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B68" w:rsidRPr="004550B6" w:rsidRDefault="00C22B68" w:rsidP="00C22B68">
      <w:pPr>
        <w:pStyle w:val="1"/>
      </w:pPr>
      <w:bookmarkStart w:id="0" w:name="_Toc247993238"/>
      <w:bookmarkStart w:id="1" w:name="_Toc248171442"/>
      <w:r>
        <w:t>Реферат</w:t>
      </w:r>
      <w:bookmarkEnd w:id="0"/>
      <w:bookmarkEnd w:id="1"/>
    </w:p>
    <w:p w:rsidR="00C22B68" w:rsidRPr="004550B6" w:rsidRDefault="00C22B68" w:rsidP="00040A3E">
      <w:r w:rsidRPr="004550B6">
        <w:t xml:space="preserve">Курсовая работа: </w:t>
      </w:r>
      <w:r w:rsidR="0066695A" w:rsidRPr="0066695A">
        <w:t>44</w:t>
      </w:r>
      <w:r w:rsidRPr="004550B6">
        <w:t xml:space="preserve"> с., </w:t>
      </w:r>
      <w:r w:rsidR="0066695A" w:rsidRPr="0066695A">
        <w:t>1</w:t>
      </w:r>
      <w:r w:rsidR="00040A3E">
        <w:t>8</w:t>
      </w:r>
      <w:r w:rsidRPr="004550B6">
        <w:t xml:space="preserve"> рис., </w:t>
      </w:r>
      <w:r w:rsidR="0066695A" w:rsidRPr="0066695A">
        <w:t>43</w:t>
      </w:r>
      <w:r w:rsidR="00040A3E">
        <w:t xml:space="preserve"> </w:t>
      </w:r>
      <w:r w:rsidRPr="004550B6">
        <w:t xml:space="preserve">табл., </w:t>
      </w:r>
      <w:r w:rsidR="0066695A" w:rsidRPr="0066695A">
        <w:t>5</w:t>
      </w:r>
      <w:r w:rsidR="00040A3E">
        <w:t xml:space="preserve"> </w:t>
      </w:r>
      <w:r w:rsidRPr="00A16C1A">
        <w:t>источника</w:t>
      </w:r>
      <w:r w:rsidRPr="004550B6">
        <w:t xml:space="preserve">, </w:t>
      </w:r>
      <w:r w:rsidRPr="00A16C1A">
        <w:t>4 п</w:t>
      </w:r>
      <w:r w:rsidRPr="004550B6">
        <w:t>рил.</w:t>
      </w:r>
    </w:p>
    <w:p w:rsidR="00C22B68" w:rsidRPr="004550B6" w:rsidRDefault="00C22B68" w:rsidP="00040A3E">
      <w:pPr>
        <w:ind w:firstLine="0"/>
      </w:pPr>
    </w:p>
    <w:p w:rsidR="00C22B68" w:rsidRPr="004550B6" w:rsidRDefault="00C22B68" w:rsidP="00C22B68">
      <w:r w:rsidRPr="004550B6">
        <w:t xml:space="preserve">Объектом разработки является </w:t>
      </w:r>
      <w:r w:rsidR="00040A3E">
        <w:t xml:space="preserve">информационная система </w:t>
      </w:r>
      <w:r w:rsidR="00E81FA0">
        <w:t>игровых приложений</w:t>
      </w:r>
      <w:r w:rsidRPr="004550B6">
        <w:t>.</w:t>
      </w:r>
    </w:p>
    <w:p w:rsidR="00C22B68" w:rsidRPr="004550B6" w:rsidRDefault="00C22B68" w:rsidP="00C22B68">
      <w:r w:rsidRPr="004550B6">
        <w:t>Цель работы</w:t>
      </w:r>
      <w:r>
        <w:t>:</w:t>
      </w:r>
      <w:r w:rsidRPr="004550B6">
        <w:t xml:space="preserve"> проектирование и разработка реляционной базы данных информационной </w:t>
      </w:r>
      <w:r w:rsidR="00040A3E">
        <w:t xml:space="preserve">системы </w:t>
      </w:r>
      <w:r w:rsidR="00E81FA0">
        <w:t>игровых приложений</w:t>
      </w:r>
      <w:r w:rsidRPr="004550B6">
        <w:t>.</w:t>
      </w:r>
    </w:p>
    <w:p w:rsidR="00C22B68" w:rsidRPr="004550B6" w:rsidRDefault="00C22B68" w:rsidP="00C22B68">
      <w:r w:rsidRPr="004550B6">
        <w:t>В процессе работы создана база данных, пользовательское приложение, работающее с базой данных.</w:t>
      </w:r>
    </w:p>
    <w:p w:rsidR="00C22B68" w:rsidRPr="004550B6" w:rsidRDefault="00C22B68" w:rsidP="00C22B68">
      <w:r w:rsidRPr="004550B6">
        <w:t>Элементами практической значимости полученных результатов явля</w:t>
      </w:r>
      <w:r>
        <w:t>е</w:t>
      </w:r>
      <w:r w:rsidR="00E81FA0">
        <w:t>тся создание автономной системы распространения игровых приложений</w:t>
      </w:r>
      <w:r w:rsidRPr="004550B6">
        <w:t>.</w:t>
      </w:r>
    </w:p>
    <w:p w:rsidR="00C22B68" w:rsidRDefault="00C22B68" w:rsidP="00C22B68">
      <w:r w:rsidRPr="004550B6">
        <w:t>Областью возможног</w:t>
      </w:r>
      <w:r>
        <w:t>о практического применения явля</w:t>
      </w:r>
      <w:r w:rsidR="00E81FA0">
        <w:t>ется бизнес, связанный с распространением цифровой дистрибуции</w:t>
      </w:r>
      <w:r w:rsidR="006A28DA">
        <w:t>.</w:t>
      </w:r>
      <w:bookmarkStart w:id="2" w:name="_GoBack"/>
      <w:bookmarkEnd w:id="2"/>
    </w:p>
    <w:p w:rsidR="00C22B68" w:rsidRPr="004550B6" w:rsidRDefault="00C22B68" w:rsidP="00C22B68">
      <w:r w:rsidRPr="004550B6">
        <w:t>Студент-автор подтверждает, что приведенный в курсовой работе материал объективно отражает состояние разрабатываемого объекта, все заимствованные из литературных и других источников теоретические и методологические положения сопровождаются ссылками на их авторов.</w:t>
      </w:r>
    </w:p>
    <w:p w:rsidR="00C22B68" w:rsidRDefault="00C22B68" w:rsidP="00C22B68"/>
    <w:p w:rsidR="00742760" w:rsidRDefault="00742760"/>
    <w:sectPr w:rsidR="00742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61"/>
    <w:rsid w:val="00040A3E"/>
    <w:rsid w:val="002C2123"/>
    <w:rsid w:val="00357461"/>
    <w:rsid w:val="0066695A"/>
    <w:rsid w:val="006A28DA"/>
    <w:rsid w:val="00742760"/>
    <w:rsid w:val="00C22B68"/>
    <w:rsid w:val="00E8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B0AB4"/>
  <w15:chartTrackingRefBased/>
  <w15:docId w15:val="{7EC94F54-278E-4B01-B873-A81F42DA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B68"/>
    <w:pPr>
      <w:spacing w:after="120" w:line="336" w:lineRule="auto"/>
      <w:ind w:firstLine="709"/>
      <w:contextualSpacing/>
      <w:jc w:val="both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22B68"/>
    <w:pPr>
      <w:keepNext/>
      <w:keepLines/>
      <w:spacing w:after="360"/>
      <w:ind w:firstLine="0"/>
      <w:jc w:val="center"/>
      <w:outlineLvl w:val="0"/>
    </w:pPr>
    <w:rPr>
      <w:rFonts w:eastAsia="Times New Roman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2B68"/>
    <w:rPr>
      <w:rFonts w:ascii="Times New Roman" w:eastAsia="Times New Roman" w:hAnsi="Times New Roman" w:cs="Times New Roman"/>
      <w:b/>
      <w:bCs/>
      <w:cap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Андрей Пушков</cp:lastModifiedBy>
  <cp:revision>6</cp:revision>
  <dcterms:created xsi:type="dcterms:W3CDTF">2018-12-26T08:38:00Z</dcterms:created>
  <dcterms:modified xsi:type="dcterms:W3CDTF">2019-01-03T03:54:00Z</dcterms:modified>
</cp:coreProperties>
</file>