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4EC" w:rsidRDefault="00FC34EC" w:rsidP="00FC34EC">
      <w:pPr>
        <w:pStyle w:val="a3"/>
      </w:pPr>
      <w:r>
        <w:t>МИНИСТЕРСТВО ОБРАЗОВАНИЯ РЕСПУБЛИКИ БЕЛАРУСЬ</w:t>
      </w:r>
    </w:p>
    <w:p w:rsidR="00FC34EC" w:rsidRDefault="00FC34EC" w:rsidP="00FC34EC">
      <w:pPr>
        <w:pStyle w:val="a3"/>
      </w:pPr>
      <w:r>
        <w:t>«ПОЛОЦКИЙ ГОСУДАРСТВЕННЫЙ УНИВЕРСИТЕТ»</w:t>
      </w:r>
    </w:p>
    <w:p w:rsidR="00FC34EC" w:rsidRDefault="00FC34EC" w:rsidP="00FC34EC"/>
    <w:p w:rsidR="00FC34EC" w:rsidRPr="00A579CD" w:rsidRDefault="00FC34EC" w:rsidP="00FC34EC"/>
    <w:p w:rsidR="00FC34EC" w:rsidRDefault="00FC34EC" w:rsidP="00FC34EC"/>
    <w:p w:rsidR="00FC34EC" w:rsidRDefault="00FC34EC" w:rsidP="00FC34EC">
      <w:pPr>
        <w:pStyle w:val="a3"/>
        <w:jc w:val="right"/>
      </w:pPr>
      <w:r>
        <w:t>Факультет информационных технологий</w:t>
      </w:r>
    </w:p>
    <w:p w:rsidR="00FC34EC" w:rsidRPr="00A579CD" w:rsidRDefault="00FC34EC" w:rsidP="00FC34EC"/>
    <w:p w:rsidR="00FC34EC" w:rsidRDefault="00FC34EC" w:rsidP="00FC34EC">
      <w:pPr>
        <w:pStyle w:val="a3"/>
        <w:jc w:val="right"/>
      </w:pPr>
      <w:r>
        <w:t>Кафедра технологий программирования</w:t>
      </w:r>
    </w:p>
    <w:p w:rsidR="00FC34EC" w:rsidRDefault="00FC34EC" w:rsidP="00FC34EC"/>
    <w:p w:rsidR="00FC34EC" w:rsidRDefault="00FC34EC" w:rsidP="00FC34EC"/>
    <w:p w:rsidR="00FC34EC" w:rsidRDefault="00FC34EC" w:rsidP="00FC34EC"/>
    <w:p w:rsidR="00FC34EC" w:rsidRDefault="00FC34EC" w:rsidP="00FC34EC"/>
    <w:p w:rsidR="00FC34EC" w:rsidRPr="00A579CD" w:rsidRDefault="00FC34EC" w:rsidP="00FC34EC"/>
    <w:p w:rsidR="00FC34EC" w:rsidRDefault="00FC34EC" w:rsidP="00FC34EC">
      <w:pPr>
        <w:pStyle w:val="a5"/>
      </w:pPr>
      <w:r>
        <w:t>КУРСОВАЯ РАБОТА</w:t>
      </w:r>
    </w:p>
    <w:p w:rsidR="00FC34EC" w:rsidRPr="00E1491F" w:rsidRDefault="00FC34EC" w:rsidP="00FC34EC"/>
    <w:p w:rsidR="00FC34EC" w:rsidRDefault="00FC34EC" w:rsidP="00FC34EC">
      <w:pPr>
        <w:pStyle w:val="a3"/>
      </w:pPr>
      <w:r>
        <w:t>По дисциплине «Базы данных»</w:t>
      </w:r>
    </w:p>
    <w:p w:rsidR="00FC34EC" w:rsidRDefault="00FC34EC" w:rsidP="00FC34EC">
      <w:pPr>
        <w:pStyle w:val="a3"/>
      </w:pPr>
      <w:r>
        <w:t xml:space="preserve">Тема: </w:t>
      </w:r>
      <w:r w:rsidRPr="00C6678E">
        <w:t xml:space="preserve">Проектирование и разработка реляционной базы данных </w:t>
      </w:r>
      <w:r w:rsidRPr="00C6678E">
        <w:br/>
        <w:t xml:space="preserve">для информационной системы </w:t>
      </w:r>
      <w:r w:rsidR="00990387">
        <w:t>игровых приложений</w:t>
      </w:r>
    </w:p>
    <w:p w:rsidR="00FC34EC" w:rsidRDefault="00FC34EC" w:rsidP="00FC34EC"/>
    <w:p w:rsidR="00FC34EC" w:rsidRDefault="00FC34EC" w:rsidP="00FC34EC"/>
    <w:p w:rsidR="00FC34EC" w:rsidRDefault="00FC34EC" w:rsidP="00FC34EC"/>
    <w:p w:rsidR="00FC34EC" w:rsidRDefault="00FC34EC" w:rsidP="00FC34EC"/>
    <w:p w:rsidR="00FC34EC" w:rsidRPr="00A579CD" w:rsidRDefault="00FC34EC" w:rsidP="00FC34EC"/>
    <w:p w:rsidR="00FC34EC" w:rsidRDefault="00FC34EC" w:rsidP="00FC34EC">
      <w:pPr>
        <w:pStyle w:val="a3"/>
        <w:jc w:val="right"/>
      </w:pPr>
      <w:r>
        <w:t>Проверил</w:t>
      </w:r>
      <w:r w:rsidRPr="00D04524">
        <w:t>:</w:t>
      </w:r>
    </w:p>
    <w:p w:rsidR="00FC34EC" w:rsidRPr="00772877" w:rsidRDefault="009B6A4D" w:rsidP="00FC34EC">
      <w:pPr>
        <w:pStyle w:val="a3"/>
        <w:jc w:val="right"/>
      </w:pPr>
      <w:r>
        <w:t>к.т.н., доцент кафедры ТП</w:t>
      </w:r>
    </w:p>
    <w:p w:rsidR="00FC34EC" w:rsidRDefault="00FC34EC" w:rsidP="00FC34EC">
      <w:pPr>
        <w:pStyle w:val="a3"/>
        <w:jc w:val="right"/>
      </w:pPr>
      <w:r>
        <w:t>______________</w:t>
      </w:r>
      <w:r w:rsidRPr="006C3C57">
        <w:t>___</w:t>
      </w:r>
      <w:r>
        <w:t xml:space="preserve">_____ И. Б. </w:t>
      </w:r>
      <w:proofErr w:type="spellStart"/>
      <w:r>
        <w:t>Бураченок</w:t>
      </w:r>
      <w:proofErr w:type="spellEnd"/>
    </w:p>
    <w:p w:rsidR="00FC34EC" w:rsidRDefault="00FC34EC" w:rsidP="00FC34EC"/>
    <w:p w:rsidR="00FC34EC" w:rsidRDefault="009B6A4D" w:rsidP="00FC34EC">
      <w:pPr>
        <w:pStyle w:val="a3"/>
        <w:jc w:val="right"/>
      </w:pPr>
      <w:r>
        <w:t>Выполнил</w:t>
      </w:r>
      <w:r w:rsidR="00FC34EC">
        <w:t>:</w:t>
      </w:r>
    </w:p>
    <w:p w:rsidR="00FC34EC" w:rsidRPr="006C3C57" w:rsidRDefault="00FC34EC" w:rsidP="00FC34EC">
      <w:pPr>
        <w:pStyle w:val="a3"/>
        <w:ind w:left="4956" w:firstLine="708"/>
        <w:jc w:val="right"/>
      </w:pPr>
      <w:r>
        <w:t>студент гр</w:t>
      </w:r>
      <w:r w:rsidR="009B6A4D">
        <w:t>уппы</w:t>
      </w:r>
      <w:r>
        <w:t xml:space="preserve"> </w:t>
      </w:r>
      <w:r w:rsidRPr="006C3C57">
        <w:t xml:space="preserve"> </w:t>
      </w:r>
      <w:r w:rsidR="009B6A4D">
        <w:t>15</w:t>
      </w:r>
      <w:r>
        <w:t>-ИТ-</w:t>
      </w:r>
      <w:r w:rsidR="009B6A4D">
        <w:t>1</w:t>
      </w:r>
    </w:p>
    <w:p w:rsidR="00FC34EC" w:rsidRDefault="00FC34EC" w:rsidP="00FC34EC">
      <w:pPr>
        <w:pStyle w:val="a3"/>
        <w:jc w:val="right"/>
      </w:pPr>
      <w:r>
        <w:t>______________</w:t>
      </w:r>
      <w:r w:rsidRPr="006C3C57">
        <w:t>___</w:t>
      </w:r>
      <w:r>
        <w:t xml:space="preserve">________ </w:t>
      </w:r>
      <w:r w:rsidR="00990387">
        <w:t xml:space="preserve">А. Д. </w:t>
      </w:r>
      <w:proofErr w:type="spellStart"/>
      <w:r w:rsidR="00990387">
        <w:t>Ст</w:t>
      </w:r>
      <w:bookmarkStart w:id="0" w:name="_GoBack"/>
      <w:bookmarkEnd w:id="0"/>
      <w:r w:rsidR="00990387">
        <w:t>еняев</w:t>
      </w:r>
      <w:proofErr w:type="spellEnd"/>
      <w:r w:rsidR="009B6A4D">
        <w:t>.</w:t>
      </w:r>
    </w:p>
    <w:p w:rsidR="00FC34EC" w:rsidRPr="00FC34EC" w:rsidRDefault="00FC34EC" w:rsidP="00FC34EC"/>
    <w:p w:rsidR="00FC34EC" w:rsidRPr="00DE4354" w:rsidRDefault="00FC34EC" w:rsidP="00FC34EC"/>
    <w:p w:rsidR="00FC34EC" w:rsidRPr="00DE4354" w:rsidRDefault="00FC34EC" w:rsidP="00FC34EC"/>
    <w:p w:rsidR="0031074D" w:rsidRPr="00DE4354" w:rsidRDefault="00FC34EC" w:rsidP="00FC34EC">
      <w:pPr>
        <w:pStyle w:val="a3"/>
      </w:pPr>
      <w:r>
        <w:t>Полоцк 201</w:t>
      </w:r>
      <w:r w:rsidR="009B6A4D">
        <w:t>8</w:t>
      </w:r>
    </w:p>
    <w:sectPr w:rsidR="0031074D" w:rsidRPr="00DE4354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CC8" w:rsidRDefault="00414CC8" w:rsidP="00FC34EC">
      <w:pPr>
        <w:spacing w:after="0" w:line="240" w:lineRule="auto"/>
      </w:pPr>
      <w:r>
        <w:separator/>
      </w:r>
    </w:p>
  </w:endnote>
  <w:endnote w:type="continuationSeparator" w:id="0">
    <w:p w:rsidR="00414CC8" w:rsidRDefault="00414CC8" w:rsidP="00FC3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CC8" w:rsidRDefault="00414CC8" w:rsidP="00FC34EC">
      <w:pPr>
        <w:spacing w:after="0" w:line="240" w:lineRule="auto"/>
      </w:pPr>
      <w:r>
        <w:separator/>
      </w:r>
    </w:p>
  </w:footnote>
  <w:footnote w:type="continuationSeparator" w:id="0">
    <w:p w:rsidR="00414CC8" w:rsidRDefault="00414CC8" w:rsidP="00FC3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4EC" w:rsidRDefault="00FC34EC">
    <w:pPr>
      <w:pStyle w:val="a7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1" layoutInCell="0" allowOverlap="1" wp14:anchorId="0C942CE0" wp14:editId="2B8A5588">
              <wp:simplePos x="0" y="0"/>
              <wp:positionH relativeFrom="page">
                <wp:posOffset>734695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3ED085" id="Прямоугольник 1" o:spid="_x0000_s1026" style="position:absolute;margin-left:57.85pt;margin-top:19.65pt;width:518.8pt;height:80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taeoAIAAA8FAAAOAAAAZHJzL2Uyb0RvYy54bWysVM2O0zAQviPxDpbv3SQl7aZR09WqaRHS&#10;AistPICbOI2FYwfbbbogJCSuSDwCD8EF8bPPkL4RY6ctLXtBiBwcj+fH88184/HFpuJoTZVmUiQ4&#10;OPMxoiKTORPLBL98Me9FGGlDRE64FDTBt1Tji8nDB+OmjmlflpLnVCEIInTc1Akujaljz9NZSSui&#10;z2RNBSgLqSpiQFRLL1ekgegV9/q+P/QaqfJayYxqDadpp8QTF78oaGaeF4WmBvEEQ27GrcqtC7t6&#10;kzGJl4rUJct2aZB/yKIiTMClh1ApMQStFLsXqmKZkloW5iyTlSeLgmXUYQA0gf8HmpuS1NRhgeLo&#10;+lAm/f/CZs/W1wqxHHqHkSAVtKj9vH2//dT+aO+2H9ov7V37ffux/dl+bb+hwNarqXUMbjf1tbKI&#10;dX0ls1caCTktiVjSS6VkU1KSQ5bO3jtxsIIGV7RonsocriMrI13pNoWqbEAoCtq4Dt0eOkQ3BmVw&#10;OBxE0fkQGpmBLvCDaNQPXBM9Eu/9a6XNYyorZDcJVsABF5+sr7SB/MF0b2KvE3LOOHc84AI1Ce4P&#10;Qt93Hlpyllutw6mWiylXaE0sldxnqwHRTswqZoDQnFUJjg5GJLYFmYncXWMI490enLmwwQEfJLfb&#10;dcR5O/JHs2gWhb2wP5z1Qj9Ne5fzadgbzoPzQfoonU7T4J3NMwjjkuU5FTbVPYmD8O9Ishunjn4H&#10;Gp9A0sfI5+67j9w7TcMVBlDt/w6dY4JtfkeihcxvgQhKdlMJrwhsSqneYNTARCZYv14RRTHiTwSQ&#10;aRSEoR1hJ4SD8z4I6lizONYQkUGoBBuMuu3UdGO/qhVblnBT4Hos5CUQsGCOGZacXVaQtxVg6hyC&#10;3Qthx/pYdla/37HJLwAAAP//AwBQSwMEFAAGAAgAAAAhAA2YCaffAAAADAEAAA8AAABkcnMvZG93&#10;bnJldi54bWxMj81OwzAQhO9IvIO1SNyoE0JLE+JUKVKvCEIfwE22SdR4HWLnB56e7QluM9pPszPp&#10;bjGdmHBwrSUF4SoAgVTaqqVawfHz8LAF4bymSneWUME3OthltzepTio70wdOha8Fh5BLtILG+z6R&#10;0pUNGu1Wtkfi29kORnu2Qy2rQc8cbjr5GAQbaXRL/KHRPb42WF6K0Si4+GV6y+vi5xAf93H5vs/n&#10;8StX6v5uyV9AeFz8HwzX+lwdMu50siNVTnTsw/UzowqiOAJxBcJ1xOrEavMUxSCzVP4fkf0CAAD/&#10;/wMAUEsBAi0AFAAGAAgAAAAhALaDOJL+AAAA4QEAABMAAAAAAAAAAAAAAAAAAAAAAFtDb250ZW50&#10;X1R5cGVzXS54bWxQSwECLQAUAAYACAAAACEAOP0h/9YAAACUAQAACwAAAAAAAAAAAAAAAAAvAQAA&#10;X3JlbHMvLnJlbHNQSwECLQAUAAYACAAAACEAb2rWnqACAAAPBQAADgAAAAAAAAAAAAAAAAAuAgAA&#10;ZHJzL2Uyb0RvYy54bWxQSwECLQAUAAYACAAAACEADZgJp98AAAAMAQAADwAAAAAAAAAAAAAAAAD6&#10;BAAAZHJzL2Rvd25yZXYueG1sUEsFBgAAAAAEAAQA8wAAAAYGAAAAAA==&#10;" o:allowincell="f" filled="f" strokeweight="2pt">
              <w10:wrap anchorx="page" anchory="page"/>
              <w10:anchorlock/>
            </v:rect>
          </w:pict>
        </mc:Fallback>
      </mc:AlternateContent>
    </w:r>
  </w:p>
  <w:p w:rsidR="00FC34EC" w:rsidRDefault="00FC34EC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4C3"/>
    <w:rsid w:val="0031074D"/>
    <w:rsid w:val="00354CD8"/>
    <w:rsid w:val="00414CC8"/>
    <w:rsid w:val="006D7FE1"/>
    <w:rsid w:val="00747C47"/>
    <w:rsid w:val="00990387"/>
    <w:rsid w:val="009B6A4D"/>
    <w:rsid w:val="009F370E"/>
    <w:rsid w:val="00B664C3"/>
    <w:rsid w:val="00C6678E"/>
    <w:rsid w:val="00C909BC"/>
    <w:rsid w:val="00DE4354"/>
    <w:rsid w:val="00E850EA"/>
    <w:rsid w:val="00FC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4F39C"/>
  <w15:docId w15:val="{41968EBC-8075-4D6C-81C1-DB847C1C2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34EC"/>
    <w:pPr>
      <w:spacing w:after="120" w:line="336" w:lineRule="auto"/>
      <w:ind w:firstLine="709"/>
      <w:contextualSpacing/>
      <w:jc w:val="both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FC34EC"/>
    <w:pPr>
      <w:spacing w:line="240" w:lineRule="auto"/>
      <w:ind w:firstLine="0"/>
      <w:contextualSpacing w:val="0"/>
      <w:jc w:val="center"/>
    </w:pPr>
    <w:rPr>
      <w:rFonts w:eastAsia="Times New Roman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FC34EC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FC34EC"/>
    <w:pPr>
      <w:spacing w:before="240" w:after="60" w:line="276" w:lineRule="auto"/>
      <w:ind w:firstLine="0"/>
      <w:jc w:val="center"/>
    </w:pPr>
    <w:rPr>
      <w:rFonts w:eastAsia="Times New Roman"/>
      <w:b/>
      <w:bCs/>
      <w:sz w:val="36"/>
      <w:szCs w:val="32"/>
    </w:rPr>
  </w:style>
  <w:style w:type="character" w:customStyle="1" w:styleId="a6">
    <w:name w:val="Заголовок Знак"/>
    <w:basedOn w:val="a0"/>
    <w:link w:val="a5"/>
    <w:uiPriority w:val="10"/>
    <w:rsid w:val="00FC34EC"/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a7">
    <w:name w:val="header"/>
    <w:basedOn w:val="a"/>
    <w:link w:val="a8"/>
    <w:uiPriority w:val="99"/>
    <w:unhideWhenUsed/>
    <w:rsid w:val="00FC34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C34EC"/>
    <w:rPr>
      <w:rFonts w:ascii="Times New Roman" w:eastAsia="Calibri" w:hAnsi="Times New Roman" w:cs="Times New Roman"/>
      <w:sz w:val="24"/>
    </w:rPr>
  </w:style>
  <w:style w:type="paragraph" w:styleId="a9">
    <w:name w:val="footer"/>
    <w:basedOn w:val="a"/>
    <w:link w:val="aa"/>
    <w:uiPriority w:val="99"/>
    <w:unhideWhenUsed/>
    <w:rsid w:val="00FC34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C34EC"/>
    <w:rPr>
      <w:rFonts w:ascii="Times New Roman" w:eastAsia="Calibri" w:hAnsi="Times New Roman" w:cs="Times New Roman"/>
      <w:sz w:val="24"/>
    </w:rPr>
  </w:style>
  <w:style w:type="paragraph" w:styleId="ab">
    <w:name w:val="Balloon Text"/>
    <w:basedOn w:val="a"/>
    <w:link w:val="ac"/>
    <w:uiPriority w:val="99"/>
    <w:semiHidden/>
    <w:unhideWhenUsed/>
    <w:rsid w:val="00FC3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C34E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</dc:creator>
  <cp:lastModifiedBy>Андрей Пушков</cp:lastModifiedBy>
  <cp:revision>6</cp:revision>
  <dcterms:created xsi:type="dcterms:W3CDTF">2011-12-18T23:45:00Z</dcterms:created>
  <dcterms:modified xsi:type="dcterms:W3CDTF">2019-01-03T03:33:00Z</dcterms:modified>
</cp:coreProperties>
</file>