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AF88" w14:textId="44EBAE84" w:rsidR="00EE33C8" w:rsidRDefault="008251FD" w:rsidP="00302D37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Test č.1 – 15 minut</w:t>
      </w:r>
    </w:p>
    <w:p w14:paraId="24A8EC04" w14:textId="61CC5D1C" w:rsidR="00E855F3" w:rsidRDefault="004054B8" w:rsidP="00302D37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Verzovací systém</w:t>
      </w:r>
      <w:r w:rsidR="00E855F3">
        <w:rPr>
          <w:lang w:val="sk-SK"/>
        </w:rPr>
        <w:t xml:space="preserve"> </w:t>
      </w:r>
    </w:p>
    <w:p w14:paraId="23618DF5" w14:textId="6E11319B" w:rsidR="004054B8" w:rsidRDefault="00E855F3" w:rsidP="00E855F3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povedať že existujú aj iné verzovacie systémy</w:t>
      </w:r>
    </w:p>
    <w:p w14:paraId="3B21C6C8" w14:textId="0508FB7B" w:rsidR="007379D5" w:rsidRDefault="00745177" w:rsidP="0043137D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Git </w:t>
      </w:r>
      <w:r w:rsidR="004054B8">
        <w:rPr>
          <w:lang w:val="sk-SK"/>
        </w:rPr>
        <w:t>–</w:t>
      </w:r>
      <w:r>
        <w:rPr>
          <w:lang w:val="sk-SK"/>
        </w:rPr>
        <w:t xml:space="preserve"> Definícia</w:t>
      </w:r>
    </w:p>
    <w:p w14:paraId="44A45FB2" w14:textId="444572C8" w:rsidR="00191F3C" w:rsidRDefault="00191F3C" w:rsidP="00191F3C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Treba povedať, že toto je len úvod do gitu na základné použitie, git je taký rozsiahly, že by potreboval celý kurz,</w:t>
      </w:r>
    </w:p>
    <w:p w14:paraId="37514A0F" w14:textId="69CE21B3" w:rsidR="00191F3C" w:rsidRDefault="00191F3C" w:rsidP="00191F3C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Kto by chcel vedieť viac tak pozrieť oficiálnu dokumentáciu, prípadne veĺa stránok túto problematiku rozoberá</w:t>
      </w:r>
      <w:r w:rsidR="00866C8F">
        <w:rPr>
          <w:lang w:val="sk-SK"/>
        </w:rPr>
        <w:t xml:space="preserve"> aj v českom jazyku</w:t>
      </w:r>
      <w:r w:rsidR="00681408">
        <w:rPr>
          <w:lang w:val="sk-SK"/>
        </w:rPr>
        <w:t>/</w:t>
      </w:r>
      <w:r w:rsidR="00866C8F">
        <w:rPr>
          <w:lang w:val="sk-SK"/>
        </w:rPr>
        <w:t>sk</w:t>
      </w:r>
    </w:p>
    <w:p w14:paraId="5D28E072" w14:textId="0BB8705A" w:rsidR="001E7A38" w:rsidRPr="00BE6C99" w:rsidRDefault="00E855F3" w:rsidP="00BE6C99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Lokalny vs globalny git</w:t>
      </w:r>
      <w:r w:rsidR="001E7A38">
        <w:rPr>
          <w:lang w:val="sk-SK"/>
        </w:rPr>
        <w:t xml:space="preserve"> </w:t>
      </w:r>
    </w:p>
    <w:p w14:paraId="6C2C8C05" w14:textId="78E4638D" w:rsidR="00E855F3" w:rsidRDefault="00D029FF" w:rsidP="0043137D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Ako funguje git</w:t>
      </w:r>
      <w:r w:rsidR="00DC167F">
        <w:rPr>
          <w:lang w:val="sk-SK"/>
        </w:rPr>
        <w:t xml:space="preserve"> </w:t>
      </w:r>
    </w:p>
    <w:p w14:paraId="2356D0C0" w14:textId="56D4EFF6" w:rsidR="00FC6704" w:rsidRDefault="00FC6704" w:rsidP="00DC167F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Ukážeme si nesôr na príklade, najskôr teória</w:t>
      </w:r>
    </w:p>
    <w:p w14:paraId="6CCC1487" w14:textId="1BC69419" w:rsidR="00DC167F" w:rsidRDefault="00B415B4" w:rsidP="00B415B4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Povedať niečo o push, pull, fetch</w:t>
      </w:r>
    </w:p>
    <w:p w14:paraId="708195CD" w14:textId="23809DAF" w:rsidR="00FC6704" w:rsidRDefault="00B415B4" w:rsidP="00B415B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Gui KLIENTI</w:t>
      </w:r>
    </w:p>
    <w:p w14:paraId="182DFFCB" w14:textId="621E1C58" w:rsidR="00B415B4" w:rsidRPr="00B415B4" w:rsidRDefault="00A73501" w:rsidP="00B415B4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Spomenúť možnosť získania gitkrakena zadarmo + githubEducation cez isic</w:t>
      </w:r>
    </w:p>
    <w:p w14:paraId="4654D469" w14:textId="3F53B6CD" w:rsidR="00B415B4" w:rsidRDefault="009007AB" w:rsidP="009007AB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Inštalácia gitu</w:t>
      </w:r>
      <w:r w:rsidR="009738F1">
        <w:rPr>
          <w:lang w:val="sk-SK"/>
        </w:rPr>
        <w:t>.</w:t>
      </w:r>
    </w:p>
    <w:p w14:paraId="0998B38A" w14:textId="1AAC9B26" w:rsidR="00EF6699" w:rsidRPr="00EF6699" w:rsidRDefault="00EF6699" w:rsidP="00EF6699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Kazdý by si mal nainštalovať</w:t>
      </w:r>
    </w:p>
    <w:p w14:paraId="21946ADC" w14:textId="2CD73555" w:rsidR="00720F3C" w:rsidRDefault="00720F3C" w:rsidP="009007AB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Prihlásenie na github.com</w:t>
      </w:r>
    </w:p>
    <w:p w14:paraId="5725B83F" w14:textId="0E36952D" w:rsidR="00720F3C" w:rsidRDefault="00720F3C" w:rsidP="00720F3C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Pár slov preČo práve tam – je free, je dobre spracovaný, je to taká mini sociálna sieť pre programátorov</w:t>
      </w:r>
    </w:p>
    <w:p w14:paraId="5F058FAD" w14:textId="1A327E8B" w:rsidR="00A52657" w:rsidRDefault="00A52657" w:rsidP="00720F3C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Ukážka rozhrania priamo v</w:t>
      </w:r>
      <w:r w:rsidR="00EF6699">
        <w:rPr>
          <w:lang w:val="sk-SK"/>
        </w:rPr>
        <w:t> </w:t>
      </w:r>
      <w:r>
        <w:rPr>
          <w:lang w:val="sk-SK"/>
        </w:rPr>
        <w:t>prehliadači</w:t>
      </w:r>
    </w:p>
    <w:p w14:paraId="4F0FB1F7" w14:textId="3BAEE353" w:rsidR="00EF6699" w:rsidRPr="00EF6699" w:rsidRDefault="00EF6699" w:rsidP="00EF6699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Kazdý by si mal nainštalovať</w:t>
      </w:r>
    </w:p>
    <w:p w14:paraId="63222D58" w14:textId="6E0CE4AC" w:rsidR="007B32C0" w:rsidRDefault="007B32C0" w:rsidP="007B32C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Inštalácia a stiahnutie SourceTree</w:t>
      </w:r>
    </w:p>
    <w:p w14:paraId="7FAD7E0F" w14:textId="47135614" w:rsidR="007B32C0" w:rsidRDefault="007B32C0" w:rsidP="007B32C0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Na školských pc treba asi heslo</w:t>
      </w:r>
      <w:r w:rsidR="00046B3F">
        <w:rPr>
          <w:lang w:val="sk-SK"/>
        </w:rPr>
        <w:t xml:space="preserve"> admina</w:t>
      </w:r>
    </w:p>
    <w:p w14:paraId="4BDA16F4" w14:textId="0260BABC" w:rsidR="00EF6699" w:rsidRPr="009007AB" w:rsidRDefault="00EF6699" w:rsidP="007B32C0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Kazdý by si mal nainštalovať</w:t>
      </w:r>
    </w:p>
    <w:p w14:paraId="4DF41A60" w14:textId="36D980EE" w:rsidR="00B415B4" w:rsidRDefault="00EF1480" w:rsidP="00EF148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Prejdenie source tree GUI</w:t>
      </w:r>
    </w:p>
    <w:p w14:paraId="5133F204" w14:textId="5B124872" w:rsidR="00EF1480" w:rsidRDefault="00EF1480" w:rsidP="00EF148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Demonštrácia vytvorenie + založenia + realizácia zmeny</w:t>
      </w:r>
    </w:p>
    <w:p w14:paraId="6772311A" w14:textId="57B543CC" w:rsidR="007F6D31" w:rsidRPr="007F6D31" w:rsidRDefault="007F6D31" w:rsidP="007F6D31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Ukázať zobrazenie skrytých súborov vo windowse ak nevidia</w:t>
      </w:r>
      <w:r w:rsidR="004F3834">
        <w:rPr>
          <w:lang w:val="sk-SK"/>
        </w:rPr>
        <w:t>.</w:t>
      </w:r>
    </w:p>
    <w:p w14:paraId="5E3A1528" w14:textId="6DEB5C37" w:rsidR="00EF1480" w:rsidRDefault="00EF1480" w:rsidP="00EF148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Vlastné cvičenie s gitom.</w:t>
      </w:r>
    </w:p>
    <w:p w14:paraId="793D962C" w14:textId="7BB5C21C" w:rsidR="00D91711" w:rsidRPr="00EF1480" w:rsidRDefault="00D91711" w:rsidP="00EF148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Uložiť Hello world program na git ako Hodina1</w:t>
      </w:r>
    </w:p>
    <w:p w14:paraId="1DD75205" w14:textId="77777777" w:rsidR="00B415B4" w:rsidRDefault="00B415B4" w:rsidP="00B415B4">
      <w:pPr>
        <w:pStyle w:val="ListParagraph"/>
        <w:ind w:left="1440"/>
        <w:rPr>
          <w:lang w:val="sk-SK"/>
        </w:rPr>
      </w:pPr>
    </w:p>
    <w:p w14:paraId="5305BAAD" w14:textId="77777777" w:rsidR="00B415B4" w:rsidRPr="00B415B4" w:rsidRDefault="00B415B4" w:rsidP="00B415B4">
      <w:pPr>
        <w:ind w:left="1080"/>
        <w:rPr>
          <w:lang w:val="sk-SK"/>
        </w:rPr>
      </w:pPr>
    </w:p>
    <w:sectPr w:rsidR="00B415B4" w:rsidRPr="00B415B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0368"/>
    <w:multiLevelType w:val="hybridMultilevel"/>
    <w:tmpl w:val="9410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413BE"/>
    <w:multiLevelType w:val="hybridMultilevel"/>
    <w:tmpl w:val="5870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BD"/>
    <w:rsid w:val="00043E51"/>
    <w:rsid w:val="00046B3F"/>
    <w:rsid w:val="0007728F"/>
    <w:rsid w:val="001766B3"/>
    <w:rsid w:val="00177350"/>
    <w:rsid w:val="00191F3C"/>
    <w:rsid w:val="001935AC"/>
    <w:rsid w:val="001E24A7"/>
    <w:rsid w:val="001E7A38"/>
    <w:rsid w:val="002635BD"/>
    <w:rsid w:val="002F4D99"/>
    <w:rsid w:val="00302D37"/>
    <w:rsid w:val="003E189F"/>
    <w:rsid w:val="003E656E"/>
    <w:rsid w:val="004054B8"/>
    <w:rsid w:val="0043137D"/>
    <w:rsid w:val="004A72FB"/>
    <w:rsid w:val="004F3834"/>
    <w:rsid w:val="00681408"/>
    <w:rsid w:val="00687F85"/>
    <w:rsid w:val="00720F3C"/>
    <w:rsid w:val="007379D5"/>
    <w:rsid w:val="00745177"/>
    <w:rsid w:val="007B32C0"/>
    <w:rsid w:val="007C3FB3"/>
    <w:rsid w:val="007F6D31"/>
    <w:rsid w:val="00812CA3"/>
    <w:rsid w:val="00814A2B"/>
    <w:rsid w:val="00821F57"/>
    <w:rsid w:val="008251FD"/>
    <w:rsid w:val="00864853"/>
    <w:rsid w:val="00866C8F"/>
    <w:rsid w:val="00870419"/>
    <w:rsid w:val="00883065"/>
    <w:rsid w:val="008F4D09"/>
    <w:rsid w:val="009007AB"/>
    <w:rsid w:val="009052FA"/>
    <w:rsid w:val="009336B9"/>
    <w:rsid w:val="009540D3"/>
    <w:rsid w:val="009738F1"/>
    <w:rsid w:val="00A45B16"/>
    <w:rsid w:val="00A52657"/>
    <w:rsid w:val="00A53314"/>
    <w:rsid w:val="00A73501"/>
    <w:rsid w:val="00A81D6F"/>
    <w:rsid w:val="00A913F0"/>
    <w:rsid w:val="00AB405D"/>
    <w:rsid w:val="00B04EBF"/>
    <w:rsid w:val="00B32C07"/>
    <w:rsid w:val="00B415B4"/>
    <w:rsid w:val="00B60EFE"/>
    <w:rsid w:val="00B9102B"/>
    <w:rsid w:val="00BC2438"/>
    <w:rsid w:val="00BE63E1"/>
    <w:rsid w:val="00BE6C99"/>
    <w:rsid w:val="00C43C1D"/>
    <w:rsid w:val="00C50939"/>
    <w:rsid w:val="00D029FF"/>
    <w:rsid w:val="00D578A9"/>
    <w:rsid w:val="00D91711"/>
    <w:rsid w:val="00DB3EF1"/>
    <w:rsid w:val="00DC167F"/>
    <w:rsid w:val="00DE6057"/>
    <w:rsid w:val="00E855F3"/>
    <w:rsid w:val="00EB2591"/>
    <w:rsid w:val="00EE33C8"/>
    <w:rsid w:val="00EF1480"/>
    <w:rsid w:val="00EF6699"/>
    <w:rsid w:val="00F43CE6"/>
    <w:rsid w:val="00F647E7"/>
    <w:rsid w:val="00FA1A41"/>
    <w:rsid w:val="00FC6704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69BBD"/>
  <w15:chartTrackingRefBased/>
  <w15:docId w15:val="{6CB632FB-18A7-434B-8DB0-0D78A5A8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3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MIN</dc:creator>
  <cp:keywords/>
  <dc:description/>
  <cp:lastModifiedBy>Adrian MIN</cp:lastModifiedBy>
  <cp:revision>67</cp:revision>
  <dcterms:created xsi:type="dcterms:W3CDTF">2021-04-11T15:33:00Z</dcterms:created>
  <dcterms:modified xsi:type="dcterms:W3CDTF">2021-04-11T19:07:00Z</dcterms:modified>
</cp:coreProperties>
</file>