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F5F7" w14:textId="3C80006C" w:rsidR="00B354B4" w:rsidRDefault="00973F9B" w:rsidP="00B354B4">
      <w:pPr>
        <w:pStyle w:val="Title"/>
      </w:pPr>
      <w:r>
        <w:t>3</w:t>
      </w:r>
      <w:r w:rsidR="00B354B4">
        <w:t xml:space="preserve">.Sada </w:t>
      </w:r>
      <w:proofErr w:type="spellStart"/>
      <w:r w:rsidR="00B354B4">
        <w:t>otázok</w:t>
      </w:r>
      <w:proofErr w:type="spellEnd"/>
      <w:r w:rsidR="00B354B4">
        <w:t xml:space="preserve"> – </w:t>
      </w:r>
      <w:r w:rsidR="009B222B">
        <w:t>C++</w:t>
      </w:r>
      <w:r>
        <w:t xml:space="preserve"> </w:t>
      </w:r>
      <w:proofErr w:type="spellStart"/>
      <w:r>
        <w:t>pokročilé</w:t>
      </w:r>
      <w:proofErr w:type="spellEnd"/>
      <w:r w:rsidR="009B222B">
        <w:t xml:space="preserve"> </w:t>
      </w:r>
      <w:proofErr w:type="spellStart"/>
      <w:r w:rsidR="009B222B">
        <w:t>jazykové</w:t>
      </w:r>
      <w:proofErr w:type="spellEnd"/>
      <w:r w:rsidR="009B222B">
        <w:t xml:space="preserve"> </w:t>
      </w:r>
      <w:proofErr w:type="spellStart"/>
      <w:r w:rsidR="009B222B">
        <w:t>konštrukcie</w:t>
      </w:r>
      <w:proofErr w:type="spellEnd"/>
    </w:p>
    <w:p w14:paraId="4055E5D4" w14:textId="34099E92" w:rsidR="00973F9B" w:rsidRDefault="004F4AE7" w:rsidP="00973F9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Načo sú dobré </w:t>
      </w:r>
      <w:r w:rsidRPr="00450EF8">
        <w:rPr>
          <w:b/>
          <w:bCs/>
          <w:lang w:val="sk-SK"/>
        </w:rPr>
        <w:t>funckie</w:t>
      </w:r>
      <w:r>
        <w:rPr>
          <w:lang w:val="sk-SK"/>
        </w:rPr>
        <w:t xml:space="preserve">? Aký je rozdiel medzi </w:t>
      </w:r>
      <w:r w:rsidRPr="00D74FB8">
        <w:rPr>
          <w:b/>
          <w:bCs/>
          <w:lang w:val="sk-SK"/>
        </w:rPr>
        <w:t>funkciami</w:t>
      </w:r>
      <w:r>
        <w:rPr>
          <w:lang w:val="sk-SK"/>
        </w:rPr>
        <w:t xml:space="preserve"> a </w:t>
      </w:r>
      <w:r w:rsidRPr="00D74FB8">
        <w:rPr>
          <w:b/>
          <w:bCs/>
          <w:lang w:val="sk-SK"/>
        </w:rPr>
        <w:t xml:space="preserve">písaním kódu </w:t>
      </w:r>
      <w:r w:rsidR="00D74FB8">
        <w:rPr>
          <w:lang w:val="sk-SK"/>
        </w:rPr>
        <w:t>do jedného bloku</w:t>
      </w:r>
      <w:r>
        <w:rPr>
          <w:lang w:val="sk-SK"/>
        </w:rPr>
        <w:t>?</w:t>
      </w:r>
    </w:p>
    <w:p w14:paraId="42DB1FE8" w14:textId="05CFA094" w:rsidR="004F4AE7" w:rsidRPr="004F4AE7" w:rsidRDefault="004F4AE7" w:rsidP="00973F9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Vysvetlite pojmy: </w:t>
      </w:r>
      <w:r>
        <w:rPr>
          <w:b/>
          <w:bCs/>
          <w:lang w:val="sk-SK"/>
        </w:rPr>
        <w:t>návratový typ</w:t>
      </w:r>
      <w:r w:rsidR="002766A1">
        <w:rPr>
          <w:b/>
          <w:bCs/>
          <w:lang w:val="sk-SK"/>
        </w:rPr>
        <w:t xml:space="preserve"> </w:t>
      </w:r>
      <w:r>
        <w:rPr>
          <w:lang w:val="sk-SK"/>
        </w:rPr>
        <w:t>a </w:t>
      </w:r>
      <w:r>
        <w:rPr>
          <w:b/>
          <w:bCs/>
          <w:lang w:val="sk-SK"/>
        </w:rPr>
        <w:t>parameter.</w:t>
      </w:r>
    </w:p>
    <w:p w14:paraId="018CF134" w14:textId="77777777" w:rsidR="000C3302" w:rsidRDefault="002766A1" w:rsidP="00973F9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Vysveetlite kľúčové slovíčka </w:t>
      </w:r>
      <w:r>
        <w:rPr>
          <w:b/>
          <w:bCs/>
          <w:lang w:val="sk-SK"/>
        </w:rPr>
        <w:t>void</w:t>
      </w:r>
      <w:r>
        <w:rPr>
          <w:lang w:val="sk-SK"/>
        </w:rPr>
        <w:t xml:space="preserve"> a </w:t>
      </w:r>
      <w:r w:rsidRPr="002766A1">
        <w:rPr>
          <w:b/>
          <w:bCs/>
          <w:lang w:val="sk-SK"/>
        </w:rPr>
        <w:t>return</w:t>
      </w:r>
      <w:r>
        <w:rPr>
          <w:lang w:val="sk-SK"/>
        </w:rPr>
        <w:t>.</w:t>
      </w:r>
    </w:p>
    <w:p w14:paraId="206D24A8" w14:textId="77777777" w:rsidR="00591A80" w:rsidRDefault="000C3302" w:rsidP="00973F9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Aký je rozdiel medzi </w:t>
      </w:r>
      <w:r>
        <w:rPr>
          <w:b/>
          <w:bCs/>
          <w:lang w:val="sk-SK"/>
        </w:rPr>
        <w:t xml:space="preserve">deklaráciou </w:t>
      </w:r>
      <w:r>
        <w:rPr>
          <w:lang w:val="sk-SK"/>
        </w:rPr>
        <w:t>a </w:t>
      </w:r>
      <w:r>
        <w:rPr>
          <w:b/>
          <w:bCs/>
          <w:lang w:val="sk-SK"/>
        </w:rPr>
        <w:t>definícou</w:t>
      </w:r>
      <w:r>
        <w:rPr>
          <w:lang w:val="sk-SK"/>
        </w:rPr>
        <w:t xml:space="preserve"> funkcie</w:t>
      </w:r>
      <w:r w:rsidR="00591A80">
        <w:rPr>
          <w:lang w:val="sk-SK"/>
        </w:rPr>
        <w:t>?</w:t>
      </w:r>
    </w:p>
    <w:p w14:paraId="00EEB396" w14:textId="601479B0" w:rsidR="004F4AE7" w:rsidRDefault="00591A80" w:rsidP="00973F9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Ako funguje </w:t>
      </w:r>
      <w:r w:rsidRPr="00450EF8">
        <w:rPr>
          <w:b/>
          <w:bCs/>
          <w:lang w:val="sk-SK"/>
        </w:rPr>
        <w:t>preťaženie</w:t>
      </w:r>
      <w:r>
        <w:rPr>
          <w:lang w:val="sk-SK"/>
        </w:rPr>
        <w:t xml:space="preserve"> </w:t>
      </w:r>
      <w:r w:rsidRPr="00450EF8">
        <w:rPr>
          <w:b/>
          <w:bCs/>
          <w:lang w:val="sk-SK"/>
        </w:rPr>
        <w:t>funkcií</w:t>
      </w:r>
      <w:r>
        <w:rPr>
          <w:lang w:val="sk-SK"/>
        </w:rPr>
        <w:t xml:space="preserve"> a kedy sa to využíva?</w:t>
      </w:r>
      <w:r w:rsidR="002766A1">
        <w:rPr>
          <w:lang w:val="sk-SK"/>
        </w:rPr>
        <w:t xml:space="preserve"> </w:t>
      </w:r>
    </w:p>
    <w:p w14:paraId="0C8D464F" w14:textId="3B088085" w:rsidR="00A57525" w:rsidRDefault="006C3A25" w:rsidP="00973F9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Načo slúžia a a</w:t>
      </w:r>
      <w:r w:rsidR="00193311">
        <w:rPr>
          <w:lang w:val="sk-SK"/>
        </w:rPr>
        <w:t xml:space="preserve">ké sú výhody </w:t>
      </w:r>
      <w:r w:rsidR="00AD7EEC" w:rsidRPr="00AD7EEC">
        <w:rPr>
          <w:b/>
          <w:bCs/>
          <w:lang w:val="sk-SK"/>
        </w:rPr>
        <w:t>h</w:t>
      </w:r>
      <w:r w:rsidR="00193311" w:rsidRPr="00AD7EEC">
        <w:rPr>
          <w:b/>
          <w:bCs/>
          <w:lang w:val="sk-SK"/>
        </w:rPr>
        <w:t>lavičkových súborov</w:t>
      </w:r>
      <w:r w:rsidR="00193311">
        <w:rPr>
          <w:lang w:val="sk-SK"/>
        </w:rPr>
        <w:t>?</w:t>
      </w:r>
    </w:p>
    <w:p w14:paraId="50373524" w14:textId="37929FD6" w:rsidR="00131A07" w:rsidRDefault="002241C2" w:rsidP="00973F9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Aká je to </w:t>
      </w:r>
      <w:r w:rsidRPr="002241C2">
        <w:rPr>
          <w:b/>
          <w:bCs/>
          <w:lang w:val="sk-SK"/>
        </w:rPr>
        <w:t>rekurzívna funkcia</w:t>
      </w:r>
      <w:r>
        <w:rPr>
          <w:lang w:val="sk-SK"/>
        </w:rPr>
        <w:t xml:space="preserve"> ?</w:t>
      </w:r>
    </w:p>
    <w:p w14:paraId="0F0AB0FB" w14:textId="77777777" w:rsidR="0005582B" w:rsidRPr="00530A83" w:rsidRDefault="0005582B" w:rsidP="00973F9B">
      <w:pPr>
        <w:pStyle w:val="ListParagraph"/>
        <w:numPr>
          <w:ilvl w:val="0"/>
          <w:numId w:val="1"/>
        </w:numPr>
        <w:rPr>
          <w:lang w:val="sk-SK"/>
        </w:rPr>
      </w:pPr>
    </w:p>
    <w:p w14:paraId="36FE3E9A" w14:textId="7A0B6063" w:rsidR="00A4262F" w:rsidRPr="00530A83" w:rsidRDefault="00A4262F" w:rsidP="00973F9B">
      <w:pPr>
        <w:pStyle w:val="ListParagraph"/>
        <w:rPr>
          <w:lang w:val="sk-SK"/>
        </w:rPr>
      </w:pPr>
    </w:p>
    <w:sectPr w:rsidR="00A4262F" w:rsidRPr="00530A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96E84"/>
    <w:multiLevelType w:val="hybridMultilevel"/>
    <w:tmpl w:val="8696B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5C"/>
    <w:rsid w:val="0000544A"/>
    <w:rsid w:val="0003744D"/>
    <w:rsid w:val="0005582B"/>
    <w:rsid w:val="000B0951"/>
    <w:rsid w:val="000C3302"/>
    <w:rsid w:val="000E24BB"/>
    <w:rsid w:val="00131A07"/>
    <w:rsid w:val="00193311"/>
    <w:rsid w:val="001B5CCC"/>
    <w:rsid w:val="001F73F7"/>
    <w:rsid w:val="00213F1C"/>
    <w:rsid w:val="002241C2"/>
    <w:rsid w:val="002766A1"/>
    <w:rsid w:val="002A032A"/>
    <w:rsid w:val="002A0952"/>
    <w:rsid w:val="002D6994"/>
    <w:rsid w:val="003035C7"/>
    <w:rsid w:val="003065CE"/>
    <w:rsid w:val="00326286"/>
    <w:rsid w:val="00332321"/>
    <w:rsid w:val="003A449E"/>
    <w:rsid w:val="003A7EBF"/>
    <w:rsid w:val="00450EF8"/>
    <w:rsid w:val="00482CDF"/>
    <w:rsid w:val="00497D5D"/>
    <w:rsid w:val="004A12D1"/>
    <w:rsid w:val="004C2070"/>
    <w:rsid w:val="004D19F8"/>
    <w:rsid w:val="004F4AE7"/>
    <w:rsid w:val="00530A83"/>
    <w:rsid w:val="00553976"/>
    <w:rsid w:val="00591A80"/>
    <w:rsid w:val="00610BF3"/>
    <w:rsid w:val="0064489C"/>
    <w:rsid w:val="006C3A25"/>
    <w:rsid w:val="006E4681"/>
    <w:rsid w:val="00746F17"/>
    <w:rsid w:val="007B735C"/>
    <w:rsid w:val="00811D5B"/>
    <w:rsid w:val="00845E15"/>
    <w:rsid w:val="0084786B"/>
    <w:rsid w:val="008F07B8"/>
    <w:rsid w:val="00973F9B"/>
    <w:rsid w:val="00975D7A"/>
    <w:rsid w:val="00982BEC"/>
    <w:rsid w:val="009B222B"/>
    <w:rsid w:val="009D710B"/>
    <w:rsid w:val="00A4262F"/>
    <w:rsid w:val="00A57525"/>
    <w:rsid w:val="00AA560E"/>
    <w:rsid w:val="00AD7EEC"/>
    <w:rsid w:val="00B354B4"/>
    <w:rsid w:val="00B74CA2"/>
    <w:rsid w:val="00BA5F00"/>
    <w:rsid w:val="00C66AB9"/>
    <w:rsid w:val="00C86578"/>
    <w:rsid w:val="00CB711B"/>
    <w:rsid w:val="00D1664B"/>
    <w:rsid w:val="00D21BC6"/>
    <w:rsid w:val="00D50FE2"/>
    <w:rsid w:val="00D72440"/>
    <w:rsid w:val="00D74FB8"/>
    <w:rsid w:val="00DE3735"/>
    <w:rsid w:val="00EA234E"/>
    <w:rsid w:val="00EC7FAB"/>
    <w:rsid w:val="00ED2A93"/>
    <w:rsid w:val="00EE6034"/>
    <w:rsid w:val="00EF715D"/>
    <w:rsid w:val="00F322CB"/>
    <w:rsid w:val="00F3554F"/>
    <w:rsid w:val="00F76482"/>
    <w:rsid w:val="00FE4296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F5B8"/>
  <w15:chartTrackingRefBased/>
  <w15:docId w15:val="{870B2C49-7185-4D62-B222-A5E081A6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5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MIN</dc:creator>
  <cp:keywords/>
  <dc:description/>
  <cp:lastModifiedBy>Adrian MIN</cp:lastModifiedBy>
  <cp:revision>67</cp:revision>
  <dcterms:created xsi:type="dcterms:W3CDTF">2021-09-05T09:31:00Z</dcterms:created>
  <dcterms:modified xsi:type="dcterms:W3CDTF">2021-09-05T18:07:00Z</dcterms:modified>
</cp:coreProperties>
</file>