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F76F" w14:textId="6E978D22" w:rsidR="00B420D3" w:rsidRPr="00CB2B05" w:rsidRDefault="00B420D3">
      <w:r w:rsidRPr="00CB2B05">
        <w:t>Nech X je vektor, veľkos</w:t>
      </w:r>
      <w:r w:rsidR="00CB2B05">
        <w:t>t</w:t>
      </w:r>
      <w:r w:rsidRPr="00CB2B05">
        <w:t xml:space="preserve">i počtu tried N. </w:t>
      </w:r>
      <w:r w:rsidR="00F333A1">
        <w:t>Vektor</w:t>
      </w:r>
      <w:r w:rsidRPr="00CB2B05">
        <w:t xml:space="preserve"> nadobúda hodnoty v závislosti od aktivačnej funkcie poslednej vrstvy.</w:t>
      </w:r>
    </w:p>
    <w:p w14:paraId="4E9FB82B" w14:textId="443F8E5A" w:rsidR="00B420D3" w:rsidRDefault="00B420D3">
      <w:r w:rsidRPr="00CB2B05">
        <w:t xml:space="preserve">Ak je použitá aktivačná vrstva </w:t>
      </w:r>
      <w:proofErr w:type="spellStart"/>
      <w:r w:rsidRPr="00CB2B05">
        <w:t>SoftMax</w:t>
      </w:r>
      <w:proofErr w:type="spellEnd"/>
      <w:r w:rsidRPr="00CB2B05">
        <w:t>,</w:t>
      </w:r>
      <w:r w:rsidR="00F333A1">
        <w:t xml:space="preserve"> X</w:t>
      </w:r>
      <w:r w:rsidRPr="00CB2B05">
        <w:t xml:space="preserve"> nadobúda hodnoty od 0 po 1</w:t>
      </w:r>
      <w:r w:rsidR="00CB2B05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 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  <w:r w:rsidR="00CB2B05">
        <w:rPr>
          <w:rFonts w:eastAsiaTheme="minorEastAsia"/>
        </w:rPr>
        <w:t xml:space="preserve"> </w:t>
      </w:r>
      <w:r w:rsidR="00CB2B05">
        <w:t xml:space="preserve">a hovorí, s akou pravdepodobnosťou zaradíme vstup do danej triedy. </w:t>
      </w:r>
      <w:proofErr w:type="spellStart"/>
      <w:r w:rsidR="00CB2B05">
        <w:t>Klasifikátor</w:t>
      </w:r>
      <w:proofErr w:type="spellEnd"/>
      <w:r w:rsidR="00CB2B05">
        <w:t xml:space="preserve"> určí</w:t>
      </w:r>
      <w:r w:rsidR="00EA1F82">
        <w:t xml:space="preserve"> triedu vstupu podľa</w:t>
      </w:r>
      <w:r w:rsidR="00F333A1">
        <w:t xml:space="preserve"> najvyššej pravdepodobnosti.</w:t>
      </w:r>
    </w:p>
    <w:p w14:paraId="4BBFEB14" w14:textId="1045B9B4" w:rsidR="00CB2B05" w:rsidRPr="00F333A1" w:rsidRDefault="00CB2B05">
      <w:pPr>
        <w:rPr>
          <w:lang w:val="en-US"/>
        </w:rPr>
      </w:pPr>
      <w:r>
        <w:t xml:space="preserve">Ak natrénujeme </w:t>
      </w:r>
      <w:proofErr w:type="spellStart"/>
      <w:r>
        <w:t>klasifikátor</w:t>
      </w:r>
      <w:proofErr w:type="spellEnd"/>
      <w:r>
        <w:t xml:space="preserve"> </w:t>
      </w:r>
      <w:r w:rsidR="00F333A1">
        <w:t xml:space="preserve">s aktivačnou funkciou </w:t>
      </w:r>
      <w:proofErr w:type="spellStart"/>
      <w:r w:rsidR="00F333A1">
        <w:t>Sigmoid</w:t>
      </w:r>
      <w:proofErr w:type="spellEnd"/>
      <w:r w:rsidR="00F333A1">
        <w:t xml:space="preserve"> a pri predpovediach odstránime aktivačnú funkciu, X nadobúda hodnoty v intervale </w:t>
      </w:r>
      <w:r w:rsidR="00F333A1">
        <w:rPr>
          <w:lang w:val="en-US"/>
        </w:rPr>
        <w:t>&lt;&gt;</w:t>
      </w:r>
    </w:p>
    <w:p w14:paraId="6B77F989" w14:textId="74ACF57A" w:rsidR="00B420D3" w:rsidRPr="00CB2B05" w:rsidRDefault="00B420D3"/>
    <w:p w14:paraId="2A523B23" w14:textId="3061DDF3" w:rsidR="00B420D3" w:rsidRPr="00CB2B05" w:rsidRDefault="00B420D3">
      <w:r w:rsidRPr="00CB2B05">
        <w:t xml:space="preserve">Použité </w:t>
      </w:r>
      <w:proofErr w:type="spellStart"/>
      <w:r w:rsidRPr="00CB2B05">
        <w:t>pr</w:t>
      </w:r>
      <w:r w:rsidR="00CB2B05" w:rsidRPr="00CB2B05">
        <w:t>e</w:t>
      </w:r>
      <w:r w:rsidRPr="00CB2B05">
        <w:t>dikátory</w:t>
      </w:r>
      <w:proofErr w:type="spellEnd"/>
      <w:r w:rsidRPr="00CB2B05">
        <w:t>:</w:t>
      </w:r>
    </w:p>
    <w:p w14:paraId="1E6B99FD" w14:textId="573ED4B5" w:rsidR="00B420D3" w:rsidRPr="00CB2B05" w:rsidRDefault="00B420D3">
      <w:r w:rsidRPr="00CB2B05">
        <w:t xml:space="preserve">p je index </w:t>
      </w:r>
      <w:r w:rsidR="00E635DC" w:rsidRPr="00CB2B05">
        <w:t>predpovedanej</w:t>
      </w:r>
      <w:r w:rsidRPr="00CB2B05">
        <w:t xml:space="preserve"> triedy podľa </w:t>
      </w:r>
      <w:r w:rsidR="00E635DC" w:rsidRPr="00CB2B05">
        <w:t xml:space="preserve">použitého </w:t>
      </w:r>
      <w:proofErr w:type="spellStart"/>
      <w:r w:rsidRPr="00CB2B05">
        <w:t>klasifikátora</w:t>
      </w:r>
      <w:proofErr w:type="spellEnd"/>
      <w:r w:rsidRPr="00CB2B05">
        <w:t>.</w:t>
      </w:r>
    </w:p>
    <w:p w14:paraId="5455A478" w14:textId="77777777" w:rsidR="00B420D3" w:rsidRPr="00CB2B05" w:rsidRDefault="00B420D3"/>
    <w:p w14:paraId="0B0C9D07" w14:textId="33B77962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AbsDistanceFromPredicted</w:t>
      </w:r>
      <w:proofErr w:type="spellEnd"/>
    </w:p>
    <w:p w14:paraId="14E5A9F3" w14:textId="5525364D" w:rsidR="00B420D3" w:rsidRPr="00CB2B05" w:rsidRDefault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 i !=p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abs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CABE4C" w14:textId="1A913049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SquereDistanceFromPredicted</w:t>
      </w:r>
      <w:proofErr w:type="spellEnd"/>
    </w:p>
    <w:p w14:paraId="20ABB63A" w14:textId="34950D1F" w:rsidR="00B420D3" w:rsidRPr="00CB2B05" w:rsidRDefault="00B420D3" w:rsidP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 i !=p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EF627C7" w14:textId="6FE361AE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SumAbs</w:t>
      </w:r>
      <w:proofErr w:type="spellEnd"/>
    </w:p>
    <w:p w14:paraId="70C333B8" w14:textId="2ACEBC1B" w:rsidR="00B420D3" w:rsidRPr="00CB2B05" w:rsidRDefault="00B420D3" w:rsidP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abs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e>
        </m:nary>
      </m:oMath>
    </w:p>
    <w:p w14:paraId="01274F38" w14:textId="5020D800" w:rsidR="00B420D3" w:rsidRPr="00CB2B05" w:rsidRDefault="00326554">
      <w:pPr>
        <w:rPr>
          <w:b/>
          <w:bCs/>
        </w:rPr>
      </w:pPr>
      <w:proofErr w:type="spellStart"/>
      <w:r w:rsidRPr="00CB2B05">
        <w:rPr>
          <w:b/>
          <w:bCs/>
        </w:rPr>
        <w:t>SumSquare</w:t>
      </w:r>
      <w:proofErr w:type="spellEnd"/>
    </w:p>
    <w:p w14:paraId="29C525F7" w14:textId="665B6209" w:rsidR="00326554" w:rsidRPr="00CB2B05" w:rsidRDefault="00326554" w:rsidP="00326554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70B5B95" w14:textId="5770102E" w:rsidR="00326554" w:rsidRPr="00CB2B05" w:rsidRDefault="00E635DC">
      <w:pPr>
        <w:rPr>
          <w:b/>
          <w:bCs/>
        </w:rPr>
      </w:pPr>
      <w:proofErr w:type="spellStart"/>
      <w:r w:rsidRPr="00CB2B05">
        <w:rPr>
          <w:b/>
          <w:bCs/>
        </w:rPr>
        <w:t>MaxArgPredictor</w:t>
      </w:r>
      <w:proofErr w:type="spellEnd"/>
    </w:p>
    <w:p w14:paraId="34EC4AC3" w14:textId="1C7AB77D" w:rsidR="00E635DC" w:rsidRPr="00CB2B05" w:rsidRDefault="00E635DC" w:rsidP="00E635DC">
      <w:pPr>
        <w:rPr>
          <w:rFonts w:eastAsiaTheme="minorEastAsia"/>
        </w:rPr>
      </w:pPr>
      <w:r w:rsidRPr="00CB2B05">
        <w:t xml:space="preserve">Kritérium: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5E158622" w14:textId="170413B6" w:rsidR="00E635DC" w:rsidRDefault="00327996">
      <w:proofErr w:type="spellStart"/>
      <w:r>
        <w:t>Este</w:t>
      </w:r>
      <w:proofErr w:type="spellEnd"/>
      <w:r>
        <w:t xml:space="preserve"> </w:t>
      </w:r>
      <w:proofErr w:type="spellStart"/>
      <w:r>
        <w:t>skusit</w:t>
      </w:r>
      <w:proofErr w:type="spellEnd"/>
      <w:r>
        <w:t xml:space="preserve"> priemer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nieco</w:t>
      </w:r>
      <w:proofErr w:type="spellEnd"/>
      <w:r>
        <w:t xml:space="preserve">. </w:t>
      </w:r>
      <w:proofErr w:type="spellStart"/>
      <w:r>
        <w:t>Napisat,ze</w:t>
      </w:r>
      <w:proofErr w:type="spellEnd"/>
      <w:r>
        <w:t xml:space="preserve"> </w:t>
      </w:r>
      <w:proofErr w:type="spellStart"/>
      <w:r>
        <w:t>nespravne</w:t>
      </w:r>
      <w:proofErr w:type="spellEnd"/>
      <w:r>
        <w:t xml:space="preserve"> triedy </w:t>
      </w:r>
      <w:proofErr w:type="spellStart"/>
      <w:r>
        <w:t>badobudaju</w:t>
      </w:r>
      <w:proofErr w:type="spellEnd"/>
      <w:r>
        <w:t xml:space="preserve"> </w:t>
      </w:r>
      <w:proofErr w:type="spellStart"/>
      <w:r>
        <w:t>zaporne</w:t>
      </w:r>
      <w:proofErr w:type="spellEnd"/>
      <w:r>
        <w:t xml:space="preserve"> hodnoty a </w:t>
      </w:r>
      <w:proofErr w:type="spellStart"/>
      <w:r>
        <w:t>spravna</w:t>
      </w:r>
      <w:proofErr w:type="spellEnd"/>
      <w:r>
        <w:t xml:space="preserve"> kladne. </w:t>
      </w:r>
      <w:bookmarkStart w:id="0" w:name="_GoBack"/>
      <w:bookmarkEnd w:id="0"/>
    </w:p>
    <w:p w14:paraId="3B74F844" w14:textId="77777777" w:rsidR="00327996" w:rsidRDefault="00327996"/>
    <w:p w14:paraId="67BBDB5C" w14:textId="7DBF2F59" w:rsidR="00CB2B05" w:rsidRDefault="00F333A1">
      <w:r>
        <w:t>Výsledky:</w:t>
      </w:r>
    </w:p>
    <w:p w14:paraId="73F10702" w14:textId="77237FA4" w:rsidR="00F333A1" w:rsidRPr="001A725A" w:rsidRDefault="00F333A1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 </w:t>
      </w:r>
      <w:proofErr w:type="spellStart"/>
      <w:r w:rsidRPr="001A725A">
        <w:rPr>
          <w:b/>
          <w:bCs/>
          <w:sz w:val="32"/>
          <w:szCs w:val="32"/>
        </w:rPr>
        <w:t>FashionMnist</w:t>
      </w:r>
      <w:proofErr w:type="spellEnd"/>
      <w:r w:rsidRPr="001A725A">
        <w:rPr>
          <w:b/>
          <w:bCs/>
          <w:sz w:val="32"/>
          <w:szCs w:val="32"/>
        </w:rPr>
        <w:t>, bez</w:t>
      </w:r>
      <w:r w:rsidR="001A725A" w:rsidRPr="001A725A">
        <w:rPr>
          <w:b/>
          <w:bCs/>
          <w:sz w:val="32"/>
          <w:szCs w:val="32"/>
        </w:rPr>
        <w:t xml:space="preserve"> aktivačnej </w:t>
      </w:r>
      <w:r w:rsidR="00211185">
        <w:rPr>
          <w:b/>
          <w:bCs/>
          <w:sz w:val="32"/>
          <w:szCs w:val="32"/>
        </w:rPr>
        <w:t>funkcie</w:t>
      </w:r>
    </w:p>
    <w:p w14:paraId="1BADF786" w14:textId="11D70255" w:rsidR="00F333A1" w:rsidRDefault="00F333A1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008140D6" w14:textId="070EC3C0" w:rsidR="00F333A1" w:rsidRDefault="00F333A1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0237ECA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367DBCC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0BFBB1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2678626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7BCEA1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456D41D5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0B835B2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494D9C2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6A271A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00EE913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5B45053A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01E668A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08E062D8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233CB39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6AC2676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3F0568BB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F7302A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1A38DC6B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26CA700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6D4F725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2A8864B4" w14:textId="1428E0FA" w:rsidR="00F333A1" w:rsidRDefault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F4B966E" w14:textId="4701E643" w:rsidR="00F333A1" w:rsidRDefault="00F333A1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FashionMnist</w:t>
      </w:r>
      <w:proofErr w:type="spellEnd"/>
    </w:p>
    <w:p w14:paraId="1B2058A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42F6B97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257.0</w:t>
      </w:r>
    </w:p>
    <w:p w14:paraId="0E3500AA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26740B8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8421</w:t>
      </w:r>
    </w:p>
    <w:p w14:paraId="6E2A86D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1344</w:t>
      </w:r>
    </w:p>
    <w:p w14:paraId="7083E88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0F7D729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9108.0</w:t>
      </w:r>
    </w:p>
    <w:p w14:paraId="5AA0FC9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D0622F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8406</w:t>
      </w:r>
    </w:p>
    <w:p w14:paraId="1F79155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1347</w:t>
      </w:r>
    </w:p>
    <w:p w14:paraId="03352EF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2A5834B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158.0</w:t>
      </w:r>
    </w:p>
    <w:p w14:paraId="14EC2389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21C065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8442</w:t>
      </w:r>
    </w:p>
    <w:p w14:paraId="482B89E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1270</w:t>
      </w:r>
    </w:p>
    <w:p w14:paraId="49561E09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07CB252D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3749.0</w:t>
      </w:r>
    </w:p>
    <w:p w14:paraId="175DE40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801884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8414</w:t>
      </w:r>
    </w:p>
    <w:p w14:paraId="3DD509CB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1287</w:t>
      </w:r>
    </w:p>
    <w:p w14:paraId="30E584F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702AD7D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13.266045761108398</w:t>
      </w:r>
    </w:p>
    <w:p w14:paraId="36A814D9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934A178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8379</w:t>
      </w:r>
    </w:p>
    <w:p w14:paraId="2323743A" w14:textId="77777777" w:rsidR="00F333A1" w:rsidRPr="00F333A1" w:rsidRDefault="00F333A1" w:rsidP="00F333A1"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1403</w:t>
      </w:r>
    </w:p>
    <w:p w14:paraId="2EEB6C7C" w14:textId="222EA3AC" w:rsidR="00F333A1" w:rsidRDefault="00F333A1"/>
    <w:p w14:paraId="7249C5B6" w14:textId="7027CA1A" w:rsidR="00F333A1" w:rsidRDefault="00F333A1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658450DF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201F761F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257.0</w:t>
      </w:r>
    </w:p>
    <w:p w14:paraId="7203477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2D8C57F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392</w:t>
      </w:r>
    </w:p>
    <w:p w14:paraId="511D4DF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6568</w:t>
      </w:r>
    </w:p>
    <w:p w14:paraId="6C44B26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227C262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9108.0</w:t>
      </w:r>
    </w:p>
    <w:p w14:paraId="0FD17EC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2F8E6B0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354</w:t>
      </w:r>
    </w:p>
    <w:p w14:paraId="51B6E4B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6906</w:t>
      </w:r>
    </w:p>
    <w:p w14:paraId="70707D1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267CDCCA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158.0</w:t>
      </w:r>
    </w:p>
    <w:p w14:paraId="1F2EF2A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71F85C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432</w:t>
      </w:r>
    </w:p>
    <w:p w14:paraId="3F5CC57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6199</w:t>
      </w:r>
    </w:p>
    <w:p w14:paraId="6511393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60CC763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3749.0</w:t>
      </w:r>
    </w:p>
    <w:p w14:paraId="1EDF7B7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E903E2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346</w:t>
      </w:r>
    </w:p>
    <w:p w14:paraId="7EAD214D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6861</w:t>
      </w:r>
    </w:p>
    <w:p w14:paraId="52E37D95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7C55ABA5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13.266045761108398</w:t>
      </w:r>
    </w:p>
    <w:p w14:paraId="7DA6D61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46F579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379</w:t>
      </w:r>
    </w:p>
    <w:p w14:paraId="41813C69" w14:textId="0FDC826C" w:rsidR="00F333A1" w:rsidRDefault="00F333A1"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6754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1196"/>
        <w:gridCol w:w="1572"/>
        <w:gridCol w:w="1326"/>
        <w:gridCol w:w="1343"/>
      </w:tblGrid>
      <w:tr w:rsidR="00666B19" w14:paraId="125CF133" w14:textId="25B4B38B" w:rsidTr="00E22DA4">
        <w:tc>
          <w:tcPr>
            <w:tcW w:w="3619" w:type="dxa"/>
          </w:tcPr>
          <w:p w14:paraId="2F01B8D1" w14:textId="633BA3E4" w:rsidR="00666B19" w:rsidRDefault="00E22DA4">
            <w:proofErr w:type="spellStart"/>
            <w:r>
              <w:t>Klasifikátor</w:t>
            </w:r>
            <w:proofErr w:type="spellEnd"/>
            <w:r>
              <w:t xml:space="preserve"> bez aktivácie</w:t>
            </w:r>
          </w:p>
        </w:tc>
        <w:tc>
          <w:tcPr>
            <w:tcW w:w="2768" w:type="dxa"/>
            <w:gridSpan w:val="2"/>
          </w:tcPr>
          <w:p w14:paraId="7D3C6E35" w14:textId="04434143" w:rsidR="00666B19" w:rsidRDefault="00666B19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2669" w:type="dxa"/>
            <w:gridSpan w:val="2"/>
          </w:tcPr>
          <w:p w14:paraId="2058B3B0" w14:textId="3DD7B335" w:rsidR="00666B19" w:rsidRDefault="00666B19">
            <w:proofErr w:type="spellStart"/>
            <w:r>
              <w:t>Mnist</w:t>
            </w:r>
            <w:proofErr w:type="spellEnd"/>
          </w:p>
        </w:tc>
      </w:tr>
      <w:tr w:rsidR="00666B19" w14:paraId="30BAF883" w14:textId="77777777" w:rsidTr="00E22DA4">
        <w:tc>
          <w:tcPr>
            <w:tcW w:w="3619" w:type="dxa"/>
          </w:tcPr>
          <w:p w14:paraId="08854AC5" w14:textId="2DDC54FB" w:rsidR="00666B19" w:rsidRDefault="00E22DA4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196" w:type="dxa"/>
          </w:tcPr>
          <w:p w14:paraId="7C921A37" w14:textId="0F316FDD" w:rsidR="00666B19" w:rsidRDefault="00666B19">
            <w:proofErr w:type="spellStart"/>
            <w:r>
              <w:t>Correct</w:t>
            </w:r>
            <w:proofErr w:type="spellEnd"/>
          </w:p>
        </w:tc>
        <w:tc>
          <w:tcPr>
            <w:tcW w:w="1572" w:type="dxa"/>
          </w:tcPr>
          <w:p w14:paraId="0C04A818" w14:textId="299F3931" w:rsidR="00666B19" w:rsidRDefault="00666B19">
            <w:proofErr w:type="spellStart"/>
            <w:r>
              <w:t>Unknown</w:t>
            </w:r>
            <w:proofErr w:type="spellEnd"/>
          </w:p>
        </w:tc>
        <w:tc>
          <w:tcPr>
            <w:tcW w:w="1326" w:type="dxa"/>
          </w:tcPr>
          <w:p w14:paraId="29B15ACA" w14:textId="58982E7A" w:rsidR="00666B19" w:rsidRDefault="00666B19">
            <w:proofErr w:type="spellStart"/>
            <w:r>
              <w:t>Correct</w:t>
            </w:r>
            <w:proofErr w:type="spellEnd"/>
          </w:p>
        </w:tc>
        <w:tc>
          <w:tcPr>
            <w:tcW w:w="1343" w:type="dxa"/>
          </w:tcPr>
          <w:p w14:paraId="13F4C875" w14:textId="2A932509" w:rsidR="00666B19" w:rsidRDefault="00666B19">
            <w:proofErr w:type="spellStart"/>
            <w:r>
              <w:t>Unknown</w:t>
            </w:r>
            <w:proofErr w:type="spellEnd"/>
          </w:p>
        </w:tc>
      </w:tr>
      <w:tr w:rsidR="00666B19" w14:paraId="01670665" w14:textId="05F238C3" w:rsidTr="00E22DA4">
        <w:tc>
          <w:tcPr>
            <w:tcW w:w="3619" w:type="dxa"/>
          </w:tcPr>
          <w:p w14:paraId="129DF471" w14:textId="28A62795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196" w:type="dxa"/>
          </w:tcPr>
          <w:p w14:paraId="50B74E65" w14:textId="6ED4D46F" w:rsidR="00666B19" w:rsidRPr="00E22DA4" w:rsidRDefault="00E22DA4">
            <w:pPr>
              <w:rPr>
                <w:lang w:val="en-US"/>
              </w:rPr>
            </w:pPr>
            <w:r>
              <w:rPr>
                <w:lang w:val="en-US"/>
              </w:rPr>
              <w:t>8421</w:t>
            </w:r>
          </w:p>
        </w:tc>
        <w:tc>
          <w:tcPr>
            <w:tcW w:w="1572" w:type="dxa"/>
          </w:tcPr>
          <w:p w14:paraId="23474D23" w14:textId="6A7406EB" w:rsidR="00666B19" w:rsidRDefault="00E22DA4">
            <w:r>
              <w:t>1344</w:t>
            </w:r>
          </w:p>
        </w:tc>
        <w:tc>
          <w:tcPr>
            <w:tcW w:w="1326" w:type="dxa"/>
          </w:tcPr>
          <w:p w14:paraId="311CA504" w14:textId="77B9EEA3" w:rsidR="00666B19" w:rsidRDefault="00E22DA4">
            <w:r>
              <w:t>392</w:t>
            </w:r>
          </w:p>
        </w:tc>
        <w:tc>
          <w:tcPr>
            <w:tcW w:w="1343" w:type="dxa"/>
          </w:tcPr>
          <w:p w14:paraId="387851CE" w14:textId="61EDC835" w:rsidR="00666B19" w:rsidRDefault="00E22DA4">
            <w:r>
              <w:t>656</w:t>
            </w:r>
            <w:r w:rsidR="00D30A3C">
              <w:t>8</w:t>
            </w:r>
          </w:p>
        </w:tc>
      </w:tr>
      <w:tr w:rsidR="00666B19" w14:paraId="2C6437DD" w14:textId="7AE711D1" w:rsidTr="00E22DA4">
        <w:tc>
          <w:tcPr>
            <w:tcW w:w="3619" w:type="dxa"/>
          </w:tcPr>
          <w:p w14:paraId="686CF986" w14:textId="5C5AF642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1196" w:type="dxa"/>
          </w:tcPr>
          <w:p w14:paraId="37AD89A9" w14:textId="3FEC498B" w:rsidR="00666B19" w:rsidRDefault="00E22DA4">
            <w:r>
              <w:t>8406</w:t>
            </w:r>
          </w:p>
        </w:tc>
        <w:tc>
          <w:tcPr>
            <w:tcW w:w="1572" w:type="dxa"/>
          </w:tcPr>
          <w:p w14:paraId="1786E0A1" w14:textId="0B682028" w:rsidR="00666B19" w:rsidRDefault="00E22DA4">
            <w:r>
              <w:t>1347</w:t>
            </w:r>
          </w:p>
        </w:tc>
        <w:tc>
          <w:tcPr>
            <w:tcW w:w="1326" w:type="dxa"/>
          </w:tcPr>
          <w:p w14:paraId="3B8FA31F" w14:textId="78D1EC8E" w:rsidR="00666B19" w:rsidRDefault="00E22DA4">
            <w:r>
              <w:t>354</w:t>
            </w:r>
          </w:p>
        </w:tc>
        <w:tc>
          <w:tcPr>
            <w:tcW w:w="1343" w:type="dxa"/>
          </w:tcPr>
          <w:p w14:paraId="0DA371CB" w14:textId="2DB9644D" w:rsidR="00666B19" w:rsidRDefault="00D30A3C">
            <w:r>
              <w:t>6906</w:t>
            </w:r>
          </w:p>
        </w:tc>
      </w:tr>
      <w:tr w:rsidR="00666B19" w14:paraId="2A16DB8A" w14:textId="52513DC1" w:rsidTr="00E22DA4">
        <w:tc>
          <w:tcPr>
            <w:tcW w:w="3619" w:type="dxa"/>
          </w:tcPr>
          <w:p w14:paraId="1BBFD5AE" w14:textId="22E8E9B8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196" w:type="dxa"/>
          </w:tcPr>
          <w:p w14:paraId="29753720" w14:textId="1E4AC055" w:rsidR="00666B19" w:rsidRDefault="00E22DA4">
            <w:r>
              <w:t>8442</w:t>
            </w:r>
          </w:p>
        </w:tc>
        <w:tc>
          <w:tcPr>
            <w:tcW w:w="1572" w:type="dxa"/>
          </w:tcPr>
          <w:p w14:paraId="10D081F9" w14:textId="5E9F3BCB" w:rsidR="00666B19" w:rsidRDefault="00E22DA4">
            <w:r>
              <w:t>1270</w:t>
            </w:r>
          </w:p>
        </w:tc>
        <w:tc>
          <w:tcPr>
            <w:tcW w:w="1326" w:type="dxa"/>
          </w:tcPr>
          <w:p w14:paraId="73DFC693" w14:textId="37D82B4C" w:rsidR="00666B19" w:rsidRDefault="00E22DA4">
            <w:r>
              <w:t>432</w:t>
            </w:r>
          </w:p>
        </w:tc>
        <w:tc>
          <w:tcPr>
            <w:tcW w:w="1343" w:type="dxa"/>
          </w:tcPr>
          <w:p w14:paraId="11BAFA1F" w14:textId="640D4BB0" w:rsidR="00666B19" w:rsidRDefault="00E22DA4">
            <w:r>
              <w:t>6199</w:t>
            </w:r>
          </w:p>
        </w:tc>
      </w:tr>
      <w:tr w:rsidR="00666B19" w14:paraId="51A58840" w14:textId="4D1A250B" w:rsidTr="00E22DA4">
        <w:tc>
          <w:tcPr>
            <w:tcW w:w="3619" w:type="dxa"/>
          </w:tcPr>
          <w:p w14:paraId="49F10BCF" w14:textId="76CC9E7C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196" w:type="dxa"/>
          </w:tcPr>
          <w:p w14:paraId="3F5ED366" w14:textId="273F18A2" w:rsidR="00666B19" w:rsidRDefault="00E22DA4">
            <w:r>
              <w:t>8414</w:t>
            </w:r>
          </w:p>
        </w:tc>
        <w:tc>
          <w:tcPr>
            <w:tcW w:w="1572" w:type="dxa"/>
          </w:tcPr>
          <w:p w14:paraId="33E0C9AC" w14:textId="148EE855" w:rsidR="00666B19" w:rsidRDefault="00E22DA4">
            <w:r>
              <w:t>1287</w:t>
            </w:r>
          </w:p>
        </w:tc>
        <w:tc>
          <w:tcPr>
            <w:tcW w:w="1326" w:type="dxa"/>
          </w:tcPr>
          <w:p w14:paraId="10D9CEE3" w14:textId="5AEB7176" w:rsidR="00666B19" w:rsidRDefault="00E22DA4">
            <w:r>
              <w:t>346</w:t>
            </w:r>
          </w:p>
        </w:tc>
        <w:tc>
          <w:tcPr>
            <w:tcW w:w="1343" w:type="dxa"/>
          </w:tcPr>
          <w:p w14:paraId="7F0BF028" w14:textId="586B4CFC" w:rsidR="00666B19" w:rsidRDefault="00E22DA4">
            <w:r>
              <w:t>6861</w:t>
            </w:r>
          </w:p>
        </w:tc>
      </w:tr>
      <w:tr w:rsidR="00666B19" w14:paraId="7E2E4149" w14:textId="08093495" w:rsidTr="00E22DA4">
        <w:tc>
          <w:tcPr>
            <w:tcW w:w="3619" w:type="dxa"/>
          </w:tcPr>
          <w:p w14:paraId="5668E500" w14:textId="26373E85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MaxArgPredictor</w:t>
            </w:r>
            <w:proofErr w:type="spellEnd"/>
          </w:p>
        </w:tc>
        <w:tc>
          <w:tcPr>
            <w:tcW w:w="1196" w:type="dxa"/>
          </w:tcPr>
          <w:p w14:paraId="11262478" w14:textId="001ADEE5" w:rsidR="00666B19" w:rsidRDefault="00E22DA4">
            <w:r>
              <w:t>8379</w:t>
            </w:r>
          </w:p>
        </w:tc>
        <w:tc>
          <w:tcPr>
            <w:tcW w:w="1572" w:type="dxa"/>
          </w:tcPr>
          <w:p w14:paraId="7F51BF8B" w14:textId="16DF37CD" w:rsidR="00666B19" w:rsidRDefault="00E22DA4">
            <w:r>
              <w:t>1403</w:t>
            </w:r>
          </w:p>
        </w:tc>
        <w:tc>
          <w:tcPr>
            <w:tcW w:w="1326" w:type="dxa"/>
          </w:tcPr>
          <w:p w14:paraId="26AB0E5C" w14:textId="37D23176" w:rsidR="00666B19" w:rsidRDefault="00E22DA4">
            <w:r>
              <w:t>379</w:t>
            </w:r>
          </w:p>
        </w:tc>
        <w:tc>
          <w:tcPr>
            <w:tcW w:w="1343" w:type="dxa"/>
          </w:tcPr>
          <w:p w14:paraId="6432E9F4" w14:textId="07C44668" w:rsidR="00666B19" w:rsidRDefault="00E22DA4">
            <w:r>
              <w:t>6754</w:t>
            </w:r>
          </w:p>
        </w:tc>
      </w:tr>
    </w:tbl>
    <w:p w14:paraId="6B260512" w14:textId="6F56039A" w:rsidR="00F333A1" w:rsidRDefault="001A725A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 </w:t>
      </w:r>
      <w:proofErr w:type="spellStart"/>
      <w:r w:rsidRPr="001A725A">
        <w:rPr>
          <w:b/>
          <w:bCs/>
          <w:sz w:val="32"/>
          <w:szCs w:val="32"/>
        </w:rPr>
        <w:t>FashionMnist</w:t>
      </w:r>
      <w:proofErr w:type="spellEnd"/>
      <w:r>
        <w:rPr>
          <w:b/>
          <w:bCs/>
          <w:sz w:val="32"/>
          <w:szCs w:val="32"/>
        </w:rPr>
        <w:t xml:space="preserve">, s aktivačnou </w:t>
      </w:r>
      <w:r w:rsidR="00211185">
        <w:rPr>
          <w:b/>
          <w:bCs/>
          <w:sz w:val="32"/>
          <w:szCs w:val="32"/>
        </w:rPr>
        <w:t xml:space="preserve">funkciou </w:t>
      </w:r>
      <w:proofErr w:type="spellStart"/>
      <w:r w:rsidR="00211185">
        <w:rPr>
          <w:b/>
          <w:bCs/>
          <w:sz w:val="32"/>
          <w:szCs w:val="32"/>
        </w:rPr>
        <w:t>Sigmoid</w:t>
      </w:r>
      <w:proofErr w:type="spellEnd"/>
    </w:p>
    <w:p w14:paraId="448FC590" w14:textId="77777777" w:rsidR="001A725A" w:rsidRDefault="001A725A" w:rsidP="001A725A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5A9AF243" w14:textId="77777777" w:rsidR="001A725A" w:rsidRDefault="001A725A" w:rsidP="001A725A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713B343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074F8E6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215FC1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6A8B9A5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5C771AAB" w14:textId="08381508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046F19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CAEA45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72E374D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4EA0A8B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04766C0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4E1AE457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78B6C65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DDCC517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3981D42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44B3C87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401F165D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3656F7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457104D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BD2735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56D54536" w14:textId="6809D928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5CDCB3D0" w14:textId="19EB1C10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2DEC7E6" w14:textId="77777777" w:rsidR="001A725A" w:rsidRDefault="001A725A" w:rsidP="001A725A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FashionMnist</w:t>
      </w:r>
      <w:proofErr w:type="spellEnd"/>
    </w:p>
    <w:p w14:paraId="38F0E38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0C548D3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22B9C65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BFB48F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9105</w:t>
      </w:r>
    </w:p>
    <w:p w14:paraId="022AA5D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525</w:t>
      </w:r>
    </w:p>
    <w:p w14:paraId="3927E8FD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4B22163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75BC1B5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C70E79D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8998</w:t>
      </w:r>
    </w:p>
    <w:p w14:paraId="22724F2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682</w:t>
      </w:r>
    </w:p>
    <w:p w14:paraId="16541C5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33D0B2F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686D7FE5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BD064CF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8670</w:t>
      </w:r>
    </w:p>
    <w:p w14:paraId="14B8334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875</w:t>
      </w:r>
    </w:p>
    <w:p w14:paraId="799377E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296C3F6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0.0</w:t>
      </w:r>
    </w:p>
    <w:p w14:paraId="38C8FB6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116185F9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9387</w:t>
      </w:r>
    </w:p>
    <w:p w14:paraId="655D55F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48B864AF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64FB79F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0.9995928406715393</w:t>
      </w:r>
    </w:p>
    <w:p w14:paraId="1E83FF1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8DE95F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8204</w:t>
      </w:r>
    </w:p>
    <w:p w14:paraId="1E2CC2F5" w14:textId="77777777" w:rsidR="001A725A" w:rsidRDefault="001A725A" w:rsidP="001A725A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1688</w:t>
      </w:r>
    </w:p>
    <w:p w14:paraId="6BA0620F" w14:textId="1553AEFC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1196"/>
        <w:gridCol w:w="1572"/>
        <w:gridCol w:w="1326"/>
        <w:gridCol w:w="1343"/>
      </w:tblGrid>
      <w:tr w:rsidR="00D30A3C" w14:paraId="41A5C8EF" w14:textId="77777777" w:rsidTr="00157658">
        <w:tc>
          <w:tcPr>
            <w:tcW w:w="3619" w:type="dxa"/>
          </w:tcPr>
          <w:p w14:paraId="68B74176" w14:textId="7933136C" w:rsidR="00D30A3C" w:rsidRPr="00D30A3C" w:rsidRDefault="00D30A3C" w:rsidP="00157658">
            <w:pPr>
              <w:rPr>
                <w:lang w:val="en-US"/>
              </w:rPr>
            </w:pPr>
            <w:proofErr w:type="spellStart"/>
            <w:r>
              <w:t>Klasifikátor</w:t>
            </w:r>
            <w:proofErr w:type="spellEnd"/>
            <w:r>
              <w:t xml:space="preserve"> </w:t>
            </w:r>
            <w:r>
              <w:t xml:space="preserve">s aktiváciu </w:t>
            </w:r>
            <w:r>
              <w:rPr>
                <w:lang w:val="en-US"/>
              </w:rPr>
              <w:t>Sigmoid</w:t>
            </w:r>
          </w:p>
        </w:tc>
        <w:tc>
          <w:tcPr>
            <w:tcW w:w="2768" w:type="dxa"/>
            <w:gridSpan w:val="2"/>
          </w:tcPr>
          <w:p w14:paraId="59573630" w14:textId="77777777" w:rsidR="00D30A3C" w:rsidRDefault="00D30A3C" w:rsidP="00157658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2669" w:type="dxa"/>
            <w:gridSpan w:val="2"/>
          </w:tcPr>
          <w:p w14:paraId="01C6C5FA" w14:textId="77777777" w:rsidR="00D30A3C" w:rsidRDefault="00D30A3C" w:rsidP="00157658">
            <w:proofErr w:type="spellStart"/>
            <w:r>
              <w:t>Mnist</w:t>
            </w:r>
            <w:proofErr w:type="spellEnd"/>
          </w:p>
        </w:tc>
      </w:tr>
      <w:tr w:rsidR="00D30A3C" w14:paraId="0F4EF510" w14:textId="77777777" w:rsidTr="00157658">
        <w:tc>
          <w:tcPr>
            <w:tcW w:w="3619" w:type="dxa"/>
          </w:tcPr>
          <w:p w14:paraId="101A4CC0" w14:textId="77777777" w:rsidR="00D30A3C" w:rsidRDefault="00D30A3C" w:rsidP="00157658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196" w:type="dxa"/>
          </w:tcPr>
          <w:p w14:paraId="5BFF16A6" w14:textId="77777777" w:rsidR="00D30A3C" w:rsidRDefault="00D30A3C" w:rsidP="00157658">
            <w:proofErr w:type="spellStart"/>
            <w:r>
              <w:t>Correct</w:t>
            </w:r>
            <w:proofErr w:type="spellEnd"/>
          </w:p>
        </w:tc>
        <w:tc>
          <w:tcPr>
            <w:tcW w:w="1572" w:type="dxa"/>
          </w:tcPr>
          <w:p w14:paraId="6414C148" w14:textId="77777777" w:rsidR="00D30A3C" w:rsidRDefault="00D30A3C" w:rsidP="00157658">
            <w:proofErr w:type="spellStart"/>
            <w:r>
              <w:t>Unknown</w:t>
            </w:r>
            <w:proofErr w:type="spellEnd"/>
          </w:p>
        </w:tc>
        <w:tc>
          <w:tcPr>
            <w:tcW w:w="1326" w:type="dxa"/>
          </w:tcPr>
          <w:p w14:paraId="0B47E557" w14:textId="77777777" w:rsidR="00D30A3C" w:rsidRDefault="00D30A3C" w:rsidP="00157658">
            <w:proofErr w:type="spellStart"/>
            <w:r>
              <w:t>Correct</w:t>
            </w:r>
            <w:proofErr w:type="spellEnd"/>
          </w:p>
        </w:tc>
        <w:tc>
          <w:tcPr>
            <w:tcW w:w="1343" w:type="dxa"/>
          </w:tcPr>
          <w:p w14:paraId="6035E995" w14:textId="77777777" w:rsidR="00D30A3C" w:rsidRDefault="00D30A3C" w:rsidP="00157658">
            <w:proofErr w:type="spellStart"/>
            <w:r>
              <w:t>Unknown</w:t>
            </w:r>
            <w:proofErr w:type="spellEnd"/>
          </w:p>
        </w:tc>
      </w:tr>
      <w:tr w:rsidR="00D30A3C" w14:paraId="32A8A8BE" w14:textId="77777777" w:rsidTr="00157658">
        <w:tc>
          <w:tcPr>
            <w:tcW w:w="3619" w:type="dxa"/>
          </w:tcPr>
          <w:p w14:paraId="631C2AEC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196" w:type="dxa"/>
          </w:tcPr>
          <w:p w14:paraId="4AA77DD8" w14:textId="10E05AAD" w:rsidR="00D30A3C" w:rsidRPr="00E22DA4" w:rsidRDefault="00D30A3C" w:rsidP="00157658">
            <w:pPr>
              <w:rPr>
                <w:lang w:val="en-US"/>
              </w:rPr>
            </w:pPr>
            <w:r>
              <w:rPr>
                <w:lang w:val="en-US"/>
              </w:rPr>
              <w:t>9105</w:t>
            </w:r>
          </w:p>
        </w:tc>
        <w:tc>
          <w:tcPr>
            <w:tcW w:w="1572" w:type="dxa"/>
          </w:tcPr>
          <w:p w14:paraId="1693A6B5" w14:textId="1B9D18CF" w:rsidR="00D30A3C" w:rsidRDefault="00D30A3C" w:rsidP="00157658">
            <w:r>
              <w:t>525</w:t>
            </w:r>
          </w:p>
        </w:tc>
        <w:tc>
          <w:tcPr>
            <w:tcW w:w="1326" w:type="dxa"/>
          </w:tcPr>
          <w:p w14:paraId="396F1C0F" w14:textId="3158116A" w:rsidR="00D30A3C" w:rsidRDefault="00D30A3C" w:rsidP="00157658"/>
        </w:tc>
        <w:tc>
          <w:tcPr>
            <w:tcW w:w="1343" w:type="dxa"/>
          </w:tcPr>
          <w:p w14:paraId="76944F07" w14:textId="3078DAB7" w:rsidR="00D30A3C" w:rsidRDefault="00D30A3C" w:rsidP="00157658"/>
        </w:tc>
      </w:tr>
      <w:tr w:rsidR="00D30A3C" w14:paraId="7271827A" w14:textId="77777777" w:rsidTr="00157658">
        <w:tc>
          <w:tcPr>
            <w:tcW w:w="3619" w:type="dxa"/>
          </w:tcPr>
          <w:p w14:paraId="0B5E5BC4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SquereDistanceFromPredicted</w:t>
            </w:r>
            <w:proofErr w:type="spellEnd"/>
          </w:p>
        </w:tc>
        <w:tc>
          <w:tcPr>
            <w:tcW w:w="1196" w:type="dxa"/>
          </w:tcPr>
          <w:p w14:paraId="3DF32068" w14:textId="32706F6C" w:rsidR="00D30A3C" w:rsidRDefault="00D30A3C" w:rsidP="00157658"/>
        </w:tc>
        <w:tc>
          <w:tcPr>
            <w:tcW w:w="1572" w:type="dxa"/>
          </w:tcPr>
          <w:p w14:paraId="332F0415" w14:textId="50CE0B1E" w:rsidR="00D30A3C" w:rsidRDefault="00D30A3C" w:rsidP="00157658"/>
        </w:tc>
        <w:tc>
          <w:tcPr>
            <w:tcW w:w="1326" w:type="dxa"/>
          </w:tcPr>
          <w:p w14:paraId="2DBC6C5A" w14:textId="2C549EEE" w:rsidR="00D30A3C" w:rsidRDefault="00D30A3C" w:rsidP="00157658"/>
        </w:tc>
        <w:tc>
          <w:tcPr>
            <w:tcW w:w="1343" w:type="dxa"/>
          </w:tcPr>
          <w:p w14:paraId="3095808E" w14:textId="74B7E2F6" w:rsidR="00D30A3C" w:rsidRDefault="00D30A3C" w:rsidP="00157658"/>
        </w:tc>
      </w:tr>
      <w:tr w:rsidR="00D30A3C" w14:paraId="5BDC3378" w14:textId="77777777" w:rsidTr="00157658">
        <w:tc>
          <w:tcPr>
            <w:tcW w:w="3619" w:type="dxa"/>
          </w:tcPr>
          <w:p w14:paraId="07A779AF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196" w:type="dxa"/>
          </w:tcPr>
          <w:p w14:paraId="3EF3EFB0" w14:textId="2C82D69F" w:rsidR="00D30A3C" w:rsidRDefault="00D30A3C" w:rsidP="00157658"/>
        </w:tc>
        <w:tc>
          <w:tcPr>
            <w:tcW w:w="1572" w:type="dxa"/>
          </w:tcPr>
          <w:p w14:paraId="2F3F06DC" w14:textId="6A98A670" w:rsidR="00D30A3C" w:rsidRDefault="00D30A3C" w:rsidP="00157658"/>
        </w:tc>
        <w:tc>
          <w:tcPr>
            <w:tcW w:w="1326" w:type="dxa"/>
          </w:tcPr>
          <w:p w14:paraId="1FF6EA2F" w14:textId="4D0FFC6E" w:rsidR="00D30A3C" w:rsidRDefault="00D30A3C" w:rsidP="00157658"/>
        </w:tc>
        <w:tc>
          <w:tcPr>
            <w:tcW w:w="1343" w:type="dxa"/>
          </w:tcPr>
          <w:p w14:paraId="5E82D2C2" w14:textId="51790FD9" w:rsidR="00D30A3C" w:rsidRDefault="00D30A3C" w:rsidP="00157658"/>
        </w:tc>
      </w:tr>
      <w:tr w:rsidR="00D30A3C" w14:paraId="0F76A04A" w14:textId="77777777" w:rsidTr="00157658">
        <w:tc>
          <w:tcPr>
            <w:tcW w:w="3619" w:type="dxa"/>
          </w:tcPr>
          <w:p w14:paraId="29AF5804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196" w:type="dxa"/>
          </w:tcPr>
          <w:p w14:paraId="46D047A0" w14:textId="0F2228C5" w:rsidR="00D30A3C" w:rsidRDefault="00D30A3C" w:rsidP="00157658"/>
        </w:tc>
        <w:tc>
          <w:tcPr>
            <w:tcW w:w="1572" w:type="dxa"/>
          </w:tcPr>
          <w:p w14:paraId="3F58AB7A" w14:textId="7BF4BD3D" w:rsidR="00D30A3C" w:rsidRDefault="00D30A3C" w:rsidP="00157658"/>
        </w:tc>
        <w:tc>
          <w:tcPr>
            <w:tcW w:w="1326" w:type="dxa"/>
          </w:tcPr>
          <w:p w14:paraId="47B745CE" w14:textId="1130E30D" w:rsidR="00D30A3C" w:rsidRDefault="00D30A3C" w:rsidP="00157658"/>
        </w:tc>
        <w:tc>
          <w:tcPr>
            <w:tcW w:w="1343" w:type="dxa"/>
          </w:tcPr>
          <w:p w14:paraId="5CFDCB8C" w14:textId="07D410ED" w:rsidR="00D30A3C" w:rsidRDefault="00D30A3C" w:rsidP="00157658"/>
        </w:tc>
      </w:tr>
      <w:tr w:rsidR="00D30A3C" w14:paraId="2C05FEAD" w14:textId="77777777" w:rsidTr="00157658">
        <w:tc>
          <w:tcPr>
            <w:tcW w:w="3619" w:type="dxa"/>
          </w:tcPr>
          <w:p w14:paraId="54EFF5F9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1196" w:type="dxa"/>
          </w:tcPr>
          <w:p w14:paraId="14BC290D" w14:textId="7EA41DFA" w:rsidR="00D30A3C" w:rsidRDefault="00D30A3C" w:rsidP="00157658"/>
        </w:tc>
        <w:tc>
          <w:tcPr>
            <w:tcW w:w="1572" w:type="dxa"/>
          </w:tcPr>
          <w:p w14:paraId="117F982A" w14:textId="74977C4E" w:rsidR="00D30A3C" w:rsidRDefault="00D30A3C" w:rsidP="00157658"/>
        </w:tc>
        <w:tc>
          <w:tcPr>
            <w:tcW w:w="1326" w:type="dxa"/>
          </w:tcPr>
          <w:p w14:paraId="66FD3ED3" w14:textId="25CF4BF7" w:rsidR="00D30A3C" w:rsidRDefault="00D30A3C" w:rsidP="00157658"/>
        </w:tc>
        <w:tc>
          <w:tcPr>
            <w:tcW w:w="1343" w:type="dxa"/>
          </w:tcPr>
          <w:p w14:paraId="1C600E01" w14:textId="2E099666" w:rsidR="00D30A3C" w:rsidRDefault="00D30A3C" w:rsidP="00157658"/>
        </w:tc>
      </w:tr>
    </w:tbl>
    <w:p w14:paraId="466CB950" w14:textId="65EAC02B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9DB2F6C" w14:textId="77777777" w:rsidR="00D30A3C" w:rsidRDefault="00D30A3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7BAAA8" w14:textId="4B74F31C" w:rsidR="001A725A" w:rsidRPr="001A725A" w:rsidRDefault="001A725A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55970AA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1E80FA8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551877B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6B5A3C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729</w:t>
      </w:r>
    </w:p>
    <w:p w14:paraId="21593CF9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2029</w:t>
      </w:r>
    </w:p>
    <w:p w14:paraId="7784E5F5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4076EF79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2DCDDE6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DD91EE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693</w:t>
      </w:r>
    </w:p>
    <w:p w14:paraId="1D82904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2514</w:t>
      </w:r>
    </w:p>
    <w:p w14:paraId="34E6CFC3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15BD340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1680946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DCA1A4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707</w:t>
      </w:r>
    </w:p>
    <w:p w14:paraId="2D5F982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2310</w:t>
      </w:r>
    </w:p>
    <w:p w14:paraId="475CA8A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48BF912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0.0</w:t>
      </w:r>
    </w:p>
    <w:p w14:paraId="783111C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D842CD5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892</w:t>
      </w:r>
    </w:p>
    <w:p w14:paraId="22B88E9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D422A7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0E62FBC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0.9995928406715393</w:t>
      </w:r>
    </w:p>
    <w:p w14:paraId="0660F8A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12EDFF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497</w:t>
      </w:r>
    </w:p>
    <w:p w14:paraId="0E534919" w14:textId="77777777" w:rsidR="001A725A" w:rsidRDefault="001A725A" w:rsidP="001A725A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5224</w:t>
      </w:r>
    </w:p>
    <w:p w14:paraId="51295AEF" w14:textId="178FAFAF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5394CD" w14:textId="67808092" w:rsidR="007B09E7" w:rsidRDefault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258BE4" w14:textId="1A839FA9" w:rsidR="007B09E7" w:rsidRPr="001A725A" w:rsidRDefault="007B09E7" w:rsidP="007B09E7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A725A">
        <w:rPr>
          <w:b/>
          <w:bCs/>
          <w:sz w:val="32"/>
          <w:szCs w:val="32"/>
        </w:rPr>
        <w:t>Mnist</w:t>
      </w:r>
      <w:proofErr w:type="spellEnd"/>
      <w:r w:rsidRPr="001A725A">
        <w:rPr>
          <w:b/>
          <w:bCs/>
          <w:sz w:val="32"/>
          <w:szCs w:val="32"/>
        </w:rPr>
        <w:t xml:space="preserve">, bez aktivačnej </w:t>
      </w:r>
      <w:r w:rsidR="00211185">
        <w:rPr>
          <w:b/>
          <w:bCs/>
          <w:sz w:val="32"/>
          <w:szCs w:val="32"/>
        </w:rPr>
        <w:t>funkcie</w:t>
      </w:r>
    </w:p>
    <w:p w14:paraId="3574876A" w14:textId="77777777" w:rsidR="007B09E7" w:rsidRDefault="007B09E7" w:rsidP="007B09E7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47D143DF" w14:textId="05C96F4C" w:rsidR="007B09E7" w:rsidRDefault="007B09E7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Mnist</w:t>
      </w:r>
      <w:proofErr w:type="spellEnd"/>
    </w:p>
    <w:p w14:paraId="1BBF7447" w14:textId="2478199C" w:rsidR="007B09E7" w:rsidRDefault="007B09E7"/>
    <w:p w14:paraId="0F2D9B4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63AB312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398AC6F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1BFFEB5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4CB5F35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7B45737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326CCAF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12B455D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7F37B7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72D5716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016D6EF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5E45CF44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77F1704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046D095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660D303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22FEA7D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31E5153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3C6BBB3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0BFA1DD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2E7B2ED8" w14:textId="5834B9B2" w:rsidR="007B09E7" w:rsidRPr="007B09E7" w:rsidRDefault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A435748" w14:textId="79C4C22B" w:rsidR="007B09E7" w:rsidRDefault="007B09E7"/>
    <w:p w14:paraId="265F6F0A" w14:textId="77777777" w:rsidR="007B09E7" w:rsidRPr="001A725A" w:rsidRDefault="007B09E7" w:rsidP="007B09E7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7ACB8CA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6DE0622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353.0</w:t>
      </w:r>
    </w:p>
    <w:p w14:paraId="54231B1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1D3D504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9034</w:t>
      </w:r>
    </w:p>
    <w:p w14:paraId="169FDE1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964</w:t>
      </w:r>
    </w:p>
    <w:p w14:paraId="0E18A1F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20ACA70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14825.0</w:t>
      </w:r>
    </w:p>
    <w:p w14:paraId="530503A0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269024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9028</w:t>
      </w:r>
    </w:p>
    <w:p w14:paraId="1188CF2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970</w:t>
      </w:r>
    </w:p>
    <w:p w14:paraId="488107C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1915507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128.0</w:t>
      </w:r>
    </w:p>
    <w:p w14:paraId="61BD9F6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2992402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9041</w:t>
      </w:r>
    </w:p>
    <w:p w14:paraId="080748A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955</w:t>
      </w:r>
    </w:p>
    <w:p w14:paraId="1A7B060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7CA3592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2554.0</w:t>
      </w:r>
    </w:p>
    <w:p w14:paraId="21A08E8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7899F7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9035</w:t>
      </w:r>
    </w:p>
    <w:p w14:paraId="65B6CBA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963</w:t>
      </w:r>
    </w:p>
    <w:p w14:paraId="30AFAD72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5E9DB7D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29.88836898803711</w:t>
      </w:r>
    </w:p>
    <w:p w14:paraId="63A2B39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3D12ED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9015</w:t>
      </w:r>
    </w:p>
    <w:p w14:paraId="3AFF5077" w14:textId="77777777" w:rsidR="007B09E7" w:rsidRDefault="007B09E7" w:rsidP="007B09E7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983</w:t>
      </w:r>
    </w:p>
    <w:p w14:paraId="73BD9A0C" w14:textId="6FBEB507" w:rsidR="007B09E7" w:rsidRDefault="007B09E7"/>
    <w:p w14:paraId="24110BC9" w14:textId="77777777" w:rsidR="007B09E7" w:rsidRDefault="007B09E7" w:rsidP="007B09E7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FashionMnist</w:t>
      </w:r>
      <w:proofErr w:type="spellEnd"/>
    </w:p>
    <w:p w14:paraId="16E05E5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3890A0E0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353.0</w:t>
      </w:r>
    </w:p>
    <w:p w14:paraId="1F7886B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DD5166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316</w:t>
      </w:r>
    </w:p>
    <w:p w14:paraId="22C9A49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5483</w:t>
      </w:r>
    </w:p>
    <w:p w14:paraId="2CBD1F96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E717D54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14825.0</w:t>
      </w:r>
    </w:p>
    <w:p w14:paraId="12E1F66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1B797A2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337</w:t>
      </w:r>
    </w:p>
    <w:p w14:paraId="7B40C1C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5254</w:t>
      </w:r>
    </w:p>
    <w:p w14:paraId="7E568AF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591D315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128.0</w:t>
      </w:r>
    </w:p>
    <w:p w14:paraId="4FFBB9B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70F8D4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466</w:t>
      </w:r>
    </w:p>
    <w:p w14:paraId="7AAB855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3418</w:t>
      </w:r>
    </w:p>
    <w:p w14:paraId="2126CB9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685E600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2554.0</w:t>
      </w:r>
    </w:p>
    <w:p w14:paraId="0796375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8D6062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453</w:t>
      </w:r>
    </w:p>
    <w:p w14:paraId="35B7088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3591</w:t>
      </w:r>
    </w:p>
    <w:p w14:paraId="49CF986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3C17AF4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29.88836898803711</w:t>
      </w:r>
    </w:p>
    <w:p w14:paraId="73ACA95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1E920F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207</w:t>
      </w:r>
    </w:p>
    <w:p w14:paraId="27A2333E" w14:textId="77777777" w:rsidR="007B09E7" w:rsidRDefault="007B09E7" w:rsidP="007B09E7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6820</w:t>
      </w:r>
    </w:p>
    <w:p w14:paraId="0233B88B" w14:textId="14949C01" w:rsidR="007B09E7" w:rsidRDefault="007B09E7">
      <w:pPr>
        <w:rPr>
          <w:lang w:val="en-US"/>
        </w:rPr>
      </w:pPr>
    </w:p>
    <w:p w14:paraId="426094B9" w14:textId="5B46703E" w:rsidR="007B09E7" w:rsidRPr="001A725A" w:rsidRDefault="007B09E7" w:rsidP="007B09E7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lastRenderedPageBreak/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A725A">
        <w:rPr>
          <w:b/>
          <w:bCs/>
          <w:sz w:val="32"/>
          <w:szCs w:val="32"/>
        </w:rPr>
        <w:t>Mnist</w:t>
      </w:r>
      <w:proofErr w:type="spellEnd"/>
      <w:r w:rsidRPr="001A725A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s</w:t>
      </w:r>
      <w:r w:rsidRPr="001A725A">
        <w:rPr>
          <w:b/>
          <w:bCs/>
          <w:sz w:val="32"/>
          <w:szCs w:val="32"/>
        </w:rPr>
        <w:t xml:space="preserve"> aktivačn</w:t>
      </w:r>
      <w:r>
        <w:rPr>
          <w:b/>
          <w:bCs/>
          <w:sz w:val="32"/>
          <w:szCs w:val="32"/>
        </w:rPr>
        <w:t>ou</w:t>
      </w:r>
      <w:r w:rsidRPr="001A725A">
        <w:rPr>
          <w:b/>
          <w:bCs/>
          <w:sz w:val="32"/>
          <w:szCs w:val="32"/>
        </w:rPr>
        <w:t xml:space="preserve"> vrstv</w:t>
      </w:r>
      <w:r>
        <w:rPr>
          <w:b/>
          <w:bCs/>
          <w:sz w:val="32"/>
          <w:szCs w:val="32"/>
        </w:rPr>
        <w:t xml:space="preserve">ou </w:t>
      </w:r>
      <w:proofErr w:type="spellStart"/>
      <w:r>
        <w:rPr>
          <w:b/>
          <w:bCs/>
          <w:sz w:val="32"/>
          <w:szCs w:val="32"/>
        </w:rPr>
        <w:t>Sigmoid</w:t>
      </w:r>
      <w:proofErr w:type="spellEnd"/>
    </w:p>
    <w:p w14:paraId="0E3650C1" w14:textId="77777777" w:rsidR="007B09E7" w:rsidRDefault="007B09E7" w:rsidP="007B09E7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54C4C3E5" w14:textId="77777777" w:rsidR="007B09E7" w:rsidRDefault="007B09E7" w:rsidP="007B09E7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Mnist</w:t>
      </w:r>
      <w:proofErr w:type="spellEnd"/>
    </w:p>
    <w:p w14:paraId="35295248" w14:textId="51DB5B98" w:rsidR="007B09E7" w:rsidRDefault="007B09E7">
      <w:pPr>
        <w:rPr>
          <w:lang w:val="en-US"/>
        </w:rPr>
      </w:pPr>
    </w:p>
    <w:p w14:paraId="32D93C6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52F03AD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650D9BF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5624975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15098DA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C04D29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010AEB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6B0ABE9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54B47D2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2B31263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793F3E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2200E2A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7FE312D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455636CB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780D34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44351F5B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5AFD544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2595803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7364E17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6755A57E" w14:textId="3ECDCD9F" w:rsid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78561CC8" w14:textId="1A9B2490" w:rsid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6E821EA" w14:textId="77777777" w:rsidR="008846BC" w:rsidRPr="001A725A" w:rsidRDefault="008846BC" w:rsidP="008846BC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0FCE64E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7C019FF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6563EEA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5C83232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9444</w:t>
      </w:r>
    </w:p>
    <w:p w14:paraId="2C3A8FB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</w:t>
      </w:r>
    </w:p>
    <w:p w14:paraId="5DA83A5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19D40EA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7742E2B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C00CD0A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9444</w:t>
      </w:r>
    </w:p>
    <w:p w14:paraId="25C6DFF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</w:t>
      </w:r>
    </w:p>
    <w:p w14:paraId="598AA65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371C973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5EE1447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30C40E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9816</w:t>
      </w:r>
    </w:p>
    <w:p w14:paraId="0822B63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159</w:t>
      </w:r>
    </w:p>
    <w:p w14:paraId="36B401D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32B8757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697FEA6A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B50D29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9476</w:t>
      </w:r>
    </w:p>
    <w:p w14:paraId="16AB4B1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523</w:t>
      </w:r>
    </w:p>
    <w:p w14:paraId="446C643B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0D4E121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0718A9F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83E1A2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9476</w:t>
      </w:r>
    </w:p>
    <w:p w14:paraId="617D98A3" w14:textId="77777777" w:rsidR="008846BC" w:rsidRDefault="008846BC" w:rsidP="008846BC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523</w:t>
      </w:r>
    </w:p>
    <w:p w14:paraId="4CD65E2F" w14:textId="2A55A2F2" w:rsid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16FB801" w14:textId="0006A7ED" w:rsidR="008846BC" w:rsidRDefault="008846BC" w:rsidP="008846BC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</w:t>
      </w:r>
      <w:r>
        <w:t>Mnist</w:t>
      </w:r>
      <w:proofErr w:type="spellEnd"/>
    </w:p>
    <w:p w14:paraId="3A968D3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3CB36E7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4AA180A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30D1741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243</w:t>
      </w:r>
    </w:p>
    <w:p w14:paraId="6E5E6B24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5694</w:t>
      </w:r>
    </w:p>
    <w:p w14:paraId="3741426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5D9D733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7C59B9E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193CCFB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243</w:t>
      </w:r>
    </w:p>
    <w:p w14:paraId="4CF99DB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5694</w:t>
      </w:r>
    </w:p>
    <w:p w14:paraId="1F25119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6C215F1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574AECB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069361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562</w:t>
      </w:r>
    </w:p>
    <w:p w14:paraId="0F4E4232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1532</w:t>
      </w:r>
    </w:p>
    <w:p w14:paraId="484E204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783817E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1AFA054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4A8971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252</w:t>
      </w:r>
    </w:p>
    <w:p w14:paraId="52B7EB5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5556</w:t>
      </w:r>
    </w:p>
    <w:p w14:paraId="74CD7BF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0A18C3FD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7323891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354E27F2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252</w:t>
      </w:r>
    </w:p>
    <w:p w14:paraId="125F2F95" w14:textId="77777777" w:rsidR="008846BC" w:rsidRDefault="008846BC" w:rsidP="008846BC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5556</w:t>
      </w:r>
    </w:p>
    <w:p w14:paraId="3258EFD0" w14:textId="77777777" w:rsidR="008846BC" w:rsidRP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8846BC" w:rsidRPr="008846BC" w:rsidSect="007246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C1"/>
    <w:rsid w:val="00017E74"/>
    <w:rsid w:val="001A725A"/>
    <w:rsid w:val="00211185"/>
    <w:rsid w:val="00326554"/>
    <w:rsid w:val="00327996"/>
    <w:rsid w:val="00666B19"/>
    <w:rsid w:val="007246BB"/>
    <w:rsid w:val="007B09E7"/>
    <w:rsid w:val="007D1FC1"/>
    <w:rsid w:val="00843022"/>
    <w:rsid w:val="008846BC"/>
    <w:rsid w:val="008D308D"/>
    <w:rsid w:val="00B420D3"/>
    <w:rsid w:val="00C371AD"/>
    <w:rsid w:val="00CB2B05"/>
    <w:rsid w:val="00D30A3C"/>
    <w:rsid w:val="00D60FA1"/>
    <w:rsid w:val="00E22DA4"/>
    <w:rsid w:val="00E635DC"/>
    <w:rsid w:val="00EA1F82"/>
    <w:rsid w:val="00F333A1"/>
    <w:rsid w:val="00F4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E37C4"/>
  <w15:chartTrackingRefBased/>
  <w15:docId w15:val="{32838A20-2F98-1641-B0A4-49E373BA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B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5DC"/>
    <w:rPr>
      <w:color w:val="808080"/>
    </w:rPr>
  </w:style>
  <w:style w:type="table" w:styleId="TableGrid">
    <w:name w:val="Table Grid"/>
    <w:basedOn w:val="TableNormal"/>
    <w:uiPriority w:val="39"/>
    <w:rsid w:val="00666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Beliančín</dc:creator>
  <cp:keywords/>
  <dc:description/>
  <cp:lastModifiedBy>Andrej Beliančín</cp:lastModifiedBy>
  <cp:revision>13</cp:revision>
  <dcterms:created xsi:type="dcterms:W3CDTF">2019-11-06T07:23:00Z</dcterms:created>
  <dcterms:modified xsi:type="dcterms:W3CDTF">2019-11-06T09:19:00Z</dcterms:modified>
</cp:coreProperties>
</file>