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99A5" w14:textId="77777777" w:rsidR="00CD1988" w:rsidRPr="00C209E4" w:rsidRDefault="00CD1988" w:rsidP="00CD1988">
      <w:pPr>
        <w:jc w:val="both"/>
      </w:pPr>
      <w:r w:rsidRPr="002F08EC">
        <w:tab/>
      </w:r>
      <w:r w:rsidRPr="002F08EC">
        <w:tab/>
      </w:r>
      <w:r w:rsidRPr="002F08EC">
        <w:tab/>
      </w:r>
      <w:r w:rsidRPr="002F08EC">
        <w:tab/>
      </w:r>
      <w:r w:rsidRPr="002F08EC">
        <w:tab/>
      </w:r>
      <w:r w:rsidRPr="002F08EC">
        <w:tab/>
      </w:r>
      <w:r>
        <w:tab/>
      </w:r>
      <w:r w:rsidRPr="00C209E4">
        <w:t>Заведующему кафедрой ЭВМ</w:t>
      </w:r>
    </w:p>
    <w:p w14:paraId="20ED2CD4" w14:textId="77777777" w:rsidR="00CD1988" w:rsidRPr="00C209E4" w:rsidRDefault="00CD1988" w:rsidP="00CD1988">
      <w:pPr>
        <w:jc w:val="both"/>
      </w:pPr>
      <w:r w:rsidRPr="00C209E4">
        <w:t xml:space="preserve"> </w:t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  <w:t>Никульшину Б.В.</w:t>
      </w:r>
    </w:p>
    <w:p w14:paraId="45DD8B58" w14:textId="77777777" w:rsidR="00CD1988" w:rsidRPr="00C209E4" w:rsidRDefault="00CD1988" w:rsidP="00CD1988">
      <w:pPr>
        <w:jc w:val="both"/>
      </w:pPr>
      <w:r w:rsidRPr="00C209E4">
        <w:t xml:space="preserve"> </w:t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  <w:t>от студента группы 950502</w:t>
      </w:r>
    </w:p>
    <w:p w14:paraId="5F379000" w14:textId="14E74FDF" w:rsidR="00CD1988" w:rsidRPr="00C209E4" w:rsidRDefault="00CD1988" w:rsidP="00CD1988">
      <w:pPr>
        <w:jc w:val="both"/>
      </w:pPr>
      <w:r w:rsidRPr="00C209E4">
        <w:t xml:space="preserve"> </w:t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="00346DF9">
        <w:tab/>
      </w:r>
      <w:r w:rsidR="00895216">
        <w:t>Гуриновича Андре</w:t>
      </w:r>
      <w:r w:rsidR="008163E2">
        <w:t>я</w:t>
      </w:r>
      <w:r w:rsidR="00895216">
        <w:t xml:space="preserve"> Викторовича</w:t>
      </w:r>
      <w:r>
        <w:t xml:space="preserve"> </w:t>
      </w:r>
    </w:p>
    <w:p w14:paraId="4C416622" w14:textId="56E3FCAA" w:rsidR="00346DF9" w:rsidRPr="00C209E4" w:rsidRDefault="00346DF9" w:rsidP="00346DF9">
      <w:pPr>
        <w:ind w:left="4248" w:firstLine="708"/>
        <w:jc w:val="both"/>
      </w:pPr>
      <w:r w:rsidRPr="00C209E4">
        <w:t xml:space="preserve">Домашний адрес:  </w:t>
      </w:r>
    </w:p>
    <w:p w14:paraId="03F7F3D5" w14:textId="2999FB48" w:rsidR="00346DF9" w:rsidRPr="00C209E4" w:rsidRDefault="00346DF9" w:rsidP="00346DF9">
      <w:pPr>
        <w:jc w:val="both"/>
      </w:pPr>
      <w:r w:rsidRPr="00C209E4">
        <w:t xml:space="preserve"> </w:t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  <w:t xml:space="preserve"> </w:t>
      </w:r>
    </w:p>
    <w:p w14:paraId="5A51DECF" w14:textId="0AE12C1E" w:rsidR="00346DF9" w:rsidRDefault="00346DF9" w:rsidP="00346DF9">
      <w:pPr>
        <w:jc w:val="both"/>
      </w:pPr>
      <w:r w:rsidRPr="00C209E4">
        <w:t xml:space="preserve"> </w:t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  <w:t>Мобильный телефон:</w:t>
      </w:r>
      <w:r>
        <w:t xml:space="preserve"> </w:t>
      </w:r>
    </w:p>
    <w:p w14:paraId="719C3274" w14:textId="11DDA064" w:rsidR="00CD1988" w:rsidRPr="00C209E4" w:rsidRDefault="00CD1988" w:rsidP="00CD1988">
      <w:pPr>
        <w:jc w:val="both"/>
      </w:pPr>
    </w:p>
    <w:p w14:paraId="1A69EBFE" w14:textId="3C569C98" w:rsidR="00895216" w:rsidRDefault="00CD1988" w:rsidP="008163E2">
      <w:pPr>
        <w:jc w:val="both"/>
      </w:pPr>
      <w:r w:rsidRPr="00C209E4">
        <w:t xml:space="preserve"> </w:t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</w:r>
    </w:p>
    <w:p w14:paraId="61C25333" w14:textId="76FEBF83" w:rsidR="008163E2" w:rsidRDefault="008163E2" w:rsidP="008163E2">
      <w:pPr>
        <w:jc w:val="both"/>
      </w:pPr>
    </w:p>
    <w:p w14:paraId="26060BB0" w14:textId="77777777" w:rsidR="008163E2" w:rsidRPr="00C209E4" w:rsidRDefault="008163E2" w:rsidP="008163E2">
      <w:pPr>
        <w:jc w:val="both"/>
      </w:pPr>
    </w:p>
    <w:p w14:paraId="6C8F218C" w14:textId="77777777" w:rsidR="00CD1988" w:rsidRPr="00C209E4" w:rsidRDefault="00CD1988" w:rsidP="00CD1988">
      <w:pPr>
        <w:jc w:val="both"/>
      </w:pPr>
    </w:p>
    <w:p w14:paraId="4A06F37E" w14:textId="77777777" w:rsidR="00CD1988" w:rsidRPr="00C209E4" w:rsidRDefault="00CD1988" w:rsidP="00CD1988">
      <w:pPr>
        <w:jc w:val="center"/>
      </w:pPr>
      <w:r w:rsidRPr="00C209E4">
        <w:t>ЗАЯВЛЕНИЕ</w:t>
      </w:r>
    </w:p>
    <w:p w14:paraId="07B7F787" w14:textId="77777777" w:rsidR="00CD1988" w:rsidRPr="00C209E4" w:rsidRDefault="00CD1988" w:rsidP="00CD1988">
      <w:pPr>
        <w:jc w:val="both"/>
      </w:pPr>
    </w:p>
    <w:p w14:paraId="379FA5D9" w14:textId="77777777" w:rsidR="00CD1988" w:rsidRPr="00C209E4" w:rsidRDefault="00CD1988" w:rsidP="00CD1988">
      <w:pPr>
        <w:jc w:val="both"/>
      </w:pPr>
      <w:r w:rsidRPr="00C209E4">
        <w:t xml:space="preserve"> </w:t>
      </w:r>
      <w:r w:rsidRPr="00C209E4">
        <w:tab/>
        <w:t>Прошу утвердить мне тему дипломного проекта:</w:t>
      </w:r>
    </w:p>
    <w:p w14:paraId="02AA4B54" w14:textId="77777777" w:rsidR="00CD1988" w:rsidRPr="00C209E4" w:rsidRDefault="00CD1988" w:rsidP="00CD1988">
      <w:pPr>
        <w:jc w:val="both"/>
      </w:pPr>
    </w:p>
    <w:p w14:paraId="5A1892A8" w14:textId="77777777" w:rsidR="00CD1988" w:rsidRPr="00492C34" w:rsidRDefault="009E5992" w:rsidP="00CD1988">
      <w:pPr>
        <w:ind w:firstLine="720"/>
        <w:jc w:val="both"/>
        <w:rPr>
          <w:u w:val="single"/>
        </w:rPr>
      </w:pPr>
      <w:r>
        <w:rPr>
          <w:u w:val="single"/>
        </w:rPr>
        <w:t>П</w:t>
      </w:r>
      <w:r w:rsidRPr="009E5992">
        <w:rPr>
          <w:u w:val="single"/>
        </w:rPr>
        <w:t>рограммное средство для просмотра и обработки информации о расписании занятий</w:t>
      </w:r>
      <w:r w:rsidR="002F1FE6">
        <w:rPr>
          <w:u w:val="single"/>
        </w:rPr>
        <w:t xml:space="preserve"> </w:t>
      </w:r>
    </w:p>
    <w:p w14:paraId="7BBF1943" w14:textId="77777777" w:rsidR="00CD1988" w:rsidRPr="00C209E4" w:rsidRDefault="00CD1988" w:rsidP="00CD1988">
      <w:pPr>
        <w:jc w:val="both"/>
        <w:rPr>
          <w:u w:val="single"/>
        </w:rPr>
      </w:pPr>
    </w:p>
    <w:p w14:paraId="6D391533" w14:textId="77777777" w:rsidR="00CD1988" w:rsidRPr="00C209E4" w:rsidRDefault="00CD1988" w:rsidP="00CD1988">
      <w:pPr>
        <w:ind w:firstLine="720"/>
        <w:jc w:val="both"/>
        <w:rPr>
          <w:u w:val="single"/>
        </w:rPr>
      </w:pPr>
      <w:r w:rsidRPr="00C209E4">
        <w:rPr>
          <w:u w:val="single"/>
        </w:rPr>
        <w:t xml:space="preserve">Краткая характеристика проекта: </w:t>
      </w:r>
    </w:p>
    <w:p w14:paraId="41EF3B17" w14:textId="77777777" w:rsidR="00CD1988" w:rsidRPr="00C209E4" w:rsidRDefault="00CD1988" w:rsidP="00CD1988">
      <w:pPr>
        <w:ind w:firstLine="720"/>
        <w:jc w:val="both"/>
        <w:rPr>
          <w:u w:val="single"/>
        </w:rPr>
      </w:pPr>
    </w:p>
    <w:p w14:paraId="11BABB0C" w14:textId="77777777" w:rsidR="00CD1988" w:rsidRPr="00A6621A" w:rsidRDefault="00895216" w:rsidP="00A6621A">
      <w:pPr>
        <w:ind w:firstLine="720"/>
        <w:jc w:val="both"/>
        <w:rPr>
          <w:u w:val="single"/>
        </w:rPr>
      </w:pPr>
      <w:r>
        <w:t xml:space="preserve">Приложение на </w:t>
      </w:r>
      <w:r w:rsidR="00492C34">
        <w:t xml:space="preserve">программной платформе </w:t>
      </w:r>
      <w:r w:rsidR="00492C34">
        <w:rPr>
          <w:lang w:val="en-US"/>
        </w:rPr>
        <w:t>SwiftUI</w:t>
      </w:r>
      <w:r w:rsidR="009E5992">
        <w:t xml:space="preserve"> для </w:t>
      </w:r>
      <w:r w:rsidR="009E5992">
        <w:rPr>
          <w:lang w:val="en-US"/>
        </w:rPr>
        <w:t>iOS</w:t>
      </w:r>
      <w:r w:rsidR="002F1FE6">
        <w:t>. Локальная база данных</w:t>
      </w:r>
      <w:r w:rsidR="00492C34">
        <w:t xml:space="preserve"> </w:t>
      </w:r>
      <w:r w:rsidR="002F1FE6">
        <w:t>с информацией о</w:t>
      </w:r>
      <w:r w:rsidR="009E5992" w:rsidRPr="009E5992">
        <w:t xml:space="preserve"> </w:t>
      </w:r>
      <w:r w:rsidR="009E5992">
        <w:t>группах</w:t>
      </w:r>
      <w:r w:rsidR="00245D54">
        <w:t xml:space="preserve">, преподавателях, занятиях, </w:t>
      </w:r>
      <w:r w:rsidR="0024443D">
        <w:t>кабинетах, к</w:t>
      </w:r>
      <w:r w:rsidR="00245D54">
        <w:t>афедрах, заданиях.</w:t>
      </w:r>
      <w:r w:rsidR="0024443D">
        <w:t xml:space="preserve"> Поиск и редактирование доступной информации. Возможность </w:t>
      </w:r>
      <w:r w:rsidR="00A6621A">
        <w:t xml:space="preserve">создания и </w:t>
      </w:r>
      <w:r w:rsidR="0024443D">
        <w:t xml:space="preserve">добавления </w:t>
      </w:r>
      <w:r w:rsidR="00A6621A">
        <w:t>пользовательских заданий, занятий, примечаний</w:t>
      </w:r>
      <w:r w:rsidR="0024443D">
        <w:t>. Широкие возможности кастомизации интерфейса.</w:t>
      </w:r>
    </w:p>
    <w:p w14:paraId="43A67F18" w14:textId="77777777" w:rsidR="00CD1988" w:rsidRPr="00C209E4" w:rsidRDefault="00CD1988" w:rsidP="00CD1988">
      <w:pPr>
        <w:jc w:val="both"/>
      </w:pPr>
    </w:p>
    <w:p w14:paraId="65669D59" w14:textId="41CB68A2" w:rsidR="00CD1988" w:rsidRPr="00C209E4" w:rsidRDefault="00CD1988" w:rsidP="00CD1988">
      <w:pPr>
        <w:jc w:val="both"/>
      </w:pPr>
      <w:r w:rsidRPr="00C209E4">
        <w:t xml:space="preserve"> </w:t>
      </w:r>
      <w:r w:rsidRPr="00C209E4">
        <w:tab/>
        <w:t>«</w:t>
      </w:r>
      <w:r w:rsidR="008163E2">
        <w:t>23</w:t>
      </w:r>
      <w:r w:rsidRPr="00C209E4">
        <w:t xml:space="preserve">» </w:t>
      </w:r>
      <w:r w:rsidR="008163E2">
        <w:t>декабря</w:t>
      </w:r>
      <w:r w:rsidRPr="00C209E4">
        <w:t xml:space="preserve"> 20</w:t>
      </w:r>
      <w:r w:rsidRPr="00895216">
        <w:t>22</w:t>
      </w:r>
      <w:r w:rsidRPr="00C209E4">
        <w:t xml:space="preserve"> г.</w:t>
      </w:r>
      <w:r w:rsidRPr="00C209E4">
        <w:tab/>
      </w:r>
      <w:r w:rsidR="008163E2">
        <w:tab/>
      </w:r>
      <w:r w:rsidR="008163E2">
        <w:tab/>
      </w:r>
      <w:r w:rsidR="008163E2">
        <w:tab/>
      </w:r>
      <w:r w:rsidR="008163E2">
        <w:tab/>
      </w:r>
      <w:r w:rsidR="008163E2" w:rsidRPr="00C209E4">
        <w:t xml:space="preserve">_______________ </w:t>
      </w:r>
      <w:r w:rsidR="008163E2">
        <w:t>А</w:t>
      </w:r>
      <w:r w:rsidR="008163E2" w:rsidRPr="00C209E4">
        <w:t xml:space="preserve">.В. </w:t>
      </w:r>
      <w:r w:rsidR="008163E2">
        <w:t>Гуринович</w:t>
      </w:r>
    </w:p>
    <w:p w14:paraId="2CAF532C" w14:textId="77777777" w:rsidR="00CD1988" w:rsidRPr="00C209E4" w:rsidRDefault="00CD1988" w:rsidP="00CD1988">
      <w:pPr>
        <w:jc w:val="both"/>
      </w:pPr>
    </w:p>
    <w:p w14:paraId="5D1691C7" w14:textId="77777777" w:rsidR="00CD1988" w:rsidRPr="00C209E4" w:rsidRDefault="00CD1988" w:rsidP="00CD1988">
      <w:pPr>
        <w:jc w:val="both"/>
      </w:pPr>
      <w:r w:rsidRPr="00C209E4">
        <w:t xml:space="preserve"> </w:t>
      </w:r>
      <w:r w:rsidRPr="00C209E4">
        <w:tab/>
        <w:t>Руководитель:</w:t>
      </w:r>
    </w:p>
    <w:p w14:paraId="45E3747B" w14:textId="77777777" w:rsidR="00CD1988" w:rsidRPr="00C209E4" w:rsidRDefault="00CD1988" w:rsidP="00CD1988">
      <w:pPr>
        <w:jc w:val="both"/>
      </w:pPr>
      <w:r w:rsidRPr="00C209E4">
        <w:t xml:space="preserve"> </w:t>
      </w:r>
      <w:r w:rsidRPr="00C209E4">
        <w:tab/>
      </w:r>
      <w:r w:rsidR="00895216">
        <w:t>Басак Дмитрий Владимирович</w:t>
      </w:r>
    </w:p>
    <w:p w14:paraId="41F86FD2" w14:textId="77777777" w:rsidR="00CD1988" w:rsidRPr="00C209E4" w:rsidRDefault="00CD1988" w:rsidP="00CD1988">
      <w:pPr>
        <w:jc w:val="both"/>
      </w:pPr>
      <w:r w:rsidRPr="00C209E4">
        <w:tab/>
        <w:t>Организация: БГУИР, кафедра ЭВМ</w:t>
      </w:r>
    </w:p>
    <w:p w14:paraId="72E69CA9" w14:textId="77777777" w:rsidR="00CD1988" w:rsidRPr="00C209E4" w:rsidRDefault="00CD1988" w:rsidP="00CD1988">
      <w:pPr>
        <w:jc w:val="both"/>
      </w:pPr>
      <w:r w:rsidRPr="00C209E4">
        <w:t xml:space="preserve"> </w:t>
      </w:r>
      <w:r w:rsidRPr="00C209E4">
        <w:tab/>
        <w:t xml:space="preserve">Должность: </w:t>
      </w:r>
      <w:r w:rsidR="00492C34">
        <w:t>ассистент</w:t>
      </w:r>
      <w:r w:rsidR="00245D54">
        <w:t xml:space="preserve"> </w:t>
      </w:r>
    </w:p>
    <w:p w14:paraId="1414E347" w14:textId="77777777" w:rsidR="00CD1988" w:rsidRPr="00C209E4" w:rsidRDefault="00CD1988" w:rsidP="00CD1988">
      <w:pPr>
        <w:jc w:val="both"/>
      </w:pPr>
      <w:r w:rsidRPr="00C209E4">
        <w:t xml:space="preserve"> </w:t>
      </w:r>
      <w:r w:rsidRPr="00C209E4">
        <w:tab/>
        <w:t>Ученая степень: нет</w:t>
      </w:r>
    </w:p>
    <w:p w14:paraId="005FD338" w14:textId="77777777" w:rsidR="00CD1988" w:rsidRPr="00C209E4" w:rsidRDefault="00CD1988" w:rsidP="00CD1988">
      <w:pPr>
        <w:jc w:val="both"/>
      </w:pPr>
      <w:r w:rsidRPr="00C209E4">
        <w:t xml:space="preserve"> </w:t>
      </w:r>
      <w:r w:rsidRPr="00C209E4">
        <w:tab/>
        <w:t>Ученое звание: нет</w:t>
      </w:r>
    </w:p>
    <w:p w14:paraId="7736B633" w14:textId="77777777" w:rsidR="00CD1988" w:rsidRPr="00C209E4" w:rsidRDefault="00CD1988" w:rsidP="00CD1988">
      <w:pPr>
        <w:jc w:val="both"/>
      </w:pPr>
      <w:r w:rsidRPr="00C209E4">
        <w:t xml:space="preserve"> </w:t>
      </w:r>
      <w:r w:rsidRPr="00C209E4">
        <w:tab/>
        <w:t xml:space="preserve">Рабочий телефон: </w:t>
      </w:r>
      <w:r w:rsidR="00245D54">
        <w:t>+375 (17) 293-22-22</w:t>
      </w:r>
    </w:p>
    <w:p w14:paraId="08F8BED7" w14:textId="77777777" w:rsidR="00CD1988" w:rsidRPr="00C209E4" w:rsidRDefault="00CD1988" w:rsidP="00CD1988">
      <w:pPr>
        <w:jc w:val="both"/>
      </w:pPr>
    </w:p>
    <w:p w14:paraId="49BDE6CB" w14:textId="77777777" w:rsidR="00CD1988" w:rsidRPr="00C209E4" w:rsidRDefault="00CD1988" w:rsidP="00CD1988">
      <w:pPr>
        <w:jc w:val="both"/>
      </w:pPr>
      <w:r w:rsidRPr="00C209E4">
        <w:t>СОГЛАСЕН РУКОВОДИТЬ ДИПЛОМНЫМ ПРОЕКТИРОВАНИЕМ</w:t>
      </w:r>
    </w:p>
    <w:p w14:paraId="154BC56D" w14:textId="77777777" w:rsidR="00CD1988" w:rsidRPr="00C209E4" w:rsidRDefault="00CD1988" w:rsidP="00CD1988">
      <w:pPr>
        <w:jc w:val="both"/>
      </w:pPr>
    </w:p>
    <w:p w14:paraId="16E1AB9C" w14:textId="11707A6E" w:rsidR="00CD1988" w:rsidRPr="00C209E4" w:rsidRDefault="00CD1988" w:rsidP="00CD1988">
      <w:pPr>
        <w:jc w:val="both"/>
      </w:pPr>
      <w:r w:rsidRPr="00C209E4">
        <w:t>Руководитель</w:t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Pr="00C209E4">
        <w:tab/>
      </w:r>
      <w:r w:rsidR="00895216">
        <w:tab/>
      </w:r>
      <w:r w:rsidRPr="00C209E4">
        <w:t>_______________</w:t>
      </w:r>
      <w:r w:rsidR="00346DF9">
        <w:t xml:space="preserve"> </w:t>
      </w:r>
      <w:r w:rsidR="00895216">
        <w:t>Д</w:t>
      </w:r>
      <w:r w:rsidRPr="00C209E4">
        <w:t>.</w:t>
      </w:r>
      <w:r w:rsidR="00895216">
        <w:t>В</w:t>
      </w:r>
      <w:r w:rsidRPr="00C209E4">
        <w:t xml:space="preserve">. </w:t>
      </w:r>
      <w:r w:rsidR="00895216">
        <w:t>Басак</w:t>
      </w:r>
    </w:p>
    <w:p w14:paraId="6A813E4F" w14:textId="77777777" w:rsidR="00CD1988" w:rsidRPr="00C209E4" w:rsidRDefault="00CD1988" w:rsidP="00CD1988">
      <w:pPr>
        <w:jc w:val="both"/>
      </w:pPr>
      <w:r w:rsidRPr="00C209E4">
        <w:tab/>
      </w:r>
    </w:p>
    <w:p w14:paraId="7B405734" w14:textId="77777777" w:rsidR="00CD1988" w:rsidRPr="00C209E4" w:rsidRDefault="00CD1988" w:rsidP="00CD1988">
      <w:pPr>
        <w:jc w:val="both"/>
      </w:pPr>
      <w:r w:rsidRPr="00C209E4">
        <w:t>С ВЫПУСКАЮЩЕЙ КАФЕДРОЙ СОГЛАСОВАНО</w:t>
      </w:r>
    </w:p>
    <w:p w14:paraId="6E5E656B" w14:textId="77777777" w:rsidR="00CD1988" w:rsidRPr="00C209E4" w:rsidRDefault="00CD1988" w:rsidP="00CD1988">
      <w:pPr>
        <w:jc w:val="both"/>
      </w:pPr>
      <w:r w:rsidRPr="00C209E4">
        <w:t>Ответственный за дипломное проектирование</w:t>
      </w:r>
      <w:r w:rsidRPr="00C209E4">
        <w:tab/>
      </w:r>
      <w:r w:rsidRPr="00C209E4">
        <w:tab/>
        <w:t>_______________ А.С. Сидорович</w:t>
      </w:r>
    </w:p>
    <w:p w14:paraId="366599B5" w14:textId="77777777" w:rsidR="00CD1988" w:rsidRPr="00C209E4" w:rsidRDefault="00CD1988" w:rsidP="00CD1988">
      <w:pPr>
        <w:ind w:left="1440" w:firstLine="720"/>
        <w:jc w:val="both"/>
      </w:pPr>
    </w:p>
    <w:p w14:paraId="72C67484" w14:textId="77777777" w:rsidR="00CD1988" w:rsidRPr="002F08EC" w:rsidRDefault="00CD1988" w:rsidP="00CD1988">
      <w:pPr>
        <w:jc w:val="both"/>
      </w:pPr>
      <w:r w:rsidRPr="00C209E4">
        <w:t>Заведующий кафедрой ЭВМ</w:t>
      </w:r>
      <w:r w:rsidRPr="00C209E4">
        <w:tab/>
      </w:r>
      <w:r w:rsidRPr="00C209E4">
        <w:tab/>
      </w:r>
      <w:r w:rsidRPr="00C209E4">
        <w:tab/>
      </w:r>
      <w:r w:rsidRPr="00C209E4">
        <w:tab/>
        <w:t>_______________ Б.В. Никульшин</w:t>
      </w:r>
    </w:p>
    <w:p w14:paraId="4270DBE5" w14:textId="77777777" w:rsidR="00382849" w:rsidRPr="00CD1988" w:rsidRDefault="00382849" w:rsidP="00CD1988"/>
    <w:sectPr w:rsidR="00382849" w:rsidRPr="00CD1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A5"/>
    <w:rsid w:val="0024443D"/>
    <w:rsid w:val="00245D54"/>
    <w:rsid w:val="00273EC1"/>
    <w:rsid w:val="002F1FE6"/>
    <w:rsid w:val="0032425E"/>
    <w:rsid w:val="00346DF9"/>
    <w:rsid w:val="00380EA3"/>
    <w:rsid w:val="00382849"/>
    <w:rsid w:val="00392958"/>
    <w:rsid w:val="003E0938"/>
    <w:rsid w:val="00402A50"/>
    <w:rsid w:val="0044421D"/>
    <w:rsid w:val="00492C34"/>
    <w:rsid w:val="004C3FB7"/>
    <w:rsid w:val="005F57D1"/>
    <w:rsid w:val="00611EA5"/>
    <w:rsid w:val="006E2818"/>
    <w:rsid w:val="00713EF9"/>
    <w:rsid w:val="007B3708"/>
    <w:rsid w:val="007C4DFA"/>
    <w:rsid w:val="008163E2"/>
    <w:rsid w:val="00831F3D"/>
    <w:rsid w:val="00860721"/>
    <w:rsid w:val="00895216"/>
    <w:rsid w:val="00942EB1"/>
    <w:rsid w:val="00944227"/>
    <w:rsid w:val="00993463"/>
    <w:rsid w:val="009E5992"/>
    <w:rsid w:val="00A6621A"/>
    <w:rsid w:val="00B71C33"/>
    <w:rsid w:val="00B76368"/>
    <w:rsid w:val="00BA1C84"/>
    <w:rsid w:val="00BC1630"/>
    <w:rsid w:val="00CD1988"/>
    <w:rsid w:val="00D33A9E"/>
    <w:rsid w:val="00DD088F"/>
    <w:rsid w:val="00E17832"/>
    <w:rsid w:val="00E80524"/>
    <w:rsid w:val="00F1732C"/>
    <w:rsid w:val="00F9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057DBF"/>
  <w15:chartTrackingRefBased/>
  <w15:docId w15:val="{6C098B4B-CEBD-524D-AFA4-BCE26E6D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/>
    </w:rPr>
  </w:style>
  <w:style w:type="paragraph" w:styleId="1">
    <w:name w:val="heading 1"/>
    <w:basedOn w:val="a"/>
    <w:next w:val="a"/>
    <w:link w:val="10"/>
    <w:qFormat/>
    <w:rsid w:val="00611EA5"/>
    <w:pPr>
      <w:keepNext/>
      <w:ind w:right="-58"/>
      <w:jc w:val="center"/>
      <w:outlineLvl w:val="0"/>
    </w:pPr>
    <w:rPr>
      <w:sz w:val="52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38284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38284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8284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38284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382849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382849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38284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1">
    <w:name w:val="toc 1"/>
    <w:basedOn w:val="a"/>
    <w:next w:val="a"/>
    <w:autoRedefine/>
    <w:semiHidden/>
    <w:rsid w:val="007B3708"/>
    <w:pPr>
      <w:widowControl w:val="0"/>
      <w:autoSpaceDE w:val="0"/>
      <w:autoSpaceDN w:val="0"/>
      <w:adjustRightInd w:val="0"/>
    </w:pPr>
    <w:rPr>
      <w:rFonts w:cs="Arial"/>
      <w:szCs w:val="20"/>
    </w:rPr>
  </w:style>
  <w:style w:type="paragraph" w:styleId="a3">
    <w:name w:val="Body Text"/>
    <w:basedOn w:val="a"/>
    <w:link w:val="a4"/>
    <w:rsid w:val="00611EA5"/>
    <w:pPr>
      <w:spacing w:before="240"/>
      <w:jc w:val="both"/>
    </w:pPr>
    <w:rPr>
      <w:sz w:val="28"/>
      <w:szCs w:val="20"/>
    </w:rPr>
  </w:style>
  <w:style w:type="paragraph" w:styleId="31">
    <w:name w:val="Body Text Indent 3"/>
    <w:basedOn w:val="a"/>
    <w:rsid w:val="00611EA5"/>
    <w:pPr>
      <w:ind w:firstLine="1416"/>
    </w:pPr>
    <w:rPr>
      <w:szCs w:val="20"/>
    </w:rPr>
  </w:style>
  <w:style w:type="paragraph" w:styleId="a5">
    <w:name w:val="Название"/>
    <w:basedOn w:val="a"/>
    <w:link w:val="a6"/>
    <w:qFormat/>
    <w:rsid w:val="00611EA5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paragraph" w:styleId="a7">
    <w:name w:val="Subtitle"/>
    <w:basedOn w:val="a"/>
    <w:link w:val="a8"/>
    <w:qFormat/>
    <w:rsid w:val="00611EA5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10">
    <w:name w:val="Заголовок 1 Знак"/>
    <w:link w:val="1"/>
    <w:rsid w:val="00611EA5"/>
    <w:rPr>
      <w:sz w:val="52"/>
      <w:lang w:val="ru-RU" w:eastAsia="ru-RU" w:bidi="ar-SA"/>
    </w:rPr>
  </w:style>
  <w:style w:type="character" w:customStyle="1" w:styleId="30">
    <w:name w:val="Заголовок 3 Знак"/>
    <w:link w:val="3"/>
    <w:semiHidden/>
    <w:rsid w:val="0038284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semiHidden/>
    <w:rsid w:val="0038284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rsid w:val="0038284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38284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rsid w:val="00382849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rsid w:val="0038284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382849"/>
    <w:rPr>
      <w:rFonts w:ascii="Cambria" w:eastAsia="Times New Roman" w:hAnsi="Cambria" w:cs="Times New Roman"/>
      <w:sz w:val="22"/>
      <w:szCs w:val="22"/>
    </w:rPr>
  </w:style>
  <w:style w:type="paragraph" w:styleId="a9">
    <w:name w:val="Body Text Indent"/>
    <w:basedOn w:val="a"/>
    <w:link w:val="aa"/>
    <w:rsid w:val="00382849"/>
    <w:pPr>
      <w:spacing w:after="120"/>
      <w:ind w:left="283"/>
    </w:pPr>
  </w:style>
  <w:style w:type="character" w:customStyle="1" w:styleId="aa">
    <w:name w:val="Основной текст с отступом Знак"/>
    <w:link w:val="a9"/>
    <w:rsid w:val="00382849"/>
    <w:rPr>
      <w:sz w:val="24"/>
      <w:szCs w:val="24"/>
    </w:rPr>
  </w:style>
  <w:style w:type="paragraph" w:styleId="2">
    <w:name w:val="Body Text Indent 2"/>
    <w:basedOn w:val="a"/>
    <w:link w:val="20"/>
    <w:rsid w:val="0038284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rsid w:val="00382849"/>
    <w:rPr>
      <w:sz w:val="24"/>
      <w:szCs w:val="24"/>
    </w:rPr>
  </w:style>
  <w:style w:type="paragraph" w:customStyle="1" w:styleId="Normal">
    <w:name w:val="Normal"/>
    <w:rsid w:val="00382849"/>
    <w:rPr>
      <w:sz w:val="24"/>
      <w:lang w:val="ru-RU"/>
    </w:rPr>
  </w:style>
  <w:style w:type="character" w:customStyle="1" w:styleId="a4">
    <w:name w:val="Основной текст Знак"/>
    <w:link w:val="a3"/>
    <w:rsid w:val="00382849"/>
    <w:rPr>
      <w:sz w:val="28"/>
    </w:rPr>
  </w:style>
  <w:style w:type="character" w:customStyle="1" w:styleId="a6">
    <w:name w:val="Название Знак"/>
    <w:link w:val="a5"/>
    <w:rsid w:val="00382849"/>
    <w:rPr>
      <w:rFonts w:ascii="Arial" w:hAnsi="Arial"/>
      <w:b/>
      <w:sz w:val="38"/>
    </w:rPr>
  </w:style>
  <w:style w:type="character" w:customStyle="1" w:styleId="a8">
    <w:name w:val="Подзаголовок Знак"/>
    <w:link w:val="a7"/>
    <w:rsid w:val="00382849"/>
    <w:rPr>
      <w:rFonts w:ascii="Arial" w:hAnsi="Arial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cp:keywords/>
  <cp:lastModifiedBy>Андрей Гуринович</cp:lastModifiedBy>
  <cp:revision>2</cp:revision>
  <cp:lastPrinted>2022-12-23T10:08:00Z</cp:lastPrinted>
  <dcterms:created xsi:type="dcterms:W3CDTF">2022-12-26T10:33:00Z</dcterms:created>
  <dcterms:modified xsi:type="dcterms:W3CDTF">2022-12-26T10:33:00Z</dcterms:modified>
</cp:coreProperties>
</file>