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308F" w:rsidRPr="00C61E0A" w:rsidRDefault="0087308F" w:rsidP="0087308F">
      <w:pPr>
        <w:rPr>
          <w:rFonts w:ascii="Times New Roman" w:hAnsi="Times New Roman" w:cs="Times New Roman"/>
          <w:sz w:val="28"/>
          <w:szCs w:val="28"/>
        </w:rPr>
      </w:pPr>
      <w:r w:rsidRPr="00C61E0A">
        <w:rPr>
          <w:rFonts w:ascii="Times New Roman" w:hAnsi="Times New Roman" w:cs="Times New Roman"/>
          <w:sz w:val="28"/>
          <w:szCs w:val="28"/>
        </w:rPr>
        <w:t>Таблица 3.2.3 - Поиск простых импликант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61E0A">
        <w:rPr>
          <w:rFonts w:ascii="Times New Roman" w:hAnsi="Times New Roman" w:cs="Times New Roman"/>
          <w:sz w:val="28"/>
          <w:szCs w:val="28"/>
        </w:rPr>
        <w:t xml:space="preserve">).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083405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</w:t>
            </w:r>
            <w:r w:rsidRPr="00C61E0A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*C</w:t>
            </w:r>
            <w:r w:rsidRPr="00C61E0A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x00100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0001x0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0010x1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001x01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0x1001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x01001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00101x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0x1010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x01010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001x10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0x1011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x01011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001x11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0x1101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0011x1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x01101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0110x1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011x01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x11001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01101x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x11010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011x10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x11011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011x11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01110x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x11100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0111x1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x11101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10x100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100x00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1001x0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10010x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1x1100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101x00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10110x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111x00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1111x0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11110x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1xxx1x</w:t>
            </w:r>
          </w:p>
        </w:tc>
      </w:tr>
      <w:tr w:rsidR="00083405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x00100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87308F" w:rsidRPr="00C61E0A" w:rsidRDefault="0087308F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0001x0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0010x1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001x01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0x1001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x01001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00101x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0x1010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x01010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001x10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0x1011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0x10y1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0x101y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x01011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x010y1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x0101y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001x11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001xy1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001x1y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0x1101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0x1y01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0011x1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001yx1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x01101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x01y01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0110x1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0y10x1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011x01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0y1x01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x11001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xy1001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01101x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x11010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xy1010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011x10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0y1x10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x11011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xy1011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x110y1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x1101y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011x11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0y1x11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011xy1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011x1y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01110x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x11100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0111x1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0y11x1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011yx1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0111xy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x11101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xy1101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x11y01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x1110y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10x100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100x00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1001x0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y001x0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10yx00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10y1x0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10y10x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1y1x00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y111x0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1y11x0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y1110x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1y110x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1xxx1x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y0101x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yx1010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y01x10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yx1011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y01x11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y1101x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y11x10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y11x11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10x1y0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100xy0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1001yx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1x11y0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101xy0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1011yx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111xy0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1111yx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1xx0xx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y010x1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yx1001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y0101x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yx1010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yx1011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y110x1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y1101x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10xy00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100yx0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100y0x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1x1y00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101yx0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101y0x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111yx0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111y0x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xxx11x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x001y0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001y1x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0x1y10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x01y10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0x1y11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x01y11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0x11y1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x011y1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011y1x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x11y10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x11y11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0111yx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x111y0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x111y1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10x1y0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1001yx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1x11y0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1011yx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1111yx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C61E0A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1xxxx1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y010x1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y01x01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yx1001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yx1011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y01x11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yx1101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y011x1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y110x1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y11x01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y11x11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y111x1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10x10y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100x0y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1001xy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1x110y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101x0y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1011xy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111x0y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1111xy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61E0A" w:rsidRPr="0087308F" w:rsidTr="002C2C99"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A2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x001x0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x001x0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001xx1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0x10x1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x010x1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x010x1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001xx1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0x1x01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x01x01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0x10x1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0x1x01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xx1001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xx1001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x010x1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x01x01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xx1001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0x101x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x0101x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x0101x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001x1x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0x101x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xx1010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xx1010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0x1x10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x0101x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xx1010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x01x10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001x1x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0x1x10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x01x10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xx1011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xx1011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0x1x11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xx1011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xx1011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x01x11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0x1x11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x01x11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x01x11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0x11x1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xx1101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0x11x1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x011x1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xx1101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x011x1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011xx1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x110x1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x110x1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011xx1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x11x01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x110x1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x11x01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x1101x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x1101x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011x1x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x1101x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x11x10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011x1x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x11x10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x11x11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x11x11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x11x11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x1110x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0111xx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x1110x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x111x0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0111xx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x111x0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x111x1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x111x1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10x1x0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10xx00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10x1x0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10x10x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10xx00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100xx0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100x0x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10x1x0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100xx0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1001xx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10x10x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1001xx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100x0x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1001xx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1x11x0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1x1x00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1x11x0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1x110x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1x1x00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101xx0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101x0x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1x11x0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101xx0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1011xx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1x110x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1011xx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101x0x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1011xx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111xx0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111x0x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111xx0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1111xx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C61E0A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1111xx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111x0x</w:t>
            </w:r>
            <w:r w:rsidRPr="00C61E0A">
              <w:rPr>
                <w:rFonts w:ascii="Times New Roman" w:hAnsi="Times New Roman" w:cs="Times New Roman"/>
                <w:sz w:val="14"/>
                <w:szCs w:val="14"/>
              </w:rPr>
              <w:br/>
              <w:t>1111xx</w:t>
            </w:r>
          </w:p>
        </w:tc>
        <w:tc>
          <w:tcPr>
            <w:tcW w:w="119" w:type="pct"/>
            <w:shd w:val="clear" w:color="auto" w:fill="FFFFFF"/>
            <w:vAlign w:val="center"/>
            <w:hideMark/>
          </w:tcPr>
          <w:p w:rsidR="00C61E0A" w:rsidRPr="0087308F" w:rsidRDefault="00C61E0A" w:rsidP="002C2C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61E0A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</w:tr>
    </w:tbl>
    <w:p w:rsidR="0087308F" w:rsidRPr="0087308F" w:rsidRDefault="0087308F">
      <w:pPr>
        <w:rPr>
          <w:rFonts w:ascii="Times New Roman" w:hAnsi="Times New Roman" w:cs="Times New Roman"/>
          <w:lang w:val="ru-RU"/>
        </w:rPr>
      </w:pPr>
    </w:p>
    <w:sectPr w:rsidR="0087308F" w:rsidRPr="0087308F" w:rsidSect="0087308F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2C6F6512"/>
    <w:multiLevelType w:val="multilevel"/>
    <w:tmpl w:val="66E83F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41FB7E42"/>
    <w:multiLevelType w:val="hybridMultilevel"/>
    <w:tmpl w:val="4920E090"/>
    <w:lvl w:ilvl="0" w:tplc="C764C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5E4B3700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10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1" w15:restartNumberingAfterBreak="0">
    <w:nsid w:val="74164D75"/>
    <w:multiLevelType w:val="hybridMultilevel"/>
    <w:tmpl w:val="A78E9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8F"/>
    <w:rsid w:val="00083405"/>
    <w:rsid w:val="002C2C99"/>
    <w:rsid w:val="008250AA"/>
    <w:rsid w:val="0087308F"/>
    <w:rsid w:val="00C61E0A"/>
    <w:rsid w:val="00E8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481D4"/>
  <w15:chartTrackingRefBased/>
  <w15:docId w15:val="{A3753310-EC39-8547-AC1C-B04B7272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paragraph" w:styleId="1">
    <w:name w:val="heading 1"/>
    <w:basedOn w:val="a"/>
    <w:next w:val="a"/>
    <w:link w:val="10"/>
    <w:qFormat/>
    <w:rsid w:val="0087308F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0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87308F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0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8730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308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30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87308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7308F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7308F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table" w:styleId="a3">
    <w:name w:val="Table Grid"/>
    <w:basedOn w:val="a1"/>
    <w:uiPriority w:val="59"/>
    <w:rsid w:val="0087308F"/>
    <w:rPr>
      <w:rFonts w:ascii="Calibri" w:eastAsia="Calibri" w:hAnsi="Calibri" w:cs="SimSun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308F"/>
    <w:pPr>
      <w:spacing w:after="160" w:line="256" w:lineRule="auto"/>
      <w:ind w:left="720"/>
      <w:contextualSpacing/>
    </w:pPr>
    <w:rPr>
      <w:rFonts w:ascii="Times New Roman" w:eastAsia="Times New Roman" w:hAnsi="Times New Roman" w:cs="SimSu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7308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sid w:val="0087308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8730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Placeholder Text"/>
    <w:basedOn w:val="a0"/>
    <w:uiPriority w:val="99"/>
    <w:semiHidden/>
    <w:rsid w:val="0087308F"/>
    <w:rPr>
      <w:color w:val="808080"/>
    </w:rPr>
  </w:style>
  <w:style w:type="paragraph" w:customStyle="1" w:styleId="a9">
    <w:name w:val="основной гост"/>
    <w:basedOn w:val="a"/>
    <w:link w:val="aa"/>
    <w:qFormat/>
    <w:rsid w:val="0087308F"/>
    <w:pPr>
      <w:ind w:firstLine="709"/>
      <w:jc w:val="both"/>
    </w:pPr>
    <w:rPr>
      <w:rFonts w:ascii="Times New Roman" w:eastAsiaTheme="minorHAnsi" w:hAnsi="Times New Roman"/>
      <w:sz w:val="28"/>
      <w:lang w:eastAsia="ru-RU"/>
    </w:rPr>
  </w:style>
  <w:style w:type="character" w:customStyle="1" w:styleId="aa">
    <w:name w:val="основной гост Знак"/>
    <w:basedOn w:val="a0"/>
    <w:link w:val="a9"/>
    <w:rsid w:val="0087308F"/>
    <w:rPr>
      <w:rFonts w:ascii="Times New Roman" w:hAnsi="Times New Roman"/>
      <w:sz w:val="28"/>
      <w:lang w:eastAsia="ru-RU"/>
    </w:rPr>
  </w:style>
  <w:style w:type="paragraph" w:customStyle="1" w:styleId="21">
    <w:name w:val="Основной текст 21"/>
    <w:basedOn w:val="a"/>
    <w:rsid w:val="0087308F"/>
    <w:pPr>
      <w:spacing w:after="120"/>
      <w:ind w:left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87308F"/>
  </w:style>
  <w:style w:type="paragraph" w:styleId="ab">
    <w:name w:val="header"/>
    <w:basedOn w:val="a"/>
    <w:link w:val="ac"/>
    <w:uiPriority w:val="99"/>
    <w:unhideWhenUsed/>
    <w:rsid w:val="0087308F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87308F"/>
    <w:rPr>
      <w:rFonts w:ascii="Times New Roman" w:eastAsia="Times New Roman" w:hAnsi="Times New Roman" w:cs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87308F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lang w:eastAsia="ru-RU"/>
    </w:rPr>
  </w:style>
  <w:style w:type="character" w:customStyle="1" w:styleId="ae">
    <w:name w:val="Нижний колонтитул Знак"/>
    <w:basedOn w:val="a0"/>
    <w:link w:val="ad"/>
    <w:uiPriority w:val="99"/>
    <w:rsid w:val="0087308F"/>
    <w:rPr>
      <w:rFonts w:ascii="Times New Roman" w:eastAsia="Times New Roman" w:hAnsi="Times New Roman" w:cs="Times New Roman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87308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7308F"/>
    <w:pPr>
      <w:spacing w:after="100"/>
    </w:pPr>
    <w:rPr>
      <w:rFonts w:ascii="Times New Roman" w:eastAsia="Times New Roman" w:hAnsi="Times New Roman" w:cs="Times New Roman"/>
      <w:lang w:eastAsia="ru-RU"/>
    </w:rPr>
  </w:style>
  <w:style w:type="character" w:styleId="af0">
    <w:name w:val="Hyperlink"/>
    <w:basedOn w:val="a0"/>
    <w:uiPriority w:val="99"/>
    <w:unhideWhenUsed/>
    <w:rsid w:val="0087308F"/>
    <w:rPr>
      <w:color w:val="0563C1" w:themeColor="hyperlink"/>
      <w:u w:val="single"/>
    </w:rPr>
  </w:style>
  <w:style w:type="table" w:customStyle="1" w:styleId="81">
    <w:name w:val="Сетка таблицы81"/>
    <w:basedOn w:val="a1"/>
    <w:next w:val="a3"/>
    <w:uiPriority w:val="39"/>
    <w:rsid w:val="0087308F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87308F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f2">
    <w:name w:val="Body Text"/>
    <w:basedOn w:val="a"/>
    <w:link w:val="af3"/>
    <w:uiPriority w:val="99"/>
    <w:semiHidden/>
    <w:unhideWhenUsed/>
    <w:rsid w:val="0087308F"/>
    <w:pPr>
      <w:spacing w:after="120"/>
    </w:pPr>
    <w:rPr>
      <w:rFonts w:ascii="Times New Roman" w:eastAsia="Times New Roman" w:hAnsi="Times New Roman" w:cs="Times New Roman"/>
      <w:lang w:eastAsia="ru-RU"/>
    </w:rPr>
  </w:style>
  <w:style w:type="character" w:customStyle="1" w:styleId="af3">
    <w:name w:val="Основной текст Знак"/>
    <w:basedOn w:val="a0"/>
    <w:link w:val="af2"/>
    <w:uiPriority w:val="99"/>
    <w:semiHidden/>
    <w:rsid w:val="0087308F"/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7308F"/>
  </w:style>
  <w:style w:type="paragraph" w:styleId="22">
    <w:name w:val="toc 2"/>
    <w:basedOn w:val="a"/>
    <w:next w:val="a"/>
    <w:autoRedefine/>
    <w:uiPriority w:val="39"/>
    <w:semiHidden/>
    <w:unhideWhenUsed/>
    <w:rsid w:val="0087308F"/>
    <w:pPr>
      <w:spacing w:after="100"/>
      <w:ind w:left="240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2</cp:revision>
  <cp:lastPrinted>2020-05-14T14:43:00Z</cp:lastPrinted>
  <dcterms:created xsi:type="dcterms:W3CDTF">2020-05-14T14:43:00Z</dcterms:created>
  <dcterms:modified xsi:type="dcterms:W3CDTF">2020-05-16T01:18:00Z</dcterms:modified>
</cp:coreProperties>
</file>