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4C896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  <w:bookmarkStart w:id="0" w:name="OLE_LINK1"/>
      <w:bookmarkStart w:id="1" w:name="OLE_LINK2"/>
      <w:bookmarkStart w:id="2" w:name="OLE_LINK3"/>
      <w:r w:rsidRPr="004B0418">
        <w:rPr>
          <w:rFonts w:ascii="Times" w:eastAsia="Times New Roman" w:hAnsi="Times" w:cs="Times"/>
        </w:rPr>
        <w:t>Министерство образования Республики Беларусь</w:t>
      </w:r>
    </w:p>
    <w:p w14:paraId="022FFB10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05BF3CC1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Учреждение образования</w:t>
      </w:r>
    </w:p>
    <w:p w14:paraId="148A647A" w14:textId="77777777" w:rsidR="004813AD" w:rsidRPr="004B0418" w:rsidRDefault="004813AD" w:rsidP="004813AD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«Белорусский государственный университет информатики и радиоэлектроники»</w:t>
      </w:r>
    </w:p>
    <w:p w14:paraId="19BB1578" w14:textId="77777777" w:rsidR="004813AD" w:rsidRPr="004B0418" w:rsidRDefault="004813AD" w:rsidP="004C1229">
      <w:pPr>
        <w:rPr>
          <w:rFonts w:ascii="Times" w:eastAsia="Times New Roman" w:hAnsi="Times" w:cs="Times"/>
        </w:rPr>
      </w:pPr>
    </w:p>
    <w:p w14:paraId="39336B7E" w14:textId="63E2D55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Кафедра электронных вычислительных машин</w:t>
      </w:r>
    </w:p>
    <w:p w14:paraId="04AFA4E2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615518FD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18AC862B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2DA3D472" w14:textId="6A49EF95" w:rsidR="004813AD" w:rsidRDefault="004813AD" w:rsidP="004813AD">
      <w:pPr>
        <w:jc w:val="center"/>
        <w:rPr>
          <w:rFonts w:ascii="Times" w:eastAsia="Times New Roman" w:hAnsi="Times" w:cs="Times"/>
        </w:rPr>
      </w:pPr>
    </w:p>
    <w:p w14:paraId="317918DF" w14:textId="0DBBF284" w:rsidR="004C1229" w:rsidRDefault="004C1229" w:rsidP="004C1229">
      <w:pPr>
        <w:pStyle w:val="a0"/>
      </w:pPr>
    </w:p>
    <w:p w14:paraId="7E535AB6" w14:textId="77777777" w:rsidR="004C1229" w:rsidRPr="004C1229" w:rsidRDefault="004C1229" w:rsidP="004C1229">
      <w:pPr>
        <w:pStyle w:val="a0"/>
      </w:pPr>
    </w:p>
    <w:p w14:paraId="0119F56E" w14:textId="77777777" w:rsidR="004813AD" w:rsidRPr="004B0418" w:rsidRDefault="004813AD" w:rsidP="004813AD">
      <w:pPr>
        <w:rPr>
          <w:rFonts w:ascii="Times" w:eastAsia="Times New Roman" w:hAnsi="Times" w:cs="Times"/>
        </w:rPr>
      </w:pPr>
    </w:p>
    <w:p w14:paraId="5BE93289" w14:textId="77777777" w:rsidR="004813AD" w:rsidRPr="004B0418" w:rsidRDefault="004813AD" w:rsidP="004813AD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Отчёт</w:t>
      </w:r>
    </w:p>
    <w:p w14:paraId="1C4486BE" w14:textId="3716AFD5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по лабораторной работе № 1</w:t>
      </w:r>
    </w:p>
    <w:p w14:paraId="59F33FAD" w14:textId="3B219208" w:rsidR="004813AD" w:rsidRPr="004B0418" w:rsidRDefault="004813AD" w:rsidP="004065C3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на тему</w:t>
      </w:r>
    </w:p>
    <w:p w14:paraId="63DEC1BD" w14:textId="7A6AFE09" w:rsidR="004813AD" w:rsidRPr="004B0418" w:rsidRDefault="004813AD" w:rsidP="004813AD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«</w:t>
      </w:r>
      <w:r w:rsidRPr="004B0418">
        <w:rPr>
          <w:rFonts w:ascii="Times" w:hAnsi="Times" w:cs="Times"/>
        </w:rPr>
        <w:t>Последовательный порт</w:t>
      </w:r>
      <w:r w:rsidRPr="004B0418">
        <w:rPr>
          <w:rFonts w:ascii="Times" w:hAnsi="Times" w:cs="Times"/>
          <w:szCs w:val="28"/>
        </w:rPr>
        <w:t>»</w:t>
      </w:r>
    </w:p>
    <w:p w14:paraId="73897EF6" w14:textId="11EC024B" w:rsidR="004813AD" w:rsidRDefault="004813AD" w:rsidP="004813AD">
      <w:pPr>
        <w:jc w:val="center"/>
        <w:rPr>
          <w:rFonts w:ascii="Times" w:eastAsia="Times New Roman" w:hAnsi="Times" w:cs="Times"/>
        </w:rPr>
      </w:pPr>
    </w:p>
    <w:p w14:paraId="2620B25E" w14:textId="77777777" w:rsidR="004065C3" w:rsidRPr="004065C3" w:rsidRDefault="004065C3" w:rsidP="004065C3">
      <w:pPr>
        <w:pStyle w:val="a0"/>
      </w:pPr>
    </w:p>
    <w:p w14:paraId="7CD89D46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1D1674A7" w14:textId="5ECBF120" w:rsidR="004813AD" w:rsidRDefault="004813AD" w:rsidP="004813AD">
      <w:pPr>
        <w:jc w:val="center"/>
        <w:rPr>
          <w:rFonts w:ascii="Times" w:eastAsia="Times New Roman" w:hAnsi="Times" w:cs="Times"/>
        </w:rPr>
      </w:pPr>
    </w:p>
    <w:p w14:paraId="0185E5A4" w14:textId="7FFE946B" w:rsidR="004813AD" w:rsidRPr="004B0418" w:rsidRDefault="004813AD" w:rsidP="004C1229">
      <w:pPr>
        <w:pStyle w:val="a0"/>
        <w:rPr>
          <w:rFonts w:ascii="Times" w:eastAsia="Times New Roman" w:hAnsi="Times" w:cs="Times"/>
        </w:rPr>
      </w:pPr>
    </w:p>
    <w:p w14:paraId="08C7762F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670DA5FD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11A5DA1B" w14:textId="6490D144" w:rsidR="004813AD" w:rsidRDefault="004813AD" w:rsidP="004813AD">
      <w:pPr>
        <w:jc w:val="center"/>
        <w:rPr>
          <w:rFonts w:ascii="Times" w:eastAsia="Times New Roman" w:hAnsi="Times" w:cs="Times"/>
        </w:rPr>
      </w:pPr>
    </w:p>
    <w:p w14:paraId="22B91C69" w14:textId="3283A18A" w:rsidR="004C1229" w:rsidRDefault="004C1229" w:rsidP="004C1229">
      <w:pPr>
        <w:pStyle w:val="a0"/>
      </w:pPr>
    </w:p>
    <w:p w14:paraId="7ED90A37" w14:textId="6769CD13" w:rsidR="004C1229" w:rsidRDefault="004C1229" w:rsidP="004C1229">
      <w:pPr>
        <w:pStyle w:val="a0"/>
      </w:pPr>
    </w:p>
    <w:p w14:paraId="60ED3DB9" w14:textId="0865CAA9" w:rsidR="004C1229" w:rsidRDefault="004C1229" w:rsidP="004C1229">
      <w:pPr>
        <w:pStyle w:val="a0"/>
      </w:pPr>
    </w:p>
    <w:p w14:paraId="441C70D0" w14:textId="0C185F61" w:rsidR="004C1229" w:rsidRPr="004C1229" w:rsidRDefault="004C1229" w:rsidP="004C1229">
      <w:pPr>
        <w:pStyle w:val="a0"/>
      </w:pPr>
    </w:p>
    <w:p w14:paraId="22ACEAEB" w14:textId="1E0FB574" w:rsidR="004813AD" w:rsidRDefault="004813AD" w:rsidP="004813AD">
      <w:pPr>
        <w:jc w:val="center"/>
        <w:rPr>
          <w:rFonts w:ascii="Times" w:eastAsia="Times New Roman" w:hAnsi="Times" w:cs="Times"/>
        </w:rPr>
      </w:pPr>
    </w:p>
    <w:p w14:paraId="5BB0D2DE" w14:textId="2996838A" w:rsidR="004C1229" w:rsidRDefault="004C1229" w:rsidP="004C1229">
      <w:pPr>
        <w:pStyle w:val="a0"/>
      </w:pPr>
    </w:p>
    <w:p w14:paraId="4963073D" w14:textId="77777777" w:rsidR="004C1229" w:rsidRPr="004C1229" w:rsidRDefault="004C1229" w:rsidP="004C1229">
      <w:pPr>
        <w:pStyle w:val="a0"/>
      </w:pPr>
    </w:p>
    <w:p w14:paraId="5EBCFA2F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12D6BB7D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4813AD" w:rsidRPr="004B0418" w14:paraId="3BCB1B52" w14:textId="77777777" w:rsidTr="009C446D">
        <w:tc>
          <w:tcPr>
            <w:tcW w:w="4814" w:type="dxa"/>
          </w:tcPr>
          <w:p w14:paraId="52E358CA" w14:textId="77777777" w:rsidR="004813AD" w:rsidRPr="004B0418" w:rsidRDefault="004813AD" w:rsidP="009C446D">
            <w:pPr>
              <w:rPr>
                <w:rFonts w:ascii="Times" w:eastAsia="Times New Roman" w:hAnsi="Times" w:cs="Times"/>
              </w:rPr>
            </w:pPr>
            <w:r w:rsidRPr="004B0418">
              <w:rPr>
                <w:rFonts w:ascii="Times" w:eastAsia="Times New Roman" w:hAnsi="Times" w:cs="Times"/>
              </w:rPr>
              <w:t>Студент группы №</w:t>
            </w:r>
            <w:r w:rsidRPr="004B0418">
              <w:rPr>
                <w:rFonts w:ascii="Times" w:eastAsia="Times New Roman" w:hAnsi="Times" w:cs="Times"/>
                <w:lang w:val="en-US"/>
              </w:rPr>
              <w:t xml:space="preserve"> </w:t>
            </w:r>
            <w:r w:rsidRPr="004B0418">
              <w:rPr>
                <w:rFonts w:ascii="Times" w:eastAsia="Times New Roman" w:hAnsi="Times" w:cs="Times"/>
              </w:rPr>
              <w:t>950503</w:t>
            </w:r>
          </w:p>
          <w:p w14:paraId="76D227EE" w14:textId="77777777" w:rsidR="004813AD" w:rsidRPr="004B0418" w:rsidRDefault="004813AD" w:rsidP="009C446D">
            <w:pPr>
              <w:rPr>
                <w:rFonts w:ascii="Times" w:eastAsia="Times New Roman" w:hAnsi="Times" w:cs="Times"/>
              </w:rPr>
            </w:pPr>
          </w:p>
        </w:tc>
        <w:tc>
          <w:tcPr>
            <w:tcW w:w="4814" w:type="dxa"/>
          </w:tcPr>
          <w:p w14:paraId="7752BA89" w14:textId="212FBFA3" w:rsidR="004813AD" w:rsidRPr="004B0418" w:rsidRDefault="00D8148C" w:rsidP="009C446D">
            <w:pPr>
              <w:ind w:right="320"/>
              <w:jc w:val="right"/>
              <w:rPr>
                <w:rFonts w:ascii="Times" w:eastAsia="Times New Roman" w:hAnsi="Times" w:cs="Times"/>
              </w:rPr>
            </w:pPr>
            <w:r>
              <w:rPr>
                <w:rFonts w:ascii="Times" w:eastAsia="Times New Roman" w:hAnsi="Times" w:cs="Times"/>
              </w:rPr>
              <w:t>Гуринович А. В.</w:t>
            </w:r>
          </w:p>
        </w:tc>
      </w:tr>
      <w:tr w:rsidR="004813AD" w:rsidRPr="004B0418" w14:paraId="36D326D4" w14:textId="77777777" w:rsidTr="009C446D">
        <w:tc>
          <w:tcPr>
            <w:tcW w:w="4814" w:type="dxa"/>
          </w:tcPr>
          <w:p w14:paraId="79E3F4DF" w14:textId="77777777" w:rsidR="004813AD" w:rsidRPr="004B0418" w:rsidRDefault="004813AD" w:rsidP="009C446D">
            <w:pPr>
              <w:rPr>
                <w:rFonts w:ascii="Times" w:eastAsia="Times New Roman" w:hAnsi="Times" w:cs="Times"/>
                <w:lang w:val="en-US"/>
              </w:rPr>
            </w:pPr>
            <w:r w:rsidRPr="004B0418">
              <w:rPr>
                <w:rFonts w:ascii="Times" w:eastAsia="Times New Roman" w:hAnsi="Times" w:cs="Times"/>
              </w:rPr>
              <w:t>Преподаватель</w:t>
            </w:r>
          </w:p>
          <w:p w14:paraId="39361848" w14:textId="77777777" w:rsidR="004813AD" w:rsidRPr="004B0418" w:rsidRDefault="004813AD" w:rsidP="009C446D">
            <w:pPr>
              <w:rPr>
                <w:rFonts w:ascii="Times" w:eastAsia="Times New Roman" w:hAnsi="Times" w:cs="Times"/>
              </w:rPr>
            </w:pPr>
          </w:p>
        </w:tc>
        <w:tc>
          <w:tcPr>
            <w:tcW w:w="4814" w:type="dxa"/>
          </w:tcPr>
          <w:p w14:paraId="6B4E5300" w14:textId="1D411B20" w:rsidR="004813AD" w:rsidRPr="004B0418" w:rsidRDefault="004813AD" w:rsidP="009C446D">
            <w:pPr>
              <w:ind w:right="320"/>
              <w:jc w:val="right"/>
              <w:rPr>
                <w:rFonts w:ascii="Times" w:eastAsia="Times New Roman" w:hAnsi="Times" w:cs="Times"/>
              </w:rPr>
            </w:pPr>
            <w:r w:rsidRPr="004B0418">
              <w:rPr>
                <w:rFonts w:ascii="Times" w:hAnsi="Times" w:cs="Times"/>
              </w:rPr>
              <w:t>Одинец Д. Н.</w:t>
            </w:r>
          </w:p>
        </w:tc>
      </w:tr>
    </w:tbl>
    <w:p w14:paraId="5D85685C" w14:textId="77777777" w:rsidR="004813AD" w:rsidRPr="004B0418" w:rsidRDefault="004813AD" w:rsidP="004813AD">
      <w:pPr>
        <w:ind w:firstLine="709"/>
        <w:jc w:val="center"/>
        <w:rPr>
          <w:rFonts w:ascii="Times" w:hAnsi="Times" w:cs="Times"/>
          <w:szCs w:val="28"/>
          <w:lang w:val="en-US"/>
        </w:rPr>
      </w:pPr>
    </w:p>
    <w:p w14:paraId="620166FD" w14:textId="77777777" w:rsidR="004813AD" w:rsidRPr="004B0418" w:rsidRDefault="004813AD" w:rsidP="004813AD">
      <w:pPr>
        <w:ind w:firstLine="709"/>
        <w:jc w:val="center"/>
        <w:rPr>
          <w:rFonts w:ascii="Times" w:hAnsi="Times" w:cs="Times"/>
          <w:szCs w:val="28"/>
          <w:lang w:val="en-US"/>
        </w:rPr>
      </w:pPr>
    </w:p>
    <w:p w14:paraId="509A5DFA" w14:textId="4D140DE5" w:rsidR="004065C3" w:rsidRDefault="004065C3" w:rsidP="004065C3">
      <w:pPr>
        <w:pStyle w:val="a0"/>
        <w:rPr>
          <w:lang w:val="en-US"/>
        </w:rPr>
      </w:pPr>
    </w:p>
    <w:p w14:paraId="1565EE60" w14:textId="77777777" w:rsidR="004065C3" w:rsidRPr="004065C3" w:rsidRDefault="004065C3" w:rsidP="004065C3">
      <w:pPr>
        <w:pStyle w:val="a0"/>
        <w:rPr>
          <w:lang w:val="en-US"/>
        </w:rPr>
      </w:pPr>
    </w:p>
    <w:p w14:paraId="7BD55ED9" w14:textId="0563634A" w:rsidR="004065C3" w:rsidRPr="00E02718" w:rsidRDefault="004813AD" w:rsidP="001A0F23">
      <w:pPr>
        <w:jc w:val="center"/>
        <w:rPr>
          <w:rFonts w:ascii="Times" w:hAnsi="Times" w:cs="Times"/>
          <w:szCs w:val="28"/>
          <w:lang w:val="en-US"/>
        </w:rPr>
      </w:pPr>
      <w:r w:rsidRPr="004B0418">
        <w:rPr>
          <w:rFonts w:ascii="Times" w:hAnsi="Times" w:cs="Times"/>
          <w:szCs w:val="28"/>
        </w:rPr>
        <w:t>Минск 202</w:t>
      </w:r>
      <w:bookmarkEnd w:id="0"/>
      <w:bookmarkEnd w:id="1"/>
      <w:bookmarkEnd w:id="2"/>
      <w:r w:rsidR="00E02718">
        <w:rPr>
          <w:rFonts w:ascii="Times" w:hAnsi="Times" w:cs="Times"/>
          <w:szCs w:val="28"/>
          <w:lang w:val="en-US"/>
        </w:rPr>
        <w:t>1</w:t>
      </w:r>
    </w:p>
    <w:p w14:paraId="5252BEEF" w14:textId="102879CD" w:rsidR="00BF58C9" w:rsidRPr="004B0418" w:rsidRDefault="001A0F23" w:rsidP="001A0F23">
      <w:pPr>
        <w:jc w:val="center"/>
        <w:rPr>
          <w:rFonts w:ascii="Times" w:hAnsi="Times" w:cs="Times"/>
          <w:b/>
          <w:bCs/>
          <w:sz w:val="32"/>
          <w:szCs w:val="24"/>
        </w:rPr>
      </w:pPr>
      <w:r w:rsidRPr="004B0418">
        <w:rPr>
          <w:rFonts w:ascii="Times" w:hAnsi="Times" w:cs="Times"/>
          <w:b/>
          <w:bCs/>
          <w:sz w:val="32"/>
          <w:szCs w:val="24"/>
        </w:rPr>
        <w:lastRenderedPageBreak/>
        <w:t>Задача</w:t>
      </w:r>
    </w:p>
    <w:p w14:paraId="647555D1" w14:textId="77777777" w:rsidR="001A0F23" w:rsidRPr="004B0418" w:rsidRDefault="001A0F23" w:rsidP="001A0F23">
      <w:pPr>
        <w:pStyle w:val="a0"/>
        <w:rPr>
          <w:rFonts w:ascii="Times" w:hAnsi="Times" w:cs="Times"/>
        </w:rPr>
      </w:pPr>
    </w:p>
    <w:p w14:paraId="51168A02" w14:textId="4D7BC596" w:rsidR="001A0F23" w:rsidRPr="004B0418" w:rsidRDefault="001A0F23" w:rsidP="00D8148C">
      <w:pPr>
        <w:tabs>
          <w:tab w:val="left" w:pos="567"/>
          <w:tab w:val="left" w:pos="993"/>
        </w:tabs>
        <w:ind w:firstLine="709"/>
        <w:jc w:val="both"/>
        <w:rPr>
          <w:rFonts w:ascii="Times" w:eastAsia="Times New Roman" w:hAnsi="Times" w:cs="Times"/>
          <w:color w:val="000000"/>
          <w:szCs w:val="28"/>
          <w:lang w:eastAsia="ru-RU"/>
        </w:rPr>
      </w:pPr>
      <w:r w:rsidRPr="004B0418">
        <w:rPr>
          <w:rFonts w:ascii="Times" w:eastAsia="Times New Roman" w:hAnsi="Times" w:cs="Times"/>
          <w:color w:val="000000"/>
          <w:szCs w:val="28"/>
          <w:lang w:eastAsia="ru-RU"/>
        </w:rPr>
        <w:t>Разработать  программный  модуль  реализации  процедуры  передачи</w:t>
      </w:r>
      <w:r w:rsidR="00D8148C" w:rsidRPr="00D8148C">
        <w:rPr>
          <w:rFonts w:ascii="Times" w:eastAsia="Times New Roman" w:hAnsi="Times" w:cs="Times"/>
          <w:color w:val="000000"/>
          <w:szCs w:val="28"/>
          <w:lang w:eastAsia="ru-RU"/>
        </w:rPr>
        <w:t xml:space="preserve"> </w:t>
      </w:r>
      <w:r w:rsidRPr="004B0418">
        <w:rPr>
          <w:rFonts w:ascii="Times" w:eastAsia="Times New Roman" w:hAnsi="Times" w:cs="Times"/>
          <w:color w:val="000000"/>
          <w:szCs w:val="28"/>
          <w:lang w:eastAsia="ru-RU"/>
        </w:rPr>
        <w:t>(приема) байта информации через последовательный интерфейс.</w:t>
      </w:r>
    </w:p>
    <w:p w14:paraId="68B962A3" w14:textId="77777777" w:rsidR="001A0F23" w:rsidRPr="004B0418" w:rsidRDefault="001A0F23" w:rsidP="00D8148C">
      <w:pPr>
        <w:ind w:firstLine="720"/>
        <w:contextualSpacing/>
        <w:jc w:val="both"/>
        <w:rPr>
          <w:rFonts w:ascii="Times" w:eastAsia="Times New Roman" w:hAnsi="Times" w:cs="Times"/>
          <w:color w:val="000000"/>
          <w:szCs w:val="28"/>
          <w:lang w:eastAsia="ru-RU"/>
        </w:rPr>
      </w:pPr>
      <w:r w:rsidRPr="004B0418">
        <w:rPr>
          <w:rFonts w:ascii="Times" w:eastAsia="Times New Roman" w:hAnsi="Times" w:cs="Times"/>
          <w:color w:val="000000"/>
          <w:szCs w:val="28"/>
          <w:lang w:eastAsia="ru-RU"/>
        </w:rPr>
        <w:t>Программа должна демонстрировать программное взаимодействие с последовательным интерфейсом с использованием следующих механизмов:</w:t>
      </w:r>
    </w:p>
    <w:p w14:paraId="2B0A0758" w14:textId="77777777" w:rsidR="001A0F23" w:rsidRPr="004B0418" w:rsidRDefault="001A0F23" w:rsidP="00D8148C">
      <w:pPr>
        <w:pStyle w:val="a5"/>
        <w:numPr>
          <w:ilvl w:val="0"/>
          <w:numId w:val="1"/>
        </w:numPr>
        <w:jc w:val="both"/>
        <w:rPr>
          <w:rFonts w:ascii="Times" w:hAnsi="Times" w:cs="Times"/>
          <w:color w:val="000000"/>
          <w:sz w:val="28"/>
          <w:szCs w:val="28"/>
          <w:lang w:eastAsia="ru-RU"/>
        </w:rPr>
      </w:pPr>
      <w:r w:rsidRPr="004B0418">
        <w:rPr>
          <w:rFonts w:ascii="Times" w:hAnsi="Times" w:cs="Times"/>
          <w:color w:val="000000"/>
          <w:sz w:val="28"/>
          <w:szCs w:val="28"/>
          <w:lang w:eastAsia="ru-RU"/>
        </w:rPr>
        <w:t>прямое взаимодействие с портами ввода-вывода (</w:t>
      </w:r>
      <w:r w:rsidRPr="004B0418">
        <w:rPr>
          <w:rFonts w:ascii="Times" w:hAnsi="Times" w:cs="Times"/>
          <w:color w:val="000000"/>
          <w:sz w:val="28"/>
          <w:szCs w:val="28"/>
          <w:lang w:val="en-US" w:eastAsia="ru-RU"/>
        </w:rPr>
        <w:t>write</w:t>
      </w:r>
      <w:r w:rsidRPr="004B0418">
        <w:rPr>
          <w:rFonts w:ascii="Times" w:hAnsi="Times" w:cs="Times"/>
          <w:color w:val="000000"/>
          <w:sz w:val="28"/>
          <w:szCs w:val="28"/>
          <w:lang w:eastAsia="ru-RU"/>
        </w:rPr>
        <w:t xml:space="preserve">, </w:t>
      </w:r>
      <w:r w:rsidRPr="004B0418">
        <w:rPr>
          <w:rFonts w:ascii="Times" w:hAnsi="Times" w:cs="Times"/>
          <w:color w:val="000000"/>
          <w:sz w:val="28"/>
          <w:szCs w:val="28"/>
          <w:lang w:val="en-US" w:eastAsia="ru-RU"/>
        </w:rPr>
        <w:t>read</w:t>
      </w:r>
      <w:r w:rsidRPr="004B0418">
        <w:rPr>
          <w:rFonts w:ascii="Times" w:hAnsi="Times" w:cs="Times"/>
          <w:color w:val="000000"/>
          <w:sz w:val="28"/>
          <w:szCs w:val="28"/>
          <w:lang w:eastAsia="ru-RU"/>
        </w:rPr>
        <w:t>)</w:t>
      </w:r>
    </w:p>
    <w:p w14:paraId="3AC885AC" w14:textId="77777777" w:rsidR="001A0F23" w:rsidRPr="004B0418" w:rsidRDefault="001A0F23" w:rsidP="00D8148C">
      <w:pPr>
        <w:pStyle w:val="a5"/>
        <w:numPr>
          <w:ilvl w:val="0"/>
          <w:numId w:val="1"/>
        </w:numPr>
        <w:jc w:val="both"/>
        <w:rPr>
          <w:rFonts w:ascii="Times" w:hAnsi="Times" w:cs="Times"/>
          <w:color w:val="000000"/>
          <w:sz w:val="28"/>
          <w:szCs w:val="28"/>
          <w:lang w:eastAsia="ru-RU"/>
        </w:rPr>
      </w:pPr>
      <w:r w:rsidRPr="004B0418">
        <w:rPr>
          <w:rFonts w:ascii="Times" w:hAnsi="Times" w:cs="Times"/>
          <w:color w:val="000000"/>
          <w:sz w:val="28"/>
          <w:szCs w:val="28"/>
          <w:lang w:eastAsia="ru-RU"/>
        </w:rPr>
        <w:t>использование BIOS прерывания 14h,</w:t>
      </w:r>
    </w:p>
    <w:p w14:paraId="39BCF4FF" w14:textId="2057FCDC" w:rsidR="001A0F23" w:rsidRPr="004B0418" w:rsidRDefault="001A0F23" w:rsidP="00D8148C">
      <w:pPr>
        <w:pStyle w:val="a5"/>
        <w:numPr>
          <w:ilvl w:val="0"/>
          <w:numId w:val="1"/>
        </w:numPr>
        <w:jc w:val="both"/>
        <w:rPr>
          <w:rFonts w:ascii="Times" w:hAnsi="Times" w:cs="Times"/>
          <w:color w:val="000000"/>
          <w:sz w:val="28"/>
          <w:szCs w:val="28"/>
          <w:lang w:eastAsia="ru-RU"/>
        </w:rPr>
      </w:pPr>
      <w:r w:rsidRPr="004B0418">
        <w:rPr>
          <w:rFonts w:ascii="Times" w:hAnsi="Times" w:cs="Times"/>
          <w:color w:val="000000"/>
          <w:sz w:val="28"/>
          <w:szCs w:val="28"/>
          <w:lang w:eastAsia="ru-RU"/>
        </w:rPr>
        <w:t>работа с COM-портом через регистры как с устройством ввода-вывода.</w:t>
      </w:r>
    </w:p>
    <w:p w14:paraId="20753F79" w14:textId="0CE54B4D" w:rsidR="001A0F23" w:rsidRPr="004B0418" w:rsidRDefault="001A0F23" w:rsidP="00D8148C">
      <w:pPr>
        <w:pStyle w:val="a0"/>
        <w:jc w:val="both"/>
        <w:rPr>
          <w:rFonts w:ascii="Times" w:hAnsi="Times" w:cs="Times"/>
        </w:rPr>
      </w:pPr>
    </w:p>
    <w:p w14:paraId="51070F67" w14:textId="16E6B345" w:rsidR="001A0F23" w:rsidRPr="004B0418" w:rsidRDefault="001A0F23" w:rsidP="001A0F23">
      <w:pPr>
        <w:pStyle w:val="a0"/>
        <w:rPr>
          <w:rFonts w:ascii="Times" w:hAnsi="Times" w:cs="Times"/>
        </w:rPr>
      </w:pPr>
    </w:p>
    <w:p w14:paraId="2B78112B" w14:textId="1CF06AEE" w:rsidR="001A0F23" w:rsidRPr="004B0418" w:rsidRDefault="001A0F23" w:rsidP="001A0F23">
      <w:pPr>
        <w:pStyle w:val="a0"/>
        <w:jc w:val="center"/>
        <w:rPr>
          <w:rFonts w:ascii="Times" w:hAnsi="Times" w:cs="Times"/>
          <w:b/>
          <w:bCs/>
          <w:sz w:val="32"/>
          <w:szCs w:val="24"/>
        </w:rPr>
      </w:pPr>
      <w:r w:rsidRPr="004B0418">
        <w:rPr>
          <w:rFonts w:ascii="Times" w:hAnsi="Times" w:cs="Times"/>
          <w:b/>
          <w:bCs/>
          <w:sz w:val="32"/>
          <w:szCs w:val="24"/>
        </w:rPr>
        <w:t>Алгоритм</w:t>
      </w:r>
    </w:p>
    <w:p w14:paraId="4E42EA93" w14:textId="782DF97E" w:rsidR="001A0F23" w:rsidRPr="004B0418" w:rsidRDefault="001A0F23" w:rsidP="001A0F23">
      <w:pPr>
        <w:pStyle w:val="a0"/>
        <w:rPr>
          <w:rFonts w:ascii="Times" w:hAnsi="Times" w:cs="Times"/>
          <w:b/>
          <w:bCs/>
        </w:rPr>
      </w:pPr>
    </w:p>
    <w:p w14:paraId="16C94CCA" w14:textId="046A292B" w:rsidR="001A0F23" w:rsidRPr="004B0418" w:rsidRDefault="001A0F23" w:rsidP="001A0F23">
      <w:pPr>
        <w:pStyle w:val="a0"/>
        <w:rPr>
          <w:rFonts w:ascii="Times" w:hAnsi="Times" w:cs="Times"/>
        </w:rPr>
      </w:pPr>
      <w:r w:rsidRPr="004B0418">
        <w:rPr>
          <w:rFonts w:ascii="Times" w:hAnsi="Times" w:cs="Times"/>
        </w:rPr>
        <w:t>Передача данных через последовательный интерфейс состоит из следующих фаз:</w:t>
      </w:r>
    </w:p>
    <w:p w14:paraId="38A51E8F" w14:textId="77777777" w:rsidR="001A0F23" w:rsidRPr="004B0418" w:rsidRDefault="001A0F23" w:rsidP="001A0F23">
      <w:pPr>
        <w:pStyle w:val="a0"/>
        <w:rPr>
          <w:rFonts w:ascii="Times" w:hAnsi="Times" w:cs="Times"/>
        </w:rPr>
      </w:pPr>
      <w:r w:rsidRPr="004B0418">
        <w:rPr>
          <w:rFonts w:ascii="Times" w:hAnsi="Times" w:cs="Times"/>
        </w:rPr>
        <w:sym w:font="Symbol" w:char="F0B7"/>
      </w:r>
      <w:r w:rsidRPr="004B0418">
        <w:rPr>
          <w:rFonts w:ascii="Times" w:hAnsi="Times" w:cs="Times"/>
        </w:rPr>
        <w:t xml:space="preserve"> инициализация порта; </w:t>
      </w:r>
    </w:p>
    <w:p w14:paraId="4FEDB050" w14:textId="77777777" w:rsidR="001A0F23" w:rsidRPr="004B0418" w:rsidRDefault="001A0F23" w:rsidP="001A0F23">
      <w:pPr>
        <w:pStyle w:val="a0"/>
        <w:rPr>
          <w:rFonts w:ascii="Times" w:hAnsi="Times" w:cs="Times"/>
        </w:rPr>
      </w:pPr>
      <w:r w:rsidRPr="004B0418">
        <w:rPr>
          <w:rFonts w:ascii="Times" w:hAnsi="Times" w:cs="Times"/>
        </w:rPr>
        <w:sym w:font="Symbol" w:char="F0B7"/>
      </w:r>
      <w:r w:rsidRPr="004B0418">
        <w:rPr>
          <w:rFonts w:ascii="Times" w:hAnsi="Times" w:cs="Times"/>
        </w:rPr>
        <w:t xml:space="preserve"> передача данных; </w:t>
      </w:r>
    </w:p>
    <w:p w14:paraId="30B35024" w14:textId="77777777" w:rsidR="001A0F23" w:rsidRPr="004B0418" w:rsidRDefault="001A0F23" w:rsidP="001A0F23">
      <w:pPr>
        <w:pStyle w:val="a0"/>
        <w:rPr>
          <w:rFonts w:ascii="Times" w:hAnsi="Times" w:cs="Times"/>
        </w:rPr>
      </w:pPr>
      <w:r w:rsidRPr="004B0418">
        <w:rPr>
          <w:rFonts w:ascii="Times" w:hAnsi="Times" w:cs="Times"/>
        </w:rPr>
        <w:sym w:font="Symbol" w:char="F0B7"/>
      </w:r>
      <w:r w:rsidRPr="004B0418">
        <w:rPr>
          <w:rFonts w:ascii="Times" w:hAnsi="Times" w:cs="Times"/>
        </w:rPr>
        <w:t xml:space="preserve"> прием данных; </w:t>
      </w:r>
    </w:p>
    <w:p w14:paraId="77BA0752" w14:textId="6A164806" w:rsidR="001A0F23" w:rsidRPr="004B0418" w:rsidRDefault="001A0F23" w:rsidP="001A0F23">
      <w:pPr>
        <w:pStyle w:val="a0"/>
        <w:rPr>
          <w:rFonts w:ascii="Times" w:hAnsi="Times" w:cs="Times"/>
        </w:rPr>
      </w:pPr>
      <w:r w:rsidRPr="004B0418">
        <w:rPr>
          <w:rFonts w:ascii="Times" w:hAnsi="Times" w:cs="Times"/>
        </w:rPr>
        <w:sym w:font="Symbol" w:char="F0B7"/>
      </w:r>
      <w:r w:rsidRPr="004B0418">
        <w:rPr>
          <w:rFonts w:ascii="Times" w:hAnsi="Times" w:cs="Times"/>
        </w:rPr>
        <w:t xml:space="preserve"> анализ состояния порта.</w:t>
      </w:r>
    </w:p>
    <w:p w14:paraId="73D5EAF0" w14:textId="4CDF31A4" w:rsidR="001A0F23" w:rsidRPr="004B0418" w:rsidRDefault="001A0F23" w:rsidP="001A0F23">
      <w:pPr>
        <w:pStyle w:val="a0"/>
        <w:rPr>
          <w:rFonts w:ascii="Times" w:hAnsi="Times" w:cs="Times"/>
          <w:b/>
          <w:bCs/>
        </w:rPr>
      </w:pPr>
    </w:p>
    <w:p w14:paraId="257F0E88" w14:textId="11201C4F" w:rsidR="001A0F23" w:rsidRPr="004B0418" w:rsidRDefault="001A0F23" w:rsidP="001A0F23">
      <w:pPr>
        <w:pStyle w:val="a0"/>
        <w:ind w:firstLine="708"/>
        <w:rPr>
          <w:rFonts w:ascii="Times" w:hAnsi="Times" w:cs="Times"/>
        </w:rPr>
      </w:pPr>
      <w:r w:rsidRPr="004B0418">
        <w:rPr>
          <w:rFonts w:ascii="Times" w:hAnsi="Times" w:cs="Times"/>
        </w:rPr>
        <w:t xml:space="preserve">Программное взаимодействие с последовательным интерфейсом может осуществляться с использованием различных механизмов. Самый прозрачный из них - это прямое взаимодействие с портами ввода-вывода. Более высокоуровневые методы: использование прерывания 14h, работа с COM-портом как с устройством ввода-вывода. </w:t>
      </w:r>
    </w:p>
    <w:p w14:paraId="29804DE6" w14:textId="17EABC2C" w:rsidR="001A0F23" w:rsidRPr="004B0418" w:rsidRDefault="001A0F23" w:rsidP="001A0F23">
      <w:pPr>
        <w:pStyle w:val="a0"/>
        <w:ind w:firstLine="708"/>
        <w:rPr>
          <w:rFonts w:ascii="Times" w:hAnsi="Times" w:cs="Times"/>
        </w:rPr>
      </w:pPr>
      <w:r w:rsidRPr="004B0418">
        <w:rPr>
          <w:rFonts w:ascii="Times" w:hAnsi="Times" w:cs="Times"/>
        </w:rPr>
        <w:t>Далее приведены листинги программ, реализующие процедуры передачи (приема) байта информации через последовательный интерфейс.</w:t>
      </w:r>
    </w:p>
    <w:p w14:paraId="0B3496CF" w14:textId="77777777" w:rsidR="001A0F23" w:rsidRPr="004B0418" w:rsidRDefault="001A0F23" w:rsidP="001A0F23">
      <w:pPr>
        <w:pStyle w:val="a0"/>
        <w:rPr>
          <w:rFonts w:ascii="Times" w:hAnsi="Times" w:cs="Times"/>
        </w:rPr>
      </w:pPr>
    </w:p>
    <w:p w14:paraId="770602B3" w14:textId="7B8A3553" w:rsidR="001A0F23" w:rsidRPr="004065C3" w:rsidRDefault="001A0F23" w:rsidP="001A0F23">
      <w:pPr>
        <w:pStyle w:val="a0"/>
        <w:rPr>
          <w:rFonts w:ascii="Times" w:hAnsi="Times" w:cs="Times"/>
          <w:b/>
          <w:bCs/>
        </w:rPr>
      </w:pPr>
      <w:r w:rsidRPr="004065C3">
        <w:rPr>
          <w:rFonts w:ascii="Times" w:hAnsi="Times" w:cs="Times"/>
          <w:b/>
          <w:bCs/>
        </w:rPr>
        <w:t>Листинг программы, использующей WinAPI:</w:t>
      </w:r>
    </w:p>
    <w:p w14:paraId="620A1B8A" w14:textId="49307169" w:rsidR="001A0F23" w:rsidRPr="004B0418" w:rsidRDefault="00010DE1" w:rsidP="001A0F23">
      <w:pPr>
        <w:pStyle w:val="a0"/>
        <w:rPr>
          <w:rFonts w:ascii="Consolas" w:hAnsi="Consolas" w:cs="Times"/>
          <w:sz w:val="22"/>
        </w:rPr>
      </w:pPr>
      <w:r>
        <w:rPr>
          <w:rFonts w:ascii="Times" w:hAnsi="Times" w:cs="Times"/>
          <w:b/>
          <w:bCs/>
          <w:lang w:val="en-US"/>
        </w:rPr>
        <w:t>–</w:t>
      </w:r>
    </w:p>
    <w:p w14:paraId="7C8066B6" w14:textId="64F14AE0" w:rsidR="004F3828" w:rsidRPr="004B0418" w:rsidRDefault="004F3828" w:rsidP="001A0F23">
      <w:pPr>
        <w:pStyle w:val="a0"/>
        <w:rPr>
          <w:rFonts w:ascii="Times" w:hAnsi="Times" w:cs="Times"/>
          <w:color w:val="000000"/>
          <w:sz w:val="19"/>
          <w:szCs w:val="19"/>
        </w:rPr>
      </w:pPr>
    </w:p>
    <w:p w14:paraId="17D26FD5" w14:textId="7F190CE6" w:rsidR="004F3828" w:rsidRPr="004B0418" w:rsidRDefault="004F3828" w:rsidP="001A0F23">
      <w:pPr>
        <w:pStyle w:val="a0"/>
        <w:rPr>
          <w:rFonts w:ascii="Times" w:hAnsi="Times" w:cs="Times"/>
          <w:color w:val="000000"/>
          <w:sz w:val="19"/>
          <w:szCs w:val="19"/>
        </w:rPr>
      </w:pPr>
    </w:p>
    <w:p w14:paraId="7F10E18A" w14:textId="6FA7394F" w:rsidR="004F3828" w:rsidRPr="004B0418" w:rsidRDefault="004F3828" w:rsidP="001A0F23">
      <w:pPr>
        <w:pStyle w:val="a0"/>
        <w:rPr>
          <w:rFonts w:ascii="Times" w:hAnsi="Times" w:cs="Times"/>
          <w:b/>
          <w:bCs/>
        </w:rPr>
      </w:pPr>
      <w:r w:rsidRPr="004B0418">
        <w:rPr>
          <w:rFonts w:ascii="Times" w:hAnsi="Times" w:cs="Times"/>
          <w:b/>
          <w:bCs/>
        </w:rPr>
        <w:t>Листинг программы, использующей BIOS прерывания 14h:</w:t>
      </w:r>
    </w:p>
    <w:p w14:paraId="17801743" w14:textId="51FB16BD" w:rsidR="004F3828" w:rsidRPr="004B0418" w:rsidRDefault="00D8148C" w:rsidP="004F3828">
      <w:pPr>
        <w:pStyle w:val="a0"/>
        <w:rPr>
          <w:rFonts w:ascii="Times" w:hAnsi="Times" w:cs="Times"/>
          <w:b/>
          <w:bCs/>
          <w:lang w:val="en-US"/>
        </w:rPr>
      </w:pPr>
      <w:r w:rsidRPr="00D8148C">
        <w:rPr>
          <w:rFonts w:ascii="Times" w:hAnsi="Times" w:cs="Times"/>
          <w:b/>
          <w:bCs/>
          <w:lang w:val="en-US"/>
        </w:rPr>
        <w:t>Int14h</w:t>
      </w:r>
      <w:r w:rsidR="004F3828" w:rsidRPr="004B0418">
        <w:rPr>
          <w:rFonts w:ascii="Times" w:hAnsi="Times" w:cs="Times"/>
          <w:b/>
          <w:bCs/>
          <w:lang w:val="en-US"/>
        </w:rPr>
        <w:t>.</w:t>
      </w:r>
      <w:r>
        <w:rPr>
          <w:rFonts w:ascii="Times" w:hAnsi="Times" w:cs="Times"/>
          <w:b/>
          <w:bCs/>
          <w:lang w:val="en-US"/>
        </w:rPr>
        <w:t>exe</w:t>
      </w:r>
      <w:r w:rsidR="004F3828" w:rsidRPr="004B0418">
        <w:rPr>
          <w:rFonts w:ascii="Times" w:hAnsi="Times" w:cs="Times"/>
          <w:b/>
          <w:bCs/>
          <w:lang w:val="en-US"/>
        </w:rPr>
        <w:t>:</w:t>
      </w:r>
    </w:p>
    <w:p w14:paraId="37BC6CB8" w14:textId="77777777" w:rsidR="004F3828" w:rsidRPr="004B0418" w:rsidRDefault="004F3828" w:rsidP="004F3828">
      <w:pPr>
        <w:pStyle w:val="a0"/>
        <w:rPr>
          <w:rFonts w:ascii="Times" w:hAnsi="Times" w:cs="Times"/>
          <w:b/>
          <w:bCs/>
          <w:lang w:val="en-US"/>
        </w:rPr>
      </w:pPr>
    </w:p>
    <w:p w14:paraId="40CEB77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.model small    </w:t>
      </w:r>
    </w:p>
    <w:p w14:paraId="556243F3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35D59FB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.code </w:t>
      </w:r>
    </w:p>
    <w:p w14:paraId="5F5BF7A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.stack 100h</w:t>
      </w:r>
    </w:p>
    <w:p w14:paraId="6639B8C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4F71CF8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start: </w:t>
      </w:r>
    </w:p>
    <w:p w14:paraId="5C3455B3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ah, 0          </w:t>
      </w:r>
      <w:r w:rsidRPr="00D8148C">
        <w:rPr>
          <w:rFonts w:ascii="Consolas" w:hAnsi="Consolas" w:cs="Times"/>
          <w:sz w:val="22"/>
          <w:lang w:val="en-US"/>
        </w:rPr>
        <w:tab/>
        <w:t>;interuption number for port initialization</w:t>
      </w:r>
    </w:p>
    <w:p w14:paraId="5EC8891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mov al, 11100011b</w:t>
      </w:r>
      <w:r w:rsidRPr="00D8148C">
        <w:rPr>
          <w:rFonts w:ascii="Consolas" w:hAnsi="Consolas" w:cs="Times"/>
          <w:sz w:val="22"/>
          <w:lang w:val="en-US"/>
        </w:rPr>
        <w:tab/>
        <w:t xml:space="preserve">;9600 bits per second (111), no paritete check (00), stop bit lenght = 1 (1), number of bits in word = 8 (11)    </w:t>
      </w:r>
    </w:p>
    <w:p w14:paraId="4E3F5799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dx, 0          </w:t>
      </w:r>
      <w:r w:rsidRPr="00D8148C">
        <w:rPr>
          <w:rFonts w:ascii="Consolas" w:hAnsi="Consolas" w:cs="Times"/>
          <w:sz w:val="22"/>
          <w:lang w:val="en-US"/>
        </w:rPr>
        <w:tab/>
        <w:t xml:space="preserve">;COM1 (0)  </w:t>
      </w:r>
    </w:p>
    <w:p w14:paraId="6F105D2C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int 14h</w:t>
      </w:r>
    </w:p>
    <w:p w14:paraId="61D363F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05AE9B54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lastRenderedPageBreak/>
        <w:t>main:</w:t>
      </w:r>
    </w:p>
    <w:p w14:paraId="1689998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mov ah, 2</w:t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  <w:t xml:space="preserve">;read symbol from port specified in DX </w:t>
      </w:r>
    </w:p>
    <w:p w14:paraId="37D3390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int 14h            </w:t>
      </w:r>
      <w:r w:rsidRPr="00D8148C">
        <w:rPr>
          <w:rFonts w:ascii="Consolas" w:hAnsi="Consolas" w:cs="Times"/>
          <w:sz w:val="22"/>
          <w:lang w:val="en-US"/>
        </w:rPr>
        <w:tab/>
      </w:r>
    </w:p>
    <w:p w14:paraId="3D40178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test ah, ah        </w:t>
      </w:r>
      <w:r w:rsidRPr="00D8148C">
        <w:rPr>
          <w:rFonts w:ascii="Consolas" w:hAnsi="Consolas" w:cs="Times"/>
          <w:sz w:val="22"/>
          <w:lang w:val="en-US"/>
        </w:rPr>
        <w:tab/>
        <w:t>;if something recived (ah != 0)</w:t>
      </w:r>
    </w:p>
    <w:p w14:paraId="5ED3D9F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jnz nothingWasRecived </w:t>
      </w:r>
    </w:p>
    <w:p w14:paraId="005E4BA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3C88F48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int 29h           </w:t>
      </w:r>
      <w:r w:rsidRPr="00D8148C">
        <w:rPr>
          <w:rFonts w:ascii="Consolas" w:hAnsi="Consolas" w:cs="Times"/>
          <w:sz w:val="22"/>
          <w:lang w:val="en-US"/>
        </w:rPr>
        <w:tab/>
        <w:t>;print recived symbol</w:t>
      </w:r>
    </w:p>
    <w:p w14:paraId="6D189A2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</w:t>
      </w:r>
    </w:p>
    <w:p w14:paraId="63DDE51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nothingWasRecived:</w:t>
      </w:r>
    </w:p>
    <w:p w14:paraId="52AA7BF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ah, 1 </w:t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  <w:t xml:space="preserve">    </w:t>
      </w:r>
      <w:r w:rsidRPr="00D8148C">
        <w:rPr>
          <w:rFonts w:ascii="Consolas" w:hAnsi="Consolas" w:cs="Times"/>
          <w:sz w:val="22"/>
          <w:lang w:val="en-US"/>
        </w:rPr>
        <w:tab/>
      </w:r>
    </w:p>
    <w:p w14:paraId="7163BAE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int 16h             </w:t>
      </w:r>
    </w:p>
    <w:p w14:paraId="1A0624E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jz main             ;if nothing in stdin bufer </w:t>
      </w:r>
    </w:p>
    <w:p w14:paraId="78C1BA6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mov ah, 8</w:t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</w:r>
    </w:p>
    <w:p w14:paraId="3B190C7C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int 21h             ;write symbol from stdin to al without echo</w:t>
      </w:r>
    </w:p>
    <w:p w14:paraId="4B00CFA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test al, al         </w:t>
      </w:r>
    </w:p>
    <w:p w14:paraId="792C2FD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jnz sendSymbol      ;if symbol was typed in</w:t>
      </w:r>
    </w:p>
    <w:p w14:paraId="2F34E91C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int 21h</w:t>
      </w:r>
    </w:p>
    <w:p w14:paraId="1BDF971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cmp al, '-'         ;if '-' (close program)</w:t>
      </w:r>
    </w:p>
    <w:p w14:paraId="6BB3FE8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jne sendSymbol  </w:t>
      </w:r>
    </w:p>
    <w:p w14:paraId="7337A10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382AA294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ax, 4C00h </w:t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</w:r>
    </w:p>
    <w:p w14:paraId="56ABD16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int 21h             ;return control to operating system</w:t>
      </w:r>
    </w:p>
    <w:p w14:paraId="188DE4E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1693C63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sendSymbol:</w:t>
      </w:r>
    </w:p>
    <w:p w14:paraId="3E270FD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ah, 1          </w:t>
      </w:r>
      <w:r w:rsidRPr="00D8148C">
        <w:rPr>
          <w:rFonts w:ascii="Consolas" w:hAnsi="Consolas" w:cs="Times"/>
          <w:sz w:val="22"/>
          <w:lang w:val="en-US"/>
        </w:rPr>
        <w:tab/>
        <w:t xml:space="preserve"> </w:t>
      </w:r>
    </w:p>
    <w:p w14:paraId="7B972389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int 14h             ;send symbol to port specified in DX</w:t>
      </w:r>
    </w:p>
    <w:p w14:paraId="703B31B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jmp main  </w:t>
      </w:r>
    </w:p>
    <w:p w14:paraId="29EEDF2C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</w:t>
      </w:r>
    </w:p>
    <w:p w14:paraId="18F63039" w14:textId="4BF45C8C" w:rsidR="004F3828" w:rsidRPr="004B0418" w:rsidRDefault="00D8148C" w:rsidP="00D8148C">
      <w:pPr>
        <w:pStyle w:val="a0"/>
        <w:rPr>
          <w:rFonts w:ascii="Times" w:hAnsi="Times" w:cs="Times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end start</w:t>
      </w:r>
    </w:p>
    <w:p w14:paraId="46503500" w14:textId="26DC87DB" w:rsidR="004F3828" w:rsidRPr="00E02718" w:rsidRDefault="004F3828" w:rsidP="004F3828">
      <w:pPr>
        <w:pStyle w:val="a0"/>
        <w:rPr>
          <w:rFonts w:ascii="Times" w:hAnsi="Times" w:cs="Times"/>
          <w:lang w:val="en-US"/>
        </w:rPr>
      </w:pPr>
    </w:p>
    <w:p w14:paraId="75549115" w14:textId="77777777" w:rsidR="004065C3" w:rsidRPr="00E02718" w:rsidRDefault="004065C3" w:rsidP="004F3828">
      <w:pPr>
        <w:pStyle w:val="a0"/>
        <w:rPr>
          <w:rFonts w:ascii="Times" w:hAnsi="Times" w:cs="Times"/>
          <w:lang w:val="en-US"/>
        </w:rPr>
      </w:pPr>
    </w:p>
    <w:p w14:paraId="420AEA23" w14:textId="2027CD67" w:rsidR="004F3828" w:rsidRPr="004B0418" w:rsidRDefault="004F3828" w:rsidP="004F3828">
      <w:pPr>
        <w:pStyle w:val="a0"/>
        <w:rPr>
          <w:rFonts w:ascii="Times" w:hAnsi="Times" w:cs="Times"/>
          <w:b/>
          <w:bCs/>
          <w:szCs w:val="28"/>
        </w:rPr>
      </w:pPr>
      <w:r w:rsidRPr="004B0418">
        <w:rPr>
          <w:rFonts w:ascii="Times" w:hAnsi="Times" w:cs="Times"/>
          <w:b/>
          <w:bCs/>
          <w:szCs w:val="28"/>
        </w:rPr>
        <w:t>Листинг программы, работающей с COM-портом через регистры как с устройством ввода-вывода:</w:t>
      </w:r>
    </w:p>
    <w:p w14:paraId="15FC9040" w14:textId="5DAF8B18" w:rsidR="004F3828" w:rsidRPr="004065C3" w:rsidRDefault="00D8148C" w:rsidP="004F3828">
      <w:pPr>
        <w:pStyle w:val="a0"/>
        <w:rPr>
          <w:rFonts w:ascii="Times" w:hAnsi="Times" w:cs="Times"/>
          <w:b/>
          <w:bCs/>
          <w:lang w:val="en-US"/>
        </w:rPr>
      </w:pPr>
      <w:r>
        <w:rPr>
          <w:rFonts w:ascii="Times" w:hAnsi="Times" w:cs="Times"/>
          <w:b/>
          <w:bCs/>
          <w:lang w:val="en-US"/>
        </w:rPr>
        <w:t>RSender</w:t>
      </w:r>
      <w:r w:rsidR="004F3828" w:rsidRPr="004065C3">
        <w:rPr>
          <w:rFonts w:ascii="Times" w:hAnsi="Times" w:cs="Times"/>
          <w:b/>
          <w:bCs/>
          <w:lang w:val="en-US"/>
        </w:rPr>
        <w:t>.com:</w:t>
      </w:r>
    </w:p>
    <w:p w14:paraId="76CCE4AF" w14:textId="77777777" w:rsidR="00D8148C" w:rsidRPr="00D8148C" w:rsidRDefault="004F3828" w:rsidP="00D8148C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Times" w:hAnsi="Times" w:cs="Times"/>
          <w:b/>
          <w:bCs/>
          <w:sz w:val="32"/>
          <w:szCs w:val="24"/>
          <w:lang w:val="en-US"/>
        </w:rPr>
        <w:br/>
      </w:r>
      <w:r w:rsidR="00D8148C" w:rsidRPr="00D8148C">
        <w:rPr>
          <w:rFonts w:ascii="Consolas" w:hAnsi="Consolas" w:cs="Times"/>
          <w:sz w:val="22"/>
          <w:lang w:val="en-US"/>
        </w:rPr>
        <w:t xml:space="preserve">.model tiny </w:t>
      </w:r>
    </w:p>
    <w:p w14:paraId="2D6E057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org 100h </w:t>
      </w:r>
    </w:p>
    <w:p w14:paraId="70D44B5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1B5A5F4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.data</w:t>
      </w:r>
    </w:p>
    <w:p w14:paraId="7505322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pointerCOM1 dw ?</w:t>
      </w:r>
    </w:p>
    <w:p w14:paraId="6360FCF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inputString db "Enter symbol: ", 0Ah, 0Dh, '$'     </w:t>
      </w:r>
    </w:p>
    <w:p w14:paraId="1AD4AB8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errorMessage db 0Ah, 0Dh, "Error occupied while sending", '$'</w:t>
      </w:r>
    </w:p>
    <w:p w14:paraId="6BC61FA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succeessSend db 0Ah, 0Dh, "Sending completed successfully", '$'   </w:t>
      </w:r>
    </w:p>
    <w:p w14:paraId="2ABA3FC9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462DD95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.code</w:t>
      </w:r>
    </w:p>
    <w:p w14:paraId="67F69CFD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getChar macro</w:t>
      </w:r>
    </w:p>
    <w:p w14:paraId="7AF18853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mov ah, 01h</w:t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  <w:t>;writing char into al</w:t>
      </w:r>
    </w:p>
    <w:p w14:paraId="1F07C00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int 21h</w:t>
      </w:r>
    </w:p>
    <w:p w14:paraId="075DB6E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endm </w:t>
      </w:r>
    </w:p>
    <w:p w14:paraId="313EEC9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56078F4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readStringFrom macro pointer </w:t>
      </w:r>
    </w:p>
    <w:p w14:paraId="7B0FC378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mov ah, 09h  </w:t>
      </w:r>
    </w:p>
    <w:p w14:paraId="26CAD36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mov dx, offset pointer</w:t>
      </w:r>
    </w:p>
    <w:p w14:paraId="4E1CACD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int 21h</w:t>
      </w:r>
    </w:p>
    <w:p w14:paraId="3D1EDA0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lastRenderedPageBreak/>
        <w:t xml:space="preserve">endm      </w:t>
      </w:r>
    </w:p>
    <w:p w14:paraId="639FA518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7E8D866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main:</w:t>
      </w:r>
    </w:p>
    <w:p w14:paraId="1669DA7D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mov ax, 40h</w:t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</w:r>
      <w:r w:rsidRPr="00D8148C">
        <w:rPr>
          <w:rFonts w:ascii="Consolas" w:hAnsi="Consolas" w:cs="Times"/>
          <w:sz w:val="22"/>
          <w:lang w:val="en-US"/>
        </w:rPr>
        <w:tab/>
        <w:t xml:space="preserve">;read address of standart input device (COM1 by default)   </w:t>
      </w:r>
    </w:p>
    <w:p w14:paraId="75EFA26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es, ax   </w:t>
      </w:r>
    </w:p>
    <w:p w14:paraId="0535738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dx, es:[00]  </w:t>
      </w:r>
    </w:p>
    <w:p w14:paraId="6E9EBC1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pointerCOM1, dx </w:t>
      </w:r>
    </w:p>
    <w:p w14:paraId="5AA1BBD4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                </w:t>
      </w:r>
      <w:r w:rsidRPr="00D8148C">
        <w:rPr>
          <w:rFonts w:ascii="Consolas" w:hAnsi="Consolas" w:cs="Times"/>
          <w:sz w:val="22"/>
          <w:lang w:val="en-US"/>
        </w:rPr>
        <w:tab/>
        <w:t>;setup</w:t>
      </w:r>
    </w:p>
    <w:p w14:paraId="09AFA45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add dx, 3       </w:t>
      </w:r>
    </w:p>
    <w:p w14:paraId="3240356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al, 80h  </w:t>
      </w:r>
    </w:p>
    <w:p w14:paraId="644EB40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         </w:t>
      </w:r>
    </w:p>
    <w:p w14:paraId="3A5D15B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20169E3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sub dx, 2  </w:t>
      </w:r>
    </w:p>
    <w:p w14:paraId="1EBF84A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345200F8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al, 0     </w:t>
      </w:r>
    </w:p>
    <w:p w14:paraId="48FC0A4D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  </w:t>
      </w:r>
    </w:p>
    <w:p w14:paraId="08240E8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6A4D3F3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dec dx </w:t>
      </w:r>
    </w:p>
    <w:p w14:paraId="307FA88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al, 18h </w:t>
      </w:r>
    </w:p>
    <w:p w14:paraId="2C70302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</w:t>
      </w:r>
    </w:p>
    <w:p w14:paraId="66F5545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6CB067B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add dx, 3</w:t>
      </w:r>
    </w:p>
    <w:p w14:paraId="4687AB7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al, 00011011b  </w:t>
      </w:r>
    </w:p>
    <w:p w14:paraId="5DCA329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</w:t>
      </w:r>
    </w:p>
    <w:p w14:paraId="3104ECA8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24F7BC4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dec dx</w:t>
      </w:r>
    </w:p>
    <w:p w14:paraId="4EFEC21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dec dx </w:t>
      </w:r>
    </w:p>
    <w:p w14:paraId="1E67CA9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al, 00h </w:t>
      </w:r>
    </w:p>
    <w:p w14:paraId="0ED3B01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out dx, al</w:t>
      </w:r>
    </w:p>
    <w:p w14:paraId="6A181748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394221B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mov dx, pointerCOM1</w:t>
      </w:r>
    </w:p>
    <w:p w14:paraId="3913326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add dx, 5</w:t>
      </w:r>
    </w:p>
    <w:p w14:paraId="30828978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1AE07C7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wait:</w:t>
      </w:r>
    </w:p>
    <w:p w14:paraId="311399B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in al, dx</w:t>
      </w:r>
    </w:p>
    <w:p w14:paraId="57FD4CC3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test al, 40h</w:t>
      </w:r>
    </w:p>
    <w:p w14:paraId="2B76A6A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jz wait </w:t>
      </w:r>
    </w:p>
    <w:p w14:paraId="01E488B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375DE73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sub dx, 5 </w:t>
      </w:r>
    </w:p>
    <w:p w14:paraId="287B0F4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mov al, ah</w:t>
      </w:r>
    </w:p>
    <w:p w14:paraId="1406FF4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</w:t>
      </w:r>
    </w:p>
    <w:p w14:paraId="6B7BF56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0D82232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readStringFrom inputString</w:t>
      </w:r>
    </w:p>
    <w:p w14:paraId="548B1B3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getChar</w:t>
      </w:r>
    </w:p>
    <w:p w14:paraId="77A089A3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mov dx, pointerCOM1</w:t>
      </w:r>
    </w:p>
    <w:p w14:paraId="64CD1EE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add dx, 5  </w:t>
      </w:r>
    </w:p>
    <w:p w14:paraId="2C28A63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</w:t>
      </w:r>
    </w:p>
    <w:p w14:paraId="2E7E762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in al, dx   </w:t>
      </w:r>
      <w:r w:rsidRPr="00D8148C">
        <w:rPr>
          <w:rFonts w:ascii="Consolas" w:hAnsi="Consolas" w:cs="Times"/>
          <w:sz w:val="22"/>
          <w:lang w:val="en-US"/>
        </w:rPr>
        <w:tab/>
        <w:t>;sending char</w:t>
      </w:r>
    </w:p>
    <w:p w14:paraId="4488C4DD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test al, 80h</w:t>
      </w:r>
    </w:p>
    <w:p w14:paraId="4DF5195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jz succeess      </w:t>
      </w:r>
    </w:p>
    <w:p w14:paraId="4ED919C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79BDFF7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readStringFrom errorMessage</w:t>
      </w:r>
    </w:p>
    <w:p w14:paraId="08FD755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ret  </w:t>
      </w:r>
    </w:p>
    <w:p w14:paraId="7E8B0B4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373C94FC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succeess:  </w:t>
      </w:r>
    </w:p>
    <w:p w14:paraId="2A2C5A7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lastRenderedPageBreak/>
        <w:t>readStringFrom succeessSend</w:t>
      </w:r>
    </w:p>
    <w:p w14:paraId="0298708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ret</w:t>
      </w:r>
    </w:p>
    <w:p w14:paraId="2D220CA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</w:t>
      </w:r>
    </w:p>
    <w:p w14:paraId="582F2165" w14:textId="0E4CA7E3" w:rsidR="004F3828" w:rsidRPr="004B0418" w:rsidRDefault="00D8148C" w:rsidP="00D8148C">
      <w:pPr>
        <w:pStyle w:val="a0"/>
        <w:rPr>
          <w:rFonts w:ascii="Times" w:hAnsi="Times" w:cs="Times"/>
          <w:b/>
          <w:bCs/>
          <w:sz w:val="32"/>
          <w:szCs w:val="24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end main</w:t>
      </w:r>
    </w:p>
    <w:p w14:paraId="43EEFE1F" w14:textId="15C9FA29" w:rsidR="004F3828" w:rsidRPr="004065C3" w:rsidRDefault="00D8148C" w:rsidP="004F3828">
      <w:pPr>
        <w:pStyle w:val="a0"/>
        <w:rPr>
          <w:rFonts w:ascii="Times" w:hAnsi="Times" w:cs="Times"/>
          <w:b/>
          <w:bCs/>
          <w:lang w:val="en-US"/>
        </w:rPr>
      </w:pPr>
      <w:r>
        <w:rPr>
          <w:rFonts w:ascii="Times" w:hAnsi="Times" w:cs="Times"/>
          <w:b/>
          <w:bCs/>
          <w:lang w:val="en-US"/>
        </w:rPr>
        <w:t>RReciver</w:t>
      </w:r>
      <w:r w:rsidR="004F3828" w:rsidRPr="004065C3">
        <w:rPr>
          <w:rFonts w:ascii="Times" w:hAnsi="Times" w:cs="Times"/>
          <w:b/>
          <w:bCs/>
          <w:lang w:val="en-US"/>
        </w:rPr>
        <w:t>:</w:t>
      </w:r>
    </w:p>
    <w:p w14:paraId="05ECC59F" w14:textId="77777777" w:rsidR="004F3828" w:rsidRPr="004B041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  <w:lang w:val="en-US"/>
        </w:rPr>
      </w:pPr>
    </w:p>
    <w:p w14:paraId="08F7895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.model tiny   </w:t>
      </w:r>
    </w:p>
    <w:p w14:paraId="1B5C702D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org 100h </w:t>
      </w:r>
    </w:p>
    <w:p w14:paraId="4448303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</w:t>
      </w:r>
    </w:p>
    <w:p w14:paraId="206E547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.data</w:t>
      </w:r>
    </w:p>
    <w:p w14:paraId="43AC4D8D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pointerCOM1 dw ?</w:t>
      </w:r>
    </w:p>
    <w:p w14:paraId="4427E3A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input_ok db "Reciving completed successfully", 0Ah, 0Dh, '$'    </w:t>
      </w:r>
    </w:p>
    <w:p w14:paraId="495557C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errorMessage db "Error occupied while reciving", '$'    </w:t>
      </w:r>
    </w:p>
    <w:p w14:paraId="6A16676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7888E38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.code</w:t>
      </w:r>
    </w:p>
    <w:p w14:paraId="368CC1F3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putChar macro symbol</w:t>
      </w:r>
    </w:p>
    <w:p w14:paraId="50F96B4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mov ah, 06h</w:t>
      </w:r>
    </w:p>
    <w:p w14:paraId="0B967BFC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mov dl, symbol</w:t>
      </w:r>
    </w:p>
    <w:p w14:paraId="271F349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int 21h</w:t>
      </w:r>
    </w:p>
    <w:p w14:paraId="73302CC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endm </w:t>
      </w:r>
    </w:p>
    <w:p w14:paraId="1A32146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0E44712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readStringFrom macro pointer </w:t>
      </w:r>
    </w:p>
    <w:p w14:paraId="72B4D90D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mov ah, 09h  </w:t>
      </w:r>
    </w:p>
    <w:p w14:paraId="1EF7AE4D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mov dx, offset pointer</w:t>
      </w:r>
    </w:p>
    <w:p w14:paraId="1EE68D14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int 21h</w:t>
      </w:r>
    </w:p>
    <w:p w14:paraId="0DBEE839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endm      </w:t>
      </w:r>
    </w:p>
    <w:p w14:paraId="6FDF8FC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6E9B7A3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main:</w:t>
      </w:r>
    </w:p>
    <w:p w14:paraId="5DAB8CE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ax, 40h       </w:t>
      </w:r>
      <w:r w:rsidRPr="00D8148C">
        <w:rPr>
          <w:rFonts w:ascii="Consolas" w:hAnsi="Consolas" w:cs="Times"/>
          <w:sz w:val="22"/>
          <w:lang w:val="en-US"/>
        </w:rPr>
        <w:tab/>
        <w:t>;read address of standart input device (COM1 by default)</w:t>
      </w:r>
    </w:p>
    <w:p w14:paraId="194A6C4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es, ax   </w:t>
      </w:r>
    </w:p>
    <w:p w14:paraId="572926F4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mov dx, es:[02]</w:t>
      </w:r>
    </w:p>
    <w:p w14:paraId="60C830D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pointerCOM1, dx  </w:t>
      </w:r>
    </w:p>
    <w:p w14:paraId="7B06658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3F72839A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add dx, 3</w:t>
      </w:r>
    </w:p>
    <w:p w14:paraId="272F796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mov al, 80h</w:t>
      </w:r>
    </w:p>
    <w:p w14:paraId="6350F859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  </w:t>
      </w:r>
    </w:p>
    <w:p w14:paraId="3454544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22333CB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sub dx, 2  </w:t>
      </w:r>
    </w:p>
    <w:p w14:paraId="22ACB5B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mov al, 0</w:t>
      </w:r>
    </w:p>
    <w:p w14:paraId="56C3C54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</w:t>
      </w:r>
    </w:p>
    <w:p w14:paraId="2F75386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3F016C9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dec dx </w:t>
      </w:r>
    </w:p>
    <w:p w14:paraId="34AF6D9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al, 18h </w:t>
      </w:r>
    </w:p>
    <w:p w14:paraId="490B1A8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</w:t>
      </w:r>
    </w:p>
    <w:p w14:paraId="4A06B358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7E1B172C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add dx, 3</w:t>
      </w:r>
    </w:p>
    <w:p w14:paraId="7054FBE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al, 00011011b  </w:t>
      </w:r>
    </w:p>
    <w:p w14:paraId="074FBB3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 </w:t>
      </w:r>
    </w:p>
    <w:p w14:paraId="18CCC8D4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03411CD3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dec dx</w:t>
      </w:r>
    </w:p>
    <w:p w14:paraId="73FB79C8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dec dx</w:t>
      </w:r>
    </w:p>
    <w:p w14:paraId="117BD12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mov al, 00h  </w:t>
      </w:r>
    </w:p>
    <w:p w14:paraId="56140B34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out dx, al  </w:t>
      </w:r>
    </w:p>
    <w:p w14:paraId="59FEA6A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194C299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lastRenderedPageBreak/>
        <w:t>mov dx, pointerCOM1</w:t>
      </w:r>
    </w:p>
    <w:p w14:paraId="19E34B7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add dx, 5</w:t>
      </w:r>
    </w:p>
    <w:p w14:paraId="3FD1BE29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6C7906C1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wait:</w:t>
      </w:r>
    </w:p>
    <w:p w14:paraId="7A050E79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in al, dx</w:t>
      </w:r>
    </w:p>
    <w:p w14:paraId="2F093B9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test al, 01h</w:t>
      </w:r>
    </w:p>
    <w:p w14:paraId="104088B2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jz wait   </w:t>
      </w:r>
    </w:p>
    <w:p w14:paraId="16C8D0E9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31032F9F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sub dx, 5   </w:t>
      </w:r>
    </w:p>
    <w:p w14:paraId="6246AA58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in al, dx</w:t>
      </w:r>
    </w:p>
    <w:p w14:paraId="4C01EC0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push ax </w:t>
      </w:r>
    </w:p>
    <w:p w14:paraId="00C89E44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add dx, 5</w:t>
      </w:r>
    </w:p>
    <w:p w14:paraId="2B6C4263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in al, dx</w:t>
      </w:r>
    </w:p>
    <w:p w14:paraId="733BA5D5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test al, 80h</w:t>
      </w:r>
    </w:p>
    <w:p w14:paraId="5255C7DD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jz ok</w:t>
      </w:r>
    </w:p>
    <w:p w14:paraId="3FE145AC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readStringFrom errorMessage</w:t>
      </w:r>
    </w:p>
    <w:p w14:paraId="403AAFE6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ret</w:t>
      </w:r>
    </w:p>
    <w:p w14:paraId="267AF149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5587321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ok: </w:t>
      </w:r>
    </w:p>
    <w:p w14:paraId="3E9A965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>readStringFrom input_ok</w:t>
      </w:r>
    </w:p>
    <w:p w14:paraId="4B877C73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pop ax</w:t>
      </w:r>
    </w:p>
    <w:p w14:paraId="27BE1BA0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putChar al</w:t>
      </w:r>
    </w:p>
    <w:p w14:paraId="4336866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ret</w:t>
      </w:r>
    </w:p>
    <w:p w14:paraId="1DCF80AE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    </w:t>
      </w:r>
    </w:p>
    <w:p w14:paraId="3C884377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  <w:r w:rsidRPr="00D8148C">
        <w:rPr>
          <w:rFonts w:ascii="Consolas" w:hAnsi="Consolas" w:cs="Times"/>
          <w:sz w:val="22"/>
          <w:lang w:val="en-US"/>
        </w:rPr>
        <w:t xml:space="preserve">end main  </w:t>
      </w:r>
    </w:p>
    <w:p w14:paraId="5291052B" w14:textId="77777777" w:rsidR="00D8148C" w:rsidRPr="00D8148C" w:rsidRDefault="00D8148C" w:rsidP="00D8148C">
      <w:pPr>
        <w:pStyle w:val="a0"/>
        <w:rPr>
          <w:rFonts w:ascii="Consolas" w:hAnsi="Consolas" w:cs="Times"/>
          <w:sz w:val="22"/>
          <w:lang w:val="en-US"/>
        </w:rPr>
      </w:pPr>
    </w:p>
    <w:p w14:paraId="1E99D90F" w14:textId="6E3D2E13" w:rsidR="004F3828" w:rsidRPr="00E02718" w:rsidRDefault="004F382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3C1D8836" w14:textId="53FF5C74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068AAA02" w14:textId="10A8B65E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3368EAFF" w14:textId="5B0C10FA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78F42693" w14:textId="4978DAD9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3C70A401" w14:textId="484EB921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0F21136A" w14:textId="02F2769E" w:rsidR="004065C3" w:rsidRPr="00E02718" w:rsidRDefault="004065C3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2ABD4C37" w14:textId="77777777" w:rsidR="004065C3" w:rsidRPr="00E02718" w:rsidRDefault="004065C3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544FD7B6" w14:textId="16134347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4CA290E4" w14:textId="77777777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2107F660" w14:textId="73C7A219" w:rsidR="004F3828" w:rsidRPr="00E02718" w:rsidRDefault="004F3828" w:rsidP="004F3828">
      <w:pPr>
        <w:pStyle w:val="a0"/>
        <w:rPr>
          <w:rFonts w:ascii="Times" w:hAnsi="Times" w:cs="Times"/>
          <w:b/>
          <w:bCs/>
          <w:sz w:val="32"/>
          <w:szCs w:val="32"/>
        </w:rPr>
      </w:pPr>
      <w:r w:rsidRPr="004B0418">
        <w:rPr>
          <w:rFonts w:ascii="Times" w:hAnsi="Times" w:cs="Times"/>
          <w:b/>
          <w:bCs/>
          <w:sz w:val="32"/>
          <w:szCs w:val="32"/>
        </w:rPr>
        <w:t>Демонстрация работы</w:t>
      </w:r>
      <w:r w:rsidRPr="00E02718">
        <w:rPr>
          <w:rFonts w:ascii="Times" w:hAnsi="Times" w:cs="Times"/>
          <w:b/>
          <w:bCs/>
          <w:sz w:val="32"/>
          <w:szCs w:val="32"/>
        </w:rPr>
        <w:t>:</w:t>
      </w:r>
    </w:p>
    <w:p w14:paraId="384BBB95" w14:textId="4C68033B" w:rsidR="0072589B" w:rsidRPr="00E02718" w:rsidRDefault="0072589B" w:rsidP="004F3828">
      <w:pPr>
        <w:pStyle w:val="a0"/>
        <w:rPr>
          <w:rFonts w:ascii="Times" w:hAnsi="Times" w:cs="Times"/>
          <w:b/>
          <w:bCs/>
          <w:sz w:val="32"/>
          <w:szCs w:val="32"/>
        </w:rPr>
      </w:pPr>
    </w:p>
    <w:p w14:paraId="4D50C427" w14:textId="3E3B0E91" w:rsidR="0072589B" w:rsidRPr="004B0418" w:rsidRDefault="0072589B" w:rsidP="004F3828">
      <w:pPr>
        <w:pStyle w:val="a0"/>
        <w:rPr>
          <w:rFonts w:ascii="Times" w:hAnsi="Times" w:cs="Times"/>
          <w:b/>
          <w:bCs/>
        </w:rPr>
      </w:pPr>
      <w:r w:rsidRPr="004B0418">
        <w:rPr>
          <w:rFonts w:ascii="Times" w:hAnsi="Times" w:cs="Times"/>
          <w:b/>
          <w:bCs/>
        </w:rPr>
        <w:t>1)Программа, использующая WinAPI:</w:t>
      </w:r>
    </w:p>
    <w:p w14:paraId="28C2FD09" w14:textId="56BF01E2" w:rsidR="0072589B" w:rsidRPr="00010DE1" w:rsidRDefault="00010DE1" w:rsidP="004F3828">
      <w:pPr>
        <w:pStyle w:val="a0"/>
        <w:rPr>
          <w:rFonts w:ascii="Times" w:hAnsi="Times" w:cs="Times"/>
          <w:b/>
          <w:bCs/>
          <w:szCs w:val="28"/>
          <w:lang w:val="en-US"/>
        </w:rPr>
      </w:pPr>
      <w:r>
        <w:rPr>
          <w:rFonts w:ascii="Times" w:hAnsi="Times" w:cs="Times"/>
          <w:b/>
          <w:bCs/>
          <w:szCs w:val="28"/>
          <w:lang w:val="en-US"/>
        </w:rPr>
        <w:t>–</w:t>
      </w:r>
    </w:p>
    <w:p w14:paraId="441B6932" w14:textId="21CEF885" w:rsidR="004F3828" w:rsidRPr="004B041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  <w:lang w:val="en-US"/>
        </w:rPr>
      </w:pPr>
    </w:p>
    <w:p w14:paraId="1C20BBAB" w14:textId="1B84A8DE" w:rsidR="0072589B" w:rsidRPr="004B0418" w:rsidRDefault="0072589B" w:rsidP="004F3828">
      <w:pPr>
        <w:pStyle w:val="a0"/>
        <w:rPr>
          <w:rFonts w:ascii="Times" w:hAnsi="Times" w:cs="Times"/>
          <w:b/>
          <w:bCs/>
          <w:sz w:val="32"/>
          <w:szCs w:val="24"/>
          <w:lang w:val="en-US"/>
        </w:rPr>
      </w:pPr>
    </w:p>
    <w:p w14:paraId="65974204" w14:textId="77020DD7" w:rsidR="0072589B" w:rsidRPr="004B0418" w:rsidRDefault="0072589B" w:rsidP="004F3828">
      <w:pPr>
        <w:pStyle w:val="a0"/>
        <w:rPr>
          <w:rFonts w:ascii="Times" w:hAnsi="Times" w:cs="Times"/>
          <w:b/>
          <w:bCs/>
          <w:sz w:val="32"/>
          <w:szCs w:val="24"/>
          <w:lang w:val="en-US"/>
        </w:rPr>
      </w:pPr>
    </w:p>
    <w:p w14:paraId="24D9EF36" w14:textId="067F5D76" w:rsidR="0072589B" w:rsidRPr="004B0418" w:rsidRDefault="0072589B" w:rsidP="004F3828">
      <w:pPr>
        <w:pStyle w:val="a0"/>
        <w:rPr>
          <w:rFonts w:ascii="Times" w:hAnsi="Times" w:cs="Times"/>
          <w:b/>
          <w:bCs/>
        </w:rPr>
      </w:pPr>
      <w:r w:rsidRPr="004B0418">
        <w:rPr>
          <w:rFonts w:ascii="Times" w:hAnsi="Times" w:cs="Times"/>
          <w:b/>
          <w:bCs/>
          <w:sz w:val="32"/>
          <w:szCs w:val="24"/>
        </w:rPr>
        <w:t>2)</w:t>
      </w:r>
      <w:r w:rsidRPr="004B0418">
        <w:rPr>
          <w:rFonts w:ascii="Times" w:hAnsi="Times" w:cs="Times"/>
          <w:b/>
          <w:bCs/>
        </w:rPr>
        <w:t xml:space="preserve"> программа, использующая BIOS прерывания 14h:</w:t>
      </w:r>
    </w:p>
    <w:p w14:paraId="5F312400" w14:textId="76F93E21" w:rsidR="0072589B" w:rsidRPr="004B0418" w:rsidRDefault="00010DE1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  <w:r w:rsidRPr="00010DE1">
        <w:rPr>
          <w:rFonts w:ascii="Times" w:hAnsi="Times" w:cs="Times"/>
          <w:b/>
          <w:bCs/>
          <w:sz w:val="32"/>
          <w:szCs w:val="24"/>
        </w:rPr>
        <w:lastRenderedPageBreak/>
        <w:drawing>
          <wp:inline distT="0" distB="0" distL="0" distR="0" wp14:anchorId="33C83917" wp14:editId="06B55E8F">
            <wp:extent cx="5940425" cy="184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D230" w14:textId="2DBE1CEF" w:rsidR="004B0418" w:rsidRPr="004B0418" w:rsidRDefault="004B041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5F12F1DD" w14:textId="74D58FFC" w:rsidR="004B0418" w:rsidRPr="004B0418" w:rsidRDefault="004B041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4001BB8B" w14:textId="42BC1C68" w:rsidR="004B0418" w:rsidRPr="004B0418" w:rsidRDefault="004B041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  <w:r w:rsidRPr="004B0418">
        <w:rPr>
          <w:rFonts w:ascii="Times" w:hAnsi="Times" w:cs="Times"/>
          <w:b/>
          <w:bCs/>
        </w:rPr>
        <w:t>3) программа, работающая с COM-портом через регистры как с устройством ввода-вывода</w:t>
      </w:r>
      <w:r w:rsidRPr="004B0418">
        <w:rPr>
          <w:rFonts w:ascii="Times" w:hAnsi="Times" w:cs="Times"/>
          <w:b/>
          <w:bCs/>
          <w:sz w:val="32"/>
          <w:szCs w:val="24"/>
        </w:rPr>
        <w:t>:</w:t>
      </w:r>
    </w:p>
    <w:p w14:paraId="3AD70BBF" w14:textId="40A218B6" w:rsidR="004B0418" w:rsidRPr="004B0418" w:rsidRDefault="00BE105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  <w:r w:rsidRPr="00BE1058">
        <w:rPr>
          <w:rFonts w:ascii="Times" w:hAnsi="Times" w:cs="Times"/>
          <w:b/>
          <w:bCs/>
          <w:noProof/>
          <w:sz w:val="32"/>
          <w:szCs w:val="24"/>
        </w:rPr>
        <w:drawing>
          <wp:inline distT="0" distB="0" distL="0" distR="0" wp14:anchorId="7BE7A0FF" wp14:editId="1A6570B9">
            <wp:extent cx="5940425" cy="1844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ACE5" w14:textId="77777777" w:rsidR="004F3828" w:rsidRPr="004B041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27FDBB56" w14:textId="77777777" w:rsidR="004F3828" w:rsidRPr="004B041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425EA6C6" w14:textId="5A9D0CE0" w:rsidR="004F382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5603C8DD" w14:textId="0B69B005" w:rsidR="004B0418" w:rsidRPr="004B0418" w:rsidRDefault="004B0418" w:rsidP="004B0418">
      <w:pPr>
        <w:pStyle w:val="a0"/>
        <w:jc w:val="center"/>
        <w:rPr>
          <w:rFonts w:ascii="Times" w:hAnsi="Times" w:cs="Times"/>
          <w:b/>
          <w:bCs/>
          <w:sz w:val="36"/>
          <w:szCs w:val="28"/>
        </w:rPr>
      </w:pPr>
      <w:r w:rsidRPr="004B0418">
        <w:rPr>
          <w:rFonts w:ascii="Times" w:hAnsi="Times" w:cs="Times"/>
          <w:b/>
          <w:bCs/>
          <w:sz w:val="32"/>
          <w:szCs w:val="24"/>
        </w:rPr>
        <w:t>Заключение</w:t>
      </w:r>
    </w:p>
    <w:p w14:paraId="06ECAF6E" w14:textId="77777777" w:rsidR="004B0418" w:rsidRPr="00010DE1" w:rsidRDefault="004B0418" w:rsidP="00010DE1">
      <w:pPr>
        <w:pStyle w:val="a0"/>
        <w:ind w:firstLine="708"/>
        <w:jc w:val="both"/>
        <w:rPr>
          <w:rFonts w:ascii="Times New Roman" w:hAnsi="Times New Roman" w:cs="Times New Roman"/>
        </w:rPr>
      </w:pPr>
      <w:r w:rsidRPr="00010DE1">
        <w:rPr>
          <w:rFonts w:ascii="Times New Roman" w:hAnsi="Times New Roman" w:cs="Times New Roman"/>
        </w:rPr>
        <w:t>В ходе данной лабораторной работы были изучены возможности использования последовательных интерфейсов RS-232, разработаны алгоритмы передачи данных. Программное взаимодействие с последовательным интерфейсом осуществлялось с использованием различных механизмов. Самый прозрачный из них - это прямое взаимодействие с портами ввода-вывода. Более высокоуровневые методы: использование прерывания 14h, работа с COM-портом как с устройством ввода-вывода.</w:t>
      </w:r>
    </w:p>
    <w:p w14:paraId="4FC66927" w14:textId="657C6823" w:rsidR="004F3828" w:rsidRPr="00010DE1" w:rsidRDefault="004B0418" w:rsidP="00010DE1">
      <w:pPr>
        <w:pStyle w:val="a0"/>
        <w:ind w:firstLine="708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010DE1">
        <w:rPr>
          <w:rFonts w:ascii="Times New Roman" w:hAnsi="Times New Roman" w:cs="Times New Roman"/>
        </w:rPr>
        <w:t xml:space="preserve"> Для эмуляции для эмуляции DOS </w:t>
      </w:r>
      <w:r w:rsidR="00BE1058">
        <w:rPr>
          <w:rFonts w:ascii="Times New Roman" w:hAnsi="Times New Roman" w:cs="Times New Roman"/>
        </w:rPr>
        <w:t>использовался</w:t>
      </w:r>
      <w:r w:rsidRPr="00010DE1">
        <w:rPr>
          <w:rFonts w:ascii="Times New Roman" w:hAnsi="Times New Roman" w:cs="Times New Roman"/>
        </w:rPr>
        <w:t xml:space="preserve"> Oracle Virtual Box</w:t>
      </w:r>
      <w:r w:rsidR="00BE1058">
        <w:rPr>
          <w:rFonts w:ascii="Times New Roman" w:hAnsi="Times New Roman" w:cs="Times New Roman"/>
        </w:rPr>
        <w:t xml:space="preserve">, </w:t>
      </w:r>
      <w:r w:rsidR="00BE1058">
        <w:rPr>
          <w:rFonts w:ascii="Times New Roman" w:hAnsi="Times New Roman" w:cs="Times New Roman"/>
          <w:lang w:val="en-US"/>
        </w:rPr>
        <w:t>COM</w:t>
      </w:r>
      <w:r w:rsidR="00BE1058" w:rsidRPr="00BE1058">
        <w:rPr>
          <w:rFonts w:ascii="Times New Roman" w:hAnsi="Times New Roman" w:cs="Times New Roman"/>
        </w:rPr>
        <w:t xml:space="preserve"> </w:t>
      </w:r>
      <w:r w:rsidR="00BE1058">
        <w:rPr>
          <w:rFonts w:ascii="Times New Roman" w:hAnsi="Times New Roman" w:cs="Times New Roman"/>
        </w:rPr>
        <w:t xml:space="preserve">порты были перенаправлены из обоих виртуальных машин в </w:t>
      </w:r>
      <w:r w:rsidR="00BE1058">
        <w:rPr>
          <w:rFonts w:ascii="Times New Roman" w:hAnsi="Times New Roman" w:cs="Times New Roman"/>
          <w:lang w:val="en-US"/>
        </w:rPr>
        <w:t>UNIX</w:t>
      </w:r>
      <w:r w:rsidR="00BE1058" w:rsidRPr="00BE1058">
        <w:rPr>
          <w:rFonts w:ascii="Times New Roman" w:hAnsi="Times New Roman" w:cs="Times New Roman"/>
        </w:rPr>
        <w:t xml:space="preserve"> </w:t>
      </w:r>
      <w:r w:rsidR="00BE1058">
        <w:rPr>
          <w:rFonts w:ascii="Times New Roman" w:hAnsi="Times New Roman" w:cs="Times New Roman"/>
          <w:lang w:val="en-US"/>
        </w:rPr>
        <w:t>FIFO</w:t>
      </w:r>
      <w:r w:rsidR="00BE1058" w:rsidRPr="00BE1058">
        <w:rPr>
          <w:rFonts w:ascii="Times New Roman" w:hAnsi="Times New Roman" w:cs="Times New Roman"/>
        </w:rPr>
        <w:t xml:space="preserve"> </w:t>
      </w:r>
      <w:r w:rsidR="00BE1058">
        <w:rPr>
          <w:rFonts w:ascii="Times New Roman" w:hAnsi="Times New Roman" w:cs="Times New Roman"/>
          <w:lang w:val="en-US"/>
        </w:rPr>
        <w:t>pipe</w:t>
      </w:r>
      <w:r w:rsidRPr="00010DE1">
        <w:rPr>
          <w:rFonts w:ascii="Times New Roman" w:hAnsi="Times New Roman" w:cs="Times New Roman"/>
        </w:rPr>
        <w:t>.</w:t>
      </w:r>
    </w:p>
    <w:p w14:paraId="5D386FC4" w14:textId="77777777" w:rsidR="004F3828" w:rsidRPr="004B041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175AC0F0" w14:textId="674DF08C" w:rsidR="004F3828" w:rsidRPr="004B0418" w:rsidRDefault="004F3828" w:rsidP="001A0F23">
      <w:pPr>
        <w:pStyle w:val="a0"/>
        <w:rPr>
          <w:rFonts w:ascii="Times" w:hAnsi="Times" w:cs="Times"/>
        </w:rPr>
      </w:pPr>
    </w:p>
    <w:sectPr w:rsidR="004F3828" w:rsidRPr="004B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431C0"/>
    <w:multiLevelType w:val="hybridMultilevel"/>
    <w:tmpl w:val="BF66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E"/>
    <w:rsid w:val="00010DE1"/>
    <w:rsid w:val="00081ACE"/>
    <w:rsid w:val="001A0F23"/>
    <w:rsid w:val="003E2C25"/>
    <w:rsid w:val="004065C3"/>
    <w:rsid w:val="004813AD"/>
    <w:rsid w:val="004B0418"/>
    <w:rsid w:val="004C1229"/>
    <w:rsid w:val="004F3828"/>
    <w:rsid w:val="0072589B"/>
    <w:rsid w:val="00881A79"/>
    <w:rsid w:val="00BE1058"/>
    <w:rsid w:val="00D8148C"/>
    <w:rsid w:val="00E02718"/>
    <w:rsid w:val="00E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F704"/>
  <w15:chartTrackingRefBased/>
  <w15:docId w15:val="{21506342-20AA-4A47-ADB0-88A5104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4813AD"/>
    <w:pPr>
      <w:spacing w:after="0" w:line="240" w:lineRule="auto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4813AD"/>
    <w:pPr>
      <w:spacing w:after="0" w:line="240" w:lineRule="auto"/>
    </w:pPr>
    <w:rPr>
      <w:sz w:val="28"/>
    </w:rPr>
  </w:style>
  <w:style w:type="table" w:customStyle="1" w:styleId="1">
    <w:name w:val="Сетка таблицы1"/>
    <w:basedOn w:val="a2"/>
    <w:next w:val="a4"/>
    <w:uiPriority w:val="39"/>
    <w:rsid w:val="00481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2"/>
    <w:uiPriority w:val="39"/>
    <w:rsid w:val="00481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A0F23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817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Клишевский</dc:creator>
  <cp:keywords/>
  <dc:description/>
  <cp:lastModifiedBy>Андрей Гуринович</cp:lastModifiedBy>
  <cp:revision>3</cp:revision>
  <cp:lastPrinted>2021-03-14T16:48:00Z</cp:lastPrinted>
  <dcterms:created xsi:type="dcterms:W3CDTF">2021-03-14T16:52:00Z</dcterms:created>
  <dcterms:modified xsi:type="dcterms:W3CDTF">2021-03-15T11:59:00Z</dcterms:modified>
</cp:coreProperties>
</file>