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B82BB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2B5C74">
        <w:rPr>
          <w:sz w:val="28"/>
          <w:szCs w:val="28"/>
        </w:rPr>
        <w:t>Министерство образования Республики Беларусь</w:t>
      </w:r>
    </w:p>
    <w:p w14:paraId="18A30565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4112B5C7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r w:rsidRPr="002B5C74">
        <w:rPr>
          <w:sz w:val="28"/>
          <w:szCs w:val="28"/>
        </w:rPr>
        <w:t>Учреждение образования</w:t>
      </w:r>
    </w:p>
    <w:p w14:paraId="05D47514" w14:textId="674DB4E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r w:rsidRPr="002B5C74">
        <w:rPr>
          <w:sz w:val="28"/>
          <w:szCs w:val="28"/>
        </w:rPr>
        <w:t>«Белорусский государственный университет информатики и</w:t>
      </w:r>
      <w:r>
        <w:rPr>
          <w:sz w:val="28"/>
          <w:szCs w:val="28"/>
        </w:rPr>
        <w:t xml:space="preserve"> </w:t>
      </w:r>
      <w:r w:rsidRPr="002B5C74">
        <w:rPr>
          <w:sz w:val="28"/>
          <w:szCs w:val="28"/>
        </w:rPr>
        <w:t>радиоэлектроники»</w:t>
      </w:r>
    </w:p>
    <w:p w14:paraId="429C3551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7DB62EFA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r w:rsidRPr="002B5C74">
        <w:rPr>
          <w:sz w:val="28"/>
          <w:szCs w:val="28"/>
        </w:rPr>
        <w:t>Кафедра электронных вычислительных машин</w:t>
      </w:r>
    </w:p>
    <w:p w14:paraId="513522C2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7E8342B7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0CA3694F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740BB4DE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00269932" w14:textId="77777777" w:rsidR="002B5C74" w:rsidRPr="002B5C74" w:rsidRDefault="002B5C74" w:rsidP="002B5C74">
      <w:pPr>
        <w:pStyle w:val="a4"/>
        <w:ind w:left="360"/>
        <w:rPr>
          <w:rFonts w:ascii="Times New Roman" w:hAnsi="Times New Roman" w:cs="Times New Roman"/>
          <w:szCs w:val="28"/>
        </w:rPr>
      </w:pPr>
    </w:p>
    <w:p w14:paraId="63CFC00B" w14:textId="77777777" w:rsidR="002B5C74" w:rsidRPr="002B5C74" w:rsidRDefault="002B5C74" w:rsidP="002B5C74">
      <w:pPr>
        <w:pStyle w:val="a4"/>
        <w:ind w:left="360"/>
        <w:rPr>
          <w:rFonts w:ascii="Times New Roman" w:hAnsi="Times New Roman" w:cs="Times New Roman"/>
          <w:szCs w:val="28"/>
        </w:rPr>
      </w:pPr>
    </w:p>
    <w:p w14:paraId="34075EA2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19C63FA6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r w:rsidRPr="002B5C74">
        <w:rPr>
          <w:sz w:val="28"/>
          <w:szCs w:val="28"/>
        </w:rPr>
        <w:t>Отчёт</w:t>
      </w:r>
    </w:p>
    <w:p w14:paraId="65849221" w14:textId="5C167E0E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r w:rsidRPr="002B5C74"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2</w:t>
      </w:r>
    </w:p>
    <w:p w14:paraId="29E6D920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  <w:r w:rsidRPr="002B5C74">
        <w:rPr>
          <w:sz w:val="28"/>
          <w:szCs w:val="28"/>
        </w:rPr>
        <w:t>на тему</w:t>
      </w:r>
    </w:p>
    <w:p w14:paraId="18247200" w14:textId="69FC677C" w:rsidR="002B5C74" w:rsidRPr="002B5C74" w:rsidRDefault="002B5C74" w:rsidP="002B5C74">
      <w:pPr>
        <w:ind w:left="360" w:firstLine="0"/>
        <w:jc w:val="center"/>
        <w:rPr>
          <w:sz w:val="28"/>
          <w:szCs w:val="28"/>
          <w:lang w:val="ru-BY"/>
        </w:rPr>
      </w:pPr>
      <w:r w:rsidRPr="002B5C74">
        <w:rPr>
          <w:sz w:val="28"/>
          <w:szCs w:val="28"/>
        </w:rPr>
        <w:t>«</w:t>
      </w:r>
      <w:r w:rsidRPr="002B5C74">
        <w:rPr>
          <w:sz w:val="28"/>
          <w:szCs w:val="28"/>
          <w:lang w:val="ru-BY"/>
        </w:rPr>
        <w:t>Команды MMX/XMM</w:t>
      </w:r>
      <w:r w:rsidRPr="002B5C74">
        <w:rPr>
          <w:sz w:val="28"/>
          <w:szCs w:val="28"/>
        </w:rPr>
        <w:t>»</w:t>
      </w:r>
    </w:p>
    <w:p w14:paraId="49362784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3D96D1AA" w14:textId="77777777" w:rsidR="002B5C74" w:rsidRPr="002B5C74" w:rsidRDefault="002B5C74" w:rsidP="002B5C74">
      <w:pPr>
        <w:pStyle w:val="a4"/>
        <w:ind w:left="360"/>
        <w:jc w:val="center"/>
        <w:rPr>
          <w:rFonts w:ascii="Times New Roman" w:hAnsi="Times New Roman" w:cs="Times New Roman"/>
          <w:szCs w:val="28"/>
        </w:rPr>
      </w:pPr>
    </w:p>
    <w:p w14:paraId="5DF63103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48C31A27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7FCF30BE" w14:textId="77777777" w:rsidR="002B5C74" w:rsidRPr="002B5C74" w:rsidRDefault="002B5C74" w:rsidP="002B5C74">
      <w:pPr>
        <w:pStyle w:val="a4"/>
        <w:ind w:left="360"/>
        <w:rPr>
          <w:rFonts w:ascii="Times New Roman" w:eastAsia="Times New Roman" w:hAnsi="Times New Roman" w:cs="Times New Roman"/>
          <w:szCs w:val="28"/>
        </w:rPr>
      </w:pPr>
    </w:p>
    <w:p w14:paraId="4A8DDC6A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3F4D9DDB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1FADC21D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67FC870F" w14:textId="77777777" w:rsidR="002B5C74" w:rsidRPr="002B5C74" w:rsidRDefault="002B5C74" w:rsidP="002B5C74">
      <w:pPr>
        <w:pStyle w:val="a4"/>
        <w:ind w:left="360"/>
        <w:rPr>
          <w:rFonts w:ascii="Times New Roman" w:hAnsi="Times New Roman" w:cs="Times New Roman"/>
          <w:szCs w:val="28"/>
        </w:rPr>
      </w:pPr>
    </w:p>
    <w:p w14:paraId="1B9FC45B" w14:textId="77777777" w:rsidR="002B5C74" w:rsidRPr="002B5C74" w:rsidRDefault="002B5C74" w:rsidP="002B5C74">
      <w:pPr>
        <w:pStyle w:val="a4"/>
        <w:rPr>
          <w:rFonts w:ascii="Times New Roman" w:hAnsi="Times New Roman" w:cs="Times New Roman"/>
          <w:szCs w:val="28"/>
        </w:rPr>
      </w:pPr>
    </w:p>
    <w:p w14:paraId="5B3C97DF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p w14:paraId="3E9B246C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2B5C74" w:rsidRPr="002B5C74" w14:paraId="135D5730" w14:textId="77777777" w:rsidTr="005B2176">
        <w:tc>
          <w:tcPr>
            <w:tcW w:w="4814" w:type="dxa"/>
          </w:tcPr>
          <w:p w14:paraId="60D117FA" w14:textId="77777777" w:rsidR="002B5C74" w:rsidRPr="002B5C74" w:rsidRDefault="002B5C74" w:rsidP="002B5C74">
            <w:pPr>
              <w:ind w:left="360" w:firstLine="0"/>
              <w:rPr>
                <w:sz w:val="28"/>
                <w:szCs w:val="28"/>
              </w:rPr>
            </w:pPr>
            <w:r w:rsidRPr="002B5C74">
              <w:rPr>
                <w:sz w:val="28"/>
                <w:szCs w:val="28"/>
              </w:rPr>
              <w:t>Студент группы №</w:t>
            </w:r>
            <w:r w:rsidRPr="002B5C74">
              <w:rPr>
                <w:sz w:val="28"/>
                <w:szCs w:val="28"/>
                <w:lang w:val="en-US"/>
              </w:rPr>
              <w:t xml:space="preserve"> </w:t>
            </w:r>
            <w:r w:rsidRPr="002B5C74">
              <w:rPr>
                <w:sz w:val="28"/>
                <w:szCs w:val="28"/>
              </w:rPr>
              <w:t>950503</w:t>
            </w:r>
          </w:p>
          <w:p w14:paraId="5091BC5E" w14:textId="77777777" w:rsidR="002B5C74" w:rsidRPr="002B5C74" w:rsidRDefault="002B5C74" w:rsidP="002B5C74">
            <w:pPr>
              <w:ind w:left="709" w:firstLine="0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01F4473B" w14:textId="1BBA6F7D" w:rsidR="002B5C74" w:rsidRPr="002B5C74" w:rsidRDefault="002B5C74" w:rsidP="002B5C74">
            <w:pPr>
              <w:ind w:left="360" w:right="320" w:firstLine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Гуринович</w:t>
            </w:r>
            <w:proofErr w:type="spellEnd"/>
            <w:r>
              <w:rPr>
                <w:sz w:val="28"/>
                <w:szCs w:val="28"/>
              </w:rPr>
              <w:t xml:space="preserve"> А. В.</w:t>
            </w:r>
          </w:p>
        </w:tc>
      </w:tr>
      <w:tr w:rsidR="002B5C74" w:rsidRPr="002B5C74" w14:paraId="35DA5A93" w14:textId="77777777" w:rsidTr="005B2176">
        <w:tc>
          <w:tcPr>
            <w:tcW w:w="4814" w:type="dxa"/>
          </w:tcPr>
          <w:p w14:paraId="7EE67B1E" w14:textId="77777777" w:rsidR="002B5C74" w:rsidRPr="002B5C74" w:rsidRDefault="002B5C74" w:rsidP="002B5C74">
            <w:pPr>
              <w:ind w:left="360" w:firstLine="0"/>
              <w:rPr>
                <w:sz w:val="28"/>
                <w:szCs w:val="28"/>
                <w:lang w:val="en-US"/>
              </w:rPr>
            </w:pPr>
            <w:r w:rsidRPr="002B5C74">
              <w:rPr>
                <w:sz w:val="28"/>
                <w:szCs w:val="28"/>
              </w:rPr>
              <w:t>Преподаватель</w:t>
            </w:r>
          </w:p>
          <w:p w14:paraId="6B0E24F5" w14:textId="77777777" w:rsidR="002B5C74" w:rsidRPr="002B5C74" w:rsidRDefault="002B5C74" w:rsidP="002B5C74">
            <w:pPr>
              <w:ind w:left="709" w:firstLine="0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8ACBCF9" w14:textId="77777777" w:rsidR="002B5C74" w:rsidRPr="002B5C74" w:rsidRDefault="002B5C74" w:rsidP="002B5C74">
            <w:pPr>
              <w:ind w:left="360" w:right="320" w:firstLine="0"/>
              <w:jc w:val="right"/>
              <w:rPr>
                <w:sz w:val="28"/>
                <w:szCs w:val="28"/>
              </w:rPr>
            </w:pPr>
            <w:r w:rsidRPr="002B5C74">
              <w:rPr>
                <w:sz w:val="28"/>
                <w:szCs w:val="28"/>
              </w:rPr>
              <w:t>Одинец Д. Н.</w:t>
            </w:r>
          </w:p>
        </w:tc>
      </w:tr>
    </w:tbl>
    <w:p w14:paraId="14D18322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  <w:lang w:val="en-US"/>
        </w:rPr>
      </w:pPr>
    </w:p>
    <w:p w14:paraId="44A07F00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  <w:lang w:val="en-US"/>
        </w:rPr>
      </w:pPr>
    </w:p>
    <w:p w14:paraId="5C35000F" w14:textId="77777777" w:rsidR="002B5C74" w:rsidRPr="002B5C74" w:rsidRDefault="002B5C74" w:rsidP="002B5C74">
      <w:pPr>
        <w:pStyle w:val="a4"/>
        <w:ind w:left="360"/>
        <w:rPr>
          <w:rFonts w:ascii="Times New Roman" w:hAnsi="Times New Roman" w:cs="Times New Roman"/>
          <w:szCs w:val="28"/>
          <w:lang w:val="en-US"/>
        </w:rPr>
      </w:pPr>
    </w:p>
    <w:p w14:paraId="78503037" w14:textId="77777777" w:rsidR="002B5C74" w:rsidRPr="002B5C74" w:rsidRDefault="002B5C74" w:rsidP="002B5C74">
      <w:pPr>
        <w:pStyle w:val="a4"/>
        <w:ind w:left="360"/>
        <w:rPr>
          <w:rFonts w:ascii="Times New Roman" w:hAnsi="Times New Roman" w:cs="Times New Roman"/>
          <w:szCs w:val="28"/>
          <w:lang w:val="en-US"/>
        </w:rPr>
      </w:pPr>
    </w:p>
    <w:p w14:paraId="375695FB" w14:textId="77777777" w:rsidR="002B5C74" w:rsidRPr="002B5C74" w:rsidRDefault="002B5C74" w:rsidP="002B5C74">
      <w:pPr>
        <w:ind w:left="360" w:firstLine="0"/>
        <w:jc w:val="center"/>
        <w:rPr>
          <w:sz w:val="28"/>
          <w:szCs w:val="28"/>
          <w:lang w:val="en-US"/>
        </w:rPr>
      </w:pPr>
      <w:r w:rsidRPr="002B5C74">
        <w:rPr>
          <w:sz w:val="28"/>
          <w:szCs w:val="28"/>
        </w:rPr>
        <w:t>Минск 202</w:t>
      </w:r>
      <w:bookmarkEnd w:id="0"/>
      <w:bookmarkEnd w:id="1"/>
      <w:bookmarkEnd w:id="2"/>
      <w:r w:rsidRPr="002B5C74">
        <w:rPr>
          <w:sz w:val="28"/>
          <w:szCs w:val="28"/>
          <w:lang w:val="en-US"/>
        </w:rPr>
        <w:t>1</w:t>
      </w:r>
    </w:p>
    <w:bookmarkEnd w:id="3"/>
    <w:bookmarkEnd w:id="4"/>
    <w:p w14:paraId="4EE18C8E" w14:textId="31D0216D" w:rsidR="00CD55FF" w:rsidRDefault="00CD55FF" w:rsidP="00CD55FF">
      <w:pPr>
        <w:pStyle w:val="a3"/>
        <w:numPr>
          <w:ilvl w:val="0"/>
          <w:numId w:val="1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  <w:r w:rsidR="002B5C74">
        <w:rPr>
          <w:sz w:val="28"/>
          <w:szCs w:val="28"/>
          <w:lang w:eastAsia="en-US"/>
        </w:rPr>
        <w:t>.</w:t>
      </w:r>
    </w:p>
    <w:p w14:paraId="0995FB4B" w14:textId="68E6EEF1" w:rsidR="00CD55FF" w:rsidRDefault="002B5C74" w:rsidP="00CD55FF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>
        <w:rPr>
          <w:sz w:val="26"/>
          <w:szCs w:val="26"/>
        </w:rPr>
        <w:tab/>
      </w:r>
      <w:r w:rsidR="00CD55FF" w:rsidRPr="002B5C74">
        <w:rPr>
          <w:sz w:val="28"/>
          <w:szCs w:val="28"/>
        </w:rPr>
        <w:t>Создать приложение, которое выполняет заданные вычисления (в соответствии с вариантом) тремя способами:</w:t>
      </w:r>
      <w:r>
        <w:rPr>
          <w:sz w:val="28"/>
          <w:szCs w:val="28"/>
        </w:rPr>
        <w:tab/>
      </w:r>
    </w:p>
    <w:p w14:paraId="094A9BA4" w14:textId="7A17CC5A" w:rsidR="002B5C74" w:rsidRPr="002B5C74" w:rsidRDefault="002B5C74" w:rsidP="002B5C74">
      <w:pPr>
        <w:pStyle w:val="a3"/>
        <w:numPr>
          <w:ilvl w:val="1"/>
          <w:numId w:val="5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5" w:name="OLE_LINK9"/>
      <w:bookmarkStart w:id="6" w:name="OLE_LINK10"/>
      <w:r w:rsidRPr="002B5C74">
        <w:rPr>
          <w:sz w:val="28"/>
          <w:szCs w:val="28"/>
        </w:rPr>
        <w:t xml:space="preserve">с использованием команд </w:t>
      </w:r>
      <w:r w:rsidRPr="002B5C74">
        <w:rPr>
          <w:sz w:val="28"/>
          <w:szCs w:val="28"/>
          <w:lang w:val="en-US"/>
        </w:rPr>
        <w:t>MMX;</w:t>
      </w:r>
      <w:bookmarkEnd w:id="5"/>
      <w:bookmarkEnd w:id="6"/>
    </w:p>
    <w:p w14:paraId="3F9D1AD3" w14:textId="45044415" w:rsidR="002B5C74" w:rsidRPr="002B5C74" w:rsidRDefault="002B5C74" w:rsidP="002B5C74">
      <w:pPr>
        <w:pStyle w:val="a3"/>
        <w:numPr>
          <w:ilvl w:val="1"/>
          <w:numId w:val="5"/>
        </w:numPr>
        <w:tabs>
          <w:tab w:val="left" w:pos="567"/>
          <w:tab w:val="left" w:pos="993"/>
        </w:tabs>
        <w:rPr>
          <w:sz w:val="28"/>
          <w:szCs w:val="28"/>
        </w:rPr>
      </w:pPr>
      <w:r w:rsidRPr="002B5C74">
        <w:rPr>
          <w:sz w:val="28"/>
          <w:szCs w:val="28"/>
        </w:rPr>
        <w:t xml:space="preserve"> </w:t>
      </w:r>
      <w:r w:rsidRPr="002B5C74">
        <w:rPr>
          <w:sz w:val="28"/>
          <w:szCs w:val="28"/>
        </w:rPr>
        <w:t xml:space="preserve">с использованием команд </w:t>
      </w:r>
      <w:r>
        <w:rPr>
          <w:sz w:val="28"/>
          <w:szCs w:val="28"/>
          <w:lang w:val="en-US"/>
        </w:rPr>
        <w:t>XMM</w:t>
      </w:r>
      <w:r w:rsidRPr="002B5C7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SSE</w:t>
      </w:r>
      <w:r w:rsidRPr="002B5C74">
        <w:rPr>
          <w:sz w:val="28"/>
          <w:szCs w:val="28"/>
        </w:rPr>
        <w:t>)</w:t>
      </w:r>
      <w:r w:rsidRPr="002B5C74">
        <w:rPr>
          <w:sz w:val="28"/>
          <w:szCs w:val="28"/>
        </w:rPr>
        <w:t>;</w:t>
      </w:r>
    </w:p>
    <w:p w14:paraId="4FB4ADC6" w14:textId="7A4E6DCD" w:rsidR="002B5C74" w:rsidRPr="002B5C74" w:rsidRDefault="002B5C74" w:rsidP="002B5C74">
      <w:pPr>
        <w:pStyle w:val="a3"/>
        <w:numPr>
          <w:ilvl w:val="1"/>
          <w:numId w:val="5"/>
        </w:numPr>
        <w:tabs>
          <w:tab w:val="left" w:pos="567"/>
          <w:tab w:val="left" w:pos="993"/>
        </w:tabs>
        <w:rPr>
          <w:sz w:val="28"/>
          <w:szCs w:val="28"/>
        </w:rPr>
      </w:pPr>
      <w:r w:rsidRPr="002B5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Ассемблере, без использования команд </w:t>
      </w:r>
      <w:r>
        <w:rPr>
          <w:sz w:val="28"/>
          <w:szCs w:val="28"/>
          <w:lang w:val="en-US"/>
        </w:rPr>
        <w:t>MMX</w:t>
      </w:r>
      <w:r w:rsidRPr="002B5C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XMM</w:t>
      </w:r>
      <w:r w:rsidRPr="002B5C74">
        <w:rPr>
          <w:sz w:val="28"/>
          <w:szCs w:val="28"/>
        </w:rPr>
        <w:t>;</w:t>
      </w:r>
    </w:p>
    <w:p w14:paraId="3715E91B" w14:textId="259F34B3" w:rsidR="00CD55FF" w:rsidRDefault="002B5C74" w:rsidP="002B5C74">
      <w:pPr>
        <w:pStyle w:val="a3"/>
        <w:numPr>
          <w:ilvl w:val="1"/>
          <w:numId w:val="5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67B58806" w14:textId="77777777" w:rsidR="002B5C74" w:rsidRPr="002B5C74" w:rsidRDefault="002B5C74" w:rsidP="002B5C74">
      <w:pPr>
        <w:tabs>
          <w:tab w:val="left" w:pos="567"/>
          <w:tab w:val="left" w:pos="993"/>
        </w:tabs>
        <w:ind w:left="560" w:firstLine="0"/>
        <w:rPr>
          <w:sz w:val="28"/>
          <w:szCs w:val="28"/>
        </w:rPr>
      </w:pPr>
    </w:p>
    <w:p w14:paraId="5E9C6EFF" w14:textId="6D247858" w:rsidR="00CD55FF" w:rsidRPr="002B5C74" w:rsidRDefault="00CD55FF" w:rsidP="00CD55FF">
      <w:pPr>
        <w:tabs>
          <w:tab w:val="left" w:pos="567"/>
          <w:tab w:val="left" w:pos="993"/>
        </w:tabs>
        <w:rPr>
          <w:sz w:val="28"/>
          <w:szCs w:val="28"/>
        </w:rPr>
      </w:pPr>
      <w:r w:rsidRPr="002B5C74">
        <w:rPr>
          <w:sz w:val="28"/>
          <w:szCs w:val="28"/>
        </w:rPr>
        <w:t xml:space="preserve">После вычислений должны быть выведены время </w:t>
      </w:r>
      <w:r w:rsidR="002B5C74" w:rsidRPr="002B5C74">
        <w:rPr>
          <w:sz w:val="28"/>
          <w:szCs w:val="28"/>
        </w:rPr>
        <w:t>выполнения (</w:t>
      </w:r>
      <w:r w:rsidRPr="002B5C74">
        <w:rPr>
          <w:sz w:val="28"/>
          <w:szCs w:val="28"/>
        </w:rPr>
        <w:t>интервал от начала выполнения вычислений до их завершения) и результат вычислений (конечные значения) для каждого случая.</w:t>
      </w:r>
    </w:p>
    <w:p w14:paraId="325B23B3" w14:textId="7E699373" w:rsidR="00CD55FF" w:rsidRDefault="00CD55FF" w:rsidP="00CD55FF">
      <w:pPr>
        <w:tabs>
          <w:tab w:val="left" w:pos="567"/>
          <w:tab w:val="left" w:pos="993"/>
        </w:tabs>
        <w:rPr>
          <w:sz w:val="28"/>
          <w:szCs w:val="28"/>
        </w:rPr>
      </w:pPr>
      <w:r w:rsidRPr="002B5C74">
        <w:rPr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многократно (</w:t>
      </w:r>
      <w:r w:rsidR="002B5C74" w:rsidRPr="002B5C74">
        <w:rPr>
          <w:sz w:val="28"/>
          <w:szCs w:val="28"/>
        </w:rPr>
        <w:t>например,</w:t>
      </w:r>
      <w:r w:rsidRPr="002B5C74">
        <w:rPr>
          <w:sz w:val="28"/>
          <w:szCs w:val="28"/>
        </w:rPr>
        <w:t xml:space="preserve"> 1 млн раз). Размер матриц (векторов) кратен количеству элементов в регистре ММХ(</w:t>
      </w:r>
      <w:r w:rsidRPr="002B5C74">
        <w:rPr>
          <w:sz w:val="28"/>
          <w:szCs w:val="28"/>
          <w:lang w:val="en-US"/>
        </w:rPr>
        <w:t>XMM</w:t>
      </w:r>
      <w:r w:rsidRPr="002B5C74">
        <w:rPr>
          <w:sz w:val="28"/>
          <w:szCs w:val="28"/>
        </w:rPr>
        <w:t>).</w:t>
      </w:r>
    </w:p>
    <w:p w14:paraId="334AA54E" w14:textId="5C9A82FD" w:rsidR="002B5C74" w:rsidRDefault="002B5C74" w:rsidP="00CD55FF">
      <w:p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>: 5.</w:t>
      </w:r>
    </w:p>
    <w:p w14:paraId="2EA01BB9" w14:textId="7B0FBF89" w:rsidR="002B5C74" w:rsidRPr="002B5C74" w:rsidRDefault="002B5C74" w:rsidP="00CD55FF">
      <w:p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2B5C7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перенос значений одной матрицы в другую. </w:t>
      </w:r>
    </w:p>
    <w:p w14:paraId="1983CC00" w14:textId="77777777" w:rsidR="00764558" w:rsidRDefault="00764558" w:rsidP="00764558">
      <w:pPr>
        <w:pStyle w:val="a3"/>
        <w:tabs>
          <w:tab w:val="left" w:pos="567"/>
          <w:tab w:val="left" w:pos="993"/>
        </w:tabs>
        <w:ind w:left="360" w:firstLine="0"/>
        <w:rPr>
          <w:sz w:val="28"/>
          <w:szCs w:val="28"/>
        </w:rPr>
      </w:pPr>
    </w:p>
    <w:p w14:paraId="5C826DE7" w14:textId="1A17AE3B" w:rsidR="00CD55FF" w:rsidRPr="002B5C74" w:rsidRDefault="00CD55FF" w:rsidP="00CD55FF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sz w:val="28"/>
          <w:szCs w:val="28"/>
        </w:rPr>
      </w:pPr>
      <w:r w:rsidRPr="002B5C74">
        <w:rPr>
          <w:sz w:val="28"/>
          <w:szCs w:val="28"/>
        </w:rPr>
        <w:t>Алгоритм решения задачи</w:t>
      </w:r>
    </w:p>
    <w:p w14:paraId="12BF19FA" w14:textId="77777777" w:rsidR="00CD55FF" w:rsidRPr="002B5C74" w:rsidRDefault="00CD55FF" w:rsidP="00CD55FF">
      <w:pPr>
        <w:pStyle w:val="a3"/>
        <w:tabs>
          <w:tab w:val="left" w:pos="567"/>
          <w:tab w:val="left" w:pos="993"/>
        </w:tabs>
        <w:ind w:left="360" w:firstLine="0"/>
        <w:rPr>
          <w:sz w:val="28"/>
          <w:szCs w:val="28"/>
        </w:rPr>
      </w:pPr>
      <w:r w:rsidRPr="002B5C74">
        <w:rPr>
          <w:sz w:val="28"/>
          <w:szCs w:val="28"/>
        </w:rPr>
        <w:t>Для того, чтобы реализовать поставленные задачи необходимо:</w:t>
      </w:r>
    </w:p>
    <w:p w14:paraId="4854443E" w14:textId="685CA825" w:rsidR="00CD55FF" w:rsidRDefault="00CD55FF" w:rsidP="00CD55FF">
      <w:pPr>
        <w:pStyle w:val="a3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Создать консольное меню взаимодействия с пользователем</w:t>
      </w:r>
      <w:r w:rsidR="00764558" w:rsidRPr="00764558">
        <w:rPr>
          <w:sz w:val="28"/>
          <w:szCs w:val="28"/>
        </w:rPr>
        <w:t>.</w:t>
      </w:r>
    </w:p>
    <w:p w14:paraId="63CACFBE" w14:textId="74FEA714" w:rsidR="00CD55FF" w:rsidRDefault="00CD55FF" w:rsidP="00CD55FF">
      <w:pPr>
        <w:pStyle w:val="a3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Реализовать проверку введённых значений на соответствие допустимым</w:t>
      </w:r>
      <w:r w:rsidR="00764558" w:rsidRPr="00764558">
        <w:rPr>
          <w:sz w:val="28"/>
          <w:szCs w:val="28"/>
        </w:rPr>
        <w:t>.</w:t>
      </w:r>
    </w:p>
    <w:p w14:paraId="7690A854" w14:textId="06DD5B27" w:rsidR="00CD55FF" w:rsidRDefault="00CD55FF" w:rsidP="00CD55FF">
      <w:pPr>
        <w:pStyle w:val="a3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Реализовать вычисления на языках Си, Ассемблера, Ассемблера с использованием </w:t>
      </w:r>
      <w:r>
        <w:rPr>
          <w:sz w:val="28"/>
          <w:szCs w:val="28"/>
          <w:lang w:val="en-US"/>
        </w:rPr>
        <w:t>MMX</w:t>
      </w:r>
      <w:r>
        <w:rPr>
          <w:sz w:val="28"/>
          <w:szCs w:val="28"/>
        </w:rPr>
        <w:t xml:space="preserve">, Ассемблера с использованием </w:t>
      </w:r>
      <w:r>
        <w:rPr>
          <w:sz w:val="28"/>
          <w:szCs w:val="28"/>
          <w:lang w:val="en-US"/>
        </w:rPr>
        <w:t>XMM</w:t>
      </w:r>
      <w:r w:rsidR="00764558" w:rsidRPr="00764558">
        <w:rPr>
          <w:sz w:val="28"/>
          <w:szCs w:val="28"/>
        </w:rPr>
        <w:t>.</w:t>
      </w:r>
    </w:p>
    <w:p w14:paraId="26968578" w14:textId="37A9C452" w:rsidR="00CD55FF" w:rsidRDefault="00CD55FF" w:rsidP="00CD55FF">
      <w:pPr>
        <w:pStyle w:val="a3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Произвести замер производительности вычислений с помощью реализованных функций</w:t>
      </w:r>
      <w:r w:rsidR="00764558" w:rsidRPr="00764558">
        <w:rPr>
          <w:sz w:val="28"/>
          <w:szCs w:val="28"/>
        </w:rPr>
        <w:t>.</w:t>
      </w:r>
    </w:p>
    <w:p w14:paraId="037ED0B0" w14:textId="7B2183AE" w:rsidR="00CD55FF" w:rsidRDefault="00CD55FF" w:rsidP="00CD55FF">
      <w:pPr>
        <w:tabs>
          <w:tab w:val="left" w:pos="567"/>
          <w:tab w:val="left" w:pos="993"/>
        </w:tabs>
        <w:ind w:left="360" w:firstLine="0"/>
        <w:rPr>
          <w:sz w:val="28"/>
          <w:szCs w:val="28"/>
        </w:rPr>
      </w:pPr>
    </w:p>
    <w:p w14:paraId="01AEFD5D" w14:textId="355AEA22" w:rsidR="002B5C74" w:rsidRPr="00764558" w:rsidRDefault="00CD55FF" w:rsidP="00764558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14B2AD3B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643820"/>
          <w:sz w:val="20"/>
          <w:szCs w:val="20"/>
          <w:lang w:val="en-US" w:eastAsia="en-US"/>
        </w:rPr>
        <w:t xml:space="preserve">include </w:t>
      </w:r>
      <w:r w:rsidRPr="00764558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>&lt;chrono&gt;</w:t>
      </w:r>
    </w:p>
    <w:p w14:paraId="25AC7B4A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</w:p>
    <w:p w14:paraId="65028AF7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class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r w:rsidRPr="00764558">
        <w:rPr>
          <w:rFonts w:ascii="Menlo" w:eastAsiaTheme="minorHAnsi" w:hAnsi="Menlo" w:cs="Menlo"/>
          <w:color w:val="0B4F79"/>
          <w:sz w:val="20"/>
          <w:szCs w:val="20"/>
          <w:lang w:val="en-US" w:eastAsia="en-US"/>
        </w:rPr>
        <w:t>Timer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{</w:t>
      </w:r>
    </w:p>
    <w:p w14:paraId="2D9A11B4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private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</w:t>
      </w:r>
    </w:p>
    <w:p w14:paraId="0AA5F66B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using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4558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clock_t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std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gramEnd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chrono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spellStart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high_resolution_clock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1BEB1A0D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using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4558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second_t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std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gramEnd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chrono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duration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&lt;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double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, </w:t>
      </w:r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std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ratio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&lt;</w:t>
      </w:r>
      <w:r w:rsidRPr="00764558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&gt; &gt;;</w:t>
      </w:r>
    </w:p>
    <w:p w14:paraId="25531A86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002D4A32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std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gramEnd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chrono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spellStart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time_point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&lt;</w:t>
      </w:r>
      <w:proofErr w:type="spellStart"/>
      <w:r w:rsidRPr="00764558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clock_t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764558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m_beg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64840687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</w:p>
    <w:p w14:paraId="37FB42E2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public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</w:t>
      </w:r>
    </w:p>
    <w:p w14:paraId="3D41B829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64558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Timer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: </w:t>
      </w:r>
      <w:proofErr w:type="spellStart"/>
      <w:r w:rsidRPr="00764558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m_beg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spellStart"/>
      <w:r w:rsidRPr="00764558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clock_t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r w:rsidRPr="00764558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now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())  {}</w:t>
      </w:r>
    </w:p>
    <w:p w14:paraId="1D42D17E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276B8506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void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4558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reset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){</w:t>
      </w:r>
    </w:p>
    <w:p w14:paraId="62DAFE23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764558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m_beg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64558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clock_</w:t>
      </w:r>
      <w:proofErr w:type="gramStart"/>
      <w:r w:rsidRPr="00764558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gramEnd"/>
      <w:r w:rsidRPr="00764558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now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06545F15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14:paraId="6DD05E5A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6DC08599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double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4558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elapsed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const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{</w:t>
      </w:r>
    </w:p>
    <w:p w14:paraId="0DD235CC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764558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return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std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gramEnd"/>
      <w:r w:rsidRPr="00764558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chrono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proofErr w:type="spellStart"/>
      <w:r w:rsidRPr="00764558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duration_cast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&lt;</w:t>
      </w:r>
      <w:proofErr w:type="spellStart"/>
      <w:r w:rsidRPr="00764558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second_t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&gt;(</w:t>
      </w:r>
      <w:proofErr w:type="spellStart"/>
      <w:r w:rsidRPr="00764558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clock_t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::</w:t>
      </w:r>
      <w:r w:rsidRPr="00764558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now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764558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m_beg</w:t>
      </w:r>
      <w:proofErr w:type="spellEnd"/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).</w:t>
      </w:r>
      <w:r w:rsidRPr="00764558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count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54668649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764558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}</w:t>
      </w:r>
    </w:p>
    <w:p w14:paraId="7C3A7AAE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764558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};</w:t>
      </w:r>
    </w:p>
    <w:p w14:paraId="2C634C31" w14:textId="4866A910" w:rsidR="002B5C74" w:rsidRDefault="002B5C74" w:rsidP="002B5C74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2570A1F5" w14:textId="77777777" w:rsidR="00764558" w:rsidRPr="002B5C74" w:rsidRDefault="00764558" w:rsidP="002B5C74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217FF94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2B5C74">
        <w:rPr>
          <w:rFonts w:ascii="Menlo" w:eastAsiaTheme="minorHAnsi" w:hAnsi="Menlo" w:cs="Menlo"/>
          <w:color w:val="643820"/>
          <w:sz w:val="20"/>
          <w:szCs w:val="20"/>
          <w:lang w:eastAsia="en-US"/>
        </w:rPr>
        <w:t xml:space="preserve">#include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&lt;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iostream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&gt;</w:t>
      </w:r>
    </w:p>
    <w:p w14:paraId="458B5AA2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2B5C74">
        <w:rPr>
          <w:rFonts w:ascii="Menlo" w:eastAsiaTheme="minorHAnsi" w:hAnsi="Menlo" w:cs="Menlo"/>
          <w:color w:val="643820"/>
          <w:sz w:val="20"/>
          <w:szCs w:val="20"/>
          <w:lang w:eastAsia="en-US"/>
        </w:rPr>
        <w:t xml:space="preserve">#include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&lt;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iomanip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&gt;</w:t>
      </w:r>
    </w:p>
    <w:p w14:paraId="0E20CF0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2B5C74">
        <w:rPr>
          <w:rFonts w:ascii="Menlo" w:eastAsiaTheme="minorHAnsi" w:hAnsi="Menlo" w:cs="Menlo"/>
          <w:color w:val="643820"/>
          <w:sz w:val="20"/>
          <w:szCs w:val="20"/>
          <w:lang w:eastAsia="en-US"/>
        </w:rPr>
        <w:t xml:space="preserve">#include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"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Timer.h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eastAsia="en-US"/>
        </w:rPr>
        <w:t>"</w:t>
      </w:r>
    </w:p>
    <w:p w14:paraId="1BB2C85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</w:p>
    <w:p w14:paraId="34BB623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proofErr w:type="spell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eastAsia="en-US"/>
        </w:rPr>
        <w:t>using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eastAsia="en-US"/>
        </w:rPr>
        <w:t>namespace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3900A0"/>
          <w:sz w:val="20"/>
          <w:szCs w:val="20"/>
          <w:lang w:eastAsia="en-US"/>
        </w:rPr>
        <w:t>std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;</w:t>
      </w:r>
    </w:p>
    <w:p w14:paraId="13B3472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</w:p>
    <w:p w14:paraId="5FBC4F1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B5C74">
        <w:rPr>
          <w:rFonts w:ascii="Menlo" w:eastAsiaTheme="minorHAnsi" w:hAnsi="Menlo" w:cs="Menlo"/>
          <w:color w:val="0F68A0"/>
          <w:sz w:val="20"/>
          <w:szCs w:val="20"/>
          <w:lang w:val="en-US" w:eastAsia="en-US"/>
        </w:rPr>
        <w:t>main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argc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,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const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char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argv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[]) {</w:t>
      </w:r>
    </w:p>
    <w:p w14:paraId="5634307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2B33A3F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const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16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7725FBB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const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16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0735A1A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2F8729F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const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100000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6F616ED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07E75D2C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"Test values: 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 = "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endl</w:t>
      </w:r>
      <w:proofErr w:type="spellEnd"/>
    </w:p>
    <w:p w14:paraId="51EE13B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&lt;&lt;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"             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 = "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endl</w:t>
      </w:r>
      <w:proofErr w:type="spellEnd"/>
    </w:p>
    <w:p w14:paraId="357705D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&lt;&lt;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"             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 = "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endl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3227989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3416AFE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6566135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"|    C++    | </w:t>
      </w:r>
      <w:proofErr w:type="spellStart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>Assembley</w:t>
      </w:r>
      <w:proofErr w:type="spellEnd"/>
      <w:r w:rsidRPr="002B5C74">
        <w:rPr>
          <w:rFonts w:ascii="Menlo" w:eastAsiaTheme="minorHAnsi" w:hAnsi="Menlo" w:cs="Menlo"/>
          <w:color w:val="C41A16"/>
          <w:sz w:val="20"/>
          <w:szCs w:val="20"/>
          <w:lang w:val="en-US" w:eastAsia="en-US"/>
        </w:rPr>
        <w:t xml:space="preserve"> |    MMX    |    SSE    |"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endl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1800F12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7731663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];</w:t>
      </w:r>
    </w:p>
    <w:p w14:paraId="3D2B83D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496E38C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];</w:t>
      </w:r>
    </w:p>
    <w:p w14:paraId="2486254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49510AF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++){</w:t>
      </w:r>
    </w:p>
    <w:p w14:paraId="451E1DA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j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){</w:t>
      </w:r>
    </w:p>
    <w:p w14:paraId="2F63DEB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][j] = </w:t>
      </w:r>
      <w:proofErr w:type="gram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rand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);</w:t>
      </w:r>
    </w:p>
    <w:p w14:paraId="2564E16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}</w:t>
      </w:r>
    </w:p>
    <w:p w14:paraId="2A28507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}</w:t>
      </w:r>
    </w:p>
    <w:p w14:paraId="67A2A39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656BB07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6F5D13A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60C6D7E2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color w:val="1C464A"/>
          <w:sz w:val="20"/>
          <w:szCs w:val="20"/>
          <w:lang w:val="en-US" w:eastAsia="en-US"/>
        </w:rPr>
        <w:t>Timer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4754F58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double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215D3D7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110C329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do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{</w:t>
      </w:r>
    </w:p>
    <w:p w14:paraId="1BFD5FF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</w:p>
    <w:p w14:paraId="625828E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int32_t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temp32a;</w:t>
      </w:r>
    </w:p>
    <w:p w14:paraId="6B26F8E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 pointerTemp32a = 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*)&amp;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temp32a;</w:t>
      </w:r>
    </w:p>
    <w:p w14:paraId="5127392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int32_t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temp32b;</w:t>
      </w:r>
    </w:p>
    <w:p w14:paraId="68C7ECB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 pointerTemp32b = 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*)&amp;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temp32b;</w:t>
      </w:r>
    </w:p>
    <w:p w14:paraId="58D15C7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72D4D9E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6AB783B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1D453B22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5D6C79"/>
          <w:sz w:val="20"/>
          <w:szCs w:val="20"/>
          <w:lang w:val="en-US" w:eastAsia="en-US"/>
        </w:rPr>
        <w:t>//C++</w:t>
      </w:r>
    </w:p>
    <w:p w14:paraId="03FA428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d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d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 d++){</w:t>
      </w:r>
    </w:p>
    <w:p w14:paraId="32D7BB5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++){</w:t>
      </w:r>
    </w:p>
    <w:p w14:paraId="193BDC1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j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){</w:t>
      </w:r>
    </w:p>
    <w:p w14:paraId="287646A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reset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5C8048C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407506A2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*pointerTemp32a = 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][j];</w:t>
      </w:r>
    </w:p>
    <w:p w14:paraId="648C56D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temp32b = temp32a;</w:t>
      </w:r>
    </w:p>
    <w:p w14:paraId="76ECFFE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][j] = *pointerTemp32b;</w:t>
      </w:r>
    </w:p>
    <w:p w14:paraId="7D2118E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79C6334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+= (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elapsed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());</w:t>
      </w:r>
    </w:p>
    <w:p w14:paraId="43AB373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}</w:t>
      </w:r>
    </w:p>
    <w:p w14:paraId="1A72FB6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}</w:t>
      </w:r>
    </w:p>
    <w:p w14:paraId="4823428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0BBC4A6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}</w:t>
      </w:r>
    </w:p>
    <w:p w14:paraId="517E1F1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6E7B838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'|'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fixed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setprecision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9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'|'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1370D70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6AF55E5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5D6C79"/>
          <w:sz w:val="20"/>
          <w:szCs w:val="20"/>
          <w:lang w:val="en-US" w:eastAsia="en-US"/>
        </w:rPr>
        <w:t>//Assembly</w:t>
      </w:r>
    </w:p>
    <w:p w14:paraId="6230F7A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0B9AEAE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5131D90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00600E8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d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d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 d++){</w:t>
      </w:r>
    </w:p>
    <w:p w14:paraId="001B20B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++){</w:t>
      </w:r>
    </w:p>
    <w:p w14:paraId="2BC3297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j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 {</w:t>
      </w:r>
    </w:p>
    <w:p w14:paraId="791A43F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*pointerTemp32a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][j]);</w:t>
      </w:r>
    </w:p>
    <w:p w14:paraId="7FADF9B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5051AC5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reset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684D246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__</w:t>
      </w:r>
      <w:proofErr w:type="spell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asm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{</w:t>
      </w:r>
    </w:p>
    <w:p w14:paraId="727A4FF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mov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eax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, temp32a</w:t>
      </w:r>
    </w:p>
    <w:p w14:paraId="595BB58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mov temp32b,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eax</w:t>
      </w:r>
      <w:proofErr w:type="spellEnd"/>
    </w:p>
    <w:p w14:paraId="2E50492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}</w:t>
      </w:r>
    </w:p>
    <w:p w14:paraId="591209D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+=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elapsed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2411812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][j] = *pointerTemp32b;</w:t>
      </w:r>
    </w:p>
    <w:p w14:paraId="4E94D0D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}</w:t>
      </w:r>
    </w:p>
    <w:p w14:paraId="3E1DBFB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}</w:t>
      </w:r>
    </w:p>
    <w:p w14:paraId="1650E55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387AF8D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}</w:t>
      </w:r>
    </w:p>
    <w:p w14:paraId="60AA5AA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02658C9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fixed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setprecision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9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'|'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0CD0673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321445F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5D6C79"/>
          <w:sz w:val="20"/>
          <w:szCs w:val="20"/>
          <w:lang w:val="en-US" w:eastAsia="en-US"/>
        </w:rPr>
        <w:t>//MMX</w:t>
      </w:r>
    </w:p>
    <w:p w14:paraId="4ECD83F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3D4C8ADC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3C78004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62AF5BE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int64_t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temp64a;</w:t>
      </w:r>
    </w:p>
    <w:p w14:paraId="7C65FBB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 pointerTemp64a = 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*)&amp;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temp64a;</w:t>
      </w:r>
    </w:p>
    <w:p w14:paraId="6F76A84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3900A0"/>
          <w:sz w:val="20"/>
          <w:szCs w:val="20"/>
          <w:lang w:val="en-US" w:eastAsia="en-US"/>
        </w:rPr>
        <w:t>int64_t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temp64b;</w:t>
      </w:r>
    </w:p>
    <w:p w14:paraId="3622449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 pointerTemp64b = 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*)&amp;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temp64b;</w:t>
      </w:r>
    </w:p>
    <w:p w14:paraId="5BAE59D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4AB9E9D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594CE1A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d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d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 d++){</w:t>
      </w:r>
    </w:p>
    <w:p w14:paraId="7579A9D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++) {</w:t>
      </w:r>
    </w:p>
    <w:p w14:paraId="5776A08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j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 {</w:t>
      </w:r>
    </w:p>
    <w:p w14:paraId="7CFA71F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pointerTemp64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a[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][j]);</w:t>
      </w:r>
    </w:p>
    <w:p w14:paraId="2EF3707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pointerTemp64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a[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]);</w:t>
      </w:r>
    </w:p>
    <w:p w14:paraId="4C2E6DC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2C356DDD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reset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18C48E9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__</w:t>
      </w:r>
      <w:proofErr w:type="spell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asm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{</w:t>
      </w:r>
    </w:p>
    <w:p w14:paraId="479E8EB2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movq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mm0, temp64a</w:t>
      </w:r>
    </w:p>
    <w:p w14:paraId="28D50EB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</w:t>
      </w:r>
    </w:p>
    <w:p w14:paraId="10A26A5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movq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temp64b, mm0</w:t>
      </w:r>
    </w:p>
    <w:p w14:paraId="41D60F4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EMMS</w:t>
      </w:r>
    </w:p>
    <w:p w14:paraId="4C14ECC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}</w:t>
      </w:r>
    </w:p>
    <w:p w14:paraId="59CDAF1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+=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elapsed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42C3FDA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*(pointerTemp64b);</w:t>
      </w:r>
    </w:p>
    <w:p w14:paraId="73E6846C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][j] = *((pointerTemp64b)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);</w:t>
      </w:r>
    </w:p>
    <w:p w14:paraId="6D730922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}</w:t>
      </w:r>
    </w:p>
    <w:p w14:paraId="71325EC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}</w:t>
      </w:r>
    </w:p>
    <w:p w14:paraId="3469E04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}</w:t>
      </w:r>
    </w:p>
    <w:p w14:paraId="5CCD559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4C584C6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fixed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setprecision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9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'|'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7277019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</w:p>
    <w:p w14:paraId="5A862F8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color w:val="5D6C79"/>
          <w:sz w:val="20"/>
          <w:szCs w:val="20"/>
          <w:lang w:val="en-US" w:eastAsia="en-US"/>
        </w:rPr>
        <w:t>//SSE</w:t>
      </w:r>
    </w:p>
    <w:p w14:paraId="68DAA7D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27667DE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21F8349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</w:p>
    <w:p w14:paraId="4A05AD57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__int128 temp128a;</w:t>
      </w:r>
    </w:p>
    <w:p w14:paraId="56D7B67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 pointerTemp128a = 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*)&amp;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temp128a;</w:t>
      </w:r>
    </w:p>
    <w:p w14:paraId="2C7F3D6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__int128 temp128b;</w:t>
      </w:r>
    </w:p>
    <w:p w14:paraId="28649521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 pointerTemp128b = 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*)&amp;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temp128b;</w:t>
      </w:r>
    </w:p>
    <w:p w14:paraId="35B9E99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3843B84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</w:p>
    <w:p w14:paraId="19003A0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d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d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numberOfOperations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 d++){</w:t>
      </w:r>
    </w:p>
    <w:p w14:paraId="38BF030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matrixHeight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++) {</w:t>
      </w:r>
    </w:p>
    <w:p w14:paraId="12E3C6E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for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int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j 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j 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matrixWidth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 {</w:t>
      </w:r>
    </w:p>
    <w:p w14:paraId="4752A84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pointerTemp128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a[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][j]);</w:t>
      </w:r>
    </w:p>
    <w:p w14:paraId="490F224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pointerTemp128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a[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]);</w:t>
      </w:r>
    </w:p>
    <w:p w14:paraId="64A3FB1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pointerTemp128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a[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2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2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]);</w:t>
      </w:r>
    </w:p>
    <w:p w14:paraId="01E4FC7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pointerTemp128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a[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3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(matrix[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3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]);</w:t>
      </w:r>
    </w:p>
    <w:p w14:paraId="48B57FC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75F2B68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</w:p>
    <w:p w14:paraId="7B51385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reset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75EBB05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__</w:t>
      </w:r>
      <w:proofErr w:type="spell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asm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{</w:t>
      </w:r>
    </w:p>
    <w:p w14:paraId="6DD88C6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movups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xmm0, temp128a</w:t>
      </w:r>
    </w:p>
    <w:p w14:paraId="278F88C3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movups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temp128b, xmm0</w:t>
      </w:r>
    </w:p>
    <w:p w14:paraId="487E7AF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}</w:t>
      </w:r>
    </w:p>
    <w:p w14:paraId="3740B65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+=</w:t>
      </w:r>
      <w:proofErr w:type="spellStart"/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timer.</w:t>
      </w:r>
      <w:r w:rsidRPr="002B5C74">
        <w:rPr>
          <w:rFonts w:ascii="Menlo" w:eastAsiaTheme="minorHAnsi" w:hAnsi="Menlo" w:cs="Menlo"/>
          <w:color w:val="326D74"/>
          <w:sz w:val="20"/>
          <w:szCs w:val="20"/>
          <w:lang w:val="en-US" w:eastAsia="en-US"/>
        </w:rPr>
        <w:t>elapsed</w:t>
      </w:r>
      <w:proofErr w:type="spellEnd"/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();</w:t>
      </w:r>
    </w:p>
    <w:p w14:paraId="48A0FD0E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 = *(pointerTemp128b);</w:t>
      </w:r>
    </w:p>
    <w:p w14:paraId="6318D1C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 = *((pointerTemp128b)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1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);</w:t>
      </w:r>
    </w:p>
    <w:p w14:paraId="4A35D63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][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j++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 = *((pointerTemp128b)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2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);</w:t>
      </w:r>
    </w:p>
    <w:p w14:paraId="0E685BB8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newMatrix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i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][j] = *((pointerTemp128b) +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3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);</w:t>
      </w:r>
    </w:p>
    <w:p w14:paraId="549363D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    }</w:t>
      </w:r>
    </w:p>
    <w:p w14:paraId="356AA35F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}</w:t>
      </w:r>
    </w:p>
    <w:p w14:paraId="570A530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}</w:t>
      </w:r>
    </w:p>
    <w:p w14:paraId="4220BD8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p w14:paraId="7D142A3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cout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fixed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proofErr w:type="gram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setprecision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9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&lt;&lt; </w:t>
      </w:r>
      <w:proofErr w:type="spell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resultTime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&lt;&lt;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'|'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09A4DDC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</w:p>
    <w:p w14:paraId="14DC9B39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if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2B5C74">
        <w:rPr>
          <w:rFonts w:ascii="Menlo" w:eastAsiaTheme="minorHAnsi" w:hAnsi="Menlo" w:cs="Menlo"/>
          <w:color w:val="6C36A9"/>
          <w:sz w:val="20"/>
          <w:szCs w:val="20"/>
          <w:lang w:val="en-US" w:eastAsia="en-US"/>
        </w:rPr>
        <w:t>getchar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) ==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val="en-US" w:eastAsia="en-US"/>
        </w:rPr>
        <w:t>'Q'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){</w:t>
      </w:r>
    </w:p>
    <w:p w14:paraId="6E3B863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    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break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;</w:t>
      </w:r>
    </w:p>
    <w:p w14:paraId="7C98C1C5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}</w:t>
      </w:r>
    </w:p>
    <w:p w14:paraId="0B4EA206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    </w:t>
      </w:r>
    </w:p>
    <w:p w14:paraId="62AA729B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}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while</w:t>
      </w:r>
      <w:proofErr w:type="gramEnd"/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</w:t>
      </w:r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val="en-US" w:eastAsia="en-US"/>
        </w:rPr>
        <w:t>true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);</w:t>
      </w:r>
    </w:p>
    <w:p w14:paraId="3FFB8784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2F8A9950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</w:p>
    <w:p w14:paraId="73285B0A" w14:textId="77777777" w:rsidR="002B5C74" w:rsidRPr="002B5C74" w:rsidRDefault="002B5C74" w:rsidP="002B5C74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B5C74">
        <w:rPr>
          <w:rFonts w:ascii="Menlo" w:eastAsiaTheme="minorHAnsi" w:hAnsi="Menlo" w:cs="Menlo"/>
          <w:b/>
          <w:bCs/>
          <w:color w:val="9B2393"/>
          <w:sz w:val="20"/>
          <w:szCs w:val="20"/>
          <w:lang w:eastAsia="en-US"/>
        </w:rPr>
        <w:t>return</w:t>
      </w:r>
      <w:proofErr w:type="spellEnd"/>
      <w:r w:rsidRPr="002B5C74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</w:t>
      </w:r>
      <w:r w:rsidRPr="002B5C74">
        <w:rPr>
          <w:rFonts w:ascii="Menlo" w:eastAsiaTheme="minorHAnsi" w:hAnsi="Menlo" w:cs="Menlo"/>
          <w:color w:val="1C00CF"/>
          <w:sz w:val="20"/>
          <w:szCs w:val="20"/>
          <w:lang w:eastAsia="en-US"/>
        </w:rPr>
        <w:t>0</w:t>
      </w:r>
      <w:r w:rsidRPr="002B5C74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;</w:t>
      </w:r>
    </w:p>
    <w:p w14:paraId="710CE6D8" w14:textId="5D722A7B" w:rsidR="00CD55FF" w:rsidRDefault="002B5C74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2B5C74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}</w:t>
      </w:r>
    </w:p>
    <w:p w14:paraId="7FD499A8" w14:textId="77777777" w:rsidR="00764558" w:rsidRPr="00764558" w:rsidRDefault="00764558" w:rsidP="00764558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</w:p>
    <w:p w14:paraId="7D438C7A" w14:textId="6049649D" w:rsidR="00CD55FF" w:rsidRPr="00764558" w:rsidRDefault="00CD55FF" w:rsidP="00764558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14:paraId="7AA5CB93" w14:textId="6EABEC2D" w:rsidR="00764558" w:rsidRPr="00764558" w:rsidRDefault="00764558" w:rsidP="00764558">
      <w:pPr>
        <w:pStyle w:val="a3"/>
        <w:tabs>
          <w:tab w:val="left" w:pos="567"/>
          <w:tab w:val="left" w:pos="993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Выводятся тестовые значения</w:t>
      </w:r>
      <w:r w:rsidRPr="00764558">
        <w:rPr>
          <w:sz w:val="28"/>
          <w:szCs w:val="28"/>
        </w:rPr>
        <w:t xml:space="preserve">: </w:t>
      </w:r>
      <w:r>
        <w:rPr>
          <w:sz w:val="28"/>
          <w:szCs w:val="28"/>
        </w:rPr>
        <w:t>размер матрицы, количество операций</w:t>
      </w:r>
    </w:p>
    <w:p w14:paraId="5365C2D5" w14:textId="4B77B782" w:rsidR="00764558" w:rsidRPr="00764558" w:rsidRDefault="00764558" w:rsidP="00764558">
      <w:pPr>
        <w:pStyle w:val="a3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  <w:r w:rsidRPr="00764558">
        <w:rPr>
          <w:sz w:val="28"/>
          <w:szCs w:val="28"/>
          <w:lang w:val="en-US"/>
        </w:rPr>
        <w:lastRenderedPageBreak/>
        <w:drawing>
          <wp:inline distT="0" distB="0" distL="0" distR="0" wp14:anchorId="4AC7CBF2" wp14:editId="48437E19">
            <wp:extent cx="5940425" cy="420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5BF0" w14:textId="77777777" w:rsidR="00CD55FF" w:rsidRDefault="00CD55FF" w:rsidP="00CD55FF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14:paraId="6FDB0812" w14:textId="01F058EC" w:rsidR="00CD55FF" w:rsidRPr="00764558" w:rsidRDefault="00CD55FF" w:rsidP="00764558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лабораторной работы были получены результаты выполнения вычитания матриц, реализованной разными способами: средствами языка Си, ассемблера</w:t>
      </w:r>
      <w:r w:rsidRPr="00CD55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ассемблера с использованием </w:t>
      </w:r>
      <w:r>
        <w:rPr>
          <w:sz w:val="28"/>
          <w:szCs w:val="28"/>
          <w:lang w:val="en-US"/>
        </w:rPr>
        <w:t>MMX</w:t>
      </w:r>
      <w:r w:rsidRPr="00CD5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ассемблера с использованием </w:t>
      </w:r>
      <w:r>
        <w:rPr>
          <w:sz w:val="28"/>
          <w:szCs w:val="28"/>
          <w:lang w:val="en-US"/>
        </w:rPr>
        <w:t>XMM</w:t>
      </w:r>
      <w:r>
        <w:rPr>
          <w:sz w:val="28"/>
          <w:szCs w:val="28"/>
        </w:rPr>
        <w:t xml:space="preserve">. </w:t>
      </w:r>
    </w:p>
    <w:sectPr w:rsidR="00CD55FF" w:rsidRPr="0076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4EB"/>
    <w:multiLevelType w:val="hybridMultilevel"/>
    <w:tmpl w:val="D210646A"/>
    <w:lvl w:ilvl="0" w:tplc="C17C66A2">
      <w:start w:val="1"/>
      <w:numFmt w:val="decimal"/>
      <w:lvlText w:val="%1"/>
      <w:lvlJc w:val="left"/>
      <w:pPr>
        <w:ind w:left="1068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79F7"/>
    <w:multiLevelType w:val="hybridMultilevel"/>
    <w:tmpl w:val="BC70A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7044"/>
    <w:multiLevelType w:val="multilevel"/>
    <w:tmpl w:val="6D66818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0" w:hanging="2160"/>
      </w:pPr>
      <w:rPr>
        <w:rFonts w:hint="default"/>
      </w:rPr>
    </w:lvl>
  </w:abstractNum>
  <w:abstractNum w:abstractNumId="4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6E"/>
    <w:rsid w:val="001730BD"/>
    <w:rsid w:val="002B5C74"/>
    <w:rsid w:val="003E2C25"/>
    <w:rsid w:val="0044345A"/>
    <w:rsid w:val="00743CA7"/>
    <w:rsid w:val="00764558"/>
    <w:rsid w:val="00881A79"/>
    <w:rsid w:val="00CD55FF"/>
    <w:rsid w:val="00E4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0E92"/>
  <w15:chartTrackingRefBased/>
  <w15:docId w15:val="{E87F9957-91A4-475D-9AA3-858E7A3F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5FF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FF"/>
    <w:pPr>
      <w:ind w:left="720"/>
      <w:contextualSpacing/>
    </w:pPr>
  </w:style>
  <w:style w:type="paragraph" w:styleId="a4">
    <w:name w:val="No Spacing"/>
    <w:uiPriority w:val="1"/>
    <w:qFormat/>
    <w:rsid w:val="002B5C74"/>
    <w:pPr>
      <w:spacing w:after="0" w:line="240" w:lineRule="auto"/>
    </w:pPr>
    <w:rPr>
      <w:sz w:val="28"/>
    </w:rPr>
  </w:style>
  <w:style w:type="table" w:customStyle="1" w:styleId="1">
    <w:name w:val="Сетка таблицы1"/>
    <w:basedOn w:val="a1"/>
    <w:next w:val="a5"/>
    <w:uiPriority w:val="39"/>
    <w:rsid w:val="002B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B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Клишевский</dc:creator>
  <cp:keywords/>
  <dc:description/>
  <cp:lastModifiedBy>Андрей Гуринович</cp:lastModifiedBy>
  <cp:revision>2</cp:revision>
  <dcterms:created xsi:type="dcterms:W3CDTF">2021-03-20T10:04:00Z</dcterms:created>
  <dcterms:modified xsi:type="dcterms:W3CDTF">2021-03-20T10:04:00Z</dcterms:modified>
</cp:coreProperties>
</file>