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D95C4" w14:textId="77777777" w:rsidR="0097505A" w:rsidRPr="0097505A" w:rsidRDefault="0097505A" w:rsidP="009750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50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2477278" w14:textId="77777777" w:rsidR="0097505A" w:rsidRPr="0097505A" w:rsidRDefault="0097505A" w:rsidP="00975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FF3F83" w14:textId="77777777" w:rsidR="0097505A" w:rsidRPr="0097505A" w:rsidRDefault="0097505A" w:rsidP="009750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50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703436DD" w14:textId="77777777" w:rsidR="0097505A" w:rsidRPr="0097505A" w:rsidRDefault="0097505A" w:rsidP="009750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50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«БЕЛОРУССКИЙ ГОСУДАРСТВЕННЫЙ УНИВЕРСИТЕТ</w:t>
      </w:r>
    </w:p>
    <w:p w14:paraId="1E29B7EB" w14:textId="77777777" w:rsidR="0097505A" w:rsidRPr="0097505A" w:rsidRDefault="0097505A" w:rsidP="009750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50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ИНФОРМАТИКИ И РАДИОИЭЛЕКТРОНИКИ»</w:t>
      </w:r>
    </w:p>
    <w:p w14:paraId="4181811F" w14:textId="77777777" w:rsidR="0097505A" w:rsidRPr="0097505A" w:rsidRDefault="0097505A" w:rsidP="00975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43586E" w14:textId="77777777" w:rsidR="0097505A" w:rsidRPr="0097505A" w:rsidRDefault="0097505A" w:rsidP="009750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50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52A44974" w14:textId="77777777" w:rsidR="0097505A" w:rsidRPr="0097505A" w:rsidRDefault="0097505A" w:rsidP="00975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A2CAA6" w14:textId="77777777" w:rsidR="0097505A" w:rsidRPr="0097505A" w:rsidRDefault="0097505A" w:rsidP="009750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50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электронных вычислительных машин</w:t>
      </w:r>
    </w:p>
    <w:p w14:paraId="1744FE2D" w14:textId="77777777" w:rsidR="0097505A" w:rsidRPr="0097505A" w:rsidRDefault="0097505A" w:rsidP="009750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50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750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750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750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750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750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750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CD7BCD8" w14:textId="77777777" w:rsidR="0097505A" w:rsidRPr="0097505A" w:rsidRDefault="0097505A" w:rsidP="009750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50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0B7482AA" w14:textId="77777777" w:rsidR="0097505A" w:rsidRPr="0097505A" w:rsidRDefault="0097505A" w:rsidP="009750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50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0FC55F38" w14:textId="77777777" w:rsidR="0097505A" w:rsidRPr="0097505A" w:rsidRDefault="0097505A" w:rsidP="009750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50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ИССЛЕДОВАНИЕ ХАРАКТЕРИСТИК </w:t>
      </w:r>
      <w:r w:rsidR="00DC07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БИПОЛЯРНОГО ТАРНЗИСТОРА</w:t>
      </w:r>
    </w:p>
    <w:p w14:paraId="21E2A84F" w14:textId="77777777" w:rsidR="0097505A" w:rsidRPr="0097505A" w:rsidRDefault="0097505A" w:rsidP="009750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50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750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750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750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750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F5FA4AF" w14:textId="7D9DC24F" w:rsidR="0097505A" w:rsidRPr="008A5D40" w:rsidRDefault="0097505A" w:rsidP="003962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9750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Выполнили:   </w:t>
      </w:r>
      <w:proofErr w:type="gramEnd"/>
      <w:r w:rsidRPr="009750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                                                                            </w:t>
      </w:r>
      <w:proofErr w:type="spellStart"/>
      <w:r w:rsidR="008E10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Бабицкий</w:t>
      </w:r>
      <w:proofErr w:type="spellEnd"/>
      <w:r w:rsidR="00B00D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E10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B00D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.В</w:t>
      </w:r>
      <w:r w:rsidR="003962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33D9A13" w14:textId="50286A5A" w:rsidR="003962C2" w:rsidRDefault="003962C2" w:rsidP="003962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                                       </w:t>
      </w:r>
      <w:r w:rsidR="00B00D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</w:t>
      </w:r>
      <w:r w:rsidR="008E10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Белоусов</w:t>
      </w:r>
      <w:r w:rsidR="00B00D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И.</w:t>
      </w:r>
      <w:r w:rsidR="008745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D4CB633" w14:textId="555D0C49" w:rsidR="00B00DB9" w:rsidRPr="0097505A" w:rsidRDefault="00B00DB9" w:rsidP="00396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</w:t>
      </w:r>
      <w:r w:rsidR="008E10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Гуринович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745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8E10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2F6A091" w14:textId="77777777" w:rsidR="0097505A" w:rsidRPr="0097505A" w:rsidRDefault="0097505A" w:rsidP="00975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7A8C95" w14:textId="194E011D" w:rsidR="0097505A" w:rsidRPr="0097505A" w:rsidRDefault="0097505A" w:rsidP="00975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750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Проверил:   </w:t>
      </w:r>
      <w:proofErr w:type="gramEnd"/>
      <w:r w:rsidRPr="009750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                                                                             </w:t>
      </w:r>
      <w:r w:rsidR="00B00D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745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00D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Коников А</w:t>
      </w:r>
      <w:r w:rsidRPr="009750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B00D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</w:t>
      </w:r>
      <w:r w:rsidR="00DC07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9750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A6FE28E" w14:textId="77777777" w:rsidR="00DC0742" w:rsidRDefault="0097505A" w:rsidP="009750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50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750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750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750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750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750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750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15344CA" w14:textId="77777777" w:rsidR="00DC0742" w:rsidRDefault="00DC0742" w:rsidP="009750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82E61A" w14:textId="77777777" w:rsidR="00DC0742" w:rsidRDefault="00DC0742" w:rsidP="009750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C262CB" w14:textId="77777777" w:rsidR="0097505A" w:rsidRPr="0097505A" w:rsidRDefault="0097505A" w:rsidP="009750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50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654B612" w14:textId="77777777" w:rsidR="00DC0742" w:rsidRPr="00B00DB9" w:rsidRDefault="0097505A" w:rsidP="00B00D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50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21</w:t>
      </w:r>
    </w:p>
    <w:p w14:paraId="2AD9D6D1" w14:textId="77777777" w:rsidR="00E20AEA" w:rsidRDefault="00DC0742" w:rsidP="00DC0742">
      <w:pPr>
        <w:pStyle w:val="1"/>
        <w:spacing w:before="0"/>
        <w:ind w:firstLine="709"/>
        <w:rPr>
          <w:rFonts w:ascii="Times New Roman" w:hAnsi="Times New Roman" w:cs="Times New Roman"/>
          <w:color w:val="auto"/>
        </w:rPr>
      </w:pPr>
      <w:r w:rsidRPr="00DC0742">
        <w:rPr>
          <w:rFonts w:ascii="Times New Roman" w:hAnsi="Times New Roman" w:cs="Times New Roman"/>
          <w:color w:val="auto"/>
        </w:rPr>
        <w:lastRenderedPageBreak/>
        <w:t>1. ЦЕЛЬ РАБОТЫ</w:t>
      </w:r>
    </w:p>
    <w:p w14:paraId="0212C74D" w14:textId="77777777" w:rsidR="00DC0742" w:rsidRPr="008859EB" w:rsidRDefault="00B00DB9" w:rsidP="00DC074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</w:t>
      </w:r>
      <w:r w:rsidR="00DC0742">
        <w:rPr>
          <w:rFonts w:ascii="Times New Roman" w:hAnsi="Times New Roman" w:cs="Times New Roman"/>
          <w:sz w:val="28"/>
          <w:szCs w:val="28"/>
        </w:rPr>
        <w:t>работы является</w:t>
      </w:r>
      <w:r w:rsidR="00DC0742" w:rsidRPr="008859EB">
        <w:rPr>
          <w:rFonts w:ascii="Times New Roman" w:hAnsi="Times New Roman" w:cs="Times New Roman"/>
          <w:sz w:val="28"/>
          <w:szCs w:val="28"/>
        </w:rPr>
        <w:t>:</w:t>
      </w:r>
    </w:p>
    <w:p w14:paraId="2574915E" w14:textId="77777777" w:rsidR="00DC0742" w:rsidRPr="00AF0872" w:rsidRDefault="00AF0872" w:rsidP="00AF0872">
      <w:pPr>
        <w:pStyle w:val="a4"/>
        <w:numPr>
          <w:ilvl w:val="0"/>
          <w:numId w:val="1"/>
        </w:numPr>
        <w:spacing w:after="0"/>
        <w:ind w:left="1134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коэффициента передачи транзистора по постоянному току</w:t>
      </w:r>
      <w:r w:rsidRPr="00AF0872">
        <w:rPr>
          <w:rFonts w:ascii="Times New Roman" w:hAnsi="Times New Roman" w:cs="Times New Roman"/>
          <w:sz w:val="28"/>
          <w:szCs w:val="28"/>
        </w:rPr>
        <w:t>;</w:t>
      </w:r>
    </w:p>
    <w:p w14:paraId="03F98611" w14:textId="77777777" w:rsidR="00AF0872" w:rsidRPr="00AF0872" w:rsidRDefault="00AF0872" w:rsidP="00AF0872">
      <w:pPr>
        <w:pStyle w:val="a4"/>
        <w:numPr>
          <w:ilvl w:val="0"/>
          <w:numId w:val="1"/>
        </w:numPr>
        <w:spacing w:after="0"/>
        <w:ind w:left="1134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входной характеристики транзистора в схеме с общим эмиттером</w:t>
      </w:r>
      <w:r w:rsidRPr="00AF0872">
        <w:rPr>
          <w:rFonts w:ascii="Times New Roman" w:hAnsi="Times New Roman" w:cs="Times New Roman"/>
          <w:sz w:val="28"/>
          <w:szCs w:val="28"/>
        </w:rPr>
        <w:t>;</w:t>
      </w:r>
    </w:p>
    <w:p w14:paraId="1698E629" w14:textId="77777777" w:rsidR="00AF0872" w:rsidRPr="00AF0872" w:rsidRDefault="00AF0872" w:rsidP="00AF0872">
      <w:pPr>
        <w:pStyle w:val="a4"/>
        <w:numPr>
          <w:ilvl w:val="0"/>
          <w:numId w:val="1"/>
        </w:numPr>
        <w:spacing w:after="0"/>
        <w:ind w:left="1134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семейства выходных характеристик транзистора в схеме с общим эмиттером</w:t>
      </w:r>
      <w:r w:rsidRPr="00AF0872">
        <w:rPr>
          <w:rFonts w:ascii="Times New Roman" w:hAnsi="Times New Roman" w:cs="Times New Roman"/>
          <w:sz w:val="28"/>
          <w:szCs w:val="28"/>
        </w:rPr>
        <w:t>;</w:t>
      </w:r>
    </w:p>
    <w:p w14:paraId="02C27E47" w14:textId="77777777" w:rsidR="00AF0872" w:rsidRDefault="00AF0872" w:rsidP="00AF0872">
      <w:pPr>
        <w:pStyle w:val="a4"/>
        <w:numPr>
          <w:ilvl w:val="0"/>
          <w:numId w:val="1"/>
        </w:numPr>
        <w:spacing w:after="0"/>
        <w:ind w:left="1134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 рабочей точки транзисторного каскада с общим эмиттером.</w:t>
      </w:r>
    </w:p>
    <w:p w14:paraId="7A7312ED" w14:textId="77777777" w:rsidR="000907C2" w:rsidRPr="000907C2" w:rsidRDefault="000907C2" w:rsidP="000907C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BAA0397" w14:textId="77777777" w:rsidR="00AF0872" w:rsidRDefault="00AF0872" w:rsidP="000907C2">
      <w:pPr>
        <w:pStyle w:val="1"/>
        <w:spacing w:before="0"/>
        <w:ind w:left="709"/>
        <w:rPr>
          <w:rFonts w:ascii="Times New Roman" w:hAnsi="Times New Roman" w:cs="Times New Roman"/>
          <w:color w:val="auto"/>
        </w:rPr>
      </w:pPr>
      <w:r w:rsidRPr="00745CFD">
        <w:rPr>
          <w:rFonts w:ascii="Times New Roman" w:hAnsi="Times New Roman" w:cs="Times New Roman"/>
          <w:color w:val="auto"/>
        </w:rPr>
        <w:t>2.</w:t>
      </w:r>
      <w:r w:rsidR="00745CFD" w:rsidRPr="00745CFD">
        <w:rPr>
          <w:rFonts w:ascii="Times New Roman" w:hAnsi="Times New Roman" w:cs="Times New Roman"/>
          <w:color w:val="auto"/>
        </w:rPr>
        <w:t>ОПРЕДЕЛЕНИЕ КОЭФФИЦИЕНТА ПЕРЕДАЧИ БИПОЛЯРНОГО ТРАНЗИСТОРА ПО ПОСТОЯННОМУ ТОКУ</w:t>
      </w:r>
    </w:p>
    <w:p w14:paraId="34587B38" w14:textId="77777777" w:rsidR="008C2EA2" w:rsidRPr="008C2EA2" w:rsidRDefault="008C2EA2" w:rsidP="008C2EA2"/>
    <w:p w14:paraId="417BD222" w14:textId="77777777" w:rsidR="00AF0872" w:rsidRDefault="00745CFD" w:rsidP="00745CF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заданных значениях напряжений источников питания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vertAlign w:val="subscript"/>
        </w:rPr>
        <w:t>б</w:t>
      </w:r>
      <w:r w:rsidRPr="00745C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произвели измерение тока коллектора</w:t>
      </w:r>
      <w:r w:rsidRPr="00745C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тока базы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и напряжения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кэ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C2EA2">
        <w:rPr>
          <w:rFonts w:ascii="Times New Roman" w:hAnsi="Times New Roman" w:cs="Times New Roman"/>
          <w:sz w:val="28"/>
          <w:szCs w:val="28"/>
        </w:rPr>
        <w:t xml:space="preserve">результаты измерений представлены в </w:t>
      </w:r>
      <w:r>
        <w:rPr>
          <w:rFonts w:ascii="Times New Roman" w:hAnsi="Times New Roman" w:cs="Times New Roman"/>
          <w:sz w:val="28"/>
          <w:szCs w:val="28"/>
        </w:rPr>
        <w:t>таблиц</w:t>
      </w:r>
      <w:r w:rsidR="008C2EA2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2.1.</w:t>
      </w:r>
    </w:p>
    <w:p w14:paraId="4639446F" w14:textId="77777777" w:rsidR="008C2EA2" w:rsidRDefault="008C2EA2" w:rsidP="00745CFD">
      <w:pPr>
        <w:spacing w:after="0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Также рассчитали статический к</w:t>
      </w:r>
      <w:r w:rsidR="00B00DB9">
        <w:rPr>
          <w:rFonts w:ascii="Times New Roman" w:hAnsi="Times New Roman" w:cs="Times New Roman"/>
          <w:sz w:val="28"/>
          <w:szCs w:val="28"/>
        </w:rPr>
        <w:t>оэффициент усиления транзистора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DC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 формуле:</w:t>
      </w:r>
    </w:p>
    <w:p w14:paraId="1E032740" w14:textId="77777777" w:rsidR="008C2EA2" w:rsidRDefault="008C2EA2" w:rsidP="00745CFD">
      <w:pPr>
        <w:spacing w:after="0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A057C51" w14:textId="77777777" w:rsidR="008C2EA2" w:rsidRPr="005318EC" w:rsidRDefault="007B5AB6" w:rsidP="00745CFD">
      <w:pPr>
        <w:spacing w:after="0"/>
        <w:ind w:firstLine="709"/>
        <w:rPr>
          <w:rFonts w:ascii="Times New Roman" w:eastAsiaTheme="minorEastAsia" w:hAnsi="Times New Roman" w:cs="Times New Roman"/>
          <w:i/>
          <w:color w:val="000000"/>
          <w:sz w:val="28"/>
          <w:szCs w:val="28"/>
          <w:vertAlign w:val="subscript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β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DC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vertAlign w:val="subscript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vertAlign w:val="subscript"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vertAlign w:val="subscript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vertAlign w:val="subscript"/>
                      <w:lang w:val="en-US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vertAlign w:val="subscript"/>
                      <w:lang w:eastAsia="ru-RU"/>
                    </w:rPr>
                    <m:t>к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vertAlign w:val="subscript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vertAlign w:val="subscript"/>
                      <w:lang w:val="en-US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vertAlign w:val="subscript"/>
                      <w:lang w:eastAsia="ru-RU"/>
                    </w:rPr>
                    <m:t>б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vertAlign w:val="subscript"/>
              <w:lang w:val="en-US" w:eastAsia="ru-RU"/>
            </w:rPr>
            <m:t>.</m:t>
          </m:r>
        </m:oMath>
      </m:oMathPara>
    </w:p>
    <w:p w14:paraId="3F7F26DD" w14:textId="77777777" w:rsidR="000907C2" w:rsidRPr="000907C2" w:rsidRDefault="000907C2" w:rsidP="00745CFD">
      <w:pPr>
        <w:spacing w:after="0"/>
        <w:ind w:firstLine="709"/>
        <w:rPr>
          <w:rFonts w:ascii="Times New Roman" w:eastAsiaTheme="minorEastAsia" w:hAnsi="Times New Roman" w:cs="Times New Roman"/>
          <w:color w:val="000000"/>
          <w:sz w:val="28"/>
          <w:szCs w:val="28"/>
          <w:vertAlign w:val="subscript"/>
          <w:lang w:eastAsia="ru-RU"/>
        </w:rPr>
      </w:pPr>
    </w:p>
    <w:p w14:paraId="0C02B472" w14:textId="77777777" w:rsidR="008C2EA2" w:rsidRPr="008C2EA2" w:rsidRDefault="008C2EA2" w:rsidP="00745CF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вычислений</w:t>
      </w:r>
      <w:r w:rsidR="000907C2">
        <w:rPr>
          <w:rFonts w:ascii="Times New Roman" w:hAnsi="Times New Roman" w:cs="Times New Roman"/>
          <w:sz w:val="28"/>
          <w:szCs w:val="28"/>
        </w:rPr>
        <w:t xml:space="preserve"> коэффициента усиления транзистора</w:t>
      </w:r>
      <w:r>
        <w:rPr>
          <w:rFonts w:ascii="Times New Roman" w:hAnsi="Times New Roman" w:cs="Times New Roman"/>
          <w:sz w:val="28"/>
          <w:szCs w:val="28"/>
        </w:rPr>
        <w:t xml:space="preserve"> также представлены в таблице 2.1.</w:t>
      </w:r>
    </w:p>
    <w:p w14:paraId="5ED129D1" w14:textId="77777777" w:rsidR="008C2EA2" w:rsidRPr="008C2EA2" w:rsidRDefault="008C2EA2" w:rsidP="00122BB0">
      <w:pPr>
        <w:spacing w:after="0"/>
        <w:ind w:right="1842" w:firstLine="709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8C2EA2">
        <w:rPr>
          <w:rFonts w:ascii="Times New Roman" w:hAnsi="Times New Roman" w:cs="Times New Roman"/>
          <w:i/>
          <w:sz w:val="28"/>
          <w:szCs w:val="28"/>
        </w:rPr>
        <w:t>Таблица 2.1</w:t>
      </w:r>
    </w:p>
    <w:tbl>
      <w:tblPr>
        <w:tblW w:w="6104" w:type="dxa"/>
        <w:tblInd w:w="1526" w:type="dxa"/>
        <w:tblLook w:val="04A0" w:firstRow="1" w:lastRow="0" w:firstColumn="1" w:lastColumn="0" w:noHBand="0" w:noVBand="1"/>
      </w:tblPr>
      <w:tblGrid>
        <w:gridCol w:w="960"/>
        <w:gridCol w:w="960"/>
        <w:gridCol w:w="1072"/>
        <w:gridCol w:w="1134"/>
        <w:gridCol w:w="992"/>
        <w:gridCol w:w="986"/>
      </w:tblGrid>
      <w:tr w:rsidR="00266A6F" w:rsidRPr="00266A6F" w14:paraId="21BCD677" w14:textId="77777777" w:rsidTr="00122BB0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E1DCE" w14:textId="77777777" w:rsidR="00266A6F" w:rsidRPr="00266A6F" w:rsidRDefault="00266A6F" w:rsidP="00266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6A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A2A5E" w14:textId="77777777" w:rsidR="00266A6F" w:rsidRPr="00266A6F" w:rsidRDefault="00266A6F" w:rsidP="00266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6A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863BD" w14:textId="77777777" w:rsidR="00266A6F" w:rsidRPr="00266A6F" w:rsidRDefault="00266A6F" w:rsidP="00266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</w:t>
            </w:r>
            <w:r w:rsidRPr="00266A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732CA" w14:textId="77777777" w:rsidR="00266A6F" w:rsidRPr="00266A6F" w:rsidRDefault="00266A6F" w:rsidP="00266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6A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8C2EA2">
              <w:rPr>
                <w:rFonts w:ascii="Times New Roman" w:hAnsi="Times New Roman" w:cs="Times New Roman"/>
                <w:sz w:val="28"/>
                <w:szCs w:val="28"/>
              </w:rPr>
              <w:t xml:space="preserve"> мкА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41CCB" w14:textId="77777777" w:rsidR="00266A6F" w:rsidRPr="00266A6F" w:rsidRDefault="00266A6F" w:rsidP="00266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6A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кэ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8C2EA2"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14E12" w14:textId="77777777" w:rsidR="00266A6F" w:rsidRPr="00266A6F" w:rsidRDefault="00266A6F" w:rsidP="00266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 w:rsidRPr="00266A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DC</w:t>
            </w:r>
          </w:p>
        </w:tc>
      </w:tr>
      <w:tr w:rsidR="00266A6F" w:rsidRPr="00266A6F" w14:paraId="030E4798" w14:textId="77777777" w:rsidTr="00122BB0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C6979" w14:textId="77777777" w:rsidR="00266A6F" w:rsidRPr="00266A6F" w:rsidRDefault="00266A6F" w:rsidP="00266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6A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7236C" w14:textId="77777777" w:rsidR="00266A6F" w:rsidRPr="00266A6F" w:rsidRDefault="00266A6F" w:rsidP="00266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6A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69F42" w14:textId="4674133C" w:rsidR="00266A6F" w:rsidRPr="00266A6F" w:rsidRDefault="00266A6F" w:rsidP="00266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6A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</w:t>
            </w:r>
            <w:r w:rsidR="008745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86339" w14:textId="4A4D69E4" w:rsidR="00266A6F" w:rsidRPr="00266A6F" w:rsidRDefault="00266A6F" w:rsidP="00266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6A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  <w:r w:rsidR="008745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  <w:r w:rsidRPr="00266A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,6</w:t>
            </w:r>
            <w:r w:rsidR="008745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336AE" w14:textId="77777777" w:rsidR="00266A6F" w:rsidRPr="00266A6F" w:rsidRDefault="00266A6F" w:rsidP="00266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6A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59B28" w14:textId="659FF800" w:rsidR="00266A6F" w:rsidRPr="00266A6F" w:rsidRDefault="00C06B02" w:rsidP="00266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163,22</w:t>
            </w:r>
          </w:p>
        </w:tc>
      </w:tr>
      <w:tr w:rsidR="00266A6F" w:rsidRPr="00266A6F" w14:paraId="65F95449" w14:textId="77777777" w:rsidTr="00122BB0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D4193" w14:textId="77777777" w:rsidR="00266A6F" w:rsidRPr="00266A6F" w:rsidRDefault="00266A6F" w:rsidP="00266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6A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97674" w14:textId="77777777" w:rsidR="00266A6F" w:rsidRPr="00266A6F" w:rsidRDefault="00266A6F" w:rsidP="00266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6A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206A5" w14:textId="337EC540" w:rsidR="00266A6F" w:rsidRPr="00266A6F" w:rsidRDefault="00266A6F" w:rsidP="00266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6A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</w:t>
            </w:r>
            <w:r w:rsidR="008745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5E538" w14:textId="35C1A5B4" w:rsidR="00266A6F" w:rsidRPr="00266A6F" w:rsidRDefault="00266A6F" w:rsidP="00266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6A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  <w:r w:rsidR="008745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  <w:r w:rsidRPr="00266A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="008745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78A28" w14:textId="0CDFCECF" w:rsidR="00266A6F" w:rsidRPr="00266A6F" w:rsidRDefault="00266A6F" w:rsidP="00266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6A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</w:t>
            </w:r>
            <w:r w:rsidR="008745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C0143" w14:textId="39F8DACF" w:rsidR="00266A6F" w:rsidRPr="00266A6F" w:rsidRDefault="00C06B02" w:rsidP="00266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49,49</w:t>
            </w:r>
          </w:p>
        </w:tc>
      </w:tr>
      <w:tr w:rsidR="00266A6F" w:rsidRPr="00266A6F" w14:paraId="5C1CF792" w14:textId="77777777" w:rsidTr="00122BB0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35268" w14:textId="77777777" w:rsidR="00266A6F" w:rsidRPr="00266A6F" w:rsidRDefault="00266A6F" w:rsidP="00266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6A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D2A1C" w14:textId="77777777" w:rsidR="00266A6F" w:rsidRPr="00266A6F" w:rsidRDefault="00266A6F" w:rsidP="00266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6A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55534" w14:textId="0438A9B9" w:rsidR="00266A6F" w:rsidRPr="00266A6F" w:rsidRDefault="00266A6F" w:rsidP="00266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6A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</w:t>
            </w:r>
            <w:r w:rsidR="008745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28E58" w14:textId="4B41B99C" w:rsidR="00266A6F" w:rsidRPr="00266A6F" w:rsidRDefault="00266A6F" w:rsidP="00266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6A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42</w:t>
            </w:r>
            <w:r w:rsidR="008745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  <w:r w:rsidRPr="00266A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="008745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BB9BB" w14:textId="7F301FA3" w:rsidR="00266A6F" w:rsidRPr="00266A6F" w:rsidRDefault="00266A6F" w:rsidP="00266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6A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</w:t>
            </w:r>
            <w:r w:rsidR="008745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12D20" w14:textId="7F1AFD0F" w:rsidR="00266A6F" w:rsidRPr="00266A6F" w:rsidRDefault="00266A6F" w:rsidP="00266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6A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r w:rsidR="00C06B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Pr="00266A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="00C06B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59</w:t>
            </w:r>
          </w:p>
        </w:tc>
      </w:tr>
      <w:tr w:rsidR="00266A6F" w:rsidRPr="00266A6F" w14:paraId="2BB5A13E" w14:textId="77777777" w:rsidTr="00122BB0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278CC" w14:textId="77777777" w:rsidR="00266A6F" w:rsidRPr="00266A6F" w:rsidRDefault="00266A6F" w:rsidP="00266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6A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1255E" w14:textId="77777777" w:rsidR="00266A6F" w:rsidRPr="00266A6F" w:rsidRDefault="00266A6F" w:rsidP="00266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6A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35945" w14:textId="407CCF35" w:rsidR="00266A6F" w:rsidRPr="00266A6F" w:rsidRDefault="00266A6F" w:rsidP="00266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6A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</w:t>
            </w:r>
            <w:r w:rsidR="008745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488E7" w14:textId="0CFCCE9A" w:rsidR="00266A6F" w:rsidRPr="00266A6F" w:rsidRDefault="00266A6F" w:rsidP="00266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6A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  <w:r w:rsidR="008745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  <w:r w:rsidRPr="00266A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="008745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4E1C8" w14:textId="0BDC4729" w:rsidR="00266A6F" w:rsidRPr="00266A6F" w:rsidRDefault="00266A6F" w:rsidP="00266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6A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</w:t>
            </w:r>
            <w:r w:rsidR="008745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683A9" w14:textId="41D39354" w:rsidR="00266A6F" w:rsidRPr="00266A6F" w:rsidRDefault="00266A6F" w:rsidP="00266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6A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="00C06B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62</w:t>
            </w:r>
            <w:r w:rsidRPr="00266A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,8</w:t>
            </w:r>
            <w:r w:rsidR="00C06B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266A6F" w:rsidRPr="00266A6F" w14:paraId="611105FA" w14:textId="77777777" w:rsidTr="00122BB0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79FDC" w14:textId="77777777" w:rsidR="00266A6F" w:rsidRPr="00266A6F" w:rsidRDefault="00266A6F" w:rsidP="00266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6A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CC10B" w14:textId="77777777" w:rsidR="00266A6F" w:rsidRPr="00266A6F" w:rsidRDefault="00266A6F" w:rsidP="00266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6A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6A23B" w14:textId="5A4969F5" w:rsidR="00266A6F" w:rsidRPr="00266A6F" w:rsidRDefault="00266A6F" w:rsidP="00266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6A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</w:t>
            </w:r>
            <w:r w:rsidR="008745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A861B" w14:textId="7CD72703" w:rsidR="00266A6F" w:rsidRPr="00266A6F" w:rsidRDefault="00266A6F" w:rsidP="00266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6A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  <w:r w:rsidR="008745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  <w:r w:rsidRPr="00266A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="008745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77707" w14:textId="24909A23" w:rsidR="00266A6F" w:rsidRPr="00266A6F" w:rsidRDefault="00266A6F" w:rsidP="00266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6A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</w:t>
            </w:r>
            <w:r w:rsidR="008745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E0A61" w14:textId="218911DC" w:rsidR="00266A6F" w:rsidRPr="00266A6F" w:rsidRDefault="00C06B02" w:rsidP="00266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</w:t>
            </w:r>
            <w:r w:rsidR="00266A6F" w:rsidRPr="00266A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42</w:t>
            </w:r>
          </w:p>
        </w:tc>
      </w:tr>
      <w:tr w:rsidR="00266A6F" w:rsidRPr="00266A6F" w14:paraId="53A2DF1F" w14:textId="77777777" w:rsidTr="00122BB0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F2062" w14:textId="77777777" w:rsidR="00266A6F" w:rsidRPr="00266A6F" w:rsidRDefault="00266A6F" w:rsidP="00266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6A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A4443" w14:textId="77777777" w:rsidR="00266A6F" w:rsidRPr="00266A6F" w:rsidRDefault="00266A6F" w:rsidP="00266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6A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9B76C" w14:textId="7B046872" w:rsidR="00266A6F" w:rsidRPr="00266A6F" w:rsidRDefault="00266A6F" w:rsidP="00266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6A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</w:t>
            </w:r>
            <w:r w:rsidR="008745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E9875" w14:textId="708D33F6" w:rsidR="00266A6F" w:rsidRPr="00266A6F" w:rsidRDefault="00266A6F" w:rsidP="00266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6A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  <w:r w:rsidR="008745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</w:t>
            </w:r>
            <w:r w:rsidRPr="00266A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="008745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B7B66" w14:textId="79FEE39B" w:rsidR="00266A6F" w:rsidRPr="00266A6F" w:rsidRDefault="00266A6F" w:rsidP="00266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6A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</w:t>
            </w:r>
            <w:r w:rsidR="008745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9C90D" w14:textId="398B04BE" w:rsidR="00266A6F" w:rsidRPr="00266A6F" w:rsidRDefault="00266A6F" w:rsidP="00266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6A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20,</w:t>
            </w:r>
            <w:r w:rsidR="00C06B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57</w:t>
            </w:r>
          </w:p>
        </w:tc>
      </w:tr>
    </w:tbl>
    <w:p w14:paraId="2A569B94" w14:textId="77777777" w:rsidR="00745CFD" w:rsidRDefault="00745CFD" w:rsidP="00745CF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579B4525" w14:textId="77777777" w:rsidR="000907C2" w:rsidRDefault="000907C2" w:rsidP="00745CF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7AB8881C" w14:textId="77777777" w:rsidR="000907C2" w:rsidRDefault="000907C2" w:rsidP="00745CF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144A9B0D" w14:textId="77777777" w:rsidR="000907C2" w:rsidRPr="000907C2" w:rsidRDefault="000907C2" w:rsidP="000907C2">
      <w:pPr>
        <w:pStyle w:val="1"/>
        <w:spacing w:before="0"/>
        <w:ind w:left="709"/>
        <w:rPr>
          <w:color w:val="auto"/>
        </w:rPr>
      </w:pPr>
      <w:r w:rsidRPr="000907C2">
        <w:rPr>
          <w:color w:val="auto"/>
        </w:rPr>
        <w:lastRenderedPageBreak/>
        <w:t>3. ПОЛУЧЕНИЕ ВХОДНОЙ ХАРАКТЕРИСТИКИ БИПОЛЯРНОГО ТРАНЗИСТОРА В СХЕМЕ С ОБЩИМ ЭММИТЕРОМ</w:t>
      </w:r>
    </w:p>
    <w:p w14:paraId="0D2B0563" w14:textId="77777777" w:rsidR="000907C2" w:rsidRDefault="000907C2" w:rsidP="000907C2">
      <w:pPr>
        <w:spacing w:after="0"/>
        <w:ind w:left="709"/>
      </w:pPr>
    </w:p>
    <w:p w14:paraId="467A5B44" w14:textId="77777777" w:rsidR="005318EC" w:rsidRDefault="000907C2" w:rsidP="00122BB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получения </w:t>
      </w:r>
      <w:r w:rsidR="005318EC">
        <w:rPr>
          <w:rFonts w:ascii="Times New Roman" w:hAnsi="Times New Roman" w:cs="Times New Roman"/>
          <w:sz w:val="28"/>
          <w:szCs w:val="28"/>
        </w:rPr>
        <w:t>входной характеристики установили напряжение коллекторного источника питания (</w:t>
      </w:r>
      <w:r w:rsidR="005318E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5318EC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="005318EC">
        <w:rPr>
          <w:rFonts w:ascii="Times New Roman" w:hAnsi="Times New Roman" w:cs="Times New Roman"/>
          <w:sz w:val="28"/>
          <w:szCs w:val="28"/>
        </w:rPr>
        <w:t>)</w:t>
      </w:r>
      <w:r w:rsidR="005318EC" w:rsidRPr="005318EC">
        <w:rPr>
          <w:rFonts w:ascii="Times New Roman" w:hAnsi="Times New Roman" w:cs="Times New Roman"/>
          <w:sz w:val="28"/>
          <w:szCs w:val="28"/>
        </w:rPr>
        <w:t xml:space="preserve"> </w:t>
      </w:r>
      <w:r w:rsidR="005318EC">
        <w:rPr>
          <w:rFonts w:ascii="Times New Roman" w:hAnsi="Times New Roman" w:cs="Times New Roman"/>
          <w:sz w:val="28"/>
          <w:szCs w:val="28"/>
        </w:rPr>
        <w:t>равным 5 В. Полученная входная характеристика представлена на рисунке 3.1.</w:t>
      </w:r>
    </w:p>
    <w:p w14:paraId="5F0C114C" w14:textId="77777777" w:rsidR="00122BB0" w:rsidRDefault="00122BB0" w:rsidP="000907C2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</w:p>
    <w:p w14:paraId="6D008964" w14:textId="77777777" w:rsidR="00122BB0" w:rsidRDefault="00122BB0" w:rsidP="00122B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22BB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9D54E9" wp14:editId="29CF50BA">
            <wp:extent cx="4724400" cy="48958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A3BA0A" w14:textId="77777777" w:rsidR="00122BB0" w:rsidRDefault="00122BB0" w:rsidP="00122BB0">
      <w:pPr>
        <w:spacing w:after="0"/>
        <w:ind w:left="142"/>
        <w:jc w:val="center"/>
        <w:rPr>
          <w:rFonts w:ascii="Times New Roman" w:hAnsi="Times New Roman" w:cs="Times New Roman"/>
          <w:sz w:val="28"/>
          <w:szCs w:val="28"/>
        </w:rPr>
      </w:pPr>
      <w:r w:rsidRPr="00122BB0">
        <w:rPr>
          <w:rFonts w:ascii="Times New Roman" w:hAnsi="Times New Roman" w:cs="Times New Roman"/>
          <w:i/>
          <w:sz w:val="28"/>
          <w:szCs w:val="28"/>
        </w:rPr>
        <w:t>Рис. 3.</w:t>
      </w:r>
      <w:r>
        <w:rPr>
          <w:rFonts w:ascii="Times New Roman" w:hAnsi="Times New Roman" w:cs="Times New Roman"/>
          <w:i/>
          <w:sz w:val="28"/>
          <w:szCs w:val="28"/>
        </w:rPr>
        <w:t xml:space="preserve">1. </w:t>
      </w:r>
      <w:r w:rsidRPr="00122BB0">
        <w:rPr>
          <w:rFonts w:ascii="Times New Roman" w:hAnsi="Times New Roman" w:cs="Times New Roman"/>
          <w:i/>
          <w:sz w:val="28"/>
          <w:szCs w:val="28"/>
        </w:rPr>
        <w:t xml:space="preserve"> Входная характеристика би</w:t>
      </w:r>
      <w:r>
        <w:rPr>
          <w:rFonts w:ascii="Times New Roman" w:hAnsi="Times New Roman" w:cs="Times New Roman"/>
          <w:i/>
          <w:sz w:val="28"/>
          <w:szCs w:val="28"/>
        </w:rPr>
        <w:t>п</w:t>
      </w:r>
      <w:r w:rsidRPr="00122BB0">
        <w:rPr>
          <w:rFonts w:ascii="Times New Roman" w:hAnsi="Times New Roman" w:cs="Times New Roman"/>
          <w:i/>
          <w:sz w:val="28"/>
          <w:szCs w:val="28"/>
        </w:rPr>
        <w:t>олярного транзистора в схеме с ОЭ</w:t>
      </w:r>
    </w:p>
    <w:p w14:paraId="4C24DD16" w14:textId="77777777" w:rsidR="00122BB0" w:rsidRDefault="00122BB0" w:rsidP="00C506C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D426B76" w14:textId="77777777" w:rsidR="00830957" w:rsidRDefault="00830957" w:rsidP="009E04DE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вычисления дифференциального входного сопротивления транзистора </w:t>
      </w:r>
      <w:r w:rsidR="00B00DB9">
        <w:rPr>
          <w:rFonts w:ascii="Times New Roman" w:hAnsi="Times New Roman" w:cs="Times New Roman"/>
          <w:sz w:val="28"/>
          <w:szCs w:val="28"/>
        </w:rPr>
        <w:t xml:space="preserve">устанавливали </w:t>
      </w:r>
      <w:r>
        <w:rPr>
          <w:rFonts w:ascii="Times New Roman" w:hAnsi="Times New Roman" w:cs="Times New Roman"/>
          <w:sz w:val="28"/>
          <w:szCs w:val="28"/>
        </w:rPr>
        <w:t xml:space="preserve">ток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базы </w:t>
      </w:r>
      <w:r w:rsidR="00C506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>
        <w:rPr>
          <w:rFonts w:ascii="Times New Roman" w:hAnsi="Times New Roman" w:cs="Times New Roman"/>
          <w:sz w:val="28"/>
          <w:szCs w:val="28"/>
          <w:vertAlign w:val="subscript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E04DE">
        <w:rPr>
          <w:rFonts w:ascii="Times New Roman" w:hAnsi="Times New Roman" w:cs="Times New Roman"/>
          <w:sz w:val="28"/>
          <w:szCs w:val="28"/>
        </w:rPr>
        <w:t xml:space="preserve"> равным 10</w:t>
      </w:r>
      <w:r w:rsidR="00C506C3" w:rsidRPr="00C506C3">
        <w:rPr>
          <w:rFonts w:ascii="Times New Roman" w:hAnsi="Times New Roman" w:cs="Times New Roman"/>
          <w:sz w:val="28"/>
          <w:szCs w:val="28"/>
        </w:rPr>
        <w:t xml:space="preserve"> </w:t>
      </w:r>
      <w:r w:rsidR="00C506C3">
        <w:rPr>
          <w:rFonts w:ascii="Times New Roman" w:hAnsi="Times New Roman" w:cs="Times New Roman"/>
          <w:sz w:val="28"/>
          <w:szCs w:val="28"/>
        </w:rPr>
        <w:t>мкА</w:t>
      </w:r>
      <w:r w:rsidR="009E04DE">
        <w:rPr>
          <w:rFonts w:ascii="Times New Roman" w:hAnsi="Times New Roman" w:cs="Times New Roman"/>
          <w:sz w:val="28"/>
          <w:szCs w:val="28"/>
        </w:rPr>
        <w:t xml:space="preserve"> и 40 мкА </w:t>
      </w:r>
      <w:r>
        <w:rPr>
          <w:rFonts w:ascii="Times New Roman" w:hAnsi="Times New Roman" w:cs="Times New Roman"/>
          <w:sz w:val="28"/>
          <w:szCs w:val="28"/>
        </w:rPr>
        <w:t xml:space="preserve">путем изменения напряжения источника ЭДС базы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vertAlign w:val="subscript"/>
        </w:rPr>
        <w:t>б</w:t>
      </w:r>
      <w:r w:rsidR="009E04DE">
        <w:rPr>
          <w:rFonts w:ascii="Times New Roman" w:hAnsi="Times New Roman" w:cs="Times New Roman"/>
          <w:sz w:val="28"/>
          <w:szCs w:val="28"/>
        </w:rPr>
        <w:t>.</w:t>
      </w:r>
      <w:r w:rsidR="00C506C3">
        <w:rPr>
          <w:rFonts w:ascii="Times New Roman" w:hAnsi="Times New Roman" w:cs="Times New Roman"/>
          <w:sz w:val="28"/>
          <w:szCs w:val="28"/>
        </w:rPr>
        <w:t xml:space="preserve"> Также измерили </w:t>
      </w:r>
      <w:r w:rsidR="00C506C3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C506C3">
        <w:rPr>
          <w:rFonts w:ascii="Times New Roman" w:hAnsi="Times New Roman" w:cs="Times New Roman"/>
          <w:sz w:val="28"/>
          <w:szCs w:val="28"/>
          <w:vertAlign w:val="subscript"/>
        </w:rPr>
        <w:t>бэ</w:t>
      </w:r>
      <w:r w:rsidR="00C506C3">
        <w:rPr>
          <w:rFonts w:ascii="Times New Roman" w:hAnsi="Times New Roman" w:cs="Times New Roman"/>
          <w:sz w:val="28"/>
          <w:szCs w:val="28"/>
        </w:rPr>
        <w:t>.</w:t>
      </w:r>
      <w:r w:rsidR="009E04DE">
        <w:rPr>
          <w:rFonts w:ascii="Times New Roman" w:hAnsi="Times New Roman" w:cs="Times New Roman"/>
          <w:sz w:val="28"/>
          <w:szCs w:val="28"/>
        </w:rPr>
        <w:t xml:space="preserve"> Результаты измерений представлены в таблице 3.1.</w:t>
      </w:r>
    </w:p>
    <w:p w14:paraId="382158DF" w14:textId="77777777" w:rsidR="00C506C3" w:rsidRDefault="00C506C3" w:rsidP="009E04DE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725B3608" w14:textId="77777777" w:rsidR="009E04DE" w:rsidRPr="009E04DE" w:rsidRDefault="009E04DE" w:rsidP="009E04DE">
      <w:pPr>
        <w:spacing w:after="0"/>
        <w:ind w:right="3118" w:firstLine="709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Таблица 3</w:t>
      </w:r>
      <w:r w:rsidRPr="008C2EA2">
        <w:rPr>
          <w:rFonts w:ascii="Times New Roman" w:hAnsi="Times New Roman" w:cs="Times New Roman"/>
          <w:i/>
          <w:sz w:val="28"/>
          <w:szCs w:val="28"/>
        </w:rPr>
        <w:t>.1</w:t>
      </w:r>
    </w:p>
    <w:tbl>
      <w:tblPr>
        <w:tblW w:w="3180" w:type="dxa"/>
        <w:jc w:val="center"/>
        <w:tblLook w:val="04A0" w:firstRow="1" w:lastRow="0" w:firstColumn="1" w:lastColumn="0" w:noHBand="0" w:noVBand="1"/>
      </w:tblPr>
      <w:tblGrid>
        <w:gridCol w:w="1260"/>
        <w:gridCol w:w="960"/>
        <w:gridCol w:w="960"/>
      </w:tblGrid>
      <w:tr w:rsidR="009E04DE" w:rsidRPr="009E04DE" w14:paraId="3DA68E23" w14:textId="77777777" w:rsidTr="009E04DE">
        <w:trPr>
          <w:trHeight w:val="37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4B4A3" w14:textId="77777777" w:rsidR="009E04DE" w:rsidRPr="009E04DE" w:rsidRDefault="00C506C3" w:rsidP="009E04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мкА</w:t>
            </w:r>
            <w:r w:rsidR="009E04DE" w:rsidRPr="009E04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2A20F" w14:textId="77777777" w:rsidR="009E04DE" w:rsidRPr="009E04DE" w:rsidRDefault="009E04DE" w:rsidP="009E04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04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01948" w14:textId="77777777" w:rsidR="009E04DE" w:rsidRPr="009E04DE" w:rsidRDefault="009E04DE" w:rsidP="009E04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04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</w:t>
            </w:r>
          </w:p>
        </w:tc>
      </w:tr>
      <w:tr w:rsidR="009E04DE" w:rsidRPr="009E04DE" w14:paraId="41DEB8D1" w14:textId="77777777" w:rsidTr="009E04DE">
        <w:trPr>
          <w:trHeight w:val="375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7AA49" w14:textId="77777777" w:rsidR="009E04DE" w:rsidRPr="009E04DE" w:rsidRDefault="00C506C3" w:rsidP="009E04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бэ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9E04DE" w:rsidRPr="009E04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C76A0" w14:textId="088CF344" w:rsidR="009E04DE" w:rsidRPr="009E04DE" w:rsidRDefault="009E04DE" w:rsidP="009E04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04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</w:t>
            </w:r>
            <w:r w:rsidR="00C06B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FDC99" w14:textId="77777777" w:rsidR="009E04DE" w:rsidRPr="009E04DE" w:rsidRDefault="009E04DE" w:rsidP="009E04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04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0,65</w:t>
            </w:r>
          </w:p>
        </w:tc>
      </w:tr>
    </w:tbl>
    <w:p w14:paraId="1864FE99" w14:textId="77777777" w:rsidR="009E04DE" w:rsidRPr="009E04DE" w:rsidRDefault="009E04DE" w:rsidP="00C506C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7587F0CC" w14:textId="77777777" w:rsidR="00122BB0" w:rsidRPr="000B472D" w:rsidRDefault="00C506C3" w:rsidP="0028340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Вычислим дифференциальное входное сопротивление транзистора при изменении базового тока с 10</w:t>
      </w:r>
      <w:r w:rsidRPr="00C506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мкА до 40 мкА по формуле</w:t>
      </w:r>
      <w:r w:rsidRPr="00C506C3">
        <w:rPr>
          <w:rFonts w:ascii="Times New Roman" w:hAnsi="Times New Roman" w:cs="Times New Roman"/>
          <w:sz w:val="28"/>
          <w:szCs w:val="28"/>
        </w:rPr>
        <w:t>:</w:t>
      </w:r>
    </w:p>
    <w:p w14:paraId="7B2DAB4E" w14:textId="77777777" w:rsidR="00C506C3" w:rsidRPr="000B472D" w:rsidRDefault="00C506C3" w:rsidP="000907C2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</w:p>
    <w:p w14:paraId="2211D071" w14:textId="0711B07D" w:rsidR="00C506C3" w:rsidRDefault="007B5AB6" w:rsidP="000907C2">
      <w:pPr>
        <w:spacing w:after="0"/>
        <w:ind w:left="709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вх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бэ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б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0,65-0,62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40-10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=1000 (Ом)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20763154" w14:textId="77777777" w:rsidR="00D4645B" w:rsidRPr="00F0798B" w:rsidRDefault="00D4645B" w:rsidP="000907C2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</w:p>
    <w:p w14:paraId="714F38C8" w14:textId="77777777" w:rsidR="000907C2" w:rsidRPr="000907C2" w:rsidRDefault="000907C2" w:rsidP="000907C2">
      <w:pPr>
        <w:pStyle w:val="1"/>
        <w:spacing w:before="0"/>
        <w:ind w:left="709"/>
        <w:rPr>
          <w:color w:val="auto"/>
        </w:rPr>
      </w:pPr>
      <w:r w:rsidRPr="000907C2">
        <w:rPr>
          <w:color w:val="auto"/>
        </w:rPr>
        <w:t>4. ПОЛУЧЕНИЕ СЕМЕЙСТВА ВЫХОДНЫХ ХАРАКТЕРИСТИК БИПОЛЯРНОГО ТРАНЗИСТОРА В СХЕМЕ С ОБЩИМ ЭММИТЕРОМ</w:t>
      </w:r>
    </w:p>
    <w:p w14:paraId="074245A0" w14:textId="77777777" w:rsidR="000907C2" w:rsidRDefault="000907C2" w:rsidP="00283405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</w:p>
    <w:p w14:paraId="1475AD12" w14:textId="77777777" w:rsidR="00283405" w:rsidRDefault="00283405" w:rsidP="000B472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Семейство выходных характеристик получено при п</w:t>
      </w:r>
      <w:r w:rsidR="00B00DB9">
        <w:rPr>
          <w:rFonts w:ascii="Times New Roman" w:hAnsi="Times New Roman" w:cs="Times New Roman"/>
          <w:sz w:val="28"/>
          <w:szCs w:val="28"/>
        </w:rPr>
        <w:t xml:space="preserve">лавном изменении напряжения на </w:t>
      </w:r>
      <w:r>
        <w:rPr>
          <w:rFonts w:ascii="Times New Roman" w:hAnsi="Times New Roman" w:cs="Times New Roman"/>
          <w:sz w:val="28"/>
          <w:szCs w:val="28"/>
        </w:rPr>
        <w:t xml:space="preserve">коллекторе транзистора от 0 до 10 В и фиксированных значениях ЭДС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базы 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gram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 xml:space="preserve"> = 0,6 В</w:t>
      </w:r>
      <w:r w:rsidRPr="00283405">
        <w:rPr>
          <w:rFonts w:ascii="Times New Roman" w:hAnsi="Times New Roman" w:cs="Times New Roman"/>
          <w:sz w:val="28"/>
          <w:szCs w:val="28"/>
        </w:rPr>
        <w:t xml:space="preserve">; 0,74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0B472D">
        <w:rPr>
          <w:rFonts w:ascii="Times New Roman" w:hAnsi="Times New Roman" w:cs="Times New Roman"/>
          <w:sz w:val="28"/>
          <w:szCs w:val="28"/>
        </w:rPr>
        <w:t>; 0,88 В; 1,02 В; 1,16 В и представлено на рисунке 4.1. Установившееся значение токов базы обозначено для каждой</w:t>
      </w:r>
      <w:r w:rsidR="003633D9">
        <w:rPr>
          <w:rFonts w:ascii="Times New Roman" w:hAnsi="Times New Roman" w:cs="Times New Roman"/>
          <w:sz w:val="28"/>
          <w:szCs w:val="28"/>
        </w:rPr>
        <w:t xml:space="preserve"> видимой</w:t>
      </w:r>
      <w:r w:rsidR="000B472D">
        <w:rPr>
          <w:rFonts w:ascii="Times New Roman" w:hAnsi="Times New Roman" w:cs="Times New Roman"/>
          <w:sz w:val="28"/>
          <w:szCs w:val="28"/>
        </w:rPr>
        <w:t xml:space="preserve"> ветви графика. </w:t>
      </w:r>
    </w:p>
    <w:p w14:paraId="017D49E2" w14:textId="77777777" w:rsidR="000B472D" w:rsidRDefault="000B472D" w:rsidP="00283405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</w:p>
    <w:p w14:paraId="3E881B60" w14:textId="0F4AB64A" w:rsidR="000B472D" w:rsidRDefault="007A3F1B" w:rsidP="000B472D">
      <w:pPr>
        <w:spacing w:after="0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58C07F" wp14:editId="14DD8236">
                <wp:simplePos x="0" y="0"/>
                <wp:positionH relativeFrom="column">
                  <wp:posOffset>4024630</wp:posOffset>
                </wp:positionH>
                <wp:positionV relativeFrom="paragraph">
                  <wp:posOffset>3768090</wp:posOffset>
                </wp:positionV>
                <wp:extent cx="1056640" cy="281940"/>
                <wp:effectExtent l="8890" t="6350" r="10795" b="6985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66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F47286" w14:textId="6A200513" w:rsidR="003633D9" w:rsidRPr="000B472D" w:rsidRDefault="003633D9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б</w:t>
                            </w:r>
                            <w:r w:rsidR="00F0798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 xml:space="preserve"> </w:t>
                            </w:r>
                            <w:r w:rsidR="008859E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=</w:t>
                            </w:r>
                            <w:r w:rsidR="00C06B0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0.98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859E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мк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58C07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16.9pt;margin-top:296.7pt;width:83.2pt;height:2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psNJwIAAFAEAAAOAAAAZHJzL2Uyb0RvYy54bWysVNtu2zAMfR+wfxD0vtgJkiwx4hRdugwD&#10;ugvQ7gNkWbaFSaImKbGzrx8lp2l2exnmB4EUqUPykPTmZtCKHIXzEkxJp5OcEmE41NK0Jf3yuH+1&#10;osQHZmqmwIiSnoSnN9uXLza9LcQMOlC1cARBjC96W9IuBFtkmeed0MxPwAqDxgacZgFV12a1Yz2i&#10;a5XN8nyZ9eBq64AL7/H2bjTSbcJvGsHDp6bxIhBVUswtpNOls4pntt2wonXMdpKf02D/kIVm0mDQ&#10;C9QdC4wcnPwNSkvuwEMTJhx0Bk0juUg1YDXT/JdqHjpmRaoFyfH2QpP/f7D84/GzI7Iu6ZISwzS2&#10;6FEMgbyBgcwjO731BTo9WHQLA15jl1Ol3t4D/+qJgV3HTCtunYO+E6zG7KbxZXb1dMTxEaTqP0CN&#10;YdghQAIaGqcjdUgGQXTs0unSmZgKjyHzxXI5RxNH22w1XaMcQ7Di6bV1PrwToEkUSuqw8wmdHe99&#10;GF2fXGIwD0rWe6lUUlxb7ZQjR4ZTsk/fGf0nN2VIX9L1YrYYCfgrRJ6+P0FoGXDcldQlXV2cWBFp&#10;e2tqTJMVgUk1ylidMmceI3UjiWGoBnSM5FZQn5BRB+NY4xqi0IH7TkmPI11S/+3AnKBEvTfYlfV0&#10;HikMSZkvXs9QcdeW6trCDEeokgZKRnEXxr05WCfbDiONc2DgFjvZyETyc1bnvHFsU5vOKxb34lpP&#10;Xs8/gu0PAAAA//8DAFBLAwQUAAYACAAAACEACnNkdeAAAAALAQAADwAAAGRycy9kb3ducmV2Lnht&#10;bEyPwU7DMBBE70j8g7VIXBC1aUqahjgVQgLRGxQEVzfeJhH2OthuGv4e9wTH0Yxm3lTryRo2og+9&#10;Iwk3MwEMqXG6p1bC+9vjdQEsREVaGUco4QcDrOvzs0qV2h3pFcdtbFkqoVAqCV2MQ8l5aDq0Kszc&#10;gJS8vfNWxSR9y7VXx1RuDZ8LkXOrekoLnRrwocPma3uwEorF8/gZNtnLR5PvzSpeLcenby/l5cV0&#10;fwcs4hT/wnDCT+hQJ6adO5AOzEjIsyyhRwm3q2wBLCUKIebAdidrWQCvK/7/Q/0LAAD//wMAUEsB&#10;Ai0AFAAGAAgAAAAhALaDOJL+AAAA4QEAABMAAAAAAAAAAAAAAAAAAAAAAFtDb250ZW50X1R5cGVz&#10;XS54bWxQSwECLQAUAAYACAAAACEAOP0h/9YAAACUAQAACwAAAAAAAAAAAAAAAAAvAQAAX3JlbHMv&#10;LnJlbHNQSwECLQAUAAYACAAAACEA7mabDScCAABQBAAADgAAAAAAAAAAAAAAAAAuAgAAZHJzL2Uy&#10;b0RvYy54bWxQSwECLQAUAAYACAAAACEACnNkdeAAAAALAQAADwAAAAAAAAAAAAAAAACBBAAAZHJz&#10;L2Rvd25yZXYueG1sUEsFBgAAAAAEAAQA8wAAAI4FAAAAAA==&#10;">
                <v:textbox>
                  <w:txbxContent>
                    <w:p w14:paraId="54F47286" w14:textId="6A200513" w:rsidR="003633D9" w:rsidRPr="000B472D" w:rsidRDefault="003633D9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б</w:t>
                      </w:r>
                      <w:r w:rsidR="00F0798B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 xml:space="preserve"> </w:t>
                      </w:r>
                      <w:r w:rsidR="008859E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=</w:t>
                      </w:r>
                      <w:r w:rsidR="00C06B0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0.98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8859E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мк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мкА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D8FC54" wp14:editId="6F54EA85">
                <wp:simplePos x="0" y="0"/>
                <wp:positionH relativeFrom="column">
                  <wp:posOffset>1215390</wp:posOffset>
                </wp:positionH>
                <wp:positionV relativeFrom="paragraph">
                  <wp:posOffset>2386965</wp:posOffset>
                </wp:positionV>
                <wp:extent cx="1169670" cy="297815"/>
                <wp:effectExtent l="9525" t="6350" r="11430" b="10160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967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5CDC6" w14:textId="12089527" w:rsidR="003633D9" w:rsidRDefault="003633D9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б</w:t>
                            </w:r>
                            <w:r w:rsidR="00F0798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=</w:t>
                            </w:r>
                            <w:r w:rsidR="00BE209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16.2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мкА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8FC54" id="Text Box 7" o:spid="_x0000_s1027" type="#_x0000_t202" style="position:absolute;left:0;text-align:left;margin-left:95.7pt;margin-top:187.95pt;width:92.1pt;height:23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2YPKgIAAFcEAAAOAAAAZHJzL2Uyb0RvYy54bWysVNtu2zAMfR+wfxD0vjgOcjXiFF26DAO6&#10;bkC7D1Bk2RYmiZqkxM6+fpScptntZZgfBFKkDslD0uubXityFM5LMCXNR2NKhOFQSdOU9MvT7s2S&#10;Eh+YqZgCI0p6Ep7ebF6/Wne2EBNoQVXCEQQxvuhsSdsQbJFlnrdCMz8CKwwaa3CaBVRdk1WOdYiu&#10;VTYZj+dZB66yDrjwHm/vBiPdJPy6Fjx8qmsvAlElxdxCOl069/HMNmtWNI7ZVvJzGuwfstBMGgx6&#10;gbpjgZGDk79BackdeKjDiIPOoK4lF6kGrCYf/1LNY8usSLUgOd5eaPL/D5Y/HD87IquSzigxTGOL&#10;nkQfyFvoySKy01lfoNOjRbfQ4zV2OVXq7T3wr54Y2LbMNOLWOehawSrMLo8vs6unA46PIPvuI1QY&#10;hh0CJKC+djpSh2QQRMcunS6dianwGDKfr+YLNHG0TVaLZT5LIVjx/No6H94L0CQKJXXY+YTOjvc+&#10;xGxY8ewSg3lQstpJpZLimv1WOXJkOCW79J3Rf3JThnQlXc0ms4GAv0KM0/cnCC0DjruSuqTLixMr&#10;Im3vTJWGMTCpBhlTVubMY6RuIDH0+z41LJEcOd5DdUJiHQzTjduIQgvuOyUdTnZJ/bcDc4IS9cFg&#10;c1b5dBpXISnT2WKCiru27K8tzHCEKmmgZBC3YVifg3WyaTHSMA4GbrGhtUxcv2R1Th+nN7XgvGlx&#10;Pa715PXyP9j8AAAA//8DAFBLAwQUAAYACAAAACEASkMjfOAAAAALAQAADwAAAGRycy9kb3ducmV2&#10;LnhtbEyPwU7DMAyG70i8Q2QkLoil60rXlqYTQgKxGwwE16zJ2orEKUnWlbfHnODmX/70+3O9ma1h&#10;k/ZhcChguUiAaWydGrAT8Pb6cF0AC1GiksahFvCtA2ya87NaVsqd8EVPu9gxKsFQSQF9jGPFeWh7&#10;bWVYuFEj7Q7OWxkp+o4rL09Ubg1PkyTnVg5IF3o56vtet5+7oxVQZE/TR9iunt/b/GDKeLWeHr+8&#10;EJcX890tsKjn+AfDrz6pQ0NOe3dEFZihXC4zQgWs1jclMCJoyIHtBWRpWgBvav7/h+YHAAD//wMA&#10;UEsBAi0AFAAGAAgAAAAhALaDOJL+AAAA4QEAABMAAAAAAAAAAAAAAAAAAAAAAFtDb250ZW50X1R5&#10;cGVzXS54bWxQSwECLQAUAAYACAAAACEAOP0h/9YAAACUAQAACwAAAAAAAAAAAAAAAAAvAQAAX3Jl&#10;bHMvLnJlbHNQSwECLQAUAAYACAAAACEAc4tmDyoCAABXBAAADgAAAAAAAAAAAAAAAAAuAgAAZHJz&#10;L2Uyb0RvYy54bWxQSwECLQAUAAYACAAAACEASkMjfOAAAAALAQAADwAAAAAAAAAAAAAAAACEBAAA&#10;ZHJzL2Rvd25yZXYueG1sUEsFBgAAAAAEAAQA8wAAAJEFAAAAAA==&#10;">
                <v:textbox>
                  <w:txbxContent>
                    <w:p w14:paraId="1465CDC6" w14:textId="12089527" w:rsidR="003633D9" w:rsidRDefault="003633D9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б</w:t>
                      </w:r>
                      <w:r w:rsidR="00F0798B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=</w:t>
                      </w:r>
                      <w:r w:rsidR="00BE209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16.2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мкА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B5DF83" wp14:editId="074C6D59">
                <wp:simplePos x="0" y="0"/>
                <wp:positionH relativeFrom="column">
                  <wp:posOffset>1397000</wp:posOffset>
                </wp:positionH>
                <wp:positionV relativeFrom="paragraph">
                  <wp:posOffset>3040380</wp:posOffset>
                </wp:positionV>
                <wp:extent cx="1240790" cy="292735"/>
                <wp:effectExtent l="10160" t="12065" r="6350" b="9525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079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49E37" w14:textId="39161C98" w:rsidR="003633D9" w:rsidRDefault="003633D9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б</w:t>
                            </w:r>
                            <w:r w:rsidR="00F0798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=</w:t>
                            </w:r>
                            <w:r w:rsidR="00BE209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10.54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мкА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5DF83" id="Text Box 6" o:spid="_x0000_s1028" type="#_x0000_t202" style="position:absolute;left:0;text-align:left;margin-left:110pt;margin-top:239.4pt;width:97.7pt;height:23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78OLAIAAFcEAAAOAAAAZHJzL2Uyb0RvYy54bWysVNtu2zAMfR+wfxD0vjjxkqYx4hRdugwD&#10;ugvQ7gNkWbaFSaImKbGzrx8lp2l2exnmB4EUqUPykPT6ZtCKHITzEkxJZ5MpJcJwqKVpS/rlcffq&#10;mhIfmKmZAiNKehSe3mxevlj3thA5dKBq4QiCGF/0tqRdCLbIMs87oZmfgBUGjQ04zQKqrs1qx3pE&#10;1yrLp9OrrAdXWwdceI+3d6ORbhJ+0wgePjWNF4GokmJuIZ0unVU8s82aFa1jtpP8lAb7hyw0kwaD&#10;nqHuWGBk7+RvUFpyBx6aMOGgM2gayUWqAauZTX+p5qFjVqRakBxvzzT5/wfLPx4+OyLrks4pMUxj&#10;ix7FEMgbGMhVZKe3vkCnB4tuYcBr7HKq1Nt74F89MbDtmGnFrXPQd4LVmN0svswuno44PoJU/Qeo&#10;MQzbB0hAQ+N0pA7JIIiOXTqeOxNT4TFkPp8uV2jiaMtX+fL1IoVgxdNr63x4J0CTKJTUYecTOjvc&#10;+xCzYcWTSwzmQcl6J5VKimurrXLkwHBKduk7of/kpgzpS7pa5IuRgL9CTNP3JwgtA467krqk12cn&#10;VkTa3po6DWNgUo0ypqzMicdI3UhiGKohNSyPASLHFdRHJNbBON24jSh04L5T0uNkl9R/2zMnKFHv&#10;DTZnNZvP4yokZb5Y5qi4S0t1aWGGI1RJAyWjuA3j+uytk22HkcZxMHCLDW1k4vo5q1P6OL2pBadN&#10;i+txqSev5//B5gcAAAD//wMAUEsDBBQABgAIAAAAIQCUT1v24QAAAAsBAAAPAAAAZHJzL2Rvd25y&#10;ZXYueG1sTI/LTsMwEEX3SPyDNUhsEHUa3DYNcSqEBKI7KAi2bjxNIvwItpuGv2dYwXI0R+feW20m&#10;a9iIIfbeSZjPMmDoGq9710p4e324LoDFpJxWxjuU8I0RNvX5WaVK7U/uBcddahlJXCyVhC6loeQ8&#10;Nh1aFWd+QEe/gw9WJTpDy3VQJ5Jbw/MsW3KrekcJnRrwvsPmc3e0EgrxNH7E7c3ze7M8mHW6Wo2P&#10;X0HKy4vp7hZYwin9wfBbn6pDTZ32/uh0ZEZCTnpCJYhVQRuIEPOFALaXsMjFGnhd8f8b6h8AAAD/&#10;/wMAUEsBAi0AFAAGAAgAAAAhALaDOJL+AAAA4QEAABMAAAAAAAAAAAAAAAAAAAAAAFtDb250ZW50&#10;X1R5cGVzXS54bWxQSwECLQAUAAYACAAAACEAOP0h/9YAAACUAQAACwAAAAAAAAAAAAAAAAAvAQAA&#10;X3JlbHMvLnJlbHNQSwECLQAUAAYACAAAACEApT+/DiwCAABXBAAADgAAAAAAAAAAAAAAAAAuAgAA&#10;ZHJzL2Uyb0RvYy54bWxQSwECLQAUAAYACAAAACEAlE9b9uEAAAALAQAADwAAAAAAAAAAAAAAAACG&#10;BAAAZHJzL2Rvd25yZXYueG1sUEsFBgAAAAAEAAQA8wAAAJQFAAAAAA==&#10;">
                <v:textbox>
                  <w:txbxContent>
                    <w:p w14:paraId="65C49E37" w14:textId="39161C98" w:rsidR="003633D9" w:rsidRDefault="003633D9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б</w:t>
                      </w:r>
                      <w:r w:rsidR="00F0798B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=</w:t>
                      </w:r>
                      <w:r w:rsidR="00BE209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10.54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мкА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0BB11F" wp14:editId="4D96B82B">
                <wp:simplePos x="0" y="0"/>
                <wp:positionH relativeFrom="column">
                  <wp:posOffset>4159250</wp:posOffset>
                </wp:positionH>
                <wp:positionV relativeFrom="paragraph">
                  <wp:posOffset>3003550</wp:posOffset>
                </wp:positionV>
                <wp:extent cx="1109345" cy="329565"/>
                <wp:effectExtent l="10160" t="13335" r="13970" b="952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345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7639BF" w14:textId="3A4332E2" w:rsidR="003633D9" w:rsidRDefault="003633D9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б</w:t>
                            </w:r>
                            <w:r w:rsidR="00F0798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=</w:t>
                            </w:r>
                            <w:r w:rsidR="00C06B0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5.17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мкА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BB11F" id="Text Box 5" o:spid="_x0000_s1029" type="#_x0000_t202" style="position:absolute;left:0;text-align:left;margin-left:327.5pt;margin-top:236.5pt;width:87.35pt;height:25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O2ULQIAAFcEAAAOAAAAZHJzL2Uyb0RvYy54bWysVNtu2zAMfR+wfxD0vthx4q4x4hRdugwD&#10;ugvQ7gNkWbaFyaImKbG7ry8lJ1nQbS/D/CCIEnVInkN6fTP2ihyEdRJ0SeezlBKhOdRStyX99rh7&#10;c02J80zXTIEWJX0Sjt5sXr9aD6YQGXSgamEJgmhXDKaknfemSBLHO9EzNwMjNF42YHvm0bRtUls2&#10;IHqvkixNr5IBbG0scOEcnt5Nl3QT8ZtGcP+laZzwRJUUc/NxtXGtwpps1qxoLTOd5Mc02D9k0TOp&#10;MegZ6o55RvZW/gbVS27BQeNnHPoEmkZyEWvAaubpi2oeOmZErAXJceZMk/t/sPzz4aslsi5pRolm&#10;PUr0KEZP3sFI8sDOYFyBTg8G3fyIx6hyrNSZe+DfHdGw7Zhuxa21MHSC1ZjdPLxMLp5OOC6AVMMn&#10;qDEM23uIQGNj+0AdkkEQHVV6OisTUuEh5DxdLZY5JRzvFtkqv4rJJaw4vTbW+Q8CehI2JbWofERn&#10;h3vnQzasOLmEYA6UrHdSqWjYttoqSw4Mu2QXv1jACzelyVDSVZ7lEwF/hUjj9yeIXnpsdyX7kl6f&#10;nVgRaHuv69iMnkk17TFlpY88BuomEv1YjVGwxUmeCuonJNbC1N04jbjpwP6kZMDOLqn7sWdWUKI+&#10;ahRnNV8uwyhEY5m/zdCwlzfV5Q3THKFK6imZtls/jc/eWNl2GGlqBw23KGgjI9dB+SmrY/rYvVGC&#10;46SF8bi0o9ev/8HmGQAA//8DAFBLAwQUAAYACAAAACEAsGgT1OEAAAALAQAADwAAAGRycy9kb3du&#10;cmV2LnhtbEyPzU7DMBCE70i8g7VIXBB1SPNPNhVCAtEbFARXN3aTiNgOtpuGt2c5wW1WM5r9pt4s&#10;emSzcn6wBuFmFQFTprVyMB3C2+vDdQHMB2GkGK1RCN/Kw6Y5P6tFJe3JvKh5FzpGJcZXAqEPYao4&#10;922vtPArOylD3sE6LQKdruPSiROV65HHUZRxLQZDH3oxqftetZ+7o0Yokqf5w2/Xz+9tdhjLcJXP&#10;j18O8fJiubsFFtQS/sLwi0/o0BDT3h6N9GxEyNKUtgSEJF+ToEQRlzmwPUIaJyXwpub/NzQ/AAAA&#10;//8DAFBLAQItABQABgAIAAAAIQC2gziS/gAAAOEBAAATAAAAAAAAAAAAAAAAAAAAAABbQ29udGVu&#10;dF9UeXBlc10ueG1sUEsBAi0AFAAGAAgAAAAhADj9If/WAAAAlAEAAAsAAAAAAAAAAAAAAAAALwEA&#10;AF9yZWxzLy5yZWxzUEsBAi0AFAAGAAgAAAAhAFas7ZQtAgAAVwQAAA4AAAAAAAAAAAAAAAAALgIA&#10;AGRycy9lMm9Eb2MueG1sUEsBAi0AFAAGAAgAAAAhALBoE9ThAAAACwEAAA8AAAAAAAAAAAAAAAAA&#10;hwQAAGRycy9kb3ducmV2LnhtbFBLBQYAAAAABAAEAPMAAACVBQAAAAA=&#10;">
                <v:textbox>
                  <w:txbxContent>
                    <w:p w14:paraId="077639BF" w14:textId="3A4332E2" w:rsidR="003633D9" w:rsidRDefault="003633D9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б</w:t>
                      </w:r>
                      <w:r w:rsidR="00F0798B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=</w:t>
                      </w:r>
                      <w:r w:rsidR="00C06B0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5.17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мкА</w:t>
                      </w:r>
                    </w:p>
                  </w:txbxContent>
                </v:textbox>
              </v:shape>
            </w:pict>
          </mc:Fallback>
        </mc:AlternateContent>
      </w:r>
      <w:r w:rsidR="00BE209A">
        <w:rPr>
          <w:noProof/>
          <w:lang w:eastAsia="ru-RU"/>
        </w:rPr>
        <w:drawing>
          <wp:inline distT="0" distB="0" distL="0" distR="0" wp14:anchorId="403FEF8D" wp14:editId="6FD5D6AD">
            <wp:extent cx="4724400" cy="45910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8EF52A" w14:textId="77777777" w:rsidR="000B472D" w:rsidRDefault="000B472D" w:rsidP="000B472D">
      <w:pPr>
        <w:spacing w:after="0"/>
        <w:ind w:left="-284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122BB0">
        <w:rPr>
          <w:rFonts w:ascii="Times New Roman" w:hAnsi="Times New Roman" w:cs="Times New Roman"/>
          <w:i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i/>
          <w:sz w:val="28"/>
          <w:szCs w:val="28"/>
        </w:rPr>
        <w:t>4</w:t>
      </w:r>
      <w:r w:rsidRPr="00122BB0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1. </w:t>
      </w:r>
      <w:r w:rsidRPr="00122BB0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Семейство выходных характеристик биполярного транзистора в схеме с ОЭ</w:t>
      </w:r>
    </w:p>
    <w:p w14:paraId="35600F8B" w14:textId="77777777" w:rsidR="00F45582" w:rsidRDefault="00F45582" w:rsidP="000B472D">
      <w:pPr>
        <w:spacing w:after="0"/>
        <w:ind w:left="-284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414125AE" w14:textId="77777777" w:rsidR="00F45582" w:rsidRDefault="00F45582" w:rsidP="000B472D">
      <w:pPr>
        <w:spacing w:after="0"/>
        <w:ind w:left="-284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7B4F6A69" w14:textId="77777777" w:rsidR="00F45582" w:rsidRDefault="00F45582" w:rsidP="00F4558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Используя график, представленный на рисунке 4.1, при фиксированном коллекторном напряжении, равном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кэ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5 В.</w:t>
      </w:r>
      <w:r w:rsidR="00F0798B">
        <w:rPr>
          <w:rFonts w:ascii="Times New Roman" w:hAnsi="Times New Roman" w:cs="Times New Roman"/>
          <w:sz w:val="28"/>
          <w:szCs w:val="28"/>
        </w:rPr>
        <w:t xml:space="preserve"> Определяем коллекторные токи для ветвей графика </w:t>
      </w:r>
      <w:r w:rsidR="00F0798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F0798B">
        <w:rPr>
          <w:rFonts w:ascii="Times New Roman" w:hAnsi="Times New Roman" w:cs="Times New Roman"/>
          <w:sz w:val="28"/>
          <w:szCs w:val="28"/>
          <w:vertAlign w:val="subscript"/>
        </w:rPr>
        <w:t xml:space="preserve">б1 </w:t>
      </w:r>
      <w:r w:rsidR="00F0798B">
        <w:rPr>
          <w:rFonts w:ascii="Times New Roman" w:hAnsi="Times New Roman" w:cs="Times New Roman"/>
          <w:sz w:val="28"/>
          <w:szCs w:val="28"/>
        </w:rPr>
        <w:t xml:space="preserve">и </w:t>
      </w:r>
      <w:r w:rsidR="00F0798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F0798B">
        <w:rPr>
          <w:rFonts w:ascii="Times New Roman" w:hAnsi="Times New Roman" w:cs="Times New Roman"/>
          <w:sz w:val="28"/>
          <w:szCs w:val="28"/>
          <w:vertAlign w:val="subscript"/>
        </w:rPr>
        <w:t>б2</w:t>
      </w:r>
      <w:r w:rsidR="00F0798B">
        <w:rPr>
          <w:rFonts w:ascii="Times New Roman" w:hAnsi="Times New Roman" w:cs="Times New Roman"/>
          <w:sz w:val="28"/>
          <w:szCs w:val="28"/>
        </w:rPr>
        <w:t xml:space="preserve">. </w:t>
      </w:r>
      <w:r w:rsidR="00F0798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F0798B" w:rsidRPr="00F0798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F0798B">
        <w:rPr>
          <w:rFonts w:ascii="Times New Roman" w:hAnsi="Times New Roman" w:cs="Times New Roman"/>
          <w:sz w:val="28"/>
          <w:szCs w:val="28"/>
          <w:vertAlign w:val="subscript"/>
        </w:rPr>
        <w:t>к1</w:t>
      </w:r>
      <w:r w:rsidR="00F0798B">
        <w:rPr>
          <w:rFonts w:ascii="Times New Roman" w:hAnsi="Times New Roman" w:cs="Times New Roman"/>
          <w:sz w:val="28"/>
          <w:szCs w:val="28"/>
        </w:rPr>
        <w:t xml:space="preserve"> =</w:t>
      </w:r>
      <w:r w:rsidR="003E2556">
        <w:rPr>
          <w:rFonts w:ascii="Times New Roman" w:hAnsi="Times New Roman" w:cs="Times New Roman"/>
          <w:sz w:val="28"/>
          <w:szCs w:val="28"/>
        </w:rPr>
        <w:t xml:space="preserve"> 1,05 мА</w:t>
      </w:r>
      <w:r w:rsidR="00F0798B">
        <w:rPr>
          <w:rFonts w:ascii="Times New Roman" w:hAnsi="Times New Roman" w:cs="Times New Roman"/>
          <w:sz w:val="28"/>
          <w:szCs w:val="28"/>
        </w:rPr>
        <w:t xml:space="preserve"> </w:t>
      </w:r>
      <w:r w:rsidR="00F0798B" w:rsidRPr="00F0798B">
        <w:rPr>
          <w:rFonts w:ascii="Times New Roman" w:hAnsi="Times New Roman" w:cs="Times New Roman"/>
          <w:sz w:val="28"/>
          <w:szCs w:val="28"/>
        </w:rPr>
        <w:t>и</w:t>
      </w:r>
      <w:r w:rsidR="00F0798B">
        <w:rPr>
          <w:rFonts w:ascii="Times New Roman" w:hAnsi="Times New Roman" w:cs="Times New Roman"/>
          <w:sz w:val="28"/>
          <w:szCs w:val="28"/>
        </w:rPr>
        <w:t xml:space="preserve"> </w:t>
      </w:r>
      <w:r w:rsidR="00F0798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F0798B">
        <w:rPr>
          <w:rFonts w:ascii="Times New Roman" w:hAnsi="Times New Roman" w:cs="Times New Roman"/>
          <w:sz w:val="28"/>
          <w:szCs w:val="28"/>
          <w:vertAlign w:val="subscript"/>
        </w:rPr>
        <w:t>к2</w:t>
      </w:r>
      <w:r w:rsidR="00F0798B">
        <w:rPr>
          <w:rFonts w:ascii="Times New Roman" w:hAnsi="Times New Roman" w:cs="Times New Roman"/>
          <w:sz w:val="28"/>
          <w:szCs w:val="28"/>
        </w:rPr>
        <w:t xml:space="preserve"> =</w:t>
      </w:r>
      <w:r w:rsidR="003E2556">
        <w:rPr>
          <w:rFonts w:ascii="Times New Roman" w:hAnsi="Times New Roman" w:cs="Times New Roman"/>
          <w:sz w:val="28"/>
          <w:szCs w:val="28"/>
        </w:rPr>
        <w:t>5,34 мА.</w:t>
      </w:r>
    </w:p>
    <w:p w14:paraId="30B2350F" w14:textId="77777777" w:rsidR="003E2556" w:rsidRPr="003E2556" w:rsidRDefault="003E2556" w:rsidP="00F4558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Определяем коэффициент передачи тока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AC</w:t>
      </w:r>
      <w:r w:rsidRPr="003E2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формуле</w:t>
      </w:r>
      <w:r w:rsidRPr="003E2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3FAA3E1E" w14:textId="77777777" w:rsidR="000B472D" w:rsidRPr="00283405" w:rsidRDefault="000B472D" w:rsidP="00283405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</w:p>
    <w:p w14:paraId="011DCB2F" w14:textId="315775B3" w:rsidR="00283405" w:rsidRPr="008859EB" w:rsidRDefault="007B5AB6" w:rsidP="008859EB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б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0,85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 xml:space="preserve">0,98 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=  </m:t>
          </m:r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0,867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       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5,02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5,17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0,97</m:t>
          </m:r>
        </m:oMath>
      </m:oMathPara>
    </w:p>
    <w:p w14:paraId="6F088C15" w14:textId="77777777" w:rsidR="008859EB" w:rsidRPr="00283405" w:rsidRDefault="008859EB" w:rsidP="008859E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5F302CF" w14:textId="77777777" w:rsidR="000907C2" w:rsidRPr="000907C2" w:rsidRDefault="000907C2" w:rsidP="000907C2">
      <w:pPr>
        <w:pStyle w:val="1"/>
        <w:spacing w:before="0"/>
        <w:ind w:left="709"/>
        <w:rPr>
          <w:color w:val="auto"/>
        </w:rPr>
      </w:pPr>
      <w:r w:rsidRPr="000907C2">
        <w:rPr>
          <w:color w:val="auto"/>
        </w:rPr>
        <w:t>5. УСТАНОВКА РАБОЧЕЙ ТОЧКИ ТРАНЗИСТОРНОГО КАСКАДА С ОБЩИМ ЭММИТЕРОМ</w:t>
      </w:r>
    </w:p>
    <w:p w14:paraId="46BF83E9" w14:textId="77777777" w:rsidR="000907C2" w:rsidRDefault="005D2284" w:rsidP="000907C2">
      <w:pPr>
        <w:ind w:left="709"/>
      </w:pPr>
      <w:r>
        <w:rPr>
          <w:noProof/>
          <w:lang w:eastAsia="ru-RU"/>
        </w:rPr>
        <w:drawing>
          <wp:inline distT="0" distB="0" distL="0" distR="0" wp14:anchorId="2DB6322C" wp14:editId="41AF9DC6">
            <wp:extent cx="3200400" cy="2438400"/>
            <wp:effectExtent l="0" t="0" r="0" b="0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344AC6" w14:textId="77777777" w:rsidR="003962C2" w:rsidRDefault="005D2284" w:rsidP="000907C2">
      <w:pPr>
        <w:ind w:left="709"/>
      </w:pPr>
      <w:r>
        <w:rPr>
          <w:noProof/>
          <w:lang w:eastAsia="ru-RU"/>
        </w:rPr>
        <w:drawing>
          <wp:inline distT="0" distB="0" distL="0" distR="0" wp14:anchorId="09447BF7" wp14:editId="23546DB3">
            <wp:extent cx="3048000" cy="2438400"/>
            <wp:effectExtent l="0" t="0" r="0" b="0"/>
            <wp:docPr id="12" name="Рисунок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25728F" w14:textId="77777777" w:rsidR="003962C2" w:rsidRPr="00DF587C" w:rsidRDefault="003962C2" w:rsidP="003962C2">
      <w:pPr>
        <w:rPr>
          <w:sz w:val="28"/>
          <w:szCs w:val="28"/>
          <w:vertAlign w:val="subscript"/>
        </w:rPr>
      </w:pPr>
      <w:r>
        <w:rPr>
          <w:sz w:val="28"/>
          <w:szCs w:val="28"/>
        </w:rPr>
        <w:t xml:space="preserve">           </w:t>
      </w:r>
      <w:r w:rsidRPr="00DF587C">
        <w:rPr>
          <w:sz w:val="28"/>
          <w:szCs w:val="28"/>
          <w:lang w:val="en-US"/>
        </w:rPr>
        <w:t>U</w:t>
      </w:r>
      <w:proofErr w:type="spellStart"/>
      <w:r w:rsidR="00B00DB9">
        <w:rPr>
          <w:sz w:val="28"/>
          <w:szCs w:val="28"/>
          <w:vertAlign w:val="subscript"/>
        </w:rPr>
        <w:t>вх</w:t>
      </w:r>
      <w:proofErr w:type="spellEnd"/>
      <w:r w:rsidR="00B00DB9">
        <w:rPr>
          <w:sz w:val="28"/>
          <w:szCs w:val="28"/>
          <w:vertAlign w:val="subscript"/>
        </w:rPr>
        <w:t xml:space="preserve"> </w:t>
      </w:r>
      <w:r w:rsidR="00B00DB9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="005D2284">
        <w:rPr>
          <w:sz w:val="28"/>
          <w:szCs w:val="28"/>
        </w:rPr>
        <w:t>0,61</w:t>
      </w:r>
      <w:r>
        <w:rPr>
          <w:sz w:val="28"/>
          <w:szCs w:val="28"/>
        </w:rPr>
        <w:t xml:space="preserve"> В   </w:t>
      </w:r>
      <w:r w:rsidRPr="00DF587C">
        <w:rPr>
          <w:sz w:val="28"/>
          <w:szCs w:val="28"/>
          <w:lang w:val="en-US"/>
        </w:rPr>
        <w:t>U</w:t>
      </w:r>
      <w:proofErr w:type="spellStart"/>
      <w:r w:rsidRPr="00DF587C">
        <w:rPr>
          <w:sz w:val="28"/>
          <w:szCs w:val="28"/>
          <w:vertAlign w:val="subscript"/>
        </w:rPr>
        <w:t>вых</w:t>
      </w:r>
      <w:proofErr w:type="spellEnd"/>
      <w:r>
        <w:rPr>
          <w:sz w:val="28"/>
          <w:szCs w:val="28"/>
          <w:vertAlign w:val="subscript"/>
        </w:rPr>
        <w:t xml:space="preserve"> </w:t>
      </w:r>
      <w:r w:rsidR="00B00DB9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="005D2284">
        <w:rPr>
          <w:sz w:val="28"/>
          <w:szCs w:val="28"/>
        </w:rPr>
        <w:t>4,55</w:t>
      </w:r>
      <w:r>
        <w:rPr>
          <w:sz w:val="28"/>
          <w:szCs w:val="28"/>
        </w:rPr>
        <w:t xml:space="preserve"> В</w:t>
      </w:r>
    </w:p>
    <w:p w14:paraId="60A8AF9D" w14:textId="77777777" w:rsidR="003962C2" w:rsidRPr="003962C2" w:rsidRDefault="003962C2" w:rsidP="003962C2">
      <w:pPr>
        <w:rPr>
          <w:sz w:val="28"/>
          <w:szCs w:val="28"/>
        </w:rPr>
      </w:pPr>
      <w:r>
        <w:rPr>
          <w:sz w:val="28"/>
          <w:szCs w:val="28"/>
          <w:vertAlign w:val="subscript"/>
        </w:rPr>
        <w:t xml:space="preserve"> </w:t>
      </w:r>
      <w:r w:rsidRPr="00DF587C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        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у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вх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4,55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0,61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  7,45</m:t>
        </m:r>
      </m:oMath>
    </w:p>
    <w:p w14:paraId="426607CE" w14:textId="77777777" w:rsidR="003962C2" w:rsidRPr="000907C2" w:rsidRDefault="003962C2" w:rsidP="000907C2">
      <w:pPr>
        <w:ind w:left="709"/>
      </w:pPr>
    </w:p>
    <w:p w14:paraId="5F4647A5" w14:textId="77777777" w:rsidR="000907C2" w:rsidRDefault="000907C2" w:rsidP="000907C2">
      <w:pPr>
        <w:pStyle w:val="1"/>
        <w:spacing w:before="0"/>
        <w:ind w:left="709"/>
        <w:rPr>
          <w:color w:val="auto"/>
        </w:rPr>
      </w:pPr>
      <w:r w:rsidRPr="000907C2">
        <w:rPr>
          <w:color w:val="auto"/>
        </w:rPr>
        <w:lastRenderedPageBreak/>
        <w:t>6. ВЫВОД</w:t>
      </w:r>
    </w:p>
    <w:p w14:paraId="26376EAB" w14:textId="77777777" w:rsidR="003962C2" w:rsidRPr="003962C2" w:rsidRDefault="003962C2" w:rsidP="003962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B00DB9">
        <w:rPr>
          <w:rFonts w:ascii="Times New Roman" w:hAnsi="Times New Roman" w:cs="Times New Roman"/>
          <w:sz w:val="28"/>
          <w:szCs w:val="28"/>
        </w:rPr>
        <w:t>В лабораторной работе, м</w:t>
      </w:r>
      <w:r w:rsidRPr="003962C2">
        <w:rPr>
          <w:rFonts w:ascii="Times New Roman" w:hAnsi="Times New Roman" w:cs="Times New Roman"/>
          <w:sz w:val="28"/>
          <w:szCs w:val="28"/>
        </w:rPr>
        <w:t>ы исследовали характеристики биполярного транзистора</w:t>
      </w:r>
      <w:r w:rsidR="00B00DB9">
        <w:rPr>
          <w:rFonts w:ascii="Times New Roman" w:hAnsi="Times New Roman" w:cs="Times New Roman"/>
          <w:sz w:val="28"/>
          <w:szCs w:val="28"/>
        </w:rPr>
        <w:t>. Повторили ранее изученные знания</w:t>
      </w:r>
      <w:r>
        <w:rPr>
          <w:rFonts w:ascii="Times New Roman" w:hAnsi="Times New Roman" w:cs="Times New Roman"/>
          <w:sz w:val="28"/>
          <w:szCs w:val="28"/>
        </w:rPr>
        <w:t>, а именно устройство и принцип работы биполярного транзистора.</w:t>
      </w:r>
      <w:r w:rsidR="005D2284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3962C2" w:rsidRPr="003962C2" w:rsidSect="00AF0872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F7D95" w14:textId="77777777" w:rsidR="007B5AB6" w:rsidRDefault="007B5AB6" w:rsidP="00AF0872">
      <w:pPr>
        <w:spacing w:after="0" w:line="240" w:lineRule="auto"/>
      </w:pPr>
      <w:r>
        <w:separator/>
      </w:r>
    </w:p>
  </w:endnote>
  <w:endnote w:type="continuationSeparator" w:id="0">
    <w:p w14:paraId="587D22A2" w14:textId="77777777" w:rsidR="007B5AB6" w:rsidRDefault="007B5AB6" w:rsidP="00AF0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5484020"/>
      <w:docPartObj>
        <w:docPartGallery w:val="Page Numbers (Bottom of Page)"/>
        <w:docPartUnique/>
      </w:docPartObj>
    </w:sdtPr>
    <w:sdtEndPr/>
    <w:sdtContent>
      <w:p w14:paraId="60FB5440" w14:textId="77777777" w:rsidR="003633D9" w:rsidRDefault="00A47523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0DB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4DBF71D" w14:textId="77777777" w:rsidR="003633D9" w:rsidRDefault="003633D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99486" w14:textId="77777777" w:rsidR="007B5AB6" w:rsidRDefault="007B5AB6" w:rsidP="00AF0872">
      <w:pPr>
        <w:spacing w:after="0" w:line="240" w:lineRule="auto"/>
      </w:pPr>
      <w:r>
        <w:separator/>
      </w:r>
    </w:p>
  </w:footnote>
  <w:footnote w:type="continuationSeparator" w:id="0">
    <w:p w14:paraId="1578AA31" w14:textId="77777777" w:rsidR="007B5AB6" w:rsidRDefault="007B5AB6" w:rsidP="00AF08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4533F"/>
    <w:multiLevelType w:val="hybridMultilevel"/>
    <w:tmpl w:val="D14042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05A"/>
    <w:rsid w:val="0000086C"/>
    <w:rsid w:val="000011BF"/>
    <w:rsid w:val="000024F0"/>
    <w:rsid w:val="000029EA"/>
    <w:rsid w:val="00002E4A"/>
    <w:rsid w:val="00003762"/>
    <w:rsid w:val="00003A90"/>
    <w:rsid w:val="00003F8A"/>
    <w:rsid w:val="00003F9A"/>
    <w:rsid w:val="0000581A"/>
    <w:rsid w:val="00006FC8"/>
    <w:rsid w:val="00007590"/>
    <w:rsid w:val="000076B2"/>
    <w:rsid w:val="00010332"/>
    <w:rsid w:val="0001044D"/>
    <w:rsid w:val="0001195D"/>
    <w:rsid w:val="00011D79"/>
    <w:rsid w:val="000129B1"/>
    <w:rsid w:val="000130C8"/>
    <w:rsid w:val="0001392B"/>
    <w:rsid w:val="00013BA0"/>
    <w:rsid w:val="00014155"/>
    <w:rsid w:val="000155CF"/>
    <w:rsid w:val="00015AC6"/>
    <w:rsid w:val="00016C3C"/>
    <w:rsid w:val="000170C6"/>
    <w:rsid w:val="00017104"/>
    <w:rsid w:val="00020142"/>
    <w:rsid w:val="00020DB4"/>
    <w:rsid w:val="00021373"/>
    <w:rsid w:val="0002183C"/>
    <w:rsid w:val="00021FEB"/>
    <w:rsid w:val="00023713"/>
    <w:rsid w:val="0002378D"/>
    <w:rsid w:val="00023A38"/>
    <w:rsid w:val="00025571"/>
    <w:rsid w:val="000264BB"/>
    <w:rsid w:val="0002651A"/>
    <w:rsid w:val="000270A8"/>
    <w:rsid w:val="0002759C"/>
    <w:rsid w:val="0003029E"/>
    <w:rsid w:val="00031553"/>
    <w:rsid w:val="000353EF"/>
    <w:rsid w:val="00036490"/>
    <w:rsid w:val="0003659C"/>
    <w:rsid w:val="000368AD"/>
    <w:rsid w:val="00037AE7"/>
    <w:rsid w:val="000404AE"/>
    <w:rsid w:val="00040659"/>
    <w:rsid w:val="00040823"/>
    <w:rsid w:val="00040AFC"/>
    <w:rsid w:val="0004197F"/>
    <w:rsid w:val="0004292A"/>
    <w:rsid w:val="00042BF1"/>
    <w:rsid w:val="00043A42"/>
    <w:rsid w:val="00045063"/>
    <w:rsid w:val="000451B6"/>
    <w:rsid w:val="0004607E"/>
    <w:rsid w:val="00046511"/>
    <w:rsid w:val="0004766C"/>
    <w:rsid w:val="0004777A"/>
    <w:rsid w:val="00047804"/>
    <w:rsid w:val="00052E32"/>
    <w:rsid w:val="000530FE"/>
    <w:rsid w:val="00053BB9"/>
    <w:rsid w:val="00054204"/>
    <w:rsid w:val="00055DF1"/>
    <w:rsid w:val="00061246"/>
    <w:rsid w:val="00061D66"/>
    <w:rsid w:val="00061F3D"/>
    <w:rsid w:val="00063083"/>
    <w:rsid w:val="000636D0"/>
    <w:rsid w:val="000657F8"/>
    <w:rsid w:val="00065FE3"/>
    <w:rsid w:val="00066C47"/>
    <w:rsid w:val="00067A33"/>
    <w:rsid w:val="00067B3A"/>
    <w:rsid w:val="00071363"/>
    <w:rsid w:val="00071A08"/>
    <w:rsid w:val="00071DE3"/>
    <w:rsid w:val="00072232"/>
    <w:rsid w:val="000722F0"/>
    <w:rsid w:val="000729EF"/>
    <w:rsid w:val="00072DB0"/>
    <w:rsid w:val="00072F9D"/>
    <w:rsid w:val="00073065"/>
    <w:rsid w:val="00074092"/>
    <w:rsid w:val="000747DF"/>
    <w:rsid w:val="00075671"/>
    <w:rsid w:val="000764E7"/>
    <w:rsid w:val="00077053"/>
    <w:rsid w:val="00077423"/>
    <w:rsid w:val="000801E0"/>
    <w:rsid w:val="00080307"/>
    <w:rsid w:val="00080510"/>
    <w:rsid w:val="00080551"/>
    <w:rsid w:val="00080B60"/>
    <w:rsid w:val="00081592"/>
    <w:rsid w:val="00081CB5"/>
    <w:rsid w:val="0008226E"/>
    <w:rsid w:val="000827F8"/>
    <w:rsid w:val="00082845"/>
    <w:rsid w:val="00082FBD"/>
    <w:rsid w:val="00083178"/>
    <w:rsid w:val="00085198"/>
    <w:rsid w:val="00085754"/>
    <w:rsid w:val="000867B7"/>
    <w:rsid w:val="00086AC6"/>
    <w:rsid w:val="000907C2"/>
    <w:rsid w:val="00090FC6"/>
    <w:rsid w:val="00091084"/>
    <w:rsid w:val="00091180"/>
    <w:rsid w:val="000913EC"/>
    <w:rsid w:val="00091BF1"/>
    <w:rsid w:val="00091D66"/>
    <w:rsid w:val="00095094"/>
    <w:rsid w:val="0009664D"/>
    <w:rsid w:val="00096898"/>
    <w:rsid w:val="00096984"/>
    <w:rsid w:val="000979A5"/>
    <w:rsid w:val="000A005F"/>
    <w:rsid w:val="000A018F"/>
    <w:rsid w:val="000A0EC2"/>
    <w:rsid w:val="000A16F1"/>
    <w:rsid w:val="000A1A5E"/>
    <w:rsid w:val="000A279D"/>
    <w:rsid w:val="000A3AA6"/>
    <w:rsid w:val="000A3B8A"/>
    <w:rsid w:val="000A3EB8"/>
    <w:rsid w:val="000A44FE"/>
    <w:rsid w:val="000A5508"/>
    <w:rsid w:val="000A58F6"/>
    <w:rsid w:val="000A5B49"/>
    <w:rsid w:val="000A5F63"/>
    <w:rsid w:val="000A7726"/>
    <w:rsid w:val="000B02DE"/>
    <w:rsid w:val="000B07B1"/>
    <w:rsid w:val="000B149B"/>
    <w:rsid w:val="000B3414"/>
    <w:rsid w:val="000B472D"/>
    <w:rsid w:val="000B4928"/>
    <w:rsid w:val="000B4ACE"/>
    <w:rsid w:val="000B501F"/>
    <w:rsid w:val="000B50B7"/>
    <w:rsid w:val="000B5EB3"/>
    <w:rsid w:val="000B65C2"/>
    <w:rsid w:val="000C0160"/>
    <w:rsid w:val="000C11F4"/>
    <w:rsid w:val="000C1E34"/>
    <w:rsid w:val="000C1EED"/>
    <w:rsid w:val="000C2C70"/>
    <w:rsid w:val="000C4344"/>
    <w:rsid w:val="000C4776"/>
    <w:rsid w:val="000C51EA"/>
    <w:rsid w:val="000D036F"/>
    <w:rsid w:val="000D091E"/>
    <w:rsid w:val="000D170E"/>
    <w:rsid w:val="000D259B"/>
    <w:rsid w:val="000D2F1A"/>
    <w:rsid w:val="000D3DCB"/>
    <w:rsid w:val="000D3EB8"/>
    <w:rsid w:val="000D4BD6"/>
    <w:rsid w:val="000D4C5F"/>
    <w:rsid w:val="000D4DF8"/>
    <w:rsid w:val="000D58B0"/>
    <w:rsid w:val="000D644D"/>
    <w:rsid w:val="000D666E"/>
    <w:rsid w:val="000D77F1"/>
    <w:rsid w:val="000D7A42"/>
    <w:rsid w:val="000D7EA3"/>
    <w:rsid w:val="000E0A35"/>
    <w:rsid w:val="000E0C3B"/>
    <w:rsid w:val="000E0CD7"/>
    <w:rsid w:val="000E2E7C"/>
    <w:rsid w:val="000E3DBB"/>
    <w:rsid w:val="000E3F9A"/>
    <w:rsid w:val="000E4148"/>
    <w:rsid w:val="000E41A2"/>
    <w:rsid w:val="000E4757"/>
    <w:rsid w:val="000E4B46"/>
    <w:rsid w:val="000E4BBA"/>
    <w:rsid w:val="000E5B83"/>
    <w:rsid w:val="000E733C"/>
    <w:rsid w:val="000E76D5"/>
    <w:rsid w:val="000F13E3"/>
    <w:rsid w:val="000F15D8"/>
    <w:rsid w:val="000F1E63"/>
    <w:rsid w:val="000F2005"/>
    <w:rsid w:val="000F20CC"/>
    <w:rsid w:val="000F227D"/>
    <w:rsid w:val="000F30CD"/>
    <w:rsid w:val="000F3194"/>
    <w:rsid w:val="000F3937"/>
    <w:rsid w:val="000F408D"/>
    <w:rsid w:val="000F436E"/>
    <w:rsid w:val="000F4FBA"/>
    <w:rsid w:val="000F55A1"/>
    <w:rsid w:val="000F57A9"/>
    <w:rsid w:val="000F604F"/>
    <w:rsid w:val="000F76F5"/>
    <w:rsid w:val="001004B3"/>
    <w:rsid w:val="001015F1"/>
    <w:rsid w:val="001025E0"/>
    <w:rsid w:val="00103F01"/>
    <w:rsid w:val="00104D7D"/>
    <w:rsid w:val="00104E1B"/>
    <w:rsid w:val="001055A0"/>
    <w:rsid w:val="00105810"/>
    <w:rsid w:val="00105846"/>
    <w:rsid w:val="001063B7"/>
    <w:rsid w:val="00106D5C"/>
    <w:rsid w:val="00106DCC"/>
    <w:rsid w:val="00107393"/>
    <w:rsid w:val="0011097A"/>
    <w:rsid w:val="00111DDA"/>
    <w:rsid w:val="00111FF8"/>
    <w:rsid w:val="0011205A"/>
    <w:rsid w:val="00113A32"/>
    <w:rsid w:val="00113C8D"/>
    <w:rsid w:val="00113EF7"/>
    <w:rsid w:val="001146DE"/>
    <w:rsid w:val="00115380"/>
    <w:rsid w:val="0011576F"/>
    <w:rsid w:val="00115DB6"/>
    <w:rsid w:val="0011724D"/>
    <w:rsid w:val="00117829"/>
    <w:rsid w:val="00117BAB"/>
    <w:rsid w:val="0012000A"/>
    <w:rsid w:val="0012136D"/>
    <w:rsid w:val="001213C9"/>
    <w:rsid w:val="00121725"/>
    <w:rsid w:val="0012174F"/>
    <w:rsid w:val="00122BB0"/>
    <w:rsid w:val="00122CD3"/>
    <w:rsid w:val="00123285"/>
    <w:rsid w:val="00123B29"/>
    <w:rsid w:val="00124F2C"/>
    <w:rsid w:val="00125480"/>
    <w:rsid w:val="00125529"/>
    <w:rsid w:val="00126103"/>
    <w:rsid w:val="00126351"/>
    <w:rsid w:val="00126A23"/>
    <w:rsid w:val="0012735A"/>
    <w:rsid w:val="0013007B"/>
    <w:rsid w:val="00130B53"/>
    <w:rsid w:val="00131CF4"/>
    <w:rsid w:val="001321C4"/>
    <w:rsid w:val="001323DA"/>
    <w:rsid w:val="0013331E"/>
    <w:rsid w:val="00133689"/>
    <w:rsid w:val="00133A52"/>
    <w:rsid w:val="00134416"/>
    <w:rsid w:val="00135038"/>
    <w:rsid w:val="00135099"/>
    <w:rsid w:val="00136196"/>
    <w:rsid w:val="001373F4"/>
    <w:rsid w:val="00137658"/>
    <w:rsid w:val="0014026E"/>
    <w:rsid w:val="0014084A"/>
    <w:rsid w:val="00141E07"/>
    <w:rsid w:val="001420AF"/>
    <w:rsid w:val="0014256B"/>
    <w:rsid w:val="0014282A"/>
    <w:rsid w:val="0014298E"/>
    <w:rsid w:val="00142A90"/>
    <w:rsid w:val="00142AB2"/>
    <w:rsid w:val="00143890"/>
    <w:rsid w:val="00144DDA"/>
    <w:rsid w:val="00145181"/>
    <w:rsid w:val="00145758"/>
    <w:rsid w:val="001457F2"/>
    <w:rsid w:val="00146260"/>
    <w:rsid w:val="00146EAB"/>
    <w:rsid w:val="0014720E"/>
    <w:rsid w:val="0014724B"/>
    <w:rsid w:val="00150192"/>
    <w:rsid w:val="0015024F"/>
    <w:rsid w:val="001502D7"/>
    <w:rsid w:val="0015039B"/>
    <w:rsid w:val="00150A0B"/>
    <w:rsid w:val="001513E7"/>
    <w:rsid w:val="001520F5"/>
    <w:rsid w:val="0015262E"/>
    <w:rsid w:val="00153DF2"/>
    <w:rsid w:val="00153E6D"/>
    <w:rsid w:val="00154B13"/>
    <w:rsid w:val="00154CB0"/>
    <w:rsid w:val="00154D73"/>
    <w:rsid w:val="001551DE"/>
    <w:rsid w:val="001558C0"/>
    <w:rsid w:val="0015643A"/>
    <w:rsid w:val="0016065E"/>
    <w:rsid w:val="00160727"/>
    <w:rsid w:val="001617AF"/>
    <w:rsid w:val="00161867"/>
    <w:rsid w:val="00163212"/>
    <w:rsid w:val="00163E6A"/>
    <w:rsid w:val="001651BE"/>
    <w:rsid w:val="0016553A"/>
    <w:rsid w:val="00166830"/>
    <w:rsid w:val="00167414"/>
    <w:rsid w:val="00167658"/>
    <w:rsid w:val="00167C8F"/>
    <w:rsid w:val="001708D7"/>
    <w:rsid w:val="00170FC7"/>
    <w:rsid w:val="00172548"/>
    <w:rsid w:val="00173C82"/>
    <w:rsid w:val="00173E06"/>
    <w:rsid w:val="00174027"/>
    <w:rsid w:val="0017412F"/>
    <w:rsid w:val="001752A9"/>
    <w:rsid w:val="00175B2F"/>
    <w:rsid w:val="00175C5B"/>
    <w:rsid w:val="00180765"/>
    <w:rsid w:val="00180BA5"/>
    <w:rsid w:val="00180D07"/>
    <w:rsid w:val="00180EC4"/>
    <w:rsid w:val="001812B5"/>
    <w:rsid w:val="001815FF"/>
    <w:rsid w:val="00181B20"/>
    <w:rsid w:val="00181DB4"/>
    <w:rsid w:val="00182045"/>
    <w:rsid w:val="00183790"/>
    <w:rsid w:val="00183E6E"/>
    <w:rsid w:val="00183FD3"/>
    <w:rsid w:val="00184AE6"/>
    <w:rsid w:val="00184D84"/>
    <w:rsid w:val="001854A0"/>
    <w:rsid w:val="0018557C"/>
    <w:rsid w:val="0018599C"/>
    <w:rsid w:val="001859D0"/>
    <w:rsid w:val="00185FBE"/>
    <w:rsid w:val="00186AA1"/>
    <w:rsid w:val="001872A5"/>
    <w:rsid w:val="001876A2"/>
    <w:rsid w:val="001878B0"/>
    <w:rsid w:val="00187C84"/>
    <w:rsid w:val="00190505"/>
    <w:rsid w:val="00190FC1"/>
    <w:rsid w:val="00191183"/>
    <w:rsid w:val="00191C65"/>
    <w:rsid w:val="00193949"/>
    <w:rsid w:val="00194C99"/>
    <w:rsid w:val="00194DC4"/>
    <w:rsid w:val="0019609D"/>
    <w:rsid w:val="001962D7"/>
    <w:rsid w:val="001970A9"/>
    <w:rsid w:val="001A00C9"/>
    <w:rsid w:val="001A06BA"/>
    <w:rsid w:val="001A09F2"/>
    <w:rsid w:val="001A0F96"/>
    <w:rsid w:val="001A106C"/>
    <w:rsid w:val="001A1794"/>
    <w:rsid w:val="001A1CE8"/>
    <w:rsid w:val="001A2259"/>
    <w:rsid w:val="001A2B65"/>
    <w:rsid w:val="001A2C98"/>
    <w:rsid w:val="001A4A2C"/>
    <w:rsid w:val="001A5880"/>
    <w:rsid w:val="001A58C8"/>
    <w:rsid w:val="001A62ED"/>
    <w:rsid w:val="001A702E"/>
    <w:rsid w:val="001A739B"/>
    <w:rsid w:val="001A7B2D"/>
    <w:rsid w:val="001A7C64"/>
    <w:rsid w:val="001A7F68"/>
    <w:rsid w:val="001B1595"/>
    <w:rsid w:val="001B1D88"/>
    <w:rsid w:val="001B248B"/>
    <w:rsid w:val="001B2F3C"/>
    <w:rsid w:val="001B3B33"/>
    <w:rsid w:val="001B3E8F"/>
    <w:rsid w:val="001B4877"/>
    <w:rsid w:val="001B4E9A"/>
    <w:rsid w:val="001B53AF"/>
    <w:rsid w:val="001B5B71"/>
    <w:rsid w:val="001B628C"/>
    <w:rsid w:val="001B6710"/>
    <w:rsid w:val="001C0302"/>
    <w:rsid w:val="001C1185"/>
    <w:rsid w:val="001C12D3"/>
    <w:rsid w:val="001C2267"/>
    <w:rsid w:val="001C316C"/>
    <w:rsid w:val="001C31CF"/>
    <w:rsid w:val="001C447C"/>
    <w:rsid w:val="001C5A9F"/>
    <w:rsid w:val="001C6061"/>
    <w:rsid w:val="001C767C"/>
    <w:rsid w:val="001D0D7D"/>
    <w:rsid w:val="001D176A"/>
    <w:rsid w:val="001D1A4B"/>
    <w:rsid w:val="001D278B"/>
    <w:rsid w:val="001D2C6C"/>
    <w:rsid w:val="001D2E53"/>
    <w:rsid w:val="001D39EB"/>
    <w:rsid w:val="001D52E5"/>
    <w:rsid w:val="001D5433"/>
    <w:rsid w:val="001D66F7"/>
    <w:rsid w:val="001D7554"/>
    <w:rsid w:val="001D771A"/>
    <w:rsid w:val="001E000D"/>
    <w:rsid w:val="001E1A1D"/>
    <w:rsid w:val="001E208C"/>
    <w:rsid w:val="001E4470"/>
    <w:rsid w:val="001E473C"/>
    <w:rsid w:val="001E4AB5"/>
    <w:rsid w:val="001E5ADB"/>
    <w:rsid w:val="001E62CA"/>
    <w:rsid w:val="001E6A7D"/>
    <w:rsid w:val="001E70D4"/>
    <w:rsid w:val="001E7B13"/>
    <w:rsid w:val="001E7C36"/>
    <w:rsid w:val="001F02D3"/>
    <w:rsid w:val="001F1259"/>
    <w:rsid w:val="001F1432"/>
    <w:rsid w:val="001F1DB8"/>
    <w:rsid w:val="001F1F40"/>
    <w:rsid w:val="001F303F"/>
    <w:rsid w:val="001F3177"/>
    <w:rsid w:val="001F364A"/>
    <w:rsid w:val="001F37C1"/>
    <w:rsid w:val="001F437A"/>
    <w:rsid w:val="001F4FBE"/>
    <w:rsid w:val="001F5E14"/>
    <w:rsid w:val="001F6190"/>
    <w:rsid w:val="001F6467"/>
    <w:rsid w:val="001F69A2"/>
    <w:rsid w:val="001F7085"/>
    <w:rsid w:val="001F7845"/>
    <w:rsid w:val="001F78F7"/>
    <w:rsid w:val="00200725"/>
    <w:rsid w:val="00201525"/>
    <w:rsid w:val="00201946"/>
    <w:rsid w:val="00201F54"/>
    <w:rsid w:val="002024AC"/>
    <w:rsid w:val="00202791"/>
    <w:rsid w:val="002036EE"/>
    <w:rsid w:val="002037C2"/>
    <w:rsid w:val="0020495F"/>
    <w:rsid w:val="00205881"/>
    <w:rsid w:val="00205EB9"/>
    <w:rsid w:val="002063E2"/>
    <w:rsid w:val="002064B8"/>
    <w:rsid w:val="00206948"/>
    <w:rsid w:val="00210436"/>
    <w:rsid w:val="00210D3A"/>
    <w:rsid w:val="00210D41"/>
    <w:rsid w:val="00211F80"/>
    <w:rsid w:val="002131B6"/>
    <w:rsid w:val="00213547"/>
    <w:rsid w:val="002138AB"/>
    <w:rsid w:val="0021448F"/>
    <w:rsid w:val="00215FA7"/>
    <w:rsid w:val="0021635B"/>
    <w:rsid w:val="002164B7"/>
    <w:rsid w:val="00216AEA"/>
    <w:rsid w:val="00217AD3"/>
    <w:rsid w:val="00217CC1"/>
    <w:rsid w:val="00217CC4"/>
    <w:rsid w:val="00220701"/>
    <w:rsid w:val="002215F1"/>
    <w:rsid w:val="00221AC2"/>
    <w:rsid w:val="0022249F"/>
    <w:rsid w:val="0022299E"/>
    <w:rsid w:val="0022333E"/>
    <w:rsid w:val="002238E3"/>
    <w:rsid w:val="0022393F"/>
    <w:rsid w:val="00223AA7"/>
    <w:rsid w:val="00224AF8"/>
    <w:rsid w:val="0022534E"/>
    <w:rsid w:val="002254F0"/>
    <w:rsid w:val="002263A5"/>
    <w:rsid w:val="00226C27"/>
    <w:rsid w:val="00226F4F"/>
    <w:rsid w:val="002301BE"/>
    <w:rsid w:val="00230E60"/>
    <w:rsid w:val="0023176A"/>
    <w:rsid w:val="00231B8C"/>
    <w:rsid w:val="00232096"/>
    <w:rsid w:val="0023223E"/>
    <w:rsid w:val="0023262A"/>
    <w:rsid w:val="00233966"/>
    <w:rsid w:val="00233BAC"/>
    <w:rsid w:val="00233D6D"/>
    <w:rsid w:val="002346A7"/>
    <w:rsid w:val="00234790"/>
    <w:rsid w:val="00234F89"/>
    <w:rsid w:val="0023521C"/>
    <w:rsid w:val="00235222"/>
    <w:rsid w:val="00235526"/>
    <w:rsid w:val="00237E21"/>
    <w:rsid w:val="00240C09"/>
    <w:rsid w:val="00241418"/>
    <w:rsid w:val="00241EA2"/>
    <w:rsid w:val="00241F20"/>
    <w:rsid w:val="0024259C"/>
    <w:rsid w:val="00242655"/>
    <w:rsid w:val="00242746"/>
    <w:rsid w:val="002430AC"/>
    <w:rsid w:val="0024367C"/>
    <w:rsid w:val="00243F45"/>
    <w:rsid w:val="0024435B"/>
    <w:rsid w:val="00246354"/>
    <w:rsid w:val="002473A4"/>
    <w:rsid w:val="00250775"/>
    <w:rsid w:val="00250871"/>
    <w:rsid w:val="002509B3"/>
    <w:rsid w:val="002512B8"/>
    <w:rsid w:val="00251CD1"/>
    <w:rsid w:val="00252481"/>
    <w:rsid w:val="00252F78"/>
    <w:rsid w:val="00253DF4"/>
    <w:rsid w:val="00255724"/>
    <w:rsid w:val="00255A89"/>
    <w:rsid w:val="00255C4D"/>
    <w:rsid w:val="00256690"/>
    <w:rsid w:val="00256AE3"/>
    <w:rsid w:val="00256ED6"/>
    <w:rsid w:val="0026055B"/>
    <w:rsid w:val="00260DC6"/>
    <w:rsid w:val="00262956"/>
    <w:rsid w:val="00262970"/>
    <w:rsid w:val="0026369A"/>
    <w:rsid w:val="00265286"/>
    <w:rsid w:val="0026641F"/>
    <w:rsid w:val="00266A6F"/>
    <w:rsid w:val="00267176"/>
    <w:rsid w:val="00267E89"/>
    <w:rsid w:val="002713AF"/>
    <w:rsid w:val="00273578"/>
    <w:rsid w:val="00273A18"/>
    <w:rsid w:val="00273B42"/>
    <w:rsid w:val="0027409A"/>
    <w:rsid w:val="00274E4C"/>
    <w:rsid w:val="0027516C"/>
    <w:rsid w:val="002751AB"/>
    <w:rsid w:val="00275A2C"/>
    <w:rsid w:val="00275D6B"/>
    <w:rsid w:val="00276551"/>
    <w:rsid w:val="00276B75"/>
    <w:rsid w:val="00276EFC"/>
    <w:rsid w:val="002816D2"/>
    <w:rsid w:val="00281C3B"/>
    <w:rsid w:val="00282366"/>
    <w:rsid w:val="00282959"/>
    <w:rsid w:val="0028322D"/>
    <w:rsid w:val="00283405"/>
    <w:rsid w:val="002841ED"/>
    <w:rsid w:val="00284539"/>
    <w:rsid w:val="002847B8"/>
    <w:rsid w:val="002860C3"/>
    <w:rsid w:val="0028647F"/>
    <w:rsid w:val="00286FE8"/>
    <w:rsid w:val="00286FF1"/>
    <w:rsid w:val="00287D74"/>
    <w:rsid w:val="00287FD4"/>
    <w:rsid w:val="00290132"/>
    <w:rsid w:val="00290F83"/>
    <w:rsid w:val="00291154"/>
    <w:rsid w:val="00291575"/>
    <w:rsid w:val="002918DC"/>
    <w:rsid w:val="002928AE"/>
    <w:rsid w:val="00292A28"/>
    <w:rsid w:val="00293363"/>
    <w:rsid w:val="00293390"/>
    <w:rsid w:val="00293D27"/>
    <w:rsid w:val="00294230"/>
    <w:rsid w:val="002952B6"/>
    <w:rsid w:val="00295D67"/>
    <w:rsid w:val="00296050"/>
    <w:rsid w:val="00296493"/>
    <w:rsid w:val="002968E1"/>
    <w:rsid w:val="002968FC"/>
    <w:rsid w:val="00296999"/>
    <w:rsid w:val="002A0D09"/>
    <w:rsid w:val="002A17D8"/>
    <w:rsid w:val="002A1B64"/>
    <w:rsid w:val="002A1FF6"/>
    <w:rsid w:val="002A2207"/>
    <w:rsid w:val="002A237E"/>
    <w:rsid w:val="002A3924"/>
    <w:rsid w:val="002A5BD2"/>
    <w:rsid w:val="002A7A87"/>
    <w:rsid w:val="002A7CF6"/>
    <w:rsid w:val="002A7FD4"/>
    <w:rsid w:val="002B0851"/>
    <w:rsid w:val="002B0B7D"/>
    <w:rsid w:val="002B2977"/>
    <w:rsid w:val="002B2EB9"/>
    <w:rsid w:val="002B3283"/>
    <w:rsid w:val="002B3A3E"/>
    <w:rsid w:val="002B674C"/>
    <w:rsid w:val="002B770C"/>
    <w:rsid w:val="002B7C39"/>
    <w:rsid w:val="002C0E22"/>
    <w:rsid w:val="002C179A"/>
    <w:rsid w:val="002C199B"/>
    <w:rsid w:val="002C2128"/>
    <w:rsid w:val="002C23B5"/>
    <w:rsid w:val="002C26B5"/>
    <w:rsid w:val="002C2734"/>
    <w:rsid w:val="002C356F"/>
    <w:rsid w:val="002C3941"/>
    <w:rsid w:val="002C4C84"/>
    <w:rsid w:val="002C4F47"/>
    <w:rsid w:val="002C52CD"/>
    <w:rsid w:val="002C6B0A"/>
    <w:rsid w:val="002C733A"/>
    <w:rsid w:val="002C73AF"/>
    <w:rsid w:val="002C7B15"/>
    <w:rsid w:val="002D1341"/>
    <w:rsid w:val="002D1AAB"/>
    <w:rsid w:val="002D2389"/>
    <w:rsid w:val="002D282B"/>
    <w:rsid w:val="002D2EF6"/>
    <w:rsid w:val="002D3ABB"/>
    <w:rsid w:val="002D3B35"/>
    <w:rsid w:val="002D3F30"/>
    <w:rsid w:val="002D455F"/>
    <w:rsid w:val="002D5590"/>
    <w:rsid w:val="002D5A4C"/>
    <w:rsid w:val="002D6A11"/>
    <w:rsid w:val="002D7649"/>
    <w:rsid w:val="002D7D2C"/>
    <w:rsid w:val="002E0D3B"/>
    <w:rsid w:val="002E0F5D"/>
    <w:rsid w:val="002E1D75"/>
    <w:rsid w:val="002E260C"/>
    <w:rsid w:val="002E2669"/>
    <w:rsid w:val="002E39BA"/>
    <w:rsid w:val="002E3FD4"/>
    <w:rsid w:val="002E49EF"/>
    <w:rsid w:val="002E4BB4"/>
    <w:rsid w:val="002E56B9"/>
    <w:rsid w:val="002E5D32"/>
    <w:rsid w:val="002E6576"/>
    <w:rsid w:val="002E69E3"/>
    <w:rsid w:val="002E72C1"/>
    <w:rsid w:val="002F017B"/>
    <w:rsid w:val="002F08BA"/>
    <w:rsid w:val="002F0DCC"/>
    <w:rsid w:val="002F2C75"/>
    <w:rsid w:val="002F2F6B"/>
    <w:rsid w:val="002F2FD9"/>
    <w:rsid w:val="002F364F"/>
    <w:rsid w:val="002F3DC2"/>
    <w:rsid w:val="002F47F5"/>
    <w:rsid w:val="002F49EB"/>
    <w:rsid w:val="002F5A1B"/>
    <w:rsid w:val="002F5A4A"/>
    <w:rsid w:val="002F5EDD"/>
    <w:rsid w:val="002F72E5"/>
    <w:rsid w:val="002F785C"/>
    <w:rsid w:val="00301114"/>
    <w:rsid w:val="00301199"/>
    <w:rsid w:val="0030292D"/>
    <w:rsid w:val="00303728"/>
    <w:rsid w:val="00303DB5"/>
    <w:rsid w:val="003043AE"/>
    <w:rsid w:val="00304FE8"/>
    <w:rsid w:val="0030599F"/>
    <w:rsid w:val="00307009"/>
    <w:rsid w:val="003107A1"/>
    <w:rsid w:val="00310ACA"/>
    <w:rsid w:val="00310B4F"/>
    <w:rsid w:val="0031217D"/>
    <w:rsid w:val="0031284B"/>
    <w:rsid w:val="00312C26"/>
    <w:rsid w:val="00312D56"/>
    <w:rsid w:val="0031394D"/>
    <w:rsid w:val="00314309"/>
    <w:rsid w:val="00314443"/>
    <w:rsid w:val="00314718"/>
    <w:rsid w:val="00314A38"/>
    <w:rsid w:val="00314ADB"/>
    <w:rsid w:val="00314BA8"/>
    <w:rsid w:val="003153CD"/>
    <w:rsid w:val="003155FF"/>
    <w:rsid w:val="003157CB"/>
    <w:rsid w:val="003169F8"/>
    <w:rsid w:val="00316B9B"/>
    <w:rsid w:val="00317611"/>
    <w:rsid w:val="00317805"/>
    <w:rsid w:val="00320337"/>
    <w:rsid w:val="003226FF"/>
    <w:rsid w:val="00322807"/>
    <w:rsid w:val="0032282D"/>
    <w:rsid w:val="003228EC"/>
    <w:rsid w:val="00322D30"/>
    <w:rsid w:val="0032433B"/>
    <w:rsid w:val="00325F13"/>
    <w:rsid w:val="003269C3"/>
    <w:rsid w:val="00330035"/>
    <w:rsid w:val="00330118"/>
    <w:rsid w:val="003306E7"/>
    <w:rsid w:val="0033090F"/>
    <w:rsid w:val="00330B99"/>
    <w:rsid w:val="00331C29"/>
    <w:rsid w:val="0033340C"/>
    <w:rsid w:val="0033497F"/>
    <w:rsid w:val="00336AFB"/>
    <w:rsid w:val="0033737E"/>
    <w:rsid w:val="00337734"/>
    <w:rsid w:val="0034019D"/>
    <w:rsid w:val="00340253"/>
    <w:rsid w:val="003405D2"/>
    <w:rsid w:val="003413CB"/>
    <w:rsid w:val="003417D8"/>
    <w:rsid w:val="00341D0E"/>
    <w:rsid w:val="00342CAE"/>
    <w:rsid w:val="00342F49"/>
    <w:rsid w:val="00342F82"/>
    <w:rsid w:val="00345583"/>
    <w:rsid w:val="0034592F"/>
    <w:rsid w:val="00345F6B"/>
    <w:rsid w:val="00346EF8"/>
    <w:rsid w:val="003473DC"/>
    <w:rsid w:val="00347AF8"/>
    <w:rsid w:val="00350266"/>
    <w:rsid w:val="00351D78"/>
    <w:rsid w:val="00352641"/>
    <w:rsid w:val="00352872"/>
    <w:rsid w:val="00353EC8"/>
    <w:rsid w:val="00354543"/>
    <w:rsid w:val="003548FE"/>
    <w:rsid w:val="0035519B"/>
    <w:rsid w:val="00355B5B"/>
    <w:rsid w:val="00356091"/>
    <w:rsid w:val="003566DB"/>
    <w:rsid w:val="00356857"/>
    <w:rsid w:val="00356B0E"/>
    <w:rsid w:val="0035790C"/>
    <w:rsid w:val="00357ACC"/>
    <w:rsid w:val="003603CE"/>
    <w:rsid w:val="00360A0B"/>
    <w:rsid w:val="00360E0B"/>
    <w:rsid w:val="00361743"/>
    <w:rsid w:val="00361D92"/>
    <w:rsid w:val="00362D76"/>
    <w:rsid w:val="0036321B"/>
    <w:rsid w:val="00363295"/>
    <w:rsid w:val="003633D9"/>
    <w:rsid w:val="0036342F"/>
    <w:rsid w:val="003636ED"/>
    <w:rsid w:val="003636F3"/>
    <w:rsid w:val="003641EB"/>
    <w:rsid w:val="00364DDC"/>
    <w:rsid w:val="00365927"/>
    <w:rsid w:val="00366C47"/>
    <w:rsid w:val="003670CE"/>
    <w:rsid w:val="00367E83"/>
    <w:rsid w:val="00370810"/>
    <w:rsid w:val="00370CF5"/>
    <w:rsid w:val="003710F3"/>
    <w:rsid w:val="00371695"/>
    <w:rsid w:val="00372471"/>
    <w:rsid w:val="00373B1F"/>
    <w:rsid w:val="00373D5A"/>
    <w:rsid w:val="0037405D"/>
    <w:rsid w:val="00374E9E"/>
    <w:rsid w:val="003752BF"/>
    <w:rsid w:val="00375727"/>
    <w:rsid w:val="003770CF"/>
    <w:rsid w:val="00380599"/>
    <w:rsid w:val="003813C0"/>
    <w:rsid w:val="00381B3E"/>
    <w:rsid w:val="00382148"/>
    <w:rsid w:val="00383138"/>
    <w:rsid w:val="00383808"/>
    <w:rsid w:val="00383B3D"/>
    <w:rsid w:val="00383C2A"/>
    <w:rsid w:val="00384065"/>
    <w:rsid w:val="00384AC1"/>
    <w:rsid w:val="00385509"/>
    <w:rsid w:val="00385C48"/>
    <w:rsid w:val="003878CD"/>
    <w:rsid w:val="003910B3"/>
    <w:rsid w:val="003919BE"/>
    <w:rsid w:val="00391C15"/>
    <w:rsid w:val="00392C1D"/>
    <w:rsid w:val="00393D35"/>
    <w:rsid w:val="00393F6D"/>
    <w:rsid w:val="00395246"/>
    <w:rsid w:val="003955ED"/>
    <w:rsid w:val="00395EE9"/>
    <w:rsid w:val="003962C2"/>
    <w:rsid w:val="0039642D"/>
    <w:rsid w:val="00396940"/>
    <w:rsid w:val="0039703E"/>
    <w:rsid w:val="00397154"/>
    <w:rsid w:val="003A09E5"/>
    <w:rsid w:val="003A1191"/>
    <w:rsid w:val="003A2557"/>
    <w:rsid w:val="003A2676"/>
    <w:rsid w:val="003A4C6C"/>
    <w:rsid w:val="003A6009"/>
    <w:rsid w:val="003A6975"/>
    <w:rsid w:val="003A6B62"/>
    <w:rsid w:val="003A755F"/>
    <w:rsid w:val="003A797F"/>
    <w:rsid w:val="003B09A8"/>
    <w:rsid w:val="003B1D77"/>
    <w:rsid w:val="003B3B23"/>
    <w:rsid w:val="003B42F7"/>
    <w:rsid w:val="003B441D"/>
    <w:rsid w:val="003B49E5"/>
    <w:rsid w:val="003B5839"/>
    <w:rsid w:val="003B594D"/>
    <w:rsid w:val="003B6459"/>
    <w:rsid w:val="003B6B80"/>
    <w:rsid w:val="003B75C3"/>
    <w:rsid w:val="003C059D"/>
    <w:rsid w:val="003C0C2B"/>
    <w:rsid w:val="003C1BC7"/>
    <w:rsid w:val="003C1C3E"/>
    <w:rsid w:val="003C2155"/>
    <w:rsid w:val="003C4678"/>
    <w:rsid w:val="003C47C7"/>
    <w:rsid w:val="003C4C7D"/>
    <w:rsid w:val="003C56E1"/>
    <w:rsid w:val="003C578C"/>
    <w:rsid w:val="003C5DA3"/>
    <w:rsid w:val="003C77DA"/>
    <w:rsid w:val="003D12F1"/>
    <w:rsid w:val="003D366A"/>
    <w:rsid w:val="003D475A"/>
    <w:rsid w:val="003D65FA"/>
    <w:rsid w:val="003D6C8E"/>
    <w:rsid w:val="003D736B"/>
    <w:rsid w:val="003E09D4"/>
    <w:rsid w:val="003E0CB5"/>
    <w:rsid w:val="003E1144"/>
    <w:rsid w:val="003E14D3"/>
    <w:rsid w:val="003E1B35"/>
    <w:rsid w:val="003E2014"/>
    <w:rsid w:val="003E2556"/>
    <w:rsid w:val="003E2817"/>
    <w:rsid w:val="003E2A60"/>
    <w:rsid w:val="003E3C70"/>
    <w:rsid w:val="003E4791"/>
    <w:rsid w:val="003E5166"/>
    <w:rsid w:val="003E5647"/>
    <w:rsid w:val="003E617A"/>
    <w:rsid w:val="003E6B43"/>
    <w:rsid w:val="003E6E59"/>
    <w:rsid w:val="003E7DB1"/>
    <w:rsid w:val="003F0F46"/>
    <w:rsid w:val="003F139D"/>
    <w:rsid w:val="003F15AD"/>
    <w:rsid w:val="003F1EAA"/>
    <w:rsid w:val="003F223B"/>
    <w:rsid w:val="003F280C"/>
    <w:rsid w:val="003F2B80"/>
    <w:rsid w:val="003F2F85"/>
    <w:rsid w:val="003F35AC"/>
    <w:rsid w:val="003F3980"/>
    <w:rsid w:val="003F5D4D"/>
    <w:rsid w:val="003F6D2C"/>
    <w:rsid w:val="003F73BA"/>
    <w:rsid w:val="00400988"/>
    <w:rsid w:val="00400BF0"/>
    <w:rsid w:val="00400D32"/>
    <w:rsid w:val="004013F8"/>
    <w:rsid w:val="004018EC"/>
    <w:rsid w:val="004021F1"/>
    <w:rsid w:val="00403C1D"/>
    <w:rsid w:val="00403C94"/>
    <w:rsid w:val="004042F8"/>
    <w:rsid w:val="00404F27"/>
    <w:rsid w:val="00405026"/>
    <w:rsid w:val="00405C3B"/>
    <w:rsid w:val="0040705D"/>
    <w:rsid w:val="00407A5D"/>
    <w:rsid w:val="004120ED"/>
    <w:rsid w:val="0041368F"/>
    <w:rsid w:val="00413E4C"/>
    <w:rsid w:val="0041449A"/>
    <w:rsid w:val="00414636"/>
    <w:rsid w:val="004149D7"/>
    <w:rsid w:val="00415072"/>
    <w:rsid w:val="004150E6"/>
    <w:rsid w:val="0041742F"/>
    <w:rsid w:val="004174E8"/>
    <w:rsid w:val="004209E2"/>
    <w:rsid w:val="00420A2B"/>
    <w:rsid w:val="00421860"/>
    <w:rsid w:val="0042235C"/>
    <w:rsid w:val="0042258E"/>
    <w:rsid w:val="0042409B"/>
    <w:rsid w:val="00424595"/>
    <w:rsid w:val="004245AE"/>
    <w:rsid w:val="0042479A"/>
    <w:rsid w:val="00424A23"/>
    <w:rsid w:val="00424C1B"/>
    <w:rsid w:val="00424DC1"/>
    <w:rsid w:val="00425406"/>
    <w:rsid w:val="00425CBC"/>
    <w:rsid w:val="0042689A"/>
    <w:rsid w:val="0042786D"/>
    <w:rsid w:val="00427A05"/>
    <w:rsid w:val="00430B1E"/>
    <w:rsid w:val="00431914"/>
    <w:rsid w:val="004321D9"/>
    <w:rsid w:val="004328E9"/>
    <w:rsid w:val="00432AB1"/>
    <w:rsid w:val="00433866"/>
    <w:rsid w:val="0043651C"/>
    <w:rsid w:val="00437DBB"/>
    <w:rsid w:val="00437EED"/>
    <w:rsid w:val="004400A3"/>
    <w:rsid w:val="00440116"/>
    <w:rsid w:val="00440696"/>
    <w:rsid w:val="00440719"/>
    <w:rsid w:val="00440B9F"/>
    <w:rsid w:val="00441AC3"/>
    <w:rsid w:val="00442D46"/>
    <w:rsid w:val="00443EA6"/>
    <w:rsid w:val="00444A3C"/>
    <w:rsid w:val="00446E9F"/>
    <w:rsid w:val="00447FC7"/>
    <w:rsid w:val="004509B5"/>
    <w:rsid w:val="00451210"/>
    <w:rsid w:val="00451265"/>
    <w:rsid w:val="0045309D"/>
    <w:rsid w:val="00453795"/>
    <w:rsid w:val="00453D2B"/>
    <w:rsid w:val="004540B6"/>
    <w:rsid w:val="00455011"/>
    <w:rsid w:val="00455302"/>
    <w:rsid w:val="00455D97"/>
    <w:rsid w:val="00456408"/>
    <w:rsid w:val="00457340"/>
    <w:rsid w:val="00457E6B"/>
    <w:rsid w:val="004604B6"/>
    <w:rsid w:val="00461B40"/>
    <w:rsid w:val="00461CDF"/>
    <w:rsid w:val="004620DD"/>
    <w:rsid w:val="004637AA"/>
    <w:rsid w:val="0046548D"/>
    <w:rsid w:val="00467461"/>
    <w:rsid w:val="00467A35"/>
    <w:rsid w:val="00467E01"/>
    <w:rsid w:val="00467E05"/>
    <w:rsid w:val="004702BE"/>
    <w:rsid w:val="004706F6"/>
    <w:rsid w:val="00471174"/>
    <w:rsid w:val="004721ED"/>
    <w:rsid w:val="00472325"/>
    <w:rsid w:val="0047259C"/>
    <w:rsid w:val="0047393A"/>
    <w:rsid w:val="00473FA9"/>
    <w:rsid w:val="00474438"/>
    <w:rsid w:val="00474C48"/>
    <w:rsid w:val="00476820"/>
    <w:rsid w:val="00477C30"/>
    <w:rsid w:val="00477F0F"/>
    <w:rsid w:val="00481B05"/>
    <w:rsid w:val="0048247C"/>
    <w:rsid w:val="00482976"/>
    <w:rsid w:val="004833B3"/>
    <w:rsid w:val="004835D1"/>
    <w:rsid w:val="00483B2A"/>
    <w:rsid w:val="00483E7F"/>
    <w:rsid w:val="004841B1"/>
    <w:rsid w:val="004842F5"/>
    <w:rsid w:val="00485449"/>
    <w:rsid w:val="00485931"/>
    <w:rsid w:val="00486B9A"/>
    <w:rsid w:val="00487A79"/>
    <w:rsid w:val="00490816"/>
    <w:rsid w:val="00490BE6"/>
    <w:rsid w:val="00490D4B"/>
    <w:rsid w:val="00491967"/>
    <w:rsid w:val="00491BDA"/>
    <w:rsid w:val="00491DAB"/>
    <w:rsid w:val="00491F17"/>
    <w:rsid w:val="0049210B"/>
    <w:rsid w:val="00493025"/>
    <w:rsid w:val="0049315E"/>
    <w:rsid w:val="00493267"/>
    <w:rsid w:val="0049359F"/>
    <w:rsid w:val="00493807"/>
    <w:rsid w:val="004955CB"/>
    <w:rsid w:val="00495870"/>
    <w:rsid w:val="004967FF"/>
    <w:rsid w:val="00496FE9"/>
    <w:rsid w:val="004972D9"/>
    <w:rsid w:val="004A11FD"/>
    <w:rsid w:val="004A1A68"/>
    <w:rsid w:val="004A216C"/>
    <w:rsid w:val="004A2697"/>
    <w:rsid w:val="004A2D44"/>
    <w:rsid w:val="004A359C"/>
    <w:rsid w:val="004A3EFA"/>
    <w:rsid w:val="004A4134"/>
    <w:rsid w:val="004A4515"/>
    <w:rsid w:val="004A4B4F"/>
    <w:rsid w:val="004A611E"/>
    <w:rsid w:val="004A662A"/>
    <w:rsid w:val="004A6E04"/>
    <w:rsid w:val="004A749C"/>
    <w:rsid w:val="004A7852"/>
    <w:rsid w:val="004B02CF"/>
    <w:rsid w:val="004B15E6"/>
    <w:rsid w:val="004B27BD"/>
    <w:rsid w:val="004B309B"/>
    <w:rsid w:val="004B4313"/>
    <w:rsid w:val="004B4A97"/>
    <w:rsid w:val="004B55FE"/>
    <w:rsid w:val="004B5A2E"/>
    <w:rsid w:val="004B62F4"/>
    <w:rsid w:val="004B7024"/>
    <w:rsid w:val="004B7196"/>
    <w:rsid w:val="004C0073"/>
    <w:rsid w:val="004C00D0"/>
    <w:rsid w:val="004C080D"/>
    <w:rsid w:val="004C332A"/>
    <w:rsid w:val="004C33C0"/>
    <w:rsid w:val="004C4722"/>
    <w:rsid w:val="004C535E"/>
    <w:rsid w:val="004C5392"/>
    <w:rsid w:val="004C601E"/>
    <w:rsid w:val="004C6DD7"/>
    <w:rsid w:val="004C73BF"/>
    <w:rsid w:val="004C7620"/>
    <w:rsid w:val="004C795C"/>
    <w:rsid w:val="004D0040"/>
    <w:rsid w:val="004D0B13"/>
    <w:rsid w:val="004D119A"/>
    <w:rsid w:val="004D14C5"/>
    <w:rsid w:val="004D17C7"/>
    <w:rsid w:val="004D1FDD"/>
    <w:rsid w:val="004D26FD"/>
    <w:rsid w:val="004D39D9"/>
    <w:rsid w:val="004D3CD6"/>
    <w:rsid w:val="004D47FE"/>
    <w:rsid w:val="004D62E0"/>
    <w:rsid w:val="004D64C3"/>
    <w:rsid w:val="004D6979"/>
    <w:rsid w:val="004D69AF"/>
    <w:rsid w:val="004D72AB"/>
    <w:rsid w:val="004D7FE9"/>
    <w:rsid w:val="004E0B39"/>
    <w:rsid w:val="004E2092"/>
    <w:rsid w:val="004E2676"/>
    <w:rsid w:val="004E541C"/>
    <w:rsid w:val="004E5C55"/>
    <w:rsid w:val="004E5D3C"/>
    <w:rsid w:val="004E7DAF"/>
    <w:rsid w:val="004F0CCF"/>
    <w:rsid w:val="004F1796"/>
    <w:rsid w:val="004F2645"/>
    <w:rsid w:val="004F2DC9"/>
    <w:rsid w:val="004F30DA"/>
    <w:rsid w:val="004F32E8"/>
    <w:rsid w:val="004F398A"/>
    <w:rsid w:val="004F5156"/>
    <w:rsid w:val="004F53D6"/>
    <w:rsid w:val="004F5BA4"/>
    <w:rsid w:val="004F67E9"/>
    <w:rsid w:val="004F7ED7"/>
    <w:rsid w:val="00500B8F"/>
    <w:rsid w:val="00501157"/>
    <w:rsid w:val="00501161"/>
    <w:rsid w:val="005014FB"/>
    <w:rsid w:val="00501557"/>
    <w:rsid w:val="00501582"/>
    <w:rsid w:val="00501A39"/>
    <w:rsid w:val="00501B11"/>
    <w:rsid w:val="00502AF4"/>
    <w:rsid w:val="0050341C"/>
    <w:rsid w:val="00503A2C"/>
    <w:rsid w:val="005041E8"/>
    <w:rsid w:val="0050442F"/>
    <w:rsid w:val="00504E45"/>
    <w:rsid w:val="00505AA9"/>
    <w:rsid w:val="00505E03"/>
    <w:rsid w:val="005070A4"/>
    <w:rsid w:val="00507422"/>
    <w:rsid w:val="00507751"/>
    <w:rsid w:val="005103EF"/>
    <w:rsid w:val="0051167C"/>
    <w:rsid w:val="00512053"/>
    <w:rsid w:val="005126F0"/>
    <w:rsid w:val="00512DB1"/>
    <w:rsid w:val="00513340"/>
    <w:rsid w:val="00513AA2"/>
    <w:rsid w:val="00514B81"/>
    <w:rsid w:val="0051521A"/>
    <w:rsid w:val="00515935"/>
    <w:rsid w:val="00515A03"/>
    <w:rsid w:val="00515D87"/>
    <w:rsid w:val="00516998"/>
    <w:rsid w:val="00516AA8"/>
    <w:rsid w:val="00517A32"/>
    <w:rsid w:val="00521D65"/>
    <w:rsid w:val="00521F71"/>
    <w:rsid w:val="005241D9"/>
    <w:rsid w:val="00524A09"/>
    <w:rsid w:val="00524F5F"/>
    <w:rsid w:val="005251C8"/>
    <w:rsid w:val="00525435"/>
    <w:rsid w:val="005254A8"/>
    <w:rsid w:val="00525572"/>
    <w:rsid w:val="00525A3A"/>
    <w:rsid w:val="005261E0"/>
    <w:rsid w:val="0052683E"/>
    <w:rsid w:val="00526A07"/>
    <w:rsid w:val="00526DE1"/>
    <w:rsid w:val="005273CD"/>
    <w:rsid w:val="00531236"/>
    <w:rsid w:val="00531593"/>
    <w:rsid w:val="005318EC"/>
    <w:rsid w:val="00531C5D"/>
    <w:rsid w:val="005333DF"/>
    <w:rsid w:val="00533569"/>
    <w:rsid w:val="00534B1E"/>
    <w:rsid w:val="0053521C"/>
    <w:rsid w:val="00535ACB"/>
    <w:rsid w:val="0053644A"/>
    <w:rsid w:val="00536473"/>
    <w:rsid w:val="00537581"/>
    <w:rsid w:val="00540020"/>
    <w:rsid w:val="00540075"/>
    <w:rsid w:val="00540841"/>
    <w:rsid w:val="00541706"/>
    <w:rsid w:val="00544EEB"/>
    <w:rsid w:val="00545154"/>
    <w:rsid w:val="005459FA"/>
    <w:rsid w:val="00545F79"/>
    <w:rsid w:val="0054744A"/>
    <w:rsid w:val="005475A6"/>
    <w:rsid w:val="0055027C"/>
    <w:rsid w:val="00550330"/>
    <w:rsid w:val="00550C67"/>
    <w:rsid w:val="005521E6"/>
    <w:rsid w:val="00552576"/>
    <w:rsid w:val="005528CC"/>
    <w:rsid w:val="00552944"/>
    <w:rsid w:val="00552A34"/>
    <w:rsid w:val="0055311E"/>
    <w:rsid w:val="0055370D"/>
    <w:rsid w:val="00553BAB"/>
    <w:rsid w:val="00554C97"/>
    <w:rsid w:val="00555BBB"/>
    <w:rsid w:val="0055607E"/>
    <w:rsid w:val="00556665"/>
    <w:rsid w:val="00556FA2"/>
    <w:rsid w:val="00557EC3"/>
    <w:rsid w:val="00561B2E"/>
    <w:rsid w:val="00562636"/>
    <w:rsid w:val="005631AF"/>
    <w:rsid w:val="00564362"/>
    <w:rsid w:val="00564D19"/>
    <w:rsid w:val="00564E50"/>
    <w:rsid w:val="00565F81"/>
    <w:rsid w:val="0056627B"/>
    <w:rsid w:val="0056692C"/>
    <w:rsid w:val="00566FD4"/>
    <w:rsid w:val="0057088C"/>
    <w:rsid w:val="0057186D"/>
    <w:rsid w:val="00572ACB"/>
    <w:rsid w:val="00573D36"/>
    <w:rsid w:val="00573F55"/>
    <w:rsid w:val="00573FA9"/>
    <w:rsid w:val="00574379"/>
    <w:rsid w:val="00574877"/>
    <w:rsid w:val="00575C69"/>
    <w:rsid w:val="00576436"/>
    <w:rsid w:val="00576E9E"/>
    <w:rsid w:val="0057742F"/>
    <w:rsid w:val="00577967"/>
    <w:rsid w:val="00577A1F"/>
    <w:rsid w:val="005804CA"/>
    <w:rsid w:val="00581FA4"/>
    <w:rsid w:val="00582082"/>
    <w:rsid w:val="00582B11"/>
    <w:rsid w:val="0058367C"/>
    <w:rsid w:val="00585228"/>
    <w:rsid w:val="005855E4"/>
    <w:rsid w:val="00585893"/>
    <w:rsid w:val="00585E0F"/>
    <w:rsid w:val="00587E9C"/>
    <w:rsid w:val="005900EC"/>
    <w:rsid w:val="0059138F"/>
    <w:rsid w:val="005914C7"/>
    <w:rsid w:val="005914E2"/>
    <w:rsid w:val="00592400"/>
    <w:rsid w:val="00592521"/>
    <w:rsid w:val="00592986"/>
    <w:rsid w:val="005934F0"/>
    <w:rsid w:val="00593F6E"/>
    <w:rsid w:val="005947FC"/>
    <w:rsid w:val="005955C4"/>
    <w:rsid w:val="00596087"/>
    <w:rsid w:val="00596BBA"/>
    <w:rsid w:val="00596CDA"/>
    <w:rsid w:val="00597190"/>
    <w:rsid w:val="00597295"/>
    <w:rsid w:val="005A0FA8"/>
    <w:rsid w:val="005A1751"/>
    <w:rsid w:val="005A17E1"/>
    <w:rsid w:val="005A25E1"/>
    <w:rsid w:val="005A2900"/>
    <w:rsid w:val="005A29C5"/>
    <w:rsid w:val="005A2B72"/>
    <w:rsid w:val="005A5074"/>
    <w:rsid w:val="005A5484"/>
    <w:rsid w:val="005A5BD3"/>
    <w:rsid w:val="005A6B61"/>
    <w:rsid w:val="005A6E45"/>
    <w:rsid w:val="005B06C8"/>
    <w:rsid w:val="005B0F3E"/>
    <w:rsid w:val="005B1899"/>
    <w:rsid w:val="005B1CBB"/>
    <w:rsid w:val="005B2993"/>
    <w:rsid w:val="005B4BB9"/>
    <w:rsid w:val="005B5259"/>
    <w:rsid w:val="005B5CF4"/>
    <w:rsid w:val="005B6CC4"/>
    <w:rsid w:val="005B6E1F"/>
    <w:rsid w:val="005B78C7"/>
    <w:rsid w:val="005B78F1"/>
    <w:rsid w:val="005C00E8"/>
    <w:rsid w:val="005C05CE"/>
    <w:rsid w:val="005C062B"/>
    <w:rsid w:val="005C07F4"/>
    <w:rsid w:val="005C09A7"/>
    <w:rsid w:val="005C2828"/>
    <w:rsid w:val="005C3255"/>
    <w:rsid w:val="005C40B4"/>
    <w:rsid w:val="005C45D5"/>
    <w:rsid w:val="005C56AF"/>
    <w:rsid w:val="005C6057"/>
    <w:rsid w:val="005C79D5"/>
    <w:rsid w:val="005C7D06"/>
    <w:rsid w:val="005D0411"/>
    <w:rsid w:val="005D0508"/>
    <w:rsid w:val="005D11D6"/>
    <w:rsid w:val="005D1A03"/>
    <w:rsid w:val="005D1BF7"/>
    <w:rsid w:val="005D2284"/>
    <w:rsid w:val="005D2357"/>
    <w:rsid w:val="005D2F00"/>
    <w:rsid w:val="005D332E"/>
    <w:rsid w:val="005D3A43"/>
    <w:rsid w:val="005D4240"/>
    <w:rsid w:val="005D42EB"/>
    <w:rsid w:val="005D4717"/>
    <w:rsid w:val="005D47B3"/>
    <w:rsid w:val="005D4FDD"/>
    <w:rsid w:val="005D52FE"/>
    <w:rsid w:val="005D57DE"/>
    <w:rsid w:val="005D5A92"/>
    <w:rsid w:val="005D7200"/>
    <w:rsid w:val="005D72CD"/>
    <w:rsid w:val="005E1F66"/>
    <w:rsid w:val="005E20FE"/>
    <w:rsid w:val="005E256A"/>
    <w:rsid w:val="005E259E"/>
    <w:rsid w:val="005E3E2B"/>
    <w:rsid w:val="005E44EE"/>
    <w:rsid w:val="005E4B9E"/>
    <w:rsid w:val="005E4C46"/>
    <w:rsid w:val="005E4CAD"/>
    <w:rsid w:val="005E5B4A"/>
    <w:rsid w:val="005E64CA"/>
    <w:rsid w:val="005E6595"/>
    <w:rsid w:val="005E699E"/>
    <w:rsid w:val="005E6A8C"/>
    <w:rsid w:val="005E6CB6"/>
    <w:rsid w:val="005E74A5"/>
    <w:rsid w:val="005F0269"/>
    <w:rsid w:val="005F107C"/>
    <w:rsid w:val="005F2622"/>
    <w:rsid w:val="005F3A6C"/>
    <w:rsid w:val="005F406E"/>
    <w:rsid w:val="005F4BC5"/>
    <w:rsid w:val="005F61A6"/>
    <w:rsid w:val="005F6531"/>
    <w:rsid w:val="005F714F"/>
    <w:rsid w:val="005F7FA8"/>
    <w:rsid w:val="005F7FDA"/>
    <w:rsid w:val="00601E7B"/>
    <w:rsid w:val="0060238A"/>
    <w:rsid w:val="006029B6"/>
    <w:rsid w:val="00602A36"/>
    <w:rsid w:val="00602C19"/>
    <w:rsid w:val="00602EF5"/>
    <w:rsid w:val="00605503"/>
    <w:rsid w:val="00606D92"/>
    <w:rsid w:val="00606FB1"/>
    <w:rsid w:val="006079A9"/>
    <w:rsid w:val="006100C4"/>
    <w:rsid w:val="0061108C"/>
    <w:rsid w:val="0061195D"/>
    <w:rsid w:val="00611B18"/>
    <w:rsid w:val="00612279"/>
    <w:rsid w:val="006123A1"/>
    <w:rsid w:val="0061451C"/>
    <w:rsid w:val="00615C05"/>
    <w:rsid w:val="006160F5"/>
    <w:rsid w:val="006163E7"/>
    <w:rsid w:val="006178F9"/>
    <w:rsid w:val="00620137"/>
    <w:rsid w:val="006203DD"/>
    <w:rsid w:val="0062133F"/>
    <w:rsid w:val="00621971"/>
    <w:rsid w:val="00621FDD"/>
    <w:rsid w:val="006220CC"/>
    <w:rsid w:val="006229DB"/>
    <w:rsid w:val="00623213"/>
    <w:rsid w:val="0062398B"/>
    <w:rsid w:val="00623BA6"/>
    <w:rsid w:val="00624159"/>
    <w:rsid w:val="00624207"/>
    <w:rsid w:val="0062517C"/>
    <w:rsid w:val="00625A72"/>
    <w:rsid w:val="0062671E"/>
    <w:rsid w:val="0062688A"/>
    <w:rsid w:val="00627450"/>
    <w:rsid w:val="00630300"/>
    <w:rsid w:val="0063067D"/>
    <w:rsid w:val="006308FB"/>
    <w:rsid w:val="00630E54"/>
    <w:rsid w:val="00631A87"/>
    <w:rsid w:val="006321D1"/>
    <w:rsid w:val="00632986"/>
    <w:rsid w:val="00632990"/>
    <w:rsid w:val="00632DBC"/>
    <w:rsid w:val="00633D19"/>
    <w:rsid w:val="00634C46"/>
    <w:rsid w:val="006354D3"/>
    <w:rsid w:val="00636122"/>
    <w:rsid w:val="00636DAD"/>
    <w:rsid w:val="00637087"/>
    <w:rsid w:val="00637BAC"/>
    <w:rsid w:val="00637C72"/>
    <w:rsid w:val="00640FB1"/>
    <w:rsid w:val="0064123C"/>
    <w:rsid w:val="006416D4"/>
    <w:rsid w:val="00641ED0"/>
    <w:rsid w:val="00641F7B"/>
    <w:rsid w:val="0064222E"/>
    <w:rsid w:val="00642EFA"/>
    <w:rsid w:val="006434C7"/>
    <w:rsid w:val="00643913"/>
    <w:rsid w:val="00643DCD"/>
    <w:rsid w:val="006445B7"/>
    <w:rsid w:val="00644A01"/>
    <w:rsid w:val="0064504E"/>
    <w:rsid w:val="00645498"/>
    <w:rsid w:val="0064555F"/>
    <w:rsid w:val="00645E73"/>
    <w:rsid w:val="006465D1"/>
    <w:rsid w:val="00646878"/>
    <w:rsid w:val="00647A2F"/>
    <w:rsid w:val="00647AE6"/>
    <w:rsid w:val="00647E50"/>
    <w:rsid w:val="00650EA7"/>
    <w:rsid w:val="006510F1"/>
    <w:rsid w:val="00651B9C"/>
    <w:rsid w:val="00651BD3"/>
    <w:rsid w:val="00651C78"/>
    <w:rsid w:val="00652223"/>
    <w:rsid w:val="00653F9E"/>
    <w:rsid w:val="00654C24"/>
    <w:rsid w:val="00655ADF"/>
    <w:rsid w:val="00655DA4"/>
    <w:rsid w:val="00656E5B"/>
    <w:rsid w:val="00657035"/>
    <w:rsid w:val="006573B7"/>
    <w:rsid w:val="00657529"/>
    <w:rsid w:val="006577D2"/>
    <w:rsid w:val="00657A22"/>
    <w:rsid w:val="0066036E"/>
    <w:rsid w:val="006607BA"/>
    <w:rsid w:val="0066126B"/>
    <w:rsid w:val="0066190A"/>
    <w:rsid w:val="00662274"/>
    <w:rsid w:val="006623D4"/>
    <w:rsid w:val="0066251C"/>
    <w:rsid w:val="00663061"/>
    <w:rsid w:val="00663F57"/>
    <w:rsid w:val="0066458C"/>
    <w:rsid w:val="0066495E"/>
    <w:rsid w:val="00664DCF"/>
    <w:rsid w:val="00667CCD"/>
    <w:rsid w:val="00670676"/>
    <w:rsid w:val="00672E3D"/>
    <w:rsid w:val="006732AC"/>
    <w:rsid w:val="00673C39"/>
    <w:rsid w:val="00674506"/>
    <w:rsid w:val="0067452F"/>
    <w:rsid w:val="00674734"/>
    <w:rsid w:val="006754CE"/>
    <w:rsid w:val="006755E3"/>
    <w:rsid w:val="006758D3"/>
    <w:rsid w:val="00675AE1"/>
    <w:rsid w:val="0067611F"/>
    <w:rsid w:val="00676159"/>
    <w:rsid w:val="0067633B"/>
    <w:rsid w:val="00677DEB"/>
    <w:rsid w:val="00680977"/>
    <w:rsid w:val="00680C5F"/>
    <w:rsid w:val="0068194A"/>
    <w:rsid w:val="006836F7"/>
    <w:rsid w:val="00683A05"/>
    <w:rsid w:val="00684AD6"/>
    <w:rsid w:val="0068529B"/>
    <w:rsid w:val="0068556D"/>
    <w:rsid w:val="00685C8A"/>
    <w:rsid w:val="00686B07"/>
    <w:rsid w:val="00687020"/>
    <w:rsid w:val="00687D9B"/>
    <w:rsid w:val="00687E98"/>
    <w:rsid w:val="00687F2B"/>
    <w:rsid w:val="00690AE7"/>
    <w:rsid w:val="006939CE"/>
    <w:rsid w:val="006939FF"/>
    <w:rsid w:val="006946F2"/>
    <w:rsid w:val="0069495C"/>
    <w:rsid w:val="00694F13"/>
    <w:rsid w:val="00695953"/>
    <w:rsid w:val="00695DD5"/>
    <w:rsid w:val="0069608E"/>
    <w:rsid w:val="00696C3D"/>
    <w:rsid w:val="006A0CC7"/>
    <w:rsid w:val="006A109C"/>
    <w:rsid w:val="006A27BC"/>
    <w:rsid w:val="006A28F5"/>
    <w:rsid w:val="006A2B98"/>
    <w:rsid w:val="006A2E7E"/>
    <w:rsid w:val="006A3280"/>
    <w:rsid w:val="006A32C7"/>
    <w:rsid w:val="006A344D"/>
    <w:rsid w:val="006A3904"/>
    <w:rsid w:val="006A3BFB"/>
    <w:rsid w:val="006A4C75"/>
    <w:rsid w:val="006A7B86"/>
    <w:rsid w:val="006B16CA"/>
    <w:rsid w:val="006B1771"/>
    <w:rsid w:val="006B1ECE"/>
    <w:rsid w:val="006B1EF4"/>
    <w:rsid w:val="006B22E2"/>
    <w:rsid w:val="006B32AC"/>
    <w:rsid w:val="006B34DD"/>
    <w:rsid w:val="006B58BE"/>
    <w:rsid w:val="006B5CD5"/>
    <w:rsid w:val="006B62D7"/>
    <w:rsid w:val="006C0BDE"/>
    <w:rsid w:val="006C1253"/>
    <w:rsid w:val="006C23D1"/>
    <w:rsid w:val="006C268B"/>
    <w:rsid w:val="006C4BD8"/>
    <w:rsid w:val="006C4EFC"/>
    <w:rsid w:val="006C538A"/>
    <w:rsid w:val="006C6B66"/>
    <w:rsid w:val="006C75B9"/>
    <w:rsid w:val="006C7DA8"/>
    <w:rsid w:val="006D07EB"/>
    <w:rsid w:val="006D0E7A"/>
    <w:rsid w:val="006D0EB5"/>
    <w:rsid w:val="006D1ADD"/>
    <w:rsid w:val="006D1B67"/>
    <w:rsid w:val="006D375D"/>
    <w:rsid w:val="006D3A77"/>
    <w:rsid w:val="006D3EDB"/>
    <w:rsid w:val="006D5333"/>
    <w:rsid w:val="006D59DF"/>
    <w:rsid w:val="006D5A24"/>
    <w:rsid w:val="006D5CE6"/>
    <w:rsid w:val="006D5E4A"/>
    <w:rsid w:val="006D6743"/>
    <w:rsid w:val="006D757B"/>
    <w:rsid w:val="006E0818"/>
    <w:rsid w:val="006E0CEA"/>
    <w:rsid w:val="006E1189"/>
    <w:rsid w:val="006E14B0"/>
    <w:rsid w:val="006E31A0"/>
    <w:rsid w:val="006E3515"/>
    <w:rsid w:val="006E41F0"/>
    <w:rsid w:val="006E4B98"/>
    <w:rsid w:val="006E4BA7"/>
    <w:rsid w:val="006E4D3B"/>
    <w:rsid w:val="006E5004"/>
    <w:rsid w:val="006E5452"/>
    <w:rsid w:val="006E5825"/>
    <w:rsid w:val="006E62A3"/>
    <w:rsid w:val="006E670D"/>
    <w:rsid w:val="006E7572"/>
    <w:rsid w:val="006E7805"/>
    <w:rsid w:val="006E7CE3"/>
    <w:rsid w:val="006F0D13"/>
    <w:rsid w:val="006F106A"/>
    <w:rsid w:val="006F3E3F"/>
    <w:rsid w:val="006F41D4"/>
    <w:rsid w:val="006F56E3"/>
    <w:rsid w:val="006F5A04"/>
    <w:rsid w:val="006F5C7E"/>
    <w:rsid w:val="006F6036"/>
    <w:rsid w:val="006F6306"/>
    <w:rsid w:val="006F7055"/>
    <w:rsid w:val="006F7104"/>
    <w:rsid w:val="006F7A76"/>
    <w:rsid w:val="006F7ED6"/>
    <w:rsid w:val="00700DD2"/>
    <w:rsid w:val="0070164E"/>
    <w:rsid w:val="00701A91"/>
    <w:rsid w:val="00703874"/>
    <w:rsid w:val="00703F61"/>
    <w:rsid w:val="007050DE"/>
    <w:rsid w:val="0070514B"/>
    <w:rsid w:val="007054BF"/>
    <w:rsid w:val="007054C9"/>
    <w:rsid w:val="00705F84"/>
    <w:rsid w:val="007065CA"/>
    <w:rsid w:val="0070685B"/>
    <w:rsid w:val="0070697C"/>
    <w:rsid w:val="00707957"/>
    <w:rsid w:val="00707CA6"/>
    <w:rsid w:val="00707D94"/>
    <w:rsid w:val="00710723"/>
    <w:rsid w:val="00710986"/>
    <w:rsid w:val="00711163"/>
    <w:rsid w:val="0071146A"/>
    <w:rsid w:val="00713B55"/>
    <w:rsid w:val="00714389"/>
    <w:rsid w:val="00714665"/>
    <w:rsid w:val="00714A83"/>
    <w:rsid w:val="00715BED"/>
    <w:rsid w:val="00715ED9"/>
    <w:rsid w:val="00716FBE"/>
    <w:rsid w:val="00716FFC"/>
    <w:rsid w:val="00717B91"/>
    <w:rsid w:val="00720067"/>
    <w:rsid w:val="00720083"/>
    <w:rsid w:val="0072193D"/>
    <w:rsid w:val="00721ED7"/>
    <w:rsid w:val="00722DCE"/>
    <w:rsid w:val="007233E7"/>
    <w:rsid w:val="0072341D"/>
    <w:rsid w:val="0072347C"/>
    <w:rsid w:val="00723A14"/>
    <w:rsid w:val="00724239"/>
    <w:rsid w:val="00724BEB"/>
    <w:rsid w:val="00724CE8"/>
    <w:rsid w:val="00724E2A"/>
    <w:rsid w:val="00725F3B"/>
    <w:rsid w:val="00727FCD"/>
    <w:rsid w:val="007301C2"/>
    <w:rsid w:val="007301FA"/>
    <w:rsid w:val="00730247"/>
    <w:rsid w:val="0073066E"/>
    <w:rsid w:val="0073129E"/>
    <w:rsid w:val="007339D4"/>
    <w:rsid w:val="00733C30"/>
    <w:rsid w:val="00733DF5"/>
    <w:rsid w:val="0073558E"/>
    <w:rsid w:val="007356CE"/>
    <w:rsid w:val="007372C0"/>
    <w:rsid w:val="00737AAE"/>
    <w:rsid w:val="00737DDE"/>
    <w:rsid w:val="00741237"/>
    <w:rsid w:val="0074172A"/>
    <w:rsid w:val="0074175D"/>
    <w:rsid w:val="007418E1"/>
    <w:rsid w:val="00741B73"/>
    <w:rsid w:val="007421EF"/>
    <w:rsid w:val="0074282D"/>
    <w:rsid w:val="00742B2A"/>
    <w:rsid w:val="007441DA"/>
    <w:rsid w:val="00745196"/>
    <w:rsid w:val="0074538D"/>
    <w:rsid w:val="00745540"/>
    <w:rsid w:val="007455B4"/>
    <w:rsid w:val="00745759"/>
    <w:rsid w:val="00745974"/>
    <w:rsid w:val="00745CFD"/>
    <w:rsid w:val="00746600"/>
    <w:rsid w:val="00746652"/>
    <w:rsid w:val="00746D6C"/>
    <w:rsid w:val="007513A3"/>
    <w:rsid w:val="007515BF"/>
    <w:rsid w:val="007519CA"/>
    <w:rsid w:val="00751C0E"/>
    <w:rsid w:val="00751E0D"/>
    <w:rsid w:val="00752C85"/>
    <w:rsid w:val="0075311E"/>
    <w:rsid w:val="00753C3F"/>
    <w:rsid w:val="007540CB"/>
    <w:rsid w:val="007543A7"/>
    <w:rsid w:val="0075467A"/>
    <w:rsid w:val="00754C40"/>
    <w:rsid w:val="007564E6"/>
    <w:rsid w:val="00757B26"/>
    <w:rsid w:val="00757C3B"/>
    <w:rsid w:val="00757CF8"/>
    <w:rsid w:val="00760AD5"/>
    <w:rsid w:val="0076334D"/>
    <w:rsid w:val="00764E20"/>
    <w:rsid w:val="00764E59"/>
    <w:rsid w:val="007651B2"/>
    <w:rsid w:val="00765A58"/>
    <w:rsid w:val="00766130"/>
    <w:rsid w:val="00766931"/>
    <w:rsid w:val="00766E0B"/>
    <w:rsid w:val="0076793E"/>
    <w:rsid w:val="00767BFC"/>
    <w:rsid w:val="00770186"/>
    <w:rsid w:val="00770699"/>
    <w:rsid w:val="00770996"/>
    <w:rsid w:val="00772398"/>
    <w:rsid w:val="00773243"/>
    <w:rsid w:val="007737E5"/>
    <w:rsid w:val="00774974"/>
    <w:rsid w:val="00774A2B"/>
    <w:rsid w:val="00775524"/>
    <w:rsid w:val="00775A98"/>
    <w:rsid w:val="007768C6"/>
    <w:rsid w:val="007778CC"/>
    <w:rsid w:val="007779C2"/>
    <w:rsid w:val="00780386"/>
    <w:rsid w:val="00781D35"/>
    <w:rsid w:val="00781DA4"/>
    <w:rsid w:val="00782E42"/>
    <w:rsid w:val="00783515"/>
    <w:rsid w:val="00784D55"/>
    <w:rsid w:val="00785928"/>
    <w:rsid w:val="00786062"/>
    <w:rsid w:val="00786C6F"/>
    <w:rsid w:val="00786D41"/>
    <w:rsid w:val="0078714F"/>
    <w:rsid w:val="00790DA5"/>
    <w:rsid w:val="00791AC3"/>
    <w:rsid w:val="007925F6"/>
    <w:rsid w:val="00792601"/>
    <w:rsid w:val="00793B4F"/>
    <w:rsid w:val="00793D75"/>
    <w:rsid w:val="00794344"/>
    <w:rsid w:val="00796C42"/>
    <w:rsid w:val="0079779E"/>
    <w:rsid w:val="00797F31"/>
    <w:rsid w:val="007A0372"/>
    <w:rsid w:val="007A0C70"/>
    <w:rsid w:val="007A1488"/>
    <w:rsid w:val="007A162A"/>
    <w:rsid w:val="007A1E97"/>
    <w:rsid w:val="007A1EA5"/>
    <w:rsid w:val="007A1F88"/>
    <w:rsid w:val="007A1FF6"/>
    <w:rsid w:val="007A237F"/>
    <w:rsid w:val="007A3965"/>
    <w:rsid w:val="007A3E80"/>
    <w:rsid w:val="007A3F1B"/>
    <w:rsid w:val="007A47A9"/>
    <w:rsid w:val="007A4F11"/>
    <w:rsid w:val="007A5F2D"/>
    <w:rsid w:val="007A6FCF"/>
    <w:rsid w:val="007A7312"/>
    <w:rsid w:val="007B00F5"/>
    <w:rsid w:val="007B1408"/>
    <w:rsid w:val="007B17F4"/>
    <w:rsid w:val="007B1CC1"/>
    <w:rsid w:val="007B2837"/>
    <w:rsid w:val="007B2DD2"/>
    <w:rsid w:val="007B39BC"/>
    <w:rsid w:val="007B4074"/>
    <w:rsid w:val="007B4D6C"/>
    <w:rsid w:val="007B559A"/>
    <w:rsid w:val="007B5AB6"/>
    <w:rsid w:val="007B631D"/>
    <w:rsid w:val="007C00B5"/>
    <w:rsid w:val="007C143C"/>
    <w:rsid w:val="007C15A5"/>
    <w:rsid w:val="007C1658"/>
    <w:rsid w:val="007C1814"/>
    <w:rsid w:val="007C1985"/>
    <w:rsid w:val="007C32F6"/>
    <w:rsid w:val="007C43EF"/>
    <w:rsid w:val="007C4A6A"/>
    <w:rsid w:val="007C5522"/>
    <w:rsid w:val="007C572F"/>
    <w:rsid w:val="007C62E2"/>
    <w:rsid w:val="007C67E8"/>
    <w:rsid w:val="007C68A7"/>
    <w:rsid w:val="007C6B14"/>
    <w:rsid w:val="007C7358"/>
    <w:rsid w:val="007C79E1"/>
    <w:rsid w:val="007D00A1"/>
    <w:rsid w:val="007D0862"/>
    <w:rsid w:val="007D164F"/>
    <w:rsid w:val="007D1C59"/>
    <w:rsid w:val="007D3B17"/>
    <w:rsid w:val="007D42C8"/>
    <w:rsid w:val="007D5534"/>
    <w:rsid w:val="007D5CFE"/>
    <w:rsid w:val="007D60BF"/>
    <w:rsid w:val="007D6158"/>
    <w:rsid w:val="007D6E6A"/>
    <w:rsid w:val="007D70E8"/>
    <w:rsid w:val="007D7967"/>
    <w:rsid w:val="007D79ED"/>
    <w:rsid w:val="007D7C0A"/>
    <w:rsid w:val="007E069D"/>
    <w:rsid w:val="007E1200"/>
    <w:rsid w:val="007E1D5E"/>
    <w:rsid w:val="007E1F35"/>
    <w:rsid w:val="007E2C2A"/>
    <w:rsid w:val="007E31BD"/>
    <w:rsid w:val="007E320E"/>
    <w:rsid w:val="007E323E"/>
    <w:rsid w:val="007E34FF"/>
    <w:rsid w:val="007E44DB"/>
    <w:rsid w:val="007E6689"/>
    <w:rsid w:val="007E670E"/>
    <w:rsid w:val="007E6A83"/>
    <w:rsid w:val="007E7212"/>
    <w:rsid w:val="007F00FA"/>
    <w:rsid w:val="007F0A6A"/>
    <w:rsid w:val="007F0D23"/>
    <w:rsid w:val="007F0D4A"/>
    <w:rsid w:val="007F1443"/>
    <w:rsid w:val="007F14C1"/>
    <w:rsid w:val="007F16C4"/>
    <w:rsid w:val="007F17E9"/>
    <w:rsid w:val="007F1B48"/>
    <w:rsid w:val="007F1CC6"/>
    <w:rsid w:val="007F20B0"/>
    <w:rsid w:val="007F21F4"/>
    <w:rsid w:val="007F383E"/>
    <w:rsid w:val="007F3E1D"/>
    <w:rsid w:val="007F3F0E"/>
    <w:rsid w:val="007F5C2F"/>
    <w:rsid w:val="007F67CB"/>
    <w:rsid w:val="007F691F"/>
    <w:rsid w:val="007F6BD6"/>
    <w:rsid w:val="007F7740"/>
    <w:rsid w:val="007F778D"/>
    <w:rsid w:val="00801532"/>
    <w:rsid w:val="008020FF"/>
    <w:rsid w:val="00803263"/>
    <w:rsid w:val="008035FE"/>
    <w:rsid w:val="00803FB3"/>
    <w:rsid w:val="008042EE"/>
    <w:rsid w:val="00804690"/>
    <w:rsid w:val="00804810"/>
    <w:rsid w:val="00805B2D"/>
    <w:rsid w:val="008067D7"/>
    <w:rsid w:val="0080797A"/>
    <w:rsid w:val="0081008C"/>
    <w:rsid w:val="00810AE8"/>
    <w:rsid w:val="00810BE3"/>
    <w:rsid w:val="008111FC"/>
    <w:rsid w:val="00811557"/>
    <w:rsid w:val="00811A24"/>
    <w:rsid w:val="008126DE"/>
    <w:rsid w:val="00812B43"/>
    <w:rsid w:val="00813FA5"/>
    <w:rsid w:val="0081627D"/>
    <w:rsid w:val="008216CE"/>
    <w:rsid w:val="0082230B"/>
    <w:rsid w:val="00822547"/>
    <w:rsid w:val="00822E92"/>
    <w:rsid w:val="008234FF"/>
    <w:rsid w:val="00824351"/>
    <w:rsid w:val="00824B0A"/>
    <w:rsid w:val="00824DBA"/>
    <w:rsid w:val="00824F18"/>
    <w:rsid w:val="008254D1"/>
    <w:rsid w:val="008255B3"/>
    <w:rsid w:val="00826763"/>
    <w:rsid w:val="00826959"/>
    <w:rsid w:val="0082780D"/>
    <w:rsid w:val="008307F9"/>
    <w:rsid w:val="00830957"/>
    <w:rsid w:val="00830A93"/>
    <w:rsid w:val="00831017"/>
    <w:rsid w:val="00831720"/>
    <w:rsid w:val="00832342"/>
    <w:rsid w:val="0083235B"/>
    <w:rsid w:val="00832F35"/>
    <w:rsid w:val="0083362A"/>
    <w:rsid w:val="008347A0"/>
    <w:rsid w:val="00835915"/>
    <w:rsid w:val="00835948"/>
    <w:rsid w:val="00835EFC"/>
    <w:rsid w:val="008360DA"/>
    <w:rsid w:val="00836212"/>
    <w:rsid w:val="008363D7"/>
    <w:rsid w:val="008369ED"/>
    <w:rsid w:val="00836F6B"/>
    <w:rsid w:val="00837EA7"/>
    <w:rsid w:val="00840916"/>
    <w:rsid w:val="00840F38"/>
    <w:rsid w:val="00842D5F"/>
    <w:rsid w:val="008455A5"/>
    <w:rsid w:val="00845A21"/>
    <w:rsid w:val="0084746D"/>
    <w:rsid w:val="00847DD6"/>
    <w:rsid w:val="00847ECD"/>
    <w:rsid w:val="008501F9"/>
    <w:rsid w:val="0085065D"/>
    <w:rsid w:val="008519D5"/>
    <w:rsid w:val="00853902"/>
    <w:rsid w:val="00854F46"/>
    <w:rsid w:val="00855304"/>
    <w:rsid w:val="0085548E"/>
    <w:rsid w:val="0085577F"/>
    <w:rsid w:val="008560BF"/>
    <w:rsid w:val="0085689C"/>
    <w:rsid w:val="0085726F"/>
    <w:rsid w:val="00857833"/>
    <w:rsid w:val="00857866"/>
    <w:rsid w:val="00857FA1"/>
    <w:rsid w:val="008600B1"/>
    <w:rsid w:val="00861498"/>
    <w:rsid w:val="008620D9"/>
    <w:rsid w:val="0086243A"/>
    <w:rsid w:val="008626A4"/>
    <w:rsid w:val="0086277F"/>
    <w:rsid w:val="00862A17"/>
    <w:rsid w:val="008643F9"/>
    <w:rsid w:val="00864887"/>
    <w:rsid w:val="008669EF"/>
    <w:rsid w:val="00870AD8"/>
    <w:rsid w:val="008714B8"/>
    <w:rsid w:val="00871582"/>
    <w:rsid w:val="0087168E"/>
    <w:rsid w:val="0087178F"/>
    <w:rsid w:val="00871CC5"/>
    <w:rsid w:val="00872057"/>
    <w:rsid w:val="00873146"/>
    <w:rsid w:val="00873E4C"/>
    <w:rsid w:val="008745DA"/>
    <w:rsid w:val="008749D3"/>
    <w:rsid w:val="0087513E"/>
    <w:rsid w:val="008756F1"/>
    <w:rsid w:val="008757CC"/>
    <w:rsid w:val="00876EFF"/>
    <w:rsid w:val="00877049"/>
    <w:rsid w:val="008777B3"/>
    <w:rsid w:val="00880427"/>
    <w:rsid w:val="0088150C"/>
    <w:rsid w:val="008818B7"/>
    <w:rsid w:val="00882686"/>
    <w:rsid w:val="008839C6"/>
    <w:rsid w:val="00883DBF"/>
    <w:rsid w:val="0088403F"/>
    <w:rsid w:val="0088438B"/>
    <w:rsid w:val="0088468D"/>
    <w:rsid w:val="00884B1A"/>
    <w:rsid w:val="00885447"/>
    <w:rsid w:val="0088564E"/>
    <w:rsid w:val="008859EB"/>
    <w:rsid w:val="00885A0C"/>
    <w:rsid w:val="00885ABB"/>
    <w:rsid w:val="00886445"/>
    <w:rsid w:val="0088654D"/>
    <w:rsid w:val="00886595"/>
    <w:rsid w:val="00887126"/>
    <w:rsid w:val="00887785"/>
    <w:rsid w:val="00890043"/>
    <w:rsid w:val="008902C5"/>
    <w:rsid w:val="0089036E"/>
    <w:rsid w:val="0089120F"/>
    <w:rsid w:val="008916F7"/>
    <w:rsid w:val="00891CF3"/>
    <w:rsid w:val="00892342"/>
    <w:rsid w:val="00892A52"/>
    <w:rsid w:val="00892B30"/>
    <w:rsid w:val="00892D1E"/>
    <w:rsid w:val="00892DDC"/>
    <w:rsid w:val="00893A04"/>
    <w:rsid w:val="008946C2"/>
    <w:rsid w:val="00894A7A"/>
    <w:rsid w:val="00896186"/>
    <w:rsid w:val="00896837"/>
    <w:rsid w:val="0089757B"/>
    <w:rsid w:val="0089776E"/>
    <w:rsid w:val="0089779A"/>
    <w:rsid w:val="00897BD6"/>
    <w:rsid w:val="008A19B5"/>
    <w:rsid w:val="008A1F95"/>
    <w:rsid w:val="008A1FBF"/>
    <w:rsid w:val="008A23EA"/>
    <w:rsid w:val="008A2ACB"/>
    <w:rsid w:val="008A2BCB"/>
    <w:rsid w:val="008A434F"/>
    <w:rsid w:val="008A4983"/>
    <w:rsid w:val="008A4F04"/>
    <w:rsid w:val="008A4FEB"/>
    <w:rsid w:val="008A5D40"/>
    <w:rsid w:val="008A65CF"/>
    <w:rsid w:val="008A6C2F"/>
    <w:rsid w:val="008A6C6B"/>
    <w:rsid w:val="008A7610"/>
    <w:rsid w:val="008B01B7"/>
    <w:rsid w:val="008B27BA"/>
    <w:rsid w:val="008B293F"/>
    <w:rsid w:val="008B2982"/>
    <w:rsid w:val="008B327D"/>
    <w:rsid w:val="008B43FA"/>
    <w:rsid w:val="008B4941"/>
    <w:rsid w:val="008B550E"/>
    <w:rsid w:val="008B57FE"/>
    <w:rsid w:val="008B5D3F"/>
    <w:rsid w:val="008B5D4F"/>
    <w:rsid w:val="008C03EC"/>
    <w:rsid w:val="008C09B6"/>
    <w:rsid w:val="008C114B"/>
    <w:rsid w:val="008C1325"/>
    <w:rsid w:val="008C18BC"/>
    <w:rsid w:val="008C1ED5"/>
    <w:rsid w:val="008C2EA2"/>
    <w:rsid w:val="008C3C49"/>
    <w:rsid w:val="008C4F37"/>
    <w:rsid w:val="008C5070"/>
    <w:rsid w:val="008C5930"/>
    <w:rsid w:val="008C6EB7"/>
    <w:rsid w:val="008C7383"/>
    <w:rsid w:val="008C7666"/>
    <w:rsid w:val="008C76F2"/>
    <w:rsid w:val="008C7F58"/>
    <w:rsid w:val="008D163E"/>
    <w:rsid w:val="008D3C23"/>
    <w:rsid w:val="008D3DD3"/>
    <w:rsid w:val="008D4787"/>
    <w:rsid w:val="008D5E92"/>
    <w:rsid w:val="008D66FB"/>
    <w:rsid w:val="008D7011"/>
    <w:rsid w:val="008D7A91"/>
    <w:rsid w:val="008D7C5D"/>
    <w:rsid w:val="008D7CF3"/>
    <w:rsid w:val="008E0591"/>
    <w:rsid w:val="008E10F0"/>
    <w:rsid w:val="008E1517"/>
    <w:rsid w:val="008E296A"/>
    <w:rsid w:val="008E2ACB"/>
    <w:rsid w:val="008E2F25"/>
    <w:rsid w:val="008E31AF"/>
    <w:rsid w:val="008E3385"/>
    <w:rsid w:val="008E3834"/>
    <w:rsid w:val="008E4D77"/>
    <w:rsid w:val="008E543D"/>
    <w:rsid w:val="008E5D7A"/>
    <w:rsid w:val="008E6985"/>
    <w:rsid w:val="008E6A10"/>
    <w:rsid w:val="008E707A"/>
    <w:rsid w:val="008E7284"/>
    <w:rsid w:val="008E73C1"/>
    <w:rsid w:val="008E7509"/>
    <w:rsid w:val="008E7FF1"/>
    <w:rsid w:val="008F05CD"/>
    <w:rsid w:val="008F0F1D"/>
    <w:rsid w:val="008F12EA"/>
    <w:rsid w:val="008F3CB1"/>
    <w:rsid w:val="008F3F5E"/>
    <w:rsid w:val="008F467B"/>
    <w:rsid w:val="008F5573"/>
    <w:rsid w:val="008F625E"/>
    <w:rsid w:val="008F6D80"/>
    <w:rsid w:val="00900202"/>
    <w:rsid w:val="00900246"/>
    <w:rsid w:val="0090264D"/>
    <w:rsid w:val="00903578"/>
    <w:rsid w:val="009038E9"/>
    <w:rsid w:val="00903BC7"/>
    <w:rsid w:val="00904850"/>
    <w:rsid w:val="009057AA"/>
    <w:rsid w:val="00905A31"/>
    <w:rsid w:val="00906728"/>
    <w:rsid w:val="009070E8"/>
    <w:rsid w:val="009079EF"/>
    <w:rsid w:val="00910AB6"/>
    <w:rsid w:val="00910F00"/>
    <w:rsid w:val="0091144D"/>
    <w:rsid w:val="0091171F"/>
    <w:rsid w:val="00911838"/>
    <w:rsid w:val="00911CBE"/>
    <w:rsid w:val="009127AB"/>
    <w:rsid w:val="00912FFC"/>
    <w:rsid w:val="00913EC1"/>
    <w:rsid w:val="0091442E"/>
    <w:rsid w:val="00914EB8"/>
    <w:rsid w:val="00915889"/>
    <w:rsid w:val="00915B5E"/>
    <w:rsid w:val="0091786E"/>
    <w:rsid w:val="00920ED2"/>
    <w:rsid w:val="00920FD7"/>
    <w:rsid w:val="00922F5A"/>
    <w:rsid w:val="00923068"/>
    <w:rsid w:val="00923AFC"/>
    <w:rsid w:val="0092452F"/>
    <w:rsid w:val="009250E9"/>
    <w:rsid w:val="0092520F"/>
    <w:rsid w:val="009256CE"/>
    <w:rsid w:val="00925846"/>
    <w:rsid w:val="00925ED2"/>
    <w:rsid w:val="00927CF1"/>
    <w:rsid w:val="009300CA"/>
    <w:rsid w:val="00930520"/>
    <w:rsid w:val="00930669"/>
    <w:rsid w:val="009306A5"/>
    <w:rsid w:val="00930AFE"/>
    <w:rsid w:val="009312C9"/>
    <w:rsid w:val="0093155E"/>
    <w:rsid w:val="0093184B"/>
    <w:rsid w:val="00932907"/>
    <w:rsid w:val="00933316"/>
    <w:rsid w:val="00934A49"/>
    <w:rsid w:val="00934E00"/>
    <w:rsid w:val="009350A9"/>
    <w:rsid w:val="009352CD"/>
    <w:rsid w:val="009353FA"/>
    <w:rsid w:val="009358AD"/>
    <w:rsid w:val="009365D8"/>
    <w:rsid w:val="00936E81"/>
    <w:rsid w:val="009370B9"/>
    <w:rsid w:val="009370C9"/>
    <w:rsid w:val="00937B0E"/>
    <w:rsid w:val="00940411"/>
    <w:rsid w:val="00941688"/>
    <w:rsid w:val="00941724"/>
    <w:rsid w:val="00941F17"/>
    <w:rsid w:val="009423CF"/>
    <w:rsid w:val="0094262E"/>
    <w:rsid w:val="00942E91"/>
    <w:rsid w:val="00943BD2"/>
    <w:rsid w:val="0094454A"/>
    <w:rsid w:val="00944AA0"/>
    <w:rsid w:val="0094778C"/>
    <w:rsid w:val="00947AA1"/>
    <w:rsid w:val="00947BC2"/>
    <w:rsid w:val="00947BD0"/>
    <w:rsid w:val="00947F67"/>
    <w:rsid w:val="009500A4"/>
    <w:rsid w:val="0095040D"/>
    <w:rsid w:val="00950570"/>
    <w:rsid w:val="0095085D"/>
    <w:rsid w:val="00950CE8"/>
    <w:rsid w:val="00951E66"/>
    <w:rsid w:val="00951F67"/>
    <w:rsid w:val="0095215B"/>
    <w:rsid w:val="0095282C"/>
    <w:rsid w:val="0095295A"/>
    <w:rsid w:val="00952FAD"/>
    <w:rsid w:val="00953773"/>
    <w:rsid w:val="00953B89"/>
    <w:rsid w:val="009540AD"/>
    <w:rsid w:val="009548DD"/>
    <w:rsid w:val="00954C3E"/>
    <w:rsid w:val="00955E05"/>
    <w:rsid w:val="00955F0A"/>
    <w:rsid w:val="009560C2"/>
    <w:rsid w:val="0095653B"/>
    <w:rsid w:val="00956917"/>
    <w:rsid w:val="009569D4"/>
    <w:rsid w:val="009603F1"/>
    <w:rsid w:val="00961EEF"/>
    <w:rsid w:val="0096215C"/>
    <w:rsid w:val="00962ADD"/>
    <w:rsid w:val="00962DCF"/>
    <w:rsid w:val="00963408"/>
    <w:rsid w:val="00963A8B"/>
    <w:rsid w:val="0096413C"/>
    <w:rsid w:val="00964661"/>
    <w:rsid w:val="00964664"/>
    <w:rsid w:val="009652B3"/>
    <w:rsid w:val="00966A1C"/>
    <w:rsid w:val="00967473"/>
    <w:rsid w:val="00967B10"/>
    <w:rsid w:val="009705B0"/>
    <w:rsid w:val="009707E5"/>
    <w:rsid w:val="0097116C"/>
    <w:rsid w:val="009712E5"/>
    <w:rsid w:val="00971AC2"/>
    <w:rsid w:val="00971C70"/>
    <w:rsid w:val="00973B32"/>
    <w:rsid w:val="00973DC6"/>
    <w:rsid w:val="00973EB0"/>
    <w:rsid w:val="00974F92"/>
    <w:rsid w:val="0097505A"/>
    <w:rsid w:val="00975BA2"/>
    <w:rsid w:val="00976EF9"/>
    <w:rsid w:val="00977CE5"/>
    <w:rsid w:val="00977D36"/>
    <w:rsid w:val="00977F21"/>
    <w:rsid w:val="00980896"/>
    <w:rsid w:val="00981207"/>
    <w:rsid w:val="00981278"/>
    <w:rsid w:val="009827DA"/>
    <w:rsid w:val="00984A72"/>
    <w:rsid w:val="009861E6"/>
    <w:rsid w:val="00987E09"/>
    <w:rsid w:val="009906D8"/>
    <w:rsid w:val="00992174"/>
    <w:rsid w:val="009921C4"/>
    <w:rsid w:val="00992D9E"/>
    <w:rsid w:val="00992DA9"/>
    <w:rsid w:val="00993B75"/>
    <w:rsid w:val="00994ECA"/>
    <w:rsid w:val="009954E6"/>
    <w:rsid w:val="009961EB"/>
    <w:rsid w:val="00996EDC"/>
    <w:rsid w:val="0099783D"/>
    <w:rsid w:val="009A02DD"/>
    <w:rsid w:val="009A099A"/>
    <w:rsid w:val="009A0C38"/>
    <w:rsid w:val="009A0FD2"/>
    <w:rsid w:val="009A20BC"/>
    <w:rsid w:val="009A2382"/>
    <w:rsid w:val="009A2E8D"/>
    <w:rsid w:val="009A2FD2"/>
    <w:rsid w:val="009A32B3"/>
    <w:rsid w:val="009A402E"/>
    <w:rsid w:val="009A5A7C"/>
    <w:rsid w:val="009A6663"/>
    <w:rsid w:val="009A6C4A"/>
    <w:rsid w:val="009A717B"/>
    <w:rsid w:val="009A76ED"/>
    <w:rsid w:val="009B0969"/>
    <w:rsid w:val="009B0C83"/>
    <w:rsid w:val="009B19A5"/>
    <w:rsid w:val="009B2AB9"/>
    <w:rsid w:val="009B2AD3"/>
    <w:rsid w:val="009B2F56"/>
    <w:rsid w:val="009B32A8"/>
    <w:rsid w:val="009B33C4"/>
    <w:rsid w:val="009B3D71"/>
    <w:rsid w:val="009B4293"/>
    <w:rsid w:val="009B4847"/>
    <w:rsid w:val="009B4948"/>
    <w:rsid w:val="009B4C43"/>
    <w:rsid w:val="009B5C5F"/>
    <w:rsid w:val="009B5FE5"/>
    <w:rsid w:val="009B633A"/>
    <w:rsid w:val="009B7362"/>
    <w:rsid w:val="009B7510"/>
    <w:rsid w:val="009B7AC7"/>
    <w:rsid w:val="009C0250"/>
    <w:rsid w:val="009C056A"/>
    <w:rsid w:val="009C09A0"/>
    <w:rsid w:val="009C0BF4"/>
    <w:rsid w:val="009C18E8"/>
    <w:rsid w:val="009C2305"/>
    <w:rsid w:val="009C2AFF"/>
    <w:rsid w:val="009C2CB2"/>
    <w:rsid w:val="009C2F4D"/>
    <w:rsid w:val="009C4493"/>
    <w:rsid w:val="009C4E97"/>
    <w:rsid w:val="009C5215"/>
    <w:rsid w:val="009C5519"/>
    <w:rsid w:val="009C5996"/>
    <w:rsid w:val="009C5A80"/>
    <w:rsid w:val="009C6EDC"/>
    <w:rsid w:val="009C708C"/>
    <w:rsid w:val="009C70FE"/>
    <w:rsid w:val="009D0237"/>
    <w:rsid w:val="009D132B"/>
    <w:rsid w:val="009D15D3"/>
    <w:rsid w:val="009D17DB"/>
    <w:rsid w:val="009D1DD7"/>
    <w:rsid w:val="009D1FD2"/>
    <w:rsid w:val="009D2FDE"/>
    <w:rsid w:val="009D3A90"/>
    <w:rsid w:val="009D49C8"/>
    <w:rsid w:val="009D57B8"/>
    <w:rsid w:val="009D5DFC"/>
    <w:rsid w:val="009D5E9B"/>
    <w:rsid w:val="009D6433"/>
    <w:rsid w:val="009D77CA"/>
    <w:rsid w:val="009D7E3D"/>
    <w:rsid w:val="009E04DE"/>
    <w:rsid w:val="009E0681"/>
    <w:rsid w:val="009E08F5"/>
    <w:rsid w:val="009E0B6E"/>
    <w:rsid w:val="009E23BA"/>
    <w:rsid w:val="009E243B"/>
    <w:rsid w:val="009E25F0"/>
    <w:rsid w:val="009E2906"/>
    <w:rsid w:val="009E298F"/>
    <w:rsid w:val="009E2A0A"/>
    <w:rsid w:val="009E59FC"/>
    <w:rsid w:val="009E5C2B"/>
    <w:rsid w:val="009E706D"/>
    <w:rsid w:val="009E736E"/>
    <w:rsid w:val="009E7374"/>
    <w:rsid w:val="009E767C"/>
    <w:rsid w:val="009E781D"/>
    <w:rsid w:val="009F05DB"/>
    <w:rsid w:val="009F11A3"/>
    <w:rsid w:val="009F13B6"/>
    <w:rsid w:val="009F15B7"/>
    <w:rsid w:val="009F17D0"/>
    <w:rsid w:val="009F1DD5"/>
    <w:rsid w:val="009F25AB"/>
    <w:rsid w:val="009F2986"/>
    <w:rsid w:val="009F2EA9"/>
    <w:rsid w:val="009F317F"/>
    <w:rsid w:val="009F3405"/>
    <w:rsid w:val="009F3919"/>
    <w:rsid w:val="009F3E76"/>
    <w:rsid w:val="009F50D4"/>
    <w:rsid w:val="009F512C"/>
    <w:rsid w:val="009F51AB"/>
    <w:rsid w:val="009F5ABD"/>
    <w:rsid w:val="009F6E8A"/>
    <w:rsid w:val="009F76BC"/>
    <w:rsid w:val="00A00882"/>
    <w:rsid w:val="00A01720"/>
    <w:rsid w:val="00A018F9"/>
    <w:rsid w:val="00A01EA6"/>
    <w:rsid w:val="00A0244E"/>
    <w:rsid w:val="00A024AF"/>
    <w:rsid w:val="00A0267C"/>
    <w:rsid w:val="00A02ED1"/>
    <w:rsid w:val="00A03F65"/>
    <w:rsid w:val="00A04B92"/>
    <w:rsid w:val="00A04FC6"/>
    <w:rsid w:val="00A05173"/>
    <w:rsid w:val="00A0530D"/>
    <w:rsid w:val="00A060D8"/>
    <w:rsid w:val="00A07490"/>
    <w:rsid w:val="00A07831"/>
    <w:rsid w:val="00A07C26"/>
    <w:rsid w:val="00A104CB"/>
    <w:rsid w:val="00A105C8"/>
    <w:rsid w:val="00A10683"/>
    <w:rsid w:val="00A11BF9"/>
    <w:rsid w:val="00A11D51"/>
    <w:rsid w:val="00A129FB"/>
    <w:rsid w:val="00A14FC3"/>
    <w:rsid w:val="00A153FC"/>
    <w:rsid w:val="00A15D59"/>
    <w:rsid w:val="00A16A45"/>
    <w:rsid w:val="00A179F7"/>
    <w:rsid w:val="00A20276"/>
    <w:rsid w:val="00A208FC"/>
    <w:rsid w:val="00A20A55"/>
    <w:rsid w:val="00A21CBA"/>
    <w:rsid w:val="00A21FE6"/>
    <w:rsid w:val="00A225C8"/>
    <w:rsid w:val="00A239BA"/>
    <w:rsid w:val="00A25AFD"/>
    <w:rsid w:val="00A26444"/>
    <w:rsid w:val="00A2645A"/>
    <w:rsid w:val="00A26BA6"/>
    <w:rsid w:val="00A26F21"/>
    <w:rsid w:val="00A30543"/>
    <w:rsid w:val="00A317D8"/>
    <w:rsid w:val="00A31F2D"/>
    <w:rsid w:val="00A31F89"/>
    <w:rsid w:val="00A3221C"/>
    <w:rsid w:val="00A32622"/>
    <w:rsid w:val="00A3270A"/>
    <w:rsid w:val="00A32816"/>
    <w:rsid w:val="00A32D85"/>
    <w:rsid w:val="00A34760"/>
    <w:rsid w:val="00A34DBF"/>
    <w:rsid w:val="00A3515B"/>
    <w:rsid w:val="00A35A97"/>
    <w:rsid w:val="00A36538"/>
    <w:rsid w:val="00A36CBA"/>
    <w:rsid w:val="00A375D9"/>
    <w:rsid w:val="00A3760F"/>
    <w:rsid w:val="00A421F5"/>
    <w:rsid w:val="00A42A2C"/>
    <w:rsid w:val="00A42C58"/>
    <w:rsid w:val="00A42F9E"/>
    <w:rsid w:val="00A43362"/>
    <w:rsid w:val="00A435F9"/>
    <w:rsid w:val="00A44180"/>
    <w:rsid w:val="00A44206"/>
    <w:rsid w:val="00A45070"/>
    <w:rsid w:val="00A45F75"/>
    <w:rsid w:val="00A46622"/>
    <w:rsid w:val="00A47523"/>
    <w:rsid w:val="00A476FD"/>
    <w:rsid w:val="00A47F9A"/>
    <w:rsid w:val="00A503C7"/>
    <w:rsid w:val="00A52483"/>
    <w:rsid w:val="00A527CD"/>
    <w:rsid w:val="00A533C1"/>
    <w:rsid w:val="00A549C1"/>
    <w:rsid w:val="00A55829"/>
    <w:rsid w:val="00A56E43"/>
    <w:rsid w:val="00A60A4D"/>
    <w:rsid w:val="00A60C50"/>
    <w:rsid w:val="00A60EE6"/>
    <w:rsid w:val="00A616BD"/>
    <w:rsid w:val="00A62207"/>
    <w:rsid w:val="00A6232D"/>
    <w:rsid w:val="00A657FF"/>
    <w:rsid w:val="00A662C7"/>
    <w:rsid w:val="00A662F6"/>
    <w:rsid w:val="00A6661F"/>
    <w:rsid w:val="00A6777E"/>
    <w:rsid w:val="00A67F07"/>
    <w:rsid w:val="00A70B09"/>
    <w:rsid w:val="00A70E0C"/>
    <w:rsid w:val="00A71C41"/>
    <w:rsid w:val="00A73196"/>
    <w:rsid w:val="00A73626"/>
    <w:rsid w:val="00A7367D"/>
    <w:rsid w:val="00A74184"/>
    <w:rsid w:val="00A75FDF"/>
    <w:rsid w:val="00A7678E"/>
    <w:rsid w:val="00A77600"/>
    <w:rsid w:val="00A80A91"/>
    <w:rsid w:val="00A82270"/>
    <w:rsid w:val="00A82408"/>
    <w:rsid w:val="00A8292D"/>
    <w:rsid w:val="00A8295F"/>
    <w:rsid w:val="00A832B1"/>
    <w:rsid w:val="00A83A5F"/>
    <w:rsid w:val="00A842E1"/>
    <w:rsid w:val="00A846DE"/>
    <w:rsid w:val="00A84953"/>
    <w:rsid w:val="00A849FB"/>
    <w:rsid w:val="00A84E4C"/>
    <w:rsid w:val="00A84F30"/>
    <w:rsid w:val="00A850A4"/>
    <w:rsid w:val="00A85B30"/>
    <w:rsid w:val="00A904A7"/>
    <w:rsid w:val="00A9066C"/>
    <w:rsid w:val="00A90787"/>
    <w:rsid w:val="00A907C0"/>
    <w:rsid w:val="00A91B91"/>
    <w:rsid w:val="00A9241B"/>
    <w:rsid w:val="00A93844"/>
    <w:rsid w:val="00A93F01"/>
    <w:rsid w:val="00A9476C"/>
    <w:rsid w:val="00A950E8"/>
    <w:rsid w:val="00A95475"/>
    <w:rsid w:val="00A96B7A"/>
    <w:rsid w:val="00AA1614"/>
    <w:rsid w:val="00AA1937"/>
    <w:rsid w:val="00AA1AFF"/>
    <w:rsid w:val="00AA33D2"/>
    <w:rsid w:val="00AA39A1"/>
    <w:rsid w:val="00AA3E73"/>
    <w:rsid w:val="00AA4212"/>
    <w:rsid w:val="00AA459D"/>
    <w:rsid w:val="00AA556A"/>
    <w:rsid w:val="00AA5ADD"/>
    <w:rsid w:val="00AA6413"/>
    <w:rsid w:val="00AA6E0D"/>
    <w:rsid w:val="00AA7849"/>
    <w:rsid w:val="00AA7F48"/>
    <w:rsid w:val="00AB0D66"/>
    <w:rsid w:val="00AB0DC7"/>
    <w:rsid w:val="00AB2338"/>
    <w:rsid w:val="00AB2350"/>
    <w:rsid w:val="00AB3420"/>
    <w:rsid w:val="00AB3A79"/>
    <w:rsid w:val="00AB40DD"/>
    <w:rsid w:val="00AB41D5"/>
    <w:rsid w:val="00AB5790"/>
    <w:rsid w:val="00AB6F8A"/>
    <w:rsid w:val="00AB7CB1"/>
    <w:rsid w:val="00AB7D28"/>
    <w:rsid w:val="00AB7DF7"/>
    <w:rsid w:val="00AC06BD"/>
    <w:rsid w:val="00AC0B2B"/>
    <w:rsid w:val="00AC0BDC"/>
    <w:rsid w:val="00AC29B9"/>
    <w:rsid w:val="00AC3131"/>
    <w:rsid w:val="00AC4248"/>
    <w:rsid w:val="00AC42A6"/>
    <w:rsid w:val="00AC4FE8"/>
    <w:rsid w:val="00AC5037"/>
    <w:rsid w:val="00AC5C46"/>
    <w:rsid w:val="00AC5DE9"/>
    <w:rsid w:val="00AC6187"/>
    <w:rsid w:val="00AC6373"/>
    <w:rsid w:val="00AD0467"/>
    <w:rsid w:val="00AD058F"/>
    <w:rsid w:val="00AD1572"/>
    <w:rsid w:val="00AD1F4D"/>
    <w:rsid w:val="00AD204F"/>
    <w:rsid w:val="00AD21D8"/>
    <w:rsid w:val="00AD2D02"/>
    <w:rsid w:val="00AD32D4"/>
    <w:rsid w:val="00AD4AFD"/>
    <w:rsid w:val="00AD4C5A"/>
    <w:rsid w:val="00AD5D6B"/>
    <w:rsid w:val="00AD7AE9"/>
    <w:rsid w:val="00AD7D0D"/>
    <w:rsid w:val="00AE02D0"/>
    <w:rsid w:val="00AE05D6"/>
    <w:rsid w:val="00AE08A8"/>
    <w:rsid w:val="00AE08B3"/>
    <w:rsid w:val="00AE2574"/>
    <w:rsid w:val="00AE41C6"/>
    <w:rsid w:val="00AE4736"/>
    <w:rsid w:val="00AE5209"/>
    <w:rsid w:val="00AE552F"/>
    <w:rsid w:val="00AE561F"/>
    <w:rsid w:val="00AE57B5"/>
    <w:rsid w:val="00AE5F71"/>
    <w:rsid w:val="00AE687F"/>
    <w:rsid w:val="00AE6F6B"/>
    <w:rsid w:val="00AE7361"/>
    <w:rsid w:val="00AF06A9"/>
    <w:rsid w:val="00AF0872"/>
    <w:rsid w:val="00AF18F9"/>
    <w:rsid w:val="00AF1D43"/>
    <w:rsid w:val="00AF26F0"/>
    <w:rsid w:val="00AF3115"/>
    <w:rsid w:val="00AF3FCB"/>
    <w:rsid w:val="00AF4E33"/>
    <w:rsid w:val="00AF4F66"/>
    <w:rsid w:val="00AF6074"/>
    <w:rsid w:val="00AF62FB"/>
    <w:rsid w:val="00AF6682"/>
    <w:rsid w:val="00AF66EA"/>
    <w:rsid w:val="00AF6AF2"/>
    <w:rsid w:val="00AF782D"/>
    <w:rsid w:val="00B0028C"/>
    <w:rsid w:val="00B002F0"/>
    <w:rsid w:val="00B00A3A"/>
    <w:rsid w:val="00B00BF5"/>
    <w:rsid w:val="00B00DB9"/>
    <w:rsid w:val="00B0142A"/>
    <w:rsid w:val="00B02446"/>
    <w:rsid w:val="00B0462E"/>
    <w:rsid w:val="00B04A29"/>
    <w:rsid w:val="00B04F14"/>
    <w:rsid w:val="00B05D52"/>
    <w:rsid w:val="00B05E8B"/>
    <w:rsid w:val="00B066B7"/>
    <w:rsid w:val="00B06B84"/>
    <w:rsid w:val="00B072A4"/>
    <w:rsid w:val="00B0761F"/>
    <w:rsid w:val="00B0789D"/>
    <w:rsid w:val="00B078CF"/>
    <w:rsid w:val="00B07A78"/>
    <w:rsid w:val="00B07B8C"/>
    <w:rsid w:val="00B10BF5"/>
    <w:rsid w:val="00B11199"/>
    <w:rsid w:val="00B113C8"/>
    <w:rsid w:val="00B12153"/>
    <w:rsid w:val="00B12D2F"/>
    <w:rsid w:val="00B13DF9"/>
    <w:rsid w:val="00B140DF"/>
    <w:rsid w:val="00B1459A"/>
    <w:rsid w:val="00B15BC1"/>
    <w:rsid w:val="00B165CE"/>
    <w:rsid w:val="00B16639"/>
    <w:rsid w:val="00B16D11"/>
    <w:rsid w:val="00B172E5"/>
    <w:rsid w:val="00B17D32"/>
    <w:rsid w:val="00B17F6A"/>
    <w:rsid w:val="00B2066C"/>
    <w:rsid w:val="00B22341"/>
    <w:rsid w:val="00B2281D"/>
    <w:rsid w:val="00B22874"/>
    <w:rsid w:val="00B22AA0"/>
    <w:rsid w:val="00B22BD2"/>
    <w:rsid w:val="00B22BF0"/>
    <w:rsid w:val="00B23A55"/>
    <w:rsid w:val="00B24E2E"/>
    <w:rsid w:val="00B25E72"/>
    <w:rsid w:val="00B2650E"/>
    <w:rsid w:val="00B2654D"/>
    <w:rsid w:val="00B27100"/>
    <w:rsid w:val="00B30433"/>
    <w:rsid w:val="00B31C00"/>
    <w:rsid w:val="00B3206D"/>
    <w:rsid w:val="00B322DF"/>
    <w:rsid w:val="00B3246E"/>
    <w:rsid w:val="00B330B4"/>
    <w:rsid w:val="00B335A7"/>
    <w:rsid w:val="00B342BB"/>
    <w:rsid w:val="00B34F2E"/>
    <w:rsid w:val="00B35C16"/>
    <w:rsid w:val="00B35C37"/>
    <w:rsid w:val="00B3644D"/>
    <w:rsid w:val="00B36C0D"/>
    <w:rsid w:val="00B3718D"/>
    <w:rsid w:val="00B37311"/>
    <w:rsid w:val="00B375EB"/>
    <w:rsid w:val="00B37BAC"/>
    <w:rsid w:val="00B410FB"/>
    <w:rsid w:val="00B411BD"/>
    <w:rsid w:val="00B416B2"/>
    <w:rsid w:val="00B431F2"/>
    <w:rsid w:val="00B4328C"/>
    <w:rsid w:val="00B43500"/>
    <w:rsid w:val="00B43F0F"/>
    <w:rsid w:val="00B44B16"/>
    <w:rsid w:val="00B45447"/>
    <w:rsid w:val="00B45B64"/>
    <w:rsid w:val="00B46670"/>
    <w:rsid w:val="00B46964"/>
    <w:rsid w:val="00B46BED"/>
    <w:rsid w:val="00B46E88"/>
    <w:rsid w:val="00B50B3E"/>
    <w:rsid w:val="00B50DEB"/>
    <w:rsid w:val="00B50F67"/>
    <w:rsid w:val="00B53424"/>
    <w:rsid w:val="00B53778"/>
    <w:rsid w:val="00B53B73"/>
    <w:rsid w:val="00B54319"/>
    <w:rsid w:val="00B554F3"/>
    <w:rsid w:val="00B55D6E"/>
    <w:rsid w:val="00B6004A"/>
    <w:rsid w:val="00B6175F"/>
    <w:rsid w:val="00B62411"/>
    <w:rsid w:val="00B639EC"/>
    <w:rsid w:val="00B63CC7"/>
    <w:rsid w:val="00B643B0"/>
    <w:rsid w:val="00B6491F"/>
    <w:rsid w:val="00B64EF4"/>
    <w:rsid w:val="00B65012"/>
    <w:rsid w:val="00B6525B"/>
    <w:rsid w:val="00B656D5"/>
    <w:rsid w:val="00B65ACC"/>
    <w:rsid w:val="00B66835"/>
    <w:rsid w:val="00B66F35"/>
    <w:rsid w:val="00B670BB"/>
    <w:rsid w:val="00B67136"/>
    <w:rsid w:val="00B67ECF"/>
    <w:rsid w:val="00B712F4"/>
    <w:rsid w:val="00B72D57"/>
    <w:rsid w:val="00B72DCE"/>
    <w:rsid w:val="00B731A7"/>
    <w:rsid w:val="00B73393"/>
    <w:rsid w:val="00B739D8"/>
    <w:rsid w:val="00B7407C"/>
    <w:rsid w:val="00B744D4"/>
    <w:rsid w:val="00B74A23"/>
    <w:rsid w:val="00B75248"/>
    <w:rsid w:val="00B76C97"/>
    <w:rsid w:val="00B76D3F"/>
    <w:rsid w:val="00B7789E"/>
    <w:rsid w:val="00B809ED"/>
    <w:rsid w:val="00B80D84"/>
    <w:rsid w:val="00B814AE"/>
    <w:rsid w:val="00B824C6"/>
    <w:rsid w:val="00B827BD"/>
    <w:rsid w:val="00B8382E"/>
    <w:rsid w:val="00B856A3"/>
    <w:rsid w:val="00B857DD"/>
    <w:rsid w:val="00B85E01"/>
    <w:rsid w:val="00B85EAF"/>
    <w:rsid w:val="00B874E6"/>
    <w:rsid w:val="00B879D0"/>
    <w:rsid w:val="00B87FA8"/>
    <w:rsid w:val="00B914B2"/>
    <w:rsid w:val="00B91B90"/>
    <w:rsid w:val="00B91BCD"/>
    <w:rsid w:val="00B9299E"/>
    <w:rsid w:val="00B92BC1"/>
    <w:rsid w:val="00B92BE6"/>
    <w:rsid w:val="00B93417"/>
    <w:rsid w:val="00B93667"/>
    <w:rsid w:val="00B937FC"/>
    <w:rsid w:val="00B93B1D"/>
    <w:rsid w:val="00B94340"/>
    <w:rsid w:val="00B943BC"/>
    <w:rsid w:val="00B94C97"/>
    <w:rsid w:val="00B95B7E"/>
    <w:rsid w:val="00B97022"/>
    <w:rsid w:val="00B975EE"/>
    <w:rsid w:val="00BA0112"/>
    <w:rsid w:val="00BA0280"/>
    <w:rsid w:val="00BA2082"/>
    <w:rsid w:val="00BA20B0"/>
    <w:rsid w:val="00BA228D"/>
    <w:rsid w:val="00BA2460"/>
    <w:rsid w:val="00BA252C"/>
    <w:rsid w:val="00BA2987"/>
    <w:rsid w:val="00BA354C"/>
    <w:rsid w:val="00BA3B9F"/>
    <w:rsid w:val="00BA3FED"/>
    <w:rsid w:val="00BA5CE4"/>
    <w:rsid w:val="00BA5DBF"/>
    <w:rsid w:val="00BA709D"/>
    <w:rsid w:val="00BA7A58"/>
    <w:rsid w:val="00BB0BC5"/>
    <w:rsid w:val="00BB27C1"/>
    <w:rsid w:val="00BB2B7A"/>
    <w:rsid w:val="00BB2CAA"/>
    <w:rsid w:val="00BB2D0C"/>
    <w:rsid w:val="00BB3155"/>
    <w:rsid w:val="00BB368E"/>
    <w:rsid w:val="00BB4529"/>
    <w:rsid w:val="00BC05AA"/>
    <w:rsid w:val="00BC0AA1"/>
    <w:rsid w:val="00BC0AB0"/>
    <w:rsid w:val="00BC0C4A"/>
    <w:rsid w:val="00BC1801"/>
    <w:rsid w:val="00BC2A1E"/>
    <w:rsid w:val="00BC306E"/>
    <w:rsid w:val="00BC33F1"/>
    <w:rsid w:val="00BC3AE6"/>
    <w:rsid w:val="00BC4337"/>
    <w:rsid w:val="00BC43D2"/>
    <w:rsid w:val="00BC4622"/>
    <w:rsid w:val="00BC5072"/>
    <w:rsid w:val="00BC62AB"/>
    <w:rsid w:val="00BC6905"/>
    <w:rsid w:val="00BC6D3F"/>
    <w:rsid w:val="00BC7A52"/>
    <w:rsid w:val="00BD0086"/>
    <w:rsid w:val="00BD0343"/>
    <w:rsid w:val="00BD0B4C"/>
    <w:rsid w:val="00BD373E"/>
    <w:rsid w:val="00BD4555"/>
    <w:rsid w:val="00BD45E1"/>
    <w:rsid w:val="00BD4DEB"/>
    <w:rsid w:val="00BD4ED5"/>
    <w:rsid w:val="00BD517F"/>
    <w:rsid w:val="00BD52E5"/>
    <w:rsid w:val="00BD6406"/>
    <w:rsid w:val="00BD6B23"/>
    <w:rsid w:val="00BD6F72"/>
    <w:rsid w:val="00BD7417"/>
    <w:rsid w:val="00BD7CD9"/>
    <w:rsid w:val="00BE022B"/>
    <w:rsid w:val="00BE02BD"/>
    <w:rsid w:val="00BE0C9F"/>
    <w:rsid w:val="00BE1661"/>
    <w:rsid w:val="00BE1A4C"/>
    <w:rsid w:val="00BE209A"/>
    <w:rsid w:val="00BE2ED9"/>
    <w:rsid w:val="00BE3066"/>
    <w:rsid w:val="00BE3649"/>
    <w:rsid w:val="00BE3E4B"/>
    <w:rsid w:val="00BE4674"/>
    <w:rsid w:val="00BE512C"/>
    <w:rsid w:val="00BE5994"/>
    <w:rsid w:val="00BE5E16"/>
    <w:rsid w:val="00BE64DC"/>
    <w:rsid w:val="00BE6633"/>
    <w:rsid w:val="00BE70FC"/>
    <w:rsid w:val="00BE7BDB"/>
    <w:rsid w:val="00BF1AA5"/>
    <w:rsid w:val="00BF24D0"/>
    <w:rsid w:val="00BF2AAE"/>
    <w:rsid w:val="00BF2B2C"/>
    <w:rsid w:val="00BF412B"/>
    <w:rsid w:val="00BF41DC"/>
    <w:rsid w:val="00BF4DAB"/>
    <w:rsid w:val="00BF55AE"/>
    <w:rsid w:val="00BF5DED"/>
    <w:rsid w:val="00BF6559"/>
    <w:rsid w:val="00BF67E9"/>
    <w:rsid w:val="00BF748F"/>
    <w:rsid w:val="00C00F27"/>
    <w:rsid w:val="00C01341"/>
    <w:rsid w:val="00C01D71"/>
    <w:rsid w:val="00C049C9"/>
    <w:rsid w:val="00C04D1F"/>
    <w:rsid w:val="00C04F1A"/>
    <w:rsid w:val="00C052D9"/>
    <w:rsid w:val="00C0549D"/>
    <w:rsid w:val="00C05999"/>
    <w:rsid w:val="00C05C7A"/>
    <w:rsid w:val="00C06AF2"/>
    <w:rsid w:val="00C06B02"/>
    <w:rsid w:val="00C06DD2"/>
    <w:rsid w:val="00C06EC2"/>
    <w:rsid w:val="00C101F1"/>
    <w:rsid w:val="00C10BB0"/>
    <w:rsid w:val="00C10CD0"/>
    <w:rsid w:val="00C10E36"/>
    <w:rsid w:val="00C1190A"/>
    <w:rsid w:val="00C12B9F"/>
    <w:rsid w:val="00C13BB1"/>
    <w:rsid w:val="00C14026"/>
    <w:rsid w:val="00C14784"/>
    <w:rsid w:val="00C14810"/>
    <w:rsid w:val="00C150C8"/>
    <w:rsid w:val="00C15690"/>
    <w:rsid w:val="00C15A6B"/>
    <w:rsid w:val="00C16120"/>
    <w:rsid w:val="00C16241"/>
    <w:rsid w:val="00C16497"/>
    <w:rsid w:val="00C164D5"/>
    <w:rsid w:val="00C173EF"/>
    <w:rsid w:val="00C1744D"/>
    <w:rsid w:val="00C17A02"/>
    <w:rsid w:val="00C17D27"/>
    <w:rsid w:val="00C20194"/>
    <w:rsid w:val="00C20C1C"/>
    <w:rsid w:val="00C20F69"/>
    <w:rsid w:val="00C2427C"/>
    <w:rsid w:val="00C24702"/>
    <w:rsid w:val="00C25415"/>
    <w:rsid w:val="00C25923"/>
    <w:rsid w:val="00C259EB"/>
    <w:rsid w:val="00C259F2"/>
    <w:rsid w:val="00C264BC"/>
    <w:rsid w:val="00C277EA"/>
    <w:rsid w:val="00C305AD"/>
    <w:rsid w:val="00C30C93"/>
    <w:rsid w:val="00C318AB"/>
    <w:rsid w:val="00C32124"/>
    <w:rsid w:val="00C323C0"/>
    <w:rsid w:val="00C33387"/>
    <w:rsid w:val="00C35493"/>
    <w:rsid w:val="00C35EDB"/>
    <w:rsid w:val="00C361C3"/>
    <w:rsid w:val="00C36277"/>
    <w:rsid w:val="00C363D0"/>
    <w:rsid w:val="00C36B68"/>
    <w:rsid w:val="00C37087"/>
    <w:rsid w:val="00C37309"/>
    <w:rsid w:val="00C37DF2"/>
    <w:rsid w:val="00C419B5"/>
    <w:rsid w:val="00C4202B"/>
    <w:rsid w:val="00C42102"/>
    <w:rsid w:val="00C42A3B"/>
    <w:rsid w:val="00C42F58"/>
    <w:rsid w:val="00C4326C"/>
    <w:rsid w:val="00C435EF"/>
    <w:rsid w:val="00C44024"/>
    <w:rsid w:val="00C44065"/>
    <w:rsid w:val="00C440DF"/>
    <w:rsid w:val="00C44D53"/>
    <w:rsid w:val="00C4666B"/>
    <w:rsid w:val="00C46FDE"/>
    <w:rsid w:val="00C473CC"/>
    <w:rsid w:val="00C506C3"/>
    <w:rsid w:val="00C507AD"/>
    <w:rsid w:val="00C51496"/>
    <w:rsid w:val="00C5156D"/>
    <w:rsid w:val="00C539A7"/>
    <w:rsid w:val="00C53CD0"/>
    <w:rsid w:val="00C57B11"/>
    <w:rsid w:val="00C57F4B"/>
    <w:rsid w:val="00C6038D"/>
    <w:rsid w:val="00C61B53"/>
    <w:rsid w:val="00C624A9"/>
    <w:rsid w:val="00C62513"/>
    <w:rsid w:val="00C62A12"/>
    <w:rsid w:val="00C6449A"/>
    <w:rsid w:val="00C64B21"/>
    <w:rsid w:val="00C65284"/>
    <w:rsid w:val="00C65293"/>
    <w:rsid w:val="00C656B6"/>
    <w:rsid w:val="00C65B2A"/>
    <w:rsid w:val="00C67462"/>
    <w:rsid w:val="00C70728"/>
    <w:rsid w:val="00C70EA7"/>
    <w:rsid w:val="00C724AD"/>
    <w:rsid w:val="00C72B00"/>
    <w:rsid w:val="00C72E14"/>
    <w:rsid w:val="00C732A3"/>
    <w:rsid w:val="00C73BB4"/>
    <w:rsid w:val="00C73C64"/>
    <w:rsid w:val="00C746F0"/>
    <w:rsid w:val="00C75918"/>
    <w:rsid w:val="00C75F5E"/>
    <w:rsid w:val="00C76BB5"/>
    <w:rsid w:val="00C77486"/>
    <w:rsid w:val="00C77A64"/>
    <w:rsid w:val="00C77C43"/>
    <w:rsid w:val="00C826AD"/>
    <w:rsid w:val="00C82C56"/>
    <w:rsid w:val="00C830A1"/>
    <w:rsid w:val="00C83954"/>
    <w:rsid w:val="00C83B43"/>
    <w:rsid w:val="00C860A8"/>
    <w:rsid w:val="00C8657F"/>
    <w:rsid w:val="00C865D3"/>
    <w:rsid w:val="00C86F3A"/>
    <w:rsid w:val="00C91173"/>
    <w:rsid w:val="00C91AE8"/>
    <w:rsid w:val="00C9209E"/>
    <w:rsid w:val="00C926ED"/>
    <w:rsid w:val="00C930CC"/>
    <w:rsid w:val="00C93764"/>
    <w:rsid w:val="00C943D5"/>
    <w:rsid w:val="00C966FA"/>
    <w:rsid w:val="00C96870"/>
    <w:rsid w:val="00C96A04"/>
    <w:rsid w:val="00C96E81"/>
    <w:rsid w:val="00C96ED0"/>
    <w:rsid w:val="00CA0348"/>
    <w:rsid w:val="00CA08FC"/>
    <w:rsid w:val="00CA117B"/>
    <w:rsid w:val="00CA14C1"/>
    <w:rsid w:val="00CA18C3"/>
    <w:rsid w:val="00CA2ADC"/>
    <w:rsid w:val="00CA2AF4"/>
    <w:rsid w:val="00CA2D3C"/>
    <w:rsid w:val="00CA2E59"/>
    <w:rsid w:val="00CA3F46"/>
    <w:rsid w:val="00CA4267"/>
    <w:rsid w:val="00CA4B9A"/>
    <w:rsid w:val="00CA52CC"/>
    <w:rsid w:val="00CA56C3"/>
    <w:rsid w:val="00CA5B7E"/>
    <w:rsid w:val="00CA609E"/>
    <w:rsid w:val="00CA63DC"/>
    <w:rsid w:val="00CA695D"/>
    <w:rsid w:val="00CA6B51"/>
    <w:rsid w:val="00CA6E2C"/>
    <w:rsid w:val="00CA6EC1"/>
    <w:rsid w:val="00CA744C"/>
    <w:rsid w:val="00CB0072"/>
    <w:rsid w:val="00CB00B3"/>
    <w:rsid w:val="00CB0103"/>
    <w:rsid w:val="00CB07FA"/>
    <w:rsid w:val="00CB0834"/>
    <w:rsid w:val="00CB0A9D"/>
    <w:rsid w:val="00CB0DF3"/>
    <w:rsid w:val="00CB0F39"/>
    <w:rsid w:val="00CB1122"/>
    <w:rsid w:val="00CB1182"/>
    <w:rsid w:val="00CB11B6"/>
    <w:rsid w:val="00CB16E4"/>
    <w:rsid w:val="00CB20B0"/>
    <w:rsid w:val="00CB2CC2"/>
    <w:rsid w:val="00CB390E"/>
    <w:rsid w:val="00CB47A7"/>
    <w:rsid w:val="00CB630A"/>
    <w:rsid w:val="00CB7F4B"/>
    <w:rsid w:val="00CC009A"/>
    <w:rsid w:val="00CC0892"/>
    <w:rsid w:val="00CC1AB0"/>
    <w:rsid w:val="00CC2D85"/>
    <w:rsid w:val="00CC3159"/>
    <w:rsid w:val="00CC4BC5"/>
    <w:rsid w:val="00CC5394"/>
    <w:rsid w:val="00CC5499"/>
    <w:rsid w:val="00CC54A3"/>
    <w:rsid w:val="00CC5922"/>
    <w:rsid w:val="00CC7688"/>
    <w:rsid w:val="00CC79ED"/>
    <w:rsid w:val="00CD0B8D"/>
    <w:rsid w:val="00CD0EE1"/>
    <w:rsid w:val="00CD17E6"/>
    <w:rsid w:val="00CD1BCF"/>
    <w:rsid w:val="00CD1DF3"/>
    <w:rsid w:val="00CD2780"/>
    <w:rsid w:val="00CD288D"/>
    <w:rsid w:val="00CD3D42"/>
    <w:rsid w:val="00CD3EA2"/>
    <w:rsid w:val="00CD46CB"/>
    <w:rsid w:val="00CD5021"/>
    <w:rsid w:val="00CD5536"/>
    <w:rsid w:val="00CD5686"/>
    <w:rsid w:val="00CD5D0F"/>
    <w:rsid w:val="00CD646D"/>
    <w:rsid w:val="00CD6483"/>
    <w:rsid w:val="00CD677A"/>
    <w:rsid w:val="00CD700D"/>
    <w:rsid w:val="00CE016C"/>
    <w:rsid w:val="00CE0567"/>
    <w:rsid w:val="00CE13A0"/>
    <w:rsid w:val="00CE16F3"/>
    <w:rsid w:val="00CE2BF6"/>
    <w:rsid w:val="00CE3184"/>
    <w:rsid w:val="00CE66B3"/>
    <w:rsid w:val="00CE6EF2"/>
    <w:rsid w:val="00CE7253"/>
    <w:rsid w:val="00CE7D01"/>
    <w:rsid w:val="00CE7F8A"/>
    <w:rsid w:val="00CF08F7"/>
    <w:rsid w:val="00CF0B2E"/>
    <w:rsid w:val="00CF313B"/>
    <w:rsid w:val="00CF3BC5"/>
    <w:rsid w:val="00CF47BA"/>
    <w:rsid w:val="00CF49EB"/>
    <w:rsid w:val="00CF5667"/>
    <w:rsid w:val="00CF6282"/>
    <w:rsid w:val="00CF67BC"/>
    <w:rsid w:val="00CF757B"/>
    <w:rsid w:val="00CF7AD3"/>
    <w:rsid w:val="00CF7F84"/>
    <w:rsid w:val="00D00764"/>
    <w:rsid w:val="00D00E41"/>
    <w:rsid w:val="00D0276A"/>
    <w:rsid w:val="00D02836"/>
    <w:rsid w:val="00D02EC6"/>
    <w:rsid w:val="00D0373D"/>
    <w:rsid w:val="00D03783"/>
    <w:rsid w:val="00D03B31"/>
    <w:rsid w:val="00D0509B"/>
    <w:rsid w:val="00D05CED"/>
    <w:rsid w:val="00D06D07"/>
    <w:rsid w:val="00D07668"/>
    <w:rsid w:val="00D10DA7"/>
    <w:rsid w:val="00D112CC"/>
    <w:rsid w:val="00D11363"/>
    <w:rsid w:val="00D114B3"/>
    <w:rsid w:val="00D12768"/>
    <w:rsid w:val="00D12965"/>
    <w:rsid w:val="00D129A9"/>
    <w:rsid w:val="00D1384D"/>
    <w:rsid w:val="00D138DA"/>
    <w:rsid w:val="00D13E53"/>
    <w:rsid w:val="00D14256"/>
    <w:rsid w:val="00D14712"/>
    <w:rsid w:val="00D14A6A"/>
    <w:rsid w:val="00D14FAC"/>
    <w:rsid w:val="00D15D74"/>
    <w:rsid w:val="00D1658C"/>
    <w:rsid w:val="00D220FF"/>
    <w:rsid w:val="00D22327"/>
    <w:rsid w:val="00D237D7"/>
    <w:rsid w:val="00D24017"/>
    <w:rsid w:val="00D262C6"/>
    <w:rsid w:val="00D2632E"/>
    <w:rsid w:val="00D266F2"/>
    <w:rsid w:val="00D27222"/>
    <w:rsid w:val="00D3167A"/>
    <w:rsid w:val="00D31FBE"/>
    <w:rsid w:val="00D32441"/>
    <w:rsid w:val="00D32A1B"/>
    <w:rsid w:val="00D32EEE"/>
    <w:rsid w:val="00D3658D"/>
    <w:rsid w:val="00D36874"/>
    <w:rsid w:val="00D36A9B"/>
    <w:rsid w:val="00D37A9C"/>
    <w:rsid w:val="00D400FC"/>
    <w:rsid w:val="00D404BF"/>
    <w:rsid w:val="00D405E3"/>
    <w:rsid w:val="00D40CF5"/>
    <w:rsid w:val="00D40CFE"/>
    <w:rsid w:val="00D41BBE"/>
    <w:rsid w:val="00D452A7"/>
    <w:rsid w:val="00D45B3B"/>
    <w:rsid w:val="00D45B62"/>
    <w:rsid w:val="00D4645B"/>
    <w:rsid w:val="00D4658C"/>
    <w:rsid w:val="00D46C21"/>
    <w:rsid w:val="00D46ECD"/>
    <w:rsid w:val="00D501F7"/>
    <w:rsid w:val="00D5149B"/>
    <w:rsid w:val="00D51B16"/>
    <w:rsid w:val="00D520B6"/>
    <w:rsid w:val="00D52301"/>
    <w:rsid w:val="00D52D20"/>
    <w:rsid w:val="00D5472B"/>
    <w:rsid w:val="00D54C2F"/>
    <w:rsid w:val="00D55128"/>
    <w:rsid w:val="00D5622E"/>
    <w:rsid w:val="00D56DFE"/>
    <w:rsid w:val="00D5718B"/>
    <w:rsid w:val="00D57D4C"/>
    <w:rsid w:val="00D60375"/>
    <w:rsid w:val="00D603DB"/>
    <w:rsid w:val="00D60E16"/>
    <w:rsid w:val="00D60F9E"/>
    <w:rsid w:val="00D615C7"/>
    <w:rsid w:val="00D61814"/>
    <w:rsid w:val="00D61C4E"/>
    <w:rsid w:val="00D634EA"/>
    <w:rsid w:val="00D63569"/>
    <w:rsid w:val="00D6375E"/>
    <w:rsid w:val="00D63A29"/>
    <w:rsid w:val="00D66DCF"/>
    <w:rsid w:val="00D70397"/>
    <w:rsid w:val="00D708CE"/>
    <w:rsid w:val="00D7133E"/>
    <w:rsid w:val="00D71425"/>
    <w:rsid w:val="00D71AF4"/>
    <w:rsid w:val="00D730FF"/>
    <w:rsid w:val="00D73BD9"/>
    <w:rsid w:val="00D73C41"/>
    <w:rsid w:val="00D73ECC"/>
    <w:rsid w:val="00D74A91"/>
    <w:rsid w:val="00D75572"/>
    <w:rsid w:val="00D75A85"/>
    <w:rsid w:val="00D768A4"/>
    <w:rsid w:val="00D77BE6"/>
    <w:rsid w:val="00D77C9B"/>
    <w:rsid w:val="00D807C4"/>
    <w:rsid w:val="00D82123"/>
    <w:rsid w:val="00D83765"/>
    <w:rsid w:val="00D83DAB"/>
    <w:rsid w:val="00D84C89"/>
    <w:rsid w:val="00D85806"/>
    <w:rsid w:val="00D85D83"/>
    <w:rsid w:val="00D85E5B"/>
    <w:rsid w:val="00D85EA6"/>
    <w:rsid w:val="00D86F18"/>
    <w:rsid w:val="00D87380"/>
    <w:rsid w:val="00D90A12"/>
    <w:rsid w:val="00D9197C"/>
    <w:rsid w:val="00D93183"/>
    <w:rsid w:val="00D93F58"/>
    <w:rsid w:val="00D94B5E"/>
    <w:rsid w:val="00D950CA"/>
    <w:rsid w:val="00D9523C"/>
    <w:rsid w:val="00D9650C"/>
    <w:rsid w:val="00D965FB"/>
    <w:rsid w:val="00D978B8"/>
    <w:rsid w:val="00D97CE2"/>
    <w:rsid w:val="00D97E11"/>
    <w:rsid w:val="00DA0FD9"/>
    <w:rsid w:val="00DA10A4"/>
    <w:rsid w:val="00DA10A9"/>
    <w:rsid w:val="00DA1AA9"/>
    <w:rsid w:val="00DA25A9"/>
    <w:rsid w:val="00DA275D"/>
    <w:rsid w:val="00DA3695"/>
    <w:rsid w:val="00DA3E12"/>
    <w:rsid w:val="00DA499B"/>
    <w:rsid w:val="00DA6B74"/>
    <w:rsid w:val="00DB0C27"/>
    <w:rsid w:val="00DB10D4"/>
    <w:rsid w:val="00DB1534"/>
    <w:rsid w:val="00DB15F0"/>
    <w:rsid w:val="00DB1CE4"/>
    <w:rsid w:val="00DB3A2C"/>
    <w:rsid w:val="00DB3AD2"/>
    <w:rsid w:val="00DB3C87"/>
    <w:rsid w:val="00DB3DA9"/>
    <w:rsid w:val="00DB4348"/>
    <w:rsid w:val="00DB51CB"/>
    <w:rsid w:val="00DB58A9"/>
    <w:rsid w:val="00DB6571"/>
    <w:rsid w:val="00DB6B95"/>
    <w:rsid w:val="00DB7034"/>
    <w:rsid w:val="00DB755D"/>
    <w:rsid w:val="00DB7B7B"/>
    <w:rsid w:val="00DB7FF8"/>
    <w:rsid w:val="00DC01F0"/>
    <w:rsid w:val="00DC0742"/>
    <w:rsid w:val="00DC0A07"/>
    <w:rsid w:val="00DC1757"/>
    <w:rsid w:val="00DC23AE"/>
    <w:rsid w:val="00DC2EBB"/>
    <w:rsid w:val="00DC3310"/>
    <w:rsid w:val="00DC3EA0"/>
    <w:rsid w:val="00DC41AC"/>
    <w:rsid w:val="00DC4A5B"/>
    <w:rsid w:val="00DC4D9E"/>
    <w:rsid w:val="00DC521D"/>
    <w:rsid w:val="00DC56B0"/>
    <w:rsid w:val="00DC5CB5"/>
    <w:rsid w:val="00DC7239"/>
    <w:rsid w:val="00DC79D1"/>
    <w:rsid w:val="00DC7AF3"/>
    <w:rsid w:val="00DD0ABA"/>
    <w:rsid w:val="00DD1D29"/>
    <w:rsid w:val="00DD25A8"/>
    <w:rsid w:val="00DD3EBB"/>
    <w:rsid w:val="00DD5803"/>
    <w:rsid w:val="00DD621D"/>
    <w:rsid w:val="00DD772A"/>
    <w:rsid w:val="00DD77CC"/>
    <w:rsid w:val="00DE1017"/>
    <w:rsid w:val="00DE15DB"/>
    <w:rsid w:val="00DE1649"/>
    <w:rsid w:val="00DE2784"/>
    <w:rsid w:val="00DE2B7D"/>
    <w:rsid w:val="00DE3035"/>
    <w:rsid w:val="00DE3683"/>
    <w:rsid w:val="00DE4410"/>
    <w:rsid w:val="00DE5DC8"/>
    <w:rsid w:val="00DE71E7"/>
    <w:rsid w:val="00DE7A22"/>
    <w:rsid w:val="00DE7C66"/>
    <w:rsid w:val="00DF226D"/>
    <w:rsid w:val="00DF25A2"/>
    <w:rsid w:val="00DF2894"/>
    <w:rsid w:val="00DF3DA3"/>
    <w:rsid w:val="00DF517E"/>
    <w:rsid w:val="00DF65CC"/>
    <w:rsid w:val="00DF6615"/>
    <w:rsid w:val="00DF6893"/>
    <w:rsid w:val="00DF6990"/>
    <w:rsid w:val="00DF6D77"/>
    <w:rsid w:val="00DF6F5D"/>
    <w:rsid w:val="00DF71E9"/>
    <w:rsid w:val="00E004DE"/>
    <w:rsid w:val="00E00F9A"/>
    <w:rsid w:val="00E01C01"/>
    <w:rsid w:val="00E02D0C"/>
    <w:rsid w:val="00E04858"/>
    <w:rsid w:val="00E04FD0"/>
    <w:rsid w:val="00E0503E"/>
    <w:rsid w:val="00E05272"/>
    <w:rsid w:val="00E05AB6"/>
    <w:rsid w:val="00E06433"/>
    <w:rsid w:val="00E06974"/>
    <w:rsid w:val="00E06D11"/>
    <w:rsid w:val="00E06F6C"/>
    <w:rsid w:val="00E07456"/>
    <w:rsid w:val="00E077DD"/>
    <w:rsid w:val="00E07E0F"/>
    <w:rsid w:val="00E10212"/>
    <w:rsid w:val="00E115F5"/>
    <w:rsid w:val="00E119BC"/>
    <w:rsid w:val="00E13C14"/>
    <w:rsid w:val="00E1448B"/>
    <w:rsid w:val="00E149CB"/>
    <w:rsid w:val="00E14CD0"/>
    <w:rsid w:val="00E154AB"/>
    <w:rsid w:val="00E17436"/>
    <w:rsid w:val="00E17AC2"/>
    <w:rsid w:val="00E2045E"/>
    <w:rsid w:val="00E20AEA"/>
    <w:rsid w:val="00E20FCA"/>
    <w:rsid w:val="00E228FB"/>
    <w:rsid w:val="00E23969"/>
    <w:rsid w:val="00E2492E"/>
    <w:rsid w:val="00E264A7"/>
    <w:rsid w:val="00E317EB"/>
    <w:rsid w:val="00E320E7"/>
    <w:rsid w:val="00E32DB7"/>
    <w:rsid w:val="00E333B1"/>
    <w:rsid w:val="00E333DE"/>
    <w:rsid w:val="00E3379E"/>
    <w:rsid w:val="00E33CE9"/>
    <w:rsid w:val="00E342DC"/>
    <w:rsid w:val="00E3435C"/>
    <w:rsid w:val="00E346A7"/>
    <w:rsid w:val="00E349C4"/>
    <w:rsid w:val="00E36107"/>
    <w:rsid w:val="00E36357"/>
    <w:rsid w:val="00E37277"/>
    <w:rsid w:val="00E37814"/>
    <w:rsid w:val="00E37A91"/>
    <w:rsid w:val="00E405E7"/>
    <w:rsid w:val="00E407CD"/>
    <w:rsid w:val="00E43389"/>
    <w:rsid w:val="00E43B3A"/>
    <w:rsid w:val="00E43B49"/>
    <w:rsid w:val="00E442A1"/>
    <w:rsid w:val="00E448AD"/>
    <w:rsid w:val="00E4588E"/>
    <w:rsid w:val="00E458EC"/>
    <w:rsid w:val="00E45BAA"/>
    <w:rsid w:val="00E45FAD"/>
    <w:rsid w:val="00E46220"/>
    <w:rsid w:val="00E4727D"/>
    <w:rsid w:val="00E474A0"/>
    <w:rsid w:val="00E475F4"/>
    <w:rsid w:val="00E476B3"/>
    <w:rsid w:val="00E50302"/>
    <w:rsid w:val="00E508A8"/>
    <w:rsid w:val="00E50D1A"/>
    <w:rsid w:val="00E51245"/>
    <w:rsid w:val="00E51370"/>
    <w:rsid w:val="00E513E2"/>
    <w:rsid w:val="00E51975"/>
    <w:rsid w:val="00E5198C"/>
    <w:rsid w:val="00E52423"/>
    <w:rsid w:val="00E53C66"/>
    <w:rsid w:val="00E53CD4"/>
    <w:rsid w:val="00E553C7"/>
    <w:rsid w:val="00E559F9"/>
    <w:rsid w:val="00E55AC9"/>
    <w:rsid w:val="00E565B7"/>
    <w:rsid w:val="00E56B7E"/>
    <w:rsid w:val="00E57212"/>
    <w:rsid w:val="00E5748F"/>
    <w:rsid w:val="00E57B87"/>
    <w:rsid w:val="00E60201"/>
    <w:rsid w:val="00E602F5"/>
    <w:rsid w:val="00E61088"/>
    <w:rsid w:val="00E6160F"/>
    <w:rsid w:val="00E61B21"/>
    <w:rsid w:val="00E627A6"/>
    <w:rsid w:val="00E62B5D"/>
    <w:rsid w:val="00E66046"/>
    <w:rsid w:val="00E66226"/>
    <w:rsid w:val="00E66AED"/>
    <w:rsid w:val="00E70471"/>
    <w:rsid w:val="00E70F83"/>
    <w:rsid w:val="00E73473"/>
    <w:rsid w:val="00E73BAD"/>
    <w:rsid w:val="00E7415A"/>
    <w:rsid w:val="00E74367"/>
    <w:rsid w:val="00E74714"/>
    <w:rsid w:val="00E75364"/>
    <w:rsid w:val="00E76242"/>
    <w:rsid w:val="00E762E3"/>
    <w:rsid w:val="00E77196"/>
    <w:rsid w:val="00E7732B"/>
    <w:rsid w:val="00E807F2"/>
    <w:rsid w:val="00E810B6"/>
    <w:rsid w:val="00E81377"/>
    <w:rsid w:val="00E81E96"/>
    <w:rsid w:val="00E820AA"/>
    <w:rsid w:val="00E8283A"/>
    <w:rsid w:val="00E82C21"/>
    <w:rsid w:val="00E83052"/>
    <w:rsid w:val="00E83257"/>
    <w:rsid w:val="00E835C5"/>
    <w:rsid w:val="00E83B8E"/>
    <w:rsid w:val="00E83EC0"/>
    <w:rsid w:val="00E83ECC"/>
    <w:rsid w:val="00E84C17"/>
    <w:rsid w:val="00E859E4"/>
    <w:rsid w:val="00E85B19"/>
    <w:rsid w:val="00E85F5D"/>
    <w:rsid w:val="00E8601E"/>
    <w:rsid w:val="00E860F3"/>
    <w:rsid w:val="00E87A98"/>
    <w:rsid w:val="00E87C90"/>
    <w:rsid w:val="00E905F7"/>
    <w:rsid w:val="00E90A8A"/>
    <w:rsid w:val="00E922B3"/>
    <w:rsid w:val="00E92800"/>
    <w:rsid w:val="00E92F42"/>
    <w:rsid w:val="00E93077"/>
    <w:rsid w:val="00E93B7D"/>
    <w:rsid w:val="00E940C3"/>
    <w:rsid w:val="00E9447A"/>
    <w:rsid w:val="00E958B7"/>
    <w:rsid w:val="00E95D54"/>
    <w:rsid w:val="00EA03A0"/>
    <w:rsid w:val="00EA0CF4"/>
    <w:rsid w:val="00EA1A38"/>
    <w:rsid w:val="00EA1BB5"/>
    <w:rsid w:val="00EA1D79"/>
    <w:rsid w:val="00EA31E6"/>
    <w:rsid w:val="00EA3406"/>
    <w:rsid w:val="00EA372D"/>
    <w:rsid w:val="00EA384A"/>
    <w:rsid w:val="00EA3E37"/>
    <w:rsid w:val="00EA5B9B"/>
    <w:rsid w:val="00EA61E6"/>
    <w:rsid w:val="00EA698C"/>
    <w:rsid w:val="00EA7A2C"/>
    <w:rsid w:val="00EB176E"/>
    <w:rsid w:val="00EB26A8"/>
    <w:rsid w:val="00EB2D82"/>
    <w:rsid w:val="00EB338E"/>
    <w:rsid w:val="00EB3887"/>
    <w:rsid w:val="00EB3ED1"/>
    <w:rsid w:val="00EB4DCD"/>
    <w:rsid w:val="00EB4EE3"/>
    <w:rsid w:val="00EB56F8"/>
    <w:rsid w:val="00EB6F62"/>
    <w:rsid w:val="00EB7156"/>
    <w:rsid w:val="00EB7EB2"/>
    <w:rsid w:val="00EC05A6"/>
    <w:rsid w:val="00EC1108"/>
    <w:rsid w:val="00EC13E6"/>
    <w:rsid w:val="00EC1F8D"/>
    <w:rsid w:val="00EC2B4F"/>
    <w:rsid w:val="00EC3694"/>
    <w:rsid w:val="00EC3B1A"/>
    <w:rsid w:val="00EC4548"/>
    <w:rsid w:val="00EC532D"/>
    <w:rsid w:val="00EC5C30"/>
    <w:rsid w:val="00EC7140"/>
    <w:rsid w:val="00EC721E"/>
    <w:rsid w:val="00EC734A"/>
    <w:rsid w:val="00EC73A5"/>
    <w:rsid w:val="00EC7E04"/>
    <w:rsid w:val="00ED0E9D"/>
    <w:rsid w:val="00ED1A37"/>
    <w:rsid w:val="00ED2819"/>
    <w:rsid w:val="00ED38FF"/>
    <w:rsid w:val="00ED4580"/>
    <w:rsid w:val="00ED58F8"/>
    <w:rsid w:val="00ED6843"/>
    <w:rsid w:val="00ED68A6"/>
    <w:rsid w:val="00ED6D71"/>
    <w:rsid w:val="00ED7380"/>
    <w:rsid w:val="00ED73D9"/>
    <w:rsid w:val="00EE0085"/>
    <w:rsid w:val="00EE0526"/>
    <w:rsid w:val="00EE05ED"/>
    <w:rsid w:val="00EE1B32"/>
    <w:rsid w:val="00EE2E85"/>
    <w:rsid w:val="00EE2ECE"/>
    <w:rsid w:val="00EE398B"/>
    <w:rsid w:val="00EE399B"/>
    <w:rsid w:val="00EE3A1B"/>
    <w:rsid w:val="00EE3ECE"/>
    <w:rsid w:val="00EE4FBD"/>
    <w:rsid w:val="00EE4FDB"/>
    <w:rsid w:val="00EE58B4"/>
    <w:rsid w:val="00EE66A6"/>
    <w:rsid w:val="00EE6769"/>
    <w:rsid w:val="00EE70D0"/>
    <w:rsid w:val="00EE7BDF"/>
    <w:rsid w:val="00EF0529"/>
    <w:rsid w:val="00EF082B"/>
    <w:rsid w:val="00EF14AC"/>
    <w:rsid w:val="00EF1945"/>
    <w:rsid w:val="00EF212D"/>
    <w:rsid w:val="00EF2316"/>
    <w:rsid w:val="00EF314F"/>
    <w:rsid w:val="00EF33C5"/>
    <w:rsid w:val="00EF3414"/>
    <w:rsid w:val="00EF3C03"/>
    <w:rsid w:val="00EF3D8D"/>
    <w:rsid w:val="00EF424D"/>
    <w:rsid w:val="00EF4B06"/>
    <w:rsid w:val="00EF4B95"/>
    <w:rsid w:val="00EF5ECA"/>
    <w:rsid w:val="00EF647E"/>
    <w:rsid w:val="00EF7161"/>
    <w:rsid w:val="00EF755B"/>
    <w:rsid w:val="00F003AB"/>
    <w:rsid w:val="00F00F24"/>
    <w:rsid w:val="00F011E8"/>
    <w:rsid w:val="00F01634"/>
    <w:rsid w:val="00F021A8"/>
    <w:rsid w:val="00F030CA"/>
    <w:rsid w:val="00F0338A"/>
    <w:rsid w:val="00F03579"/>
    <w:rsid w:val="00F0357F"/>
    <w:rsid w:val="00F03F04"/>
    <w:rsid w:val="00F0479F"/>
    <w:rsid w:val="00F04C09"/>
    <w:rsid w:val="00F05038"/>
    <w:rsid w:val="00F06963"/>
    <w:rsid w:val="00F06E3A"/>
    <w:rsid w:val="00F0798B"/>
    <w:rsid w:val="00F07F89"/>
    <w:rsid w:val="00F10A18"/>
    <w:rsid w:val="00F11197"/>
    <w:rsid w:val="00F11569"/>
    <w:rsid w:val="00F116A1"/>
    <w:rsid w:val="00F11E50"/>
    <w:rsid w:val="00F125E5"/>
    <w:rsid w:val="00F12ABA"/>
    <w:rsid w:val="00F12AD7"/>
    <w:rsid w:val="00F1314A"/>
    <w:rsid w:val="00F145F2"/>
    <w:rsid w:val="00F15B92"/>
    <w:rsid w:val="00F17472"/>
    <w:rsid w:val="00F17617"/>
    <w:rsid w:val="00F21552"/>
    <w:rsid w:val="00F21611"/>
    <w:rsid w:val="00F218D2"/>
    <w:rsid w:val="00F21E2D"/>
    <w:rsid w:val="00F2212D"/>
    <w:rsid w:val="00F221F8"/>
    <w:rsid w:val="00F2229A"/>
    <w:rsid w:val="00F223CB"/>
    <w:rsid w:val="00F22769"/>
    <w:rsid w:val="00F22A2D"/>
    <w:rsid w:val="00F22A5B"/>
    <w:rsid w:val="00F23793"/>
    <w:rsid w:val="00F23855"/>
    <w:rsid w:val="00F2448D"/>
    <w:rsid w:val="00F2568F"/>
    <w:rsid w:val="00F25AB8"/>
    <w:rsid w:val="00F25D9A"/>
    <w:rsid w:val="00F26396"/>
    <w:rsid w:val="00F26D9E"/>
    <w:rsid w:val="00F27AA6"/>
    <w:rsid w:val="00F27DD5"/>
    <w:rsid w:val="00F30D21"/>
    <w:rsid w:val="00F3211F"/>
    <w:rsid w:val="00F3261D"/>
    <w:rsid w:val="00F336C9"/>
    <w:rsid w:val="00F33F29"/>
    <w:rsid w:val="00F34342"/>
    <w:rsid w:val="00F34720"/>
    <w:rsid w:val="00F352DA"/>
    <w:rsid w:val="00F36B7D"/>
    <w:rsid w:val="00F37123"/>
    <w:rsid w:val="00F37419"/>
    <w:rsid w:val="00F408DF"/>
    <w:rsid w:val="00F418F6"/>
    <w:rsid w:val="00F42A46"/>
    <w:rsid w:val="00F42AC6"/>
    <w:rsid w:val="00F44501"/>
    <w:rsid w:val="00F447E0"/>
    <w:rsid w:val="00F44D3D"/>
    <w:rsid w:val="00F44DB9"/>
    <w:rsid w:val="00F45582"/>
    <w:rsid w:val="00F45CE9"/>
    <w:rsid w:val="00F4670B"/>
    <w:rsid w:val="00F46718"/>
    <w:rsid w:val="00F47124"/>
    <w:rsid w:val="00F50531"/>
    <w:rsid w:val="00F51A12"/>
    <w:rsid w:val="00F51C0B"/>
    <w:rsid w:val="00F52338"/>
    <w:rsid w:val="00F5248D"/>
    <w:rsid w:val="00F52561"/>
    <w:rsid w:val="00F536A0"/>
    <w:rsid w:val="00F539E9"/>
    <w:rsid w:val="00F53BDF"/>
    <w:rsid w:val="00F540FA"/>
    <w:rsid w:val="00F54B5C"/>
    <w:rsid w:val="00F5616E"/>
    <w:rsid w:val="00F57559"/>
    <w:rsid w:val="00F57A64"/>
    <w:rsid w:val="00F6301D"/>
    <w:rsid w:val="00F63627"/>
    <w:rsid w:val="00F636BD"/>
    <w:rsid w:val="00F63D28"/>
    <w:rsid w:val="00F63F5E"/>
    <w:rsid w:val="00F64635"/>
    <w:rsid w:val="00F65843"/>
    <w:rsid w:val="00F67CEA"/>
    <w:rsid w:val="00F72ACF"/>
    <w:rsid w:val="00F72D94"/>
    <w:rsid w:val="00F73622"/>
    <w:rsid w:val="00F73A5D"/>
    <w:rsid w:val="00F73BCB"/>
    <w:rsid w:val="00F73FD8"/>
    <w:rsid w:val="00F74290"/>
    <w:rsid w:val="00F746F2"/>
    <w:rsid w:val="00F74DD3"/>
    <w:rsid w:val="00F7567E"/>
    <w:rsid w:val="00F75688"/>
    <w:rsid w:val="00F75F2D"/>
    <w:rsid w:val="00F76D0C"/>
    <w:rsid w:val="00F76E4B"/>
    <w:rsid w:val="00F771E3"/>
    <w:rsid w:val="00F77202"/>
    <w:rsid w:val="00F77F57"/>
    <w:rsid w:val="00F800AE"/>
    <w:rsid w:val="00F803C3"/>
    <w:rsid w:val="00F804A5"/>
    <w:rsid w:val="00F80EF5"/>
    <w:rsid w:val="00F81056"/>
    <w:rsid w:val="00F81456"/>
    <w:rsid w:val="00F81A0B"/>
    <w:rsid w:val="00F81B44"/>
    <w:rsid w:val="00F82FF3"/>
    <w:rsid w:val="00F8310C"/>
    <w:rsid w:val="00F834CE"/>
    <w:rsid w:val="00F838CD"/>
    <w:rsid w:val="00F83D56"/>
    <w:rsid w:val="00F85C49"/>
    <w:rsid w:val="00F8665D"/>
    <w:rsid w:val="00F86D2E"/>
    <w:rsid w:val="00F87A6C"/>
    <w:rsid w:val="00F87B0F"/>
    <w:rsid w:val="00F90113"/>
    <w:rsid w:val="00F90875"/>
    <w:rsid w:val="00F918EB"/>
    <w:rsid w:val="00F91D6A"/>
    <w:rsid w:val="00F92B56"/>
    <w:rsid w:val="00F93D91"/>
    <w:rsid w:val="00F93FD1"/>
    <w:rsid w:val="00F949F3"/>
    <w:rsid w:val="00F94E63"/>
    <w:rsid w:val="00F96342"/>
    <w:rsid w:val="00F963E8"/>
    <w:rsid w:val="00F97111"/>
    <w:rsid w:val="00F97DED"/>
    <w:rsid w:val="00FA0216"/>
    <w:rsid w:val="00FA075E"/>
    <w:rsid w:val="00FA281F"/>
    <w:rsid w:val="00FA3607"/>
    <w:rsid w:val="00FA38DC"/>
    <w:rsid w:val="00FA3F9B"/>
    <w:rsid w:val="00FA3FB6"/>
    <w:rsid w:val="00FA49DC"/>
    <w:rsid w:val="00FA53D3"/>
    <w:rsid w:val="00FA570D"/>
    <w:rsid w:val="00FA5D30"/>
    <w:rsid w:val="00FA6423"/>
    <w:rsid w:val="00FA6478"/>
    <w:rsid w:val="00FA6483"/>
    <w:rsid w:val="00FA6A60"/>
    <w:rsid w:val="00FA7BC9"/>
    <w:rsid w:val="00FB0B34"/>
    <w:rsid w:val="00FB0C86"/>
    <w:rsid w:val="00FB2730"/>
    <w:rsid w:val="00FB30DE"/>
    <w:rsid w:val="00FB4802"/>
    <w:rsid w:val="00FB4A60"/>
    <w:rsid w:val="00FB4DF7"/>
    <w:rsid w:val="00FB5164"/>
    <w:rsid w:val="00FB5482"/>
    <w:rsid w:val="00FB5CDA"/>
    <w:rsid w:val="00FB6793"/>
    <w:rsid w:val="00FB693E"/>
    <w:rsid w:val="00FB6AC1"/>
    <w:rsid w:val="00FC018E"/>
    <w:rsid w:val="00FC2701"/>
    <w:rsid w:val="00FC2E50"/>
    <w:rsid w:val="00FC3248"/>
    <w:rsid w:val="00FC4083"/>
    <w:rsid w:val="00FC50A0"/>
    <w:rsid w:val="00FC696E"/>
    <w:rsid w:val="00FC7D32"/>
    <w:rsid w:val="00FC7EA1"/>
    <w:rsid w:val="00FD0BC5"/>
    <w:rsid w:val="00FD0C2B"/>
    <w:rsid w:val="00FD0C63"/>
    <w:rsid w:val="00FD1E01"/>
    <w:rsid w:val="00FD263C"/>
    <w:rsid w:val="00FD32CD"/>
    <w:rsid w:val="00FD333A"/>
    <w:rsid w:val="00FD380C"/>
    <w:rsid w:val="00FD518E"/>
    <w:rsid w:val="00FD53FE"/>
    <w:rsid w:val="00FD5AEF"/>
    <w:rsid w:val="00FD6E1C"/>
    <w:rsid w:val="00FE05F0"/>
    <w:rsid w:val="00FE06A7"/>
    <w:rsid w:val="00FE0EA9"/>
    <w:rsid w:val="00FE1374"/>
    <w:rsid w:val="00FE13C5"/>
    <w:rsid w:val="00FE1AE7"/>
    <w:rsid w:val="00FE270B"/>
    <w:rsid w:val="00FE29B7"/>
    <w:rsid w:val="00FE3077"/>
    <w:rsid w:val="00FE350E"/>
    <w:rsid w:val="00FE3EFF"/>
    <w:rsid w:val="00FE3F53"/>
    <w:rsid w:val="00FE453B"/>
    <w:rsid w:val="00FE45A7"/>
    <w:rsid w:val="00FE4F31"/>
    <w:rsid w:val="00FE5E4D"/>
    <w:rsid w:val="00FE6062"/>
    <w:rsid w:val="00FE61DA"/>
    <w:rsid w:val="00FE722E"/>
    <w:rsid w:val="00FF00AD"/>
    <w:rsid w:val="00FF0AAC"/>
    <w:rsid w:val="00FF1591"/>
    <w:rsid w:val="00FF2645"/>
    <w:rsid w:val="00FF26D9"/>
    <w:rsid w:val="00FF2A48"/>
    <w:rsid w:val="00FF2CB5"/>
    <w:rsid w:val="00FF37EC"/>
    <w:rsid w:val="00FF5369"/>
    <w:rsid w:val="00FF5C50"/>
    <w:rsid w:val="00FF6127"/>
    <w:rsid w:val="00FF6226"/>
    <w:rsid w:val="00FF6812"/>
    <w:rsid w:val="00FF719D"/>
    <w:rsid w:val="00FF7600"/>
    <w:rsid w:val="00FF7A91"/>
    <w:rsid w:val="00FF7B19"/>
    <w:rsid w:val="00FF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59F2C"/>
  <w15:docId w15:val="{4D266894-AA70-418A-9528-1BA415DF1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AEA"/>
  </w:style>
  <w:style w:type="paragraph" w:styleId="1">
    <w:name w:val="heading 1"/>
    <w:basedOn w:val="a"/>
    <w:next w:val="a"/>
    <w:link w:val="10"/>
    <w:uiPriority w:val="9"/>
    <w:qFormat/>
    <w:rsid w:val="00DC07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75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C07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List Paragraph"/>
    <w:basedOn w:val="a"/>
    <w:uiPriority w:val="34"/>
    <w:qFormat/>
    <w:rsid w:val="00AF087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AF08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F0872"/>
  </w:style>
  <w:style w:type="paragraph" w:styleId="a7">
    <w:name w:val="footer"/>
    <w:basedOn w:val="a"/>
    <w:link w:val="a8"/>
    <w:uiPriority w:val="99"/>
    <w:unhideWhenUsed/>
    <w:rsid w:val="00AF08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F0872"/>
  </w:style>
  <w:style w:type="character" w:styleId="a9">
    <w:name w:val="Placeholder Text"/>
    <w:basedOn w:val="a0"/>
    <w:uiPriority w:val="99"/>
    <w:semiHidden/>
    <w:rsid w:val="008C2EA2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8C2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C2E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9D4D063F-42B3-4FEB-9673-0168ED5B9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</dc:creator>
  <cp:keywords/>
  <dc:description/>
  <cp:lastModifiedBy>Андрей Гуринович</cp:lastModifiedBy>
  <cp:revision>7</cp:revision>
  <cp:lastPrinted>2021-10-25T13:13:00Z</cp:lastPrinted>
  <dcterms:created xsi:type="dcterms:W3CDTF">2021-09-17T08:05:00Z</dcterms:created>
  <dcterms:modified xsi:type="dcterms:W3CDTF">2021-10-25T13:15:00Z</dcterms:modified>
</cp:coreProperties>
</file>