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7D1104">
      <w:pPr>
        <w:ind w:firstLine="0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 xml:space="preserve">И.И. </w:t>
      </w:r>
      <w:proofErr w:type="spellStart"/>
      <w:r w:rsidR="00842E86" w:rsidRPr="00842E86">
        <w:rPr>
          <w:color w:val="000000"/>
          <w:szCs w:val="28"/>
        </w:rPr>
        <w:t>Глецевич</w:t>
      </w:r>
      <w:proofErr w:type="spellEnd"/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6A2DFD12" w14:textId="09E8AA57" w:rsidR="000B53EE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905707" w:history="1">
        <w:r w:rsidR="000B53EE" w:rsidRPr="00474CD1">
          <w:rPr>
            <w:rStyle w:val="aa"/>
            <w:noProof/>
          </w:rPr>
          <w:t>1 ЗАДАНИЕ</w:t>
        </w:r>
        <w:r w:rsidR="000B53EE">
          <w:rPr>
            <w:noProof/>
            <w:webHidden/>
          </w:rPr>
          <w:tab/>
        </w:r>
        <w:r w:rsidR="000B53EE">
          <w:rPr>
            <w:noProof/>
            <w:webHidden/>
          </w:rPr>
          <w:fldChar w:fldCharType="begin"/>
        </w:r>
        <w:r w:rsidR="000B53EE">
          <w:rPr>
            <w:noProof/>
            <w:webHidden/>
          </w:rPr>
          <w:instrText xml:space="preserve"> PAGEREF _Toc117905707 \h </w:instrText>
        </w:r>
        <w:r w:rsidR="000B53EE">
          <w:rPr>
            <w:noProof/>
            <w:webHidden/>
          </w:rPr>
        </w:r>
        <w:r w:rsidR="000B53EE">
          <w:rPr>
            <w:noProof/>
            <w:webHidden/>
          </w:rPr>
          <w:fldChar w:fldCharType="separate"/>
        </w:r>
        <w:r w:rsidR="000B53EE">
          <w:rPr>
            <w:noProof/>
            <w:webHidden/>
          </w:rPr>
          <w:t>2</w:t>
        </w:r>
        <w:r w:rsidR="000B53EE">
          <w:rPr>
            <w:noProof/>
            <w:webHidden/>
          </w:rPr>
          <w:fldChar w:fldCharType="end"/>
        </w:r>
      </w:hyperlink>
    </w:p>
    <w:p w14:paraId="015285B7" w14:textId="48E4DFCA" w:rsidR="000B53EE" w:rsidRDefault="000B53EE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08" w:history="1">
        <w:r w:rsidRPr="00474CD1">
          <w:rPr>
            <w:rStyle w:val="aa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07FB7" w14:textId="27AACFB3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09" w:history="1">
        <w:r w:rsidRPr="00474CD1">
          <w:rPr>
            <w:rStyle w:val="aa"/>
            <w:noProof/>
          </w:rPr>
          <w:t xml:space="preserve">2.1 Выбор из маршрутизатора и </w:t>
        </w:r>
        <w:r w:rsidRPr="00474CD1">
          <w:rPr>
            <w:rStyle w:val="aa"/>
            <w:noProof/>
            <w:lang w:val="en-US"/>
          </w:rPr>
          <w:t>L</w:t>
        </w:r>
        <w:r w:rsidRPr="00474CD1">
          <w:rPr>
            <w:rStyle w:val="aa"/>
            <w:noProof/>
          </w:rPr>
          <w:t>3-коммутатора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07F34" w14:textId="38D78056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0" w:history="1">
        <w:r w:rsidRPr="00474CD1">
          <w:rPr>
            <w:rStyle w:val="aa"/>
            <w:noProof/>
          </w:rPr>
          <w:t xml:space="preserve">2.2 </w:t>
        </w:r>
        <w:r w:rsidRPr="00474CD1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6CA629" w14:textId="749E4F15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1" w:history="1">
        <w:r w:rsidRPr="00474CD1">
          <w:rPr>
            <w:rStyle w:val="aa"/>
            <w:noProof/>
          </w:rPr>
          <w:t>2.3 Агрегация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2F5C8A" w14:textId="478FA2AB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2" w:history="1">
        <w:r w:rsidRPr="00474CD1">
          <w:rPr>
            <w:rStyle w:val="aa"/>
            <w:noProof/>
          </w:rPr>
          <w:t xml:space="preserve">2.4 </w:t>
        </w:r>
        <w:r w:rsidRPr="00474CD1">
          <w:rPr>
            <w:rStyle w:val="aa"/>
            <w:noProof/>
            <w:lang w:val="en-US"/>
          </w:rPr>
          <w:t>Port</w:t>
        </w:r>
        <w:r w:rsidRPr="00474CD1">
          <w:rPr>
            <w:rStyle w:val="aa"/>
            <w:noProof/>
          </w:rPr>
          <w:t xml:space="preserve">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FE1EAF" w14:textId="62065E06" w:rsidR="000B53EE" w:rsidRDefault="000B53EE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13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 xml:space="preserve">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EBDF7D" w14:textId="26FBCD36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4" w:history="1">
        <w:r w:rsidRPr="00474CD1">
          <w:rPr>
            <w:rStyle w:val="aa"/>
            <w:noProof/>
          </w:rPr>
          <w:t xml:space="preserve">3.1 Выбор </w:t>
        </w:r>
        <w:r w:rsidRPr="00474CD1">
          <w:rPr>
            <w:rStyle w:val="aa"/>
            <w:noProof/>
            <w:lang w:val="en-US"/>
          </w:rPr>
          <w:t>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E995EE" w14:textId="67A349A1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5" w:history="1">
        <w:r w:rsidRPr="00474CD1">
          <w:rPr>
            <w:rStyle w:val="aa"/>
            <w:noProof/>
          </w:rPr>
          <w:t>3.2 Настройка агрегации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2984EE" w14:textId="4C2FD45D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16" w:history="1">
        <w:r w:rsidRPr="00474CD1">
          <w:rPr>
            <w:rStyle w:val="aa"/>
            <w:noProof/>
          </w:rPr>
          <w:t>3.3 Настройка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DD8485" w14:textId="26CA0DFE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7" w:history="1">
        <w:r w:rsidRPr="00474CD1">
          <w:rPr>
            <w:rStyle w:val="aa"/>
            <w:noProof/>
          </w:rPr>
          <w:t xml:space="preserve">3.3.1 Настройка </w:t>
        </w:r>
        <w:r w:rsidRPr="00474CD1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319590" w14:textId="0AC80305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8" w:history="1">
        <w:r w:rsidRPr="00474CD1">
          <w:rPr>
            <w:rStyle w:val="aa"/>
            <w:noProof/>
          </w:rPr>
          <w:t>3.3.2 Создание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3BECE" w14:textId="37E21495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19" w:history="1">
        <w:r w:rsidRPr="00474CD1">
          <w:rPr>
            <w:rStyle w:val="aa"/>
            <w:noProof/>
          </w:rPr>
          <w:t>3.3.3 Настройка портов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FBCAAA" w14:textId="375076B0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0" w:history="1">
        <w:r w:rsidRPr="00474CD1">
          <w:rPr>
            <w:rStyle w:val="aa"/>
            <w:noProof/>
          </w:rPr>
          <w:t>3.4 PVST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9AAFD3" w14:textId="5825B48C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1" w:history="1">
        <w:r w:rsidRPr="00474CD1">
          <w:rPr>
            <w:rStyle w:val="aa"/>
            <w:noProof/>
          </w:rPr>
          <w:t xml:space="preserve">3.4.1 Назначение </w:t>
        </w:r>
        <w:r w:rsidRPr="00474CD1">
          <w:rPr>
            <w:rStyle w:val="aa"/>
            <w:noProof/>
            <w:lang w:val="en-US"/>
          </w:rPr>
          <w:t>Root</w:t>
        </w:r>
        <w:r w:rsidRPr="00474CD1">
          <w:rPr>
            <w:rStyle w:val="aa"/>
            <w:noProof/>
          </w:rPr>
          <w:t xml:space="preserve"> корневым мостом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82A36" w14:textId="36082A7A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2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 xml:space="preserve">.4.2 Настройка </w:t>
        </w:r>
        <w:r w:rsidRPr="00474CD1">
          <w:rPr>
            <w:rStyle w:val="aa"/>
            <w:noProof/>
            <w:lang w:val="en-US"/>
          </w:rPr>
          <w:t>PortFast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83D6B" w14:textId="15B9DB68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3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>.4.3 Настройка BPDU Guard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392FFB" w14:textId="14362FCE" w:rsidR="000B53EE" w:rsidRDefault="000B53EE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7905724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>.4.4 Проверка работоспособности PVST+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F25844" w14:textId="4F53A556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5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>.5 Настройка маршрутизации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312FB9" w14:textId="4460BD7B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6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 xml:space="preserve">.6 Настойка </w:t>
        </w:r>
        <w:r w:rsidRPr="00474CD1">
          <w:rPr>
            <w:rStyle w:val="aa"/>
            <w:noProof/>
            <w:lang w:val="en-US"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00B256" w14:textId="26D87594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7" w:history="1"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>.7 Последний шаг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C656E6" w14:textId="62306B04" w:rsidR="000B53EE" w:rsidRDefault="000B53EE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7905728" w:history="1">
        <w:r w:rsidRPr="00474CD1">
          <w:rPr>
            <w:rStyle w:val="aa"/>
            <w:noProof/>
            <w:lang w:val="en-US"/>
          </w:rPr>
          <w:t xml:space="preserve">4 </w:t>
        </w:r>
        <w:r w:rsidRPr="00474CD1">
          <w:rPr>
            <w:rStyle w:val="aa"/>
            <w:noProof/>
          </w:rPr>
          <w:t>РАБОЧИЕ 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007E3C" w14:textId="33A9A6FC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29" w:history="1">
        <w:r w:rsidRPr="00474CD1">
          <w:rPr>
            <w:rStyle w:val="aa"/>
            <w:noProof/>
            <w:lang w:val="en-US"/>
          </w:rPr>
          <w:t>4.1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F7A4FB" w14:textId="587426A6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0" w:history="1">
        <w:r w:rsidRPr="00474CD1">
          <w:rPr>
            <w:rStyle w:val="aa"/>
            <w:noProof/>
            <w:lang w:val="en-US"/>
          </w:rPr>
          <w:t>4.2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80FB37" w14:textId="7CBFE844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1" w:history="1">
        <w:r w:rsidRPr="00474CD1">
          <w:rPr>
            <w:rStyle w:val="aa"/>
            <w:noProof/>
            <w:lang w:val="en-US"/>
          </w:rPr>
          <w:t>3.3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323223" w14:textId="09AD7F51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2" w:history="1">
        <w:r w:rsidRPr="00474CD1">
          <w:rPr>
            <w:rStyle w:val="aa"/>
            <w:noProof/>
            <w:lang w:val="en-US"/>
          </w:rPr>
          <w:t>4.4 N4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BA5BA7" w14:textId="32CD2FF8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3" w:history="1">
        <w:r w:rsidRPr="00474CD1">
          <w:rPr>
            <w:rStyle w:val="aa"/>
            <w:noProof/>
            <w:lang w:val="en-US"/>
          </w:rPr>
          <w:t>4.5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5B07F0" w14:textId="62DC8510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4" w:history="1">
        <w:r w:rsidRPr="00474CD1">
          <w:rPr>
            <w:rStyle w:val="aa"/>
            <w:noProof/>
            <w:lang w:val="en-US"/>
          </w:rPr>
          <w:t>4.6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4C35BD" w14:textId="018737B4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5" w:history="1">
        <w:r w:rsidRPr="00474CD1">
          <w:rPr>
            <w:rStyle w:val="aa"/>
            <w:noProof/>
            <w:lang w:val="en-US"/>
          </w:rPr>
          <w:t>4.7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B66C4D" w14:textId="32830E07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6" w:history="1">
        <w:r w:rsidRPr="00474CD1">
          <w:rPr>
            <w:rStyle w:val="aa"/>
            <w:noProof/>
            <w:lang w:val="en-US"/>
          </w:rPr>
          <w:t>4.8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659B3E" w14:textId="7E5A0C69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7" w:history="1">
        <w:r w:rsidRPr="00474CD1">
          <w:rPr>
            <w:rStyle w:val="aa"/>
            <w:noProof/>
            <w:lang w:val="en-US"/>
          </w:rPr>
          <w:t>4.9 PC1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01681F" w14:textId="723331A0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8" w:history="1">
        <w:r w:rsidRPr="00474CD1">
          <w:rPr>
            <w:rStyle w:val="aa"/>
            <w:noProof/>
          </w:rPr>
          <w:t xml:space="preserve">4.10 </w:t>
        </w:r>
        <w:r w:rsidRPr="00474CD1">
          <w:rPr>
            <w:rStyle w:val="aa"/>
            <w:noProof/>
            <w:lang w:val="en-US"/>
          </w:rPr>
          <w:t>PC</w:t>
        </w:r>
        <w:r w:rsidRPr="00474CD1">
          <w:rPr>
            <w:rStyle w:val="aa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045BDB" w14:textId="251606AA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39" w:history="1">
        <w:r w:rsidRPr="00474CD1">
          <w:rPr>
            <w:rStyle w:val="aa"/>
            <w:noProof/>
          </w:rPr>
          <w:t>4.1</w:t>
        </w:r>
        <w:r w:rsidRPr="00474CD1">
          <w:rPr>
            <w:rStyle w:val="aa"/>
            <w:noProof/>
            <w:lang w:val="en-US"/>
          </w:rPr>
          <w:t>1</w:t>
        </w:r>
        <w:r w:rsidRPr="00474CD1">
          <w:rPr>
            <w:rStyle w:val="aa"/>
            <w:noProof/>
          </w:rPr>
          <w:t xml:space="preserve"> </w:t>
        </w:r>
        <w:r w:rsidRPr="00474CD1">
          <w:rPr>
            <w:rStyle w:val="aa"/>
            <w:noProof/>
            <w:lang w:val="en-US"/>
          </w:rPr>
          <w:t>PC</w:t>
        </w:r>
        <w:r w:rsidRPr="00474CD1">
          <w:rPr>
            <w:rStyle w:val="aa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44BE4B" w14:textId="293496D0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0" w:history="1">
        <w:r w:rsidRPr="00474CD1">
          <w:rPr>
            <w:rStyle w:val="aa"/>
            <w:noProof/>
          </w:rPr>
          <w:t>4.1</w:t>
        </w:r>
        <w:r w:rsidRPr="00474CD1">
          <w:rPr>
            <w:rStyle w:val="aa"/>
            <w:noProof/>
            <w:lang w:val="en-US"/>
          </w:rPr>
          <w:t>2</w:t>
        </w:r>
        <w:r w:rsidRPr="00474CD1">
          <w:rPr>
            <w:rStyle w:val="aa"/>
            <w:noProof/>
          </w:rPr>
          <w:t xml:space="preserve"> </w:t>
        </w:r>
        <w:r w:rsidRPr="00474CD1">
          <w:rPr>
            <w:rStyle w:val="aa"/>
            <w:noProof/>
            <w:lang w:val="en-US"/>
          </w:rPr>
          <w:t>Laptop1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452600" w14:textId="6A8E8A0C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1" w:history="1">
        <w:r w:rsidRPr="00474CD1">
          <w:rPr>
            <w:rStyle w:val="aa"/>
            <w:noProof/>
          </w:rPr>
          <w:t>4.1</w:t>
        </w:r>
        <w:r w:rsidRPr="00474CD1">
          <w:rPr>
            <w:rStyle w:val="aa"/>
            <w:noProof/>
            <w:lang w:val="en-US"/>
          </w:rPr>
          <w:t>3</w:t>
        </w:r>
        <w:r w:rsidRPr="00474CD1">
          <w:rPr>
            <w:rStyle w:val="aa"/>
            <w:noProof/>
          </w:rPr>
          <w:t xml:space="preserve"> </w:t>
        </w:r>
        <w:r w:rsidRPr="00474CD1">
          <w:rPr>
            <w:rStyle w:val="aa"/>
            <w:noProof/>
            <w:lang w:val="en-US"/>
          </w:rPr>
          <w:t>Laptop2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CFB746" w14:textId="0BE1B1D7" w:rsidR="000B53EE" w:rsidRDefault="000B53EE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7905742" w:history="1">
        <w:r w:rsidRPr="00474CD1">
          <w:rPr>
            <w:rStyle w:val="aa"/>
            <w:noProof/>
          </w:rPr>
          <w:t>4.1</w:t>
        </w:r>
        <w:r w:rsidRPr="00474CD1">
          <w:rPr>
            <w:rStyle w:val="aa"/>
            <w:noProof/>
            <w:lang w:val="en-US"/>
          </w:rPr>
          <w:t>4</w:t>
        </w:r>
        <w:r w:rsidRPr="00474CD1">
          <w:rPr>
            <w:rStyle w:val="aa"/>
            <w:noProof/>
          </w:rPr>
          <w:t xml:space="preserve"> </w:t>
        </w:r>
        <w:r w:rsidRPr="00474CD1">
          <w:rPr>
            <w:rStyle w:val="aa"/>
            <w:noProof/>
            <w:lang w:val="en-US"/>
          </w:rPr>
          <w:t>Lap</w:t>
        </w:r>
        <w:r w:rsidRPr="00474CD1">
          <w:rPr>
            <w:rStyle w:val="aa"/>
            <w:noProof/>
            <w:lang w:val="en-US"/>
          </w:rPr>
          <w:t>t</w:t>
        </w:r>
        <w:r w:rsidRPr="00474CD1">
          <w:rPr>
            <w:rStyle w:val="aa"/>
            <w:noProof/>
            <w:lang w:val="en-US"/>
          </w:rPr>
          <w:t>op3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_Toc117905742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21FA4A" w14:textId="42B6DA36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7905707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, show vlan, show </w:t>
      </w:r>
      <w:proofErr w:type="spellStart"/>
      <w:r w:rsidRPr="00C23EFB">
        <w:rPr>
          <w:lang w:val="en-US"/>
        </w:rPr>
        <w:t>vtp</w:t>
      </w:r>
      <w:proofErr w:type="spellEnd"/>
      <w:r w:rsidRPr="00C23EFB">
        <w:rPr>
          <w:lang w:val="en-US"/>
        </w:rPr>
        <w:t xml:space="preserve">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 xml:space="preserve">3.Среди коммутаторов выбрать один -- </w:t>
      </w:r>
      <w:proofErr w:type="spellStart"/>
      <w:r>
        <w:t>Root</w:t>
      </w:r>
      <w:proofErr w:type="spellEnd"/>
      <w:r>
        <w:t xml:space="preserve">. Дополнительно подключить к </w:t>
      </w:r>
      <w:proofErr w:type="spellStart"/>
      <w:r>
        <w:t>Root</w:t>
      </w:r>
      <w:proofErr w:type="spellEnd"/>
      <w:r>
        <w:t xml:space="preserve"> маршрутизатор либо заменить </w:t>
      </w:r>
      <w:proofErr w:type="spellStart"/>
      <w:r>
        <w:t>Root</w:t>
      </w:r>
      <w:proofErr w:type="spellEnd"/>
      <w:r>
        <w:t xml:space="preserve">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</w:t>
      </w:r>
      <w:proofErr w:type="spellStart"/>
      <w:r>
        <w:t>native</w:t>
      </w:r>
      <w:proofErr w:type="spellEnd"/>
      <w:r>
        <w:t xml:space="preserve">) с идентификатором, отличным от идентификатора по умолчанию. Запретить передачу по </w:t>
      </w:r>
      <w:proofErr w:type="spellStart"/>
      <w:r>
        <w:t>транкам</w:t>
      </w:r>
      <w:proofErr w:type="spellEnd"/>
      <w:r>
        <w:t xml:space="preserve">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speed, duplex, mdix, channel-group, interface port-channel, show </w:t>
      </w:r>
      <w:proofErr w:type="spellStart"/>
      <w:r w:rsidRPr="00C23EFB">
        <w:rPr>
          <w:lang w:val="en-US"/>
        </w:rPr>
        <w:t>etherchannel</w:t>
      </w:r>
      <w:proofErr w:type="spellEnd"/>
      <w:r w:rsidRPr="00C23EFB">
        <w:rPr>
          <w:lang w:val="en-US"/>
        </w:rPr>
        <w:t>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 xml:space="preserve">6.Соединить </w:t>
      </w:r>
      <w:proofErr w:type="spellStart"/>
      <w:r>
        <w:t>Root</w:t>
      </w:r>
      <w:proofErr w:type="spellEnd"/>
      <w:r>
        <w:t xml:space="preserve">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 xml:space="preserve">8. Убедиться в работоспособности PVST+. В каждом из виланов </w:t>
      </w:r>
      <w:proofErr w:type="spellStart"/>
      <w:r>
        <w:t>Root</w:t>
      </w:r>
      <w:proofErr w:type="spellEnd"/>
      <w:r>
        <w:t xml:space="preserve">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 xml:space="preserve">9.Изучить команды для создания SVI и </w:t>
      </w:r>
      <w:proofErr w:type="spellStart"/>
      <w:r>
        <w:t>подинтерфейсов</w:t>
      </w:r>
      <w:proofErr w:type="spellEnd"/>
      <w:r>
        <w:t xml:space="preserve"> (на маршрутизаторе), команду </w:t>
      </w:r>
      <w:proofErr w:type="spellStart"/>
      <w:r>
        <w:t>encapsulation</w:t>
      </w:r>
      <w:proofErr w:type="spellEnd"/>
      <w:r>
        <w:t xml:space="preserve">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 xml:space="preserve">11. Изучить команду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port-security</w:t>
      </w:r>
      <w:proofErr w:type="spellEnd"/>
      <w:r>
        <w:t>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7905708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7905709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5336693B" w14:textId="696FF152" w:rsidR="00CE70A1" w:rsidRPr="00E11A68" w:rsidRDefault="00C23EFB" w:rsidP="007D1104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 Причинами этого послужили</w:t>
      </w:r>
      <w:r w:rsidR="00CF2A65" w:rsidRPr="00E11A68">
        <w:t xml:space="preserve"> – </w:t>
      </w:r>
      <w:r w:rsidRPr="00E11A68">
        <w:t xml:space="preserve">отсутствие необходимости в подключении </w:t>
      </w:r>
      <w:r w:rsidR="00605A4D" w:rsidRPr="00E11A68">
        <w:t>внешних связей в топологию</w:t>
      </w:r>
      <w:r w:rsidR="00CF2A65" w:rsidRPr="00E11A68">
        <w:t>,</w:t>
      </w:r>
      <w:r w:rsidR="00605A4D" w:rsidRPr="00E11A68">
        <w:t xml:space="preserve"> отсутствие необходимости в функциях доступных только в маршрутизаторах</w:t>
      </w:r>
      <w:r w:rsidR="00BB1B8F" w:rsidRPr="00E11A68">
        <w:t xml:space="preserve">, таких как </w:t>
      </w:r>
      <w:r w:rsidR="00BB1B8F" w:rsidRPr="00E11A68">
        <w:rPr>
          <w:lang w:val="en-US"/>
        </w:rPr>
        <w:t>VPN</w:t>
      </w:r>
      <w:r w:rsidR="00BB1B8F" w:rsidRPr="00E11A68">
        <w:t xml:space="preserve">, </w:t>
      </w:r>
      <w:r w:rsidR="00BB1B8F" w:rsidRPr="00E11A68">
        <w:rPr>
          <w:lang w:val="en-US"/>
        </w:rPr>
        <w:t>NAT</w:t>
      </w:r>
      <w:r w:rsidR="00BB1B8F" w:rsidRPr="00E11A68">
        <w:t xml:space="preserve"> и иных.</w:t>
      </w:r>
      <w:r w:rsidR="00CF2A65" w:rsidRPr="00E11A68">
        <w:t xml:space="preserve"> </w:t>
      </w:r>
    </w:p>
    <w:p w14:paraId="24CE73AB" w14:textId="27C1AC14" w:rsidR="007D1104" w:rsidRPr="00CF2A65" w:rsidRDefault="00CE70A1" w:rsidP="007D1104">
      <w:r w:rsidRPr="00E11A68">
        <w:t>И</w:t>
      </w:r>
      <w:r w:rsidR="00CF2A65" w:rsidRPr="00E11A68">
        <w:t xml:space="preserve">спользование </w:t>
      </w:r>
      <w:r w:rsidR="00CF2A65" w:rsidRPr="00E11A68">
        <w:rPr>
          <w:lang w:val="en-US"/>
        </w:rPr>
        <w:t>L</w:t>
      </w:r>
      <w:r w:rsidR="00CF2A65" w:rsidRPr="00E11A68">
        <w:t xml:space="preserve">3-коммутатора,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>2-коммутатора, а не установка маршрутизатора «на палочке», подключённого только к одному коммутатору, позволяет подключить</w:t>
      </w:r>
      <w:r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Такое решение сократит количество переходов между коммутаторами для маршрутизации, в случае установки маршрутизатора «на палочке», коммутатор, к которому он был бы подключён столкнулся с большим количеством транзитного трафика.</w:t>
      </w:r>
      <w:r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7905710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110AC37C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>
        <w:t>.</w:t>
      </w:r>
      <w:r w:rsidR="00900A2E">
        <w:t xml:space="preserve"> Протокол позволяет централизованно управлять виланами, то есть</w:t>
      </w:r>
      <w:r w:rsidR="00900A2E" w:rsidRPr="00900A2E">
        <w:t xml:space="preserve">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сервера, автоматически будет добавлен и на всех остальных коммутаторах, которые работаю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77777777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 названия также автоматически переносятся.</w:t>
      </w:r>
    </w:p>
    <w:p w14:paraId="44FB855F" w14:textId="6BD87AA4" w:rsidR="009370AA" w:rsidRPr="009370AA" w:rsidRDefault="009370AA" w:rsidP="00BB1B8F">
      <w:r>
        <w:t xml:space="preserve">Таким образом, настройка </w:t>
      </w:r>
      <w:r>
        <w:rPr>
          <w:lang w:val="en-US"/>
        </w:rPr>
        <w:t>VTP</w:t>
      </w:r>
      <w:r>
        <w:t>-клиента и -сервера является менее затратой с точки зрения общего количества команд</w:t>
      </w:r>
      <w:r w:rsidRPr="009370AA">
        <w:t xml:space="preserve">: </w:t>
      </w:r>
      <w:r>
        <w:t xml:space="preserve">требуется выполнение только трёх команд на каждом коммутаторе, после чего информация о виланах заносится только </w:t>
      </w:r>
      <w:r>
        <w:tab/>
        <w:t xml:space="preserve">в </w:t>
      </w:r>
      <w:r>
        <w:rPr>
          <w:lang w:val="en-US"/>
        </w:rPr>
        <w:t>VTP</w:t>
      </w:r>
      <w:r w:rsidRPr="009370AA">
        <w:t>-</w:t>
      </w:r>
      <w:r>
        <w:t>сервер.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7905711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BE0345A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AA3DF6">
        <w:t xml:space="preserve">агрегированные каналы должны быть организована на соединении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05291C15" w:rsidR="00AA3DF6" w:rsidRDefault="00AA3DF6" w:rsidP="00FD6AEB">
      <w:r>
        <w:rPr>
          <w:lang w:val="en-US"/>
        </w:rPr>
        <w:t>Root</w:t>
      </w:r>
      <w:r>
        <w:t xml:space="preserve"> имеет три соседних коммутатора</w:t>
      </w:r>
      <w:r w:rsidRPr="00AA3DF6">
        <w:t xml:space="preserve">: </w:t>
      </w:r>
      <w:r>
        <w:rPr>
          <w:lang w:val="en-US"/>
        </w:rPr>
        <w:t>N</w:t>
      </w:r>
      <w:r w:rsidRPr="00AA3DF6">
        <w:t xml:space="preserve">1, </w:t>
      </w:r>
      <w:r>
        <w:rPr>
          <w:lang w:val="en-US"/>
        </w:rPr>
        <w:t>N</w:t>
      </w:r>
      <w:r w:rsidRPr="00AA3DF6">
        <w:t xml:space="preserve">4 </w:t>
      </w:r>
      <w:r>
        <w:t xml:space="preserve">и </w:t>
      </w:r>
      <w:r>
        <w:rPr>
          <w:lang w:val="en-US"/>
        </w:rPr>
        <w:t>N</w:t>
      </w:r>
      <w:r w:rsidRPr="00AA3DF6">
        <w:t xml:space="preserve">6 – </w:t>
      </w:r>
      <w:r>
        <w:t>каждый из которых не является конечным. Рассматривая соединение с</w:t>
      </w:r>
      <w:r w:rsidR="00E92076">
        <w:t xml:space="preserve"> всеми соседними коммутаторами можно сделать вывод, что создание более двух физических каналов не имеет смысла, так как к каждому из соседних коммутаторов </w:t>
      </w:r>
      <w:r w:rsidR="00E92076">
        <w:lastRenderedPageBreak/>
        <w:t xml:space="preserve">подключено только два других коммутатора, эти коммутаторы подключены одним физическим каналом. То есть продолжение сети от соседних 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65033822" w:rsidR="00FD6AEB" w:rsidRPr="00FD6AEB" w:rsidRDefault="00FD6AEB" w:rsidP="00FD6AEB">
      <w:r>
        <w:t xml:space="preserve">Если бы к соседним к </w:t>
      </w:r>
      <w:r>
        <w:rPr>
          <w:lang w:val="en-US"/>
        </w:rPr>
        <w:t>Root</w:t>
      </w:r>
      <w:r w:rsidRPr="00FD6AEB">
        <w:t xml:space="preserve"> </w:t>
      </w:r>
      <w:r>
        <w:t xml:space="preserve">коммутаторам 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соседом имело бы смысл.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7905712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7D038CB5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 xml:space="preserve">обеспечена </w:t>
      </w:r>
      <w:r w:rsidR="00F972EC">
        <w:t xml:space="preserve">на соединяющих коммутаторы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 xml:space="preserve">и </w:t>
      </w:r>
      <w:r w:rsidR="00F972EC">
        <w:rPr>
          <w:lang w:val="en-US"/>
        </w:rPr>
        <w:t>N</w:t>
      </w:r>
      <w:r w:rsidR="00F972EC" w:rsidRPr="00F972EC">
        <w:t>5</w:t>
      </w:r>
      <w:r w:rsidR="00F972EC">
        <w:t xml:space="preserve"> со станциями портах, каждому из них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E85D1A">
        <w:t xml:space="preserve">. Режимом реагирования на нарушение назначен </w:t>
      </w:r>
      <w:proofErr w:type="spellStart"/>
      <w:r w:rsidR="00E85D1A" w:rsidRPr="00E85D1A">
        <w:t>shutdown</w:t>
      </w:r>
      <w:proofErr w:type="spellEnd"/>
      <w:r w:rsidR="00E85D1A">
        <w:t>.</w:t>
      </w:r>
    </w:p>
    <w:p w14:paraId="3D1C4374" w14:textId="6934BFE3" w:rsidR="00F972EC" w:rsidRDefault="00F972EC" w:rsidP="00F972EC">
      <w:r>
        <w:t xml:space="preserve">Таким образом доступ в сеть через конкретный порт может получить только один соответствующий этому порту компьютер. К примеру, если рассматривать коммутатор </w:t>
      </w:r>
      <w:r>
        <w:rPr>
          <w:lang w:val="en-US"/>
        </w:rPr>
        <w:t>N</w:t>
      </w:r>
      <w:r w:rsidRPr="00F972EC">
        <w:t xml:space="preserve">5 </w:t>
      </w:r>
      <w:r>
        <w:t xml:space="preserve">и станции </w:t>
      </w:r>
      <w:r>
        <w:rPr>
          <w:lang w:val="en-US"/>
        </w:rPr>
        <w:t>Laptop</w:t>
      </w:r>
      <w:r w:rsidRPr="00F972EC">
        <w:t xml:space="preserve">1 </w:t>
      </w:r>
      <w:r>
        <w:t xml:space="preserve">и </w:t>
      </w:r>
      <w:r>
        <w:rPr>
          <w:lang w:val="en-US"/>
        </w:rPr>
        <w:t>Laptop</w:t>
      </w:r>
      <w:r w:rsidRPr="00F972EC">
        <w:t>2</w:t>
      </w:r>
      <w:r>
        <w:t xml:space="preserve">, если поменять ноутбуки местами, то есть подключить </w:t>
      </w:r>
      <w:r>
        <w:rPr>
          <w:lang w:val="en-US"/>
        </w:rPr>
        <w:t>Laptop</w:t>
      </w:r>
      <w:r w:rsidRPr="00F972EC">
        <w:t>1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>
        <w:t xml:space="preserve">2 и </w:t>
      </w:r>
      <w:r>
        <w:rPr>
          <w:lang w:val="en-US"/>
        </w:rPr>
        <w:t>Laptop</w:t>
      </w:r>
      <w:r>
        <w:t xml:space="preserve">2 к порту коммутатора </w:t>
      </w:r>
      <w:r>
        <w:rPr>
          <w:lang w:val="en-US"/>
        </w:rPr>
        <w:t>Fa</w:t>
      </w:r>
      <w:r w:rsidRPr="00F972EC">
        <w:t>0/</w:t>
      </w:r>
      <w:r>
        <w:t xml:space="preserve">1, </w:t>
      </w:r>
      <w:r w:rsidR="00E85D1A">
        <w:t xml:space="preserve">то </w:t>
      </w:r>
      <w:r>
        <w:t xml:space="preserve">оба </w:t>
      </w:r>
      <w:r w:rsidR="00E85D1A">
        <w:t>порта</w:t>
      </w:r>
      <w:r>
        <w:t xml:space="preserve"> будут</w:t>
      </w:r>
      <w:r w:rsidR="00E85D1A">
        <w:t xml:space="preserve"> сразу же перейдут в состояние </w:t>
      </w:r>
      <w:proofErr w:type="spellStart"/>
      <w:r w:rsidR="00E85D1A" w:rsidRPr="00E85D1A">
        <w:t>error-disabled</w:t>
      </w:r>
      <w:proofErr w:type="spellEnd"/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>
        <w:t xml:space="preserve"> не будет включён в список разрешённых на соответствующих портах. </w:t>
      </w:r>
    </w:p>
    <w:p w14:paraId="32BC3AF4" w14:textId="2A2506BD" w:rsidR="00FF42CD" w:rsidRDefault="00F972EC" w:rsidP="003A71E2">
      <w:r>
        <w:t>Данная реализация имеет недостаток</w:t>
      </w:r>
      <w:r w:rsidRPr="00F972EC">
        <w:t xml:space="preserve">: </w:t>
      </w:r>
      <w:r>
        <w:t>даже в случае смены станций, которые предназначены для подключения к одному и тому же вилану,</w:t>
      </w:r>
      <w:r w:rsidR="00FF42CD">
        <w:t xml:space="preserve"> необходимо будет перенастраивать </w:t>
      </w:r>
      <w:r w:rsidR="00FF42CD">
        <w:rPr>
          <w:lang w:val="en-US"/>
        </w:rPr>
        <w:t>Port</w:t>
      </w:r>
      <w:r w:rsidR="00FF42CD" w:rsidRPr="00FD6AEB">
        <w:t xml:space="preserve"> </w:t>
      </w:r>
      <w:r w:rsidR="00FF42CD">
        <w:t>Security на соответствующих портах.</w:t>
      </w:r>
      <w:r w:rsidR="00FF42CD"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7905713"/>
      <w:r>
        <w:rPr>
          <w:lang w:val="en-US"/>
        </w:rPr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7905714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4B95A6AE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>
        <w:t xml:space="preserve">2, который максимально равноудалён от остальных коммутаторов, аналогичными свойствами обладают и коммутаторы </w:t>
      </w:r>
      <w:r>
        <w:rPr>
          <w:lang w:val="en-US"/>
        </w:rPr>
        <w:t>N</w:t>
      </w:r>
      <w:r w:rsidRPr="00C63346">
        <w:t xml:space="preserve">1 </w:t>
      </w:r>
      <w:r>
        <w:t xml:space="preserve">и </w:t>
      </w:r>
      <w:r>
        <w:rPr>
          <w:lang w:val="en-US"/>
        </w:rPr>
        <w:t>N</w:t>
      </w:r>
      <w:r w:rsidRPr="00C63346">
        <w:t>4</w:t>
      </w:r>
      <w:r>
        <w:t xml:space="preserve">. </w:t>
      </w:r>
    </w:p>
    <w:p w14:paraId="47284ADC" w14:textId="59AF033F" w:rsidR="00C63346" w:rsidRDefault="00C63346" w:rsidP="00C63346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2A1C61A7" w14:textId="1DDB0E60" w:rsidR="00917F57" w:rsidRDefault="00917F57" w:rsidP="00C63346"/>
    <w:p w14:paraId="16162408" w14:textId="6E9906BF" w:rsidR="00917F57" w:rsidRDefault="00134872" w:rsidP="00917F57">
      <w:pPr>
        <w:pStyle w:val="3"/>
      </w:pPr>
      <w:bookmarkStart w:id="8" w:name="_Toc117905715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7905716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7905717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7905718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7905719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506890A0" w:rsidR="007E2C15" w:rsidRPr="002D4D21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1CDFD13" w14:textId="134F28C4" w:rsidR="00C63346" w:rsidRDefault="00C63346" w:rsidP="00C63346"/>
    <w:p w14:paraId="2EFC1249" w14:textId="7D6BB782" w:rsidR="00917F57" w:rsidRDefault="00134872" w:rsidP="00917F57">
      <w:pPr>
        <w:pStyle w:val="2"/>
      </w:pPr>
      <w:bookmarkStart w:id="13" w:name="_Toc117905720"/>
      <w:r>
        <w:t>3.</w:t>
      </w:r>
      <w:r w:rsidR="00917F57">
        <w:t xml:space="preserve">4 </w:t>
      </w:r>
      <w:r w:rsidR="00917F57" w:rsidRPr="00917F57">
        <w:t>PVST</w:t>
      </w:r>
      <w:bookmarkEnd w:id="13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4E5B886B" w:rsidR="004A542A" w:rsidRDefault="00134872" w:rsidP="004A542A">
      <w:pPr>
        <w:pStyle w:val="2"/>
      </w:pPr>
      <w:bookmarkStart w:id="14" w:name="_Toc117905721"/>
      <w:r>
        <w:t>3.</w:t>
      </w:r>
      <w:r w:rsidR="00917F57">
        <w:t xml:space="preserve">4.1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4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коммутатор как корневой мост. </w:t>
      </w:r>
    </w:p>
    <w:p w14:paraId="57B42CC5" w14:textId="77777777" w:rsidR="004A542A" w:rsidRDefault="004A542A" w:rsidP="004A542A"/>
    <w:p w14:paraId="27FC0AED" w14:textId="4F91D8A0" w:rsidR="004A542A" w:rsidRDefault="00134872" w:rsidP="004A542A">
      <w:pPr>
        <w:pStyle w:val="3"/>
      </w:pPr>
      <w:bookmarkStart w:id="15" w:name="_Toc117905722"/>
      <w:r>
        <w:rPr>
          <w:lang w:val="en-US"/>
        </w:rPr>
        <w:t>3</w:t>
      </w:r>
      <w:r w:rsidR="004A542A">
        <w:t xml:space="preserve">.4.2 Настройка </w:t>
      </w:r>
      <w:r w:rsidR="004A542A">
        <w:rPr>
          <w:lang w:val="en-US"/>
        </w:rPr>
        <w:t>PortFast</w:t>
      </w:r>
      <w:bookmarkEnd w:id="15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CFEB2FB" w:rsidR="004A542A" w:rsidRDefault="00134872" w:rsidP="004A542A">
      <w:pPr>
        <w:pStyle w:val="3"/>
      </w:pPr>
      <w:bookmarkStart w:id="16" w:name="_Toc117905723"/>
      <w:r>
        <w:rPr>
          <w:lang w:val="en-US"/>
        </w:rPr>
        <w:t>3</w:t>
      </w:r>
      <w:r w:rsidR="004A542A">
        <w:t xml:space="preserve">.4.3 Настройка </w:t>
      </w:r>
      <w:r w:rsidR="004A542A" w:rsidRPr="004A542A">
        <w:t>BPDU Guard</w:t>
      </w:r>
      <w:bookmarkEnd w:id="16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 xml:space="preserve">интерфейсах, которые </w:t>
      </w:r>
      <w:r w:rsidR="002D4D21">
        <w:lastRenderedPageBreak/>
        <w:t>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 xml:space="preserve">ыполнить команду spanning-tree bpduguard </w:t>
      </w:r>
      <w:proofErr w:type="spellStart"/>
      <w:r>
        <w:t>enable</w:t>
      </w:r>
      <w:proofErr w:type="spellEnd"/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proofErr w:type="spellStart"/>
      <w:r w:rsidR="005D2B05" w:rsidRPr="005D2B05">
        <w:t>error-disabled</w:t>
      </w:r>
      <w:proofErr w:type="spellEnd"/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345421A8" w:rsidR="000B3A6B" w:rsidRDefault="00134872" w:rsidP="000B3A6B">
      <w:pPr>
        <w:pStyle w:val="3"/>
      </w:pPr>
      <w:bookmarkStart w:id="17" w:name="_Toc117905724"/>
      <w:r>
        <w:rPr>
          <w:lang w:val="en-US"/>
        </w:rPr>
        <w:t>3</w:t>
      </w:r>
      <w:r w:rsidR="000B3A6B">
        <w:t xml:space="preserve">.4.4 Проверка работоспособности </w:t>
      </w:r>
      <w:r w:rsidR="000B3A6B" w:rsidRPr="004A542A">
        <w:t>PVST</w:t>
      </w:r>
      <w:r w:rsidR="000B3A6B" w:rsidRPr="000B3A6B">
        <w:t>+</w:t>
      </w:r>
      <w:bookmarkEnd w:id="17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6C228CA4" w:rsidR="00917F57" w:rsidRDefault="00134872" w:rsidP="00822741">
      <w:pPr>
        <w:pStyle w:val="2"/>
      </w:pPr>
      <w:bookmarkStart w:id="18" w:name="_Toc117905725"/>
      <w:r>
        <w:rPr>
          <w:lang w:val="en-US"/>
        </w:rPr>
        <w:t>3</w:t>
      </w:r>
      <w:r w:rsidR="00822741">
        <w:t>.5 Настройка маршрутизации</w:t>
      </w:r>
      <w:bookmarkEnd w:id="18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66840FD2" w:rsidR="00AE6E7D" w:rsidRPr="00717586" w:rsidRDefault="00134872" w:rsidP="00AE6E7D">
      <w:pPr>
        <w:pStyle w:val="2"/>
      </w:pPr>
      <w:bookmarkStart w:id="19" w:name="_Toc117905726"/>
      <w:r>
        <w:rPr>
          <w:lang w:val="en-US"/>
        </w:rPr>
        <w:t>3</w:t>
      </w:r>
      <w:r w:rsidR="00AE6E7D">
        <w:t xml:space="preserve">.6 Настойка </w:t>
      </w:r>
      <w:r w:rsidR="00AE6E7D">
        <w:rPr>
          <w:lang w:val="en-US"/>
        </w:rPr>
        <w:t>SSH</w:t>
      </w:r>
      <w:bookmarkEnd w:id="19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proofErr w:type="spellStart"/>
      <w:r>
        <w:rPr>
          <w:lang w:val="en-US"/>
        </w:rPr>
        <w:t>ip</w:t>
      </w:r>
      <w:proofErr w:type="spellEnd"/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 xml:space="preserve">После этого можно создать криптографический ключ длинной 1024 бита, для чего используется команда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rsa</w:t>
      </w:r>
      <w:proofErr w:type="spellEnd"/>
      <w:r>
        <w:t>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proofErr w:type="spellStart"/>
      <w:r w:rsidR="003A469D">
        <w:t>username</w:t>
      </w:r>
      <w:proofErr w:type="spellEnd"/>
      <w:r w:rsidR="003A469D">
        <w:t xml:space="preserve">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</w:t>
      </w:r>
      <w:proofErr w:type="spellStart"/>
      <w:r w:rsidR="003A469D">
        <w:t>password</w:t>
      </w:r>
      <w:proofErr w:type="spellEnd"/>
      <w:r w:rsidR="003A469D">
        <w:t xml:space="preserve">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proofErr w:type="spellStart"/>
      <w:r w:rsidR="003A469D">
        <w:rPr>
          <w:lang w:val="en-US"/>
        </w:rPr>
        <w:t>vty</w:t>
      </w:r>
      <w:proofErr w:type="spellEnd"/>
      <w:r w:rsidR="003A469D" w:rsidRPr="003A469D">
        <w:t xml:space="preserve"> 0 15</w:t>
      </w:r>
      <w:r w:rsidR="003A469D">
        <w:t xml:space="preserve"> и выполняем команду </w:t>
      </w:r>
      <w:proofErr w:type="spellStart"/>
      <w:r w:rsidR="003A469D">
        <w:t>transport</w:t>
      </w:r>
      <w:proofErr w:type="spellEnd"/>
      <w:r w:rsidR="003A469D">
        <w:t xml:space="preserve"> </w:t>
      </w:r>
      <w:proofErr w:type="spellStart"/>
      <w:r w:rsidR="003A469D">
        <w:t>input</w:t>
      </w:r>
      <w:proofErr w:type="spellEnd"/>
      <w:r w:rsidR="003A469D">
        <w:t xml:space="preserve"> </w:t>
      </w:r>
      <w:proofErr w:type="spellStart"/>
      <w:r w:rsidR="003A469D">
        <w:t>ssh</w:t>
      </w:r>
      <w:proofErr w:type="spellEnd"/>
      <w:r w:rsidR="003A469D">
        <w:t>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proofErr w:type="spellStart"/>
      <w:r w:rsidR="00382872">
        <w:t>local</w:t>
      </w:r>
      <w:proofErr w:type="spellEnd"/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</w:t>
      </w:r>
      <w:r w:rsidR="00382872">
        <w:lastRenderedPageBreak/>
        <w:t xml:space="preserve">коммутатору можно с помощью команды </w:t>
      </w:r>
      <w:proofErr w:type="spellStart"/>
      <w:r w:rsidR="00382872" w:rsidRPr="00382872">
        <w:t>sh</w:t>
      </w:r>
      <w:proofErr w:type="spellEnd"/>
      <w:r w:rsidR="00382872" w:rsidRPr="00382872">
        <w:t xml:space="preserve">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3E1CDD83" w:rsidR="00382872" w:rsidRPr="00382872" w:rsidRDefault="00134872" w:rsidP="00EA5B93">
      <w:pPr>
        <w:pStyle w:val="2"/>
      </w:pPr>
      <w:bookmarkStart w:id="20" w:name="_Toc117905727"/>
      <w:r>
        <w:rPr>
          <w:lang w:val="en-US"/>
        </w:rPr>
        <w:t>3</w:t>
      </w:r>
      <w:r w:rsidR="00382872">
        <w:t>.7 Последний шаг</w:t>
      </w:r>
      <w:bookmarkEnd w:id="20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8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1B3D5D" w:rsidRDefault="00134872" w:rsidP="00134872">
      <w:pPr>
        <w:pStyle w:val="1"/>
      </w:pPr>
      <w:bookmarkStart w:id="21" w:name="_Toc117905728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 КОФИГУРАЦИИ</w:t>
      </w:r>
      <w:bookmarkEnd w:id="21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2" w:name="_Toc117905729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2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6C8723D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N1</w:t>
      </w:r>
    </w:p>
    <w:p w14:paraId="17771B12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N1</w:t>
      </w:r>
    </w:p>
    <w:p w14:paraId="4F562FE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387934E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1CF00074" w14:textId="77777777" w:rsidR="00134872" w:rsidRPr="00656360" w:rsidRDefault="00134872" w:rsidP="00134872">
      <w:pPr>
        <w:pStyle w:val="code"/>
        <w:rPr>
          <w:lang w:val="en-US"/>
        </w:rPr>
      </w:pPr>
    </w:p>
    <w:p w14:paraId="3E4E16E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54D0FDDF" w14:textId="77777777" w:rsidR="00134872" w:rsidRPr="00656360" w:rsidRDefault="00134872" w:rsidP="00134872">
      <w:pPr>
        <w:pStyle w:val="code"/>
        <w:rPr>
          <w:lang w:val="en-US"/>
        </w:rPr>
      </w:pPr>
    </w:p>
    <w:p w14:paraId="70A8341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Port-channel2</w:t>
      </w:r>
    </w:p>
    <w:p w14:paraId="7FE26B2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C34D40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01B751A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70C3910F" w14:textId="77777777" w:rsidR="00134872" w:rsidRPr="00656360" w:rsidRDefault="00134872" w:rsidP="00134872">
      <w:pPr>
        <w:pStyle w:val="code"/>
        <w:rPr>
          <w:lang w:val="en-US"/>
        </w:rPr>
      </w:pPr>
    </w:p>
    <w:p w14:paraId="19A0EB2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4D6A2DE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D70D97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D540B3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C400EF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508B9BB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16E1578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5DE6C72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7973147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EE4BEE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387D254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FastEthernet0/3</w:t>
      </w:r>
    </w:p>
    <w:p w14:paraId="340CABF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52E67B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FastEthernet0/4</w:t>
      </w:r>
    </w:p>
    <w:p w14:paraId="404DC5C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02A9252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E033C6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D31498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FastEthernet0/5-6</w:t>
      </w:r>
    </w:p>
    <w:p w14:paraId="76DFD36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FastEthernet0/7</w:t>
      </w:r>
    </w:p>
    <w:p w14:paraId="03BD27A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0AA7E00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5495D2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A86A1D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FastEthernet0/8-24</w:t>
      </w:r>
    </w:p>
    <w:p w14:paraId="29FC843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5767E44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47AE470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03E77DFC" w14:textId="77777777" w:rsidR="00134872" w:rsidRPr="00656360" w:rsidRDefault="00134872" w:rsidP="00134872">
      <w:pPr>
        <w:pStyle w:val="code"/>
        <w:rPr>
          <w:lang w:val="en-US"/>
        </w:rPr>
      </w:pPr>
    </w:p>
    <w:p w14:paraId="62D8E6F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36226BD3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199.216.215.1 255.255.255.0</w:t>
      </w:r>
    </w:p>
    <w:p w14:paraId="618F576A" w14:textId="77777777" w:rsidR="00134872" w:rsidRPr="00656360" w:rsidRDefault="00134872" w:rsidP="00134872">
      <w:pPr>
        <w:pStyle w:val="code"/>
        <w:rPr>
          <w:lang w:val="en-US"/>
        </w:rPr>
      </w:pPr>
    </w:p>
    <w:p w14:paraId="53196E9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11B3DAE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3BE210D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6AAD973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208E39C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0B4A336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38A28FD2" w14:textId="77777777" w:rsidR="00134872" w:rsidRPr="00656360" w:rsidRDefault="00134872" w:rsidP="00134872">
      <w:pPr>
        <w:pStyle w:val="code"/>
        <w:rPr>
          <w:lang w:val="en-US"/>
        </w:rPr>
      </w:pPr>
    </w:p>
    <w:p w14:paraId="4F7434DE" w14:textId="77777777" w:rsidR="00134872" w:rsidRPr="00656360" w:rsidRDefault="00134872" w:rsidP="00134872">
      <w:pPr>
        <w:pStyle w:val="code"/>
        <w:rPr>
          <w:lang w:val="en-US"/>
        </w:rPr>
      </w:pPr>
    </w:p>
    <w:p w14:paraId="381D10BA" w14:textId="29A2EF86" w:rsidR="00134872" w:rsidRDefault="00134872" w:rsidP="00134872">
      <w:pPr>
        <w:pStyle w:val="2"/>
        <w:rPr>
          <w:lang w:val="en-US"/>
        </w:rPr>
      </w:pPr>
      <w:bookmarkStart w:id="23" w:name="_Toc117905730"/>
      <w:r>
        <w:rPr>
          <w:lang w:val="en-US"/>
        </w:rPr>
        <w:t>4.</w:t>
      </w:r>
      <w:r>
        <w:rPr>
          <w:lang w:val="en-US"/>
        </w:rPr>
        <w:t>2</w:t>
      </w:r>
      <w:r w:rsidRPr="00656360">
        <w:rPr>
          <w:lang w:val="en-US"/>
        </w:rPr>
        <w:t xml:space="preserve"> N</w:t>
      </w:r>
      <w:r>
        <w:rPr>
          <w:lang w:val="en-US"/>
        </w:rPr>
        <w:t>2</w:t>
      </w:r>
      <w:bookmarkEnd w:id="23"/>
    </w:p>
    <w:p w14:paraId="4E176E82" w14:textId="77777777" w:rsidR="00134872" w:rsidRPr="00656360" w:rsidRDefault="00134872" w:rsidP="00134872">
      <w:pPr>
        <w:rPr>
          <w:lang w:val="en-US"/>
        </w:rPr>
      </w:pPr>
    </w:p>
    <w:p w14:paraId="73F7613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N2</w:t>
      </w:r>
    </w:p>
    <w:p w14:paraId="745A7690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N2</w:t>
      </w:r>
    </w:p>
    <w:p w14:paraId="4D837A0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47EC76C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password 0 123</w:t>
      </w:r>
    </w:p>
    <w:p w14:paraId="55952773" w14:textId="77777777" w:rsidR="00134872" w:rsidRPr="00656360" w:rsidRDefault="00134872" w:rsidP="00134872">
      <w:pPr>
        <w:pStyle w:val="code"/>
        <w:rPr>
          <w:lang w:val="en-US"/>
        </w:rPr>
      </w:pPr>
    </w:p>
    <w:p w14:paraId="56175658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routing</w:t>
      </w:r>
    </w:p>
    <w:p w14:paraId="58585991" w14:textId="77777777" w:rsidR="00134872" w:rsidRPr="00656360" w:rsidRDefault="00134872" w:rsidP="00134872">
      <w:pPr>
        <w:pStyle w:val="code"/>
        <w:rPr>
          <w:lang w:val="en-US"/>
        </w:rPr>
      </w:pPr>
    </w:p>
    <w:p w14:paraId="5070E33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15C9C97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vlan 10,20,100-101 priority 24576</w:t>
      </w:r>
    </w:p>
    <w:p w14:paraId="79439AB2" w14:textId="77777777" w:rsidR="00134872" w:rsidRPr="00656360" w:rsidRDefault="00134872" w:rsidP="00134872">
      <w:pPr>
        <w:pStyle w:val="code"/>
        <w:rPr>
          <w:lang w:val="en-US"/>
        </w:rPr>
      </w:pPr>
    </w:p>
    <w:p w14:paraId="31929A2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Port-channel1</w:t>
      </w:r>
    </w:p>
    <w:p w14:paraId="6030647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3B8B201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35A092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01E53B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Port-channel4</w:t>
      </w:r>
    </w:p>
    <w:p w14:paraId="767D996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B73A23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2E22299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6FA3308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Port-channel6</w:t>
      </w:r>
    </w:p>
    <w:p w14:paraId="628938E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558E6F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7EA22F0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EF4204D" w14:textId="77777777" w:rsidR="00134872" w:rsidRPr="00656360" w:rsidRDefault="00134872" w:rsidP="00134872">
      <w:pPr>
        <w:pStyle w:val="code"/>
        <w:rPr>
          <w:lang w:val="en-US"/>
        </w:rPr>
      </w:pPr>
    </w:p>
    <w:p w14:paraId="6687F95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GigabitEthernet1/0/1-2</w:t>
      </w:r>
    </w:p>
    <w:p w14:paraId="0974A65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5B1E327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3083F24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0F253D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1 mode active</w:t>
      </w:r>
    </w:p>
    <w:p w14:paraId="7B87A5A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GigabitEthernet1/0/3-4</w:t>
      </w:r>
    </w:p>
    <w:p w14:paraId="1DEB51F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67B31C4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5D51DE6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8CE489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4 mode active</w:t>
      </w:r>
    </w:p>
    <w:p w14:paraId="0CC2EE7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GigabitEthernet1/0/5-6</w:t>
      </w:r>
    </w:p>
    <w:p w14:paraId="2D442F5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BD9E99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1E3016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CBA759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6 mode active</w:t>
      </w:r>
    </w:p>
    <w:p w14:paraId="783DBDC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GigabitEthernet1/0/7-24</w:t>
      </w:r>
    </w:p>
    <w:p w14:paraId="73A7582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75EDEBF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GigabitEthernet1/1/1-4</w:t>
      </w:r>
    </w:p>
    <w:p w14:paraId="43816EA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577F622C" w14:textId="77777777" w:rsidR="00134872" w:rsidRPr="00656360" w:rsidRDefault="00134872" w:rsidP="00134872">
      <w:pPr>
        <w:pStyle w:val="code"/>
        <w:rPr>
          <w:lang w:val="en-US"/>
        </w:rPr>
      </w:pPr>
    </w:p>
    <w:p w14:paraId="4CE619D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</w:t>
      </w:r>
    </w:p>
    <w:p w14:paraId="3279F72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mac-address 00e0.f784.ac01</w:t>
      </w:r>
    </w:p>
    <w:p w14:paraId="0C0AF619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47.57.196.100 255.255.254.0</w:t>
      </w:r>
    </w:p>
    <w:p w14:paraId="1B8FE4A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Vlan20</w:t>
      </w:r>
    </w:p>
    <w:p w14:paraId="7A432CF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mac-address 00e0.f784.ac02</w:t>
      </w:r>
    </w:p>
    <w:p w14:paraId="7E20BAD8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98.46.233.100 255.255.255.128</w:t>
      </w:r>
    </w:p>
    <w:p w14:paraId="48ACFCC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Vlan100</w:t>
      </w:r>
    </w:p>
    <w:p w14:paraId="2F6B734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mac-address 00e0.f784.ac03</w:t>
      </w:r>
    </w:p>
    <w:p w14:paraId="48326214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183.171.210.1 255.255.255.0</w:t>
      </w:r>
    </w:p>
    <w:p w14:paraId="4FE979B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4AEE991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mac-address 00e0.f784.ac04</w:t>
      </w:r>
    </w:p>
    <w:p w14:paraId="3E744274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199.216.215.2 255.255.255.0</w:t>
      </w:r>
    </w:p>
    <w:p w14:paraId="0D2624F9" w14:textId="77777777" w:rsidR="00134872" w:rsidRPr="00656360" w:rsidRDefault="00134872" w:rsidP="00134872">
      <w:pPr>
        <w:pStyle w:val="code"/>
        <w:rPr>
          <w:lang w:val="en-US"/>
        </w:rPr>
      </w:pPr>
    </w:p>
    <w:p w14:paraId="0B652D3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438458C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474E437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207F64D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524CEE9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6C6ADAB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5A54BA73" w14:textId="77777777" w:rsidR="00134872" w:rsidRDefault="00134872" w:rsidP="00134872">
      <w:pPr>
        <w:pStyle w:val="2"/>
        <w:rPr>
          <w:lang w:val="en-US"/>
        </w:rPr>
      </w:pPr>
    </w:p>
    <w:p w14:paraId="7F81BB3E" w14:textId="77777777" w:rsidR="00134872" w:rsidRDefault="00134872" w:rsidP="00134872">
      <w:pPr>
        <w:pStyle w:val="2"/>
        <w:rPr>
          <w:lang w:val="en-US"/>
        </w:rPr>
      </w:pPr>
      <w:bookmarkStart w:id="24" w:name="_Toc117905731"/>
      <w:r w:rsidRPr="00656360">
        <w:rPr>
          <w:lang w:val="en-US"/>
        </w:rPr>
        <w:t>3.</w:t>
      </w:r>
      <w:r>
        <w:rPr>
          <w:lang w:val="en-US"/>
        </w:rPr>
        <w:t>3</w:t>
      </w:r>
      <w:r w:rsidRPr="00656360">
        <w:rPr>
          <w:lang w:val="en-US"/>
        </w:rPr>
        <w:t xml:space="preserve"> N</w:t>
      </w:r>
      <w:r>
        <w:rPr>
          <w:lang w:val="en-US"/>
        </w:rPr>
        <w:t>3</w:t>
      </w:r>
      <w:bookmarkEnd w:id="24"/>
    </w:p>
    <w:p w14:paraId="2EF94830" w14:textId="77777777" w:rsidR="00134872" w:rsidRPr="00656360" w:rsidRDefault="00134872" w:rsidP="00134872">
      <w:pPr>
        <w:rPr>
          <w:lang w:val="en-US"/>
        </w:rPr>
      </w:pPr>
    </w:p>
    <w:p w14:paraId="2C532D4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N3</w:t>
      </w:r>
    </w:p>
    <w:p w14:paraId="0DFD06D0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N3</w:t>
      </w:r>
    </w:p>
    <w:p w14:paraId="3EFB235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4388A3C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6BFF6F24" w14:textId="77777777" w:rsidR="00134872" w:rsidRPr="00656360" w:rsidRDefault="00134872" w:rsidP="00134872">
      <w:pPr>
        <w:pStyle w:val="code"/>
        <w:rPr>
          <w:lang w:val="en-US"/>
        </w:rPr>
      </w:pPr>
    </w:p>
    <w:p w14:paraId="4157A93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5B03ADF9" w14:textId="77777777" w:rsidR="00134872" w:rsidRPr="00656360" w:rsidRDefault="00134872" w:rsidP="00134872">
      <w:pPr>
        <w:pStyle w:val="code"/>
        <w:rPr>
          <w:lang w:val="en-US"/>
        </w:rPr>
      </w:pPr>
    </w:p>
    <w:p w14:paraId="3736012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2DD5F00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20</w:t>
      </w:r>
    </w:p>
    <w:p w14:paraId="036640B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04CD963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5E082E0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0001.424A.9360</w:t>
      </w:r>
    </w:p>
    <w:p w14:paraId="7ADB3E1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47E9563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5D9C4FD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50B0EF1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2ED0E70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1F3AB3D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10</w:t>
      </w:r>
    </w:p>
    <w:p w14:paraId="2A11BB2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0544EF8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40A4EDC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0003.E46C.B1DA</w:t>
      </w:r>
    </w:p>
    <w:p w14:paraId="12428A7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1DC6C04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6CCB8E2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581A567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0575339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FastEthernet0/3</w:t>
      </w:r>
    </w:p>
    <w:p w14:paraId="7C49A99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101</w:t>
      </w:r>
    </w:p>
    <w:p w14:paraId="30FC998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659A40A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69B04A5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0007.EC60.6AB8</w:t>
      </w:r>
    </w:p>
    <w:p w14:paraId="2B210AD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2DA9405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5115C42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4B12429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spanning-tree bpduguard enable</w:t>
      </w:r>
    </w:p>
    <w:p w14:paraId="1691667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FastEthernet0/4-6</w:t>
      </w:r>
    </w:p>
    <w:p w14:paraId="63147AE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3BBFF6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FastEthernet0/7</w:t>
      </w:r>
    </w:p>
    <w:p w14:paraId="7E420C8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6E859E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5ACE0DA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DEE502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FastEthernet0/8-24</w:t>
      </w:r>
    </w:p>
    <w:p w14:paraId="2A85C08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8371AF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251314A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80B5195" w14:textId="77777777" w:rsidR="00134872" w:rsidRPr="00656360" w:rsidRDefault="00134872" w:rsidP="00134872">
      <w:pPr>
        <w:pStyle w:val="code"/>
        <w:rPr>
          <w:lang w:val="en-US"/>
        </w:rPr>
      </w:pPr>
    </w:p>
    <w:p w14:paraId="1545ACF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2D08CEBB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199.216.215.3 255.255.255.0</w:t>
      </w:r>
    </w:p>
    <w:p w14:paraId="45EF975A" w14:textId="77777777" w:rsidR="00134872" w:rsidRPr="00656360" w:rsidRDefault="00134872" w:rsidP="00134872">
      <w:pPr>
        <w:pStyle w:val="code"/>
        <w:rPr>
          <w:lang w:val="en-US"/>
        </w:rPr>
      </w:pPr>
    </w:p>
    <w:p w14:paraId="138E331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514B83B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5909462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53D4CF8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262A894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48E1E9D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1DD5F1DF" w14:textId="77777777" w:rsidR="00134872" w:rsidRDefault="00134872" w:rsidP="00134872">
      <w:pPr>
        <w:pStyle w:val="2"/>
        <w:ind w:left="0"/>
        <w:rPr>
          <w:lang w:val="en-US"/>
        </w:rPr>
      </w:pPr>
    </w:p>
    <w:p w14:paraId="33ACB408" w14:textId="333FC0D2" w:rsidR="00134872" w:rsidRDefault="00134872" w:rsidP="00134872">
      <w:pPr>
        <w:pStyle w:val="2"/>
        <w:ind w:left="0" w:firstLine="708"/>
        <w:rPr>
          <w:lang w:val="en-US"/>
        </w:rPr>
      </w:pPr>
      <w:bookmarkStart w:id="25" w:name="_Toc117905732"/>
      <w:r>
        <w:rPr>
          <w:lang w:val="en-US"/>
        </w:rPr>
        <w:t>4.</w:t>
      </w:r>
      <w:r>
        <w:rPr>
          <w:lang w:val="en-US"/>
        </w:rPr>
        <w:t>4</w:t>
      </w:r>
      <w:r w:rsidRPr="00656360">
        <w:rPr>
          <w:lang w:val="en-US"/>
        </w:rPr>
        <w:t xml:space="preserve"> N</w:t>
      </w:r>
      <w:r>
        <w:rPr>
          <w:lang w:val="en-US"/>
        </w:rPr>
        <w:t>4</w:t>
      </w:r>
      <w:bookmarkEnd w:id="25"/>
    </w:p>
    <w:p w14:paraId="03835D58" w14:textId="77777777" w:rsidR="00134872" w:rsidRPr="00656360" w:rsidRDefault="00134872" w:rsidP="00134872">
      <w:pPr>
        <w:rPr>
          <w:lang w:val="en-US"/>
        </w:rPr>
      </w:pPr>
    </w:p>
    <w:p w14:paraId="61A0A28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N4</w:t>
      </w:r>
    </w:p>
    <w:p w14:paraId="6A88F428" w14:textId="77777777" w:rsidR="00134872" w:rsidRPr="00656360" w:rsidRDefault="00134872" w:rsidP="00134872">
      <w:pPr>
        <w:pStyle w:val="code"/>
        <w:rPr>
          <w:lang w:val="en-US"/>
        </w:rPr>
      </w:pPr>
    </w:p>
    <w:p w14:paraId="230B82D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0BA64F11" w14:textId="77777777" w:rsidR="00134872" w:rsidRPr="00656360" w:rsidRDefault="00134872" w:rsidP="00134872">
      <w:pPr>
        <w:pStyle w:val="code"/>
        <w:rPr>
          <w:lang w:val="en-US"/>
        </w:rPr>
      </w:pPr>
    </w:p>
    <w:p w14:paraId="0633E911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N4</w:t>
      </w:r>
    </w:p>
    <w:p w14:paraId="1080D2E6" w14:textId="77777777" w:rsidR="00134872" w:rsidRPr="00656360" w:rsidRDefault="00134872" w:rsidP="00134872">
      <w:pPr>
        <w:pStyle w:val="code"/>
        <w:rPr>
          <w:lang w:val="en-US"/>
        </w:rPr>
      </w:pPr>
    </w:p>
    <w:p w14:paraId="39276AF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384056E9" w14:textId="77777777" w:rsidR="00134872" w:rsidRPr="00656360" w:rsidRDefault="00134872" w:rsidP="00134872">
      <w:pPr>
        <w:pStyle w:val="code"/>
        <w:rPr>
          <w:lang w:val="en-US"/>
        </w:rPr>
      </w:pPr>
    </w:p>
    <w:p w14:paraId="1752EAC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6306C995" w14:textId="77777777" w:rsidR="00134872" w:rsidRPr="00656360" w:rsidRDefault="00134872" w:rsidP="00134872">
      <w:pPr>
        <w:pStyle w:val="code"/>
        <w:rPr>
          <w:lang w:val="en-US"/>
        </w:rPr>
      </w:pPr>
    </w:p>
    <w:p w14:paraId="167056C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Port-channel2</w:t>
      </w:r>
    </w:p>
    <w:p w14:paraId="6EBE27F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00F615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3915BB7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1C4B56C" w14:textId="77777777" w:rsidR="00134872" w:rsidRPr="00656360" w:rsidRDefault="00134872" w:rsidP="00134872">
      <w:pPr>
        <w:pStyle w:val="code"/>
        <w:rPr>
          <w:lang w:val="en-US"/>
        </w:rPr>
      </w:pPr>
    </w:p>
    <w:p w14:paraId="42709BC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75149C7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32C49C5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3BAF68B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351E30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FastEthernet0/2-3</w:t>
      </w:r>
    </w:p>
    <w:p w14:paraId="077FE24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5019A4D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02D602D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6738663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79B66A4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FastEthernet0/4-6</w:t>
      </w:r>
    </w:p>
    <w:p w14:paraId="66191BC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C4AD13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FastEthernet0/7</w:t>
      </w:r>
    </w:p>
    <w:p w14:paraId="0D483E5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switchport trunk native vlan 100</w:t>
      </w:r>
    </w:p>
    <w:p w14:paraId="278C34B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8CE672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1574E5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FastEthernet0/8-24</w:t>
      </w:r>
    </w:p>
    <w:p w14:paraId="7D65CC1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4552FEF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</w:t>
      </w:r>
    </w:p>
    <w:p w14:paraId="1C0D4D7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562678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10,20,101</w:t>
      </w:r>
    </w:p>
    <w:p w14:paraId="6B29E1C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0C7A3A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GigabitEthernet0/2</w:t>
      </w:r>
    </w:p>
    <w:p w14:paraId="45DE0A0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2333F2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10,20,101</w:t>
      </w:r>
    </w:p>
    <w:p w14:paraId="330B87A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5C5EDCB7" w14:textId="77777777" w:rsidR="00134872" w:rsidRPr="00656360" w:rsidRDefault="00134872" w:rsidP="00134872">
      <w:pPr>
        <w:pStyle w:val="code"/>
        <w:rPr>
          <w:lang w:val="en-US"/>
        </w:rPr>
      </w:pPr>
    </w:p>
    <w:p w14:paraId="3E463F4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27F68F17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199.216.215.4 255.255.255.0</w:t>
      </w:r>
    </w:p>
    <w:p w14:paraId="38DC2858" w14:textId="77777777" w:rsidR="00134872" w:rsidRPr="00656360" w:rsidRDefault="00134872" w:rsidP="00134872">
      <w:pPr>
        <w:pStyle w:val="code"/>
        <w:rPr>
          <w:lang w:val="en-US"/>
        </w:rPr>
      </w:pPr>
    </w:p>
    <w:p w14:paraId="71047A4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53D3EC7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0423F9B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3306CF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23D177D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35EEE51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28D7A4D5" w14:textId="77777777" w:rsidR="00134872" w:rsidRDefault="00134872" w:rsidP="00134872">
      <w:pPr>
        <w:pStyle w:val="2"/>
        <w:ind w:left="0"/>
        <w:rPr>
          <w:lang w:val="en-US"/>
        </w:rPr>
      </w:pPr>
    </w:p>
    <w:p w14:paraId="73DB546B" w14:textId="1906319E" w:rsidR="00134872" w:rsidRDefault="00134872" w:rsidP="00134872">
      <w:pPr>
        <w:pStyle w:val="2"/>
        <w:ind w:left="0" w:firstLine="708"/>
        <w:rPr>
          <w:lang w:val="en-US"/>
        </w:rPr>
      </w:pPr>
      <w:bookmarkStart w:id="26" w:name="_Toc117905733"/>
      <w:r>
        <w:rPr>
          <w:lang w:val="en-US"/>
        </w:rPr>
        <w:t>4.</w:t>
      </w:r>
      <w:r>
        <w:rPr>
          <w:lang w:val="en-US"/>
        </w:rPr>
        <w:t>5</w:t>
      </w:r>
      <w:r w:rsidRPr="00656360">
        <w:rPr>
          <w:lang w:val="en-US"/>
        </w:rPr>
        <w:t xml:space="preserve"> N</w:t>
      </w:r>
      <w:r>
        <w:rPr>
          <w:lang w:val="en-US"/>
        </w:rPr>
        <w:t>5</w:t>
      </w:r>
      <w:bookmarkEnd w:id="26"/>
    </w:p>
    <w:p w14:paraId="4042934B" w14:textId="77777777" w:rsidR="00134872" w:rsidRPr="00656360" w:rsidRDefault="00134872" w:rsidP="00134872">
      <w:pPr>
        <w:rPr>
          <w:lang w:val="en-US"/>
        </w:rPr>
      </w:pPr>
    </w:p>
    <w:p w14:paraId="551978F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N5</w:t>
      </w:r>
    </w:p>
    <w:p w14:paraId="4D436C75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N5</w:t>
      </w:r>
    </w:p>
    <w:p w14:paraId="2EA4A99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7E0A943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76E5E390" w14:textId="77777777" w:rsidR="00134872" w:rsidRPr="00656360" w:rsidRDefault="00134872" w:rsidP="00134872">
      <w:pPr>
        <w:pStyle w:val="code"/>
        <w:rPr>
          <w:lang w:val="en-US"/>
        </w:rPr>
      </w:pPr>
    </w:p>
    <w:p w14:paraId="6C5811C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09B00DD7" w14:textId="77777777" w:rsidR="00134872" w:rsidRPr="00656360" w:rsidRDefault="00134872" w:rsidP="00134872">
      <w:pPr>
        <w:pStyle w:val="code"/>
        <w:rPr>
          <w:lang w:val="en-US"/>
        </w:rPr>
      </w:pPr>
    </w:p>
    <w:p w14:paraId="420FAA4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6E042FF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10</w:t>
      </w:r>
    </w:p>
    <w:p w14:paraId="31B1368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7686A9F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27346F4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000B.BE44.56D9</w:t>
      </w:r>
    </w:p>
    <w:p w14:paraId="219D05B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1FF186B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0FCAD62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738679A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08F69DB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780D546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20</w:t>
      </w:r>
    </w:p>
    <w:p w14:paraId="326C45A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7EB97EF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2D48E5B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000A.F38D.BE67</w:t>
      </w:r>
    </w:p>
    <w:p w14:paraId="60A217A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4572C1B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5E7DF44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2111122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26F1104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interface FastEthernet0/3</w:t>
      </w:r>
    </w:p>
    <w:p w14:paraId="090AEFB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20</w:t>
      </w:r>
    </w:p>
    <w:p w14:paraId="039A99C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access</w:t>
      </w:r>
    </w:p>
    <w:p w14:paraId="5D0ACC9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</w:t>
      </w:r>
    </w:p>
    <w:p w14:paraId="0256F65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port-security mac-address 0010.1100.93B8</w:t>
      </w:r>
    </w:p>
    <w:p w14:paraId="5D35911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duplex full</w:t>
      </w:r>
    </w:p>
    <w:p w14:paraId="6B0C1A9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speed 100</w:t>
      </w:r>
    </w:p>
    <w:p w14:paraId="4A65E22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portfast</w:t>
      </w:r>
    </w:p>
    <w:p w14:paraId="41A212B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spanning-tree bpduguard enable</w:t>
      </w:r>
    </w:p>
    <w:p w14:paraId="01B5C05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FastEthernet0/4-5</w:t>
      </w:r>
    </w:p>
    <w:p w14:paraId="349FAD3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CC5870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FastEthernet0/6</w:t>
      </w:r>
    </w:p>
    <w:p w14:paraId="70DAEDA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19DC7AF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3A66E28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80C10E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FastEthernet0/7-24</w:t>
      </w:r>
    </w:p>
    <w:p w14:paraId="21F0736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0885DA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2A7DE00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3A0953C0" w14:textId="77777777" w:rsidR="00134872" w:rsidRPr="00656360" w:rsidRDefault="00134872" w:rsidP="00134872">
      <w:pPr>
        <w:pStyle w:val="code"/>
        <w:rPr>
          <w:lang w:val="en-US"/>
        </w:rPr>
      </w:pPr>
    </w:p>
    <w:p w14:paraId="12DEBE5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06392EC2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199.216.215.5 255.255.255.0</w:t>
      </w:r>
    </w:p>
    <w:p w14:paraId="5AC37475" w14:textId="77777777" w:rsidR="00134872" w:rsidRPr="00656360" w:rsidRDefault="00134872" w:rsidP="00134872">
      <w:pPr>
        <w:pStyle w:val="code"/>
        <w:rPr>
          <w:lang w:val="en-US"/>
        </w:rPr>
      </w:pPr>
    </w:p>
    <w:p w14:paraId="17579E3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175EA66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2521F31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22778C0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5F42C34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1F4953A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5B1A181C" w14:textId="77777777" w:rsidR="00134872" w:rsidRDefault="00134872" w:rsidP="00134872">
      <w:pPr>
        <w:pStyle w:val="2"/>
        <w:ind w:left="0"/>
        <w:rPr>
          <w:lang w:val="en-US"/>
        </w:rPr>
      </w:pPr>
    </w:p>
    <w:p w14:paraId="131BD519" w14:textId="23D445E1" w:rsidR="00134872" w:rsidRDefault="00134872" w:rsidP="00134872">
      <w:pPr>
        <w:pStyle w:val="2"/>
        <w:ind w:left="0" w:firstLine="708"/>
        <w:rPr>
          <w:lang w:val="en-US"/>
        </w:rPr>
      </w:pPr>
      <w:bookmarkStart w:id="27" w:name="_Toc117905734"/>
      <w:r>
        <w:rPr>
          <w:lang w:val="en-US"/>
        </w:rPr>
        <w:t>4.</w:t>
      </w:r>
      <w:r>
        <w:rPr>
          <w:lang w:val="en-US"/>
        </w:rPr>
        <w:t>6</w:t>
      </w:r>
      <w:r w:rsidRPr="00656360">
        <w:rPr>
          <w:lang w:val="en-US"/>
        </w:rPr>
        <w:t xml:space="preserve"> N</w:t>
      </w:r>
      <w:r>
        <w:rPr>
          <w:lang w:val="en-US"/>
        </w:rPr>
        <w:t>6</w:t>
      </w:r>
      <w:bookmarkEnd w:id="27"/>
    </w:p>
    <w:p w14:paraId="2DCADB47" w14:textId="77777777" w:rsidR="00134872" w:rsidRPr="00656360" w:rsidRDefault="00134872" w:rsidP="00134872">
      <w:pPr>
        <w:rPr>
          <w:lang w:val="en-US"/>
        </w:rPr>
      </w:pPr>
    </w:p>
    <w:p w14:paraId="5A4AF94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N6</w:t>
      </w:r>
    </w:p>
    <w:p w14:paraId="094AD5E5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N6</w:t>
      </w:r>
    </w:p>
    <w:p w14:paraId="16FC5A4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6A20367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70D5BFC1" w14:textId="77777777" w:rsidR="00134872" w:rsidRPr="00656360" w:rsidRDefault="00134872" w:rsidP="00134872">
      <w:pPr>
        <w:pStyle w:val="code"/>
        <w:rPr>
          <w:lang w:val="en-US"/>
        </w:rPr>
      </w:pPr>
    </w:p>
    <w:p w14:paraId="532A311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14AB3C38" w14:textId="77777777" w:rsidR="00134872" w:rsidRPr="00656360" w:rsidRDefault="00134872" w:rsidP="00134872">
      <w:pPr>
        <w:pStyle w:val="code"/>
        <w:rPr>
          <w:lang w:val="en-US"/>
        </w:rPr>
      </w:pPr>
    </w:p>
    <w:p w14:paraId="0831EE8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Port-channel2</w:t>
      </w:r>
    </w:p>
    <w:p w14:paraId="7E98CE7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7359D1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ED98BB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2AD118E9" w14:textId="77777777" w:rsidR="00134872" w:rsidRPr="00656360" w:rsidRDefault="00134872" w:rsidP="00134872">
      <w:pPr>
        <w:pStyle w:val="code"/>
        <w:rPr>
          <w:lang w:val="en-US"/>
        </w:rPr>
      </w:pPr>
    </w:p>
    <w:p w14:paraId="32B5763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7683FD9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40A4176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7223391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4C5108C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5BCBB98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319A339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03B9C16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switchport trunk allowed vlan 10,20,100-101</w:t>
      </w:r>
    </w:p>
    <w:p w14:paraId="083D8A4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BEF657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channel-group 2 mode active</w:t>
      </w:r>
    </w:p>
    <w:p w14:paraId="6A13861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FastEthernet0/3-4</w:t>
      </w:r>
    </w:p>
    <w:p w14:paraId="0A0C7C6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1C0E011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FastEthernet0/5</w:t>
      </w:r>
    </w:p>
    <w:p w14:paraId="604BCE1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572EAEF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34FBD6D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3C6D88B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FastEthernet0/6-7</w:t>
      </w:r>
    </w:p>
    <w:p w14:paraId="5121A39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128D1DD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FastEthernet0/8</w:t>
      </w:r>
    </w:p>
    <w:p w14:paraId="4ABF6A7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2C65615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854A40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722523F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FastEthernet0/9-24</w:t>
      </w:r>
    </w:p>
    <w:p w14:paraId="15E2886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E9711F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7498D59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6471025" w14:textId="77777777" w:rsidR="00134872" w:rsidRPr="00656360" w:rsidRDefault="00134872" w:rsidP="00134872">
      <w:pPr>
        <w:pStyle w:val="code"/>
        <w:rPr>
          <w:lang w:val="en-US"/>
        </w:rPr>
      </w:pPr>
    </w:p>
    <w:p w14:paraId="0F4332E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2003E0F8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199.216.215.6 255.255.255.0</w:t>
      </w:r>
    </w:p>
    <w:p w14:paraId="4FDA4DE7" w14:textId="77777777" w:rsidR="00134872" w:rsidRPr="00656360" w:rsidRDefault="00134872" w:rsidP="00134872">
      <w:pPr>
        <w:pStyle w:val="code"/>
        <w:rPr>
          <w:lang w:val="en-US"/>
        </w:rPr>
      </w:pPr>
    </w:p>
    <w:p w14:paraId="04EB7F8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5987DAA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4BDCCBA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07DB75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21EF26C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6EAF4D2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5630899E" w14:textId="77777777" w:rsidR="00134872" w:rsidRDefault="00134872" w:rsidP="00134872">
      <w:pPr>
        <w:pStyle w:val="2"/>
        <w:rPr>
          <w:lang w:val="en-US"/>
        </w:rPr>
      </w:pPr>
    </w:p>
    <w:p w14:paraId="1F1C5D53" w14:textId="334F5191" w:rsidR="00134872" w:rsidRDefault="00134872" w:rsidP="00134872">
      <w:pPr>
        <w:pStyle w:val="2"/>
        <w:rPr>
          <w:lang w:val="en-US"/>
        </w:rPr>
      </w:pPr>
      <w:bookmarkStart w:id="28" w:name="_Toc117905735"/>
      <w:r>
        <w:rPr>
          <w:lang w:val="en-US"/>
        </w:rPr>
        <w:t>4.</w:t>
      </w:r>
      <w:r>
        <w:rPr>
          <w:lang w:val="en-US"/>
        </w:rPr>
        <w:t>7</w:t>
      </w:r>
      <w:r w:rsidRPr="00656360">
        <w:rPr>
          <w:lang w:val="en-US"/>
        </w:rPr>
        <w:t xml:space="preserve"> N</w:t>
      </w:r>
      <w:r>
        <w:rPr>
          <w:lang w:val="en-US"/>
        </w:rPr>
        <w:t>7</w:t>
      </w:r>
      <w:bookmarkEnd w:id="28"/>
    </w:p>
    <w:p w14:paraId="1E34F459" w14:textId="77777777" w:rsidR="00134872" w:rsidRPr="00656360" w:rsidRDefault="00134872" w:rsidP="00134872">
      <w:pPr>
        <w:rPr>
          <w:lang w:val="en-US"/>
        </w:rPr>
      </w:pPr>
    </w:p>
    <w:p w14:paraId="708EC0D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N7</w:t>
      </w:r>
    </w:p>
    <w:p w14:paraId="2F88CF06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N7</w:t>
      </w:r>
    </w:p>
    <w:p w14:paraId="2E7AE7A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3C14EC2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09B42D6C" w14:textId="77777777" w:rsidR="00134872" w:rsidRPr="00656360" w:rsidRDefault="00134872" w:rsidP="00134872">
      <w:pPr>
        <w:pStyle w:val="code"/>
        <w:rPr>
          <w:lang w:val="en-US"/>
        </w:rPr>
      </w:pPr>
    </w:p>
    <w:p w14:paraId="603F43E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761BD8B1" w14:textId="77777777" w:rsidR="00134872" w:rsidRPr="00656360" w:rsidRDefault="00134872" w:rsidP="00134872">
      <w:pPr>
        <w:pStyle w:val="code"/>
        <w:rPr>
          <w:lang w:val="en-US"/>
        </w:rPr>
      </w:pPr>
    </w:p>
    <w:p w14:paraId="2554E2D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</w:t>
      </w:r>
    </w:p>
    <w:p w14:paraId="448FBC6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593BBB3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638B351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6E802E4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FastEthernet0/2</w:t>
      </w:r>
    </w:p>
    <w:p w14:paraId="467B8CB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0CD13FB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FastEthernet0/3</w:t>
      </w:r>
    </w:p>
    <w:p w14:paraId="5286FC8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access vlan 10</w:t>
      </w:r>
    </w:p>
    <w:p w14:paraId="1F9333E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6D3A920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10,20,101</w:t>
      </w:r>
    </w:p>
    <w:p w14:paraId="7B0145C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7ADF9DE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FastEthernet0/4</w:t>
      </w:r>
    </w:p>
    <w:p w14:paraId="6FBA0F1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lastRenderedPageBreak/>
        <w:t>switchport trunk native vlan 100</w:t>
      </w:r>
    </w:p>
    <w:p w14:paraId="4FE2EE8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4FE4A76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11F6DA69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FastEthernet0/5-24</w:t>
      </w:r>
    </w:p>
    <w:p w14:paraId="4625A644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2D685A6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17617AF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11B60848" w14:textId="77777777" w:rsidR="00134872" w:rsidRPr="00656360" w:rsidRDefault="00134872" w:rsidP="00134872">
      <w:pPr>
        <w:pStyle w:val="code"/>
        <w:rPr>
          <w:lang w:val="en-US"/>
        </w:rPr>
      </w:pPr>
    </w:p>
    <w:p w14:paraId="0F68636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32B98D68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199.216.215.7 255.255.255.0</w:t>
      </w:r>
    </w:p>
    <w:p w14:paraId="13728A5A" w14:textId="77777777" w:rsidR="00134872" w:rsidRPr="00656360" w:rsidRDefault="00134872" w:rsidP="00134872">
      <w:pPr>
        <w:pStyle w:val="code"/>
        <w:rPr>
          <w:lang w:val="en-US"/>
        </w:rPr>
      </w:pPr>
    </w:p>
    <w:p w14:paraId="2C3261A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23DA38E3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05C52CC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7854106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4C073E0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4CE2718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2629EE42" w14:textId="77777777" w:rsidR="00134872" w:rsidRPr="00656360" w:rsidRDefault="00134872" w:rsidP="00134872">
      <w:pPr>
        <w:pStyle w:val="code"/>
        <w:rPr>
          <w:lang w:val="en-US"/>
        </w:rPr>
      </w:pPr>
    </w:p>
    <w:p w14:paraId="31A625E1" w14:textId="5D7D107D" w:rsidR="00134872" w:rsidRDefault="00134872" w:rsidP="00134872">
      <w:pPr>
        <w:pStyle w:val="2"/>
        <w:rPr>
          <w:lang w:val="en-US"/>
        </w:rPr>
      </w:pPr>
      <w:bookmarkStart w:id="29" w:name="_Toc117905736"/>
      <w:r>
        <w:rPr>
          <w:lang w:val="en-US"/>
        </w:rPr>
        <w:t>4.</w:t>
      </w:r>
      <w:r>
        <w:rPr>
          <w:lang w:val="en-US"/>
        </w:rPr>
        <w:t>8</w:t>
      </w:r>
      <w:r w:rsidRPr="00656360">
        <w:rPr>
          <w:lang w:val="en-US"/>
        </w:rPr>
        <w:t xml:space="preserve"> N</w:t>
      </w:r>
      <w:r>
        <w:rPr>
          <w:lang w:val="en-US"/>
        </w:rPr>
        <w:t>8</w:t>
      </w:r>
      <w:bookmarkEnd w:id="29"/>
    </w:p>
    <w:p w14:paraId="4E0802A7" w14:textId="77777777" w:rsidR="00134872" w:rsidRPr="00656360" w:rsidRDefault="00134872" w:rsidP="00134872">
      <w:pPr>
        <w:rPr>
          <w:lang w:val="en-US"/>
        </w:rPr>
      </w:pPr>
    </w:p>
    <w:p w14:paraId="245A994F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hostname N8</w:t>
      </w:r>
    </w:p>
    <w:p w14:paraId="42B840F8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domain-name N8</w:t>
      </w:r>
    </w:p>
    <w:p w14:paraId="31A138B2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enable password 123</w:t>
      </w:r>
    </w:p>
    <w:p w14:paraId="1108CCE6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username cisco privilege 1 password 0 123</w:t>
      </w:r>
    </w:p>
    <w:p w14:paraId="19A94AEE" w14:textId="77777777" w:rsidR="00134872" w:rsidRPr="00656360" w:rsidRDefault="00134872" w:rsidP="00134872">
      <w:pPr>
        <w:pStyle w:val="code"/>
        <w:rPr>
          <w:lang w:val="en-US"/>
        </w:rPr>
      </w:pPr>
    </w:p>
    <w:p w14:paraId="0EAC48D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spanning-tree mode </w:t>
      </w:r>
      <w:proofErr w:type="spellStart"/>
      <w:r w:rsidRPr="00656360">
        <w:rPr>
          <w:lang w:val="en-US"/>
        </w:rPr>
        <w:t>pvst</w:t>
      </w:r>
      <w:proofErr w:type="spellEnd"/>
    </w:p>
    <w:p w14:paraId="0273BC79" w14:textId="77777777" w:rsidR="00134872" w:rsidRPr="00656360" w:rsidRDefault="00134872" w:rsidP="00134872">
      <w:pPr>
        <w:pStyle w:val="code"/>
        <w:rPr>
          <w:lang w:val="en-US"/>
        </w:rPr>
      </w:pPr>
    </w:p>
    <w:p w14:paraId="2D12294D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FastEthernet0/1-5</w:t>
      </w:r>
    </w:p>
    <w:p w14:paraId="2CC7436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7372458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FastEthernet0/6</w:t>
      </w:r>
    </w:p>
    <w:p w14:paraId="01E2F85C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native vlan 100</w:t>
      </w:r>
    </w:p>
    <w:p w14:paraId="7B5E957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trunk allowed vlan 10,20,100-101</w:t>
      </w:r>
    </w:p>
    <w:p w14:paraId="769A0C3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switchport mode trunk</w:t>
      </w:r>
    </w:p>
    <w:p w14:paraId="0ED2A9A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FastEthernet0/7-24</w:t>
      </w:r>
    </w:p>
    <w:p w14:paraId="42C3ADF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67F5699E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GigabitEthernet0/1-2</w:t>
      </w:r>
    </w:p>
    <w:p w14:paraId="4CE1B587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shutdown</w:t>
      </w:r>
    </w:p>
    <w:p w14:paraId="09FDE1CD" w14:textId="77777777" w:rsidR="00134872" w:rsidRPr="00656360" w:rsidRDefault="00134872" w:rsidP="00134872">
      <w:pPr>
        <w:pStyle w:val="code"/>
        <w:rPr>
          <w:lang w:val="en-US"/>
        </w:rPr>
      </w:pPr>
    </w:p>
    <w:p w14:paraId="6BCC1C35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interface Vlan101</w:t>
      </w:r>
    </w:p>
    <w:p w14:paraId="106319F0" w14:textId="77777777" w:rsidR="00134872" w:rsidRPr="00656360" w:rsidRDefault="00134872" w:rsidP="00134872">
      <w:pPr>
        <w:pStyle w:val="code"/>
        <w:rPr>
          <w:lang w:val="en-US"/>
        </w:rPr>
      </w:pPr>
      <w:proofErr w:type="spellStart"/>
      <w:r w:rsidRPr="00656360">
        <w:rPr>
          <w:lang w:val="en-US"/>
        </w:rPr>
        <w:t>ip</w:t>
      </w:r>
      <w:proofErr w:type="spellEnd"/>
      <w:r w:rsidRPr="00656360">
        <w:rPr>
          <w:lang w:val="en-US"/>
        </w:rPr>
        <w:t xml:space="preserve"> address 199.216.215.8 255.255.255.0</w:t>
      </w:r>
    </w:p>
    <w:p w14:paraId="44E6C941" w14:textId="77777777" w:rsidR="00134872" w:rsidRPr="00656360" w:rsidRDefault="00134872" w:rsidP="00134872">
      <w:pPr>
        <w:pStyle w:val="code"/>
        <w:rPr>
          <w:lang w:val="en-US"/>
        </w:rPr>
      </w:pPr>
    </w:p>
    <w:p w14:paraId="64C39DE0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0 4</w:t>
      </w:r>
    </w:p>
    <w:p w14:paraId="3F8C7D5B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0BB1E3E1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427FDDB8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line </w:t>
      </w:r>
      <w:proofErr w:type="spellStart"/>
      <w:r w:rsidRPr="00656360">
        <w:rPr>
          <w:lang w:val="en-US"/>
        </w:rPr>
        <w:t>vty</w:t>
      </w:r>
      <w:proofErr w:type="spellEnd"/>
      <w:r w:rsidRPr="00656360">
        <w:rPr>
          <w:lang w:val="en-US"/>
        </w:rPr>
        <w:t xml:space="preserve"> 5 15</w:t>
      </w:r>
    </w:p>
    <w:p w14:paraId="3E69B16A" w14:textId="77777777" w:rsidR="00134872" w:rsidRPr="00656360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>login local</w:t>
      </w:r>
    </w:p>
    <w:p w14:paraId="77C7F39D" w14:textId="77777777" w:rsidR="00134872" w:rsidRPr="00BA5DD8" w:rsidRDefault="00134872" w:rsidP="00134872">
      <w:pPr>
        <w:pStyle w:val="code"/>
        <w:rPr>
          <w:lang w:val="en-US"/>
        </w:rPr>
      </w:pPr>
      <w:r w:rsidRPr="00656360">
        <w:rPr>
          <w:lang w:val="en-US"/>
        </w:rPr>
        <w:t xml:space="preserve">transport input </w:t>
      </w:r>
      <w:proofErr w:type="spellStart"/>
      <w:r w:rsidRPr="00656360">
        <w:rPr>
          <w:lang w:val="en-US"/>
        </w:rPr>
        <w:t>ssh</w:t>
      </w:r>
      <w:proofErr w:type="spellEnd"/>
    </w:p>
    <w:p w14:paraId="4CD9D282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0" w:name="_Toc117905737"/>
      <w:r>
        <w:rPr>
          <w:lang w:val="en-US"/>
        </w:rPr>
        <w:t>4.</w:t>
      </w:r>
      <w:r>
        <w:rPr>
          <w:lang w:val="en-US"/>
        </w:rPr>
        <w:t>9 PC1</w:t>
      </w:r>
      <w:bookmarkEnd w:id="30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lang w:val="en-US"/>
        </w:rPr>
        <w:lastRenderedPageBreak/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1" w:name="_Toc117905738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1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2" w:name="_Toc117905739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2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3" w:name="_Toc117905740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3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lastRenderedPageBreak/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4" w:name="_Toc117905741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4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5" w:name="_Toc117905742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5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004AB434" w:rsidR="00134872" w:rsidRPr="00382872" w:rsidRDefault="00134872" w:rsidP="00134872">
      <w:pPr>
        <w:widowControl/>
        <w:ind w:firstLine="0"/>
        <w:jc w:val="left"/>
      </w:pPr>
    </w:p>
    <w:sectPr w:rsidR="00134872" w:rsidRPr="00382872" w:rsidSect="00A3129B">
      <w:footerReference w:type="default" r:id="rId15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A4E0" w14:textId="77777777" w:rsidR="00D52D36" w:rsidRDefault="00D52D36" w:rsidP="0016575F">
      <w:r>
        <w:separator/>
      </w:r>
    </w:p>
  </w:endnote>
  <w:endnote w:type="continuationSeparator" w:id="0">
    <w:p w14:paraId="11C16B19" w14:textId="77777777" w:rsidR="00D52D36" w:rsidRDefault="00D52D36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DB4FB" w14:textId="77777777" w:rsidR="00D52D36" w:rsidRDefault="00D52D36" w:rsidP="0016575F">
      <w:r>
        <w:separator/>
      </w:r>
    </w:p>
  </w:footnote>
  <w:footnote w:type="continuationSeparator" w:id="0">
    <w:p w14:paraId="05B68E4D" w14:textId="77777777" w:rsidR="00D52D36" w:rsidRDefault="00D52D36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2076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jHurynovic/bsuirLab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19</Pages>
  <Words>3620</Words>
  <Characters>20635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126</cp:revision>
  <cp:lastPrinted>2022-04-03T18:10:00Z</cp:lastPrinted>
  <dcterms:created xsi:type="dcterms:W3CDTF">2021-12-07T01:06:00Z</dcterms:created>
  <dcterms:modified xsi:type="dcterms:W3CDTF">2022-10-29T00:14:00Z</dcterms:modified>
</cp:coreProperties>
</file>