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A2DFD12" w14:textId="09E8AA57" w:rsidR="000B53EE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905707" w:history="1">
        <w:r w:rsidR="000B53EE" w:rsidRPr="00474CD1">
          <w:rPr>
            <w:rStyle w:val="aa"/>
            <w:noProof/>
          </w:rPr>
          <w:t>1 ЗАДАНИ</w:t>
        </w:r>
        <w:r w:rsidR="000B53EE" w:rsidRPr="00474CD1">
          <w:rPr>
            <w:rStyle w:val="aa"/>
            <w:noProof/>
          </w:rPr>
          <w:t>Е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2</w:t>
        </w:r>
        <w:r w:rsidR="000B53EE">
          <w:rPr>
            <w:noProof/>
            <w:webHidden/>
          </w:rPr>
          <w:fldChar w:fldCharType="end"/>
        </w:r>
      </w:hyperlink>
    </w:p>
    <w:p w14:paraId="015285B7" w14:textId="48E4DFCA" w:rsidR="000B53EE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08" w:history="1">
        <w:r w:rsidR="000B53EE" w:rsidRPr="00474CD1">
          <w:rPr>
            <w:rStyle w:val="aa"/>
            <w:noProof/>
          </w:rPr>
          <w:t>2 ТЕОРЕТИЧЕСКАЯ ЧАСТЬ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55E07FB7" w14:textId="27AACFB3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09" w:history="1">
        <w:r w:rsidR="000B53EE" w:rsidRPr="00474CD1">
          <w:rPr>
            <w:rStyle w:val="aa"/>
            <w:noProof/>
          </w:rPr>
          <w:t xml:space="preserve">2.1 Выбор из маршрутизатора и </w:t>
        </w:r>
        <w:r w:rsidR="000B53EE" w:rsidRPr="00474CD1">
          <w:rPr>
            <w:rStyle w:val="aa"/>
            <w:noProof/>
            <w:lang w:val="en-US"/>
          </w:rPr>
          <w:t>L</w:t>
        </w:r>
        <w:r w:rsidR="000B53EE" w:rsidRPr="00474CD1">
          <w:rPr>
            <w:rStyle w:val="aa"/>
            <w:noProof/>
          </w:rPr>
          <w:t>3-коммутатора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20907F34" w14:textId="38D7805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0" w:history="1">
        <w:r w:rsidR="000B53EE" w:rsidRPr="00474CD1">
          <w:rPr>
            <w:rStyle w:val="aa"/>
            <w:noProof/>
          </w:rPr>
          <w:t xml:space="preserve">2.2 </w:t>
        </w:r>
        <w:r w:rsidR="000B53EE" w:rsidRPr="00474CD1">
          <w:rPr>
            <w:rStyle w:val="aa"/>
            <w:noProof/>
            <w:lang w:val="en-US"/>
          </w:rPr>
          <w:t>VTP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626CA629" w14:textId="749E4F15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1" w:history="1">
        <w:r w:rsidR="000B53EE" w:rsidRPr="00474CD1">
          <w:rPr>
            <w:rStyle w:val="aa"/>
            <w:noProof/>
          </w:rPr>
          <w:t>2.3 Агрегация каналов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3</w:t>
        </w:r>
        <w:r w:rsidR="000B53EE">
          <w:rPr>
            <w:noProof/>
            <w:webHidden/>
          </w:rPr>
          <w:fldChar w:fldCharType="end"/>
        </w:r>
      </w:hyperlink>
    </w:p>
    <w:p w14:paraId="7D2F5C8A" w14:textId="478FA2AB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2" w:history="1">
        <w:r w:rsidR="000B53EE" w:rsidRPr="00474CD1">
          <w:rPr>
            <w:rStyle w:val="aa"/>
            <w:noProof/>
          </w:rPr>
          <w:t xml:space="preserve">2.4 </w:t>
        </w:r>
        <w:r w:rsidR="000B53EE" w:rsidRPr="00474CD1">
          <w:rPr>
            <w:rStyle w:val="aa"/>
            <w:noProof/>
            <w:lang w:val="en-US"/>
          </w:rPr>
          <w:t>Port</w:t>
        </w:r>
        <w:r w:rsidR="000B53EE" w:rsidRPr="00474CD1">
          <w:rPr>
            <w:rStyle w:val="aa"/>
            <w:noProof/>
          </w:rPr>
          <w:t xml:space="preserve"> Security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4</w:t>
        </w:r>
        <w:r w:rsidR="000B53EE">
          <w:rPr>
            <w:noProof/>
            <w:webHidden/>
          </w:rPr>
          <w:fldChar w:fldCharType="end"/>
        </w:r>
      </w:hyperlink>
    </w:p>
    <w:p w14:paraId="1CFE1EAF" w14:textId="62065E06" w:rsidR="000B53EE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13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 ХОД РАБОТЫ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_Toc117905713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5BEBDF7D" w14:textId="26FBCD3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4" w:history="1">
        <w:r w:rsidR="000B53EE" w:rsidRPr="00474CD1">
          <w:rPr>
            <w:rStyle w:val="aa"/>
            <w:noProof/>
          </w:rPr>
          <w:t xml:space="preserve">3.1 Выбор </w:t>
        </w:r>
        <w:r w:rsidR="000B53EE" w:rsidRPr="00474CD1">
          <w:rPr>
            <w:rStyle w:val="aa"/>
            <w:noProof/>
            <w:lang w:val="en-US"/>
          </w:rPr>
          <w:t>Root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_Toc117905714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02E995EE" w14:textId="67A349A1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5" w:history="1">
        <w:r w:rsidR="000B53EE" w:rsidRPr="00474CD1">
          <w:rPr>
            <w:rStyle w:val="aa"/>
            <w:noProof/>
          </w:rPr>
          <w:t>3.2 Настройка агрегации каналов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_Toc117905715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562984EE" w14:textId="4C2FD45D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6" w:history="1">
        <w:r w:rsidR="000B53EE" w:rsidRPr="00474CD1">
          <w:rPr>
            <w:rStyle w:val="aa"/>
            <w:noProof/>
          </w:rPr>
          <w:t>3.3 Настройка виланов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_Toc117905716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11DD8485" w14:textId="26CA0DFE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7" w:history="1">
        <w:r w:rsidR="000B53EE" w:rsidRPr="00474CD1">
          <w:rPr>
            <w:rStyle w:val="aa"/>
            <w:noProof/>
          </w:rPr>
          <w:t xml:space="preserve">3.3.1 Настройка </w:t>
        </w:r>
        <w:r w:rsidR="000B53EE" w:rsidRPr="00474CD1">
          <w:rPr>
            <w:rStyle w:val="aa"/>
            <w:noProof/>
            <w:lang w:val="en-US"/>
          </w:rPr>
          <w:t>VTP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7A319590" w14:textId="0AC80305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8" w:history="1">
        <w:r w:rsidR="000B53EE" w:rsidRPr="00474CD1">
          <w:rPr>
            <w:rStyle w:val="aa"/>
            <w:noProof/>
          </w:rPr>
          <w:t>3.3.2 Создание виланов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5</w:t>
        </w:r>
        <w:r w:rsidR="000B53EE">
          <w:rPr>
            <w:noProof/>
            <w:webHidden/>
          </w:rPr>
          <w:fldChar w:fldCharType="end"/>
        </w:r>
      </w:hyperlink>
    </w:p>
    <w:p w14:paraId="5B43BECE" w14:textId="37E21495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9" w:history="1">
        <w:r w:rsidR="000B53EE" w:rsidRPr="00474CD1">
          <w:rPr>
            <w:rStyle w:val="aa"/>
            <w:noProof/>
          </w:rPr>
          <w:t>3.3.3 Настройка портов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_Toc117905719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50FBCAAA" w14:textId="375076B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0" w:history="1">
        <w:r w:rsidR="000B53EE" w:rsidRPr="00474CD1">
          <w:rPr>
            <w:rStyle w:val="aa"/>
            <w:noProof/>
          </w:rPr>
          <w:t>3.4 PVST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669AAFD3" w14:textId="5825B48C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1" w:history="1">
        <w:r w:rsidR="000B53EE" w:rsidRPr="00474CD1">
          <w:rPr>
            <w:rStyle w:val="aa"/>
            <w:noProof/>
          </w:rPr>
          <w:t xml:space="preserve">3.4.1 Назначение </w:t>
        </w:r>
        <w:r w:rsidR="000B53EE" w:rsidRPr="00474CD1">
          <w:rPr>
            <w:rStyle w:val="aa"/>
            <w:noProof/>
            <w:lang w:val="en-US"/>
          </w:rPr>
          <w:t>Root</w:t>
        </w:r>
        <w:r w:rsidR="000B53EE" w:rsidRPr="00474CD1">
          <w:rPr>
            <w:rStyle w:val="aa"/>
            <w:noProof/>
          </w:rPr>
          <w:t xml:space="preserve"> корневым мостом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57582A36" w14:textId="36082A7A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2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.4.2 Настройка </w:t>
        </w:r>
        <w:r w:rsidR="000B53EE" w:rsidRPr="00474CD1">
          <w:rPr>
            <w:rStyle w:val="aa"/>
            <w:noProof/>
            <w:lang w:val="en-US"/>
          </w:rPr>
          <w:t>PortFast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6C583D6B" w14:textId="15B9DB68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3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.4.3 Настройка BPDU Guard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_Toc117905723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6</w:t>
        </w:r>
        <w:r w:rsidR="000B53EE">
          <w:rPr>
            <w:noProof/>
            <w:webHidden/>
          </w:rPr>
          <w:fldChar w:fldCharType="end"/>
        </w:r>
      </w:hyperlink>
    </w:p>
    <w:p w14:paraId="10392FFB" w14:textId="14362FCE" w:rsidR="000B53EE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4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.4.4 Проверка работоспособности PVST+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_Toc117905724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7</w:t>
        </w:r>
        <w:r w:rsidR="000B53EE">
          <w:rPr>
            <w:noProof/>
            <w:webHidden/>
          </w:rPr>
          <w:fldChar w:fldCharType="end"/>
        </w:r>
      </w:hyperlink>
    </w:p>
    <w:p w14:paraId="7CF25844" w14:textId="4F53A55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5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.5 Настройка маршрутизации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_Toc117905725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7</w:t>
        </w:r>
        <w:r w:rsidR="000B53EE">
          <w:rPr>
            <w:noProof/>
            <w:webHidden/>
          </w:rPr>
          <w:fldChar w:fldCharType="end"/>
        </w:r>
      </w:hyperlink>
    </w:p>
    <w:p w14:paraId="78312FB9" w14:textId="4460BD7B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6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.6 Настойка </w:t>
        </w:r>
        <w:r w:rsidR="000B53EE" w:rsidRPr="00474CD1">
          <w:rPr>
            <w:rStyle w:val="aa"/>
            <w:noProof/>
            <w:lang w:val="en-US"/>
          </w:rPr>
          <w:t>SSH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_Toc117905726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7</w:t>
        </w:r>
        <w:r w:rsidR="000B53EE">
          <w:rPr>
            <w:noProof/>
            <w:webHidden/>
          </w:rPr>
          <w:fldChar w:fldCharType="end"/>
        </w:r>
      </w:hyperlink>
    </w:p>
    <w:p w14:paraId="1200B256" w14:textId="26D87594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7" w:history="1"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>.7 Последний шаг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8</w:t>
        </w:r>
        <w:r w:rsidR="000B53EE">
          <w:rPr>
            <w:noProof/>
            <w:webHidden/>
          </w:rPr>
          <w:fldChar w:fldCharType="end"/>
        </w:r>
      </w:hyperlink>
    </w:p>
    <w:p w14:paraId="3FC656E6" w14:textId="62306B04" w:rsidR="000B53EE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28" w:history="1">
        <w:r w:rsidR="000B53EE" w:rsidRPr="00474CD1">
          <w:rPr>
            <w:rStyle w:val="aa"/>
            <w:noProof/>
            <w:lang w:val="en-US"/>
          </w:rPr>
          <w:t xml:space="preserve">4 </w:t>
        </w:r>
        <w:r w:rsidR="000B53EE" w:rsidRPr="00474CD1">
          <w:rPr>
            <w:rStyle w:val="aa"/>
            <w:noProof/>
          </w:rPr>
          <w:t>РАБОЧИЕ КОФИГУРАЦИИ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9</w:t>
        </w:r>
        <w:r w:rsidR="000B53EE">
          <w:rPr>
            <w:noProof/>
            <w:webHidden/>
          </w:rPr>
          <w:fldChar w:fldCharType="end"/>
        </w:r>
      </w:hyperlink>
    </w:p>
    <w:p w14:paraId="37007E3C" w14:textId="33A9A6FC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9" w:history="1">
        <w:r w:rsidR="000B53EE" w:rsidRPr="00474CD1">
          <w:rPr>
            <w:rStyle w:val="aa"/>
            <w:noProof/>
            <w:lang w:val="en-US"/>
          </w:rPr>
          <w:t>4.1 N1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_Toc117905729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9</w:t>
        </w:r>
        <w:r w:rsidR="000B53EE">
          <w:rPr>
            <w:noProof/>
            <w:webHidden/>
          </w:rPr>
          <w:fldChar w:fldCharType="end"/>
        </w:r>
      </w:hyperlink>
    </w:p>
    <w:p w14:paraId="28F7A4FB" w14:textId="587426A6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0" w:history="1">
        <w:r w:rsidR="000B53EE" w:rsidRPr="00474CD1">
          <w:rPr>
            <w:rStyle w:val="aa"/>
            <w:noProof/>
            <w:lang w:val="en-US"/>
          </w:rPr>
          <w:t>4.2 N2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10</w:t>
        </w:r>
        <w:r w:rsidR="000B53EE">
          <w:rPr>
            <w:noProof/>
            <w:webHidden/>
          </w:rPr>
          <w:fldChar w:fldCharType="end"/>
        </w:r>
      </w:hyperlink>
    </w:p>
    <w:p w14:paraId="3F80FB37" w14:textId="7CBFE844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1" w:history="1">
        <w:r w:rsidR="000B53EE" w:rsidRPr="00474CD1">
          <w:rPr>
            <w:rStyle w:val="aa"/>
            <w:noProof/>
            <w:lang w:val="en-US"/>
          </w:rPr>
          <w:t>3.3 N3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11</w:t>
        </w:r>
        <w:r w:rsidR="000B53EE">
          <w:rPr>
            <w:noProof/>
            <w:webHidden/>
          </w:rPr>
          <w:fldChar w:fldCharType="end"/>
        </w:r>
      </w:hyperlink>
    </w:p>
    <w:p w14:paraId="52323223" w14:textId="09AD7F51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2" w:history="1">
        <w:r w:rsidR="000B53EE" w:rsidRPr="00474CD1">
          <w:rPr>
            <w:rStyle w:val="aa"/>
            <w:noProof/>
            <w:lang w:val="en-US"/>
          </w:rPr>
          <w:t>4.4 N4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12</w:t>
        </w:r>
        <w:r w:rsidR="000B53EE">
          <w:rPr>
            <w:noProof/>
            <w:webHidden/>
          </w:rPr>
          <w:fldChar w:fldCharType="end"/>
        </w:r>
      </w:hyperlink>
    </w:p>
    <w:p w14:paraId="6ABA5BA7" w14:textId="32CD2FF8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3" w:history="1">
        <w:r w:rsidR="000B53EE" w:rsidRPr="00474CD1">
          <w:rPr>
            <w:rStyle w:val="aa"/>
            <w:noProof/>
            <w:lang w:val="en-US"/>
          </w:rPr>
          <w:t>4.5 N5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_Toc117905733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13</w:t>
        </w:r>
        <w:r w:rsidR="000B53EE">
          <w:rPr>
            <w:noProof/>
            <w:webHidden/>
          </w:rPr>
          <w:fldChar w:fldCharType="end"/>
        </w:r>
      </w:hyperlink>
    </w:p>
    <w:p w14:paraId="0A5B07F0" w14:textId="62DC851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4" w:history="1">
        <w:r w:rsidR="000B53EE" w:rsidRPr="00474CD1">
          <w:rPr>
            <w:rStyle w:val="aa"/>
            <w:noProof/>
            <w:lang w:val="en-US"/>
          </w:rPr>
          <w:t>4.6 N6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_Toc117905734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14</w:t>
        </w:r>
        <w:r w:rsidR="000B53EE">
          <w:rPr>
            <w:noProof/>
            <w:webHidden/>
          </w:rPr>
          <w:fldChar w:fldCharType="end"/>
        </w:r>
      </w:hyperlink>
    </w:p>
    <w:p w14:paraId="614C35BD" w14:textId="018737B4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5" w:history="1">
        <w:r w:rsidR="000B53EE" w:rsidRPr="00474CD1">
          <w:rPr>
            <w:rStyle w:val="aa"/>
            <w:noProof/>
            <w:lang w:val="en-US"/>
          </w:rPr>
          <w:t>4.7 N7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_Toc117905735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15</w:t>
        </w:r>
        <w:r w:rsidR="000B53EE">
          <w:rPr>
            <w:noProof/>
            <w:webHidden/>
          </w:rPr>
          <w:fldChar w:fldCharType="end"/>
        </w:r>
      </w:hyperlink>
    </w:p>
    <w:p w14:paraId="43B66C4D" w14:textId="32830E07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6" w:history="1">
        <w:r w:rsidR="000B53EE" w:rsidRPr="00474CD1">
          <w:rPr>
            <w:rStyle w:val="aa"/>
            <w:noProof/>
            <w:lang w:val="en-US"/>
          </w:rPr>
          <w:t>4.8 N8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_Toc117905736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16</w:t>
        </w:r>
        <w:r w:rsidR="000B53EE">
          <w:rPr>
            <w:noProof/>
            <w:webHidden/>
          </w:rPr>
          <w:fldChar w:fldCharType="end"/>
        </w:r>
      </w:hyperlink>
    </w:p>
    <w:p w14:paraId="48659B3E" w14:textId="7E5A0C69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7" w:history="1">
        <w:r w:rsidR="000B53EE" w:rsidRPr="00474CD1">
          <w:rPr>
            <w:rStyle w:val="aa"/>
            <w:noProof/>
            <w:lang w:val="en-US"/>
          </w:rPr>
          <w:t>4.9 PC1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16</w:t>
        </w:r>
        <w:r w:rsidR="000B53EE">
          <w:rPr>
            <w:noProof/>
            <w:webHidden/>
          </w:rPr>
          <w:fldChar w:fldCharType="end"/>
        </w:r>
      </w:hyperlink>
    </w:p>
    <w:p w14:paraId="7D01681F" w14:textId="723331A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8" w:history="1">
        <w:r w:rsidR="000B53EE" w:rsidRPr="00474CD1">
          <w:rPr>
            <w:rStyle w:val="aa"/>
            <w:noProof/>
          </w:rPr>
          <w:t xml:space="preserve">4.10 </w:t>
        </w:r>
        <w:r w:rsidR="000B53EE" w:rsidRPr="00474CD1">
          <w:rPr>
            <w:rStyle w:val="aa"/>
            <w:noProof/>
            <w:lang w:val="en-US"/>
          </w:rPr>
          <w:t>PC</w:t>
        </w:r>
        <w:r w:rsidR="000B53EE" w:rsidRPr="00474CD1">
          <w:rPr>
            <w:rStyle w:val="aa"/>
            <w:noProof/>
          </w:rPr>
          <w:t>2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_Toc117905738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17</w:t>
        </w:r>
        <w:r w:rsidR="000B53EE">
          <w:rPr>
            <w:noProof/>
            <w:webHidden/>
          </w:rPr>
          <w:fldChar w:fldCharType="end"/>
        </w:r>
      </w:hyperlink>
    </w:p>
    <w:p w14:paraId="3A045BDB" w14:textId="251606AA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9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1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PC</w:t>
        </w:r>
        <w:r w:rsidR="000B53EE" w:rsidRPr="00474CD1">
          <w:rPr>
            <w:rStyle w:val="aa"/>
            <w:noProof/>
          </w:rPr>
          <w:t>3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_Toc117905739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17</w:t>
        </w:r>
        <w:r w:rsidR="000B53EE">
          <w:rPr>
            <w:noProof/>
            <w:webHidden/>
          </w:rPr>
          <w:fldChar w:fldCharType="end"/>
        </w:r>
      </w:hyperlink>
    </w:p>
    <w:p w14:paraId="5444BE4B" w14:textId="293496D0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0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2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Laptop1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_Toc117905740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17</w:t>
        </w:r>
        <w:r w:rsidR="000B53EE">
          <w:rPr>
            <w:noProof/>
            <w:webHidden/>
          </w:rPr>
          <w:fldChar w:fldCharType="end"/>
        </w:r>
      </w:hyperlink>
    </w:p>
    <w:p w14:paraId="6C452600" w14:textId="6A8E8A0C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1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3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Laptop2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_Toc117905741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18</w:t>
        </w:r>
        <w:r w:rsidR="000B53EE">
          <w:rPr>
            <w:noProof/>
            <w:webHidden/>
          </w:rPr>
          <w:fldChar w:fldCharType="end"/>
        </w:r>
      </w:hyperlink>
    </w:p>
    <w:p w14:paraId="33CFB746" w14:textId="0BE1B1D7" w:rsidR="000B53EE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2" w:history="1">
        <w:r w:rsidR="000B53EE" w:rsidRPr="00474CD1">
          <w:rPr>
            <w:rStyle w:val="aa"/>
            <w:noProof/>
          </w:rPr>
          <w:t>4.1</w:t>
        </w:r>
        <w:r w:rsidR="000B53EE" w:rsidRPr="00474CD1">
          <w:rPr>
            <w:rStyle w:val="aa"/>
            <w:noProof/>
            <w:lang w:val="en-US"/>
          </w:rPr>
          <w:t>4</w:t>
        </w:r>
        <w:r w:rsidR="000B53EE" w:rsidRPr="00474CD1">
          <w:rPr>
            <w:rStyle w:val="aa"/>
            <w:noProof/>
          </w:rPr>
          <w:t xml:space="preserve"> </w:t>
        </w:r>
        <w:r w:rsidR="000B53EE" w:rsidRPr="00474CD1">
          <w:rPr>
            <w:rStyle w:val="aa"/>
            <w:noProof/>
            <w:lang w:val="en-US"/>
          </w:rPr>
          <w:t>Laptop3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_Toc117905742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18</w:t>
        </w:r>
        <w:r w:rsidR="000B53EE">
          <w:rPr>
            <w:noProof/>
            <w:webHidden/>
          </w:rPr>
          <w:fldChar w:fldCharType="end"/>
        </w:r>
      </w:hyperlink>
    </w:p>
    <w:p w14:paraId="2121FA4A" w14:textId="42B6DA36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7905707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vtp, show vlan, show vtp.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>3.Среди коммутаторов выбрать один -- Root. Дополнительно подключить к Root маршрутизатор либо заменить Root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(native) с идентификатором, отличным от идентификатора по умолчанию. Запретить передачу по транкам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speed, duplex, mdix, channel-group, interface port-channel, show etherchannel.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>6.Соединить Root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>8. Убедиться в работоспособности PVST+. В каждом из виланов Root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>9.Изучить команды для создания SVI и подинтерфейсов (на маршрутизаторе), команду encapsulation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>11. Изучить команду switchport port-security.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7905708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7905709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7905710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7905711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095E9547" w:rsidR="00AA3DF6" w:rsidRDefault="00AA3DF6" w:rsidP="00FD6AEB">
      <w:r>
        <w:rPr>
          <w:lang w:val="en-US"/>
        </w:rPr>
        <w:t>Root</w:t>
      </w:r>
      <w:r>
        <w:t xml:space="preserve"> имеет три </w:t>
      </w:r>
      <w:r w:rsidR="00C64D71">
        <w:t>таких</w:t>
      </w:r>
      <w:r>
        <w:t xml:space="preserve"> коммутатора</w:t>
      </w:r>
      <w:r w:rsidRPr="00AA3DF6">
        <w:t xml:space="preserve">: </w:t>
      </w:r>
      <w:r>
        <w:rPr>
          <w:lang w:val="en-US"/>
        </w:rPr>
        <w:t>N</w:t>
      </w:r>
      <w:r w:rsidRPr="00AA3DF6">
        <w:t xml:space="preserve">1, </w:t>
      </w:r>
      <w:r>
        <w:rPr>
          <w:lang w:val="en-US"/>
        </w:rPr>
        <w:t>N</w:t>
      </w:r>
      <w:r w:rsidRPr="00AA3DF6">
        <w:t xml:space="preserve">4 </w:t>
      </w:r>
      <w:r>
        <w:t xml:space="preserve">и </w:t>
      </w:r>
      <w:r>
        <w:rPr>
          <w:lang w:val="en-US"/>
        </w:rPr>
        <w:t>N</w:t>
      </w:r>
      <w:r w:rsidRPr="00AA3DF6">
        <w:t xml:space="preserve">6 – </w:t>
      </w:r>
      <w:r>
        <w:t xml:space="preserve">каждый из которых не является конечным. Рассматривая </w:t>
      </w:r>
      <w:r w:rsidR="00C64D71">
        <w:t xml:space="preserve">эти </w:t>
      </w:r>
      <w:r>
        <w:t>соединени</w:t>
      </w:r>
      <w:r w:rsidR="00C64D71">
        <w:t xml:space="preserve">я, </w:t>
      </w:r>
      <w:r w:rsidR="00E92076">
        <w:t xml:space="preserve">можно сделать вывод, что </w:t>
      </w:r>
      <w:r w:rsidR="00E92076">
        <w:lastRenderedPageBreak/>
        <w:t xml:space="preserve">создание более двух физических каналов не </w:t>
      </w:r>
      <w:r w:rsidR="00C64D71">
        <w:t>является необходимым</w:t>
      </w:r>
      <w:r w:rsidR="00E92076">
        <w:t>, так как к каждому из соседних коммутаторов подключен</w:t>
      </w:r>
      <w:r w:rsidR="00DB53D6">
        <w:t>ы</w:t>
      </w:r>
      <w:r w:rsidR="00E92076">
        <w:t xml:space="preserve"> только два других коммутатора, эти коммутаторы подключены одним физическим каналом. То есть продолжение сети от соседних 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52E6BC1" w:rsidR="00FD6AEB" w:rsidRPr="00FD6AEB" w:rsidRDefault="00FD6AEB" w:rsidP="00FD6AEB">
      <w:r>
        <w:t xml:space="preserve">Если бы к соседним к </w:t>
      </w:r>
      <w:r>
        <w:rPr>
          <w:lang w:val="en-US"/>
        </w:rPr>
        <w:t>Root</w:t>
      </w:r>
      <w:r w:rsidRPr="00FD6AEB">
        <w:t xml:space="preserve"> </w:t>
      </w:r>
      <w:r>
        <w:t xml:space="preserve">коммутаторам 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7905712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r w:rsidR="00E85D1A" w:rsidRPr="00E85D1A">
        <w:t>shutdown</w:t>
      </w:r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r w:rsidR="00E85D1A" w:rsidRPr="00E85D1A">
        <w:t>error-disabled</w:t>
      </w:r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>Посмотреть статус интерфейсов можно командой show interfaces status.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7905713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7905714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4B95A6AE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>
        <w:t xml:space="preserve">2, который максимально равноудалён от остальных коммутаторов, аналогичными свойствами обладают и коммутаторы </w:t>
      </w:r>
      <w:r>
        <w:rPr>
          <w:lang w:val="en-US"/>
        </w:rPr>
        <w:t>N</w:t>
      </w:r>
      <w:r w:rsidRPr="00C63346">
        <w:t xml:space="preserve">1 </w:t>
      </w:r>
      <w:r>
        <w:t xml:space="preserve">и </w:t>
      </w:r>
      <w:r>
        <w:rPr>
          <w:lang w:val="en-US"/>
        </w:rPr>
        <w:t>N</w:t>
      </w:r>
      <w:r w:rsidRPr="00C63346">
        <w:t>4</w:t>
      </w:r>
      <w:r>
        <w:t xml:space="preserve">. </w:t>
      </w:r>
    </w:p>
    <w:p w14:paraId="47284ADC" w14:textId="59AF033F" w:rsidR="00C63346" w:rsidRDefault="00C63346" w:rsidP="00C63346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2A1C61A7" w14:textId="1DDB0E60" w:rsidR="00917F57" w:rsidRDefault="00917F57" w:rsidP="00C63346"/>
    <w:p w14:paraId="16162408" w14:textId="6E9906BF" w:rsidR="00917F57" w:rsidRDefault="00134872" w:rsidP="00917F57">
      <w:pPr>
        <w:pStyle w:val="3"/>
      </w:pPr>
      <w:bookmarkStart w:id="8" w:name="_Toc117905715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7905716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7905717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7905718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7905719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r>
        <w:t>switchport port-security mac-address и</w:t>
      </w:r>
      <w:r w:rsidRPr="008B7D3D">
        <w:t xml:space="preserve"> </w:t>
      </w:r>
      <w:r>
        <w:t>switchport port-security violation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3" w:name="_Toc117905720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3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4" w:name="_Toc117905721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4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5" w:name="_Toc117905722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5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6" w:name="_Toc117905723"/>
      <w:r w:rsidRPr="00524484">
        <w:lastRenderedPageBreak/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6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>ыполнить команду spanning-tree bpduguard enable</w:t>
      </w:r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r w:rsidR="005D2B05" w:rsidRPr="005D2B05">
        <w:t>error-disabled</w:t>
      </w:r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7" w:name="_Toc117905724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7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8" w:name="_Toc117905725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8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19" w:name="_Toc117905726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19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r>
        <w:rPr>
          <w:lang w:val="en-US"/>
        </w:rPr>
        <w:t>ip</w:t>
      </w:r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lastRenderedPageBreak/>
        <w:t>После этого можно создать криптографический ключ длинной 1024 бита, для чего используется команда crypto key generate rsa.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r w:rsidR="003A469D">
        <w:t xml:space="preserve">username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password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r w:rsidR="003A469D">
        <w:rPr>
          <w:lang w:val="en-US"/>
        </w:rPr>
        <w:t>vty</w:t>
      </w:r>
      <w:r w:rsidR="003A469D" w:rsidRPr="003A469D">
        <w:t xml:space="preserve"> 0 15</w:t>
      </w:r>
      <w:r w:rsidR="003A469D">
        <w:t xml:space="preserve"> и выполняем команду transport input ssh,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r w:rsidR="00382872">
        <w:t>local</w:t>
      </w:r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r w:rsidR="00382872" w:rsidRPr="00382872">
        <w:t>sh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0" w:name="_Toc117905727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0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8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1" w:name="_Toc117905728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1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2" w:name="_Toc117905729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2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hostname N1</w:t>
      </w:r>
    </w:p>
    <w:p w14:paraId="173C36C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domain-name N1</w:t>
      </w:r>
    </w:p>
    <w:p w14:paraId="7C0F018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enable password 123</w:t>
      </w:r>
    </w:p>
    <w:p w14:paraId="66BB8F6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username cisco privilege 1 password 0 123</w:t>
      </w:r>
    </w:p>
    <w:p w14:paraId="447A7010" w14:textId="77777777" w:rsidR="0003589B" w:rsidRPr="0003589B" w:rsidRDefault="0003589B" w:rsidP="0003589B">
      <w:pPr>
        <w:pStyle w:val="code"/>
        <w:rPr>
          <w:lang w:val="en-US"/>
        </w:rPr>
      </w:pPr>
    </w:p>
    <w:p w14:paraId="2829EE6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mode pvst</w:t>
      </w:r>
    </w:p>
    <w:p w14:paraId="6BAACD89" w14:textId="77777777" w:rsidR="0003589B" w:rsidRPr="0003589B" w:rsidRDefault="0003589B" w:rsidP="0003589B">
      <w:pPr>
        <w:pStyle w:val="code"/>
        <w:rPr>
          <w:lang w:val="en-US"/>
        </w:rPr>
      </w:pPr>
    </w:p>
    <w:p w14:paraId="129BF9D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Port-channel2</w:t>
      </w:r>
    </w:p>
    <w:p w14:paraId="04CD0E6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9AED9C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53E505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14055CEE" w14:textId="77777777" w:rsidR="0003589B" w:rsidRPr="0003589B" w:rsidRDefault="0003589B" w:rsidP="0003589B">
      <w:pPr>
        <w:pStyle w:val="code"/>
        <w:rPr>
          <w:lang w:val="en-US"/>
        </w:rPr>
      </w:pPr>
    </w:p>
    <w:p w14:paraId="2CCAE36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FastEthernet0/1</w:t>
      </w:r>
    </w:p>
    <w:p w14:paraId="7E8321E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07B7ED2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3611324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4CC3A4F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2 mode active</w:t>
      </w:r>
    </w:p>
    <w:p w14:paraId="089C6E4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</w:t>
      </w:r>
    </w:p>
    <w:p w14:paraId="743F456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3A564F5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1C2DBA9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215CA08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2 mode active</w:t>
      </w:r>
    </w:p>
    <w:p w14:paraId="79873B2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FastEthernet0/3</w:t>
      </w:r>
    </w:p>
    <w:p w14:paraId="53F608E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0C0AB4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FastEthernet0/4</w:t>
      </w:r>
    </w:p>
    <w:p w14:paraId="1A77E4C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0490E7F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462076C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6798E0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FastEthernet0/5</w:t>
      </w:r>
    </w:p>
    <w:p w14:paraId="604A854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5E89DE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FastEthernet0/6</w:t>
      </w:r>
    </w:p>
    <w:p w14:paraId="67FDC8C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E0D81A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FastEthernet0/7</w:t>
      </w:r>
    </w:p>
    <w:p w14:paraId="3733659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9CE2D9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05B820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3B8014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FastEthernet0/8</w:t>
      </w:r>
    </w:p>
    <w:p w14:paraId="4516800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B394D1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304FB4C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FastEthernet0/24</w:t>
      </w:r>
    </w:p>
    <w:p w14:paraId="7CD6804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4C03B25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GigabitEthernet0/1</w:t>
      </w:r>
    </w:p>
    <w:p w14:paraId="44DD23A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72AD56B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GigabitEthernet0/2</w:t>
      </w:r>
    </w:p>
    <w:p w14:paraId="7EE3B7C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10DB09A" w14:textId="77777777" w:rsidR="0003589B" w:rsidRPr="0003589B" w:rsidRDefault="0003589B" w:rsidP="0003589B">
      <w:pPr>
        <w:pStyle w:val="code"/>
        <w:rPr>
          <w:lang w:val="en-US"/>
        </w:rPr>
      </w:pPr>
    </w:p>
    <w:p w14:paraId="053CA1B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Vlan101</w:t>
      </w:r>
    </w:p>
    <w:p w14:paraId="0213E16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lastRenderedPageBreak/>
        <w:t>ip address 199.216.215.1 255.255.255.0</w:t>
      </w:r>
    </w:p>
    <w:p w14:paraId="4FBB63E0" w14:textId="77777777" w:rsidR="0003589B" w:rsidRPr="0003589B" w:rsidRDefault="0003589B" w:rsidP="0003589B">
      <w:pPr>
        <w:pStyle w:val="code"/>
        <w:rPr>
          <w:lang w:val="en-US"/>
        </w:rPr>
      </w:pPr>
    </w:p>
    <w:p w14:paraId="62F3641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0 4</w:t>
      </w:r>
    </w:p>
    <w:p w14:paraId="2E52B77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3655418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7FBF7DB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5 15</w:t>
      </w:r>
    </w:p>
    <w:p w14:paraId="704756C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38A28FD2" w14:textId="09F713E9" w:rsidR="00134872" w:rsidRPr="00656360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4F7434DE" w14:textId="77777777" w:rsidR="00134872" w:rsidRPr="00656360" w:rsidRDefault="00134872" w:rsidP="00134872">
      <w:pPr>
        <w:pStyle w:val="code"/>
        <w:rPr>
          <w:lang w:val="en-US"/>
        </w:rPr>
      </w:pPr>
    </w:p>
    <w:p w14:paraId="381D10BA" w14:textId="3FD03474" w:rsidR="00134872" w:rsidRDefault="00134872" w:rsidP="00134872">
      <w:pPr>
        <w:pStyle w:val="2"/>
        <w:rPr>
          <w:lang w:val="en-US"/>
        </w:rPr>
      </w:pPr>
      <w:bookmarkStart w:id="23" w:name="_Toc117905730"/>
      <w:r>
        <w:rPr>
          <w:lang w:val="en-US"/>
        </w:rPr>
        <w:t>4.2</w:t>
      </w:r>
      <w:r w:rsidRPr="00656360">
        <w:rPr>
          <w:lang w:val="en-US"/>
        </w:rPr>
        <w:t xml:space="preserve"> N</w:t>
      </w:r>
      <w:r>
        <w:rPr>
          <w:lang w:val="en-US"/>
        </w:rPr>
        <w:t>2</w:t>
      </w:r>
      <w:bookmarkEnd w:id="23"/>
    </w:p>
    <w:p w14:paraId="4E176E82" w14:textId="271E6456" w:rsidR="00134872" w:rsidRDefault="00134872" w:rsidP="00134872">
      <w:pPr>
        <w:rPr>
          <w:lang w:val="en-US"/>
        </w:rPr>
      </w:pPr>
    </w:p>
    <w:p w14:paraId="045538C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hostname N2</w:t>
      </w:r>
    </w:p>
    <w:p w14:paraId="547121C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domain-name N2</w:t>
      </w:r>
    </w:p>
    <w:p w14:paraId="1328F10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enable password 123</w:t>
      </w:r>
    </w:p>
    <w:p w14:paraId="24B3ACC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username cisco password 0 123</w:t>
      </w:r>
    </w:p>
    <w:p w14:paraId="1BF82536" w14:textId="77777777" w:rsidR="0003589B" w:rsidRPr="0003589B" w:rsidRDefault="0003589B" w:rsidP="0003589B">
      <w:pPr>
        <w:pStyle w:val="code"/>
        <w:rPr>
          <w:lang w:val="en-US"/>
        </w:rPr>
      </w:pPr>
    </w:p>
    <w:p w14:paraId="19B8571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routing</w:t>
      </w:r>
    </w:p>
    <w:p w14:paraId="4FF107D5" w14:textId="77777777" w:rsidR="0003589B" w:rsidRPr="0003589B" w:rsidRDefault="0003589B" w:rsidP="0003589B">
      <w:pPr>
        <w:pStyle w:val="code"/>
        <w:rPr>
          <w:lang w:val="en-US"/>
        </w:rPr>
      </w:pPr>
    </w:p>
    <w:p w14:paraId="6CC65C5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mode pvst</w:t>
      </w:r>
    </w:p>
    <w:p w14:paraId="10D1F11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vlan 10,20,100-101 priority 24576</w:t>
      </w:r>
    </w:p>
    <w:p w14:paraId="6119E321" w14:textId="77777777" w:rsidR="0003589B" w:rsidRPr="0003589B" w:rsidRDefault="0003589B" w:rsidP="0003589B">
      <w:pPr>
        <w:pStyle w:val="code"/>
        <w:rPr>
          <w:lang w:val="en-US"/>
        </w:rPr>
      </w:pPr>
    </w:p>
    <w:p w14:paraId="392B4D8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Port-channel1</w:t>
      </w:r>
    </w:p>
    <w:p w14:paraId="4D4A9E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2A3AFB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1C97F6B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CE1778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Port-channel4</w:t>
      </w:r>
    </w:p>
    <w:p w14:paraId="40B3E2E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5014250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2FDDACC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63B08D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Port-channel6</w:t>
      </w:r>
    </w:p>
    <w:p w14:paraId="01CF0E2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7F5FA7A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13B0245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76FDB13" w14:textId="77777777" w:rsidR="0003589B" w:rsidRPr="0003589B" w:rsidRDefault="0003589B" w:rsidP="0003589B">
      <w:pPr>
        <w:pStyle w:val="code"/>
        <w:rPr>
          <w:lang w:val="en-US"/>
        </w:rPr>
      </w:pPr>
    </w:p>
    <w:p w14:paraId="493459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GigabitEthernet1/0/1</w:t>
      </w:r>
    </w:p>
    <w:p w14:paraId="784E9F3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7B3EE8D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377703E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BDE7F2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1 mode active</w:t>
      </w:r>
    </w:p>
    <w:p w14:paraId="51BFDB4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GigabitEthernet1/0/2</w:t>
      </w:r>
    </w:p>
    <w:p w14:paraId="484BCE9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F415F9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29FD949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03AA2E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1 mode active</w:t>
      </w:r>
    </w:p>
    <w:p w14:paraId="648737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GigabitEthernet1/0/3</w:t>
      </w:r>
    </w:p>
    <w:p w14:paraId="3266387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690729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3E87CF8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7B3190B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4 mode active</w:t>
      </w:r>
    </w:p>
    <w:p w14:paraId="37897D1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GigabitEthernet1/0/4</w:t>
      </w:r>
    </w:p>
    <w:p w14:paraId="308FE5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B5877D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lastRenderedPageBreak/>
        <w:t>switchport trunk allowed vlan 10,20,100-101</w:t>
      </w:r>
    </w:p>
    <w:p w14:paraId="2BFA7AA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434022B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4 mode active</w:t>
      </w:r>
    </w:p>
    <w:p w14:paraId="0E7FF23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GigabitEthernet1/0/5</w:t>
      </w:r>
    </w:p>
    <w:p w14:paraId="5D7AE80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4F23AD5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26BE55F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6EF50A1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6 mode active</w:t>
      </w:r>
    </w:p>
    <w:p w14:paraId="4991365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GigabitEthernet1/0/6</w:t>
      </w:r>
    </w:p>
    <w:p w14:paraId="62DEE97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1CAE909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6FED799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045FAC4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channel-group 6 mode active</w:t>
      </w:r>
    </w:p>
    <w:p w14:paraId="65608EE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GigabitEthernet1/0/7</w:t>
      </w:r>
    </w:p>
    <w:p w14:paraId="445845A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97622C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14208B07" w14:textId="7038D826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 xml:space="preserve">interface </w:t>
      </w:r>
      <w:r w:rsidR="00A20F4E" w:rsidRPr="0003589B">
        <w:rPr>
          <w:lang w:val="en-US"/>
        </w:rPr>
        <w:t>GigabitEthernet1</w:t>
      </w:r>
      <w:r w:rsidR="00A20F4E">
        <w:rPr>
          <w:lang w:val="en-US"/>
        </w:rPr>
        <w:t>/0</w:t>
      </w:r>
      <w:r w:rsidRPr="0003589B">
        <w:rPr>
          <w:lang w:val="en-US"/>
        </w:rPr>
        <w:t>/24</w:t>
      </w:r>
    </w:p>
    <w:p w14:paraId="3F824C8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04BDDD3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GigabitEthernet1/1/1</w:t>
      </w:r>
    </w:p>
    <w:p w14:paraId="02DC2D1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53BBC33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653C33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GigabitEthernet1/1/4</w:t>
      </w:r>
    </w:p>
    <w:p w14:paraId="51851AC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7A61D3D4" w14:textId="77777777" w:rsidR="0003589B" w:rsidRPr="0003589B" w:rsidRDefault="0003589B" w:rsidP="0003589B">
      <w:pPr>
        <w:pStyle w:val="code"/>
        <w:rPr>
          <w:lang w:val="en-US"/>
        </w:rPr>
      </w:pPr>
    </w:p>
    <w:p w14:paraId="1BBA6E1B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interface Vlan10</w:t>
      </w:r>
    </w:p>
    <w:p w14:paraId="5A1EBB34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ip address 47.57.196.100 255.255.254.0</w:t>
      </w:r>
    </w:p>
    <w:p w14:paraId="680098F9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interface Vlan20</w:t>
      </w:r>
    </w:p>
    <w:p w14:paraId="79F9758D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ip address 98.46.233.100 255.255.255.128</w:t>
      </w:r>
    </w:p>
    <w:p w14:paraId="721F8E0B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interface Vlan100</w:t>
      </w:r>
    </w:p>
    <w:p w14:paraId="3F992485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ip address 183.171.210.1 255.255.255.0</w:t>
      </w:r>
    </w:p>
    <w:p w14:paraId="711AEB23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interface Vlan101</w:t>
      </w:r>
    </w:p>
    <w:p w14:paraId="30BBA257" w14:textId="77777777" w:rsidR="00FE1CCA" w:rsidRPr="0003589B" w:rsidRDefault="00FE1CCA" w:rsidP="00FE1CCA">
      <w:pPr>
        <w:pStyle w:val="code"/>
        <w:rPr>
          <w:lang w:val="en-US"/>
        </w:rPr>
      </w:pPr>
      <w:r w:rsidRPr="0003589B">
        <w:rPr>
          <w:lang w:val="en-US"/>
        </w:rPr>
        <w:t>ip address 199.216.215.2 255.255.255.0</w:t>
      </w:r>
    </w:p>
    <w:p w14:paraId="5C0BB470" w14:textId="77777777" w:rsidR="0003589B" w:rsidRPr="0003589B" w:rsidRDefault="0003589B" w:rsidP="0003589B">
      <w:pPr>
        <w:pStyle w:val="code"/>
        <w:rPr>
          <w:lang w:val="en-US"/>
        </w:rPr>
      </w:pPr>
    </w:p>
    <w:p w14:paraId="481603E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0 4</w:t>
      </w:r>
    </w:p>
    <w:p w14:paraId="0FA09F3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2009DDB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358ADD2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5 15</w:t>
      </w:r>
    </w:p>
    <w:p w14:paraId="2B52820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53FC0D55" w14:textId="1751FE43" w:rsidR="0003589B" w:rsidRPr="00656360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5A54BA73" w14:textId="77777777" w:rsidR="00134872" w:rsidRDefault="00134872" w:rsidP="00134872">
      <w:pPr>
        <w:pStyle w:val="2"/>
        <w:rPr>
          <w:lang w:val="en-US"/>
        </w:rPr>
      </w:pPr>
    </w:p>
    <w:p w14:paraId="7F81BB3E" w14:textId="77777777" w:rsidR="00134872" w:rsidRDefault="00134872" w:rsidP="00134872">
      <w:pPr>
        <w:pStyle w:val="2"/>
        <w:rPr>
          <w:lang w:val="en-US"/>
        </w:rPr>
      </w:pPr>
      <w:bookmarkStart w:id="24" w:name="_Toc117905731"/>
      <w:r w:rsidRPr="00656360">
        <w:rPr>
          <w:lang w:val="en-US"/>
        </w:rPr>
        <w:t>3.</w:t>
      </w:r>
      <w:r>
        <w:rPr>
          <w:lang w:val="en-US"/>
        </w:rPr>
        <w:t>3</w:t>
      </w:r>
      <w:r w:rsidRPr="00656360">
        <w:rPr>
          <w:lang w:val="en-US"/>
        </w:rPr>
        <w:t xml:space="preserve"> N</w:t>
      </w:r>
      <w:r>
        <w:rPr>
          <w:lang w:val="en-US"/>
        </w:rPr>
        <w:t>3</w:t>
      </w:r>
      <w:bookmarkEnd w:id="24"/>
    </w:p>
    <w:p w14:paraId="2EF94830" w14:textId="77777777" w:rsidR="00134872" w:rsidRPr="00656360" w:rsidRDefault="00134872" w:rsidP="00134872">
      <w:pPr>
        <w:rPr>
          <w:lang w:val="en-US"/>
        </w:rPr>
      </w:pPr>
    </w:p>
    <w:p w14:paraId="0FA6FAA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lastRenderedPageBreak/>
        <w:t>hostname N3</w:t>
      </w:r>
    </w:p>
    <w:p w14:paraId="13EAC757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ip domain-name N3</w:t>
      </w:r>
    </w:p>
    <w:p w14:paraId="30EE12F2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enable password 123</w:t>
      </w:r>
    </w:p>
    <w:p w14:paraId="3859AC8D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username cisco privilege 1 password 0 123</w:t>
      </w:r>
    </w:p>
    <w:p w14:paraId="633D6082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44AC396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mode pvst</w:t>
      </w:r>
    </w:p>
    <w:p w14:paraId="1E23575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4CDAC1E1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FastEthernet0/1</w:t>
      </w:r>
    </w:p>
    <w:p w14:paraId="7F4CB8B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access vlan 20</w:t>
      </w:r>
    </w:p>
    <w:p w14:paraId="3D5643F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access</w:t>
      </w:r>
    </w:p>
    <w:p w14:paraId="317ABA6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duplex full</w:t>
      </w:r>
    </w:p>
    <w:p w14:paraId="4C4D6FBC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speed 100</w:t>
      </w:r>
    </w:p>
    <w:p w14:paraId="51C45E3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portfast</w:t>
      </w:r>
    </w:p>
    <w:p w14:paraId="755FDC97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bpduguard enable</w:t>
      </w:r>
    </w:p>
    <w:p w14:paraId="799E80E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FastEthernet0/2</w:t>
      </w:r>
    </w:p>
    <w:p w14:paraId="50C49F2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access vlan 10</w:t>
      </w:r>
    </w:p>
    <w:p w14:paraId="221A3E5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access</w:t>
      </w:r>
    </w:p>
    <w:p w14:paraId="63D53DCE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duplex full</w:t>
      </w:r>
    </w:p>
    <w:p w14:paraId="06B0F144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speed 100</w:t>
      </w:r>
    </w:p>
    <w:p w14:paraId="4D24609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portfast</w:t>
      </w:r>
    </w:p>
    <w:p w14:paraId="079B7FF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bpduguard enable</w:t>
      </w:r>
    </w:p>
    <w:p w14:paraId="7388F627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FastEthernet0/3</w:t>
      </w:r>
    </w:p>
    <w:p w14:paraId="685824A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access vlan 101</w:t>
      </w:r>
    </w:p>
    <w:p w14:paraId="18844AC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access</w:t>
      </w:r>
    </w:p>
    <w:p w14:paraId="2635A224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port-security</w:t>
      </w:r>
    </w:p>
    <w:p w14:paraId="7299FD7E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port-security mac-address 0007.EC60.6AB8</w:t>
      </w:r>
    </w:p>
    <w:p w14:paraId="189EB061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duplex full</w:t>
      </w:r>
    </w:p>
    <w:p w14:paraId="1AE13868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speed 100</w:t>
      </w:r>
    </w:p>
    <w:p w14:paraId="4D3DA5FA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portfast</w:t>
      </w:r>
    </w:p>
    <w:p w14:paraId="51154A8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spanning-tree bpduguard enable</w:t>
      </w:r>
    </w:p>
    <w:p w14:paraId="38D7F2CF" w14:textId="4FC92A02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FastEthernet0/4</w:t>
      </w:r>
    </w:p>
    <w:p w14:paraId="4F8AAEAA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32BF78B4" w14:textId="758B6DF0" w:rsidR="00A20F4E" w:rsidRDefault="00A20F4E" w:rsidP="00A20F4E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>
        <w:rPr>
          <w:rFonts w:ascii="Courier New" w:eastAsia="SimSun" w:hAnsi="Courier New"/>
          <w:b w:val="0"/>
          <w:sz w:val="24"/>
          <w:szCs w:val="20"/>
          <w:lang w:val="en-US"/>
        </w:rPr>
        <w:t>...</w:t>
      </w:r>
    </w:p>
    <w:p w14:paraId="57C82661" w14:textId="258F15D7" w:rsidR="00A20F4E" w:rsidRPr="0045187F" w:rsidRDefault="00A20F4E" w:rsidP="00A20F4E">
      <w:pPr>
        <w:pStyle w:val="2"/>
        <w:rPr>
          <w:rFonts w:ascii="Courier New" w:eastAsia="SimSun" w:hAnsi="Courier New"/>
          <w:b w:val="0"/>
          <w:sz w:val="24"/>
          <w:szCs w:val="20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</w:t>
      </w:r>
      <w:r>
        <w:rPr>
          <w:rFonts w:ascii="Courier New" w:eastAsia="SimSun" w:hAnsi="Courier New"/>
          <w:b w:val="0"/>
          <w:sz w:val="24"/>
          <w:szCs w:val="20"/>
          <w:lang w:val="en-US"/>
        </w:rPr>
        <w:t>6</w:t>
      </w:r>
    </w:p>
    <w:p w14:paraId="4525D779" w14:textId="6F010B09" w:rsidR="00A20F4E" w:rsidRDefault="00A20F4E" w:rsidP="00A20F4E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165B83D5" w14:textId="5930EDF6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FastEthernet0/7</w:t>
      </w:r>
    </w:p>
    <w:p w14:paraId="4FDD2E36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trunk native vlan 100</w:t>
      </w:r>
    </w:p>
    <w:p w14:paraId="7342B16B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trunk allowed vlan 10,20,100-101</w:t>
      </w:r>
    </w:p>
    <w:p w14:paraId="609D53F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switchport mode trunk</w:t>
      </w:r>
    </w:p>
    <w:p w14:paraId="0EAB6C46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FastEthernet0/8</w:t>
      </w:r>
    </w:p>
    <w:p w14:paraId="616573B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0C15663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...</w:t>
      </w:r>
    </w:p>
    <w:p w14:paraId="2BFDFB1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FastEthernet0/24</w:t>
      </w:r>
    </w:p>
    <w:p w14:paraId="49961E9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1F201EA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GigabitEthernet0/1</w:t>
      </w:r>
    </w:p>
    <w:p w14:paraId="2E45F046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4C1F78F5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GigabitEthernet0/2</w:t>
      </w:r>
    </w:p>
    <w:p w14:paraId="6E702C70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shutdown</w:t>
      </w:r>
    </w:p>
    <w:p w14:paraId="6065B1EE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3867F15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interface Vlan101</w:t>
      </w:r>
    </w:p>
    <w:p w14:paraId="06A3914C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ip address 199.216.215.3 255.255.255.0</w:t>
      </w:r>
    </w:p>
    <w:p w14:paraId="4C09C489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</w:p>
    <w:p w14:paraId="2DC590E4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lastRenderedPageBreak/>
        <w:t>line vty 0 4</w:t>
      </w:r>
    </w:p>
    <w:p w14:paraId="0F543B7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login local</w:t>
      </w:r>
    </w:p>
    <w:p w14:paraId="2D7B213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transport input ssh</w:t>
      </w:r>
    </w:p>
    <w:p w14:paraId="67B74AD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line vty 5 15</w:t>
      </w:r>
    </w:p>
    <w:p w14:paraId="7DC036CF" w14:textId="77777777" w:rsidR="0003589B" w:rsidRPr="0003589B" w:rsidRDefault="0003589B" w:rsidP="0003589B">
      <w:pPr>
        <w:pStyle w:val="2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login local</w:t>
      </w:r>
    </w:p>
    <w:p w14:paraId="1DD5F1DF" w14:textId="6D9E1AD2" w:rsidR="00134872" w:rsidRDefault="0003589B" w:rsidP="0003589B">
      <w:pPr>
        <w:pStyle w:val="2"/>
        <w:ind w:left="0" w:firstLine="708"/>
        <w:rPr>
          <w:rFonts w:ascii="Courier New" w:eastAsia="SimSun" w:hAnsi="Courier New"/>
          <w:b w:val="0"/>
          <w:sz w:val="24"/>
          <w:szCs w:val="20"/>
          <w:lang w:val="en-US"/>
        </w:rPr>
      </w:pPr>
      <w:r w:rsidRPr="0003589B">
        <w:rPr>
          <w:rFonts w:ascii="Courier New" w:eastAsia="SimSun" w:hAnsi="Courier New"/>
          <w:b w:val="0"/>
          <w:sz w:val="24"/>
          <w:szCs w:val="20"/>
          <w:lang w:val="en-US"/>
        </w:rPr>
        <w:t>transport input ssh</w:t>
      </w:r>
    </w:p>
    <w:p w14:paraId="6577E8EA" w14:textId="77777777" w:rsidR="0003589B" w:rsidRPr="0003589B" w:rsidRDefault="0003589B" w:rsidP="0003589B">
      <w:pPr>
        <w:rPr>
          <w:lang w:val="en-US"/>
        </w:rPr>
      </w:pPr>
    </w:p>
    <w:p w14:paraId="33ACB408" w14:textId="333FC0D2" w:rsidR="00134872" w:rsidRDefault="00134872" w:rsidP="00134872">
      <w:pPr>
        <w:pStyle w:val="2"/>
        <w:ind w:left="0" w:firstLine="708"/>
        <w:rPr>
          <w:lang w:val="en-US"/>
        </w:rPr>
      </w:pPr>
      <w:bookmarkStart w:id="25" w:name="_Toc117905732"/>
      <w:r>
        <w:rPr>
          <w:lang w:val="en-US"/>
        </w:rPr>
        <w:t>4.4</w:t>
      </w:r>
      <w:r w:rsidRPr="00656360">
        <w:rPr>
          <w:lang w:val="en-US"/>
        </w:rPr>
        <w:t xml:space="preserve"> N</w:t>
      </w:r>
      <w:r>
        <w:rPr>
          <w:lang w:val="en-US"/>
        </w:rPr>
        <w:t>4</w:t>
      </w:r>
      <w:bookmarkEnd w:id="25"/>
    </w:p>
    <w:p w14:paraId="03835D58" w14:textId="5A3BF2F7" w:rsidR="00134872" w:rsidRDefault="00134872" w:rsidP="00134872">
      <w:pPr>
        <w:rPr>
          <w:lang w:val="en-US"/>
        </w:rPr>
      </w:pPr>
    </w:p>
    <w:p w14:paraId="3AC1785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N4</w:t>
      </w:r>
    </w:p>
    <w:p w14:paraId="2B32AA2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N4</w:t>
      </w:r>
    </w:p>
    <w:p w14:paraId="51B5658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3704554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3C47E327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2CE213A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7818C841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69C7569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Port-channel2</w:t>
      </w:r>
    </w:p>
    <w:p w14:paraId="1F524ED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33A7D32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485CE78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F2ABD6C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5B1A57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5B266A4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6BC8E72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1558EBE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0F5EFF3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</w:t>
      </w:r>
    </w:p>
    <w:p w14:paraId="4A71DC5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0D1DC22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49AE2AE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39AFFC5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2F70601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3</w:t>
      </w:r>
    </w:p>
    <w:p w14:paraId="0522F49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290E6BC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294A3F4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069B22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11E345B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4</w:t>
      </w:r>
    </w:p>
    <w:p w14:paraId="56F6AAB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5000068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2C07069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6</w:t>
      </w:r>
    </w:p>
    <w:p w14:paraId="2493B1E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511BF05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7</w:t>
      </w:r>
    </w:p>
    <w:p w14:paraId="37DFE6C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23A59B2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233E748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E09F3F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8</w:t>
      </w:r>
    </w:p>
    <w:p w14:paraId="4EE1A4D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17DE94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166C325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4FD35D9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7ABA2F9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53C177F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025431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708B677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2F0D8DE9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3609EE5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3609A9D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215.4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2BC59152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5564C61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160F346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6059E5B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73CDEA2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3D9CCA1C" w14:textId="77777777" w:rsidR="0003589B" w:rsidRPr="00167F50" w:rsidRDefault="0003589B" w:rsidP="0003589B">
      <w:pPr>
        <w:pStyle w:val="code"/>
        <w:rPr>
          <w:lang w:val="en-US" w:eastAsia="en-US" w:bidi="ar-SA"/>
        </w:rPr>
      </w:pPr>
      <w:r w:rsidRPr="00167F50">
        <w:rPr>
          <w:lang w:val="en-US" w:eastAsia="en-US" w:bidi="ar-SA"/>
        </w:rPr>
        <w:t>login local</w:t>
      </w:r>
    </w:p>
    <w:p w14:paraId="48E4C4DF" w14:textId="43027C66" w:rsidR="0003589B" w:rsidRPr="00656360" w:rsidRDefault="0003589B" w:rsidP="0003589B">
      <w:pPr>
        <w:pStyle w:val="code"/>
        <w:rPr>
          <w:lang w:val="en-US"/>
        </w:rPr>
      </w:pPr>
      <w:r w:rsidRPr="00167F50">
        <w:rPr>
          <w:lang w:val="en-US" w:eastAsia="en-US" w:bidi="ar-SA"/>
        </w:rPr>
        <w:t>transport input ssh</w:t>
      </w:r>
    </w:p>
    <w:p w14:paraId="28D7A4D5" w14:textId="79AF6ED6" w:rsidR="00134872" w:rsidRDefault="0003589B" w:rsidP="00134872">
      <w:pPr>
        <w:pStyle w:val="2"/>
        <w:ind w:left="0"/>
        <w:rPr>
          <w:lang w:val="en-US"/>
        </w:rPr>
      </w:pPr>
      <w:r>
        <w:rPr>
          <w:lang w:val="en-US"/>
        </w:rPr>
        <w:tab/>
      </w:r>
    </w:p>
    <w:p w14:paraId="73DB546B" w14:textId="1906319E" w:rsidR="00134872" w:rsidRDefault="00134872" w:rsidP="00134872">
      <w:pPr>
        <w:pStyle w:val="2"/>
        <w:ind w:left="0" w:firstLine="708"/>
        <w:rPr>
          <w:lang w:val="en-US"/>
        </w:rPr>
      </w:pPr>
      <w:bookmarkStart w:id="26" w:name="_Toc117905733"/>
      <w:r>
        <w:rPr>
          <w:lang w:val="en-US"/>
        </w:rPr>
        <w:t>4.5</w:t>
      </w:r>
      <w:r w:rsidRPr="00656360">
        <w:rPr>
          <w:lang w:val="en-US"/>
        </w:rPr>
        <w:t xml:space="preserve"> N</w:t>
      </w:r>
      <w:r>
        <w:rPr>
          <w:lang w:val="en-US"/>
        </w:rPr>
        <w:t>5</w:t>
      </w:r>
      <w:bookmarkEnd w:id="26"/>
    </w:p>
    <w:p w14:paraId="4042934B" w14:textId="293D900F" w:rsidR="00134872" w:rsidRDefault="00134872" w:rsidP="00134872">
      <w:pPr>
        <w:rPr>
          <w:lang w:val="en-US"/>
        </w:rPr>
      </w:pPr>
    </w:p>
    <w:p w14:paraId="56A69CE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hostname N5</w:t>
      </w:r>
    </w:p>
    <w:p w14:paraId="50DEF482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domain-name N5</w:t>
      </w:r>
    </w:p>
    <w:p w14:paraId="1456F2D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enable password 123</w:t>
      </w:r>
    </w:p>
    <w:p w14:paraId="66AF3D9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username cisco privilege 1 password 0 123</w:t>
      </w:r>
    </w:p>
    <w:p w14:paraId="6BDA534B" w14:textId="77777777" w:rsidR="0003589B" w:rsidRPr="0003589B" w:rsidRDefault="0003589B" w:rsidP="0003589B">
      <w:pPr>
        <w:pStyle w:val="code"/>
        <w:rPr>
          <w:lang w:val="en-US"/>
        </w:rPr>
      </w:pPr>
    </w:p>
    <w:p w14:paraId="31BA601B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mode pvst</w:t>
      </w:r>
    </w:p>
    <w:p w14:paraId="5605A906" w14:textId="77777777" w:rsidR="0003589B" w:rsidRPr="0003589B" w:rsidRDefault="0003589B" w:rsidP="0003589B">
      <w:pPr>
        <w:pStyle w:val="code"/>
        <w:rPr>
          <w:lang w:val="en-US"/>
        </w:rPr>
      </w:pPr>
    </w:p>
    <w:p w14:paraId="3232346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FastEthernet0/1</w:t>
      </w:r>
    </w:p>
    <w:p w14:paraId="4B1047F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access vlan 10</w:t>
      </w:r>
    </w:p>
    <w:p w14:paraId="4AA61A6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access</w:t>
      </w:r>
    </w:p>
    <w:p w14:paraId="614F164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duplex full</w:t>
      </w:r>
    </w:p>
    <w:p w14:paraId="321601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speed 100</w:t>
      </w:r>
    </w:p>
    <w:p w14:paraId="11417A7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portfast</w:t>
      </w:r>
    </w:p>
    <w:p w14:paraId="1803956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bpduguard enable</w:t>
      </w:r>
    </w:p>
    <w:p w14:paraId="5C873B0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</w:t>
      </w:r>
    </w:p>
    <w:p w14:paraId="4AF1492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access vlan 20</w:t>
      </w:r>
    </w:p>
    <w:p w14:paraId="258F1D9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access</w:t>
      </w:r>
    </w:p>
    <w:p w14:paraId="7E6E7F2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duplex full</w:t>
      </w:r>
    </w:p>
    <w:p w14:paraId="70109A1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speed 100</w:t>
      </w:r>
    </w:p>
    <w:p w14:paraId="47F52520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portfast</w:t>
      </w:r>
    </w:p>
    <w:p w14:paraId="229E075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bpduguard enable</w:t>
      </w:r>
    </w:p>
    <w:p w14:paraId="238BFF0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FastEthernet0/3</w:t>
      </w:r>
    </w:p>
    <w:p w14:paraId="4CC37D6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access vlan 20</w:t>
      </w:r>
    </w:p>
    <w:p w14:paraId="02AE5AF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access</w:t>
      </w:r>
    </w:p>
    <w:p w14:paraId="75E4964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duplex full</w:t>
      </w:r>
    </w:p>
    <w:p w14:paraId="5D675A1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speed 100</w:t>
      </w:r>
    </w:p>
    <w:p w14:paraId="60F761B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portfast</w:t>
      </w:r>
    </w:p>
    <w:p w14:paraId="0D6DA3D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spanning-tree bpduguard enable</w:t>
      </w:r>
    </w:p>
    <w:p w14:paraId="423460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FastEthernet0/4</w:t>
      </w:r>
    </w:p>
    <w:p w14:paraId="6E641B3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1174590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FastEthernet0/5</w:t>
      </w:r>
    </w:p>
    <w:p w14:paraId="37894CB9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951187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FastEthernet0/6</w:t>
      </w:r>
    </w:p>
    <w:p w14:paraId="272577F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native vlan 100</w:t>
      </w:r>
    </w:p>
    <w:p w14:paraId="6377D83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trunk allowed vlan 10,20,100-101</w:t>
      </w:r>
    </w:p>
    <w:p w14:paraId="07AE39CE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switchport mode trunk</w:t>
      </w:r>
    </w:p>
    <w:p w14:paraId="41EC516D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lastRenderedPageBreak/>
        <w:t>interface FastEthernet0/7</w:t>
      </w:r>
    </w:p>
    <w:p w14:paraId="21FCA84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74D071E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...</w:t>
      </w:r>
    </w:p>
    <w:p w14:paraId="7BAF6B88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FastEthernet0/24</w:t>
      </w:r>
    </w:p>
    <w:p w14:paraId="13BD49E7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5FC8E261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GigabitEthernet0/1</w:t>
      </w:r>
    </w:p>
    <w:p w14:paraId="38A19DA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2B2AA1AF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GigabitEthernet0/2</w:t>
      </w:r>
    </w:p>
    <w:p w14:paraId="1D897405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shutdown</w:t>
      </w:r>
    </w:p>
    <w:p w14:paraId="3D349532" w14:textId="77777777" w:rsidR="0003589B" w:rsidRPr="0003589B" w:rsidRDefault="0003589B" w:rsidP="0003589B">
      <w:pPr>
        <w:pStyle w:val="code"/>
        <w:rPr>
          <w:lang w:val="en-US"/>
        </w:rPr>
      </w:pPr>
    </w:p>
    <w:p w14:paraId="254C6D8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interface Vlan101</w:t>
      </w:r>
    </w:p>
    <w:p w14:paraId="001320D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ip address 199.216.215.5 255.255.255.0</w:t>
      </w:r>
    </w:p>
    <w:p w14:paraId="78DF0262" w14:textId="77777777" w:rsidR="0003589B" w:rsidRPr="0003589B" w:rsidRDefault="0003589B" w:rsidP="0003589B">
      <w:pPr>
        <w:pStyle w:val="code"/>
        <w:rPr>
          <w:lang w:val="en-US"/>
        </w:rPr>
      </w:pPr>
    </w:p>
    <w:p w14:paraId="1E6B719A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0 4</w:t>
      </w:r>
    </w:p>
    <w:p w14:paraId="1AF1D5C6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4AA2C294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610F83B3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line vty 5 15</w:t>
      </w:r>
    </w:p>
    <w:p w14:paraId="2B3C655C" w14:textId="77777777" w:rsidR="0003589B" w:rsidRP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login local</w:t>
      </w:r>
    </w:p>
    <w:p w14:paraId="39CC5C40" w14:textId="47095383" w:rsidR="0003589B" w:rsidRDefault="0003589B" w:rsidP="0003589B">
      <w:pPr>
        <w:pStyle w:val="code"/>
        <w:rPr>
          <w:lang w:val="en-US"/>
        </w:rPr>
      </w:pPr>
      <w:r w:rsidRPr="0003589B">
        <w:rPr>
          <w:lang w:val="en-US"/>
        </w:rPr>
        <w:t>transport input ssh</w:t>
      </w:r>
    </w:p>
    <w:p w14:paraId="4B8387C7" w14:textId="77777777" w:rsidR="0003589B" w:rsidRPr="00656360" w:rsidRDefault="0003589B" w:rsidP="00134872">
      <w:pPr>
        <w:rPr>
          <w:lang w:val="en-US"/>
        </w:rPr>
      </w:pPr>
    </w:p>
    <w:p w14:paraId="131BD519" w14:textId="23D445E1" w:rsidR="00134872" w:rsidRDefault="00134872" w:rsidP="00134872">
      <w:pPr>
        <w:pStyle w:val="2"/>
        <w:ind w:left="0" w:firstLine="708"/>
        <w:rPr>
          <w:lang w:val="en-US"/>
        </w:rPr>
      </w:pPr>
      <w:bookmarkStart w:id="27" w:name="_Toc117905734"/>
      <w:r>
        <w:rPr>
          <w:lang w:val="en-US"/>
        </w:rPr>
        <w:t>4.6</w:t>
      </w:r>
      <w:r w:rsidRPr="00656360">
        <w:rPr>
          <w:lang w:val="en-US"/>
        </w:rPr>
        <w:t xml:space="preserve"> N</w:t>
      </w:r>
      <w:r>
        <w:rPr>
          <w:lang w:val="en-US"/>
        </w:rPr>
        <w:t>6</w:t>
      </w:r>
      <w:bookmarkEnd w:id="27"/>
    </w:p>
    <w:p w14:paraId="2DCADB47" w14:textId="77777777" w:rsidR="00134872" w:rsidRPr="00656360" w:rsidRDefault="00134872" w:rsidP="00134872">
      <w:pPr>
        <w:rPr>
          <w:lang w:val="en-US"/>
        </w:rPr>
      </w:pPr>
    </w:p>
    <w:p w14:paraId="70539C3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N6</w:t>
      </w:r>
    </w:p>
    <w:p w14:paraId="529D0D6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N6</w:t>
      </w:r>
    </w:p>
    <w:p w14:paraId="6E17E20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2547674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3F512FB6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28A01FB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21ECF3EA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A56225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Port-channel2</w:t>
      </w:r>
    </w:p>
    <w:p w14:paraId="75701E4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694645E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47F3E30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7258EA37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581E310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194C76F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257BF6B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1FB5557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0A9BFDB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1D61F0C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</w:t>
      </w:r>
    </w:p>
    <w:p w14:paraId="515F208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49703FF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725223B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5432216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channel-group </w:t>
      </w:r>
      <w:r w:rsidRPr="0003589B">
        <w:rPr>
          <w:color w:val="1C00CF"/>
          <w:lang w:val="en-US" w:eastAsia="en-US" w:bidi="ar-SA"/>
        </w:rPr>
        <w:t>2</w:t>
      </w:r>
      <w:r w:rsidRPr="0003589B">
        <w:rPr>
          <w:lang w:val="en-US" w:eastAsia="en-US" w:bidi="ar-SA"/>
        </w:rPr>
        <w:t xml:space="preserve"> mode active</w:t>
      </w:r>
    </w:p>
    <w:p w14:paraId="2237CC6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3</w:t>
      </w:r>
    </w:p>
    <w:p w14:paraId="51AA35E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9E3DE7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4</w:t>
      </w:r>
    </w:p>
    <w:p w14:paraId="05DAC13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34324A9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5</w:t>
      </w:r>
    </w:p>
    <w:p w14:paraId="0864823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12E5098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77ABF9D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switchport mode trunk</w:t>
      </w:r>
    </w:p>
    <w:p w14:paraId="1B9D10A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6</w:t>
      </w:r>
    </w:p>
    <w:p w14:paraId="739515F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39784DC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7</w:t>
      </w:r>
    </w:p>
    <w:p w14:paraId="574D2CE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6C070A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8</w:t>
      </w:r>
    </w:p>
    <w:p w14:paraId="5FAFD07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76DCB4A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0C0C361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4B83600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9</w:t>
      </w:r>
    </w:p>
    <w:p w14:paraId="0A07C05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666999B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7C3C28A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2AF14B1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5DA8DE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2C824A2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D64A53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39224AE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739F59CD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4344F2E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472845D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215.6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6F0C177A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3DEDA36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60A15DA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2993EB2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2AB1E6B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05EC5A91" w14:textId="77777777" w:rsidR="0003589B" w:rsidRPr="00167F50" w:rsidRDefault="0003589B" w:rsidP="0003589B">
      <w:pPr>
        <w:pStyle w:val="code"/>
        <w:rPr>
          <w:lang w:val="en-US" w:eastAsia="en-US" w:bidi="ar-SA"/>
        </w:rPr>
      </w:pPr>
      <w:r w:rsidRPr="00167F50">
        <w:rPr>
          <w:lang w:val="en-US" w:eastAsia="en-US" w:bidi="ar-SA"/>
        </w:rPr>
        <w:t>login local</w:t>
      </w:r>
    </w:p>
    <w:p w14:paraId="5630899E" w14:textId="575B119D" w:rsidR="00134872" w:rsidRDefault="0003589B" w:rsidP="0003589B">
      <w:pPr>
        <w:pStyle w:val="code"/>
        <w:rPr>
          <w:lang w:val="en-US"/>
        </w:rPr>
      </w:pPr>
      <w:r w:rsidRPr="00167F50">
        <w:rPr>
          <w:lang w:val="en-US" w:eastAsia="en-US" w:bidi="ar-SA"/>
        </w:rPr>
        <w:t>transport input ssh</w:t>
      </w:r>
    </w:p>
    <w:p w14:paraId="0A6B7E20" w14:textId="77777777" w:rsidR="0003589B" w:rsidRPr="0003589B" w:rsidRDefault="0003589B" w:rsidP="0003589B">
      <w:pPr>
        <w:rPr>
          <w:lang w:val="en-US"/>
        </w:rPr>
      </w:pPr>
    </w:p>
    <w:p w14:paraId="1F1C5D53" w14:textId="334F5191" w:rsidR="00134872" w:rsidRDefault="00134872" w:rsidP="00134872">
      <w:pPr>
        <w:pStyle w:val="2"/>
        <w:rPr>
          <w:lang w:val="en-US"/>
        </w:rPr>
      </w:pPr>
      <w:bookmarkStart w:id="28" w:name="_Toc117905735"/>
      <w:r>
        <w:rPr>
          <w:lang w:val="en-US"/>
        </w:rPr>
        <w:t>4.7</w:t>
      </w:r>
      <w:r w:rsidRPr="00656360">
        <w:rPr>
          <w:lang w:val="en-US"/>
        </w:rPr>
        <w:t xml:space="preserve"> N</w:t>
      </w:r>
      <w:r>
        <w:rPr>
          <w:lang w:val="en-US"/>
        </w:rPr>
        <w:t>7</w:t>
      </w:r>
      <w:bookmarkEnd w:id="28"/>
    </w:p>
    <w:p w14:paraId="1E34F459" w14:textId="77777777" w:rsidR="00134872" w:rsidRPr="00656360" w:rsidRDefault="00134872" w:rsidP="00134872">
      <w:pPr>
        <w:rPr>
          <w:lang w:val="en-US"/>
        </w:rPr>
      </w:pPr>
    </w:p>
    <w:p w14:paraId="40C54A5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N7</w:t>
      </w:r>
    </w:p>
    <w:p w14:paraId="6BC1945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N7</w:t>
      </w:r>
    </w:p>
    <w:p w14:paraId="7C65ACC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63A2CF1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77EED1F5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FF99DD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46290211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2E41328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163C0B2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1885CF0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60635DC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5F10DA1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</w:t>
      </w:r>
    </w:p>
    <w:p w14:paraId="248C169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2D4BCEC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3</w:t>
      </w:r>
    </w:p>
    <w:p w14:paraId="1708FF0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4F2BA00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101</w:t>
      </w:r>
    </w:p>
    <w:p w14:paraId="57A818F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66D3B54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4</w:t>
      </w:r>
    </w:p>
    <w:p w14:paraId="62DEE31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1BBB22A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752D421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lastRenderedPageBreak/>
        <w:t>switchport mode trunk</w:t>
      </w:r>
    </w:p>
    <w:p w14:paraId="644CB1D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5</w:t>
      </w:r>
    </w:p>
    <w:p w14:paraId="6D4F3DF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409747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49C6C32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69390CD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CAED9B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6AE2349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30958A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189AF4F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0BB513C3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3CC3CA6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3E388B7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215.7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1A4C0B7C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72615C0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1C154DE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785AF92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551428C6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016D205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2629EE42" w14:textId="527EF02A" w:rsidR="00134872" w:rsidRDefault="0003589B" w:rsidP="0003589B">
      <w:pPr>
        <w:pStyle w:val="code"/>
        <w:rPr>
          <w:lang w:val="en-US"/>
        </w:rPr>
      </w:pPr>
      <w:r w:rsidRPr="0003589B">
        <w:rPr>
          <w:lang w:val="en-US" w:eastAsia="en-US" w:bidi="ar-SA"/>
        </w:rPr>
        <w:t>transport input ssh</w:t>
      </w:r>
    </w:p>
    <w:p w14:paraId="17CB4FF0" w14:textId="77777777" w:rsidR="0003589B" w:rsidRPr="00656360" w:rsidRDefault="0003589B" w:rsidP="00134872">
      <w:pPr>
        <w:pStyle w:val="code"/>
        <w:rPr>
          <w:lang w:val="en-US"/>
        </w:rPr>
      </w:pPr>
    </w:p>
    <w:p w14:paraId="31A625E1" w14:textId="5D7D107D" w:rsidR="00134872" w:rsidRDefault="00134872" w:rsidP="00134872">
      <w:pPr>
        <w:pStyle w:val="2"/>
        <w:rPr>
          <w:lang w:val="en-US"/>
        </w:rPr>
      </w:pPr>
      <w:bookmarkStart w:id="29" w:name="_Toc117905736"/>
      <w:r>
        <w:rPr>
          <w:lang w:val="en-US"/>
        </w:rPr>
        <w:t>4.8</w:t>
      </w:r>
      <w:r w:rsidRPr="00656360">
        <w:rPr>
          <w:lang w:val="en-US"/>
        </w:rPr>
        <w:t xml:space="preserve"> N</w:t>
      </w:r>
      <w:r>
        <w:rPr>
          <w:lang w:val="en-US"/>
        </w:rPr>
        <w:t>8</w:t>
      </w:r>
      <w:bookmarkEnd w:id="29"/>
    </w:p>
    <w:p w14:paraId="4E0802A7" w14:textId="77777777" w:rsidR="00134872" w:rsidRPr="00656360" w:rsidRDefault="00134872" w:rsidP="0003589B">
      <w:pPr>
        <w:rPr>
          <w:lang w:val="en-US"/>
        </w:rPr>
      </w:pPr>
    </w:p>
    <w:p w14:paraId="0010FDA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hostname N8</w:t>
      </w:r>
    </w:p>
    <w:p w14:paraId="26DEC31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ip domain-name N8</w:t>
      </w:r>
    </w:p>
    <w:p w14:paraId="4AEFD6C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enable password </w:t>
      </w:r>
      <w:r w:rsidRPr="0003589B">
        <w:rPr>
          <w:color w:val="1C00CF"/>
          <w:lang w:val="en-US" w:eastAsia="en-US" w:bidi="ar-SA"/>
        </w:rPr>
        <w:t>123</w:t>
      </w:r>
    </w:p>
    <w:p w14:paraId="6E103E7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username cisco privilege </w:t>
      </w:r>
      <w:r w:rsidRPr="0003589B">
        <w:rPr>
          <w:color w:val="1C00CF"/>
          <w:lang w:val="en-US" w:eastAsia="en-US" w:bidi="ar-SA"/>
        </w:rPr>
        <w:t>1</w:t>
      </w:r>
      <w:r w:rsidRPr="0003589B">
        <w:rPr>
          <w:lang w:val="en-US" w:eastAsia="en-US" w:bidi="ar-SA"/>
        </w:rPr>
        <w:t xml:space="preserve"> password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123</w:t>
      </w:r>
    </w:p>
    <w:p w14:paraId="0039BD85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422839B5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spanning-tree mode pvst</w:t>
      </w:r>
    </w:p>
    <w:p w14:paraId="1C3ABCE9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146DE49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1</w:t>
      </w:r>
    </w:p>
    <w:p w14:paraId="56E6C28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6DC0A64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12B8D73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5</w:t>
      </w:r>
    </w:p>
    <w:p w14:paraId="5824A9D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194E05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6</w:t>
      </w:r>
    </w:p>
    <w:p w14:paraId="17705DA1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native vlan </w:t>
      </w:r>
      <w:r w:rsidRPr="0003589B">
        <w:rPr>
          <w:color w:val="1C00CF"/>
          <w:lang w:val="en-US" w:eastAsia="en-US" w:bidi="ar-SA"/>
        </w:rPr>
        <w:t>100</w:t>
      </w:r>
    </w:p>
    <w:p w14:paraId="4CC4970B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switchport trunk allowed vlan </w:t>
      </w:r>
      <w:r w:rsidRPr="0003589B">
        <w:rPr>
          <w:color w:val="1C00CF"/>
          <w:lang w:val="en-US" w:eastAsia="en-US" w:bidi="ar-SA"/>
        </w:rPr>
        <w:t>10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20</w:t>
      </w:r>
      <w:r w:rsidRPr="0003589B">
        <w:rPr>
          <w:lang w:val="en-US" w:eastAsia="en-US" w:bidi="ar-SA"/>
        </w:rPr>
        <w:t>,</w:t>
      </w:r>
      <w:r w:rsidRPr="0003589B">
        <w:rPr>
          <w:color w:val="1C00CF"/>
          <w:lang w:val="en-US" w:eastAsia="en-US" w:bidi="ar-SA"/>
        </w:rPr>
        <w:t>100</w:t>
      </w:r>
      <w:r w:rsidRPr="0003589B">
        <w:rPr>
          <w:lang w:val="en-US" w:eastAsia="en-US" w:bidi="ar-SA"/>
        </w:rPr>
        <w:t>-</w:t>
      </w:r>
      <w:r w:rsidRPr="0003589B">
        <w:rPr>
          <w:color w:val="1C00CF"/>
          <w:lang w:val="en-US" w:eastAsia="en-US" w:bidi="ar-SA"/>
        </w:rPr>
        <w:t>101</w:t>
      </w:r>
    </w:p>
    <w:p w14:paraId="2CE36B9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switchport mode trunk</w:t>
      </w:r>
    </w:p>
    <w:p w14:paraId="2BA47872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7</w:t>
      </w:r>
    </w:p>
    <w:p w14:paraId="5FAD8467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1EBD5F34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...</w:t>
      </w:r>
    </w:p>
    <w:p w14:paraId="61FA0410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FastEthernet0/</w:t>
      </w:r>
      <w:r w:rsidRPr="0003589B">
        <w:rPr>
          <w:color w:val="1C00CF"/>
          <w:lang w:val="en-US" w:eastAsia="en-US" w:bidi="ar-SA"/>
        </w:rPr>
        <w:t>24</w:t>
      </w:r>
    </w:p>
    <w:p w14:paraId="4F7AC02A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332AE9BE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1</w:t>
      </w:r>
    </w:p>
    <w:p w14:paraId="1055F9B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D5A87B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GigabitEthernet0/</w:t>
      </w:r>
      <w:r w:rsidRPr="0003589B">
        <w:rPr>
          <w:color w:val="1C00CF"/>
          <w:lang w:val="en-US" w:eastAsia="en-US" w:bidi="ar-SA"/>
        </w:rPr>
        <w:t>2</w:t>
      </w:r>
    </w:p>
    <w:p w14:paraId="2515A9A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shutdown</w:t>
      </w:r>
    </w:p>
    <w:p w14:paraId="4B1A8FFC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55129D59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interface Vlan101</w:t>
      </w:r>
    </w:p>
    <w:p w14:paraId="462B414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ip address </w:t>
      </w:r>
      <w:r w:rsidRPr="0003589B">
        <w:rPr>
          <w:color w:val="1C00CF"/>
          <w:lang w:val="en-US" w:eastAsia="en-US" w:bidi="ar-SA"/>
        </w:rPr>
        <w:t>199.216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215.8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255.255</w:t>
      </w:r>
      <w:r w:rsidRPr="0003589B">
        <w:rPr>
          <w:lang w:val="en-US" w:eastAsia="en-US" w:bidi="ar-SA"/>
        </w:rPr>
        <w:t>.</w:t>
      </w:r>
      <w:r w:rsidRPr="0003589B">
        <w:rPr>
          <w:color w:val="1C00CF"/>
          <w:lang w:val="en-US" w:eastAsia="en-US" w:bidi="ar-SA"/>
        </w:rPr>
        <w:t>255.0</w:t>
      </w:r>
    </w:p>
    <w:p w14:paraId="047390B1" w14:textId="77777777" w:rsidR="0003589B" w:rsidRPr="0003589B" w:rsidRDefault="0003589B" w:rsidP="0003589B">
      <w:pPr>
        <w:pStyle w:val="code"/>
        <w:rPr>
          <w:lang w:val="en-US" w:eastAsia="en-US" w:bidi="ar-SA"/>
        </w:rPr>
      </w:pPr>
    </w:p>
    <w:p w14:paraId="6082989C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0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4</w:t>
      </w:r>
    </w:p>
    <w:p w14:paraId="0D258F5D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74F98B78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transport input ssh</w:t>
      </w:r>
    </w:p>
    <w:p w14:paraId="24686CA3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 xml:space="preserve">line vty </w:t>
      </w:r>
      <w:r w:rsidRPr="0003589B">
        <w:rPr>
          <w:color w:val="1C00CF"/>
          <w:lang w:val="en-US" w:eastAsia="en-US" w:bidi="ar-SA"/>
        </w:rPr>
        <w:t>5</w:t>
      </w:r>
      <w:r w:rsidRPr="0003589B">
        <w:rPr>
          <w:lang w:val="en-US" w:eastAsia="en-US" w:bidi="ar-SA"/>
        </w:rPr>
        <w:t xml:space="preserve"> </w:t>
      </w:r>
      <w:r w:rsidRPr="0003589B">
        <w:rPr>
          <w:color w:val="1C00CF"/>
          <w:lang w:val="en-US" w:eastAsia="en-US" w:bidi="ar-SA"/>
        </w:rPr>
        <w:t>15</w:t>
      </w:r>
    </w:p>
    <w:p w14:paraId="551C6E5F" w14:textId="77777777" w:rsidR="0003589B" w:rsidRPr="0003589B" w:rsidRDefault="0003589B" w:rsidP="0003589B">
      <w:pPr>
        <w:pStyle w:val="code"/>
        <w:rPr>
          <w:lang w:val="en-US" w:eastAsia="en-US" w:bidi="ar-SA"/>
        </w:rPr>
      </w:pPr>
      <w:r w:rsidRPr="0003589B">
        <w:rPr>
          <w:lang w:val="en-US" w:eastAsia="en-US" w:bidi="ar-SA"/>
        </w:rPr>
        <w:t>login local</w:t>
      </w:r>
    </w:p>
    <w:p w14:paraId="4CD9D282" w14:textId="3EC32574" w:rsidR="00134872" w:rsidRDefault="0003589B" w:rsidP="0003589B">
      <w:pPr>
        <w:pStyle w:val="code"/>
        <w:rPr>
          <w:lang w:val="en-US"/>
        </w:rPr>
      </w:pPr>
      <w:r w:rsidRPr="0003589B">
        <w:rPr>
          <w:lang w:val="en-US" w:eastAsia="en-US" w:bidi="ar-SA"/>
        </w:rPr>
        <w:t>transport input ssh</w:t>
      </w: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0" w:name="_Toc117905737"/>
      <w:r>
        <w:rPr>
          <w:lang w:val="en-US"/>
        </w:rPr>
        <w:t>4.9 PC1</w:t>
      </w:r>
      <w:bookmarkEnd w:id="30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1" w:name="_Toc117905738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1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2" w:name="_Toc117905739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2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3" w:name="_Toc117905740"/>
      <w:r>
        <w:lastRenderedPageBreak/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3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4" w:name="_Toc117905741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4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5" w:name="_Toc117905742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5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r>
        <w:t xml:space="preserve">4.15 Топология </w:t>
      </w:r>
    </w:p>
    <w:p w14:paraId="218272F5" w14:textId="2480EDCF" w:rsidR="0003589B" w:rsidRDefault="0003589B" w:rsidP="0003589B"/>
    <w:p w14:paraId="012FD8A6" w14:textId="1ECFBC53" w:rsidR="0003589B" w:rsidRPr="0003589B" w:rsidRDefault="0003589B" w:rsidP="0003589B">
      <w:pPr>
        <w:ind w:firstLine="0"/>
      </w:pPr>
      <w:r w:rsidRPr="0003589B">
        <w:rPr>
          <w:noProof/>
        </w:rPr>
        <w:lastRenderedPageBreak/>
        <w:drawing>
          <wp:inline distT="0" distB="0" distL="0" distR="0" wp14:anchorId="2278777F" wp14:editId="4E29A4E3">
            <wp:extent cx="5939790" cy="48215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6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A899" w14:textId="77777777" w:rsidR="003F3E94" w:rsidRDefault="003F3E94" w:rsidP="0016575F">
      <w:r>
        <w:separator/>
      </w:r>
    </w:p>
  </w:endnote>
  <w:endnote w:type="continuationSeparator" w:id="0">
    <w:p w14:paraId="390F6DE7" w14:textId="77777777" w:rsidR="003F3E94" w:rsidRDefault="003F3E9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EF8C" w14:textId="77777777" w:rsidR="003F3E94" w:rsidRDefault="003F3E94" w:rsidP="0016575F">
      <w:r>
        <w:separator/>
      </w:r>
    </w:p>
  </w:footnote>
  <w:footnote w:type="continuationSeparator" w:id="0">
    <w:p w14:paraId="4B3D3B32" w14:textId="77777777" w:rsidR="003F3E94" w:rsidRDefault="003F3E9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53D6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jHurynovic/bsuirLab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21</Pages>
  <Words>3767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132</cp:revision>
  <cp:lastPrinted>2022-04-03T18:10:00Z</cp:lastPrinted>
  <dcterms:created xsi:type="dcterms:W3CDTF">2021-12-07T01:06:00Z</dcterms:created>
  <dcterms:modified xsi:type="dcterms:W3CDTF">2022-11-02T13:46:00Z</dcterms:modified>
</cp:coreProperties>
</file>