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26690" w14:textId="77777777" w:rsidR="003F6DDF" w:rsidRPr="00D405BF" w:rsidRDefault="003F6DDF" w:rsidP="003F6DDF">
      <w:pPr>
        <w:jc w:val="center"/>
        <w:rPr>
          <w:b/>
          <w:bCs/>
          <w:sz w:val="32"/>
          <w:szCs w:val="32"/>
          <w:lang w:val="mk-MK"/>
        </w:rPr>
      </w:pPr>
      <w:r>
        <w:rPr>
          <w:b/>
          <w:bCs/>
          <w:sz w:val="32"/>
          <w:szCs w:val="32"/>
          <w:lang w:val="mk-MK"/>
        </w:rPr>
        <w:t>Опис на проект</w:t>
      </w:r>
    </w:p>
    <w:p w14:paraId="0E758C1D" w14:textId="77777777" w:rsidR="003F6DDF" w:rsidRDefault="003F6DDF" w:rsidP="003F6DDF">
      <w:pPr>
        <w:ind w:firstLine="720"/>
        <w:jc w:val="both"/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Во овој документ ќе бидат разгледани и обработени софтверските барања и спецификации за систем за планинарење, качување врвови и преноќување. Овој документ е наменет за побарувачите на системот (ФИНКИ) и за развивачите на истиот (програмери, дизајнери, тестери).</w:t>
      </w:r>
    </w:p>
    <w:p w14:paraId="4E8CFA4B" w14:textId="77777777" w:rsidR="003F6DDF" w:rsidRPr="002851A8" w:rsidRDefault="003F6DDF" w:rsidP="003F6DDF">
      <w:pPr>
        <w:jc w:val="both"/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ab/>
        <w:t xml:space="preserve">При креирањето на овој документ претпоставено е дека читателот има основно познавање за потребите на луѓето при планинарење. </w:t>
      </w:r>
    </w:p>
    <w:p w14:paraId="116AED36" w14:textId="77777777" w:rsidR="003F6DDF" w:rsidRDefault="003F6DDF" w:rsidP="003F6DDF">
      <w:pPr>
        <w:jc w:val="both"/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ab/>
        <w:t xml:space="preserve">Нашиот софтвер треба што е можно повеќе да го олесни процесот на планирање на едно планинарење или кампување на сите оние кои што се планинарски ентузијасти. Главната цел е да ги поставиме стандардите за тоа како ќе се планира едно планинарење. Системот ќе биде самостоен, со исклучок на преземање на податоците кои што се отворени за користење. </w:t>
      </w:r>
      <w:r w:rsidRPr="00E656BB">
        <w:rPr>
          <w:lang w:val="mk-MK"/>
        </w:rPr>
        <w:t xml:space="preserve"> </w:t>
      </w:r>
      <w:r>
        <w:rPr>
          <w:sz w:val="24"/>
          <w:szCs w:val="24"/>
          <w:lang w:val="mk-MK"/>
        </w:rPr>
        <w:t xml:space="preserve">Преку системот корисниците ќе добијат јасен приказ на знаменитости во Република Македонија, како планини, врвови, езера, извори, водопади, пештери и планинарски домови во кои што може да престојуваат.  На овој начин се овозможува полесно и побезбедно извршување и планирање на активностите. </w:t>
      </w:r>
      <w:r w:rsidRPr="000D66FF">
        <w:rPr>
          <w:sz w:val="24"/>
          <w:szCs w:val="24"/>
          <w:lang w:val="mk-MK"/>
        </w:rPr>
        <w:t xml:space="preserve">Овој документ ќе ги опфати и објасни сите барања </w:t>
      </w:r>
      <w:r>
        <w:rPr>
          <w:sz w:val="24"/>
          <w:szCs w:val="24"/>
          <w:lang w:val="mk-MK"/>
        </w:rPr>
        <w:t>за</w:t>
      </w:r>
      <w:r w:rsidRPr="000D66FF">
        <w:rPr>
          <w:sz w:val="24"/>
          <w:szCs w:val="24"/>
          <w:lang w:val="mk-MK"/>
        </w:rPr>
        <w:t xml:space="preserve"> софтверот </w:t>
      </w:r>
      <w:r>
        <w:rPr>
          <w:sz w:val="24"/>
          <w:szCs w:val="24"/>
          <w:lang w:val="mk-MK"/>
        </w:rPr>
        <w:t xml:space="preserve">за проблеми </w:t>
      </w:r>
      <w:r w:rsidRPr="000D66FF">
        <w:rPr>
          <w:sz w:val="24"/>
          <w:szCs w:val="24"/>
          <w:lang w:val="mk-MK"/>
        </w:rPr>
        <w:t xml:space="preserve">кои би им излегле во пресрет на корисниците. </w:t>
      </w:r>
      <w:r>
        <w:rPr>
          <w:sz w:val="24"/>
          <w:szCs w:val="24"/>
          <w:lang w:val="mk-MK"/>
        </w:rPr>
        <w:t>Таргет група на веб апликацијата ќе бидат сите авантуристи кои сакаат подобро и полесно да ја истражат Македонија.</w:t>
      </w:r>
    </w:p>
    <w:p w14:paraId="6C1FC76A" w14:textId="77777777" w:rsidR="00310EB1" w:rsidRPr="003F6DDF" w:rsidRDefault="00310EB1">
      <w:pPr>
        <w:rPr>
          <w:lang w:val="mk-MK"/>
        </w:rPr>
      </w:pPr>
    </w:p>
    <w:sectPr w:rsidR="00310EB1" w:rsidRPr="003F6D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B1"/>
    <w:rsid w:val="00310EB1"/>
    <w:rsid w:val="003F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A007F"/>
  <w15:chartTrackingRefBased/>
  <w15:docId w15:val="{FAD9B239-FB54-402A-8261-D81C742C4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D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Николов Бобан</dc:creator>
  <cp:keywords/>
  <dc:description/>
  <cp:lastModifiedBy>Николов Бобан</cp:lastModifiedBy>
  <cp:revision>2</cp:revision>
  <dcterms:created xsi:type="dcterms:W3CDTF">2021-11-15T16:59:00Z</dcterms:created>
  <dcterms:modified xsi:type="dcterms:W3CDTF">2021-11-15T16:59:00Z</dcterms:modified>
</cp:coreProperties>
</file>