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CC" w:rsidRPr="00426464" w:rsidRDefault="00426464">
      <w:pPr>
        <w:rPr>
          <w:lang w:val="en-US"/>
        </w:rPr>
      </w:pPr>
      <w:r>
        <w:rPr>
          <w:lang w:val="en-US"/>
        </w:rPr>
        <w:t>sdddddddddddddddd</w:t>
      </w:r>
      <w:bookmarkStart w:id="0" w:name="_GoBack"/>
      <w:bookmarkEnd w:id="0"/>
    </w:p>
    <w:sectPr w:rsidR="00FD26CC" w:rsidRPr="0042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5B"/>
    <w:rsid w:val="00426464"/>
    <w:rsid w:val="004F3D5B"/>
    <w:rsid w:val="00F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9208"/>
  <w15:chartTrackingRefBased/>
  <w15:docId w15:val="{4995D567-70E0-4758-A1DE-CF46EED6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andr.belousow2017@yandex.ru</dc:creator>
  <cp:keywords/>
  <dc:description/>
  <cp:lastModifiedBy>andr.belousow2017@yandex.ru</cp:lastModifiedBy>
  <cp:revision>2</cp:revision>
  <dcterms:created xsi:type="dcterms:W3CDTF">2019-08-04T20:47:00Z</dcterms:created>
  <dcterms:modified xsi:type="dcterms:W3CDTF">2019-08-04T20:47:00Z</dcterms:modified>
</cp:coreProperties>
</file>