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8E" w:rsidRPr="002320F2" w:rsidRDefault="00665D78" w:rsidP="002320F2">
      <w:pPr>
        <w:jc w:val="center"/>
        <w:rPr>
          <w:rFonts w:ascii="Calibri Light" w:hAnsi="Calibri Light"/>
          <w:b/>
        </w:rPr>
      </w:pPr>
      <w:r w:rsidRPr="002320F2">
        <w:rPr>
          <w:rFonts w:ascii="Calibri Light" w:hAnsi="Calibri Light"/>
          <w:b/>
        </w:rPr>
        <w:t>Conditional Random Fields</w:t>
      </w:r>
    </w:p>
    <w:p w:rsidR="00A33DD7" w:rsidRPr="002C2700" w:rsidRDefault="00AF4F03" w:rsidP="006233DC">
      <w:pPr>
        <w:rPr>
          <w:rFonts w:ascii="Calibri Light" w:hAnsi="Calibri Light"/>
        </w:rPr>
      </w:pPr>
      <w:r w:rsidRPr="002C2700">
        <w:rPr>
          <w:rFonts w:ascii="Calibri Light" w:hAnsi="Calibri Light"/>
        </w:rPr>
        <w:t>CRF are a variant of Markov Networks.</w:t>
      </w:r>
      <w:r w:rsidR="00A46F7F" w:rsidRPr="002C2700">
        <w:rPr>
          <w:rFonts w:ascii="Calibri Light" w:hAnsi="Calibri Light"/>
        </w:rPr>
        <w:t xml:space="preserve"> This type of models are intended to deal with Task-specific prediction</w:t>
      </w:r>
      <w:r w:rsidR="00623826" w:rsidRPr="002C2700">
        <w:rPr>
          <w:rFonts w:ascii="Calibri Light" w:hAnsi="Calibri Light"/>
        </w:rPr>
        <w:t>, where we have a set of input</w:t>
      </w:r>
      <w:r w:rsidR="00D05AB0" w:rsidRPr="002C2700">
        <w:rPr>
          <w:rFonts w:ascii="Calibri Light" w:hAnsi="Calibri Light"/>
        </w:rPr>
        <w:t xml:space="preserve"> (observed)</w:t>
      </w:r>
      <w:r w:rsidR="00623826" w:rsidRPr="002C2700">
        <w:rPr>
          <w:rFonts w:ascii="Calibri Light" w:hAnsi="Calibri Light"/>
        </w:rPr>
        <w:t xml:space="preserve"> variables, </w:t>
      </w:r>
      <w:r w:rsidR="000C5E10" w:rsidRPr="002C2700">
        <w:rPr>
          <w:rFonts w:ascii="Calibri Light" w:hAnsi="Calibri Light"/>
        </w:rPr>
        <w:t>and a set of target variables</w:t>
      </w:r>
      <w:r w:rsidR="009264C2" w:rsidRPr="002C2700">
        <w:rPr>
          <w:rFonts w:ascii="Calibri Light" w:hAnsi="Calibri Light"/>
        </w:rPr>
        <w:t xml:space="preserve"> x </w:t>
      </w:r>
      <w:r w:rsidR="00B81320" w:rsidRPr="002C2700">
        <w:rPr>
          <w:rFonts w:ascii="Calibri Light" w:hAnsi="Calibri Light"/>
        </w:rPr>
        <w:t xml:space="preserve">, </w:t>
      </w:r>
      <w:r w:rsidR="00664731" w:rsidRPr="002C2700">
        <w:rPr>
          <w:rFonts w:ascii="Calibri Light" w:hAnsi="Calibri Light"/>
        </w:rPr>
        <w:t>and we ar</w:t>
      </w:r>
      <w:r w:rsidR="0002419C" w:rsidRPr="002C2700">
        <w:rPr>
          <w:rFonts w:ascii="Calibri Light" w:hAnsi="Calibri Light"/>
        </w:rPr>
        <w:t>e trying to predict the target v</w:t>
      </w:r>
      <w:r w:rsidR="00664731" w:rsidRPr="002C2700">
        <w:rPr>
          <w:rFonts w:ascii="Calibri Light" w:hAnsi="Calibri Light"/>
        </w:rPr>
        <w:t>ariables y</w:t>
      </w:r>
      <w:r w:rsidR="004367FF" w:rsidRPr="002C2700">
        <w:rPr>
          <w:rFonts w:ascii="Calibri Light" w:hAnsi="Calibri Light"/>
        </w:rPr>
        <w:t>.</w:t>
      </w:r>
      <w:r w:rsidR="00980FE8" w:rsidRPr="002C2700">
        <w:rPr>
          <w:rFonts w:ascii="Calibri Light" w:hAnsi="Calibri Light"/>
        </w:rPr>
        <w:t xml:space="preserve"> These models are designed for those </w:t>
      </w:r>
      <w:r w:rsidR="002F30EE" w:rsidRPr="002C2700">
        <w:rPr>
          <w:rFonts w:ascii="Calibri Light" w:hAnsi="Calibri Light"/>
        </w:rPr>
        <w:t xml:space="preserve">cases </w:t>
      </w:r>
      <w:r w:rsidR="00757566" w:rsidRPr="002C2700">
        <w:rPr>
          <w:rFonts w:ascii="Calibri Light" w:hAnsi="Calibri Light"/>
        </w:rPr>
        <w:t xml:space="preserve">where we always have the same </w:t>
      </w:r>
      <w:r w:rsidR="003E5080" w:rsidRPr="002C2700">
        <w:rPr>
          <w:rFonts w:ascii="Calibri Light" w:hAnsi="Calibri Light"/>
        </w:rPr>
        <w:t>types of variables as an input variable</w:t>
      </w:r>
      <w:r w:rsidR="0069158F" w:rsidRPr="002C2700">
        <w:rPr>
          <w:rFonts w:ascii="Calibri Light" w:hAnsi="Calibri Light"/>
        </w:rPr>
        <w:t xml:space="preserve"> and the same type of variables as the output</w:t>
      </w:r>
      <w:r w:rsidR="00494A32" w:rsidRPr="002C2700">
        <w:rPr>
          <w:rFonts w:ascii="Calibri Light" w:hAnsi="Calibri Light"/>
        </w:rPr>
        <w:t>/target</w:t>
      </w:r>
      <w:r w:rsidR="0079676D" w:rsidRPr="002C2700">
        <w:rPr>
          <w:rFonts w:ascii="Calibri Light" w:hAnsi="Calibri Light"/>
        </w:rPr>
        <w:t xml:space="preserve"> variables. Example: </w:t>
      </w:r>
      <w:r w:rsidR="00837F40" w:rsidRPr="002C2700">
        <w:rPr>
          <w:rFonts w:ascii="Calibri Light" w:hAnsi="Calibri Light"/>
        </w:rPr>
        <w:t>imag</w:t>
      </w:r>
      <w:r w:rsidR="006E20FE" w:rsidRPr="002C2700">
        <w:rPr>
          <w:rFonts w:ascii="Calibri Light" w:hAnsi="Calibri Light"/>
        </w:rPr>
        <w:t xml:space="preserve">e </w:t>
      </w:r>
      <w:r w:rsidR="00E049BA" w:rsidRPr="002C2700">
        <w:rPr>
          <w:rFonts w:ascii="Calibri Light" w:hAnsi="Calibri Light"/>
        </w:rPr>
        <w:t>segmentation</w:t>
      </w:r>
      <w:r w:rsidR="006E20FE" w:rsidRPr="002C2700">
        <w:rPr>
          <w:rFonts w:ascii="Calibri Light" w:hAnsi="Calibri Light"/>
        </w:rPr>
        <w:t>, here we have</w:t>
      </w:r>
      <w:r w:rsidR="00837F40" w:rsidRPr="002C2700">
        <w:rPr>
          <w:rFonts w:ascii="Calibri Light" w:hAnsi="Calibri Light"/>
        </w:rPr>
        <w:t xml:space="preserve"> input</w:t>
      </w:r>
      <w:r w:rsidR="0069158F" w:rsidRPr="002C2700">
        <w:rPr>
          <w:rFonts w:ascii="Calibri Light" w:hAnsi="Calibri Light"/>
        </w:rPr>
        <w:t xml:space="preserve"> </w:t>
      </w:r>
      <w:r w:rsidR="006E20FE" w:rsidRPr="002C2700">
        <w:rPr>
          <w:rFonts w:ascii="Calibri Light" w:hAnsi="Calibri Light"/>
        </w:rPr>
        <w:t>which is always</w:t>
      </w:r>
      <w:r w:rsidR="00E50070" w:rsidRPr="002C2700">
        <w:rPr>
          <w:rFonts w:ascii="Calibri Light" w:hAnsi="Calibri Light"/>
        </w:rPr>
        <w:t xml:space="preserve"> a set of pixels</w:t>
      </w:r>
      <w:r w:rsidR="0014057B" w:rsidRPr="002C2700">
        <w:rPr>
          <w:rFonts w:ascii="Calibri Light" w:hAnsi="Calibri Light"/>
        </w:rPr>
        <w:t xml:space="preserve"> (pixel values)</w:t>
      </w:r>
      <w:r w:rsidR="001F235A" w:rsidRPr="002C2700">
        <w:rPr>
          <w:rFonts w:ascii="Calibri Light" w:hAnsi="Calibri Light"/>
        </w:rPr>
        <w:t xml:space="preserve"> - x</w:t>
      </w:r>
      <w:r w:rsidR="0014057B" w:rsidRPr="002C2700">
        <w:rPr>
          <w:rFonts w:ascii="Calibri Light" w:hAnsi="Calibri Light"/>
        </w:rPr>
        <w:t xml:space="preserve"> </w:t>
      </w:r>
      <w:r w:rsidR="00094F57" w:rsidRPr="002C2700">
        <w:rPr>
          <w:rFonts w:ascii="Calibri Light" w:hAnsi="Calibri Light"/>
        </w:rPr>
        <w:t>(</w:t>
      </w:r>
      <w:r w:rsidR="0028136F" w:rsidRPr="002C2700">
        <w:rPr>
          <w:rFonts w:ascii="Calibri Light" w:hAnsi="Calibri Light"/>
        </w:rPr>
        <w:t xml:space="preserve">which we can process to produce more expressive features, </w:t>
      </w:r>
      <w:r w:rsidR="00890A08" w:rsidRPr="002C2700">
        <w:rPr>
          <w:rFonts w:ascii="Calibri Light" w:hAnsi="Calibri Light"/>
        </w:rPr>
        <w:t xml:space="preserve">like histograms of colors and </w:t>
      </w:r>
      <w:r w:rsidR="00094F57" w:rsidRPr="002C2700">
        <w:rPr>
          <w:rFonts w:ascii="Calibri Light" w:hAnsi="Calibri Light"/>
        </w:rPr>
        <w:t>textures)</w:t>
      </w:r>
      <w:r w:rsidR="004A1F93" w:rsidRPr="002C2700">
        <w:rPr>
          <w:rFonts w:ascii="Calibri Light" w:hAnsi="Calibri Light"/>
        </w:rPr>
        <w:t xml:space="preserve">. </w:t>
      </w:r>
      <w:r w:rsidR="005A4119" w:rsidRPr="002C2700">
        <w:rPr>
          <w:rFonts w:ascii="Calibri Light" w:hAnsi="Calibri Light"/>
        </w:rPr>
        <w:t>And the target variable y is a class for every pixel.</w:t>
      </w:r>
      <w:r w:rsidR="001906C3" w:rsidRPr="002C2700">
        <w:rPr>
          <w:rFonts w:ascii="Calibri Light" w:hAnsi="Calibri Light"/>
        </w:rPr>
        <w:t xml:space="preserve"> We design the model </w:t>
      </w:r>
      <w:r w:rsidR="00834BDC" w:rsidRPr="002C2700">
        <w:rPr>
          <w:rFonts w:ascii="Calibri Light" w:hAnsi="Calibri Light"/>
        </w:rPr>
        <w:t xml:space="preserve">so as to solve </w:t>
      </w:r>
      <w:r w:rsidR="00D1180F" w:rsidRPr="002C2700">
        <w:rPr>
          <w:rFonts w:ascii="Calibri Light" w:hAnsi="Calibri Light"/>
        </w:rPr>
        <w:t>the problem of going</w:t>
      </w:r>
      <w:r w:rsidR="001906C3" w:rsidRPr="002C2700">
        <w:rPr>
          <w:rFonts w:ascii="Calibri Light" w:hAnsi="Calibri Light"/>
        </w:rPr>
        <w:t xml:space="preserve"> from x to y.</w:t>
      </w:r>
      <w:r w:rsidR="00094F57" w:rsidRPr="002C2700">
        <w:rPr>
          <w:rFonts w:ascii="Calibri Light" w:hAnsi="Calibri Light"/>
        </w:rPr>
        <w:t xml:space="preserve"> </w:t>
      </w:r>
      <w:r w:rsidR="000C5018" w:rsidRPr="002C2700">
        <w:rPr>
          <w:rFonts w:ascii="Calibri Light" w:hAnsi="Calibri Light"/>
        </w:rPr>
        <w:t>We want to solve that problem (going from x to y).</w:t>
      </w:r>
      <w:r w:rsidR="00645015" w:rsidRPr="002C2700">
        <w:rPr>
          <w:rFonts w:ascii="Calibri Light" w:hAnsi="Calibri Light"/>
        </w:rPr>
        <w:t xml:space="preserve"> So why don’t we use the </w:t>
      </w:r>
      <w:r w:rsidR="004D2C24" w:rsidRPr="002C2700">
        <w:rPr>
          <w:rFonts w:ascii="Calibri Light" w:hAnsi="Calibri Light"/>
        </w:rPr>
        <w:t>regular</w:t>
      </w:r>
      <w:r w:rsidR="00645015" w:rsidRPr="002C2700">
        <w:rPr>
          <w:rFonts w:ascii="Calibri Light" w:hAnsi="Calibri Light"/>
        </w:rPr>
        <w:t xml:space="preserve"> old graphical model for solving this?</w:t>
      </w:r>
      <w:r w:rsidR="003B7B6A" w:rsidRPr="002C2700">
        <w:rPr>
          <w:rFonts w:ascii="Calibri Light" w:hAnsi="Calibri Light"/>
        </w:rPr>
        <w:t xml:space="preserve"> </w:t>
      </w:r>
      <w:r w:rsidR="008C1C62" w:rsidRPr="002C2700">
        <w:rPr>
          <w:rFonts w:ascii="Calibri Light" w:hAnsi="Calibri Light"/>
        </w:rPr>
        <w:t>Let’s</w:t>
      </w:r>
      <w:r w:rsidR="003B7B6A" w:rsidRPr="002C2700">
        <w:rPr>
          <w:rFonts w:ascii="Calibri Light" w:hAnsi="Calibri Light"/>
        </w:rPr>
        <w:t xml:space="preserve"> see what might be the issue with using the regular graphical models.</w:t>
      </w:r>
      <w:r w:rsidR="006E114D" w:rsidRPr="002C2700">
        <w:rPr>
          <w:rFonts w:ascii="Calibri Light" w:hAnsi="Calibri Light"/>
        </w:rPr>
        <w:t xml:space="preserve"> So if we are trying to predict a label </w:t>
      </w:r>
      <w:r w:rsidR="005154F3" w:rsidRPr="002C2700">
        <w:rPr>
          <w:rFonts w:ascii="Calibri Light" w:hAnsi="Calibri Light"/>
        </w:rPr>
        <w:t>Ci</w:t>
      </w:r>
      <w:r w:rsidR="0075404D" w:rsidRPr="002C2700">
        <w:rPr>
          <w:rFonts w:ascii="Calibri Light" w:hAnsi="Calibri Light"/>
        </w:rPr>
        <w:t xml:space="preserve"> </w:t>
      </w:r>
      <w:r w:rsidR="006E114D" w:rsidRPr="002C2700">
        <w:rPr>
          <w:rFonts w:ascii="Calibri Light" w:hAnsi="Calibri Light"/>
        </w:rPr>
        <w:t xml:space="preserve">of a specific super pixel </w:t>
      </w:r>
      <w:r w:rsidR="0075404D" w:rsidRPr="002C2700">
        <w:rPr>
          <w:rFonts w:ascii="Calibri Light" w:hAnsi="Calibri Light"/>
        </w:rPr>
        <w:t>i, having the pixel values/feature</w:t>
      </w:r>
      <w:r w:rsidR="00565BA5" w:rsidRPr="002C2700">
        <w:rPr>
          <w:rFonts w:ascii="Calibri Light" w:hAnsi="Calibri Light"/>
        </w:rPr>
        <w:t>s</w:t>
      </w:r>
      <w:r w:rsidR="00FE20CD" w:rsidRPr="002C2700">
        <w:rPr>
          <w:rFonts w:ascii="Calibri Light" w:hAnsi="Calibri Light"/>
        </w:rPr>
        <w:t xml:space="preserve"> (color and texture features)</w:t>
      </w:r>
      <w:r w:rsidR="00384080" w:rsidRPr="002C2700">
        <w:rPr>
          <w:rFonts w:ascii="Calibri Light" w:hAnsi="Calibri Light"/>
        </w:rPr>
        <w:t>.</w:t>
      </w:r>
      <w:r w:rsidR="00536C7B" w:rsidRPr="002C2700">
        <w:rPr>
          <w:rFonts w:ascii="Calibri Light" w:hAnsi="Calibri Light"/>
        </w:rPr>
        <w:t xml:space="preserve"> These </w:t>
      </w:r>
      <w:r w:rsidR="00DC55D5" w:rsidRPr="002C2700">
        <w:rPr>
          <w:rFonts w:ascii="Calibri Light" w:hAnsi="Calibri Light"/>
        </w:rPr>
        <w:t xml:space="preserve">features are more informative about the class of the pixel </w:t>
      </w:r>
      <w:r w:rsidR="00656C2F" w:rsidRPr="002C2700">
        <w:rPr>
          <w:rFonts w:ascii="Calibri Light" w:hAnsi="Calibri Light"/>
        </w:rPr>
        <w:t>i</w:t>
      </w:r>
      <w:r w:rsidR="009A4513" w:rsidRPr="002C2700">
        <w:rPr>
          <w:rFonts w:ascii="Calibri Light" w:hAnsi="Calibri Light"/>
        </w:rPr>
        <w:t xml:space="preserve"> and are very correlated with each other.</w:t>
      </w:r>
      <w:r w:rsidR="00932B72" w:rsidRPr="002C2700">
        <w:rPr>
          <w:rFonts w:ascii="Calibri Light" w:hAnsi="Calibri Light"/>
        </w:rPr>
        <w:t xml:space="preserve"> The texture histogram</w:t>
      </w:r>
      <w:r w:rsidR="00567070" w:rsidRPr="002C2700">
        <w:rPr>
          <w:rFonts w:ascii="Calibri Light" w:hAnsi="Calibri Light"/>
        </w:rPr>
        <w:t>s</w:t>
      </w:r>
      <w:r w:rsidR="00932B72" w:rsidRPr="002C2700">
        <w:rPr>
          <w:rFonts w:ascii="Calibri Light" w:hAnsi="Calibri Light"/>
        </w:rPr>
        <w:t>,</w:t>
      </w:r>
      <w:r w:rsidR="007E5A99" w:rsidRPr="002C2700">
        <w:rPr>
          <w:rFonts w:ascii="Calibri Light" w:hAnsi="Calibri Light"/>
        </w:rPr>
        <w:t xml:space="preserve"> </w:t>
      </w:r>
      <w:r w:rsidR="00567070" w:rsidRPr="002C2700">
        <w:rPr>
          <w:rFonts w:ascii="Calibri Light" w:hAnsi="Calibri Light"/>
        </w:rPr>
        <w:t xml:space="preserve">which </w:t>
      </w:r>
      <w:r w:rsidR="002578D4" w:rsidRPr="002C2700">
        <w:rPr>
          <w:rFonts w:ascii="Calibri Light" w:hAnsi="Calibri Light"/>
        </w:rPr>
        <w:t xml:space="preserve">tell us the directions in which </w:t>
      </w:r>
      <w:r w:rsidR="00492F30" w:rsidRPr="002C2700">
        <w:rPr>
          <w:rFonts w:ascii="Calibri Light" w:hAnsi="Calibri Light"/>
        </w:rPr>
        <w:t xml:space="preserve">lines go in a particular super pixel, </w:t>
      </w:r>
      <w:r w:rsidR="0031073D" w:rsidRPr="002C2700">
        <w:rPr>
          <w:rFonts w:ascii="Calibri Light" w:hAnsi="Calibri Light"/>
        </w:rPr>
        <w:t>they are very redundant, in terms of the texture that they measure.</w:t>
      </w:r>
      <w:r w:rsidR="000F43F0" w:rsidRPr="002C2700">
        <w:rPr>
          <w:rFonts w:ascii="Calibri Light" w:hAnsi="Calibri Light"/>
        </w:rPr>
        <w:t xml:space="preserve"> So if we</w:t>
      </w:r>
      <w:r w:rsidR="007C6730" w:rsidRPr="002C2700">
        <w:rPr>
          <w:rFonts w:ascii="Calibri Light" w:hAnsi="Calibri Light"/>
        </w:rPr>
        <w:t xml:space="preserve"> have very correlated features</w:t>
      </w:r>
      <w:r w:rsidR="00A245D5" w:rsidRPr="002C2700">
        <w:rPr>
          <w:rFonts w:ascii="Calibri Light" w:hAnsi="Calibri Light"/>
        </w:rPr>
        <w:t xml:space="preserve"> containing lots of redundant information</w:t>
      </w:r>
      <w:r w:rsidR="007C6730" w:rsidRPr="002C2700">
        <w:rPr>
          <w:rFonts w:ascii="Calibri Light" w:hAnsi="Calibri Light"/>
        </w:rPr>
        <w:t>,</w:t>
      </w:r>
      <w:r w:rsidR="00D90D24" w:rsidRPr="002C2700">
        <w:rPr>
          <w:rFonts w:ascii="Calibri Light" w:hAnsi="Calibri Light"/>
        </w:rPr>
        <w:t xml:space="preserve"> if we represent this in a very naïve bayes model, </w:t>
      </w:r>
      <w:r w:rsidR="009625E8" w:rsidRPr="002C2700">
        <w:rPr>
          <w:rFonts w:ascii="Calibri Light" w:hAnsi="Calibri Light"/>
        </w:rPr>
        <w:t xml:space="preserve">where the features should be </w:t>
      </w:r>
      <w:r w:rsidR="00D03060" w:rsidRPr="002C2700">
        <w:rPr>
          <w:rFonts w:ascii="Calibri Light" w:hAnsi="Calibri Light"/>
        </w:rPr>
        <w:t>independent given the label</w:t>
      </w:r>
      <w:r w:rsidR="00C5247A" w:rsidRPr="002C2700">
        <w:rPr>
          <w:rFonts w:ascii="Calibri Light" w:hAnsi="Calibri Light"/>
        </w:rPr>
        <w:t xml:space="preserve"> //</w:t>
      </w:r>
      <w:r w:rsidR="00C87288" w:rsidRPr="002C2700">
        <w:rPr>
          <w:rFonts w:ascii="Calibri Light" w:hAnsi="Calibri Light"/>
        </w:rPr>
        <w:t xml:space="preserve"> P(</w:t>
      </w:r>
      <w:r w:rsidR="00D9307B" w:rsidRPr="002C2700">
        <w:rPr>
          <w:rFonts w:ascii="Calibri Light" w:hAnsi="Calibri Light"/>
        </w:rPr>
        <w:t>X1|Y</w:t>
      </w:r>
      <w:r w:rsidR="00C87288" w:rsidRPr="002C2700">
        <w:rPr>
          <w:rFonts w:ascii="Calibri Light" w:hAnsi="Calibri Light"/>
        </w:rPr>
        <w:t>)</w:t>
      </w:r>
      <w:r w:rsidR="00440C4B" w:rsidRPr="002C2700">
        <w:rPr>
          <w:rFonts w:ascii="Calibri Light" w:hAnsi="Calibri Light"/>
        </w:rPr>
        <w:t>,P(X2|Y),…P(xn|Y)</w:t>
      </w:r>
      <w:r w:rsidR="007C6730" w:rsidRPr="002C2700">
        <w:rPr>
          <w:rFonts w:ascii="Calibri Light" w:hAnsi="Calibri Light"/>
        </w:rPr>
        <w:t xml:space="preserve"> </w:t>
      </w:r>
      <w:r w:rsidR="006C0632" w:rsidRPr="002C2700">
        <w:rPr>
          <w:rFonts w:ascii="Calibri Light" w:hAnsi="Calibri Light"/>
        </w:rPr>
        <w:t>we are ignoring that correlation structure.</w:t>
      </w:r>
      <w:r w:rsidR="007D5B13" w:rsidRPr="002C2700">
        <w:rPr>
          <w:rFonts w:ascii="Calibri Light" w:hAnsi="Calibri Light"/>
        </w:rPr>
        <w:t xml:space="preserve"> </w:t>
      </w:r>
      <w:r w:rsidR="001457A1" w:rsidRPr="002C2700">
        <w:rPr>
          <w:rFonts w:ascii="Calibri Light" w:hAnsi="Calibri Light"/>
        </w:rPr>
        <w:t xml:space="preserve">That means we are pushed towards </w:t>
      </w:r>
      <w:r w:rsidR="00B108F8" w:rsidRPr="002C2700">
        <w:rPr>
          <w:rFonts w:ascii="Calibri Light" w:hAnsi="Calibri Light"/>
        </w:rPr>
        <w:t xml:space="preserve">very </w:t>
      </w:r>
      <w:r w:rsidR="005042B0" w:rsidRPr="002C2700">
        <w:rPr>
          <w:rFonts w:ascii="Calibri Light" w:hAnsi="Calibri Light"/>
        </w:rPr>
        <w:t>skewed</w:t>
      </w:r>
      <w:r w:rsidR="00B108F8" w:rsidRPr="002C2700">
        <w:rPr>
          <w:rFonts w:ascii="Calibri Light" w:hAnsi="Calibri Light"/>
        </w:rPr>
        <w:t xml:space="preserve"> probability distributions, </w:t>
      </w:r>
      <w:r w:rsidR="005042B0" w:rsidRPr="002C2700">
        <w:rPr>
          <w:rFonts w:ascii="Calibri Light" w:hAnsi="Calibri Light"/>
        </w:rPr>
        <w:t xml:space="preserve">that </w:t>
      </w:r>
      <w:r w:rsidR="003A4373" w:rsidRPr="002C2700">
        <w:rPr>
          <w:rFonts w:ascii="Calibri Light" w:hAnsi="Calibri Light"/>
        </w:rPr>
        <w:t>are not really a good reflections of my data</w:t>
      </w:r>
      <w:r w:rsidR="00D36C3E" w:rsidRPr="002C2700">
        <w:rPr>
          <w:rFonts w:ascii="Calibri Light" w:hAnsi="Calibri Light"/>
        </w:rPr>
        <w:t xml:space="preserve"> (our true beliefs)</w:t>
      </w:r>
      <w:r w:rsidR="003A4373" w:rsidRPr="002C2700">
        <w:rPr>
          <w:rFonts w:ascii="Calibri Light" w:hAnsi="Calibri Light"/>
        </w:rPr>
        <w:t>.</w:t>
      </w:r>
      <w:r w:rsidR="005042B0" w:rsidRPr="002C2700">
        <w:rPr>
          <w:rFonts w:ascii="Calibri Light" w:hAnsi="Calibri Light"/>
        </w:rPr>
        <w:t xml:space="preserve"> </w:t>
      </w:r>
      <w:r w:rsidR="001457A1" w:rsidRPr="002C2700">
        <w:rPr>
          <w:rFonts w:ascii="Calibri Light" w:hAnsi="Calibri Light"/>
        </w:rPr>
        <w:t xml:space="preserve"> </w:t>
      </w:r>
      <w:r w:rsidR="00EC4BD7" w:rsidRPr="002C2700">
        <w:rPr>
          <w:rFonts w:ascii="Calibri Light" w:hAnsi="Calibri Light"/>
        </w:rPr>
        <w:t xml:space="preserve">They make incorrect independence </w:t>
      </w:r>
      <w:r w:rsidR="007A5880" w:rsidRPr="002C2700">
        <w:rPr>
          <w:rFonts w:ascii="Calibri Light" w:hAnsi="Calibri Light"/>
        </w:rPr>
        <w:t xml:space="preserve">assumption. </w:t>
      </w:r>
      <w:r w:rsidR="008347B8" w:rsidRPr="002C2700">
        <w:rPr>
          <w:rFonts w:ascii="Calibri Light" w:hAnsi="Calibri Light"/>
        </w:rPr>
        <w:t>So let</w:t>
      </w:r>
      <w:r w:rsidR="00FE6363" w:rsidRPr="002C2700">
        <w:rPr>
          <w:rFonts w:ascii="Calibri Light" w:hAnsi="Calibri Light"/>
        </w:rPr>
        <w:t>’</w:t>
      </w:r>
      <w:r w:rsidR="008347B8" w:rsidRPr="002C2700">
        <w:rPr>
          <w:rFonts w:ascii="Calibri Light" w:hAnsi="Calibri Light"/>
        </w:rPr>
        <w:t>s make correct independence assumptions.</w:t>
      </w:r>
      <w:r w:rsidR="00070846" w:rsidRPr="002C2700">
        <w:rPr>
          <w:rFonts w:ascii="Calibri Light" w:hAnsi="Calibri Light"/>
        </w:rPr>
        <w:t xml:space="preserve"> Lets add a bunch of edges </w:t>
      </w:r>
      <w:r w:rsidR="00E0574F" w:rsidRPr="002C2700">
        <w:rPr>
          <w:rFonts w:ascii="Calibri Light" w:hAnsi="Calibri Light"/>
        </w:rPr>
        <w:t xml:space="preserve">(between all these features) </w:t>
      </w:r>
      <w:r w:rsidR="00070846" w:rsidRPr="002C2700">
        <w:rPr>
          <w:rFonts w:ascii="Calibri Light" w:hAnsi="Calibri Light"/>
        </w:rPr>
        <w:t>that capture the correlation</w:t>
      </w:r>
      <w:r w:rsidR="002C73DD" w:rsidRPr="002C2700">
        <w:rPr>
          <w:rFonts w:ascii="Calibri Light" w:hAnsi="Calibri Light"/>
        </w:rPr>
        <w:t>s</w:t>
      </w:r>
      <w:r w:rsidR="00071111" w:rsidRPr="002C2700">
        <w:rPr>
          <w:rFonts w:ascii="Calibri Light" w:hAnsi="Calibri Light"/>
        </w:rPr>
        <w:t>, but t</w:t>
      </w:r>
      <w:r w:rsidR="00575FA7" w:rsidRPr="002C2700">
        <w:rPr>
          <w:rFonts w:ascii="Calibri Light" w:hAnsi="Calibri Light"/>
        </w:rPr>
        <w:t>his turns out to be really hard – hard to figure out</w:t>
      </w:r>
      <w:r w:rsidR="00975CD6" w:rsidRPr="002C2700">
        <w:rPr>
          <w:rFonts w:ascii="Calibri Light" w:hAnsi="Calibri Light"/>
        </w:rPr>
        <w:t xml:space="preserve"> and gives rise to </w:t>
      </w:r>
      <w:r w:rsidR="00C52063" w:rsidRPr="002C2700">
        <w:rPr>
          <w:rFonts w:ascii="Calibri Light" w:hAnsi="Calibri Light"/>
        </w:rPr>
        <w:t>densely</w:t>
      </w:r>
      <w:r w:rsidR="00975CD6" w:rsidRPr="002C2700">
        <w:rPr>
          <w:rFonts w:ascii="Calibri Light" w:hAnsi="Calibri Light"/>
        </w:rPr>
        <w:t xml:space="preserve"> connected models.</w:t>
      </w:r>
      <w:r w:rsidR="00C11309" w:rsidRPr="002C2700">
        <w:rPr>
          <w:rFonts w:ascii="Calibri Light" w:hAnsi="Calibri Light"/>
        </w:rPr>
        <w:br/>
        <w:t xml:space="preserve">So a completely different solution to this problem </w:t>
      </w:r>
      <w:r w:rsidR="001B4D7B" w:rsidRPr="002C2700">
        <w:rPr>
          <w:rFonts w:ascii="Calibri Light" w:hAnsi="Calibri Light"/>
        </w:rPr>
        <w:t>says</w:t>
      </w:r>
      <w:r w:rsidR="00C11309" w:rsidRPr="002C2700">
        <w:rPr>
          <w:rFonts w:ascii="Calibri Light" w:hAnsi="Calibri Light"/>
        </w:rPr>
        <w:t>:</w:t>
      </w:r>
      <w:r w:rsidR="001B4D7B" w:rsidRPr="002C2700">
        <w:rPr>
          <w:rFonts w:ascii="Calibri Light" w:hAnsi="Calibri Light"/>
        </w:rPr>
        <w:t xml:space="preserve"> I don’t care about the (image) features</w:t>
      </w:r>
      <w:r w:rsidR="00275DC2" w:rsidRPr="002C2700">
        <w:rPr>
          <w:rFonts w:ascii="Calibri Light" w:hAnsi="Calibri Light"/>
        </w:rPr>
        <w:t xml:space="preserve">, I don’t want to predict the </w:t>
      </w:r>
      <w:r w:rsidR="00FF7593" w:rsidRPr="002C2700">
        <w:rPr>
          <w:rFonts w:ascii="Calibri Light" w:hAnsi="Calibri Light"/>
        </w:rPr>
        <w:t>probability distributions of our pixels/featur</w:t>
      </w:r>
      <w:r w:rsidR="00A57905" w:rsidRPr="002C2700">
        <w:rPr>
          <w:rFonts w:ascii="Calibri Light" w:hAnsi="Calibri Light"/>
        </w:rPr>
        <w:t>e</w:t>
      </w:r>
      <w:r w:rsidR="00FF7593" w:rsidRPr="002C2700">
        <w:rPr>
          <w:rFonts w:ascii="Calibri Light" w:hAnsi="Calibri Light"/>
        </w:rPr>
        <w:t>s.</w:t>
      </w:r>
      <w:r w:rsidR="00D43C4E" w:rsidRPr="002C2700">
        <w:rPr>
          <w:rFonts w:ascii="Calibri Light" w:hAnsi="Calibri Light"/>
        </w:rPr>
        <w:t xml:space="preserve"> //</w:t>
      </w:r>
      <w:r w:rsidR="00021A23" w:rsidRPr="002C2700">
        <w:rPr>
          <w:rFonts w:ascii="Calibri Light" w:hAnsi="Calibri Light"/>
        </w:rPr>
        <w:t xml:space="preserve">I think </w:t>
      </w:r>
      <w:r w:rsidR="00E37565">
        <w:rPr>
          <w:rFonts w:ascii="Calibri Light" w:hAnsi="Calibri Light"/>
        </w:rPr>
        <w:t>P(X</w:t>
      </w:r>
      <w:bookmarkStart w:id="0" w:name="_GoBack"/>
      <w:bookmarkEnd w:id="0"/>
      <w:r w:rsidR="00D43C4E" w:rsidRPr="002C2700">
        <w:rPr>
          <w:rFonts w:ascii="Calibri Light" w:hAnsi="Calibri Light"/>
        </w:rPr>
        <w:t>)</w:t>
      </w:r>
      <w:r w:rsidR="004B4576" w:rsidRPr="002C2700">
        <w:rPr>
          <w:rFonts w:ascii="Calibri Light" w:hAnsi="Calibri Light"/>
        </w:rPr>
        <w:t xml:space="preserve">. What we </w:t>
      </w:r>
      <w:r w:rsidR="00756630" w:rsidRPr="002C2700">
        <w:rPr>
          <w:rFonts w:ascii="Calibri Light" w:hAnsi="Calibri Light"/>
        </w:rPr>
        <w:t xml:space="preserve">are trying to do is to use the given features X, and </w:t>
      </w:r>
      <w:r w:rsidR="004B4576" w:rsidRPr="002C2700">
        <w:rPr>
          <w:rFonts w:ascii="Calibri Light" w:hAnsi="Calibri Light"/>
        </w:rPr>
        <w:t xml:space="preserve">only care about is </w:t>
      </w:r>
      <w:r w:rsidR="003B5133" w:rsidRPr="002C2700">
        <w:rPr>
          <w:rFonts w:ascii="Calibri Light" w:hAnsi="Calibri Light"/>
        </w:rPr>
        <w:t>to model</w:t>
      </w:r>
      <w:r w:rsidR="005F6B2C" w:rsidRPr="002C2700">
        <w:rPr>
          <w:rFonts w:ascii="Calibri Light" w:hAnsi="Calibri Light"/>
        </w:rPr>
        <w:t xml:space="preserve"> </w:t>
      </w:r>
      <w:r w:rsidR="00CF3DB3" w:rsidRPr="002C2700">
        <w:rPr>
          <w:rFonts w:ascii="Calibri Light" w:hAnsi="Calibri Light"/>
        </w:rPr>
        <w:t>the distribution over Y. //</w:t>
      </w:r>
      <w:r w:rsidR="005F6B2C" w:rsidRPr="002C2700">
        <w:rPr>
          <w:rFonts w:ascii="Calibri Light" w:hAnsi="Calibri Light"/>
        </w:rPr>
        <w:t>P(Y|X)</w:t>
      </w:r>
      <w:r w:rsidR="00E9642B" w:rsidRPr="002C2700">
        <w:rPr>
          <w:rFonts w:ascii="Calibri Light" w:hAnsi="Calibri Light"/>
        </w:rPr>
        <w:t>. So we reformulated our problem</w:t>
      </w:r>
      <w:r w:rsidR="006317B1" w:rsidRPr="002C2700">
        <w:rPr>
          <w:rFonts w:ascii="Calibri Light" w:hAnsi="Calibri Light"/>
        </w:rPr>
        <w:t xml:space="preserve">. In standard modeling, </w:t>
      </w:r>
      <w:r w:rsidR="00E34A7F" w:rsidRPr="002C2700">
        <w:rPr>
          <w:rFonts w:ascii="Calibri Light" w:hAnsi="Calibri Light"/>
        </w:rPr>
        <w:t xml:space="preserve">we model </w:t>
      </w:r>
      <w:r w:rsidR="006317B1" w:rsidRPr="002C2700">
        <w:rPr>
          <w:rFonts w:ascii="Calibri Light" w:hAnsi="Calibri Light"/>
        </w:rPr>
        <w:t>the joint distribution</w:t>
      </w:r>
      <w:r w:rsidR="000E2E35" w:rsidRPr="002C2700">
        <w:rPr>
          <w:rFonts w:ascii="Calibri Light" w:hAnsi="Calibri Light"/>
        </w:rPr>
        <w:t xml:space="preserve"> P(X,Y)</w:t>
      </w:r>
      <w:r w:rsidR="000250F6" w:rsidRPr="002C2700">
        <w:rPr>
          <w:rFonts w:ascii="Calibri Light" w:hAnsi="Calibri Light"/>
        </w:rPr>
        <w:t xml:space="preserve"> //probability of X and Y together</w:t>
      </w:r>
      <w:r w:rsidR="0064345E" w:rsidRPr="002C2700">
        <w:rPr>
          <w:rFonts w:ascii="Calibri Light" w:hAnsi="Calibri Light"/>
        </w:rPr>
        <w:t>.</w:t>
      </w:r>
      <w:r w:rsidR="00E9642B" w:rsidRPr="002C2700">
        <w:rPr>
          <w:rFonts w:ascii="Calibri Light" w:hAnsi="Calibri Light"/>
        </w:rPr>
        <w:t xml:space="preserve"> </w:t>
      </w:r>
      <w:r w:rsidR="00C437CF" w:rsidRPr="002C2700">
        <w:rPr>
          <w:rFonts w:ascii="Calibri Light" w:hAnsi="Calibri Light"/>
        </w:rPr>
        <w:t xml:space="preserve">Instead of doing this, we will model, </w:t>
      </w:r>
      <w:r w:rsidR="008844DA" w:rsidRPr="002C2700">
        <w:rPr>
          <w:rFonts w:ascii="Calibri Light" w:hAnsi="Calibri Light"/>
        </w:rPr>
        <w:t>a conditional distribution of Y given X: P(Y|X)</w:t>
      </w:r>
      <w:r w:rsidR="00933747" w:rsidRPr="002C2700">
        <w:rPr>
          <w:rFonts w:ascii="Calibri Light" w:hAnsi="Calibri Light"/>
        </w:rPr>
        <w:t>, where we are</w:t>
      </w:r>
      <w:r w:rsidR="00135689" w:rsidRPr="002C2700">
        <w:rPr>
          <w:rFonts w:ascii="Calibri Light" w:hAnsi="Calibri Light"/>
        </w:rPr>
        <w:t xml:space="preserve"> NOT</w:t>
      </w:r>
      <w:r w:rsidR="00933747" w:rsidRPr="002C2700">
        <w:rPr>
          <w:rFonts w:ascii="Calibri Light" w:hAnsi="Calibri Light"/>
        </w:rPr>
        <w:t xml:space="preserve"> trying to capture the distribution over X</w:t>
      </w:r>
      <w:r w:rsidR="00244EAF" w:rsidRPr="002C2700">
        <w:rPr>
          <w:rFonts w:ascii="Calibri Light" w:hAnsi="Calibri Light"/>
        </w:rPr>
        <w:t xml:space="preserve"> (the features)</w:t>
      </w:r>
      <w:r w:rsidR="00C15D96" w:rsidRPr="002C2700">
        <w:rPr>
          <w:rFonts w:ascii="Calibri Light" w:hAnsi="Calibri Light"/>
        </w:rPr>
        <w:t>.</w:t>
      </w:r>
      <w:r w:rsidR="00431BB9" w:rsidRPr="002C2700">
        <w:rPr>
          <w:rFonts w:ascii="Calibri Light" w:hAnsi="Calibri Light"/>
        </w:rPr>
        <w:t xml:space="preserve"> So if we are not trying to capture the distribution over X we don’t care about the correlation of the features</w:t>
      </w:r>
      <w:r w:rsidR="00AD184F" w:rsidRPr="002C2700">
        <w:rPr>
          <w:rFonts w:ascii="Calibri Light" w:hAnsi="Calibri Light"/>
        </w:rPr>
        <w:t>.</w:t>
      </w:r>
      <w:r w:rsidR="00540AFD" w:rsidRPr="002C2700">
        <w:rPr>
          <w:rFonts w:ascii="Calibri Light" w:hAnsi="Calibri Light"/>
        </w:rPr>
        <w:t xml:space="preserve"> We can do the modeling of P(Y|X) with the Conditional Random Fields – CRF. </w:t>
      </w:r>
      <w:r w:rsidR="00923EC6" w:rsidRPr="002C2700">
        <w:rPr>
          <w:rFonts w:ascii="Calibri Light" w:hAnsi="Calibri Light"/>
        </w:rPr>
        <w:t>CRF at first glance l</w:t>
      </w:r>
      <w:r w:rsidR="00280386" w:rsidRPr="002C2700">
        <w:rPr>
          <w:rFonts w:ascii="Calibri Light" w:hAnsi="Calibri Light"/>
        </w:rPr>
        <w:t>ooks just as Gibbs distribution, where we had a set of factors (</w:t>
      </w:r>
      <w:r w:rsidR="00EA4267" w:rsidRPr="002C2700">
        <w:rPr>
          <w:rFonts w:ascii="Calibri Light" w:hAnsi="Calibri Light"/>
        </w:rPr>
        <w:t xml:space="preserve">in my case </w:t>
      </w:r>
      <w:r w:rsidR="00D3746D" w:rsidRPr="002C2700">
        <w:rPr>
          <w:rFonts w:ascii="Calibri Light" w:hAnsi="Calibri Light"/>
        </w:rPr>
        <w:t xml:space="preserve">they are </w:t>
      </w:r>
      <w:r w:rsidR="00F84EAF" w:rsidRPr="002C2700">
        <w:rPr>
          <w:rFonts w:ascii="Calibri Light" w:hAnsi="Calibri Light"/>
        </w:rPr>
        <w:t>pixel wise</w:t>
      </w:r>
      <w:r w:rsidR="00EA4267" w:rsidRPr="002C2700">
        <w:rPr>
          <w:rFonts w:ascii="Calibri Light" w:hAnsi="Calibri Light"/>
        </w:rPr>
        <w:t xml:space="preserve"> </w:t>
      </w:r>
      <w:r w:rsidR="00F84EAF" w:rsidRPr="002C2700">
        <w:rPr>
          <w:rFonts w:ascii="Calibri Light" w:hAnsi="Calibri Light"/>
        </w:rPr>
        <w:t>probabilities</w:t>
      </w:r>
      <w:r w:rsidR="00280386" w:rsidRPr="002C2700">
        <w:rPr>
          <w:rFonts w:ascii="Calibri Light" w:hAnsi="Calibri Light"/>
        </w:rPr>
        <w:t>)</w:t>
      </w:r>
      <w:r w:rsidR="00B56576" w:rsidRPr="002C2700">
        <w:rPr>
          <w:rFonts w:ascii="Calibri Light" w:hAnsi="Calibri Light"/>
        </w:rPr>
        <w:t xml:space="preserve">, and to get P(X,Y) = P(X1, X2,X3,…Xn,Y) = </w:t>
      </w:r>
      <w:r w:rsidR="00923EC6" w:rsidRPr="002C2700">
        <w:rPr>
          <w:rFonts w:ascii="Calibri Light" w:hAnsi="Calibri Light"/>
        </w:rPr>
        <w:t xml:space="preserve"> </w:t>
      </w:r>
      <w:r w:rsidR="006B5E7B" w:rsidRPr="002C2700">
        <w:rPr>
          <w:rFonts w:ascii="Calibri Light" w:hAnsi="Calibri Light"/>
        </w:rPr>
        <w:t>P(</w:t>
      </w:r>
      <w:r w:rsidR="00807BEA" w:rsidRPr="002C2700">
        <w:rPr>
          <w:rFonts w:ascii="Calibri Light" w:hAnsi="Calibri Light"/>
        </w:rPr>
        <w:t>X1|Y</w:t>
      </w:r>
      <w:r w:rsidR="006B5E7B" w:rsidRPr="002C2700">
        <w:rPr>
          <w:rFonts w:ascii="Calibri Light" w:hAnsi="Calibri Light"/>
        </w:rPr>
        <w:t>)</w:t>
      </w:r>
      <w:r w:rsidR="00807BEA" w:rsidRPr="002C2700">
        <w:rPr>
          <w:rFonts w:ascii="Calibri Light" w:hAnsi="Calibri Light"/>
        </w:rPr>
        <w:t>*P(X2|Y)*…*P(Xn|Y)</w:t>
      </w:r>
      <w:r w:rsidR="00F31ED0" w:rsidRPr="002C2700">
        <w:rPr>
          <w:rFonts w:ascii="Calibri Light" w:hAnsi="Calibri Light"/>
        </w:rPr>
        <w:t>.</w:t>
      </w:r>
      <w:r w:rsidR="00F84EAF" w:rsidRPr="002C2700">
        <w:rPr>
          <w:rFonts w:ascii="Calibri Light" w:hAnsi="Calibri Light"/>
        </w:rPr>
        <w:t xml:space="preserve"> This is where the difference comes in: </w:t>
      </w:r>
      <w:r w:rsidR="00D85905" w:rsidRPr="002C2700">
        <w:rPr>
          <w:rFonts w:ascii="Calibri Light" w:hAnsi="Calibri Light"/>
        </w:rPr>
        <w:t>if I want to model conditional distribution</w:t>
      </w:r>
      <w:r w:rsidR="00C33BA6" w:rsidRPr="002C2700">
        <w:rPr>
          <w:rFonts w:ascii="Calibri Light" w:hAnsi="Calibri Light"/>
        </w:rPr>
        <w:t xml:space="preserve"> of Y|X </w:t>
      </w:r>
      <w:r w:rsidR="00F16A79" w:rsidRPr="002C2700">
        <w:rPr>
          <w:rFonts w:ascii="Calibri Light" w:hAnsi="Calibri Light"/>
        </w:rPr>
        <w:t xml:space="preserve"> //</w:t>
      </w:r>
      <w:r w:rsidR="00C33BA6" w:rsidRPr="002C2700">
        <w:rPr>
          <w:rFonts w:ascii="Calibri Light" w:hAnsi="Calibri Light"/>
        </w:rPr>
        <w:t xml:space="preserve"> P(Y|X)</w:t>
      </w:r>
      <w:r w:rsidR="004D39B1" w:rsidRPr="002C2700">
        <w:rPr>
          <w:rFonts w:ascii="Calibri Light" w:hAnsi="Calibri Light"/>
        </w:rPr>
        <w:t xml:space="preserve">, </w:t>
      </w:r>
      <w:r w:rsidR="00336F57" w:rsidRPr="002C2700">
        <w:rPr>
          <w:rFonts w:ascii="Calibri Light" w:hAnsi="Calibri Light"/>
        </w:rPr>
        <w:t xml:space="preserve">09.07 min, </w:t>
      </w:r>
      <w:r w:rsidR="004D39B1" w:rsidRPr="002C2700">
        <w:rPr>
          <w:rFonts w:ascii="Calibri Light" w:hAnsi="Calibri Light"/>
        </w:rPr>
        <w:t>we need to set X on the right hand side</w:t>
      </w:r>
      <w:r w:rsidR="00336F57" w:rsidRPr="002C2700">
        <w:rPr>
          <w:rFonts w:ascii="Calibri Light" w:hAnsi="Calibri Light"/>
        </w:rPr>
        <w:t xml:space="preserve">, </w:t>
      </w:r>
      <w:r w:rsidR="00336F57" w:rsidRPr="002C2700">
        <w:rPr>
          <w:rFonts w:ascii="Calibri Light" w:hAnsi="Calibri Light"/>
        </w:rPr>
        <w:br/>
        <w:t xml:space="preserve">which means we need to </w:t>
      </w:r>
      <w:r w:rsidR="008442E9" w:rsidRPr="002C2700">
        <w:rPr>
          <w:rFonts w:ascii="Calibri Light" w:hAnsi="Calibri Light"/>
        </w:rPr>
        <w:t>have a separate normalization</w:t>
      </w:r>
      <w:r w:rsidR="00116765" w:rsidRPr="002C2700">
        <w:rPr>
          <w:rFonts w:ascii="Calibri Light" w:hAnsi="Calibri Light"/>
        </w:rPr>
        <w:t xml:space="preserve"> constant </w:t>
      </w:r>
      <w:r w:rsidR="00922528" w:rsidRPr="002C2700">
        <w:rPr>
          <w:rFonts w:ascii="Calibri Light" w:hAnsi="Calibri Light"/>
        </w:rPr>
        <w:t xml:space="preserve">or a partition function: </w:t>
      </w:r>
      <w:r w:rsidR="00116765" w:rsidRPr="002C2700">
        <w:rPr>
          <w:rFonts w:ascii="Calibri Light" w:hAnsi="Calibri Light"/>
        </w:rPr>
        <w:t>Z(X)</w:t>
      </w:r>
      <w:r w:rsidR="00163153" w:rsidRPr="002C2700">
        <w:rPr>
          <w:rFonts w:ascii="Calibri Light" w:hAnsi="Calibri Light"/>
        </w:rPr>
        <w:t xml:space="preserve"> = sum_Y(</w:t>
      </w:r>
      <w:r w:rsidR="002B18D5" w:rsidRPr="002C2700">
        <w:rPr>
          <w:rFonts w:ascii="Calibri Light" w:hAnsi="Calibri Light"/>
        </w:rPr>
        <w:t xml:space="preserve"> P(X,Y)</w:t>
      </w:r>
      <w:r w:rsidR="00163153" w:rsidRPr="002C2700">
        <w:rPr>
          <w:rFonts w:ascii="Calibri Light" w:hAnsi="Calibri Light"/>
        </w:rPr>
        <w:t>)</w:t>
      </w:r>
      <w:r w:rsidR="00767063" w:rsidRPr="002C2700">
        <w:rPr>
          <w:rFonts w:ascii="Calibri Light" w:hAnsi="Calibri Light"/>
        </w:rPr>
        <w:t>, which is a function of X</w:t>
      </w:r>
      <w:r w:rsidR="00254518" w:rsidRPr="002C2700">
        <w:rPr>
          <w:rFonts w:ascii="Calibri Light" w:hAnsi="Calibri Light"/>
        </w:rPr>
        <w:t>.</w:t>
      </w:r>
      <w:r w:rsidR="008D0FED" w:rsidRPr="002C2700">
        <w:rPr>
          <w:rFonts w:ascii="Calibri Light" w:hAnsi="Calibri Light"/>
        </w:rPr>
        <w:t xml:space="preserve"> What does this means? For any given X, </w:t>
      </w:r>
      <w:r w:rsidR="00A315B0" w:rsidRPr="002C2700">
        <w:rPr>
          <w:rFonts w:ascii="Calibri Light" w:hAnsi="Calibri Light"/>
        </w:rPr>
        <w:t>we sum over Y</w:t>
      </w:r>
      <w:r w:rsidR="002546AD" w:rsidRPr="002C2700">
        <w:rPr>
          <w:rFonts w:ascii="Calibri Light" w:hAnsi="Calibri Light"/>
        </w:rPr>
        <w:t xml:space="preserve">, </w:t>
      </w:r>
      <w:r w:rsidR="00C722A5" w:rsidRPr="002C2700">
        <w:rPr>
          <w:rFonts w:ascii="Calibri Light" w:hAnsi="Calibri Light"/>
        </w:rPr>
        <w:t>and we re going to construct the conditional distribution</w:t>
      </w:r>
      <w:r w:rsidR="00056566" w:rsidRPr="002C2700">
        <w:rPr>
          <w:rFonts w:ascii="Calibri Light" w:hAnsi="Calibri Light"/>
        </w:rPr>
        <w:t xml:space="preserve"> Y over X</w:t>
      </w:r>
      <w:r w:rsidR="0092342D" w:rsidRPr="002C2700">
        <w:rPr>
          <w:rFonts w:ascii="Calibri Light" w:hAnsi="Calibri Light"/>
        </w:rPr>
        <w:t xml:space="preserve">: </w:t>
      </w:r>
      <w:r w:rsidR="00056566" w:rsidRPr="002C2700">
        <w:rPr>
          <w:rFonts w:ascii="Calibri Light" w:hAnsi="Calibri Light"/>
        </w:rPr>
        <w:t xml:space="preserve"> P(Y|X) = 1/Z(X)  *P(X,Y)</w:t>
      </w:r>
      <w:r w:rsidR="008A79A9" w:rsidRPr="002C2700">
        <w:rPr>
          <w:rFonts w:ascii="Calibri Light" w:hAnsi="Calibri Light"/>
        </w:rPr>
        <w:t xml:space="preserve"> by normalizing</w:t>
      </w:r>
      <w:r w:rsidR="00BD367B" w:rsidRPr="002C2700">
        <w:rPr>
          <w:rFonts w:ascii="Calibri Light" w:hAnsi="Calibri Light"/>
        </w:rPr>
        <w:t xml:space="preserve"> the </w:t>
      </w:r>
      <w:r w:rsidR="006B427E" w:rsidRPr="002C2700">
        <w:rPr>
          <w:rFonts w:ascii="Calibri Light" w:hAnsi="Calibri Light"/>
        </w:rPr>
        <w:t>P(X,Y)</w:t>
      </w:r>
      <w:r w:rsidR="002C62A1" w:rsidRPr="002C2700">
        <w:rPr>
          <w:rFonts w:ascii="Calibri Light" w:hAnsi="Calibri Light"/>
        </w:rPr>
        <w:t xml:space="preserve"> by this Z partition function/constant.</w:t>
      </w:r>
      <w:r w:rsidR="00C36EAE" w:rsidRPr="002C2700">
        <w:rPr>
          <w:rFonts w:ascii="Calibri Light" w:hAnsi="Calibri Light"/>
        </w:rPr>
        <w:t xml:space="preserve"> To be a little bit more concrete</w:t>
      </w:r>
      <w:r w:rsidR="00C650C1" w:rsidRPr="002C2700">
        <w:rPr>
          <w:rFonts w:ascii="Calibri Light" w:hAnsi="Calibri Light"/>
        </w:rPr>
        <w:t>, hear 10.28 min from he video.</w:t>
      </w:r>
    </w:p>
    <w:p w:rsidR="00A46F7F" w:rsidRDefault="00A33DD7" w:rsidP="006233DC">
      <w:pPr>
        <w:rPr>
          <w:rFonts w:ascii="Calibri Light" w:hAnsi="Calibri Light"/>
        </w:rPr>
      </w:pPr>
      <w:r w:rsidRPr="002C2700">
        <w:rPr>
          <w:rFonts w:ascii="Calibri Light" w:hAnsi="Calibri Light"/>
        </w:rPr>
        <w:t xml:space="preserve">CRF are </w:t>
      </w:r>
      <w:r w:rsidR="0045425E" w:rsidRPr="002C2700">
        <w:rPr>
          <w:rFonts w:ascii="Calibri Light" w:hAnsi="Calibri Light"/>
        </w:rPr>
        <w:t>highly</w:t>
      </w:r>
      <w:r w:rsidR="00C60524" w:rsidRPr="002C2700">
        <w:rPr>
          <w:rFonts w:ascii="Calibri Light" w:hAnsi="Calibri Light"/>
        </w:rPr>
        <w:t xml:space="preserve"> </w:t>
      </w:r>
      <w:r w:rsidRPr="002C2700">
        <w:rPr>
          <w:rFonts w:ascii="Calibri Light" w:hAnsi="Calibri Light"/>
        </w:rPr>
        <w:t xml:space="preserve">related to </w:t>
      </w:r>
      <w:r w:rsidR="00C36EAE" w:rsidRPr="002C2700">
        <w:rPr>
          <w:rFonts w:ascii="Calibri Light" w:hAnsi="Calibri Light"/>
        </w:rPr>
        <w:t xml:space="preserve"> </w:t>
      </w:r>
      <w:r w:rsidR="005C4578" w:rsidRPr="002C2700">
        <w:rPr>
          <w:rFonts w:ascii="Calibri Light" w:hAnsi="Calibri Light"/>
        </w:rPr>
        <w:t>the Logistic Model/Function</w:t>
      </w:r>
      <w:r w:rsidR="008045C8" w:rsidRPr="002C2700">
        <w:rPr>
          <w:rFonts w:ascii="Calibri Light" w:hAnsi="Calibri Light"/>
        </w:rPr>
        <w:t xml:space="preserve">, see 14 min from the video. </w:t>
      </w:r>
      <w:r w:rsidR="00627F18" w:rsidRPr="002C2700">
        <w:rPr>
          <w:rFonts w:ascii="Calibri Light" w:hAnsi="Calibri Light"/>
        </w:rPr>
        <w:t>The logistic model is a very simple CRF.</w:t>
      </w:r>
      <w:r w:rsidR="00747F14" w:rsidRPr="002C2700">
        <w:rPr>
          <w:rFonts w:ascii="Calibri Light" w:hAnsi="Calibri Light"/>
        </w:rPr>
        <w:t xml:space="preserve"> So if we were using/doing the standard </w:t>
      </w:r>
      <w:r w:rsidR="00D5496E" w:rsidRPr="002C2700">
        <w:rPr>
          <w:rFonts w:ascii="Calibri Light" w:hAnsi="Calibri Light"/>
        </w:rPr>
        <w:t xml:space="preserve">joint </w:t>
      </w:r>
      <w:r w:rsidR="008C5AC6" w:rsidRPr="002C2700">
        <w:rPr>
          <w:rFonts w:ascii="Calibri Light" w:hAnsi="Calibri Light"/>
        </w:rPr>
        <w:t xml:space="preserve">density </w:t>
      </w:r>
      <w:r w:rsidR="00747F14" w:rsidRPr="002C2700">
        <w:rPr>
          <w:rFonts w:ascii="Calibri Light" w:hAnsi="Calibri Light"/>
        </w:rPr>
        <w:t>modeling of P(X,Y)</w:t>
      </w:r>
      <w:r w:rsidR="008E0DF6" w:rsidRPr="002C2700">
        <w:rPr>
          <w:rFonts w:ascii="Calibri Light" w:hAnsi="Calibri Light"/>
        </w:rPr>
        <w:t>, since the assumption there is that the features X1,X2,…Xn are independent, in our standard modeling for P(X,Y) we would h</w:t>
      </w:r>
      <w:r w:rsidR="0099452B" w:rsidRPr="002C2700">
        <w:rPr>
          <w:rFonts w:ascii="Calibri Light" w:hAnsi="Calibri Light"/>
        </w:rPr>
        <w:t>a</w:t>
      </w:r>
      <w:r w:rsidR="008E0DF6" w:rsidRPr="002C2700">
        <w:rPr>
          <w:rFonts w:ascii="Calibri Light" w:hAnsi="Calibri Light"/>
        </w:rPr>
        <w:t>ve something similar as the naïve bayes</w:t>
      </w:r>
      <w:r w:rsidR="003A0EC5" w:rsidRPr="002C2700">
        <w:rPr>
          <w:rFonts w:ascii="Calibri Light" w:hAnsi="Calibri Light"/>
        </w:rPr>
        <w:t>, since we only have pairwise terms</w:t>
      </w:r>
      <w:r w:rsidR="00501FE4" w:rsidRPr="002C2700">
        <w:rPr>
          <w:rFonts w:ascii="Calibri Light" w:hAnsi="Calibri Light"/>
        </w:rPr>
        <w:t xml:space="preserve"> which relate the Xi </w:t>
      </w:r>
      <w:r w:rsidR="00501FE4" w:rsidRPr="002C2700">
        <w:rPr>
          <w:rFonts w:ascii="Calibri Light" w:hAnsi="Calibri Light"/>
        </w:rPr>
        <w:lastRenderedPageBreak/>
        <w:t>with Y: P(X1|Y), P(X2|Y),…P(Xn|Y)</w:t>
      </w:r>
      <w:r w:rsidR="00B0301C" w:rsidRPr="002C2700">
        <w:rPr>
          <w:rFonts w:ascii="Calibri Light" w:hAnsi="Calibri Light"/>
        </w:rPr>
        <w:t xml:space="preserve"> and we don’t have any terms that relate X1, X2,…Xn (the features) to each other.</w:t>
      </w:r>
      <w:r w:rsidR="001B5B06" w:rsidRPr="002C2700">
        <w:rPr>
          <w:rFonts w:ascii="Calibri Light" w:hAnsi="Calibri Light"/>
        </w:rPr>
        <w:t xml:space="preserve"> And we know that with the Naïve Bayes we have a very strong independence assumption of the X1, X2,..Xn features.</w:t>
      </w:r>
      <w:r w:rsidR="005A7640" w:rsidRPr="002C2700">
        <w:rPr>
          <w:rFonts w:ascii="Calibri Light" w:hAnsi="Calibri Light"/>
        </w:rPr>
        <w:t xml:space="preserve"> </w:t>
      </w:r>
      <w:r w:rsidR="00A7608A" w:rsidRPr="002C2700">
        <w:rPr>
          <w:rFonts w:ascii="Calibri Light" w:hAnsi="Calibri Light"/>
        </w:rPr>
        <w:t xml:space="preserve">And with the conditional distribution </w:t>
      </w:r>
      <w:r w:rsidR="00F470E4" w:rsidRPr="002C2700">
        <w:rPr>
          <w:rFonts w:ascii="Calibri Light" w:hAnsi="Calibri Light"/>
        </w:rPr>
        <w:t>modeling:</w:t>
      </w:r>
      <w:r w:rsidR="00A7608A" w:rsidRPr="002C2700">
        <w:rPr>
          <w:rFonts w:ascii="Calibri Light" w:hAnsi="Calibri Light"/>
        </w:rPr>
        <w:t xml:space="preserve"> P(Y|X) we remove </w:t>
      </w:r>
      <w:r w:rsidR="00876C12" w:rsidRPr="002C2700">
        <w:rPr>
          <w:rFonts w:ascii="Calibri Light" w:hAnsi="Calibri Light"/>
        </w:rPr>
        <w:t xml:space="preserve">from the analysis every </w:t>
      </w:r>
      <w:r w:rsidR="00CB616E" w:rsidRPr="002C2700">
        <w:rPr>
          <w:rFonts w:ascii="Calibri Light" w:hAnsi="Calibri Light"/>
        </w:rPr>
        <w:t xml:space="preserve">notion of a correlation between </w:t>
      </w:r>
      <w:r w:rsidR="00A7608A" w:rsidRPr="002C2700">
        <w:rPr>
          <w:rFonts w:ascii="Calibri Light" w:hAnsi="Calibri Light"/>
        </w:rPr>
        <w:t xml:space="preserve"> </w:t>
      </w:r>
      <w:r w:rsidR="00D843B1" w:rsidRPr="002C2700">
        <w:rPr>
          <w:rFonts w:ascii="Calibri Light" w:hAnsi="Calibri Light"/>
        </w:rPr>
        <w:t>the X1,X2,..Xn</w:t>
      </w:r>
      <w:r w:rsidR="005341E4" w:rsidRPr="002C2700">
        <w:rPr>
          <w:rFonts w:ascii="Calibri Light" w:hAnsi="Calibri Light"/>
        </w:rPr>
        <w:t xml:space="preserve"> features</w:t>
      </w:r>
      <w:r w:rsidR="00A024D2" w:rsidRPr="002C2700">
        <w:rPr>
          <w:rFonts w:ascii="Calibri Light" w:hAnsi="Calibri Light"/>
        </w:rPr>
        <w:t>. We are just modeling how the X1,X2,…Xn</w:t>
      </w:r>
      <w:r w:rsidR="00881BFE" w:rsidRPr="002C2700">
        <w:rPr>
          <w:rFonts w:ascii="Calibri Light" w:hAnsi="Calibri Light"/>
        </w:rPr>
        <w:t xml:space="preserve"> </w:t>
      </w:r>
      <w:r w:rsidR="00BA78DE" w:rsidRPr="002C2700">
        <w:rPr>
          <w:rFonts w:ascii="Calibri Light" w:hAnsi="Calibri Light"/>
        </w:rPr>
        <w:t xml:space="preserve">come together to </w:t>
      </w:r>
      <w:r w:rsidR="00FB5241" w:rsidRPr="002C2700">
        <w:rPr>
          <w:rFonts w:ascii="Calibri Light" w:hAnsi="Calibri Light"/>
        </w:rPr>
        <w:t>affect the probability of Y.</w:t>
      </w:r>
      <w:r w:rsidR="007822F1" w:rsidRPr="002C2700">
        <w:rPr>
          <w:rFonts w:ascii="Calibri Light" w:hAnsi="Calibri Light"/>
        </w:rPr>
        <w:t xml:space="preserve"> That’s really the difference between the Naïve Bayes and Logistic model.</w:t>
      </w:r>
      <w:r w:rsidR="007A54A5" w:rsidRPr="002C2700">
        <w:rPr>
          <w:rFonts w:ascii="Calibri Light" w:hAnsi="Calibri Light"/>
        </w:rPr>
        <w:t xml:space="preserve"> </w:t>
      </w:r>
      <w:r w:rsidR="009D1209" w:rsidRPr="002C2700">
        <w:rPr>
          <w:rFonts w:ascii="Calibri Light" w:hAnsi="Calibri Light"/>
        </w:rPr>
        <w:t>The same intuition extends to much richer models with more variables, having more values and more classes.</w:t>
      </w:r>
      <w:r w:rsidR="00C64762" w:rsidRPr="002C2700">
        <w:rPr>
          <w:rFonts w:ascii="Calibri Light" w:hAnsi="Calibri Light"/>
        </w:rPr>
        <w:t xml:space="preserve"> So with these CRF models we </w:t>
      </w:r>
      <w:r w:rsidR="00C962EF" w:rsidRPr="002C2700">
        <w:rPr>
          <w:rFonts w:ascii="Calibri Light" w:hAnsi="Calibri Light"/>
        </w:rPr>
        <w:t xml:space="preserve">have the ability to </w:t>
      </w:r>
      <w:r w:rsidR="006867A4" w:rsidRPr="002C2700">
        <w:rPr>
          <w:rFonts w:ascii="Calibri Light" w:hAnsi="Calibri Light"/>
        </w:rPr>
        <w:t xml:space="preserve">ignore the distribution </w:t>
      </w:r>
      <w:r w:rsidR="006C6EFB" w:rsidRPr="002C2700">
        <w:rPr>
          <w:rFonts w:ascii="Calibri Light" w:hAnsi="Calibri Light"/>
        </w:rPr>
        <w:t xml:space="preserve">over the features </w:t>
      </w:r>
      <w:r w:rsidR="004633EA" w:rsidRPr="002C2700">
        <w:rPr>
          <w:rFonts w:ascii="Calibri Light" w:hAnsi="Calibri Light"/>
        </w:rPr>
        <w:t xml:space="preserve">and focus only on the target variables, </w:t>
      </w:r>
      <w:r w:rsidR="00A4426B" w:rsidRPr="002C2700">
        <w:rPr>
          <w:rFonts w:ascii="Calibri Light" w:hAnsi="Calibri Light"/>
        </w:rPr>
        <w:t xml:space="preserve">and </w:t>
      </w:r>
      <w:r w:rsidR="00C10683" w:rsidRPr="002C2700">
        <w:rPr>
          <w:rFonts w:ascii="Calibri Light" w:hAnsi="Calibri Light"/>
        </w:rPr>
        <w:t>allow</w:t>
      </w:r>
      <w:r w:rsidR="00A4426B" w:rsidRPr="002C2700">
        <w:rPr>
          <w:rFonts w:ascii="Calibri Light" w:hAnsi="Calibri Light"/>
        </w:rPr>
        <w:t xml:space="preserve"> us to </w:t>
      </w:r>
      <w:r w:rsidR="00C10683" w:rsidRPr="002C2700">
        <w:rPr>
          <w:rFonts w:ascii="Calibri Light" w:hAnsi="Calibri Light"/>
        </w:rPr>
        <w:t>sort of ignore</w:t>
      </w:r>
      <w:r w:rsidR="00BE06EF" w:rsidRPr="002C2700">
        <w:rPr>
          <w:rFonts w:ascii="Calibri Light" w:hAnsi="Calibri Light"/>
        </w:rPr>
        <w:t xml:space="preserve"> correlations between features </w:t>
      </w:r>
      <w:r w:rsidR="00237897" w:rsidRPr="002C2700">
        <w:rPr>
          <w:rFonts w:ascii="Calibri Light" w:hAnsi="Calibri Light"/>
        </w:rPr>
        <w:t xml:space="preserve">and not worry about whether they are independent </w:t>
      </w:r>
      <w:r w:rsidR="00681098" w:rsidRPr="002C2700">
        <w:rPr>
          <w:rFonts w:ascii="Calibri Light" w:hAnsi="Calibri Light"/>
        </w:rPr>
        <w:t xml:space="preserve">of each other </w:t>
      </w:r>
      <w:r w:rsidR="00237897" w:rsidRPr="002C2700">
        <w:rPr>
          <w:rFonts w:ascii="Calibri Light" w:hAnsi="Calibri Light"/>
        </w:rPr>
        <w:t xml:space="preserve">or </w:t>
      </w:r>
      <w:r w:rsidR="00A72E7C" w:rsidRPr="002C2700">
        <w:rPr>
          <w:rFonts w:ascii="Calibri Light" w:hAnsi="Calibri Light"/>
        </w:rPr>
        <w:t>not.</w:t>
      </w:r>
      <w:r w:rsidR="00277CC4" w:rsidRPr="002C2700">
        <w:rPr>
          <w:rFonts w:ascii="Calibri Light" w:hAnsi="Calibri Light"/>
        </w:rPr>
        <w:t xml:space="preserve"> </w:t>
      </w:r>
      <w:r w:rsidR="00277CC4" w:rsidRPr="002C2700">
        <w:rPr>
          <w:rFonts w:ascii="Calibri Light" w:hAnsi="Calibri Light"/>
        </w:rPr>
        <w:br/>
        <w:t>What is commonly done: train a discriminatice classifier (SVM, boosting</w:t>
      </w:r>
      <w:r w:rsidR="000C4D24" w:rsidRPr="002C2700">
        <w:rPr>
          <w:rFonts w:ascii="Calibri Light" w:hAnsi="Calibri Light"/>
        </w:rPr>
        <w:t>,</w:t>
      </w:r>
      <w:r w:rsidR="00277CC4" w:rsidRPr="002C2700">
        <w:rPr>
          <w:rFonts w:ascii="Calibri Light" w:hAnsi="Calibri Light"/>
        </w:rPr>
        <w:t xml:space="preserve"> </w:t>
      </w:r>
      <w:r w:rsidR="00A23266" w:rsidRPr="002C2700">
        <w:rPr>
          <w:rFonts w:ascii="Calibri Light" w:hAnsi="Calibri Light"/>
        </w:rPr>
        <w:t>Random Forest</w:t>
      </w:r>
      <w:r w:rsidR="002A365E" w:rsidRPr="002C2700">
        <w:rPr>
          <w:rFonts w:ascii="Calibri Light" w:hAnsi="Calibri Light"/>
        </w:rPr>
        <w:t>, etc.</w:t>
      </w:r>
      <w:r w:rsidR="00277CC4" w:rsidRPr="002C2700">
        <w:rPr>
          <w:rFonts w:ascii="Calibri Light" w:hAnsi="Calibri Light"/>
        </w:rPr>
        <w:t>)</w:t>
      </w:r>
      <w:r w:rsidR="00F4506A">
        <w:rPr>
          <w:rFonts w:ascii="Calibri Light" w:hAnsi="Calibri Light"/>
        </w:rPr>
        <w:t xml:space="preserve"> anything that we like to predict the probability </w:t>
      </w:r>
      <w:r w:rsidR="00D92B6B">
        <w:rPr>
          <w:rFonts w:ascii="Calibri Light" w:hAnsi="Calibri Light"/>
        </w:rPr>
        <w:t>P(</w:t>
      </w:r>
      <w:r w:rsidR="00AC4696">
        <w:rPr>
          <w:rFonts w:ascii="Calibri Light" w:hAnsi="Calibri Light"/>
        </w:rPr>
        <w:t>Yi|X</w:t>
      </w:r>
      <w:r w:rsidR="00D92B6B">
        <w:rPr>
          <w:rFonts w:ascii="Calibri Light" w:hAnsi="Calibri Light"/>
        </w:rPr>
        <w:t>)</w:t>
      </w:r>
      <w:r w:rsidR="00F4347A">
        <w:rPr>
          <w:rFonts w:ascii="Calibri Light" w:hAnsi="Calibri Light"/>
        </w:rPr>
        <w:t xml:space="preserve">. And in fact, that’s how we can </w:t>
      </w:r>
      <w:r w:rsidR="00E32158">
        <w:rPr>
          <w:rFonts w:ascii="Calibri Light" w:hAnsi="Calibri Light"/>
        </w:rPr>
        <w:t>achieve</w:t>
      </w:r>
      <w:r w:rsidR="00F4347A">
        <w:rPr>
          <w:rFonts w:ascii="Calibri Light" w:hAnsi="Calibri Light"/>
        </w:rPr>
        <w:t xml:space="preserve"> a high performance on these tasks (the example was image segmentation).</w:t>
      </w:r>
      <w:r w:rsidR="0098263B">
        <w:rPr>
          <w:rFonts w:ascii="Calibri Light" w:hAnsi="Calibri Light"/>
        </w:rPr>
        <w:t xml:space="preserve"> Training a strong classifiers for our node </w:t>
      </w:r>
      <w:r w:rsidR="00F02E1B">
        <w:rPr>
          <w:rFonts w:ascii="Calibri Light" w:hAnsi="Calibri Light"/>
        </w:rPr>
        <w:t>potentials</w:t>
      </w:r>
      <w:r w:rsidR="0098263B">
        <w:rPr>
          <w:rFonts w:ascii="Calibri Light" w:hAnsi="Calibri Light"/>
        </w:rPr>
        <w:t xml:space="preserve"> – P(Y|X)</w:t>
      </w:r>
      <w:r w:rsidR="007B7281">
        <w:rPr>
          <w:rFonts w:ascii="Calibri Light" w:hAnsi="Calibri Light"/>
        </w:rPr>
        <w:t xml:space="preserve"> and</w:t>
      </w:r>
      <w:r w:rsidR="00CF110A">
        <w:rPr>
          <w:rFonts w:ascii="Calibri Light" w:hAnsi="Calibri Light"/>
        </w:rPr>
        <w:t xml:space="preserve"> adding on top of that pairwise or </w:t>
      </w:r>
      <w:r w:rsidR="003D1EC1">
        <w:rPr>
          <w:rFonts w:ascii="Calibri Light" w:hAnsi="Calibri Light"/>
        </w:rPr>
        <w:t xml:space="preserve"> high order potentials</w:t>
      </w:r>
      <w:r w:rsidR="004F7B7D">
        <w:rPr>
          <w:rFonts w:ascii="Calibri Light" w:hAnsi="Calibri Light"/>
        </w:rPr>
        <w:t xml:space="preserve"> between the Yi’s</w:t>
      </w:r>
      <w:r w:rsidR="000E6CE7">
        <w:rPr>
          <w:rFonts w:ascii="Calibri Light" w:hAnsi="Calibri Light"/>
        </w:rPr>
        <w:t>.</w:t>
      </w:r>
    </w:p>
    <w:p w:rsidR="004108B0" w:rsidRDefault="004108B0" w:rsidP="00B36C6F">
      <w:pPr>
        <w:jc w:val="center"/>
        <w:rPr>
          <w:rFonts w:ascii="Calibri Light" w:hAnsi="Calibri Light"/>
          <w:b/>
        </w:rPr>
      </w:pPr>
      <w:r w:rsidRPr="00B36C6F">
        <w:rPr>
          <w:rFonts w:ascii="Calibri Light" w:hAnsi="Calibri Light"/>
          <w:b/>
        </w:rPr>
        <w:t>Summary</w:t>
      </w:r>
    </w:p>
    <w:p w:rsidR="0033672B" w:rsidRPr="0033672B" w:rsidRDefault="0082076E" w:rsidP="0033672B">
      <w:pPr>
        <w:pStyle w:val="ListParagraph"/>
        <w:numPr>
          <w:ilvl w:val="0"/>
          <w:numId w:val="1"/>
        </w:numPr>
      </w:pPr>
      <w:r w:rsidRPr="0033672B">
        <w:rPr>
          <w:rFonts w:ascii="Calibri Light" w:hAnsi="Calibri Light"/>
        </w:rPr>
        <w:t>CRF is like any other Gibbs distribution</w:t>
      </w:r>
      <w:r w:rsidR="00F64B91" w:rsidRPr="0033672B">
        <w:rPr>
          <w:rFonts w:ascii="Calibri Light" w:hAnsi="Calibri Light"/>
        </w:rPr>
        <w:t xml:space="preserve">, but a critical and subtle difference is </w:t>
      </w:r>
      <w:r w:rsidR="007D4858" w:rsidRPr="0033672B">
        <w:rPr>
          <w:rFonts w:ascii="Calibri Light" w:hAnsi="Calibri Light"/>
        </w:rPr>
        <w:t>that is normalized differently</w:t>
      </w:r>
      <w:r w:rsidR="003A14F6" w:rsidRPr="0033672B">
        <w:rPr>
          <w:rFonts w:ascii="Calibri Light" w:hAnsi="Calibri Light"/>
        </w:rPr>
        <w:t xml:space="preserve">. </w:t>
      </w:r>
      <w:r w:rsidR="00A50192" w:rsidRPr="0033672B">
        <w:rPr>
          <w:rFonts w:ascii="Calibri Light" w:hAnsi="Calibri Light"/>
        </w:rPr>
        <w:t>It is normalized so that we are crea</w:t>
      </w:r>
      <w:r w:rsidR="0044726E" w:rsidRPr="0033672B">
        <w:rPr>
          <w:rFonts w:ascii="Calibri Light" w:hAnsi="Calibri Light"/>
        </w:rPr>
        <w:t>ting</w:t>
      </w:r>
      <w:r w:rsidR="002B72C6" w:rsidRPr="0033672B">
        <w:rPr>
          <w:rFonts w:ascii="Calibri Light" w:hAnsi="Calibri Light"/>
        </w:rPr>
        <w:t xml:space="preserve"> a conditional distribution on Y</w:t>
      </w:r>
      <w:r w:rsidR="0044726E" w:rsidRPr="0033672B">
        <w:rPr>
          <w:rFonts w:ascii="Calibri Light" w:hAnsi="Calibri Light"/>
        </w:rPr>
        <w:t xml:space="preserve"> given X.</w:t>
      </w:r>
    </w:p>
    <w:p w:rsidR="00B36C6F" w:rsidRPr="00E2655C" w:rsidRDefault="00B11A0A" w:rsidP="0033672B">
      <w:pPr>
        <w:pStyle w:val="ListParagraph"/>
        <w:numPr>
          <w:ilvl w:val="1"/>
          <w:numId w:val="1"/>
        </w:numPr>
      </w:pPr>
      <w:r w:rsidRPr="0033672B">
        <w:rPr>
          <w:rFonts w:ascii="Calibri Light" w:hAnsi="Calibri Light"/>
        </w:rPr>
        <w:t>A special/simple CRF is the standard logistic regression model</w:t>
      </w:r>
    </w:p>
    <w:p w:rsidR="006A1093" w:rsidRPr="006A1093" w:rsidRDefault="00E318CD" w:rsidP="00EC031A">
      <w:pPr>
        <w:pStyle w:val="ListParagraph"/>
        <w:numPr>
          <w:ilvl w:val="0"/>
          <w:numId w:val="1"/>
        </w:numPr>
      </w:pPr>
      <w:r>
        <w:rPr>
          <w:rFonts w:ascii="Calibri Light" w:hAnsi="Calibri Light"/>
        </w:rPr>
        <w:t xml:space="preserve">We don’t need to model the distribution over variables </w:t>
      </w:r>
      <w:r w:rsidR="00630F6C">
        <w:rPr>
          <w:rFonts w:ascii="Calibri Light" w:hAnsi="Calibri Light"/>
        </w:rPr>
        <w:t>X1,X2..Xn that we don’t care about</w:t>
      </w:r>
      <w:r w:rsidR="00ED319A">
        <w:rPr>
          <w:rFonts w:ascii="Calibri Light" w:hAnsi="Calibri Light"/>
        </w:rPr>
        <w:t>, only we model over Y1,Y2…Yn, the ones we care about predicting.</w:t>
      </w:r>
    </w:p>
    <w:p w:rsidR="00E2655C" w:rsidRPr="00A50192" w:rsidRDefault="006A1093" w:rsidP="00EC031A">
      <w:pPr>
        <w:pStyle w:val="ListParagraph"/>
        <w:numPr>
          <w:ilvl w:val="0"/>
          <w:numId w:val="1"/>
        </w:numPr>
      </w:pPr>
      <w:r>
        <w:rPr>
          <w:rFonts w:ascii="Calibri Light" w:hAnsi="Calibri Light"/>
        </w:rPr>
        <w:t xml:space="preserve">We can design really impressive predictors without </w:t>
      </w:r>
      <w:r w:rsidR="00587085">
        <w:rPr>
          <w:rFonts w:ascii="Calibri Light" w:hAnsi="Calibri Light"/>
        </w:rPr>
        <w:t>worrying</w:t>
      </w:r>
      <w:r>
        <w:rPr>
          <w:rFonts w:ascii="Calibri Light" w:hAnsi="Calibri Light"/>
        </w:rPr>
        <w:t xml:space="preserve"> about wrong independencies (wrong independencies assumptions)</w:t>
      </w:r>
      <w:r w:rsidR="00D15FC5">
        <w:rPr>
          <w:rFonts w:ascii="Calibri Light" w:hAnsi="Calibri Light"/>
        </w:rPr>
        <w:t xml:space="preserve"> between different variables (in this case X1, X2… Xn)</w:t>
      </w:r>
      <w:r w:rsidR="007A03E1">
        <w:rPr>
          <w:rFonts w:ascii="Calibri Light" w:hAnsi="Calibri Light"/>
        </w:rPr>
        <w:t>.</w:t>
      </w:r>
      <w:r w:rsidR="001A68BF">
        <w:rPr>
          <w:rFonts w:ascii="Calibri Light" w:hAnsi="Calibri Light"/>
        </w:rPr>
        <w:br/>
      </w:r>
    </w:p>
    <w:sectPr w:rsidR="00E2655C" w:rsidRPr="00A5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E08DA"/>
    <w:multiLevelType w:val="hybridMultilevel"/>
    <w:tmpl w:val="6F0A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78"/>
    <w:rsid w:val="000050EF"/>
    <w:rsid w:val="00021A23"/>
    <w:rsid w:val="0002419C"/>
    <w:rsid w:val="000250F6"/>
    <w:rsid w:val="00030830"/>
    <w:rsid w:val="00056566"/>
    <w:rsid w:val="00070846"/>
    <w:rsid w:val="00071111"/>
    <w:rsid w:val="00094F57"/>
    <w:rsid w:val="00095C6E"/>
    <w:rsid w:val="000C4D24"/>
    <w:rsid w:val="000C5018"/>
    <w:rsid w:val="000C5E10"/>
    <w:rsid w:val="000E2E35"/>
    <w:rsid w:val="000E6CE7"/>
    <w:rsid w:val="000F43F0"/>
    <w:rsid w:val="00116765"/>
    <w:rsid w:val="00135689"/>
    <w:rsid w:val="0014057B"/>
    <w:rsid w:val="001412E1"/>
    <w:rsid w:val="001457A1"/>
    <w:rsid w:val="00163153"/>
    <w:rsid w:val="001906C3"/>
    <w:rsid w:val="001A68BF"/>
    <w:rsid w:val="001B4D7B"/>
    <w:rsid w:val="001B5B06"/>
    <w:rsid w:val="001C0E8F"/>
    <w:rsid w:val="001F235A"/>
    <w:rsid w:val="002320F2"/>
    <w:rsid w:val="00237897"/>
    <w:rsid w:val="00244EAF"/>
    <w:rsid w:val="00254518"/>
    <w:rsid w:val="002546AD"/>
    <w:rsid w:val="002578D4"/>
    <w:rsid w:val="00275DC2"/>
    <w:rsid w:val="00276F6F"/>
    <w:rsid w:val="00277CC4"/>
    <w:rsid w:val="00280386"/>
    <w:rsid w:val="0028136F"/>
    <w:rsid w:val="002A365E"/>
    <w:rsid w:val="002B18D5"/>
    <w:rsid w:val="002B72C6"/>
    <w:rsid w:val="002C022D"/>
    <w:rsid w:val="002C2700"/>
    <w:rsid w:val="002C62A1"/>
    <w:rsid w:val="002C73DD"/>
    <w:rsid w:val="002F30EE"/>
    <w:rsid w:val="0031073D"/>
    <w:rsid w:val="0033672B"/>
    <w:rsid w:val="00336F57"/>
    <w:rsid w:val="00357D8E"/>
    <w:rsid w:val="00384080"/>
    <w:rsid w:val="003A0EC5"/>
    <w:rsid w:val="003A14F6"/>
    <w:rsid w:val="003A4373"/>
    <w:rsid w:val="003B5133"/>
    <w:rsid w:val="003B7B6A"/>
    <w:rsid w:val="003D1EC1"/>
    <w:rsid w:val="003E5080"/>
    <w:rsid w:val="004108B0"/>
    <w:rsid w:val="00431BB9"/>
    <w:rsid w:val="004367FF"/>
    <w:rsid w:val="00440C4B"/>
    <w:rsid w:val="0044726E"/>
    <w:rsid w:val="0045425E"/>
    <w:rsid w:val="004633EA"/>
    <w:rsid w:val="00491905"/>
    <w:rsid w:val="00492F30"/>
    <w:rsid w:val="00494A32"/>
    <w:rsid w:val="004A1F93"/>
    <w:rsid w:val="004B4576"/>
    <w:rsid w:val="004D2C24"/>
    <w:rsid w:val="004D39B1"/>
    <w:rsid w:val="004F7B7D"/>
    <w:rsid w:val="00501FE4"/>
    <w:rsid w:val="005042B0"/>
    <w:rsid w:val="005154F3"/>
    <w:rsid w:val="005341E4"/>
    <w:rsid w:val="00536C7B"/>
    <w:rsid w:val="00540AFD"/>
    <w:rsid w:val="00564FF1"/>
    <w:rsid w:val="00565BA5"/>
    <w:rsid w:val="00567070"/>
    <w:rsid w:val="00575FA7"/>
    <w:rsid w:val="00587085"/>
    <w:rsid w:val="005A4119"/>
    <w:rsid w:val="005A608D"/>
    <w:rsid w:val="005A7640"/>
    <w:rsid w:val="005C4578"/>
    <w:rsid w:val="005F6B2C"/>
    <w:rsid w:val="005F7DE1"/>
    <w:rsid w:val="006233DC"/>
    <w:rsid w:val="00623826"/>
    <w:rsid w:val="00627F18"/>
    <w:rsid w:val="00630F6C"/>
    <w:rsid w:val="006317B1"/>
    <w:rsid w:val="0064345E"/>
    <w:rsid w:val="00645015"/>
    <w:rsid w:val="00656C2F"/>
    <w:rsid w:val="00664731"/>
    <w:rsid w:val="00665D78"/>
    <w:rsid w:val="00681098"/>
    <w:rsid w:val="006867A4"/>
    <w:rsid w:val="0069158F"/>
    <w:rsid w:val="006A1093"/>
    <w:rsid w:val="006B427E"/>
    <w:rsid w:val="006B5E7B"/>
    <w:rsid w:val="006C0632"/>
    <w:rsid w:val="006C6EFB"/>
    <w:rsid w:val="006D05D7"/>
    <w:rsid w:val="006E114D"/>
    <w:rsid w:val="006E20FE"/>
    <w:rsid w:val="006F76C8"/>
    <w:rsid w:val="00711EDB"/>
    <w:rsid w:val="00747F14"/>
    <w:rsid w:val="0075404D"/>
    <w:rsid w:val="00756630"/>
    <w:rsid w:val="00757566"/>
    <w:rsid w:val="00767063"/>
    <w:rsid w:val="007822F1"/>
    <w:rsid w:val="0079676D"/>
    <w:rsid w:val="007A03E1"/>
    <w:rsid w:val="007A54A5"/>
    <w:rsid w:val="007A5880"/>
    <w:rsid w:val="007B7281"/>
    <w:rsid w:val="007C6730"/>
    <w:rsid w:val="007D4858"/>
    <w:rsid w:val="007D5B13"/>
    <w:rsid w:val="007E5A99"/>
    <w:rsid w:val="008045C8"/>
    <w:rsid w:val="00807BEA"/>
    <w:rsid w:val="0082076E"/>
    <w:rsid w:val="00823041"/>
    <w:rsid w:val="008347B8"/>
    <w:rsid w:val="00834BDC"/>
    <w:rsid w:val="00837F40"/>
    <w:rsid w:val="008442E9"/>
    <w:rsid w:val="00876C12"/>
    <w:rsid w:val="00881BFE"/>
    <w:rsid w:val="008844DA"/>
    <w:rsid w:val="00890A08"/>
    <w:rsid w:val="008A79A9"/>
    <w:rsid w:val="008C1C62"/>
    <w:rsid w:val="008C5AC6"/>
    <w:rsid w:val="008D0FED"/>
    <w:rsid w:val="008E0DF6"/>
    <w:rsid w:val="00922528"/>
    <w:rsid w:val="0092342D"/>
    <w:rsid w:val="00923EC6"/>
    <w:rsid w:val="009264C2"/>
    <w:rsid w:val="00932B72"/>
    <w:rsid w:val="00933747"/>
    <w:rsid w:val="00944A3F"/>
    <w:rsid w:val="009625E8"/>
    <w:rsid w:val="00975CD6"/>
    <w:rsid w:val="00980FE8"/>
    <w:rsid w:val="0098263B"/>
    <w:rsid w:val="0099452B"/>
    <w:rsid w:val="009A4513"/>
    <w:rsid w:val="009D1209"/>
    <w:rsid w:val="00A024D2"/>
    <w:rsid w:val="00A23266"/>
    <w:rsid w:val="00A245D5"/>
    <w:rsid w:val="00A315B0"/>
    <w:rsid w:val="00A33DD7"/>
    <w:rsid w:val="00A4426B"/>
    <w:rsid w:val="00A46F7F"/>
    <w:rsid w:val="00A50192"/>
    <w:rsid w:val="00A57905"/>
    <w:rsid w:val="00A72E7C"/>
    <w:rsid w:val="00A7608A"/>
    <w:rsid w:val="00A9679B"/>
    <w:rsid w:val="00AC4696"/>
    <w:rsid w:val="00AD184F"/>
    <w:rsid w:val="00AF4F03"/>
    <w:rsid w:val="00B0301C"/>
    <w:rsid w:val="00B108F8"/>
    <w:rsid w:val="00B11A0A"/>
    <w:rsid w:val="00B36C6F"/>
    <w:rsid w:val="00B56576"/>
    <w:rsid w:val="00B81320"/>
    <w:rsid w:val="00BA78DE"/>
    <w:rsid w:val="00BD367B"/>
    <w:rsid w:val="00BE06EF"/>
    <w:rsid w:val="00C10683"/>
    <w:rsid w:val="00C11309"/>
    <w:rsid w:val="00C1571C"/>
    <w:rsid w:val="00C15D96"/>
    <w:rsid w:val="00C33BA6"/>
    <w:rsid w:val="00C36EAE"/>
    <w:rsid w:val="00C437CF"/>
    <w:rsid w:val="00C52063"/>
    <w:rsid w:val="00C5247A"/>
    <w:rsid w:val="00C60524"/>
    <w:rsid w:val="00C64762"/>
    <w:rsid w:val="00C650C1"/>
    <w:rsid w:val="00C722A5"/>
    <w:rsid w:val="00C87288"/>
    <w:rsid w:val="00C962EF"/>
    <w:rsid w:val="00CB616E"/>
    <w:rsid w:val="00CF110A"/>
    <w:rsid w:val="00CF3DB3"/>
    <w:rsid w:val="00D03060"/>
    <w:rsid w:val="00D05AB0"/>
    <w:rsid w:val="00D1180F"/>
    <w:rsid w:val="00D15FC5"/>
    <w:rsid w:val="00D17150"/>
    <w:rsid w:val="00D278DC"/>
    <w:rsid w:val="00D36C3E"/>
    <w:rsid w:val="00D3746D"/>
    <w:rsid w:val="00D43C4E"/>
    <w:rsid w:val="00D4762F"/>
    <w:rsid w:val="00D533FE"/>
    <w:rsid w:val="00D5496E"/>
    <w:rsid w:val="00D843B1"/>
    <w:rsid w:val="00D85905"/>
    <w:rsid w:val="00D90D24"/>
    <w:rsid w:val="00D92B6B"/>
    <w:rsid w:val="00D9307B"/>
    <w:rsid w:val="00DC209E"/>
    <w:rsid w:val="00DC55D5"/>
    <w:rsid w:val="00DF26F6"/>
    <w:rsid w:val="00E049BA"/>
    <w:rsid w:val="00E0574F"/>
    <w:rsid w:val="00E2655C"/>
    <w:rsid w:val="00E318CD"/>
    <w:rsid w:val="00E32158"/>
    <w:rsid w:val="00E34A7F"/>
    <w:rsid w:val="00E37565"/>
    <w:rsid w:val="00E50070"/>
    <w:rsid w:val="00E518E9"/>
    <w:rsid w:val="00E9642B"/>
    <w:rsid w:val="00EA4267"/>
    <w:rsid w:val="00EC031A"/>
    <w:rsid w:val="00EC4BD7"/>
    <w:rsid w:val="00ED319A"/>
    <w:rsid w:val="00F02E1B"/>
    <w:rsid w:val="00F16A79"/>
    <w:rsid w:val="00F31ED0"/>
    <w:rsid w:val="00F4347A"/>
    <w:rsid w:val="00F4506A"/>
    <w:rsid w:val="00F470E4"/>
    <w:rsid w:val="00F64B91"/>
    <w:rsid w:val="00F84EAF"/>
    <w:rsid w:val="00FB5241"/>
    <w:rsid w:val="00FE20CD"/>
    <w:rsid w:val="00FE6363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268</cp:revision>
  <dcterms:created xsi:type="dcterms:W3CDTF">2017-06-22T13:40:00Z</dcterms:created>
  <dcterms:modified xsi:type="dcterms:W3CDTF">2017-11-20T14:12:00Z</dcterms:modified>
</cp:coreProperties>
</file>