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95AF" w14:textId="0E122B98" w:rsidR="00EA178D" w:rsidRDefault="00EA178D" w:rsidP="00EA178D">
      <w:pPr>
        <w:pStyle w:val="ListParagraph"/>
        <w:numPr>
          <w:ilvl w:val="0"/>
          <w:numId w:val="3"/>
        </w:numPr>
      </w:pPr>
      <w:r>
        <w:t>Naloga:</w:t>
      </w:r>
    </w:p>
    <w:p w14:paraId="7548C38A" w14:textId="38CD8A18" w:rsidR="00B23765" w:rsidRDefault="00D27B9C">
      <w:r w:rsidRPr="00D27B9C">
        <w:rPr>
          <w:noProof/>
        </w:rPr>
        <w:drawing>
          <wp:inline distT="0" distB="0" distL="0" distR="0" wp14:anchorId="1D68EA08" wp14:editId="04A32284">
            <wp:extent cx="5760720" cy="2284095"/>
            <wp:effectExtent l="0" t="0" r="0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7DC9" w14:textId="0C684816" w:rsidR="00AF0B59" w:rsidRDefault="00AF0B59"/>
    <w:p w14:paraId="17FA35DD" w14:textId="01822C20" w:rsidR="00AF0B59" w:rsidRDefault="00EA178D" w:rsidP="00DB3728">
      <w:pPr>
        <w:ind w:left="360"/>
      </w:pPr>
      <w:r>
        <w:t>1.B)</w:t>
      </w:r>
    </w:p>
    <w:p w14:paraId="61A2BAE7" w14:textId="34F6E556" w:rsidR="00AF0B59" w:rsidRDefault="00AF0B59">
      <w:r w:rsidRPr="00AF0B59">
        <w:rPr>
          <w:noProof/>
        </w:rPr>
        <w:drawing>
          <wp:inline distT="0" distB="0" distL="0" distR="0" wp14:anchorId="0D99B051" wp14:editId="537B8B64">
            <wp:extent cx="4953000" cy="3423205"/>
            <wp:effectExtent l="0" t="0" r="0" b="63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406" cy="34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B59">
        <w:rPr>
          <w:noProof/>
        </w:rPr>
        <w:drawing>
          <wp:inline distT="0" distB="0" distL="0" distR="0" wp14:anchorId="7EC8DECB" wp14:editId="7B1807AE">
            <wp:extent cx="3586582" cy="17145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047" cy="17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EFD8" w14:textId="2A9ED835" w:rsidR="00AF0B59" w:rsidRDefault="00AF0B59">
      <w:r>
        <w:t>A, ki smo ga dobili v funkcijo(20) smo nastavili na 0, kar pomenim da funkcija vedno vrne nič!</w:t>
      </w:r>
    </w:p>
    <w:p w14:paraId="2EFF855F" w14:textId="0C07CCFE" w:rsidR="00DB0AD4" w:rsidRDefault="00DB0AD4">
      <w:r>
        <w:lastRenderedPageBreak/>
        <w:t>Težava je tudi, da se for-loop ponovi le trikrat:</w:t>
      </w:r>
    </w:p>
    <w:p w14:paraId="632A40A7" w14:textId="294837B9" w:rsidR="00DB0AD4" w:rsidRDefault="00DB0AD4">
      <w:r w:rsidRPr="00DB0AD4">
        <w:rPr>
          <w:noProof/>
        </w:rPr>
        <w:drawing>
          <wp:inline distT="0" distB="0" distL="0" distR="0" wp14:anchorId="24E71B62" wp14:editId="01296477">
            <wp:extent cx="3588304" cy="30480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30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8E8042" w14:textId="2B99D910" w:rsidR="00DB0AD4" w:rsidRDefault="00DB0AD4">
      <w:r>
        <w:t>Rešitev:</w:t>
      </w:r>
    </w:p>
    <w:p w14:paraId="55EB9071" w14:textId="77777777" w:rsidR="00DB0AD4" w:rsidRPr="00DB0AD4" w:rsidRDefault="00DB0AD4" w:rsidP="00DB0AD4">
      <w:pPr>
        <w:rPr>
          <w:b/>
          <w:bCs/>
          <w:i/>
          <w:iCs/>
        </w:rPr>
      </w:pPr>
      <w:r w:rsidRPr="00DB0AD4">
        <w:rPr>
          <w:b/>
          <w:bCs/>
          <w:i/>
          <w:iCs/>
        </w:rPr>
        <w:t xml:space="preserve">    static int petKratnik(int a){  </w:t>
      </w:r>
    </w:p>
    <w:p w14:paraId="491111D9" w14:textId="77777777" w:rsidR="00DB0AD4" w:rsidRPr="00DB0AD4" w:rsidRDefault="00DB0AD4" w:rsidP="00DB0AD4">
      <w:pPr>
        <w:rPr>
          <w:b/>
          <w:bCs/>
          <w:i/>
          <w:iCs/>
        </w:rPr>
      </w:pPr>
      <w:r w:rsidRPr="00DB0AD4">
        <w:rPr>
          <w:b/>
          <w:bCs/>
          <w:i/>
          <w:iCs/>
        </w:rPr>
        <w:t xml:space="preserve">        int b=0;        </w:t>
      </w:r>
    </w:p>
    <w:p w14:paraId="2EE680A8" w14:textId="77777777" w:rsidR="00DB0AD4" w:rsidRPr="00DB0AD4" w:rsidRDefault="00DB0AD4" w:rsidP="00DB0AD4">
      <w:pPr>
        <w:rPr>
          <w:b/>
          <w:bCs/>
          <w:i/>
          <w:iCs/>
        </w:rPr>
      </w:pPr>
      <w:r w:rsidRPr="00DB0AD4">
        <w:rPr>
          <w:b/>
          <w:bCs/>
          <w:i/>
          <w:iCs/>
        </w:rPr>
        <w:t xml:space="preserve">        for(int i=0;i&lt;5;i++)  </w:t>
      </w:r>
    </w:p>
    <w:p w14:paraId="5BE28A2A" w14:textId="77777777" w:rsidR="00DB0AD4" w:rsidRPr="00DB0AD4" w:rsidRDefault="00DB0AD4" w:rsidP="00DB0AD4">
      <w:pPr>
        <w:rPr>
          <w:b/>
          <w:bCs/>
          <w:i/>
          <w:iCs/>
        </w:rPr>
      </w:pPr>
      <w:r w:rsidRPr="00DB0AD4">
        <w:rPr>
          <w:b/>
          <w:bCs/>
          <w:i/>
          <w:iCs/>
        </w:rPr>
        <w:t xml:space="preserve">           b +=a;       </w:t>
      </w:r>
    </w:p>
    <w:p w14:paraId="1CDB64FF" w14:textId="77777777" w:rsidR="00DB0AD4" w:rsidRPr="00DB0AD4" w:rsidRDefault="00DB0AD4" w:rsidP="00DB0AD4">
      <w:pPr>
        <w:rPr>
          <w:b/>
          <w:bCs/>
          <w:i/>
          <w:iCs/>
        </w:rPr>
      </w:pPr>
      <w:r w:rsidRPr="00DB0AD4">
        <w:rPr>
          <w:b/>
          <w:bCs/>
          <w:i/>
          <w:iCs/>
        </w:rPr>
        <w:t xml:space="preserve">        return b; </w:t>
      </w:r>
    </w:p>
    <w:p w14:paraId="4828F8C7" w14:textId="49E2DEE1" w:rsidR="00DB0AD4" w:rsidRDefault="00DB0AD4" w:rsidP="00DB0AD4">
      <w:pPr>
        <w:rPr>
          <w:b/>
          <w:bCs/>
          <w:i/>
          <w:iCs/>
        </w:rPr>
      </w:pPr>
      <w:r w:rsidRPr="00DB0AD4">
        <w:rPr>
          <w:b/>
          <w:bCs/>
          <w:i/>
          <w:iCs/>
        </w:rPr>
        <w:t xml:space="preserve">    }</w:t>
      </w:r>
    </w:p>
    <w:p w14:paraId="3C45B656" w14:textId="71492830" w:rsidR="00DB0AD4" w:rsidRDefault="00DB0AD4" w:rsidP="00DB0AD4">
      <w:pPr>
        <w:rPr>
          <w:b/>
          <w:bCs/>
          <w:i/>
          <w:iCs/>
        </w:rPr>
      </w:pPr>
    </w:p>
    <w:p w14:paraId="1E97A1BD" w14:textId="49F77AE1" w:rsidR="00EA178D" w:rsidRPr="00EA178D" w:rsidRDefault="00EA178D" w:rsidP="00DB0AD4">
      <w:r>
        <w:t>1.C)</w:t>
      </w:r>
    </w:p>
    <w:p w14:paraId="58B9F000" w14:textId="7519E958" w:rsidR="00DB0AD4" w:rsidRDefault="00DB0AD4" w:rsidP="00DB0AD4">
      <w:pPr>
        <w:pStyle w:val="ListParagraph"/>
        <w:numPr>
          <w:ilvl w:val="1"/>
          <w:numId w:val="1"/>
        </w:numPr>
      </w:pPr>
      <w:r>
        <w:t>Program se nikjer ne ustavi in izpiše rezultat</w:t>
      </w:r>
    </w:p>
    <w:p w14:paraId="214BD43D" w14:textId="104A5E24" w:rsidR="00DB0AD4" w:rsidRDefault="00DB0AD4" w:rsidP="00DB0AD4">
      <w:pPr>
        <w:pStyle w:val="ListParagraph"/>
        <w:numPr>
          <w:ilvl w:val="1"/>
          <w:numId w:val="1"/>
        </w:numPr>
      </w:pPr>
      <w:r>
        <w:t>Komanda list pokaže na kateri vrstici kote smo trenutno lokirani. Ne da se je zagnati preden uporabimo: run</w:t>
      </w:r>
    </w:p>
    <w:p w14:paraId="100A3D35" w14:textId="3B110886" w:rsidR="00DB0AD4" w:rsidRDefault="00DB0AD4" w:rsidP="00DB0AD4">
      <w:pPr>
        <w:pStyle w:val="ListParagraph"/>
        <w:numPr>
          <w:ilvl w:val="1"/>
          <w:numId w:val="1"/>
        </w:numPr>
      </w:pPr>
      <w:r>
        <w:t>Print nam izpiše vrednost spremenljivke, dump izpiše vse lastnosti objekta</w:t>
      </w:r>
    </w:p>
    <w:p w14:paraId="1780C7B0" w14:textId="2BDF55F1" w:rsidR="00DB0AD4" w:rsidRDefault="00DB0AD4" w:rsidP="00DB0AD4">
      <w:pPr>
        <w:pStyle w:val="ListParagraph"/>
        <w:numPr>
          <w:ilvl w:val="1"/>
          <w:numId w:val="1"/>
        </w:numPr>
      </w:pPr>
      <w:r>
        <w:t>Breakpoint je točka, kjer se program ustavi, naredimo jo pa z ukazom: stop at »ime datoteke«</w:t>
      </w:r>
      <w:r w:rsidR="001D15A2">
        <w:t>.</w:t>
      </w:r>
      <w:r>
        <w:t>»</w:t>
      </w:r>
      <w:r w:rsidR="001D15A2">
        <w:t>metoda razreda</w:t>
      </w:r>
      <w:r>
        <w:t>«</w:t>
      </w:r>
      <w:r w:rsidR="00883AED">
        <w:t>, koristna je ko nas zanima vrednost neke spremenjljivke na določenem položaju</w:t>
      </w:r>
    </w:p>
    <w:p w14:paraId="6D4C35B2" w14:textId="1C12D70C" w:rsidR="001D15A2" w:rsidRDefault="001D15A2" w:rsidP="001D15A2">
      <w:pPr>
        <w:pStyle w:val="ListParagraph"/>
        <w:numPr>
          <w:ilvl w:val="1"/>
          <w:numId w:val="1"/>
        </w:numPr>
      </w:pPr>
      <w:r>
        <w:t>Breakpoint na določeni vrstici nastavimo z ukazom: stop at »ime datoteke«:»vrstica kjer si želimo breakpoint«, v prvi vrstici v izbrani metodi se ustavimo z: stop in »ime datoteke«.»ime metode«</w:t>
      </w:r>
    </w:p>
    <w:p w14:paraId="2A74A166" w14:textId="767FD67C" w:rsidR="001D15A2" w:rsidRDefault="001D15A2" w:rsidP="00DB0AD4">
      <w:pPr>
        <w:pStyle w:val="ListParagraph"/>
        <w:numPr>
          <w:ilvl w:val="1"/>
          <w:numId w:val="1"/>
        </w:numPr>
      </w:pPr>
      <w:r>
        <w:t>Ukaz next preskakuje klice metod (ne v mtodo), ukaz step se ustavlja po vrsticah in gre tudi v posamezno metodo</w:t>
      </w:r>
    </w:p>
    <w:p w14:paraId="21545114" w14:textId="274A2138" w:rsidR="001D15A2" w:rsidRDefault="001D15A2" w:rsidP="00DB0AD4">
      <w:pPr>
        <w:pStyle w:val="ListParagraph"/>
        <w:numPr>
          <w:ilvl w:val="1"/>
          <w:numId w:val="1"/>
        </w:numPr>
      </w:pPr>
      <w:r>
        <w:t>Z ukazom cont</w:t>
      </w:r>
    </w:p>
    <w:p w14:paraId="61E92082" w14:textId="21FA67EE" w:rsidR="001D15A2" w:rsidRDefault="001D15A2" w:rsidP="00DB0AD4">
      <w:pPr>
        <w:pStyle w:val="ListParagraph"/>
        <w:numPr>
          <w:ilvl w:val="1"/>
          <w:numId w:val="1"/>
        </w:numPr>
      </w:pPr>
      <w:r>
        <w:t>Step up</w:t>
      </w:r>
    </w:p>
    <w:p w14:paraId="0C8E57BF" w14:textId="351E2742" w:rsidR="001D15A2" w:rsidRDefault="001D15A2" w:rsidP="001D15A2">
      <w:pPr>
        <w:pStyle w:val="ListParagraph"/>
        <w:numPr>
          <w:ilvl w:val="1"/>
          <w:numId w:val="1"/>
        </w:numPr>
      </w:pPr>
      <w:r>
        <w:t>Help</w:t>
      </w:r>
    </w:p>
    <w:p w14:paraId="60D4DB2D" w14:textId="5AE11F68" w:rsidR="001D15A2" w:rsidRDefault="001D15A2" w:rsidP="001D15A2">
      <w:pPr>
        <w:pStyle w:val="ListParagraph"/>
        <w:numPr>
          <w:ilvl w:val="1"/>
          <w:numId w:val="1"/>
        </w:numPr>
      </w:pPr>
      <w:r>
        <w:t xml:space="preserve">NE, ker </w:t>
      </w:r>
      <w:r w:rsidR="00883AED">
        <w:t>debuger zgolj zaganja program in je v njemu nomogoče urejati kode</w:t>
      </w:r>
    </w:p>
    <w:p w14:paraId="097EB16D" w14:textId="59A5873F" w:rsidR="001D7D8D" w:rsidRDefault="001D7D8D" w:rsidP="001D7D8D"/>
    <w:p w14:paraId="3E426084" w14:textId="137D7F9F" w:rsidR="001D7D8D" w:rsidRDefault="001D7D8D" w:rsidP="001D7D8D"/>
    <w:p w14:paraId="1BD1D08D" w14:textId="32D1F7FE" w:rsidR="001D7D8D" w:rsidRDefault="00EA178D" w:rsidP="001D7D8D">
      <w:r>
        <w:t>2</w:t>
      </w:r>
      <w:r w:rsidR="001D7D8D">
        <w:t>. Program iz primera 3 deluje!</w:t>
      </w:r>
    </w:p>
    <w:p w14:paraId="275AB9C4" w14:textId="45230BF4" w:rsidR="001D7D8D" w:rsidRDefault="001D7D8D" w:rsidP="001D7D8D">
      <w:r w:rsidRPr="001D7D8D">
        <w:rPr>
          <w:noProof/>
        </w:rPr>
        <w:drawing>
          <wp:inline distT="0" distB="0" distL="0" distR="0" wp14:anchorId="04B6CC13" wp14:editId="63F8E98C">
            <wp:extent cx="5760720" cy="59245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7A56" w14:textId="52189B72" w:rsidR="00EA178D" w:rsidRPr="00EA178D" w:rsidRDefault="00EA178D" w:rsidP="001D7D8D">
      <w:pPr>
        <w:rPr>
          <w:b/>
          <w:bCs/>
        </w:rPr>
      </w:pPr>
      <w:r w:rsidRPr="00EA178D">
        <w:rPr>
          <w:b/>
          <w:bCs/>
        </w:rPr>
        <w:t>Dokaz:</w:t>
      </w:r>
    </w:p>
    <w:p w14:paraId="4C6706A6" w14:textId="67207388" w:rsidR="001D7D8D" w:rsidRDefault="001D7D8D" w:rsidP="001D7D8D">
      <w:r>
        <w:t>3x^2 +6x+3 = 0</w:t>
      </w:r>
    </w:p>
    <w:p w14:paraId="62FD271C" w14:textId="1ED51D7B" w:rsidR="001D7D8D" w:rsidRDefault="001D7D8D" w:rsidP="001D7D8D">
      <w:r>
        <w:t>x1 = x2 = -1:</w:t>
      </w:r>
    </w:p>
    <w:p w14:paraId="6F5502EB" w14:textId="418134DD" w:rsidR="001D7D8D" w:rsidRDefault="001D7D8D" w:rsidP="001D7D8D">
      <w:r>
        <w:tab/>
        <w:t>3*(-1)^2+6*(-1)+3 = 0</w:t>
      </w:r>
    </w:p>
    <w:p w14:paraId="1A623F62" w14:textId="2857064B" w:rsidR="001D7D8D" w:rsidRDefault="001D7D8D" w:rsidP="001D7D8D">
      <w:r>
        <w:tab/>
        <w:t>3-6+3=0</w:t>
      </w:r>
    </w:p>
    <w:p w14:paraId="2D993C9F" w14:textId="56027EF6" w:rsidR="00EA178D" w:rsidRDefault="00EA178D" w:rsidP="001D7D8D">
      <w:r>
        <w:tab/>
        <w:t>0=0</w:t>
      </w:r>
    </w:p>
    <w:p w14:paraId="18B0736C" w14:textId="2DDA56A3" w:rsidR="001D7D8D" w:rsidRDefault="001D7D8D" w:rsidP="001D7D8D">
      <w:r w:rsidRPr="001D7D8D">
        <w:rPr>
          <w:noProof/>
        </w:rPr>
        <w:drawing>
          <wp:inline distT="0" distB="0" distL="0" distR="0" wp14:anchorId="5F757798" wp14:editId="6D9C4323">
            <wp:extent cx="5760720" cy="63119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72FF" w14:textId="7F2AAB36" w:rsidR="00EA178D" w:rsidRPr="00EA178D" w:rsidRDefault="00EA178D" w:rsidP="001D7D8D">
      <w:pPr>
        <w:rPr>
          <w:b/>
          <w:bCs/>
        </w:rPr>
      </w:pPr>
      <w:r w:rsidRPr="00EA178D">
        <w:rPr>
          <w:b/>
          <w:bCs/>
        </w:rPr>
        <w:t>Dokaz:</w:t>
      </w:r>
    </w:p>
    <w:p w14:paraId="73CF8238" w14:textId="113F2C27" w:rsidR="001D7D8D" w:rsidRDefault="001D7D8D" w:rsidP="001D7D8D">
      <w:r>
        <w:t>3x^2 +5x+2 = 0</w:t>
      </w:r>
    </w:p>
    <w:p w14:paraId="3F8D8ADE" w14:textId="21159929" w:rsidR="001D7D8D" w:rsidRDefault="001D7D8D" w:rsidP="001D7D8D">
      <w:r>
        <w:t>x1 = -1:</w:t>
      </w:r>
    </w:p>
    <w:p w14:paraId="54A190D9" w14:textId="40ACF280" w:rsidR="001D7D8D" w:rsidRDefault="001D7D8D" w:rsidP="001D7D8D">
      <w:r>
        <w:tab/>
        <w:t>3*(-1)^2+5*(-1)+ 2= 0</w:t>
      </w:r>
    </w:p>
    <w:p w14:paraId="236EC842" w14:textId="5DC7F5F3" w:rsidR="001D7D8D" w:rsidRDefault="001D7D8D" w:rsidP="001D7D8D">
      <w:r>
        <w:tab/>
        <w:t>3-5+2</w:t>
      </w:r>
      <w:r w:rsidR="00EA178D">
        <w:t>=0</w:t>
      </w:r>
    </w:p>
    <w:p w14:paraId="5B335CF1" w14:textId="4CE6AD39" w:rsidR="00EA178D" w:rsidRDefault="00EA178D" w:rsidP="001D7D8D">
      <w:r>
        <w:tab/>
        <w:t>0=0</w:t>
      </w:r>
    </w:p>
    <w:p w14:paraId="47F39E79" w14:textId="5EE0F72A" w:rsidR="001D7D8D" w:rsidRDefault="00EA178D" w:rsidP="001D7D8D">
      <w:r>
        <w:t>x2 = -2/3:</w:t>
      </w:r>
    </w:p>
    <w:p w14:paraId="7C46CC33" w14:textId="706F2D98" w:rsidR="00EA178D" w:rsidRDefault="00EA178D" w:rsidP="00EA178D">
      <w:r>
        <w:tab/>
        <w:t>3*(-2/3)^2+5*(-2/3)+ 2= 0</w:t>
      </w:r>
    </w:p>
    <w:p w14:paraId="74352537" w14:textId="57194348" w:rsidR="00EA178D" w:rsidRDefault="00EA178D" w:rsidP="00EA178D">
      <w:r>
        <w:tab/>
        <w:t>(3*4)/9-10/3+2=0</w:t>
      </w:r>
    </w:p>
    <w:p w14:paraId="7F370BC7" w14:textId="4E84FD0B" w:rsidR="00EA178D" w:rsidRDefault="00EA178D" w:rsidP="00EA178D">
      <w:r>
        <w:tab/>
        <w:t>4/3-10/3+6/3 = 0</w:t>
      </w:r>
    </w:p>
    <w:p w14:paraId="5EEC7293" w14:textId="75C6FC01" w:rsidR="00EA178D" w:rsidRDefault="00EA178D" w:rsidP="00EA178D">
      <w:r>
        <w:tab/>
        <w:t>10/3-10/3=0</w:t>
      </w:r>
    </w:p>
    <w:p w14:paraId="7776DF1F" w14:textId="279C7AB9" w:rsidR="00EA178D" w:rsidRDefault="00EA178D" w:rsidP="001D7D8D">
      <w:r>
        <w:tab/>
        <w:t>0=0</w:t>
      </w:r>
    </w:p>
    <w:p w14:paraId="24E1D10D" w14:textId="77777777" w:rsidR="001D7D8D" w:rsidRDefault="001D7D8D" w:rsidP="001D7D8D"/>
    <w:p w14:paraId="0B5DE179" w14:textId="22F74402" w:rsidR="001D7D8D" w:rsidRDefault="001D7D8D" w:rsidP="001D7D8D">
      <w:r w:rsidRPr="001D7D8D">
        <w:rPr>
          <w:noProof/>
        </w:rPr>
        <w:drawing>
          <wp:inline distT="0" distB="0" distL="0" distR="0" wp14:anchorId="3CCDCAAF" wp14:editId="2DA7418C">
            <wp:extent cx="5760720" cy="429260"/>
            <wp:effectExtent l="0" t="0" r="0" b="889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D147" w14:textId="61A8EB48" w:rsidR="00EA178D" w:rsidRPr="00EA178D" w:rsidRDefault="00EA178D" w:rsidP="001D7D8D">
      <w:pPr>
        <w:rPr>
          <w:b/>
          <w:bCs/>
        </w:rPr>
      </w:pPr>
      <w:r w:rsidRPr="00EA178D">
        <w:rPr>
          <w:b/>
          <w:bCs/>
        </w:rPr>
        <w:t>Dokaz:</w:t>
      </w:r>
    </w:p>
    <w:p w14:paraId="2041C070" w14:textId="19F0C2BE" w:rsidR="00EA178D" w:rsidRDefault="00EA178D" w:rsidP="001D7D8D">
      <w:r>
        <w:t>Če enačba nima realnih rešitev pomeni, da je njena diskriminanta manjša ali enaka 0:</w:t>
      </w:r>
    </w:p>
    <w:p w14:paraId="446BA633" w14:textId="248E5A71" w:rsidR="00EA178D" w:rsidRDefault="00EA178D" w:rsidP="001D7D8D">
      <w:r>
        <w:lastRenderedPageBreak/>
        <w:t>D = b^2-4ac</w:t>
      </w:r>
    </w:p>
    <w:p w14:paraId="04305BB9" w14:textId="25CE449E" w:rsidR="00EA178D" w:rsidRDefault="00EA178D" w:rsidP="001D7D8D">
      <w:r>
        <w:t>D=4-20</w:t>
      </w:r>
    </w:p>
    <w:p w14:paraId="752B170B" w14:textId="3C238964" w:rsidR="00EA178D" w:rsidRDefault="00EA178D" w:rsidP="001D7D8D">
      <w:r>
        <w:t>D=-16 -&gt; je manjše od 0 zato je rešitev nerealna</w:t>
      </w:r>
    </w:p>
    <w:p w14:paraId="3A5A8B0F" w14:textId="3E958E19" w:rsidR="00EA178D" w:rsidRDefault="00EA178D" w:rsidP="001D7D8D"/>
    <w:p w14:paraId="0A793226" w14:textId="66857FD8" w:rsidR="00EA178D" w:rsidRDefault="00EA178D" w:rsidP="001D7D8D"/>
    <w:p w14:paraId="2A866979" w14:textId="0188FEEF" w:rsidR="00EA178D" w:rsidRDefault="00EA178D" w:rsidP="001D7D8D"/>
    <w:p w14:paraId="7FA8BE3C" w14:textId="13A40150" w:rsidR="00EA178D" w:rsidRDefault="00EA178D" w:rsidP="001D7D8D">
      <w:r>
        <w:t>3.Naloga</w:t>
      </w:r>
    </w:p>
    <w:p w14:paraId="15D30AD8" w14:textId="13982C2A" w:rsidR="00686C04" w:rsidRDefault="00686C04" w:rsidP="001D7D8D">
      <w:r>
        <w:t>a)</w:t>
      </w:r>
    </w:p>
    <w:p w14:paraId="44E0AF8C" w14:textId="4FE307FF" w:rsidR="00EA178D" w:rsidRDefault="00EA178D" w:rsidP="001D7D8D">
      <w:r w:rsidRPr="00EA178D">
        <w:rPr>
          <w:noProof/>
        </w:rPr>
        <w:drawing>
          <wp:inline distT="0" distB="0" distL="0" distR="0" wp14:anchorId="6B2702A9" wp14:editId="1F4BD913">
            <wp:extent cx="5760720" cy="2962910"/>
            <wp:effectExtent l="0" t="0" r="0" b="889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9914" w14:textId="16398E7F" w:rsidR="00686C04" w:rsidRDefault="00686C04" w:rsidP="001D7D8D">
      <w:r>
        <w:t>b)</w:t>
      </w:r>
    </w:p>
    <w:p w14:paraId="391C677E" w14:textId="264CCE21" w:rsidR="00686C04" w:rsidRDefault="00686C04" w:rsidP="001D7D8D">
      <w:r w:rsidRPr="00686C04">
        <w:rPr>
          <w:noProof/>
        </w:rPr>
        <w:drawing>
          <wp:inline distT="0" distB="0" distL="0" distR="0" wp14:anchorId="6CCF329E" wp14:editId="70EF4591">
            <wp:extent cx="5760720" cy="188976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49A" w14:textId="40213C52" w:rsidR="00686C04" w:rsidRDefault="00686C04" w:rsidP="001D7D8D">
      <w:r>
        <w:t>Vhodni a = 12 ampak ga nastavimo na nič, zato iz funkcije vedno vrnemo 0!</w:t>
      </w:r>
    </w:p>
    <w:p w14:paraId="5613EB5B" w14:textId="5538EC88" w:rsidR="00686C04" w:rsidRDefault="00686C04" w:rsidP="001D7D8D"/>
    <w:p w14:paraId="03D6FB85" w14:textId="3F6414CE" w:rsidR="00686C04" w:rsidRDefault="00686C04" w:rsidP="001D7D8D">
      <w:r>
        <w:t>To lahko napako lahko odpravimo tako, da na začetku funkcije naredimo novo spremenljivko b, ki ji prištevamo a in jo na koncu vrnemo:</w:t>
      </w:r>
    </w:p>
    <w:p w14:paraId="7D7F05AA" w14:textId="13A76339" w:rsidR="00686C04" w:rsidRDefault="00686C04" w:rsidP="001D7D8D">
      <w:r w:rsidRPr="00686C04">
        <w:rPr>
          <w:noProof/>
        </w:rPr>
        <w:lastRenderedPageBreak/>
        <w:drawing>
          <wp:inline distT="0" distB="0" distL="0" distR="0" wp14:anchorId="2CF6BD38" wp14:editId="10C5E9CF">
            <wp:extent cx="2705478" cy="1286054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3DF4" w14:textId="7E43D0FB" w:rsidR="00686C04" w:rsidRDefault="00686C04" w:rsidP="001D7D8D"/>
    <w:p w14:paraId="7DD377B5" w14:textId="34A4533D" w:rsidR="00686C04" w:rsidRDefault="00686C04" w:rsidP="001D7D8D">
      <w:r>
        <w:t>Težava je pa tudi v tem, da se loop ponovi le 3x, ka pa lahko spremenimo tako:</w:t>
      </w:r>
    </w:p>
    <w:p w14:paraId="55365608" w14:textId="7D2A6BE1" w:rsidR="00686C04" w:rsidRDefault="00686C04" w:rsidP="001D7D8D">
      <w:r w:rsidRPr="00686C04">
        <w:rPr>
          <w:noProof/>
        </w:rPr>
        <w:drawing>
          <wp:inline distT="0" distB="0" distL="0" distR="0" wp14:anchorId="768BBB27" wp14:editId="6997BC94">
            <wp:extent cx="2819794" cy="1276528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8914" w14:textId="6ADFD12A" w:rsidR="00686C04" w:rsidRDefault="00686C04" w:rsidP="001D7D8D">
      <w:r>
        <w:t>Sedaj program deluje!</w:t>
      </w:r>
    </w:p>
    <w:p w14:paraId="0FEF032B" w14:textId="77777777" w:rsidR="00686C04" w:rsidRDefault="00686C04" w:rsidP="001D7D8D"/>
    <w:p w14:paraId="62528C30" w14:textId="77777777" w:rsidR="00686C04" w:rsidRPr="00DB0AD4" w:rsidRDefault="00686C04" w:rsidP="001D7D8D"/>
    <w:sectPr w:rsidR="00686C04" w:rsidRPr="00DB0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4421"/>
    <w:multiLevelType w:val="multilevel"/>
    <w:tmpl w:val="441C467E"/>
    <w:styleLink w:val="Trenutniseznam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BF1DA3"/>
    <w:multiLevelType w:val="hybridMultilevel"/>
    <w:tmpl w:val="86C6BFC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8403B"/>
    <w:multiLevelType w:val="multilevel"/>
    <w:tmpl w:val="441C4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03149293">
    <w:abstractNumId w:val="2"/>
  </w:num>
  <w:num w:numId="2" w16cid:durableId="542180535">
    <w:abstractNumId w:val="0"/>
  </w:num>
  <w:num w:numId="3" w16cid:durableId="46894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9C"/>
    <w:rsid w:val="001D15A2"/>
    <w:rsid w:val="001D7D8D"/>
    <w:rsid w:val="00686C04"/>
    <w:rsid w:val="00883AED"/>
    <w:rsid w:val="00AF0B59"/>
    <w:rsid w:val="00B23765"/>
    <w:rsid w:val="00D27B9C"/>
    <w:rsid w:val="00DB0AD4"/>
    <w:rsid w:val="00DB3728"/>
    <w:rsid w:val="00EA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4D121"/>
  <w15:chartTrackingRefBased/>
  <w15:docId w15:val="{C9B5EF4A-D48D-4C31-9F71-40B14CEE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D4"/>
    <w:pPr>
      <w:ind w:left="720"/>
      <w:contextualSpacing/>
    </w:pPr>
  </w:style>
  <w:style w:type="numbering" w:customStyle="1" w:styleId="Trenutniseznam1">
    <w:name w:val="Trenutni seznam1"/>
    <w:uiPriority w:val="99"/>
    <w:rsid w:val="00DB0AD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Vegova</dc:creator>
  <cp:keywords/>
  <dc:description/>
  <cp:lastModifiedBy>Andrej Vencelj</cp:lastModifiedBy>
  <cp:revision>2</cp:revision>
  <dcterms:created xsi:type="dcterms:W3CDTF">2024-01-05T10:30:00Z</dcterms:created>
  <dcterms:modified xsi:type="dcterms:W3CDTF">2024-01-07T00:03:00Z</dcterms:modified>
</cp:coreProperties>
</file>