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0555" w14:textId="396FB3B8" w:rsidR="00A152B4" w:rsidRPr="00D77763" w:rsidRDefault="00594659">
      <w:pPr>
        <w:rPr>
          <w:sz w:val="20"/>
          <w:szCs w:val="20"/>
        </w:rPr>
      </w:pPr>
      <w:r w:rsidRPr="00D77763">
        <w:rPr>
          <w:sz w:val="20"/>
          <w:szCs w:val="20"/>
        </w:rPr>
        <w:t>Kdor preveč išče, sebe izgubi?</w:t>
      </w:r>
    </w:p>
    <w:p w14:paraId="0D4E61DA" w14:textId="6C343C8C" w:rsidR="00594659" w:rsidRPr="00D77763" w:rsidRDefault="00594659">
      <w:pPr>
        <w:rPr>
          <w:sz w:val="20"/>
          <w:szCs w:val="20"/>
        </w:rPr>
      </w:pPr>
      <w:r w:rsidRPr="00D77763">
        <w:rPr>
          <w:sz w:val="20"/>
          <w:szCs w:val="20"/>
        </w:rPr>
        <w:tab/>
        <w:t xml:space="preserve">V življenju je iskanje resnice naloga, prekletstvo ali pa celo modrost. Resnica je resnica, če je vesela, je vesela, če je kruta pa kruta. Ko iščeš resnico, nikoli ne veš, ali bo vesela ali kruta in mrka, zato je ne smemo iskati preveč, da se ne izgubimo v </w:t>
      </w:r>
      <w:r w:rsidR="00886699" w:rsidRPr="00D77763">
        <w:rPr>
          <w:sz w:val="20"/>
          <w:szCs w:val="20"/>
        </w:rPr>
        <w:t>krutosti, temačnosti ali celo želji po maščevanju. Tako se je izgubil Hamlet, utopljen v kruti resnici , je izgubil ljubezen in veliko ljudi, ki jih je ljubil in imel rad.</w:t>
      </w:r>
    </w:p>
    <w:p w14:paraId="2B03B0D9" w14:textId="1F24DF8A" w:rsidR="00886699" w:rsidRPr="00D77763" w:rsidRDefault="00886699">
      <w:pPr>
        <w:rPr>
          <w:sz w:val="20"/>
          <w:szCs w:val="20"/>
        </w:rPr>
      </w:pPr>
      <w:r w:rsidRPr="00D77763">
        <w:rPr>
          <w:sz w:val="20"/>
          <w:szCs w:val="20"/>
        </w:rPr>
        <w:tab/>
      </w:r>
      <w:r w:rsidR="0029026B" w:rsidRPr="00D77763">
        <w:rPr>
          <w:sz w:val="20"/>
          <w:szCs w:val="20"/>
        </w:rPr>
        <w:t>V predzgodbi izvemo, da Hamletu umre oče Hamlet. G</w:t>
      </w:r>
      <w:r w:rsidR="004B3D02" w:rsidRPr="00D77763">
        <w:rPr>
          <w:sz w:val="20"/>
          <w:szCs w:val="20"/>
        </w:rPr>
        <w:t xml:space="preserve">ovorilo se je, da ga je na grajskem vrtu pičila kača, vendar Hamlet kmalu od duha svojega očeta izve, da je bil umorjen z rokami svojega brata Klavdija, ki je po njegovi smrti zavladal, saj je bil Hamlet še premlad za krono. S to informacijo si Hamlet zada, da Klavdija </w:t>
      </w:r>
      <w:r w:rsidR="00B916AB" w:rsidRPr="00D77763">
        <w:rPr>
          <w:sz w:val="20"/>
          <w:szCs w:val="20"/>
        </w:rPr>
        <w:t>razkrinka in maščuje. V začetku se za krinko začne pretvarjati, da je blazen, da bi s tem zmedel Klavdija. Temu rečemo, da igra igro v igri. Klavdij in kraljica, njegova mama Ge</w:t>
      </w:r>
      <w:r w:rsidR="008534DF" w:rsidRPr="00D77763">
        <w:rPr>
          <w:sz w:val="20"/>
          <w:szCs w:val="20"/>
        </w:rPr>
        <w:t>r</w:t>
      </w:r>
      <w:r w:rsidR="00B916AB" w:rsidRPr="00D77763">
        <w:rPr>
          <w:sz w:val="20"/>
          <w:szCs w:val="20"/>
        </w:rPr>
        <w:t>truda takoj nasedeta in sprva pomislita, da ga mede velika ljubezen do Ofelije, hčere kraljevega prvega svetovalca Polonija</w:t>
      </w:r>
      <w:r w:rsidR="00331D00" w:rsidRPr="00D77763">
        <w:rPr>
          <w:sz w:val="20"/>
          <w:szCs w:val="20"/>
        </w:rPr>
        <w:t xml:space="preserve">. Hamlet, kljub popolnoma logični duhovi zgodbi, še vedno dvomi in ni prepričan, ali je Klavdij res morilec, kar kaže na njegovo veliko intelektualnost in nihilizem. Problem reši, ko na grad </w:t>
      </w:r>
      <w:proofErr w:type="spellStart"/>
      <w:r w:rsidR="00331D00" w:rsidRPr="00D77763">
        <w:rPr>
          <w:sz w:val="20"/>
          <w:szCs w:val="20"/>
        </w:rPr>
        <w:t>Elsinor</w:t>
      </w:r>
      <w:proofErr w:type="spellEnd"/>
      <w:r w:rsidR="00331D00" w:rsidRPr="00D77763">
        <w:rPr>
          <w:sz w:val="20"/>
          <w:szCs w:val="20"/>
        </w:rPr>
        <w:t xml:space="preserve"> pridejo potujoči igralci, ki jih Hamlet pridobi na svojo stran in jim naroči, da zaigrajo Mišnico, zgodbo, ki se odvija zelo podobno kot </w:t>
      </w:r>
      <w:r w:rsidR="008534DF" w:rsidRPr="00D77763">
        <w:rPr>
          <w:sz w:val="20"/>
          <w:szCs w:val="20"/>
        </w:rPr>
        <w:t>umor Hamletovega očeta. Ko Klavdij zapusti in celo prekine igro, je Hamlet končno prepričan, da je duh govoril resnico. Gertruda</w:t>
      </w:r>
      <w:r w:rsidR="00FE7399" w:rsidRPr="00D77763">
        <w:rPr>
          <w:sz w:val="20"/>
          <w:szCs w:val="20"/>
        </w:rPr>
        <w:t xml:space="preserve"> Hamleta okara, a iz tega nastane samo  prepir, v katerem Hamlet grobi prime Gertrudo  in ona zakriči na pomoč. Nato pa na pomoč zakliče še neznana oseba, ki je prisluškovala. Hamlet neznanca bliskovito zabode skozi zaveso in izkaže se, da je bil to Polonij. Hamletu postane žal in ko </w:t>
      </w:r>
      <w:r w:rsidR="00BE241C" w:rsidRPr="00D77763">
        <w:rPr>
          <w:sz w:val="20"/>
          <w:szCs w:val="20"/>
        </w:rPr>
        <w:t xml:space="preserve">Klavdij izve, kaj se je zgodilo, se odloči prikriti odmor pred ljudstvom in poslati Hamleta z njegovima sošolcema </w:t>
      </w:r>
      <w:proofErr w:type="spellStart"/>
      <w:r w:rsidR="00601308" w:rsidRPr="00D77763">
        <w:rPr>
          <w:sz w:val="20"/>
          <w:szCs w:val="20"/>
        </w:rPr>
        <w:t>Rozenkrancem</w:t>
      </w:r>
      <w:proofErr w:type="spellEnd"/>
      <w:r w:rsidR="00601308" w:rsidRPr="00D77763">
        <w:rPr>
          <w:sz w:val="20"/>
          <w:szCs w:val="20"/>
        </w:rPr>
        <w:t xml:space="preserve"> in </w:t>
      </w:r>
      <w:proofErr w:type="spellStart"/>
      <w:r w:rsidR="00601308" w:rsidRPr="00D77763">
        <w:rPr>
          <w:sz w:val="20"/>
          <w:szCs w:val="20"/>
        </w:rPr>
        <w:t>Gildenšternom</w:t>
      </w:r>
      <w:proofErr w:type="spellEnd"/>
      <w:r w:rsidR="00601308" w:rsidRPr="00D77763">
        <w:rPr>
          <w:sz w:val="20"/>
          <w:szCs w:val="20"/>
        </w:rPr>
        <w:t xml:space="preserve"> v Anglijo, kjer bi ubili Hamleta. Na srečo Hamlet</w:t>
      </w:r>
      <w:r w:rsidR="00414980" w:rsidRPr="00D77763">
        <w:rPr>
          <w:sz w:val="20"/>
          <w:szCs w:val="20"/>
        </w:rPr>
        <w:t xml:space="preserve">u uspe pobegniti in svojo usodo pripisati sošolcema. Ko se vrne na grad, v šoku opazi pogreb Ofelije, svoje zaročenke, ki je po Hamletovem skoraj osornem obnašanju in Polonijevi smrti prav zares zblaznela. Takrat se je na grad vrnil tudi Ofelijin brat </w:t>
      </w:r>
      <w:proofErr w:type="spellStart"/>
      <w:r w:rsidR="00414980" w:rsidRPr="00D77763">
        <w:rPr>
          <w:sz w:val="20"/>
          <w:szCs w:val="20"/>
        </w:rPr>
        <w:t>Laert</w:t>
      </w:r>
      <w:proofErr w:type="spellEnd"/>
      <w:r w:rsidR="00414980" w:rsidRPr="00D77763">
        <w:rPr>
          <w:sz w:val="20"/>
          <w:szCs w:val="20"/>
        </w:rPr>
        <w:t>, ki s Klavdijevo</w:t>
      </w:r>
      <w:r w:rsidR="00B81370" w:rsidRPr="00D77763">
        <w:rPr>
          <w:sz w:val="20"/>
          <w:szCs w:val="20"/>
        </w:rPr>
        <w:t xml:space="preserve"> asistenco skuje načrt, kako usmrtiti Hamleta v dvoboju z zastrupljenim mečem. Dvoboj se začne in po nekaj izmenjavah udarcev in mečev se oba usodno zastrupita, takrat pa Gertruda spije zastrupljeno vino, namenjeno Hamletu, če bi v dvoboju zmagal. </w:t>
      </w:r>
      <w:proofErr w:type="spellStart"/>
      <w:r w:rsidR="00B81370" w:rsidRPr="00D77763">
        <w:rPr>
          <w:sz w:val="20"/>
          <w:szCs w:val="20"/>
        </w:rPr>
        <w:t>Laert</w:t>
      </w:r>
      <w:proofErr w:type="spellEnd"/>
      <w:r w:rsidR="00B81370" w:rsidRPr="00D77763">
        <w:rPr>
          <w:sz w:val="20"/>
          <w:szCs w:val="20"/>
        </w:rPr>
        <w:t xml:space="preserve"> se pa odloči Hamletu pred smrtjo razkriti resnico za zaroto.</w:t>
      </w:r>
      <w:r w:rsidR="001439A8" w:rsidRPr="00D77763">
        <w:rPr>
          <w:sz w:val="20"/>
          <w:szCs w:val="20"/>
        </w:rPr>
        <w:t xml:space="preserve"> Hamlet hitro zabode Klavdija v srce in končno dobi svoje maščevanje. V zadnjih trenutkih pa naroči svojemu prijatelju Horaciju naj ljudstvu pove kaj se je dogajalo na dvoru. Tako se drama zaključi.</w:t>
      </w:r>
    </w:p>
    <w:p w14:paraId="46FDD39C" w14:textId="1163F97A" w:rsidR="001439A8" w:rsidRPr="00D77763" w:rsidRDefault="001439A8">
      <w:pPr>
        <w:rPr>
          <w:sz w:val="20"/>
          <w:szCs w:val="20"/>
        </w:rPr>
      </w:pPr>
      <w:r w:rsidRPr="00D77763">
        <w:rPr>
          <w:sz w:val="20"/>
          <w:szCs w:val="20"/>
        </w:rPr>
        <w:tab/>
        <w:t xml:space="preserve">Hamlet je prišel do velikega življenjskega spoznanja, ko je videl svojega nasprotnika </w:t>
      </w:r>
      <w:proofErr w:type="spellStart"/>
      <w:r w:rsidRPr="00D77763">
        <w:rPr>
          <w:sz w:val="20"/>
          <w:szCs w:val="20"/>
        </w:rPr>
        <w:t>Fortinbrasa</w:t>
      </w:r>
      <w:proofErr w:type="spellEnd"/>
      <w:r w:rsidRPr="00D77763">
        <w:rPr>
          <w:sz w:val="20"/>
          <w:szCs w:val="20"/>
        </w:rPr>
        <w:t>, ko maršira ogromno osvajalno vojsko skozi dansko</w:t>
      </w:r>
      <w:r w:rsidR="00E062AE" w:rsidRPr="00D77763">
        <w:rPr>
          <w:sz w:val="20"/>
          <w:szCs w:val="20"/>
        </w:rPr>
        <w:t xml:space="preserve">. Videl je, kako bolje je šlo </w:t>
      </w:r>
      <w:proofErr w:type="spellStart"/>
      <w:r w:rsidR="00E062AE" w:rsidRPr="00D77763">
        <w:rPr>
          <w:sz w:val="20"/>
          <w:szCs w:val="20"/>
        </w:rPr>
        <w:t>Fortinbrasu</w:t>
      </w:r>
      <w:proofErr w:type="spellEnd"/>
      <w:r w:rsidR="00E062AE" w:rsidRPr="00D77763">
        <w:rPr>
          <w:sz w:val="20"/>
          <w:szCs w:val="20"/>
        </w:rPr>
        <w:t>, v primerjavi z njim. Opazil je, da je treba manj oklevati in se v trenutkih vehementno vendar še vedno premišljeno odzvati glede na situacijo.</w:t>
      </w:r>
    </w:p>
    <w:p w14:paraId="6CAA08A4" w14:textId="746897BB" w:rsidR="004236F3" w:rsidRPr="00D77763" w:rsidRDefault="00E062AE">
      <w:pPr>
        <w:rPr>
          <w:sz w:val="20"/>
          <w:szCs w:val="20"/>
        </w:rPr>
      </w:pPr>
      <w:r w:rsidRPr="00D77763">
        <w:rPr>
          <w:sz w:val="20"/>
          <w:szCs w:val="20"/>
        </w:rPr>
        <w:tab/>
        <w:t xml:space="preserve">Pojem tragičnega se nam predstavi </w:t>
      </w:r>
      <w:r w:rsidR="003A6B0F" w:rsidRPr="00D77763">
        <w:rPr>
          <w:sz w:val="20"/>
          <w:szCs w:val="20"/>
        </w:rPr>
        <w:t>v predzgodbi</w:t>
      </w:r>
      <w:r w:rsidRPr="00D77763">
        <w:rPr>
          <w:sz w:val="20"/>
          <w:szCs w:val="20"/>
        </w:rPr>
        <w:t xml:space="preserve"> in </w:t>
      </w:r>
      <w:r w:rsidR="003A6B0F" w:rsidRPr="00D77763">
        <w:rPr>
          <w:sz w:val="20"/>
          <w:szCs w:val="20"/>
        </w:rPr>
        <w:t xml:space="preserve">se razvija skozi vso zgodbo, </w:t>
      </w:r>
      <w:r w:rsidRPr="00D77763">
        <w:rPr>
          <w:sz w:val="20"/>
          <w:szCs w:val="20"/>
        </w:rPr>
        <w:t>na ko</w:t>
      </w:r>
      <w:r w:rsidR="003A6B0F" w:rsidRPr="00D77763">
        <w:rPr>
          <w:sz w:val="20"/>
          <w:szCs w:val="20"/>
        </w:rPr>
        <w:t xml:space="preserve">ncu pa zacveti v katastrofo. Katastrofa se začne, ko </w:t>
      </w:r>
      <w:proofErr w:type="spellStart"/>
      <w:r w:rsidR="003A6B0F" w:rsidRPr="00D77763">
        <w:rPr>
          <w:sz w:val="20"/>
          <w:szCs w:val="20"/>
        </w:rPr>
        <w:t>Laert</w:t>
      </w:r>
      <w:proofErr w:type="spellEnd"/>
      <w:r w:rsidR="003A6B0F" w:rsidRPr="00D77763">
        <w:rPr>
          <w:sz w:val="20"/>
          <w:szCs w:val="20"/>
        </w:rPr>
        <w:t xml:space="preserve"> povabi Hamleta na dvoboj</w:t>
      </w:r>
      <w:r w:rsidR="003D5780" w:rsidRPr="00D77763">
        <w:rPr>
          <w:sz w:val="20"/>
          <w:szCs w:val="20"/>
        </w:rPr>
        <w:t xml:space="preserve">, ki pa je past, ki je bila previdno pripravljena za Hamleta, ki ni opazil, da je </w:t>
      </w:r>
      <w:proofErr w:type="spellStart"/>
      <w:r w:rsidR="003D5780" w:rsidRPr="00D77763">
        <w:rPr>
          <w:sz w:val="20"/>
          <w:szCs w:val="20"/>
        </w:rPr>
        <w:t>Laert</w:t>
      </w:r>
      <w:proofErr w:type="spellEnd"/>
      <w:r w:rsidR="003D5780" w:rsidRPr="00D77763">
        <w:rPr>
          <w:sz w:val="20"/>
          <w:szCs w:val="20"/>
        </w:rPr>
        <w:t xml:space="preserve"> vzel zastrupljen meč. V dvoboju se oba urežeta z zastrupljenim mečem, poleg tega pa se zastrupi tudi Gertruda, ki spije zastrupljeno vino namenjeno kot plan b</w:t>
      </w:r>
      <w:r w:rsidR="00F22779" w:rsidRPr="00D77763">
        <w:rPr>
          <w:sz w:val="20"/>
          <w:szCs w:val="20"/>
        </w:rPr>
        <w:t xml:space="preserve"> če bi Hamlet zmagal v dvoboju. Nato pa še v zadnjih trenutkih Hamlet zabode Klavdija skozi srce in vrh kraljeve družine se poruši.</w:t>
      </w:r>
    </w:p>
    <w:p w14:paraId="43667DE9" w14:textId="48E41954" w:rsidR="00E062AE" w:rsidRPr="00D77763" w:rsidRDefault="004236F3">
      <w:pPr>
        <w:rPr>
          <w:sz w:val="20"/>
          <w:szCs w:val="20"/>
        </w:rPr>
      </w:pPr>
      <w:r w:rsidRPr="00D77763">
        <w:rPr>
          <w:sz w:val="20"/>
          <w:szCs w:val="20"/>
        </w:rPr>
        <w:tab/>
        <w:t xml:space="preserve">Joj! Prav res mrazi, samo, da pomislim na to manipulacijo in zahrbtnost, se naježim. Iz zgodbe je očitno, da </w:t>
      </w:r>
      <w:r w:rsidR="0095231A" w:rsidRPr="00D77763">
        <w:rPr>
          <w:sz w:val="20"/>
          <w:szCs w:val="20"/>
        </w:rPr>
        <w:t xml:space="preserve">je Hamlet velik nihilist in da včasih preveč okleva namesto, da bi samo hitro odreagiral in vse bi bilo rešeno, to sem opazil po Mišnici, ko je Klavdij sam šel molit in bi ga lahko Hamlet neopazno pokončal, namesto tega pa </w:t>
      </w:r>
      <w:r w:rsidR="00D77763" w:rsidRPr="00D77763">
        <w:rPr>
          <w:sz w:val="20"/>
          <w:szCs w:val="20"/>
        </w:rPr>
        <w:t xml:space="preserve">je </w:t>
      </w:r>
      <w:r w:rsidR="0095231A" w:rsidRPr="00D77763">
        <w:rPr>
          <w:sz w:val="20"/>
          <w:szCs w:val="20"/>
        </w:rPr>
        <w:t>okleva in s</w:t>
      </w:r>
      <w:r w:rsidR="00D77763" w:rsidRPr="00D77763">
        <w:rPr>
          <w:sz w:val="20"/>
          <w:szCs w:val="20"/>
        </w:rPr>
        <w:t xml:space="preserve"> </w:t>
      </w:r>
      <w:r w:rsidR="0095231A" w:rsidRPr="00D77763">
        <w:rPr>
          <w:sz w:val="20"/>
          <w:szCs w:val="20"/>
        </w:rPr>
        <w:t>tem ne namerno vz</w:t>
      </w:r>
      <w:r w:rsidR="00D77763" w:rsidRPr="00D77763">
        <w:rPr>
          <w:sz w:val="20"/>
          <w:szCs w:val="20"/>
        </w:rPr>
        <w:t>el</w:t>
      </w:r>
      <w:r w:rsidR="0095231A" w:rsidRPr="00D77763">
        <w:rPr>
          <w:sz w:val="20"/>
          <w:szCs w:val="20"/>
        </w:rPr>
        <w:t xml:space="preserve"> življenja več žrtvam</w:t>
      </w:r>
      <w:r w:rsidR="00F22779" w:rsidRPr="00D77763">
        <w:rPr>
          <w:sz w:val="20"/>
          <w:szCs w:val="20"/>
        </w:rPr>
        <w:t>i.</w:t>
      </w:r>
      <w:r w:rsidR="00D77763" w:rsidRPr="00D77763">
        <w:rPr>
          <w:sz w:val="20"/>
          <w:szCs w:val="20"/>
        </w:rPr>
        <w:t xml:space="preserve"> </w:t>
      </w:r>
      <w:r w:rsidR="0065502F">
        <w:rPr>
          <w:sz w:val="20"/>
          <w:szCs w:val="20"/>
        </w:rPr>
        <w:t xml:space="preserve">Zgodba krasno prikaže kakšna klavnica lahko nastane iz dovolj velike želje po maščevanju, samo </w:t>
      </w:r>
      <w:r w:rsidR="00605754">
        <w:rPr>
          <w:sz w:val="20"/>
          <w:szCs w:val="20"/>
        </w:rPr>
        <w:t>eden na celem dvoru je bil dovolj, da se sproži cikel zahrbtnih dejanj in umorov. Ko sem bral,</w:t>
      </w:r>
      <w:r w:rsidR="00D77763" w:rsidRPr="00D77763">
        <w:rPr>
          <w:sz w:val="20"/>
          <w:szCs w:val="20"/>
        </w:rPr>
        <w:t xml:space="preserve"> se mi je</w:t>
      </w:r>
      <w:r w:rsidR="00605754">
        <w:rPr>
          <w:sz w:val="20"/>
          <w:szCs w:val="20"/>
        </w:rPr>
        <w:t xml:space="preserve"> zgodba</w:t>
      </w:r>
      <w:r w:rsidR="00D77763" w:rsidRPr="00D77763">
        <w:rPr>
          <w:sz w:val="20"/>
          <w:szCs w:val="20"/>
        </w:rPr>
        <w:t xml:space="preserve"> zelo upirala, še posebej ta staro slovenščina me je konstantno medla in spravljala v nesigurnost</w:t>
      </w:r>
      <w:r w:rsidR="0065502F">
        <w:rPr>
          <w:sz w:val="20"/>
          <w:szCs w:val="20"/>
        </w:rPr>
        <w:t>, p</w:t>
      </w:r>
      <w:r w:rsidR="00D77763">
        <w:rPr>
          <w:sz w:val="20"/>
          <w:szCs w:val="20"/>
        </w:rPr>
        <w:t xml:space="preserve">oleg težke slovnice te pa zadane še </w:t>
      </w:r>
      <w:r w:rsidR="0065502F">
        <w:rPr>
          <w:sz w:val="20"/>
          <w:szCs w:val="20"/>
        </w:rPr>
        <w:t>strašno duhomorna vsebina</w:t>
      </w:r>
      <w:r w:rsidR="00605754">
        <w:rPr>
          <w:sz w:val="20"/>
          <w:szCs w:val="20"/>
        </w:rPr>
        <w:t xml:space="preserve"> polna smrti in krutosti</w:t>
      </w:r>
      <w:r w:rsidR="0065502F">
        <w:rPr>
          <w:sz w:val="20"/>
          <w:szCs w:val="20"/>
        </w:rPr>
        <w:t>. Na koncu sem se čez zgodbo prebil in zdaj lahko ponosno babici rečen da sem prebral veliko dramo Hamleta.</w:t>
      </w:r>
    </w:p>
    <w:sectPr w:rsidR="00E062AE" w:rsidRPr="00D77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59"/>
    <w:rsid w:val="001439A8"/>
    <w:rsid w:val="0029026B"/>
    <w:rsid w:val="00331D00"/>
    <w:rsid w:val="003A6B0F"/>
    <w:rsid w:val="003D5780"/>
    <w:rsid w:val="00414980"/>
    <w:rsid w:val="004236F3"/>
    <w:rsid w:val="0043003E"/>
    <w:rsid w:val="004B3D02"/>
    <w:rsid w:val="00594659"/>
    <w:rsid w:val="00601308"/>
    <w:rsid w:val="00605754"/>
    <w:rsid w:val="0065502F"/>
    <w:rsid w:val="008534DF"/>
    <w:rsid w:val="00886699"/>
    <w:rsid w:val="0095231A"/>
    <w:rsid w:val="00A152B4"/>
    <w:rsid w:val="00B81370"/>
    <w:rsid w:val="00B916AB"/>
    <w:rsid w:val="00BE241C"/>
    <w:rsid w:val="00D77763"/>
    <w:rsid w:val="00E062AE"/>
    <w:rsid w:val="00F22779"/>
    <w:rsid w:val="00FE739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4DF6"/>
  <w15:chartTrackingRefBased/>
  <w15:docId w15:val="{F1290463-0FF6-4773-99BE-1E884C1E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683</Words>
  <Characters>3898</Characters>
  <Application>Microsoft Office Word</Application>
  <DocSecurity>0</DocSecurity>
  <Lines>32</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Vencelj (G1B)</dc:creator>
  <cp:keywords/>
  <dc:description/>
  <cp:lastModifiedBy>Andrej Vencelj (G1B)</cp:lastModifiedBy>
  <cp:revision>3</cp:revision>
  <dcterms:created xsi:type="dcterms:W3CDTF">2022-04-03T16:17:00Z</dcterms:created>
  <dcterms:modified xsi:type="dcterms:W3CDTF">2022-04-03T19:35:00Z</dcterms:modified>
</cp:coreProperties>
</file>