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06147" w14:textId="4F72016E" w:rsidR="00A329EB" w:rsidRPr="00553E7E" w:rsidRDefault="00A81F76" w:rsidP="00E45BA5">
      <w:pPr>
        <w:pStyle w:val="Odstavekseznama"/>
        <w:numPr>
          <w:ilvl w:val="0"/>
          <w:numId w:val="1"/>
        </w:numPr>
      </w:pPr>
      <w:r>
        <w:t xml:space="preserve">Lahko </w:t>
      </w:r>
      <w:proofErr w:type="spellStart"/>
      <w:r>
        <w:t>rečeko</w:t>
      </w:r>
      <w:proofErr w:type="spellEnd"/>
      <w:r>
        <w:t xml:space="preserve"> da se medicina začne ko </w:t>
      </w:r>
    </w:p>
    <w:p w14:paraId="0617BB31" w14:textId="2584A12E" w:rsidR="00E45BA5" w:rsidRPr="00553E7E" w:rsidRDefault="00E45BA5" w:rsidP="00E45BA5">
      <w:pPr>
        <w:pStyle w:val="Odstavekseznama"/>
        <w:numPr>
          <w:ilvl w:val="0"/>
          <w:numId w:val="1"/>
        </w:numPr>
      </w:pPr>
      <w:r w:rsidRPr="00553E7E">
        <w:t xml:space="preserve">Vera in medicina zelo skupaj saj so se bali </w:t>
      </w:r>
      <w:proofErr w:type="spellStart"/>
      <w:r w:rsidRPr="00553E7E">
        <w:t>bolanih</w:t>
      </w:r>
      <w:proofErr w:type="spellEnd"/>
      <w:r w:rsidRPr="00553E7E">
        <w:t xml:space="preserve"> </w:t>
      </w:r>
      <w:proofErr w:type="spellStart"/>
      <w:r w:rsidRPr="00553E7E">
        <w:t>govstov</w:t>
      </w:r>
      <w:proofErr w:type="spellEnd"/>
    </w:p>
    <w:p w14:paraId="6C282AD7" w14:textId="4AD1CA18" w:rsidR="00E45BA5" w:rsidRPr="00553E7E" w:rsidRDefault="006407F1" w:rsidP="00E45BA5">
      <w:pPr>
        <w:pStyle w:val="Odstavekseznama"/>
        <w:numPr>
          <w:ilvl w:val="0"/>
          <w:numId w:val="1"/>
        </w:numPr>
      </w:pPr>
      <w:r w:rsidRPr="00553E7E">
        <w:t>Niso zdravili vseh/ poredni + gobavost</w:t>
      </w:r>
    </w:p>
    <w:p w14:paraId="6D42E916" w14:textId="072A1B85" w:rsidR="006407F1" w:rsidRPr="00553E7E" w:rsidRDefault="006407F1" w:rsidP="00E45BA5">
      <w:pPr>
        <w:pStyle w:val="Odstavekseznama"/>
        <w:numPr>
          <w:ilvl w:val="0"/>
          <w:numId w:val="1"/>
        </w:numPr>
      </w:pPr>
      <w:r w:rsidRPr="00553E7E">
        <w:t xml:space="preserve">Niso </w:t>
      </w:r>
      <w:proofErr w:type="spellStart"/>
      <w:r w:rsidRPr="00553E7E">
        <w:t>dobr</w:t>
      </w:r>
      <w:proofErr w:type="spellEnd"/>
      <w:r w:rsidRPr="00553E7E">
        <w:t xml:space="preserve"> znal stvari aka anatomija </w:t>
      </w:r>
      <w:proofErr w:type="spellStart"/>
      <w:r w:rsidRPr="00553E7E">
        <w:t>bad</w:t>
      </w:r>
      <w:proofErr w:type="spellEnd"/>
    </w:p>
    <w:p w14:paraId="756E7D74" w14:textId="60988152" w:rsidR="006407F1" w:rsidRPr="00553E7E" w:rsidRDefault="006407F1" w:rsidP="006407F1"/>
    <w:p w14:paraId="2FCF6CB7" w14:textId="6EC2F962" w:rsidR="006407F1" w:rsidRPr="00553E7E" w:rsidRDefault="006407F1" w:rsidP="00F814D6">
      <w:pPr>
        <w:pStyle w:val="Odstavekseznama"/>
        <w:numPr>
          <w:ilvl w:val="0"/>
          <w:numId w:val="1"/>
        </w:numPr>
      </w:pPr>
      <w:r w:rsidRPr="00553E7E">
        <w:t xml:space="preserve">Meli so </w:t>
      </w:r>
      <w:proofErr w:type="spellStart"/>
      <w:r w:rsidRPr="00553E7E">
        <w:t>mumificiranje</w:t>
      </w:r>
      <w:proofErr w:type="spellEnd"/>
      <w:r w:rsidRPr="00553E7E">
        <w:t xml:space="preserve">  aka </w:t>
      </w:r>
      <w:proofErr w:type="spellStart"/>
      <w:r w:rsidRPr="00553E7E">
        <w:t>vedl</w:t>
      </w:r>
      <w:proofErr w:type="spellEnd"/>
      <w:r w:rsidRPr="00553E7E">
        <w:t xml:space="preserve"> so </w:t>
      </w:r>
      <w:proofErr w:type="spellStart"/>
      <w:r w:rsidRPr="00553E7E">
        <w:t>anatom,ijo</w:t>
      </w:r>
      <w:proofErr w:type="spellEnd"/>
    </w:p>
    <w:p w14:paraId="2CB52F9A" w14:textId="3A05B912" w:rsidR="006407F1" w:rsidRPr="00553E7E" w:rsidRDefault="006407F1" w:rsidP="00F814D6">
      <w:pPr>
        <w:pStyle w:val="Odstavekseznama"/>
        <w:numPr>
          <w:ilvl w:val="0"/>
          <w:numId w:val="1"/>
        </w:numPr>
      </w:pPr>
      <w:r w:rsidRPr="00553E7E">
        <w:t xml:space="preserve">Ni so </w:t>
      </w:r>
      <w:proofErr w:type="spellStart"/>
      <w:r w:rsidRPr="00553E7E">
        <w:t>pavedl</w:t>
      </w:r>
      <w:proofErr w:type="spellEnd"/>
      <w:r w:rsidRPr="00553E7E">
        <w:t xml:space="preserve"> kaj </w:t>
      </w:r>
      <w:proofErr w:type="spellStart"/>
      <w:r w:rsidRPr="00553E7E">
        <w:t>kir</w:t>
      </w:r>
      <w:proofErr w:type="spellEnd"/>
      <w:r w:rsidRPr="00553E7E">
        <w:t xml:space="preserve"> organ dela</w:t>
      </w:r>
    </w:p>
    <w:p w14:paraId="716D4B66" w14:textId="066F2BD6" w:rsidR="00B67116" w:rsidRPr="00553E7E" w:rsidRDefault="00B67116" w:rsidP="00F814D6">
      <w:pPr>
        <w:pStyle w:val="Odstavekseznama"/>
        <w:numPr>
          <w:ilvl w:val="0"/>
          <w:numId w:val="1"/>
        </w:numPr>
      </w:pPr>
      <w:r w:rsidRPr="00553E7E">
        <w:t>Prepričani so bili da se po žilah premika zrak voda sluz semena in drugi izločki</w:t>
      </w:r>
    </w:p>
    <w:p w14:paraId="3EB37E43" w14:textId="456D59F9" w:rsidR="00B67116" w:rsidRPr="00553E7E" w:rsidRDefault="00B67116" w:rsidP="00F814D6">
      <w:pPr>
        <w:pStyle w:val="Odstavekseznama"/>
        <w:numPr>
          <w:ilvl w:val="0"/>
          <w:numId w:val="1"/>
        </w:numPr>
      </w:pPr>
      <w:r w:rsidRPr="00553E7E">
        <w:t>(na papirus)Zapisovali so vrste bolezni, simptome in mnenje ali je ozdravljivo ali ne</w:t>
      </w:r>
    </w:p>
    <w:p w14:paraId="44AF18CE" w14:textId="4D04669F" w:rsidR="00B67116" w:rsidRPr="00553E7E" w:rsidRDefault="00B67116" w:rsidP="00F814D6">
      <w:pPr>
        <w:pStyle w:val="Odstavekseznama"/>
        <w:numPr>
          <w:ilvl w:val="0"/>
          <w:numId w:val="1"/>
        </w:numPr>
      </w:pPr>
      <w:r w:rsidRPr="00553E7E">
        <w:t xml:space="preserve">Zdravila so </w:t>
      </w:r>
      <w:proofErr w:type="spellStart"/>
      <w:r w:rsidRPr="00553E7E">
        <w:t>bial</w:t>
      </w:r>
      <w:proofErr w:type="spellEnd"/>
      <w:r w:rsidRPr="00553E7E">
        <w:t xml:space="preserve"> zlasti zelišča in rudninske snovi</w:t>
      </w:r>
    </w:p>
    <w:p w14:paraId="4A731214" w14:textId="6CCF77B3" w:rsidR="00F814D6" w:rsidRPr="00553E7E" w:rsidRDefault="00F814D6" w:rsidP="00F814D6">
      <w:pPr>
        <w:pStyle w:val="Odstavekseznama"/>
        <w:numPr>
          <w:ilvl w:val="0"/>
          <w:numId w:val="1"/>
        </w:numPr>
      </w:pPr>
      <w:r w:rsidRPr="00553E7E">
        <w:t>Moč zdravljenja so krepili z izreki in kretnjami in poskušali iz telesa potegniti zle duhove</w:t>
      </w:r>
    </w:p>
    <w:p w14:paraId="61650DDD" w14:textId="158C040E" w:rsidR="00F814D6" w:rsidRPr="00553E7E" w:rsidRDefault="00F814D6" w:rsidP="00F814D6">
      <w:pPr>
        <w:pStyle w:val="Odstavekseznama"/>
        <w:numPr>
          <w:ilvl w:val="0"/>
          <w:numId w:val="1"/>
        </w:numPr>
      </w:pPr>
      <w:r w:rsidRPr="00553E7E">
        <w:t xml:space="preserve">Meli so tut </w:t>
      </w:r>
      <w:proofErr w:type="spellStart"/>
      <w:r w:rsidRPr="00553E7E">
        <w:t>enga</w:t>
      </w:r>
      <w:proofErr w:type="spellEnd"/>
      <w:r w:rsidRPr="00553E7E">
        <w:t xml:space="preserve"> </w:t>
      </w:r>
      <w:proofErr w:type="spellStart"/>
      <w:r w:rsidRPr="00553E7E">
        <w:t>ful</w:t>
      </w:r>
      <w:proofErr w:type="spellEnd"/>
      <w:r w:rsidRPr="00553E7E">
        <w:t xml:space="preserve"> </w:t>
      </w:r>
      <w:proofErr w:type="spellStart"/>
      <w:r w:rsidRPr="00553E7E">
        <w:t>finga</w:t>
      </w:r>
      <w:proofErr w:type="spellEnd"/>
      <w:r w:rsidRPr="00553E7E">
        <w:t xml:space="preserve"> zdravnika </w:t>
      </w:r>
      <w:proofErr w:type="spellStart"/>
      <w:r w:rsidRPr="00553E7E">
        <w:t>Lmhotep</w:t>
      </w:r>
      <w:proofErr w:type="spellEnd"/>
      <w:r w:rsidRPr="00553E7E">
        <w:t xml:space="preserve">, ki so ga mel že </w:t>
      </w:r>
      <w:proofErr w:type="spellStart"/>
      <w:r w:rsidRPr="00553E7E">
        <w:t>kr</w:t>
      </w:r>
      <w:proofErr w:type="spellEnd"/>
      <w:r w:rsidRPr="00553E7E">
        <w:t xml:space="preserve"> za boga</w:t>
      </w:r>
    </w:p>
    <w:p w14:paraId="6A030290" w14:textId="5508B597" w:rsidR="00F814D6" w:rsidRPr="00553E7E" w:rsidRDefault="00F814D6" w:rsidP="006407F1">
      <w:pPr>
        <w:pStyle w:val="Odstavekseznama"/>
        <w:numPr>
          <w:ilvl w:val="0"/>
          <w:numId w:val="1"/>
        </w:numPr>
      </w:pPr>
      <w:r w:rsidRPr="00553E7E">
        <w:t xml:space="preserve">Če si </w:t>
      </w:r>
      <w:proofErr w:type="spellStart"/>
      <w:r w:rsidRPr="00553E7E">
        <w:t>biu</w:t>
      </w:r>
      <w:proofErr w:type="spellEnd"/>
      <w:r w:rsidRPr="00553E7E">
        <w:t xml:space="preserve"> </w:t>
      </w:r>
      <w:proofErr w:type="spellStart"/>
      <w:r w:rsidRPr="00553E7E">
        <w:t>sužn</w:t>
      </w:r>
      <w:proofErr w:type="spellEnd"/>
      <w:r w:rsidRPr="00553E7E">
        <w:t xml:space="preserve"> </w:t>
      </w:r>
      <w:proofErr w:type="spellStart"/>
      <w:r w:rsidRPr="00553E7E">
        <w:t>nib</w:t>
      </w:r>
      <w:proofErr w:type="spellEnd"/>
      <w:r w:rsidRPr="00553E7E">
        <w:t xml:space="preserve"> </w:t>
      </w:r>
      <w:proofErr w:type="spellStart"/>
      <w:r w:rsidRPr="00553E7E">
        <w:t>lo</w:t>
      </w:r>
      <w:proofErr w:type="spellEnd"/>
      <w:r w:rsidRPr="00553E7E">
        <w:t xml:space="preserve"> </w:t>
      </w:r>
      <w:proofErr w:type="spellStart"/>
      <w:r w:rsidRPr="00553E7E">
        <w:t>nč</w:t>
      </w:r>
      <w:proofErr w:type="spellEnd"/>
    </w:p>
    <w:p w14:paraId="4A2B42F6" w14:textId="0F7BEC05" w:rsidR="00F814D6" w:rsidRPr="00553E7E" w:rsidRDefault="00F814D6" w:rsidP="00F814D6"/>
    <w:p w14:paraId="096F8C57" w14:textId="742878F6" w:rsidR="00F814D6" w:rsidRPr="00553E7E" w:rsidRDefault="001D2680" w:rsidP="00F814D6">
      <w:pPr>
        <w:pStyle w:val="Odstavekseznama"/>
        <w:numPr>
          <w:ilvl w:val="0"/>
          <w:numId w:val="1"/>
        </w:numPr>
      </w:pPr>
      <w:r w:rsidRPr="00553E7E">
        <w:t xml:space="preserve">V </w:t>
      </w:r>
      <w:proofErr w:type="spellStart"/>
      <w:r w:rsidRPr="00553E7E">
        <w:t>grčiji</w:t>
      </w:r>
      <w:proofErr w:type="spellEnd"/>
      <w:r w:rsidRPr="00553E7E">
        <w:t xml:space="preserve"> so imeli javne zdravnike ki </w:t>
      </w:r>
      <w:proofErr w:type="spellStart"/>
      <w:r w:rsidRPr="00553E7E">
        <w:t>jihje</w:t>
      </w:r>
      <w:proofErr w:type="spellEnd"/>
      <w:r w:rsidRPr="00553E7E">
        <w:t xml:space="preserve"> plačal</w:t>
      </w:r>
      <w:r w:rsidR="00D3785D" w:rsidRPr="00553E7E">
        <w:t xml:space="preserve"> polis</w:t>
      </w:r>
      <w:r w:rsidRPr="00553E7E">
        <w:t>, bili so cenjeni</w:t>
      </w:r>
    </w:p>
    <w:p w14:paraId="158AD08E" w14:textId="1E514746" w:rsidR="00F814D6" w:rsidRPr="00553E7E" w:rsidRDefault="00D3785D" w:rsidP="00F814D6">
      <w:pPr>
        <w:pStyle w:val="Odstavekseznama"/>
        <w:numPr>
          <w:ilvl w:val="0"/>
          <w:numId w:val="1"/>
        </w:numPr>
      </w:pPr>
      <w:r w:rsidRPr="00553E7E">
        <w:t>Praktično znanje so kombinirali z obredi</w:t>
      </w:r>
      <w:r w:rsidR="00DD2076" w:rsidRPr="00553E7E">
        <w:t xml:space="preserve">, saj so verjeli da so </w:t>
      </w:r>
      <w:proofErr w:type="spellStart"/>
      <w:r w:rsidR="00646042">
        <w:t>blolezni</w:t>
      </w:r>
      <w:proofErr w:type="spellEnd"/>
      <w:r w:rsidR="00DD2076" w:rsidRPr="00553E7E">
        <w:t xml:space="preserve"> božja kazen</w:t>
      </w:r>
    </w:p>
    <w:p w14:paraId="1AE9689E" w14:textId="3F805BF3" w:rsidR="00DD2076" w:rsidRPr="00553E7E" w:rsidRDefault="00DD2076" w:rsidP="00F814D6">
      <w:pPr>
        <w:pStyle w:val="Odstavekseznama"/>
        <w:numPr>
          <w:ilvl w:val="0"/>
          <w:numId w:val="1"/>
        </w:numPr>
      </w:pPr>
      <w:r w:rsidRPr="00553E7E">
        <w:t xml:space="preserve">Bolniki so molili bogu </w:t>
      </w:r>
      <w:proofErr w:type="spellStart"/>
      <w:r w:rsidRPr="00553E7E">
        <w:t>Asklepiju</w:t>
      </w:r>
      <w:proofErr w:type="spellEnd"/>
    </w:p>
    <w:p w14:paraId="3A543D17" w14:textId="1FB271C7" w:rsidR="00DD2076" w:rsidRPr="00553E7E" w:rsidRDefault="00691E5B" w:rsidP="00F814D6">
      <w:pPr>
        <w:pStyle w:val="Odstavekseznama"/>
        <w:numPr>
          <w:ilvl w:val="0"/>
          <w:numId w:val="1"/>
        </w:numPr>
      </w:pPr>
      <w:r w:rsidRPr="00553E7E">
        <w:t>Diagnoze so postavljali zelo previdno in bolnika dlje opazovali</w:t>
      </w:r>
    </w:p>
    <w:p w14:paraId="289531BF" w14:textId="26948DBE" w:rsidR="00691E5B" w:rsidRPr="00553E7E" w:rsidRDefault="00691E5B" w:rsidP="00691E5B">
      <w:pPr>
        <w:pStyle w:val="Odstavekseznama"/>
        <w:numPr>
          <w:ilvl w:val="0"/>
          <w:numId w:val="1"/>
        </w:numPr>
      </w:pPr>
      <w:r w:rsidRPr="00553E7E">
        <w:t>Hipokrat je znan po tem da se je trudil razumsko razložiti bolezni</w:t>
      </w:r>
    </w:p>
    <w:p w14:paraId="2C0E8C63" w14:textId="77777777" w:rsidR="00691E5B" w:rsidRPr="00553E7E" w:rsidRDefault="00691E5B" w:rsidP="00691E5B"/>
    <w:p w14:paraId="25E1C26B" w14:textId="6ECA8517" w:rsidR="00BB5298" w:rsidRPr="00553E7E" w:rsidRDefault="00691E5B" w:rsidP="00BB5298">
      <w:pPr>
        <w:pStyle w:val="Odstavekseznama"/>
        <w:numPr>
          <w:ilvl w:val="0"/>
          <w:numId w:val="1"/>
        </w:numPr>
      </w:pPr>
      <w:proofErr w:type="spellStart"/>
      <w:r w:rsidRPr="00553E7E">
        <w:t>Imei</w:t>
      </w:r>
      <w:proofErr w:type="spellEnd"/>
      <w:r w:rsidRPr="00553E7E">
        <w:t xml:space="preserve"> so </w:t>
      </w:r>
      <w:r w:rsidR="00BB5298" w:rsidRPr="00553E7E">
        <w:t>versko-magični pristop</w:t>
      </w:r>
    </w:p>
    <w:p w14:paraId="10A16FDC" w14:textId="449DC83B" w:rsidR="00BB5298" w:rsidRPr="00553E7E" w:rsidRDefault="00BB5298" w:rsidP="00BB5298">
      <w:pPr>
        <w:pStyle w:val="Odstavekseznama"/>
        <w:numPr>
          <w:ilvl w:val="0"/>
          <w:numId w:val="1"/>
        </w:numPr>
      </w:pPr>
      <w:r w:rsidRPr="00553E7E">
        <w:t xml:space="preserve">Bogate družine so imele svojega sužnja, ki je znal malo medicine in je konstantno gleda za simptome in </w:t>
      </w:r>
      <w:proofErr w:type="spellStart"/>
      <w:r w:rsidRPr="00553E7E">
        <w:t>pedlaga</w:t>
      </w:r>
      <w:proofErr w:type="spellEnd"/>
      <w:r w:rsidRPr="00553E7E">
        <w:t xml:space="preserve"> </w:t>
      </w:r>
      <w:proofErr w:type="spellStart"/>
      <w:r w:rsidRPr="00553E7E">
        <w:t>ustrezo</w:t>
      </w:r>
      <w:proofErr w:type="spellEnd"/>
      <w:r w:rsidRPr="00553E7E">
        <w:t xml:space="preserve"> </w:t>
      </w:r>
      <w:proofErr w:type="spellStart"/>
      <w:r w:rsidRPr="00553E7E">
        <w:t>teramijo</w:t>
      </w:r>
      <w:proofErr w:type="spellEnd"/>
      <w:r w:rsidRPr="00553E7E">
        <w:t xml:space="preserve"> (dieto, počitek, telesno dejavnost in naravna zdravila)</w:t>
      </w:r>
    </w:p>
    <w:p w14:paraId="74174DCE" w14:textId="58141F78" w:rsidR="00BB5298" w:rsidRPr="00553E7E" w:rsidRDefault="00BB5298" w:rsidP="009B5C2B">
      <w:pPr>
        <w:pStyle w:val="Odstavekseznama"/>
        <w:numPr>
          <w:ilvl w:val="0"/>
          <w:numId w:val="1"/>
        </w:numPr>
      </w:pPr>
      <w:r w:rsidRPr="00553E7E">
        <w:t xml:space="preserve">Znanstveno medicine so posredovali od </w:t>
      </w:r>
      <w:proofErr w:type="spellStart"/>
      <w:r w:rsidRPr="00553E7E">
        <w:t>grkov</w:t>
      </w:r>
      <w:proofErr w:type="spellEnd"/>
    </w:p>
    <w:p w14:paraId="170827CC" w14:textId="693B04C0" w:rsidR="009B5C2B" w:rsidRPr="00553E7E" w:rsidRDefault="009B5C2B" w:rsidP="009B5C2B">
      <w:pPr>
        <w:pStyle w:val="Odstavekseznama"/>
        <w:numPr>
          <w:ilvl w:val="0"/>
          <w:numId w:val="1"/>
        </w:numPr>
      </w:pPr>
      <w:r w:rsidRPr="00553E7E">
        <w:t xml:space="preserve">Tukaj se začnejo predsodki do zdravnikov, saj so bili zdravniki vzhodnjaki aka </w:t>
      </w:r>
      <w:proofErr w:type="spellStart"/>
      <w:r w:rsidRPr="00553E7E">
        <w:t>grki</w:t>
      </w:r>
      <w:proofErr w:type="spellEnd"/>
    </w:p>
    <w:p w14:paraId="183220DB" w14:textId="430B4B3C" w:rsidR="009B5C2B" w:rsidRPr="00553E7E" w:rsidRDefault="009B5C2B" w:rsidP="009B5C2B">
      <w:pPr>
        <w:pStyle w:val="Odstavekseznama"/>
        <w:numPr>
          <w:ilvl w:val="0"/>
          <w:numId w:val="1"/>
        </w:numPr>
      </w:pPr>
      <w:r w:rsidRPr="00553E7E">
        <w:t xml:space="preserve">Predvidevamo lahko tudi boljšo </w:t>
      </w:r>
      <w:proofErr w:type="spellStart"/>
      <w:r w:rsidRPr="00553E7E">
        <w:t>higjeno</w:t>
      </w:r>
      <w:proofErr w:type="spellEnd"/>
      <w:r w:rsidRPr="00553E7E">
        <w:t xml:space="preserve"> </w:t>
      </w:r>
      <w:r w:rsidR="001600F9" w:rsidRPr="00553E7E">
        <w:t xml:space="preserve">(imeli so vodovode in pokopavali so zunaj </w:t>
      </w:r>
      <w:proofErr w:type="spellStart"/>
      <w:r w:rsidR="001600F9" w:rsidRPr="00553E7E">
        <w:t>naselj</w:t>
      </w:r>
      <w:proofErr w:type="spellEnd"/>
      <w:r w:rsidR="001600F9" w:rsidRPr="00553E7E">
        <w:t>)</w:t>
      </w:r>
      <w:r w:rsidR="00553E7E" w:rsidRPr="00553E7E">
        <w:t xml:space="preserve"> </w:t>
      </w:r>
    </w:p>
    <w:p w14:paraId="37E85E67" w14:textId="12D6756F" w:rsidR="001600F9" w:rsidRDefault="00553E7E" w:rsidP="009B5C2B">
      <w:pPr>
        <w:pStyle w:val="Odstavekseznama"/>
        <w:numPr>
          <w:ilvl w:val="0"/>
          <w:numId w:val="1"/>
        </w:numPr>
      </w:pPr>
      <w:r w:rsidRPr="00553E7E">
        <w:t xml:space="preserve">Poznamo tudi znanega cesarjevega zdravnika </w:t>
      </w:r>
      <w:proofErr w:type="spellStart"/>
      <w:r w:rsidRPr="00553E7E">
        <w:t>Galena</w:t>
      </w:r>
      <w:proofErr w:type="spellEnd"/>
      <w:r w:rsidRPr="00553E7E">
        <w:t xml:space="preserve">, ki </w:t>
      </w:r>
      <w:r>
        <w:t xml:space="preserve">je bil grškega </w:t>
      </w:r>
      <w:proofErr w:type="spellStart"/>
      <w:r>
        <w:t>radu</w:t>
      </w:r>
      <w:proofErr w:type="spellEnd"/>
      <w:r>
        <w:t xml:space="preserve"> in preden je postal cesarjev zdravnik je bil </w:t>
      </w:r>
      <w:proofErr w:type="spellStart"/>
      <w:r>
        <w:t>gladijatorški</w:t>
      </w:r>
      <w:proofErr w:type="spellEnd"/>
      <w:r>
        <w:t xml:space="preserve"> ranocelnik, pri tem je seveda pridobil veliko izkušenj</w:t>
      </w:r>
    </w:p>
    <w:p w14:paraId="4863D500" w14:textId="1C8C357C" w:rsidR="00553E7E" w:rsidRDefault="00553E7E" w:rsidP="009B5C2B">
      <w:pPr>
        <w:pStyle w:val="Odstavekseznama"/>
        <w:numPr>
          <w:ilvl w:val="0"/>
          <w:numId w:val="1"/>
        </w:numPr>
      </w:pPr>
      <w:r>
        <w:t>Imeli so celo pomirjevala</w:t>
      </w:r>
      <w:r w:rsidR="009D0218">
        <w:t xml:space="preserve"> (morfij in </w:t>
      </w:r>
      <w:proofErr w:type="spellStart"/>
      <w:r w:rsidR="009D0218">
        <w:t>skopolamin</w:t>
      </w:r>
      <w:proofErr w:type="spellEnd"/>
      <w:r w:rsidR="009D0218">
        <w:t>)</w:t>
      </w:r>
      <w:r>
        <w:t xml:space="preserve"> kar jim je omogočilo manj moteče </w:t>
      </w:r>
      <w:proofErr w:type="spellStart"/>
      <w:r>
        <w:t>operace</w:t>
      </w:r>
      <w:proofErr w:type="spellEnd"/>
    </w:p>
    <w:p w14:paraId="152373D4" w14:textId="1443071D" w:rsidR="00553E7E" w:rsidRDefault="00F80299" w:rsidP="009B5C2B">
      <w:pPr>
        <w:pStyle w:val="Odstavekseznama"/>
        <w:numPr>
          <w:ilvl w:val="0"/>
          <w:numId w:val="1"/>
        </w:numPr>
      </w:pPr>
      <w:r>
        <w:t>Kamilica – koža</w:t>
      </w:r>
    </w:p>
    <w:p w14:paraId="16E16FE0" w14:textId="351CBD8E" w:rsidR="00F80299" w:rsidRDefault="00F80299" w:rsidP="009B5C2B">
      <w:pPr>
        <w:pStyle w:val="Odstavekseznama"/>
        <w:numPr>
          <w:ilvl w:val="0"/>
          <w:numId w:val="1"/>
        </w:numPr>
      </w:pPr>
      <w:r>
        <w:t>Kopriva – čiščenje krvi</w:t>
      </w:r>
    </w:p>
    <w:p w14:paraId="2AA0B2AD" w14:textId="0D8FD1BC" w:rsidR="00F80299" w:rsidRDefault="001F1ADB" w:rsidP="009B5C2B">
      <w:pPr>
        <w:pStyle w:val="Odstavekseznama"/>
        <w:numPr>
          <w:ilvl w:val="0"/>
          <w:numId w:val="1"/>
        </w:numPr>
      </w:pPr>
      <w:r>
        <w:t>Bela omela – krvni tlak</w:t>
      </w:r>
    </w:p>
    <w:p w14:paraId="616DCBDF" w14:textId="03F42E10" w:rsidR="001F1ADB" w:rsidRDefault="001F1ADB" w:rsidP="009B5C2B">
      <w:pPr>
        <w:pStyle w:val="Odstavekseznama"/>
        <w:numPr>
          <w:ilvl w:val="0"/>
          <w:numId w:val="1"/>
        </w:numPr>
      </w:pPr>
      <w:r>
        <w:t xml:space="preserve">V teh časih se jim je tudi kdaj zgodila pandemija vendar za kugo ki je bila malce boj </w:t>
      </w:r>
      <w:proofErr w:type="spellStart"/>
      <w:r>
        <w:t>smotana</w:t>
      </w:r>
      <w:proofErr w:type="spellEnd"/>
      <w:r>
        <w:t xml:space="preserve"> od koronavirusa. </w:t>
      </w:r>
    </w:p>
    <w:p w14:paraId="4997D91B" w14:textId="5922BAB4" w:rsidR="001F1ADB" w:rsidRDefault="001F1ADB" w:rsidP="001F1ADB"/>
    <w:p w14:paraId="04CDA337" w14:textId="39D0F7C8" w:rsidR="001F1ADB" w:rsidRDefault="001F1ADB" w:rsidP="001F1ADB">
      <w:pPr>
        <w:pStyle w:val="Odstavekseznama"/>
        <w:numPr>
          <w:ilvl w:val="0"/>
          <w:numId w:val="1"/>
        </w:numPr>
      </w:pPr>
      <w:r>
        <w:t>Babice</w:t>
      </w:r>
    </w:p>
    <w:p w14:paraId="288626BA" w14:textId="5448E9AD" w:rsidR="001F1ADB" w:rsidRDefault="001F1ADB" w:rsidP="001F1ADB">
      <w:pPr>
        <w:pStyle w:val="Odstavekseznama"/>
        <w:numPr>
          <w:ilvl w:val="0"/>
          <w:numId w:val="1"/>
        </w:numPr>
      </w:pPr>
      <w:r>
        <w:t>Znane že v bibliji in egipčanskih papirusnih zvitkih</w:t>
      </w:r>
    </w:p>
    <w:p w14:paraId="0C396ED6" w14:textId="50121284" w:rsidR="00FA2AF9" w:rsidRDefault="00FA2AF9" w:rsidP="001F1ADB">
      <w:pPr>
        <w:pStyle w:val="Odstavekseznama"/>
        <w:numPr>
          <w:ilvl w:val="0"/>
          <w:numId w:val="1"/>
        </w:numPr>
      </w:pPr>
      <w:r>
        <w:t>Babice so bile predvsem starejše ženske in so uporabljale ljudsko tradicionalno znanje</w:t>
      </w:r>
    </w:p>
    <w:p w14:paraId="605D30F6" w14:textId="6BA5A2DE" w:rsidR="00FA2AF9" w:rsidRDefault="00FA2AF9" w:rsidP="001F1ADB">
      <w:pPr>
        <w:pStyle w:val="Odstavekseznama"/>
        <w:numPr>
          <w:ilvl w:val="0"/>
          <w:numId w:val="1"/>
        </w:numPr>
      </w:pPr>
      <w:r>
        <w:t xml:space="preserve">Mili so tudi izučene babice aka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babice ki so </w:t>
      </w:r>
      <w:proofErr w:type="spellStart"/>
      <w:r>
        <w:t>ble</w:t>
      </w:r>
      <w:proofErr w:type="spellEnd"/>
      <w:r>
        <w:t xml:space="preserve"> pa boj izobražene in so bile </w:t>
      </w:r>
      <w:proofErr w:type="spellStart"/>
      <w:r>
        <w:t>ze</w:t>
      </w:r>
      <w:proofErr w:type="spellEnd"/>
      <w:r>
        <w:t xml:space="preserve"> praktično zdravnice</w:t>
      </w:r>
    </w:p>
    <w:p w14:paraId="4C6605E6" w14:textId="4C456D7B" w:rsidR="00FA2AF9" w:rsidRDefault="00FA2AF9" w:rsidP="001F1ADB">
      <w:pPr>
        <w:pStyle w:val="Odstavekseznama"/>
        <w:numPr>
          <w:ilvl w:val="0"/>
          <w:numId w:val="1"/>
        </w:numPr>
      </w:pPr>
      <w:r>
        <w:t xml:space="preserve">Babice so štele kot </w:t>
      </w:r>
      <w:proofErr w:type="spellStart"/>
      <w:r>
        <w:t>bloljše</w:t>
      </w:r>
      <w:proofErr w:type="spellEnd"/>
      <w:r>
        <w:t xml:space="preserve"> ko niso bile </w:t>
      </w:r>
      <w:proofErr w:type="spellStart"/>
      <w:r>
        <w:t>vraževirne</w:t>
      </w:r>
      <w:proofErr w:type="spellEnd"/>
    </w:p>
    <w:p w14:paraId="1E85EAAB" w14:textId="7533A9E5" w:rsidR="00FA2AF9" w:rsidRDefault="00FA2AF9" w:rsidP="00BB08A4"/>
    <w:p w14:paraId="58DE019E" w14:textId="7B6AA6A4" w:rsidR="00BB08A4" w:rsidRDefault="00BB08A4" w:rsidP="00BB08A4">
      <w:pPr>
        <w:pStyle w:val="Odstavekseznama"/>
        <w:numPr>
          <w:ilvl w:val="0"/>
          <w:numId w:val="1"/>
        </w:numPr>
      </w:pPr>
      <w:proofErr w:type="spellStart"/>
      <w:r>
        <w:lastRenderedPageBreak/>
        <w:t>Jing</w:t>
      </w:r>
      <w:proofErr w:type="spellEnd"/>
      <w:r>
        <w:t xml:space="preserve"> in jang govorita telesno zdravje za </w:t>
      </w:r>
      <w:proofErr w:type="spellStart"/>
      <w:r>
        <w:t>ćloveka</w:t>
      </w:r>
      <w:proofErr w:type="spellEnd"/>
    </w:p>
    <w:p w14:paraId="72985411" w14:textId="0D696DB4" w:rsidR="00BB08A4" w:rsidRDefault="00BB08A4" w:rsidP="00BB08A4">
      <w:pPr>
        <w:pStyle w:val="Odstavekseznama"/>
        <w:numPr>
          <w:ilvl w:val="0"/>
          <w:numId w:val="1"/>
        </w:numPr>
      </w:pPr>
      <w:r>
        <w:t xml:space="preserve">Zelo so bili sold on </w:t>
      </w:r>
      <w:proofErr w:type="spellStart"/>
      <w:r>
        <w:t>akopunktura</w:t>
      </w:r>
      <w:proofErr w:type="spellEnd"/>
    </w:p>
    <w:p w14:paraId="20A24B6A" w14:textId="69E9D060" w:rsidR="00BB08A4" w:rsidRDefault="00BB08A4" w:rsidP="00BB08A4">
      <w:pPr>
        <w:pStyle w:val="Odstavekseznama"/>
        <w:numPr>
          <w:ilvl w:val="0"/>
          <w:numId w:val="1"/>
        </w:numPr>
      </w:pPr>
      <w:r>
        <w:t>Najbolj so čarali v indiji</w:t>
      </w:r>
    </w:p>
    <w:p w14:paraId="49EBEC42" w14:textId="74F00E3A" w:rsidR="00BB08A4" w:rsidRDefault="00BB08A4" w:rsidP="00BB08A4">
      <w:pPr>
        <w:pStyle w:val="Odstavekseznama"/>
        <w:numPr>
          <w:ilvl w:val="0"/>
          <w:numId w:val="1"/>
        </w:numPr>
      </w:pPr>
      <w:r>
        <w:t>Tam so tudi verjeli da si zdrav če dosežeš skladnost med telesom in vesoljem</w:t>
      </w:r>
    </w:p>
    <w:p w14:paraId="385ECB9F" w14:textId="297529F3" w:rsidR="00C46FC0" w:rsidRDefault="00C46FC0" w:rsidP="00C46FC0"/>
    <w:p w14:paraId="0ED70DD9" w14:textId="6B3AE4A5" w:rsidR="00C46FC0" w:rsidRDefault="00C46FC0" w:rsidP="00C46FC0"/>
    <w:p w14:paraId="4D626B3A" w14:textId="5FF0301E" w:rsidR="00C46FC0" w:rsidRPr="00553E7E" w:rsidRDefault="00C46FC0" w:rsidP="00C46FC0">
      <w:pPr>
        <w:pStyle w:val="Odstavekseznama"/>
        <w:numPr>
          <w:ilvl w:val="0"/>
          <w:numId w:val="1"/>
        </w:numPr>
      </w:pPr>
      <w:r>
        <w:t xml:space="preserve">Psihološke težave so pa </w:t>
      </w:r>
      <w:proofErr w:type="spellStart"/>
      <w:r>
        <w:t>ponavadi</w:t>
      </w:r>
      <w:proofErr w:type="spellEnd"/>
      <w:r>
        <w:t xml:space="preserve"> reševali z delanjem lukenj v lobanjo in drezanjem v možgane na vse možne načine, </w:t>
      </w:r>
      <w:proofErr w:type="spellStart"/>
      <w:r>
        <w:t>tremaniranje</w:t>
      </w:r>
      <w:proofErr w:type="spellEnd"/>
    </w:p>
    <w:sectPr w:rsidR="00C46FC0" w:rsidRPr="00553E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81491"/>
    <w:multiLevelType w:val="hybridMultilevel"/>
    <w:tmpl w:val="2C505428"/>
    <w:lvl w:ilvl="0" w:tplc="0F4C4B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49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79"/>
    <w:rsid w:val="001600F9"/>
    <w:rsid w:val="001641B1"/>
    <w:rsid w:val="001D2680"/>
    <w:rsid w:val="001F1ADB"/>
    <w:rsid w:val="002E14C5"/>
    <w:rsid w:val="00553E7E"/>
    <w:rsid w:val="005D0B5D"/>
    <w:rsid w:val="006407F1"/>
    <w:rsid w:val="00646042"/>
    <w:rsid w:val="00691E5B"/>
    <w:rsid w:val="009547C5"/>
    <w:rsid w:val="009B5C2B"/>
    <w:rsid w:val="009D0218"/>
    <w:rsid w:val="00A05279"/>
    <w:rsid w:val="00A329EB"/>
    <w:rsid w:val="00A81F76"/>
    <w:rsid w:val="00B67116"/>
    <w:rsid w:val="00BB08A4"/>
    <w:rsid w:val="00BB5298"/>
    <w:rsid w:val="00C46FC0"/>
    <w:rsid w:val="00D3785D"/>
    <w:rsid w:val="00DD2076"/>
    <w:rsid w:val="00E45BA5"/>
    <w:rsid w:val="00F80299"/>
    <w:rsid w:val="00F814D6"/>
    <w:rsid w:val="00FA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EA28A"/>
  <w15:chartTrackingRefBased/>
  <w15:docId w15:val="{91CB1AC9-1EF1-4B42-A7BD-98B32E00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45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7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Vencelj (G1B)</dc:creator>
  <cp:keywords/>
  <dc:description/>
  <cp:lastModifiedBy>Andrej Vencelj (G1B)</cp:lastModifiedBy>
  <cp:revision>31</cp:revision>
  <dcterms:created xsi:type="dcterms:W3CDTF">2022-06-04T15:43:00Z</dcterms:created>
  <dcterms:modified xsi:type="dcterms:W3CDTF">2022-06-05T09:17:00Z</dcterms:modified>
</cp:coreProperties>
</file>