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D15A27">
        <w:rPr>
          <w:b/>
        </w:rPr>
        <w:t>3</w:t>
      </w:r>
    </w:p>
    <w:p w:rsidR="00E44829" w:rsidRDefault="00E44829" w:rsidP="00E44829">
      <w:pPr>
        <w:jc w:val="center"/>
        <w:rPr>
          <w:lang w:val="en-US"/>
        </w:rPr>
      </w:pPr>
      <w:r>
        <w:rPr>
          <w:lang w:val="en-US"/>
        </w:rPr>
        <w:t>9.10.2014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</w:p>
    <w:p w:rsidR="00E44829" w:rsidRDefault="00E44829" w:rsidP="00E44829"/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Default="00E44829" w:rsidP="00E44829">
      <w:r>
        <w:tab/>
        <w:t>2. Rozdelenie  úloh na katalógu požiadaviek.</w:t>
      </w:r>
    </w:p>
    <w:p w:rsidR="00E44829" w:rsidRDefault="00E44829" w:rsidP="00E44829">
      <w:r>
        <w:tab/>
        <w:t>3.Tvorba katalógu požiadaviek.</w:t>
      </w:r>
    </w:p>
    <w:p w:rsidR="00E44829" w:rsidRDefault="00E44829" w:rsidP="00E44829">
      <w:r>
        <w:tab/>
        <w:t>4.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D15A27">
        <w:t xml:space="preserve">Stretli sme a </w:t>
      </w:r>
      <w:r>
        <w:t>Splnili sme  všetky predošlé ciele</w:t>
      </w:r>
      <w:r w:rsidR="00D15A27">
        <w:t xml:space="preserve">(pozreli sme si materiáli, ktoré nám zadal vedúci, </w:t>
      </w:r>
      <w:proofErr w:type="spellStart"/>
      <w:r w:rsidR="00D15A27">
        <w:t>upresnili</w:t>
      </w:r>
      <w:proofErr w:type="spellEnd"/>
      <w:r w:rsidR="00D15A27">
        <w:t xml:space="preserve"> sme si témy, ktoré chceme </w:t>
      </w:r>
      <w:proofErr w:type="spellStart"/>
      <w:r w:rsidR="00D15A27">
        <w:t>obsiahnúť</w:t>
      </w:r>
      <w:proofErr w:type="spellEnd"/>
      <w:r w:rsidR="00D15A27">
        <w:t xml:space="preserve"> v katalógu požiadaviek )</w:t>
      </w:r>
      <w:r>
        <w:t>.</w:t>
      </w:r>
    </w:p>
    <w:p w:rsidR="00E44829" w:rsidRDefault="00E44829" w:rsidP="00D15A27">
      <w:pPr>
        <w:ind w:left="708"/>
      </w:pPr>
      <w:r>
        <w:t>2. Do obeda sme sa stretli v</w:t>
      </w:r>
      <w:r w:rsidR="00D15A27">
        <w:t> </w:t>
      </w:r>
      <w:r>
        <w:t>učebni</w:t>
      </w:r>
      <w:r w:rsidR="00D15A27">
        <w:t xml:space="preserve"> a po búrlivej diskusii sme si</w:t>
      </w:r>
      <w:r>
        <w:t xml:space="preserve"> férovo a podľa schopností   </w:t>
      </w:r>
      <w:r w:rsidR="00D15A27">
        <w:t xml:space="preserve">             </w:t>
      </w:r>
      <w:r>
        <w:t xml:space="preserve">rozdelili </w:t>
      </w:r>
      <w:r w:rsidR="00D15A27">
        <w:t xml:space="preserve"> </w:t>
      </w:r>
      <w:r>
        <w:t>úlohy</w:t>
      </w:r>
      <w:r w:rsidR="00D15A27">
        <w:t xml:space="preserve"> na projekte</w:t>
      </w:r>
      <w:r>
        <w:t>.</w:t>
      </w:r>
    </w:p>
    <w:p w:rsidR="00E44829" w:rsidRDefault="00E44829" w:rsidP="00E44829">
      <w:pPr>
        <w:ind w:left="708"/>
      </w:pPr>
      <w:r>
        <w:t xml:space="preserve">3. V podvečer sme začali stretnutie, každý robil svoju určenú robotu </w:t>
      </w:r>
      <w:proofErr w:type="spellStart"/>
      <w:r>
        <w:t>nezávislo</w:t>
      </w:r>
      <w:proofErr w:type="spellEnd"/>
      <w:r>
        <w:t xml:space="preserve"> od seba. Následne  sme spojili plody našej práce a „učesali do výslednej formy.“</w:t>
      </w:r>
    </w:p>
    <w:p w:rsidR="00E44829" w:rsidRPr="00E44829" w:rsidRDefault="00E44829" w:rsidP="00E44829">
      <w:pPr>
        <w:ind w:left="708"/>
      </w:pPr>
      <w:r>
        <w:t>4.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762" w:rsidRDefault="009D5762" w:rsidP="00F1268C">
      <w:pPr>
        <w:spacing w:after="0" w:line="240" w:lineRule="auto"/>
      </w:pPr>
      <w:r>
        <w:separator/>
      </w:r>
    </w:p>
  </w:endnote>
  <w:endnote w:type="continuationSeparator" w:id="0">
    <w:p w:rsidR="009D5762" w:rsidRDefault="009D5762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0405BC">
        <w:pPr>
          <w:pStyle w:val="Pta"/>
          <w:jc w:val="center"/>
        </w:pPr>
        <w:fldSimple w:instr=" PAGE   \* MERGEFORMAT ">
          <w:r w:rsidR="00D15A27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762" w:rsidRDefault="009D5762" w:rsidP="00F1268C">
      <w:pPr>
        <w:spacing w:after="0" w:line="240" w:lineRule="auto"/>
      </w:pPr>
      <w:r>
        <w:separator/>
      </w:r>
    </w:p>
  </w:footnote>
  <w:footnote w:type="continuationSeparator" w:id="0">
    <w:p w:rsidR="009D5762" w:rsidRDefault="009D5762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223425"/>
    <w:rsid w:val="002D6583"/>
    <w:rsid w:val="002F653D"/>
    <w:rsid w:val="00670037"/>
    <w:rsid w:val="009D5762"/>
    <w:rsid w:val="00A92B25"/>
    <w:rsid w:val="00D15A27"/>
    <w:rsid w:val="00E44829"/>
    <w:rsid w:val="00EB40C1"/>
    <w:rsid w:val="00F1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67846-2264-4964-BEA8-23B1603E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PC Ucebna</cp:lastModifiedBy>
  <cp:revision>4</cp:revision>
  <dcterms:created xsi:type="dcterms:W3CDTF">2014-10-09T18:56:00Z</dcterms:created>
  <dcterms:modified xsi:type="dcterms:W3CDTF">2014-10-09T19:12:00Z</dcterms:modified>
</cp:coreProperties>
</file>