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C876C" w14:textId="77777777" w:rsidR="00E05442" w:rsidRPr="00E05442" w:rsidRDefault="00E05442" w:rsidP="00E05442">
      <w:pPr>
        <w:rPr>
          <w:b/>
          <w:bCs/>
        </w:rPr>
      </w:pPr>
      <w:r w:rsidRPr="00E05442">
        <w:rPr>
          <w:b/>
          <w:bCs/>
        </w:rPr>
        <w:t>Контент для сайта «Цифровая безопасность детей и подростков»</w:t>
      </w:r>
    </w:p>
    <w:p w14:paraId="6D4436EA" w14:textId="77777777" w:rsidR="00E05442" w:rsidRPr="00E05442" w:rsidRDefault="00E05442" w:rsidP="00E05442">
      <w:pPr>
        <w:rPr>
          <w:b/>
          <w:bCs/>
        </w:rPr>
      </w:pPr>
      <w:r w:rsidRPr="00E05442">
        <w:rPr>
          <w:b/>
          <w:bCs/>
        </w:rPr>
        <w:t>1. Описание проекта</w:t>
      </w:r>
    </w:p>
    <w:p w14:paraId="0A2DAE07" w14:textId="6AA570EA" w:rsidR="00E05442" w:rsidRPr="00E05442" w:rsidRDefault="00E05442" w:rsidP="00E05442">
      <w:r w:rsidRPr="00E05442">
        <w:t>Наш проект — это образовательный портал, созданный для того, чтобы помочь детям и подросткам безопасно пользоваться интернетом. Мы учим распознавать угрозы, защищать личные данные и правильно вести себя в цифровом пространстве. Наша цель — сделать интернет понятным, безопасным и дружелюбным для каждого юного пользователя.</w:t>
      </w:r>
    </w:p>
    <w:p w14:paraId="157A0635" w14:textId="77777777" w:rsidR="00E05442" w:rsidRPr="00E05442" w:rsidRDefault="00E05442" w:rsidP="00E05442">
      <w:pPr>
        <w:rPr>
          <w:b/>
          <w:bCs/>
        </w:rPr>
      </w:pPr>
      <w:r w:rsidRPr="00E05442">
        <w:rPr>
          <w:b/>
          <w:bCs/>
        </w:rPr>
        <w:t>2. Информация об авторе</w:t>
      </w:r>
    </w:p>
    <w:p w14:paraId="054CD38F" w14:textId="77777777" w:rsidR="00E05442" w:rsidRPr="00E05442" w:rsidRDefault="00E05442" w:rsidP="00E05442">
      <w:r w:rsidRPr="00E05442">
        <w:rPr>
          <w:b/>
          <w:bCs/>
        </w:rPr>
        <w:t>Имя:</w:t>
      </w:r>
      <w:r w:rsidRPr="00E05442">
        <w:t> Андрей</w:t>
      </w:r>
    </w:p>
    <w:p w14:paraId="54459D7F" w14:textId="605BB334" w:rsidR="00E05442" w:rsidRPr="00E05442" w:rsidRDefault="00E05442" w:rsidP="00E05442">
      <w:r w:rsidRPr="00E05442">
        <w:rPr>
          <w:b/>
          <w:bCs/>
        </w:rPr>
        <w:t>Профессиональный опыт:</w:t>
      </w:r>
      <w:r w:rsidRPr="00E05442">
        <w:t> Специалист в области кибербезопасности и цифровой грамотности. Более 5 лет занимаюсь обучением детей и подростков безопасному поведению в интернете, анализом угроз и созданием понятных инструкций для защиты личных данных.</w:t>
      </w:r>
    </w:p>
    <w:p w14:paraId="0DB7E37C" w14:textId="77777777" w:rsidR="00E05442" w:rsidRPr="00E05442" w:rsidRDefault="00E05442" w:rsidP="00E05442">
      <w:pPr>
        <w:rPr>
          <w:b/>
          <w:bCs/>
        </w:rPr>
      </w:pPr>
      <w:r w:rsidRPr="00E05442">
        <w:rPr>
          <w:b/>
          <w:bCs/>
        </w:rPr>
        <w:t>3. Раздел «О нас»</w:t>
      </w:r>
    </w:p>
    <w:p w14:paraId="02BB401A" w14:textId="3721849D" w:rsidR="00E05442" w:rsidRPr="00E05442" w:rsidRDefault="00E05442" w:rsidP="00E05442">
      <w:proofErr w:type="gramStart"/>
      <w:r w:rsidRPr="00E05442">
        <w:t>Мы — команда</w:t>
      </w:r>
      <w:proofErr w:type="gramEnd"/>
      <w:r w:rsidRPr="00E05442">
        <w:t xml:space="preserve"> экспертов по кибербезопасности, которые верят, что интернет может быть безопасным для каждого ребёнка. Наша миссия — научить детей и подростков защищать себя в сети, распознавать мошенников и правильно использовать цифровые технологии. Мы создаём понятные уроки и инструкции, чтобы каждый чувствовал себя уверенно в онлайн-пространстве.</w:t>
      </w:r>
    </w:p>
    <w:p w14:paraId="6496CE34" w14:textId="77777777" w:rsidR="00E05442" w:rsidRPr="00E05442" w:rsidRDefault="00E05442" w:rsidP="00E05442">
      <w:pPr>
        <w:rPr>
          <w:b/>
          <w:bCs/>
        </w:rPr>
      </w:pPr>
      <w:r w:rsidRPr="00E05442">
        <w:rPr>
          <w:b/>
          <w:bCs/>
        </w:rPr>
        <w:t>4. Раздел «Услуги»</w:t>
      </w:r>
    </w:p>
    <w:p w14:paraId="087199E8" w14:textId="77777777" w:rsidR="00E05442" w:rsidRPr="00E05442" w:rsidRDefault="00E05442" w:rsidP="00E05442">
      <w:pPr>
        <w:numPr>
          <w:ilvl w:val="0"/>
          <w:numId w:val="1"/>
        </w:numPr>
      </w:pPr>
      <w:r w:rsidRPr="00E05442">
        <w:rPr>
          <w:b/>
          <w:bCs/>
        </w:rPr>
        <w:t>Обучающие видео-уроки:</w:t>
      </w:r>
      <w:r w:rsidRPr="00E05442">
        <w:t> Понятные и короткие уроки по основам цифровой безопасности.</w:t>
      </w:r>
    </w:p>
    <w:p w14:paraId="092A0AD0" w14:textId="77777777" w:rsidR="00E05442" w:rsidRPr="00E05442" w:rsidRDefault="00E05442" w:rsidP="00E05442">
      <w:pPr>
        <w:numPr>
          <w:ilvl w:val="0"/>
          <w:numId w:val="1"/>
        </w:numPr>
      </w:pPr>
      <w:r w:rsidRPr="00E05442">
        <w:rPr>
          <w:b/>
          <w:bCs/>
        </w:rPr>
        <w:t>Инструкции:</w:t>
      </w:r>
      <w:r w:rsidRPr="00E05442">
        <w:t> Пошаговые гайды по настройке приватности и защите аккаунтов.</w:t>
      </w:r>
    </w:p>
    <w:p w14:paraId="2CED8383" w14:textId="77777777" w:rsidR="00E05442" w:rsidRPr="00E05442" w:rsidRDefault="00E05442" w:rsidP="00E05442">
      <w:pPr>
        <w:numPr>
          <w:ilvl w:val="0"/>
          <w:numId w:val="1"/>
        </w:numPr>
      </w:pPr>
      <w:r w:rsidRPr="00E05442">
        <w:rPr>
          <w:b/>
          <w:bCs/>
        </w:rPr>
        <w:t>Консультации:</w:t>
      </w:r>
      <w:r w:rsidRPr="00E05442">
        <w:t> Помощь в решении конкретных проблем с безопасностью в интернете.</w:t>
      </w:r>
    </w:p>
    <w:p w14:paraId="241CE61F" w14:textId="3D4A7C0B" w:rsidR="00E05442" w:rsidRPr="00E05442" w:rsidRDefault="00E05442" w:rsidP="00E05442">
      <w:pPr>
        <w:numPr>
          <w:ilvl w:val="0"/>
          <w:numId w:val="1"/>
        </w:numPr>
      </w:pPr>
      <w:r w:rsidRPr="00E05442">
        <w:rPr>
          <w:b/>
          <w:bCs/>
        </w:rPr>
        <w:t>Тесты и проверки знаний:</w:t>
      </w:r>
      <w:r w:rsidRPr="00E05442">
        <w:t> Интерактивные задания для закрепления материала.</w:t>
      </w:r>
    </w:p>
    <w:p w14:paraId="03B4E77E" w14:textId="77777777" w:rsidR="00E05442" w:rsidRPr="00E05442" w:rsidRDefault="00E05442" w:rsidP="00E05442">
      <w:pPr>
        <w:rPr>
          <w:b/>
          <w:bCs/>
        </w:rPr>
      </w:pPr>
      <w:r w:rsidRPr="00E05442">
        <w:rPr>
          <w:b/>
          <w:bCs/>
        </w:rPr>
        <w:t>5. Раздел «Часто задаваемые вопросы»</w:t>
      </w:r>
    </w:p>
    <w:p w14:paraId="4E21710A" w14:textId="77777777" w:rsidR="00E05442" w:rsidRPr="00E05442" w:rsidRDefault="00E05442" w:rsidP="00E05442">
      <w:r w:rsidRPr="00E05442">
        <w:rPr>
          <w:b/>
          <w:bCs/>
        </w:rPr>
        <w:t>Вопрос</w:t>
      </w:r>
      <w:proofErr w:type="gramStart"/>
      <w:r w:rsidRPr="00E05442">
        <w:rPr>
          <w:b/>
          <w:bCs/>
        </w:rPr>
        <w:t>:</w:t>
      </w:r>
      <w:r w:rsidRPr="00E05442">
        <w:t> Как</w:t>
      </w:r>
      <w:proofErr w:type="gramEnd"/>
      <w:r w:rsidRPr="00E05442">
        <w:t xml:space="preserve"> защитить свои пароли от взлома?</w:t>
      </w:r>
    </w:p>
    <w:p w14:paraId="73FA632C" w14:textId="77777777" w:rsidR="00E05442" w:rsidRPr="00E05442" w:rsidRDefault="00E05442" w:rsidP="00E05442">
      <w:r w:rsidRPr="00E05442">
        <w:rPr>
          <w:b/>
          <w:bCs/>
        </w:rPr>
        <w:t>Ответ:</w:t>
      </w:r>
      <w:r w:rsidRPr="00E05442">
        <w:t> Используйте сложные пароли из букв, цифр и символов. Не используйте один пароль для всех сайтов. Включите двухфакторную аутентификацию.</w:t>
      </w:r>
    </w:p>
    <w:p w14:paraId="67BB8751" w14:textId="77777777" w:rsidR="00E05442" w:rsidRPr="00E05442" w:rsidRDefault="00E05442" w:rsidP="00E05442">
      <w:r w:rsidRPr="00E05442">
        <w:rPr>
          <w:b/>
          <w:bCs/>
        </w:rPr>
        <w:t>Вопрос</w:t>
      </w:r>
      <w:proofErr w:type="gramStart"/>
      <w:r w:rsidRPr="00E05442">
        <w:rPr>
          <w:b/>
          <w:bCs/>
        </w:rPr>
        <w:t>:</w:t>
      </w:r>
      <w:r w:rsidRPr="00E05442">
        <w:t> Что</w:t>
      </w:r>
      <w:proofErr w:type="gramEnd"/>
      <w:r w:rsidRPr="00E05442">
        <w:t xml:space="preserve"> делать, если меня обижают в интернете?</w:t>
      </w:r>
    </w:p>
    <w:p w14:paraId="204323D7" w14:textId="77777777" w:rsidR="00E05442" w:rsidRPr="00E05442" w:rsidRDefault="00E05442" w:rsidP="00E05442">
      <w:r w:rsidRPr="00E05442">
        <w:rPr>
          <w:b/>
          <w:bCs/>
        </w:rPr>
        <w:t>Ответ</w:t>
      </w:r>
      <w:proofErr w:type="gramStart"/>
      <w:r w:rsidRPr="00E05442">
        <w:rPr>
          <w:b/>
          <w:bCs/>
        </w:rPr>
        <w:t>:</w:t>
      </w:r>
      <w:r w:rsidRPr="00E05442">
        <w:t> Не</w:t>
      </w:r>
      <w:proofErr w:type="gramEnd"/>
      <w:r w:rsidRPr="00E05442">
        <w:t xml:space="preserve"> отвечайте обидчику, сделайте скриншот переписки, заблокируйте пользователя и расскажите о случившемся родителям или учителю.</w:t>
      </w:r>
    </w:p>
    <w:p w14:paraId="4AC2BAC8" w14:textId="77777777" w:rsidR="00E05442" w:rsidRPr="00E05442" w:rsidRDefault="00E05442" w:rsidP="00E05442">
      <w:r w:rsidRPr="00E05442">
        <w:rPr>
          <w:b/>
          <w:bCs/>
        </w:rPr>
        <w:lastRenderedPageBreak/>
        <w:t>Вопрос</w:t>
      </w:r>
      <w:proofErr w:type="gramStart"/>
      <w:r w:rsidRPr="00E05442">
        <w:rPr>
          <w:b/>
          <w:bCs/>
        </w:rPr>
        <w:t>:</w:t>
      </w:r>
      <w:r w:rsidRPr="00E05442">
        <w:t> Можно</w:t>
      </w:r>
      <w:proofErr w:type="gramEnd"/>
      <w:r w:rsidRPr="00E05442">
        <w:t xml:space="preserve"> ли доверять незнакомцам в соцсетях?</w:t>
      </w:r>
    </w:p>
    <w:p w14:paraId="2B847608" w14:textId="77777777" w:rsidR="00E05442" w:rsidRPr="00E05442" w:rsidRDefault="00E05442" w:rsidP="00E05442">
      <w:r w:rsidRPr="00E05442">
        <w:rPr>
          <w:b/>
          <w:bCs/>
        </w:rPr>
        <w:t>Ответ:</w:t>
      </w:r>
      <w:r w:rsidRPr="00E05442">
        <w:t> Нет. Никогда не сообщайте личную информацию незнакомым людям и не соглашайтесь на личные встречи без разрешения родителей.</w:t>
      </w:r>
    </w:p>
    <w:p w14:paraId="13B0CF8D" w14:textId="77777777" w:rsidR="00E05442" w:rsidRPr="00E05442" w:rsidRDefault="00E05442" w:rsidP="00E05442">
      <w:r w:rsidRPr="00E05442">
        <w:rPr>
          <w:b/>
          <w:bCs/>
        </w:rPr>
        <w:t>Вопрос</w:t>
      </w:r>
      <w:proofErr w:type="gramStart"/>
      <w:r w:rsidRPr="00E05442">
        <w:rPr>
          <w:b/>
          <w:bCs/>
        </w:rPr>
        <w:t>:</w:t>
      </w:r>
      <w:r w:rsidRPr="00E05442">
        <w:t> Как</w:t>
      </w:r>
      <w:proofErr w:type="gramEnd"/>
      <w:r w:rsidRPr="00E05442">
        <w:t xml:space="preserve"> распознать мошенническое сообщение?</w:t>
      </w:r>
    </w:p>
    <w:p w14:paraId="01170202" w14:textId="77777777" w:rsidR="00E05442" w:rsidRPr="00E05442" w:rsidRDefault="00E05442" w:rsidP="00E05442">
      <w:r w:rsidRPr="00E05442">
        <w:rPr>
          <w:b/>
          <w:bCs/>
        </w:rPr>
        <w:t>Ответ:</w:t>
      </w:r>
      <w:r w:rsidRPr="00E05442">
        <w:t> Остерегайтесь сообщений с просьбой срочно перейти по ссылке, отправить деньги или назвать пароль. Проверяйте информацию у родителей.</w:t>
      </w:r>
    </w:p>
    <w:p w14:paraId="6AB4B987" w14:textId="77777777" w:rsidR="00E05442" w:rsidRPr="00E05442" w:rsidRDefault="00E05442" w:rsidP="00E05442">
      <w:r w:rsidRPr="00E05442">
        <w:rPr>
          <w:b/>
          <w:bCs/>
        </w:rPr>
        <w:t>Вопрос</w:t>
      </w:r>
      <w:proofErr w:type="gramStart"/>
      <w:r w:rsidRPr="00E05442">
        <w:rPr>
          <w:b/>
          <w:bCs/>
        </w:rPr>
        <w:t>:</w:t>
      </w:r>
      <w:r w:rsidRPr="00E05442">
        <w:t> Нужно</w:t>
      </w:r>
      <w:proofErr w:type="gramEnd"/>
      <w:r w:rsidRPr="00E05442">
        <w:t xml:space="preserve"> ли использовать антивирус на телефоне?</w:t>
      </w:r>
    </w:p>
    <w:p w14:paraId="1B857627" w14:textId="19215C89" w:rsidR="00E05442" w:rsidRPr="00E05442" w:rsidRDefault="00E05442" w:rsidP="00E05442">
      <w:r w:rsidRPr="00E05442">
        <w:rPr>
          <w:b/>
          <w:bCs/>
        </w:rPr>
        <w:t>Ответ:</w:t>
      </w:r>
      <w:r w:rsidRPr="00E05442">
        <w:t> Да. Антивирус помогает обнаружить вредоносные приложения и защищает ваши данные от кражи.</w:t>
      </w:r>
    </w:p>
    <w:p w14:paraId="6A127900" w14:textId="77777777" w:rsidR="00E05442" w:rsidRPr="00E05442" w:rsidRDefault="00E05442" w:rsidP="00E05442">
      <w:pPr>
        <w:rPr>
          <w:b/>
          <w:bCs/>
        </w:rPr>
      </w:pPr>
      <w:r w:rsidRPr="00E05442">
        <w:rPr>
          <w:b/>
          <w:bCs/>
        </w:rPr>
        <w:t>6. Раздел «Новости»</w:t>
      </w:r>
    </w:p>
    <w:p w14:paraId="61B8F61A" w14:textId="77777777" w:rsidR="00E05442" w:rsidRPr="00E05442" w:rsidRDefault="00E05442" w:rsidP="00E05442">
      <w:pPr>
        <w:numPr>
          <w:ilvl w:val="0"/>
          <w:numId w:val="2"/>
        </w:numPr>
      </w:pPr>
      <w:r w:rsidRPr="00E05442">
        <w:rPr>
          <w:b/>
          <w:bCs/>
        </w:rPr>
        <w:t>Новый урок по защите аккаунтов:</w:t>
      </w:r>
      <w:r w:rsidRPr="00E05442">
        <w:t> Мы выпустили видео-урок о том, как создать надёжный пароль и включить двухфакторную аутентификацию.</w:t>
      </w:r>
    </w:p>
    <w:p w14:paraId="0FC61C04" w14:textId="77777777" w:rsidR="00E05442" w:rsidRPr="00E05442" w:rsidRDefault="00E05442" w:rsidP="00E05442">
      <w:pPr>
        <w:numPr>
          <w:ilvl w:val="0"/>
          <w:numId w:val="2"/>
        </w:numPr>
      </w:pPr>
      <w:r w:rsidRPr="00E05442">
        <w:rPr>
          <w:b/>
          <w:bCs/>
        </w:rPr>
        <w:t>Антивирусный рейтинг 2026:</w:t>
      </w:r>
      <w:r w:rsidRPr="00E05442">
        <w:t> Опубликован свежий рейтинг лучших бесплатных антивирусов для мобильных устройств.</w:t>
      </w:r>
    </w:p>
    <w:p w14:paraId="6FCA680C" w14:textId="7678A95B" w:rsidR="00E05442" w:rsidRPr="00E05442" w:rsidRDefault="00E05442" w:rsidP="00E05442">
      <w:pPr>
        <w:numPr>
          <w:ilvl w:val="0"/>
          <w:numId w:val="2"/>
        </w:numPr>
      </w:pPr>
      <w:r w:rsidRPr="00E05442">
        <w:rPr>
          <w:b/>
          <w:bCs/>
        </w:rPr>
        <w:t>Кибербуллинг</w:t>
      </w:r>
      <w:proofErr w:type="gramStart"/>
      <w:r w:rsidRPr="00E05442">
        <w:rPr>
          <w:b/>
          <w:bCs/>
        </w:rPr>
        <w:t>:</w:t>
      </w:r>
      <w:r w:rsidRPr="00E05442">
        <w:t> Как</w:t>
      </w:r>
      <w:proofErr w:type="gramEnd"/>
      <w:r w:rsidRPr="00E05442">
        <w:t xml:space="preserve"> защитить себя: новая инструкция для подростков о том, что делать при столкновении с травлей в интернете.</w:t>
      </w:r>
    </w:p>
    <w:p w14:paraId="43068294" w14:textId="77777777" w:rsidR="00E05442" w:rsidRPr="00E05442" w:rsidRDefault="00E05442" w:rsidP="00E05442">
      <w:pPr>
        <w:rPr>
          <w:b/>
          <w:bCs/>
        </w:rPr>
      </w:pPr>
      <w:r w:rsidRPr="00E05442">
        <w:rPr>
          <w:b/>
          <w:bCs/>
        </w:rPr>
        <w:t>7. Форма обратной связи</w:t>
      </w:r>
    </w:p>
    <w:p w14:paraId="6BCC4918" w14:textId="77777777" w:rsidR="00E05442" w:rsidRPr="00E05442" w:rsidRDefault="00E05442" w:rsidP="00E05442">
      <w:r w:rsidRPr="00E05442">
        <w:rPr>
          <w:b/>
          <w:bCs/>
        </w:rPr>
        <w:t>Имя:</w:t>
      </w:r>
      <w:r w:rsidRPr="00E05442">
        <w:t> _________________________</w:t>
      </w:r>
    </w:p>
    <w:p w14:paraId="171D1C0D" w14:textId="77777777" w:rsidR="00E05442" w:rsidRPr="00E05442" w:rsidRDefault="00E05442" w:rsidP="00E05442">
      <w:r w:rsidRPr="00E05442">
        <w:rPr>
          <w:b/>
          <w:bCs/>
        </w:rPr>
        <w:t>Ваш Email:</w:t>
      </w:r>
      <w:r w:rsidRPr="00E05442">
        <w:t> _________________________</w:t>
      </w:r>
    </w:p>
    <w:p w14:paraId="52C9DBCA" w14:textId="77777777" w:rsidR="00E05442" w:rsidRPr="00E05442" w:rsidRDefault="00E05442" w:rsidP="00E05442">
      <w:r w:rsidRPr="00E05442">
        <w:rPr>
          <w:b/>
          <w:bCs/>
        </w:rPr>
        <w:t>Тема обращения:</w:t>
      </w:r>
      <w:r w:rsidRPr="00E05442">
        <w:t> [Выпадающий список]</w:t>
      </w:r>
    </w:p>
    <w:p w14:paraId="2501AFA6" w14:textId="77777777" w:rsidR="00E05442" w:rsidRPr="00E05442" w:rsidRDefault="00E05442" w:rsidP="00E05442">
      <w:pPr>
        <w:numPr>
          <w:ilvl w:val="0"/>
          <w:numId w:val="3"/>
        </w:numPr>
      </w:pPr>
      <w:r w:rsidRPr="00E05442">
        <w:t>Вопрос по уроку</w:t>
      </w:r>
    </w:p>
    <w:p w14:paraId="4CBC2FEC" w14:textId="77777777" w:rsidR="00E05442" w:rsidRPr="00E05442" w:rsidRDefault="00E05442" w:rsidP="00E05442">
      <w:pPr>
        <w:numPr>
          <w:ilvl w:val="0"/>
          <w:numId w:val="3"/>
        </w:numPr>
      </w:pPr>
      <w:r w:rsidRPr="00E05442">
        <w:t>Техническая проблема</w:t>
      </w:r>
    </w:p>
    <w:p w14:paraId="6A87488C" w14:textId="77777777" w:rsidR="00E05442" w:rsidRPr="00E05442" w:rsidRDefault="00E05442" w:rsidP="00E05442">
      <w:pPr>
        <w:numPr>
          <w:ilvl w:val="0"/>
          <w:numId w:val="3"/>
        </w:numPr>
      </w:pPr>
      <w:r w:rsidRPr="00E05442">
        <w:t>Предложение</w:t>
      </w:r>
    </w:p>
    <w:p w14:paraId="62F71E90" w14:textId="77777777" w:rsidR="00E05442" w:rsidRPr="00E05442" w:rsidRDefault="00E05442" w:rsidP="00E05442">
      <w:pPr>
        <w:numPr>
          <w:ilvl w:val="0"/>
          <w:numId w:val="3"/>
        </w:numPr>
      </w:pPr>
      <w:r w:rsidRPr="00E05442">
        <w:t>Другое</w:t>
      </w:r>
    </w:p>
    <w:p w14:paraId="3D5C763F" w14:textId="77777777" w:rsidR="00E05442" w:rsidRPr="00E05442" w:rsidRDefault="00E05442" w:rsidP="00E05442">
      <w:r w:rsidRPr="00E05442">
        <w:rPr>
          <w:b/>
          <w:bCs/>
        </w:rPr>
        <w:t>Сообщение:</w:t>
      </w:r>
      <w:r w:rsidRPr="00E05442">
        <w:t> _________________________</w:t>
      </w:r>
    </w:p>
    <w:p w14:paraId="1F311300" w14:textId="77777777" w:rsidR="00E05442" w:rsidRPr="00E05442" w:rsidRDefault="00E05442" w:rsidP="00E05442">
      <w:r w:rsidRPr="00E05442">
        <w:rPr>
          <w:b/>
          <w:bCs/>
        </w:rPr>
        <w:t>[Кнопка</w:t>
      </w:r>
      <w:proofErr w:type="gramStart"/>
      <w:r w:rsidRPr="00E05442">
        <w:rPr>
          <w:b/>
          <w:bCs/>
        </w:rPr>
        <w:t>: Отправить</w:t>
      </w:r>
      <w:proofErr w:type="gramEnd"/>
      <w:r w:rsidRPr="00E05442">
        <w:rPr>
          <w:b/>
          <w:bCs/>
        </w:rPr>
        <w:t>]</w:t>
      </w:r>
    </w:p>
    <w:p w14:paraId="5E111A66" w14:textId="77777777" w:rsidR="0029706B" w:rsidRDefault="0029706B"/>
    <w:sectPr w:rsidR="002970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17B5E"/>
    <w:multiLevelType w:val="multilevel"/>
    <w:tmpl w:val="151C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DE64C8"/>
    <w:multiLevelType w:val="multilevel"/>
    <w:tmpl w:val="0EDEA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2F695C"/>
    <w:multiLevelType w:val="multilevel"/>
    <w:tmpl w:val="833E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781035">
    <w:abstractNumId w:val="0"/>
  </w:num>
  <w:num w:numId="2" w16cid:durableId="866720041">
    <w:abstractNumId w:val="1"/>
  </w:num>
  <w:num w:numId="3" w16cid:durableId="827207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42"/>
    <w:rsid w:val="0029706B"/>
    <w:rsid w:val="005C354B"/>
    <w:rsid w:val="00E05442"/>
    <w:rsid w:val="00FE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06892"/>
  <w15:chartTrackingRefBased/>
  <w15:docId w15:val="{D28D2219-7D46-4BA0-AD0B-CB2BE7FF5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54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54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54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54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54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54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54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54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54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54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5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1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Alef Computers</dc:creator>
  <cp:keywords/>
  <dc:description/>
  <cp:lastModifiedBy>Alef Computers</cp:lastModifiedBy>
  <cp:revision>1</cp:revision>
  <dcterms:created xsi:type="dcterms:W3CDTF">2026-06-14T15:53:00Z</dcterms:created>
  <dcterms:modified xsi:type="dcterms:W3CDTF">2026-06-14T15:53:00Z</dcterms:modified>
</cp:coreProperties>
</file>