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E9F8" w14:textId="7FAF50EA" w:rsidR="00EE493A" w:rsidRPr="00F94AA9" w:rsidRDefault="00F94AA9">
      <w:pPr>
        <w:rPr>
          <w:b/>
          <w:bCs/>
          <w:sz w:val="28"/>
          <w:szCs w:val="28"/>
        </w:rPr>
      </w:pPr>
      <w:r w:rsidRPr="00F94AA9">
        <w:rPr>
          <w:b/>
          <w:bCs/>
          <w:sz w:val="28"/>
          <w:szCs w:val="28"/>
        </w:rPr>
        <w:t>Линейное описание сюжет:</w:t>
      </w:r>
    </w:p>
    <w:p w14:paraId="09CBE4C7" w14:textId="03B7B862" w:rsidR="00F94AA9" w:rsidRPr="00CD3799" w:rsidRDefault="00CD3799" w:rsidP="00CD3799">
      <w:pPr>
        <w:jc w:val="both"/>
      </w:pPr>
      <w:r w:rsidRPr="00CD3799">
        <w:t>&lt;</w:t>
      </w:r>
      <w:r w:rsidR="00F94AA9">
        <w:t>Происходит до начала действий игры</w:t>
      </w:r>
      <w:r w:rsidRPr="00CD3799">
        <w:t>&gt;</w:t>
      </w:r>
    </w:p>
    <w:p w14:paraId="041ABA03" w14:textId="1D9D3FB6" w:rsidR="00F94AA9" w:rsidRDefault="00F94AA9" w:rsidP="00CD3799">
      <w:pPr>
        <w:jc w:val="both"/>
      </w:pPr>
      <w:r>
        <w:t xml:space="preserve">Главный персонаж - сотрудник правительства, один из ответственных за перевозку данных между планетами (имя не требуется). Во время выполнения одной из миссий, </w:t>
      </w:r>
      <w:r w:rsidR="002C09C8">
        <w:t>на подлете к конечному пункту доставки</w:t>
      </w:r>
      <w:r>
        <w:t xml:space="preserve">, он замечает вражеский корабль, который, очевидно, хочет перехватить ценные данные, которые он перевозит. </w:t>
      </w:r>
      <w:r w:rsidR="0028410D">
        <w:t>Соответственно инструкции он должен сбить данный корабль со своего хвоста (а затем следа), но открывать по нему огонь не имеет права, в силу принятых соглашений между его государством и государством, которому принадлежит корабль.</w:t>
      </w:r>
    </w:p>
    <w:p w14:paraId="7CDAE1FA" w14:textId="7DA23BF0" w:rsidR="0028410D" w:rsidRDefault="0028410D" w:rsidP="00CD3799">
      <w:pPr>
        <w:jc w:val="both"/>
      </w:pPr>
      <w:r>
        <w:t>Он решает совершить прыжки по 7 разным хорошо защищенным планетам</w:t>
      </w:r>
      <w:r w:rsidR="002C09C8">
        <w:t xml:space="preserve"> </w:t>
      </w:r>
      <w:r>
        <w:t>его страны</w:t>
      </w:r>
      <w:r w:rsidR="002C09C8">
        <w:t xml:space="preserve"> </w:t>
      </w:r>
      <w:r w:rsidR="002C09C8">
        <w:t>(планеты открыт</w:t>
      </w:r>
      <w:r w:rsidR="00A017A0">
        <w:t>ы</w:t>
      </w:r>
      <w:r w:rsidR="002C09C8">
        <w:t xml:space="preserve"> и хорошо известны другим государствам</w:t>
      </w:r>
      <w:r w:rsidR="00A017A0">
        <w:t>, а уровень защиты такой, что одиночный корабль не посмеет на них напасть, от полноценной атаки какой-либо армии защищают все те же соглашения</w:t>
      </w:r>
      <w:r w:rsidR="002C09C8">
        <w:t>)</w:t>
      </w:r>
      <w:r>
        <w:t>,</w:t>
      </w:r>
      <w:r w:rsidR="002C09C8">
        <w:t xml:space="preserve"> оставляя на них перевозимые им сведения по частям и одновременно стирая эти сведения с корабля и часть своей собственной памяти. Таким образом он запутает вражеский корабль, станет не интересной целью (так как сведений у него н</w:t>
      </w:r>
      <w:r w:rsidR="00B14974">
        <w:t>е</w:t>
      </w:r>
      <w:r w:rsidR="002C09C8">
        <w:t xml:space="preserve"> будет), а </w:t>
      </w:r>
      <w:r w:rsidR="00A017A0">
        <w:t xml:space="preserve">также </w:t>
      </w:r>
      <w:r w:rsidR="002C09C8">
        <w:t>может быть в ходе быстрых прыжков по системам</w:t>
      </w:r>
      <w:r w:rsidR="00A017A0">
        <w:t xml:space="preserve"> пилоты корабля не справятся с управлением (так как, по сути, не знают маршрута) и сами разобьются. Да, таким образом он уничтожит их корабль своими действиями, но технически соглашения не будут нарушены</w:t>
      </w:r>
      <w:r w:rsidR="00B14974">
        <w:t>, так как открытого нападения он не соверш</w:t>
      </w:r>
      <w:r w:rsidR="00CD3799">
        <w:t>ит</w:t>
      </w:r>
      <w:r w:rsidR="00B14974">
        <w:t>.</w:t>
      </w:r>
    </w:p>
    <w:p w14:paraId="1DBCD32B" w14:textId="534D15AB" w:rsidR="00B14974" w:rsidRDefault="00B14974" w:rsidP="00CD3799">
      <w:pPr>
        <w:jc w:val="both"/>
      </w:pPr>
      <w:r>
        <w:t xml:space="preserve">Свою память он оставляет в последних трех пунктах, при этом сохраняя знания об управлении кораблем и другие полезные навыки. Последний прыжок он совершает в систему, планеты которой расположены довольно близко друг другу. </w:t>
      </w:r>
      <w:r w:rsidR="00CD3799">
        <w:t>Из-за погрешности расчета маршрута</w:t>
      </w:r>
      <w:r>
        <w:t xml:space="preserve"> он оказывается совсем близко к звезде системы, в итоге корабль встряхивает, и наш герой теряет сознание,</w:t>
      </w:r>
      <w:r w:rsidR="00CD3799">
        <w:t xml:space="preserve"> кроме этого, из-за того, что его память и так была уязвима, забывает еще события последних 30 минут и свой дальнейший план действий.</w:t>
      </w:r>
    </w:p>
    <w:p w14:paraId="4F4531AA" w14:textId="0AC0E7DE" w:rsidR="00CD3799" w:rsidRDefault="00CD3799" w:rsidP="00CD3799">
      <w:pPr>
        <w:jc w:val="both"/>
      </w:pPr>
      <w:r>
        <w:t>Вражескому кораблю еще меньше повезло с маршрутом, и он, конечно же разбился, как и рассчитывал наш герой.</w:t>
      </w:r>
    </w:p>
    <w:p w14:paraId="258BF4D0" w14:textId="268A60EE" w:rsidR="00CD3799" w:rsidRPr="009E3024" w:rsidRDefault="00CD3799" w:rsidP="00CD3799">
      <w:pPr>
        <w:jc w:val="both"/>
      </w:pPr>
      <w:r w:rsidRPr="009E3024">
        <w:t>&lt;</w:t>
      </w:r>
      <w:r>
        <w:t>Начало игровых действий</w:t>
      </w:r>
      <w:r w:rsidRPr="009E3024">
        <w:t>&gt;</w:t>
      </w:r>
    </w:p>
    <w:p w14:paraId="2B04B36E" w14:textId="2C6C7DC6" w:rsidR="00CD3799" w:rsidRDefault="009E3024" w:rsidP="00CD3799">
      <w:pPr>
        <w:jc w:val="both"/>
      </w:pPr>
      <w:r>
        <w:t>Мы видим корабль возле звезды, не далеко от него должны быть обломки корабля с другой расцветкой.</w:t>
      </w:r>
    </w:p>
    <w:p w14:paraId="5921E88C" w14:textId="5641F48D" w:rsidR="009E3024" w:rsidRDefault="009E3024" w:rsidP="00CD3799">
      <w:pPr>
        <w:jc w:val="both"/>
      </w:pPr>
      <w:r>
        <w:t>Миникарта не должна быть прогружена (собираем ее в течение игры, либо полностью восстанавливаем с данными с какой-либо планеты)</w:t>
      </w:r>
    </w:p>
    <w:p w14:paraId="4E31EB30" w14:textId="60E393FE" w:rsidR="009E3024" w:rsidRDefault="009E3024" w:rsidP="00CD3799">
      <w:pPr>
        <w:jc w:val="both"/>
      </w:pPr>
      <w:r>
        <w:t>Выводим на экран сообщение с бортового компьютера о пункте назначения (название планеты, название планет, в каком направлении двигаться), немного в другом стиле выводим мысли героя (в духе «ничего не помню, но раз есть забитый пункт назначения, лечу туда»).</w:t>
      </w:r>
    </w:p>
    <w:p w14:paraId="15B15A42" w14:textId="392883C6" w:rsidR="00F16C46" w:rsidRDefault="00F16C46" w:rsidP="00CD3799">
      <w:pPr>
        <w:jc w:val="both"/>
      </w:pPr>
      <w:r>
        <w:t>(в ходе игры, наверное, будет достаточно 4 систем, но не маленьких)</w:t>
      </w:r>
    </w:p>
    <w:p w14:paraId="625420F7" w14:textId="67A29C51" w:rsidR="00F16C46" w:rsidRDefault="00F16C46" w:rsidP="00CD3799">
      <w:pPr>
        <w:jc w:val="both"/>
      </w:pPr>
      <w:r>
        <w:t>(это начало прохождения планет в порядке обратном тому, в каком герой проходил их, пряча сведения)</w:t>
      </w:r>
    </w:p>
    <w:p w14:paraId="1C7FB40A" w14:textId="4541430E" w:rsidR="00F16C46" w:rsidRDefault="00F16C46" w:rsidP="00CD3799">
      <w:pPr>
        <w:jc w:val="both"/>
        <w:rPr>
          <w:lang w:val="en-US"/>
        </w:rPr>
      </w:pPr>
      <w:r>
        <w:t>1 планета 1 система</w:t>
      </w:r>
      <w:r>
        <w:rPr>
          <w:lang w:val="en-US"/>
        </w:rPr>
        <w:t>:</w:t>
      </w:r>
    </w:p>
    <w:p w14:paraId="73B65649" w14:textId="7538CDB1" w:rsidR="00F16C46" w:rsidRDefault="00F16C46" w:rsidP="00CD3799">
      <w:pPr>
        <w:jc w:val="both"/>
      </w:pPr>
      <w:r>
        <w:t>Получаем инфу, что мы убегали от корабля той-то страны. И что эта и наша страна враждуют, но заключили перемирие. Получаем всю инфу о конечном пункте назначения, и что сведения предварительно надо собрать.</w:t>
      </w:r>
    </w:p>
    <w:p w14:paraId="7DAFBFA2" w14:textId="6917F6C9" w:rsidR="00F16C46" w:rsidRDefault="00F16C46" w:rsidP="00CD3799">
      <w:pPr>
        <w:jc w:val="both"/>
      </w:pPr>
      <w:r>
        <w:t>2 планета 2 система</w:t>
      </w:r>
      <w:r w:rsidR="00D9551A">
        <w:t>:</w:t>
      </w:r>
    </w:p>
    <w:p w14:paraId="0673FBE7" w14:textId="7CF192C1" w:rsidR="00F16C46" w:rsidRDefault="00F16C46" w:rsidP="00CD3799">
      <w:pPr>
        <w:jc w:val="both"/>
      </w:pPr>
      <w:r>
        <w:lastRenderedPageBreak/>
        <w:t>Получаем инфу о</w:t>
      </w:r>
      <w:r w:rsidR="00D9551A">
        <w:t xml:space="preserve"> том, что же было прописано в мирном договоре. И 1 кусочек сведений (не будем прописывать, что в них просто отметим где-нибудь, что собрано)</w:t>
      </w:r>
    </w:p>
    <w:p w14:paraId="5A97FA96" w14:textId="07220300" w:rsidR="00D9551A" w:rsidRDefault="00D9551A" w:rsidP="00CD3799">
      <w:pPr>
        <w:jc w:val="both"/>
      </w:pPr>
      <w:r>
        <w:t>3 планета 3 система:</w:t>
      </w:r>
    </w:p>
    <w:p w14:paraId="334C5C4F" w14:textId="3BFFF455" w:rsidR="00D9551A" w:rsidRDefault="00D9551A" w:rsidP="00CD3799">
      <w:pPr>
        <w:jc w:val="both"/>
      </w:pPr>
      <w:r>
        <w:t>Инфа о том, почему же все-таки страны пытаются перехватывать инфу друг у друга и кусочек инфы</w:t>
      </w:r>
    </w:p>
    <w:p w14:paraId="654D3D1D" w14:textId="1E5A56AF" w:rsidR="00D9551A" w:rsidRDefault="00D9551A" w:rsidP="00CD3799">
      <w:pPr>
        <w:jc w:val="both"/>
      </w:pPr>
      <w:r>
        <w:t>4 планета, все равно какая система:</w:t>
      </w:r>
    </w:p>
    <w:p w14:paraId="0ABC4BDF" w14:textId="187BF913" w:rsidR="00D9551A" w:rsidRDefault="00D9551A" w:rsidP="00CD3799">
      <w:pPr>
        <w:jc w:val="both"/>
      </w:pPr>
      <w:r>
        <w:t>Описание важности миссии и перевозимых данных, еще кусок инфы.</w:t>
      </w:r>
    </w:p>
    <w:p w14:paraId="374EC6D2" w14:textId="27186FAE" w:rsidR="00D9551A" w:rsidRDefault="00D9551A" w:rsidP="00CD3799">
      <w:pPr>
        <w:jc w:val="both"/>
      </w:pPr>
      <w:r>
        <w:t>5 – 6 планеты, все равно какие системы, но разные:</w:t>
      </w:r>
    </w:p>
    <w:p w14:paraId="7B6D31B2" w14:textId="6EEA1003" w:rsidR="00D9551A" w:rsidRDefault="00D9551A" w:rsidP="00CD3799">
      <w:pPr>
        <w:jc w:val="both"/>
      </w:pPr>
      <w:r>
        <w:t>Куски инфы</w:t>
      </w:r>
    </w:p>
    <w:p w14:paraId="013436A9" w14:textId="384CADAA" w:rsidR="00D9551A" w:rsidRDefault="00D9551A" w:rsidP="00CD3799">
      <w:pPr>
        <w:jc w:val="both"/>
      </w:pPr>
      <w:r>
        <w:t>7 планет:</w:t>
      </w:r>
    </w:p>
    <w:p w14:paraId="392777F5" w14:textId="3CAB682C" w:rsidR="00602139" w:rsidRDefault="00D9551A" w:rsidP="00CD3799">
      <w:pPr>
        <w:jc w:val="both"/>
      </w:pPr>
      <w:r>
        <w:t xml:space="preserve">Сообщение из главного штаба об разбившемся вражеском корабле, </w:t>
      </w:r>
      <w:r w:rsidR="00602139">
        <w:t>и как он вообще на нас вышел (а можно и без этого на самом деле) +последний кусок инфы</w:t>
      </w:r>
    </w:p>
    <w:p w14:paraId="16C821C6" w14:textId="5FD16225" w:rsidR="00602139" w:rsidRDefault="00602139" w:rsidP="00CD3799">
      <w:pPr>
        <w:jc w:val="both"/>
      </w:pPr>
      <w:r>
        <w:t>8 планета: конечный пункт, конец игры.</w:t>
      </w:r>
    </w:p>
    <w:p w14:paraId="277D83B7" w14:textId="1C95A37C" w:rsidR="001D7F4F" w:rsidRPr="001D7F4F" w:rsidRDefault="001D7F4F" w:rsidP="00CD3799">
      <w:pPr>
        <w:jc w:val="both"/>
        <w:rPr>
          <w:color w:val="7F7F7F" w:themeColor="text1" w:themeTint="80"/>
        </w:rPr>
      </w:pPr>
      <w:r w:rsidRPr="001D7F4F">
        <w:rPr>
          <w:color w:val="7F7F7F" w:themeColor="text1" w:themeTint="80"/>
        </w:rPr>
        <w:t>Можн</w:t>
      </w:r>
      <w:r>
        <w:rPr>
          <w:color w:val="7F7F7F" w:themeColor="text1" w:themeTint="80"/>
        </w:rPr>
        <w:t>о еще добавить какие-нибудь подсказки к инфе в духу «облетайте метеориты» и еще куда-надо вставить инфу об этой всей предыстории, наверное.</w:t>
      </w:r>
    </w:p>
    <w:sectPr w:rsidR="001D7F4F" w:rsidRPr="001D7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55"/>
    <w:rsid w:val="001D7F4F"/>
    <w:rsid w:val="0028410D"/>
    <w:rsid w:val="002C09C8"/>
    <w:rsid w:val="003E5D09"/>
    <w:rsid w:val="00602139"/>
    <w:rsid w:val="009E3024"/>
    <w:rsid w:val="00A017A0"/>
    <w:rsid w:val="00B14974"/>
    <w:rsid w:val="00C57249"/>
    <w:rsid w:val="00CD3799"/>
    <w:rsid w:val="00D9551A"/>
    <w:rsid w:val="00DF4655"/>
    <w:rsid w:val="00F16C46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72DB"/>
  <w15:chartTrackingRefBased/>
  <w15:docId w15:val="{DFFF8742-C253-4020-AAA9-D17491EC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Семиклит</dc:creator>
  <cp:keywords/>
  <dc:description/>
  <cp:lastModifiedBy>Катя Семиклит</cp:lastModifiedBy>
  <cp:revision>4</cp:revision>
  <dcterms:created xsi:type="dcterms:W3CDTF">2021-01-07T21:30:00Z</dcterms:created>
  <dcterms:modified xsi:type="dcterms:W3CDTF">2021-01-07T22:20:00Z</dcterms:modified>
</cp:coreProperties>
</file>