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BEC5" w14:textId="0661BAC1" w:rsidR="009C6EEA" w:rsidRPr="00D26FEE" w:rsidRDefault="009C6EEA" w:rsidP="00D26FEE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D26FEE">
        <w:rPr>
          <w:b/>
          <w:bCs/>
          <w:sz w:val="24"/>
          <w:szCs w:val="24"/>
        </w:rPr>
        <w:t xml:space="preserve">Source Control – </w:t>
      </w:r>
      <w:r w:rsidRPr="00D26FEE">
        <w:rPr>
          <w:b/>
          <w:bCs/>
          <w:sz w:val="24"/>
          <w:szCs w:val="24"/>
          <w:lang w:val="mk-MK"/>
        </w:rPr>
        <w:t>Димитар Попов, 211160</w:t>
      </w:r>
    </w:p>
    <w:p w14:paraId="6E38715C" w14:textId="77777777" w:rsidR="00D26FEE" w:rsidRPr="00D26FEE" w:rsidRDefault="00D26FEE" w:rsidP="00D26FEE">
      <w:pPr>
        <w:rPr>
          <w:b/>
          <w:bCs/>
          <w:sz w:val="28"/>
          <w:szCs w:val="28"/>
        </w:rPr>
      </w:pPr>
    </w:p>
    <w:p w14:paraId="6015BEBC" w14:textId="505D4844" w:rsidR="00C0143C" w:rsidRDefault="00D26FEE">
      <w:r w:rsidRPr="00D26FEE">
        <w:t>○ Create a new GitHub repository and clone it locally.</w:t>
      </w:r>
    </w:p>
    <w:p w14:paraId="78CC30EB" w14:textId="77777777" w:rsidR="00FB0AD7" w:rsidRDefault="00FB0AD7">
      <w:pPr>
        <w:rPr>
          <w:lang w:val="mk-MK"/>
        </w:rPr>
      </w:pPr>
      <w:r>
        <w:rPr>
          <w:lang w:val="mk-MK"/>
        </w:rPr>
        <w:t xml:space="preserve">За овој дел од задачата користев </w:t>
      </w:r>
      <w:r>
        <w:t>Git Bash</w:t>
      </w:r>
      <w:r>
        <w:rPr>
          <w:lang w:val="mk-MK"/>
        </w:rPr>
        <w:t xml:space="preserve"> и </w:t>
      </w:r>
      <w:r>
        <w:t xml:space="preserve">command prompt. </w:t>
      </w:r>
      <w:r>
        <w:rPr>
          <w:lang w:val="mk-MK"/>
        </w:rPr>
        <w:t>Иницијализирав ново репо преку командна линија(</w:t>
      </w:r>
      <w:r>
        <w:t>Git Bash</w:t>
      </w:r>
      <w:r>
        <w:rPr>
          <w:lang w:val="mk-MK"/>
        </w:rPr>
        <w:t xml:space="preserve">) и го направив првиот </w:t>
      </w:r>
      <w:r>
        <w:t>git commit</w:t>
      </w:r>
      <w:r>
        <w:rPr>
          <w:lang w:val="mk-MK"/>
        </w:rPr>
        <w:t xml:space="preserve"> за да можам да го креирам репото. Потоа инсталирав </w:t>
      </w:r>
      <w:r>
        <w:t>GitHub CLI</w:t>
      </w:r>
      <w:r>
        <w:rPr>
          <w:lang w:val="mk-MK"/>
        </w:rPr>
        <w:t xml:space="preserve"> на мојата локална машина и преку командна линија го креирав репото.</w:t>
      </w:r>
    </w:p>
    <w:p w14:paraId="6E447ABB" w14:textId="35A77F3A" w:rsidR="00FB0AD7" w:rsidRPr="00FB0AD7" w:rsidRDefault="00FB0AD7">
      <w:pPr>
        <w:rPr>
          <w:lang w:val="mk-MK"/>
        </w:rPr>
      </w:pPr>
      <w:r>
        <w:rPr>
          <w:lang w:val="mk-MK"/>
        </w:rPr>
        <w:t>Откако го креирав репото преку командна линија</w:t>
      </w:r>
      <w:r w:rsidR="00526D7C">
        <w:rPr>
          <w:lang w:val="mk-MK"/>
        </w:rPr>
        <w:t>(мислев дека така треба)</w:t>
      </w:r>
      <w:r>
        <w:rPr>
          <w:lang w:val="mk-MK"/>
        </w:rPr>
        <w:t xml:space="preserve"> прочитав дека барањето вели да се креира репо на </w:t>
      </w:r>
      <w:r>
        <w:t xml:space="preserve">GitHub </w:t>
      </w:r>
      <w:r>
        <w:rPr>
          <w:lang w:val="mk-MK"/>
        </w:rPr>
        <w:t xml:space="preserve">и да се клонира локално, во овој случај нема клонирање на репото затоа што го креирав преку команда линија наместо на </w:t>
      </w:r>
      <w:r>
        <w:t>GitHub.</w:t>
      </w:r>
    </w:p>
    <w:p w14:paraId="63FF4E80" w14:textId="1E94C68E" w:rsidR="00FB0AD7" w:rsidRDefault="00FB0AD7">
      <w:r w:rsidRPr="00FB0AD7">
        <w:rPr>
          <w:noProof/>
        </w:rPr>
        <w:drawing>
          <wp:inline distT="0" distB="0" distL="0" distR="0" wp14:anchorId="4C920529" wp14:editId="18DCCBFD">
            <wp:extent cx="4315427" cy="3610479"/>
            <wp:effectExtent l="0" t="0" r="9525" b="9525"/>
            <wp:docPr id="161823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6F0" w14:textId="4E7D8DE3" w:rsidR="00D26FEE" w:rsidRDefault="00D26FEE">
      <w:r w:rsidRPr="00D26FEE">
        <w:rPr>
          <w:noProof/>
        </w:rPr>
        <w:drawing>
          <wp:inline distT="0" distB="0" distL="0" distR="0" wp14:anchorId="41B92A30" wp14:editId="7AC81687">
            <wp:extent cx="5943600" cy="2045335"/>
            <wp:effectExtent l="0" t="0" r="0" b="0"/>
            <wp:docPr id="98781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10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4F4" w14:textId="77777777" w:rsidR="00FB0AD7" w:rsidRDefault="00FB0AD7"/>
    <w:p w14:paraId="6B5F38F1" w14:textId="19E55926" w:rsidR="00D26FEE" w:rsidRDefault="00D26FEE">
      <w:pPr>
        <w:rPr>
          <w:lang w:val="mk-MK"/>
        </w:rPr>
      </w:pPr>
      <w:r w:rsidRPr="00D26FEE">
        <w:rPr>
          <w:noProof/>
        </w:rPr>
        <w:drawing>
          <wp:inline distT="0" distB="0" distL="0" distR="0" wp14:anchorId="0E99B7D0" wp14:editId="563E899E">
            <wp:extent cx="5943600" cy="4798695"/>
            <wp:effectExtent l="0" t="0" r="0" b="1905"/>
            <wp:docPr id="12124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56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820" w14:textId="77777777" w:rsidR="00526D7C" w:rsidRDefault="00526D7C"/>
    <w:p w14:paraId="23FF0FA8" w14:textId="77777777" w:rsidR="0056018C" w:rsidRDefault="0056018C"/>
    <w:p w14:paraId="025CBB6D" w14:textId="77777777" w:rsidR="0056018C" w:rsidRDefault="0056018C"/>
    <w:p w14:paraId="1BF7A9C0" w14:textId="77777777" w:rsidR="0056018C" w:rsidRDefault="0056018C"/>
    <w:p w14:paraId="051E8B34" w14:textId="77777777" w:rsidR="0056018C" w:rsidRDefault="0056018C"/>
    <w:p w14:paraId="4305EEE1" w14:textId="77777777" w:rsidR="0056018C" w:rsidRDefault="0056018C"/>
    <w:p w14:paraId="791F3158" w14:textId="77777777" w:rsidR="0056018C" w:rsidRDefault="0056018C"/>
    <w:p w14:paraId="073BC8E8" w14:textId="77777777" w:rsidR="0056018C" w:rsidRDefault="0056018C"/>
    <w:p w14:paraId="0FB2C6C4" w14:textId="77777777" w:rsidR="0056018C" w:rsidRDefault="0056018C"/>
    <w:p w14:paraId="3FBB5AFF" w14:textId="77777777" w:rsidR="0056018C" w:rsidRDefault="0056018C"/>
    <w:p w14:paraId="14A59C54" w14:textId="77777777" w:rsidR="0056018C" w:rsidRPr="0056018C" w:rsidRDefault="0056018C"/>
    <w:p w14:paraId="0F32B9E7" w14:textId="666C13C6" w:rsidR="00FB0AD7" w:rsidRDefault="00FB0AD7">
      <w:pPr>
        <w:rPr>
          <w:lang w:val="mk-MK"/>
        </w:rPr>
      </w:pPr>
      <w:r w:rsidRPr="00FB0AD7">
        <w:lastRenderedPageBreak/>
        <w:t>○ Work locally to add new content, stage the files, make a commit, and push the changes to GitHub.</w:t>
      </w:r>
    </w:p>
    <w:p w14:paraId="16D1D81B" w14:textId="55AF8D63" w:rsidR="00526D7C" w:rsidRPr="00526D7C" w:rsidRDefault="00526D7C">
      <w:r>
        <w:rPr>
          <w:lang w:val="mk-MK"/>
        </w:rPr>
        <w:t xml:space="preserve">За овој дел од задачата користев </w:t>
      </w:r>
      <w:r>
        <w:t>Git Bash</w:t>
      </w:r>
      <w:r>
        <w:rPr>
          <w:lang w:val="mk-MK"/>
        </w:rPr>
        <w:t xml:space="preserve">. Направив нов </w:t>
      </w:r>
      <w:r>
        <w:t>commit</w:t>
      </w:r>
      <w:r>
        <w:rPr>
          <w:lang w:val="mk-MK"/>
        </w:rPr>
        <w:t xml:space="preserve"> кој содржи додавање на нов фајл(фајлот кој моментално го читате). Искористив </w:t>
      </w:r>
      <w:r>
        <w:t xml:space="preserve">`git remote -v` </w:t>
      </w:r>
      <w:r>
        <w:rPr>
          <w:lang w:val="mk-MK"/>
        </w:rPr>
        <w:t xml:space="preserve">чисто за проверка дали асоцираното репо е соодветно. И на крај направив </w:t>
      </w:r>
      <w:r>
        <w:t>git push</w:t>
      </w:r>
      <w:r>
        <w:rPr>
          <w:lang w:val="mk-MK"/>
        </w:rPr>
        <w:t xml:space="preserve"> на последниот </w:t>
      </w:r>
      <w:r>
        <w:t>commit.</w:t>
      </w:r>
    </w:p>
    <w:p w14:paraId="3A5E230E" w14:textId="56DAA105" w:rsidR="00FB0AD7" w:rsidRDefault="00526D7C">
      <w:pPr>
        <w:rPr>
          <w:lang w:val="mk-MK"/>
        </w:rPr>
      </w:pPr>
      <w:r w:rsidRPr="00526D7C">
        <w:rPr>
          <w:noProof/>
          <w:lang w:val="mk-MK"/>
        </w:rPr>
        <w:drawing>
          <wp:inline distT="0" distB="0" distL="0" distR="0" wp14:anchorId="1C600E0B" wp14:editId="2C076B94">
            <wp:extent cx="3429479" cy="1352739"/>
            <wp:effectExtent l="0" t="0" r="0" b="0"/>
            <wp:docPr id="10962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6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9DD4" w14:textId="1CE4578B" w:rsidR="00526D7C" w:rsidRDefault="00526D7C">
      <w:r w:rsidRPr="00526D7C">
        <w:rPr>
          <w:noProof/>
          <w:lang w:val="mk-MK"/>
        </w:rPr>
        <w:drawing>
          <wp:inline distT="0" distB="0" distL="0" distR="0" wp14:anchorId="7EFF42AA" wp14:editId="21AD656D">
            <wp:extent cx="4143953" cy="3019846"/>
            <wp:effectExtent l="0" t="0" r="9525" b="9525"/>
            <wp:docPr id="10613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CBD" w14:textId="0364DEB8" w:rsidR="00526D7C" w:rsidRDefault="0056018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C159F0" w14:textId="0084FBA3" w:rsidR="00526D7C" w:rsidRDefault="00526D7C">
      <w:r w:rsidRPr="00526D7C">
        <w:lastRenderedPageBreak/>
        <w:t>○ Create develop, test and production branches.</w:t>
      </w:r>
    </w:p>
    <w:p w14:paraId="54250B32" w14:textId="1723A874" w:rsidR="00526D7C" w:rsidRDefault="0056018C">
      <w:r>
        <w:rPr>
          <w:lang w:val="mk-MK"/>
        </w:rPr>
        <w:t xml:space="preserve">Во овој дел креирав 3 гранки, ја проверив состојбата со локални и </w:t>
      </w:r>
      <w:r>
        <w:t>remote</w:t>
      </w:r>
      <w:r>
        <w:rPr>
          <w:lang w:val="mk-MK"/>
        </w:rPr>
        <w:t xml:space="preserve"> гранки и потоа ги </w:t>
      </w:r>
      <w:r>
        <w:t>push-</w:t>
      </w:r>
      <w:r>
        <w:rPr>
          <w:lang w:val="mk-MK"/>
        </w:rPr>
        <w:t>нав гранките.</w:t>
      </w:r>
      <w:r w:rsidRPr="0056018C">
        <w:rPr>
          <w:noProof/>
        </w:rPr>
        <w:drawing>
          <wp:inline distT="0" distB="0" distL="0" distR="0" wp14:anchorId="7C268FB3" wp14:editId="38F481C8">
            <wp:extent cx="5758180" cy="7496175"/>
            <wp:effectExtent l="0" t="0" r="0" b="9525"/>
            <wp:docPr id="15488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2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F7E" w14:textId="5E2FFCA4" w:rsidR="0056018C" w:rsidRDefault="0056018C">
      <w:pPr>
        <w:rPr>
          <w:lang w:val="mk-MK"/>
        </w:rPr>
      </w:pPr>
      <w:r w:rsidRPr="0056018C">
        <w:lastRenderedPageBreak/>
        <w:t>○ Make several changes and commit to the develop branch, then merge it into the other two branches. Push the changes to GitHub.</w:t>
      </w:r>
    </w:p>
    <w:p w14:paraId="37ACDBD4" w14:textId="44C8FA09" w:rsidR="0056018C" w:rsidRPr="0056018C" w:rsidRDefault="00B04985">
      <w:r w:rsidRPr="00B04985">
        <w:rPr>
          <w:noProof/>
        </w:rPr>
        <w:drawing>
          <wp:inline distT="0" distB="0" distL="0" distR="0" wp14:anchorId="27B38C27" wp14:editId="2E147AD4">
            <wp:extent cx="4324954" cy="685896"/>
            <wp:effectExtent l="0" t="0" r="0" b="0"/>
            <wp:docPr id="4057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85">
        <w:rPr>
          <w:noProof/>
        </w:rPr>
        <w:t xml:space="preserve"> </w:t>
      </w:r>
      <w:r w:rsidRPr="00B04985">
        <w:rPr>
          <w:noProof/>
        </w:rPr>
        <w:drawing>
          <wp:inline distT="0" distB="0" distL="0" distR="0" wp14:anchorId="144261F3" wp14:editId="51B46E16">
            <wp:extent cx="3458058" cy="314369"/>
            <wp:effectExtent l="0" t="0" r="0" b="9525"/>
            <wp:docPr id="154267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4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85">
        <w:rPr>
          <w:noProof/>
        </w:rPr>
        <w:t xml:space="preserve"> </w:t>
      </w:r>
      <w:r w:rsidRPr="00B04985">
        <w:rPr>
          <w:noProof/>
        </w:rPr>
        <w:drawing>
          <wp:inline distT="0" distB="0" distL="0" distR="0" wp14:anchorId="1628F2BE" wp14:editId="3BF518E6">
            <wp:extent cx="5401429" cy="2686425"/>
            <wp:effectExtent l="0" t="0" r="8890" b="0"/>
            <wp:docPr id="18432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7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02D" w14:textId="77777777" w:rsidR="00B04985" w:rsidRDefault="00B04985">
      <w:pPr>
        <w:rPr>
          <w:noProof/>
        </w:rPr>
      </w:pPr>
      <w:r w:rsidRPr="00B04985">
        <w:rPr>
          <w:noProof/>
        </w:rPr>
        <w:drawing>
          <wp:inline distT="0" distB="0" distL="0" distR="0" wp14:anchorId="1BABB89F" wp14:editId="25D67079">
            <wp:extent cx="5382376" cy="3048425"/>
            <wp:effectExtent l="0" t="0" r="8890" b="0"/>
            <wp:docPr id="150768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6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85">
        <w:rPr>
          <w:noProof/>
        </w:rPr>
        <w:t xml:space="preserve"> </w:t>
      </w:r>
    </w:p>
    <w:p w14:paraId="3470D768" w14:textId="55736BD5" w:rsidR="0056018C" w:rsidRDefault="00B04985">
      <w:r w:rsidRPr="00B04985">
        <w:rPr>
          <w:noProof/>
        </w:rPr>
        <w:lastRenderedPageBreak/>
        <w:drawing>
          <wp:inline distT="0" distB="0" distL="0" distR="0" wp14:anchorId="7CE39749" wp14:editId="422FC2E1">
            <wp:extent cx="5449060" cy="3010320"/>
            <wp:effectExtent l="0" t="0" r="0" b="0"/>
            <wp:docPr id="6091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997" w14:textId="27E4ADF8" w:rsidR="00B04985" w:rsidRDefault="00B04985">
      <w:r>
        <w:rPr>
          <w:lang w:val="mk-MK"/>
        </w:rPr>
        <w:t xml:space="preserve">Во овој момент, </w:t>
      </w:r>
      <w:r>
        <w:t>main</w:t>
      </w:r>
      <w:r>
        <w:rPr>
          <w:lang w:val="mk-MK"/>
        </w:rPr>
        <w:t xml:space="preserve"> гранката изгледа вака</w:t>
      </w:r>
      <w:r>
        <w:t>:</w:t>
      </w:r>
    </w:p>
    <w:p w14:paraId="1E32DB1E" w14:textId="4F336D3A" w:rsidR="00B04985" w:rsidRDefault="00B04985">
      <w:r w:rsidRPr="00B04985">
        <w:rPr>
          <w:noProof/>
        </w:rPr>
        <w:drawing>
          <wp:inline distT="0" distB="0" distL="0" distR="0" wp14:anchorId="02F23CA4" wp14:editId="0D878B46">
            <wp:extent cx="5943600" cy="3355340"/>
            <wp:effectExtent l="0" t="0" r="0" b="0"/>
            <wp:docPr id="208491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3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56D" w14:textId="77777777" w:rsidR="00B04985" w:rsidRDefault="00B04985"/>
    <w:p w14:paraId="11A739C1" w14:textId="77777777" w:rsidR="00B04985" w:rsidRDefault="00B04985"/>
    <w:p w14:paraId="7DECA5A8" w14:textId="77777777" w:rsidR="00B04985" w:rsidRDefault="00B04985"/>
    <w:p w14:paraId="4FB432D3" w14:textId="77777777" w:rsidR="00B04985" w:rsidRDefault="00B04985"/>
    <w:p w14:paraId="01A4749E" w14:textId="77777777" w:rsidR="00B04985" w:rsidRDefault="00B04985"/>
    <w:p w14:paraId="1F7EFEFF" w14:textId="29116C3F" w:rsidR="00B04985" w:rsidRDefault="00B04985">
      <w:pPr>
        <w:rPr>
          <w:lang w:val="mk-MK"/>
        </w:rPr>
      </w:pPr>
      <w:r w:rsidRPr="00B04985">
        <w:lastRenderedPageBreak/>
        <w:t xml:space="preserve">○ When you’re done with the branch, merge it </w:t>
      </w:r>
      <w:proofErr w:type="gramStart"/>
      <w:r w:rsidRPr="00B04985">
        <w:t>to</w:t>
      </w:r>
      <w:proofErr w:type="gramEnd"/>
      <w:r w:rsidRPr="00B04985">
        <w:t xml:space="preserve"> main. Then, commit and push to GitHub.</w:t>
      </w:r>
    </w:p>
    <w:p w14:paraId="6CB48FBC" w14:textId="12D0E3AC" w:rsidR="00B04985" w:rsidRDefault="00B04985">
      <w:r w:rsidRPr="00B04985">
        <w:rPr>
          <w:noProof/>
        </w:rPr>
        <w:drawing>
          <wp:inline distT="0" distB="0" distL="0" distR="0" wp14:anchorId="72BAF53A" wp14:editId="095EB7AC">
            <wp:extent cx="5430008" cy="3029373"/>
            <wp:effectExtent l="0" t="0" r="0" b="0"/>
            <wp:docPr id="8180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3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BD4" w14:textId="5FD0F845" w:rsidR="00B04985" w:rsidRDefault="00B04985">
      <w:pPr>
        <w:rPr>
          <w:lang w:val="mk-MK"/>
        </w:rPr>
      </w:pPr>
      <w:r>
        <w:rPr>
          <w:lang w:val="mk-MK"/>
        </w:rPr>
        <w:t xml:space="preserve">Откако ја </w:t>
      </w:r>
      <w:r>
        <w:t>merge-</w:t>
      </w:r>
      <w:r>
        <w:rPr>
          <w:lang w:val="mk-MK"/>
        </w:rPr>
        <w:t xml:space="preserve">нав </w:t>
      </w:r>
      <w:r>
        <w:t>develop</w:t>
      </w:r>
      <w:r>
        <w:rPr>
          <w:lang w:val="mk-MK"/>
        </w:rPr>
        <w:t xml:space="preserve"> гранката во </w:t>
      </w:r>
      <w:r>
        <w:t>main</w:t>
      </w:r>
      <w:r>
        <w:rPr>
          <w:lang w:val="mk-MK"/>
        </w:rPr>
        <w:t xml:space="preserve">, </w:t>
      </w:r>
      <w:r>
        <w:t xml:space="preserve">main </w:t>
      </w:r>
      <w:r>
        <w:rPr>
          <w:lang w:val="mk-MK"/>
        </w:rPr>
        <w:t xml:space="preserve">гранката е сега </w:t>
      </w:r>
      <w:r>
        <w:t>up to date</w:t>
      </w:r>
      <w:r>
        <w:rPr>
          <w:lang w:val="mk-MK"/>
        </w:rPr>
        <w:t>.</w:t>
      </w:r>
    </w:p>
    <w:p w14:paraId="6FAA09A5" w14:textId="33500432" w:rsidR="00B04985" w:rsidRDefault="00B04985">
      <w:r w:rsidRPr="00B04985">
        <w:rPr>
          <w:noProof/>
          <w:lang w:val="mk-MK"/>
        </w:rPr>
        <w:drawing>
          <wp:inline distT="0" distB="0" distL="0" distR="0" wp14:anchorId="1FBDB8E6" wp14:editId="6DB3E8C9">
            <wp:extent cx="5943600" cy="3810000"/>
            <wp:effectExtent l="0" t="0" r="0" b="0"/>
            <wp:docPr id="109602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9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FAB" w14:textId="77777777" w:rsidR="00880C7C" w:rsidRDefault="00880C7C"/>
    <w:p w14:paraId="313042C3" w14:textId="77777777" w:rsidR="00880C7C" w:rsidRDefault="00880C7C"/>
    <w:p w14:paraId="328187EE" w14:textId="11F610D8" w:rsidR="00880C7C" w:rsidRPr="00180436" w:rsidRDefault="00880C7C" w:rsidP="00880C7C">
      <w:pPr>
        <w:jc w:val="center"/>
        <w:rPr>
          <w:b/>
          <w:bCs/>
          <w:sz w:val="24"/>
          <w:szCs w:val="24"/>
        </w:rPr>
      </w:pPr>
      <w:r w:rsidRPr="00180436">
        <w:rPr>
          <w:b/>
          <w:bCs/>
          <w:sz w:val="24"/>
          <w:szCs w:val="24"/>
        </w:rPr>
        <w:lastRenderedPageBreak/>
        <w:t>Part 2: Contributing to another Git repository on GitHub</w:t>
      </w:r>
    </w:p>
    <w:p w14:paraId="1AB538C7" w14:textId="5AE396CE" w:rsidR="00880C7C" w:rsidRDefault="00880C7C" w:rsidP="00880C7C">
      <w:pPr>
        <w:rPr>
          <w:sz w:val="24"/>
          <w:szCs w:val="24"/>
        </w:rPr>
      </w:pPr>
      <w:r w:rsidRPr="00880C7C">
        <w:rPr>
          <w:sz w:val="24"/>
          <w:szCs w:val="24"/>
        </w:rPr>
        <w:t>○ Fork a colleague's GitHub repository.</w:t>
      </w:r>
    </w:p>
    <w:p w14:paraId="3245675A" w14:textId="2B9ABF5D" w:rsidR="00880C7C" w:rsidRDefault="00880C7C" w:rsidP="00880C7C">
      <w:pPr>
        <w:rPr>
          <w:sz w:val="24"/>
          <w:szCs w:val="24"/>
        </w:rPr>
      </w:pPr>
      <w:r w:rsidRPr="00880C7C">
        <w:rPr>
          <w:noProof/>
          <w:sz w:val="24"/>
          <w:szCs w:val="24"/>
        </w:rPr>
        <w:drawing>
          <wp:inline distT="0" distB="0" distL="0" distR="0" wp14:anchorId="2FFA2F1D" wp14:editId="02C0B712">
            <wp:extent cx="5943600" cy="4281170"/>
            <wp:effectExtent l="0" t="0" r="0" b="5080"/>
            <wp:docPr id="204566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630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733" w14:textId="60A6937B" w:rsidR="00072A6C" w:rsidRDefault="00880C7C" w:rsidP="00880C7C">
      <w:pPr>
        <w:rPr>
          <w:sz w:val="24"/>
          <w:szCs w:val="24"/>
        </w:rPr>
      </w:pPr>
      <w:r w:rsidRPr="00880C7C">
        <w:rPr>
          <w:sz w:val="24"/>
          <w:szCs w:val="24"/>
        </w:rPr>
        <w:t>○ Create a new branch for a new feature.</w:t>
      </w:r>
    </w:p>
    <w:p w14:paraId="048A229F" w14:textId="6B86CED1" w:rsidR="00833038" w:rsidRDefault="00072A6C" w:rsidP="00880C7C">
      <w:pPr>
        <w:rPr>
          <w:sz w:val="24"/>
          <w:szCs w:val="24"/>
        </w:rPr>
      </w:pPr>
      <w:r>
        <w:rPr>
          <w:sz w:val="24"/>
          <w:szCs w:val="24"/>
          <w:lang w:val="mk-MK"/>
        </w:rPr>
        <w:t>Прва команда:</w:t>
      </w:r>
      <w:r>
        <w:rPr>
          <w:sz w:val="24"/>
          <w:szCs w:val="24"/>
        </w:rPr>
        <w:t xml:space="preserve"> </w:t>
      </w:r>
      <w:r w:rsidR="00833038">
        <w:rPr>
          <w:sz w:val="24"/>
          <w:szCs w:val="24"/>
        </w:rPr>
        <w:t xml:space="preserve">git clone </w:t>
      </w:r>
      <w:hyperlink r:id="rId20" w:history="1">
        <w:r w:rsidR="00833038" w:rsidRPr="005A3B9C">
          <w:rPr>
            <w:rStyle w:val="Hyperlink"/>
            <w:sz w:val="24"/>
            <w:szCs w:val="24"/>
          </w:rPr>
          <w:t>https://github.com/popovd209/CafeBarOrderingSystem</w:t>
        </w:r>
      </w:hyperlink>
    </w:p>
    <w:p w14:paraId="2644A4EC" w14:textId="77777777" w:rsidR="00072A6C" w:rsidRDefault="00833038" w:rsidP="00880C7C">
      <w:pPr>
        <w:rPr>
          <w:sz w:val="24"/>
          <w:szCs w:val="24"/>
        </w:rPr>
      </w:pPr>
      <w:r w:rsidRPr="00833038">
        <w:rPr>
          <w:noProof/>
          <w:sz w:val="24"/>
          <w:szCs w:val="24"/>
        </w:rPr>
        <w:drawing>
          <wp:inline distT="0" distB="0" distL="0" distR="0" wp14:anchorId="3431A0C9" wp14:editId="6EF1FCD5">
            <wp:extent cx="5144218" cy="666843"/>
            <wp:effectExtent l="0" t="0" r="0" b="0"/>
            <wp:docPr id="17115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56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8DD" w14:textId="77777777" w:rsidR="00072A6C" w:rsidRDefault="00072A6C" w:rsidP="00880C7C">
      <w:pPr>
        <w:rPr>
          <w:sz w:val="24"/>
          <w:szCs w:val="24"/>
        </w:rPr>
      </w:pPr>
    </w:p>
    <w:p w14:paraId="785C0D78" w14:textId="2F9C522C" w:rsidR="00833038" w:rsidRDefault="00072A6C" w:rsidP="00880C7C">
      <w:pPr>
        <w:rPr>
          <w:sz w:val="24"/>
          <w:szCs w:val="24"/>
        </w:rPr>
      </w:pPr>
      <w:r w:rsidRPr="00072A6C">
        <w:rPr>
          <w:sz w:val="24"/>
          <w:szCs w:val="24"/>
        </w:rPr>
        <w:t>○ Make changes, commit and push the changes to your GitHub repo.</w:t>
      </w:r>
      <w:r w:rsidR="00833038" w:rsidRPr="00833038">
        <w:rPr>
          <w:noProof/>
          <w:sz w:val="24"/>
          <w:szCs w:val="24"/>
        </w:rPr>
        <w:drawing>
          <wp:inline distT="0" distB="0" distL="0" distR="0" wp14:anchorId="793AE41B" wp14:editId="68F4476F">
            <wp:extent cx="5943600" cy="633095"/>
            <wp:effectExtent l="0" t="0" r="0" b="0"/>
            <wp:docPr id="63676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9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C2F" w14:textId="77777777" w:rsidR="00833038" w:rsidRDefault="00833038" w:rsidP="00880C7C">
      <w:pPr>
        <w:rPr>
          <w:sz w:val="24"/>
          <w:szCs w:val="24"/>
        </w:rPr>
      </w:pPr>
    </w:p>
    <w:p w14:paraId="4039B87C" w14:textId="77777777" w:rsidR="00833038" w:rsidRDefault="00833038" w:rsidP="00880C7C">
      <w:pPr>
        <w:rPr>
          <w:sz w:val="24"/>
          <w:szCs w:val="24"/>
        </w:rPr>
      </w:pPr>
    </w:p>
    <w:p w14:paraId="70FAB0F0" w14:textId="32ACF4E0" w:rsidR="00833038" w:rsidRDefault="00833038" w:rsidP="00880C7C">
      <w:pPr>
        <w:rPr>
          <w:sz w:val="24"/>
          <w:szCs w:val="24"/>
        </w:rPr>
      </w:pPr>
      <w:r w:rsidRPr="00833038">
        <w:rPr>
          <w:noProof/>
          <w:sz w:val="24"/>
          <w:szCs w:val="24"/>
        </w:rPr>
        <w:lastRenderedPageBreak/>
        <w:drawing>
          <wp:inline distT="0" distB="0" distL="0" distR="0" wp14:anchorId="6345C59D" wp14:editId="6C05862B">
            <wp:extent cx="5943600" cy="3251835"/>
            <wp:effectExtent l="0" t="0" r="0" b="5715"/>
            <wp:docPr id="7631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9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A6C" w:rsidRPr="00072A6C">
        <w:rPr>
          <w:noProof/>
          <w:sz w:val="24"/>
          <w:szCs w:val="24"/>
        </w:rPr>
        <w:drawing>
          <wp:inline distT="0" distB="0" distL="0" distR="0" wp14:anchorId="1B91879A" wp14:editId="203E6AD9">
            <wp:extent cx="5943600" cy="762000"/>
            <wp:effectExtent l="0" t="0" r="0" b="0"/>
            <wp:docPr id="41755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0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A6C" w:rsidRPr="00072A6C">
        <w:rPr>
          <w:noProof/>
          <w:sz w:val="24"/>
          <w:szCs w:val="24"/>
        </w:rPr>
        <w:drawing>
          <wp:inline distT="0" distB="0" distL="0" distR="0" wp14:anchorId="303AFCDC" wp14:editId="67B966D8">
            <wp:extent cx="5943600" cy="2320925"/>
            <wp:effectExtent l="0" t="0" r="0" b="3175"/>
            <wp:docPr id="8291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3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7EF" w14:textId="77777777" w:rsidR="001A2E8C" w:rsidRDefault="001A2E8C" w:rsidP="00880C7C">
      <w:pPr>
        <w:rPr>
          <w:sz w:val="24"/>
          <w:szCs w:val="24"/>
        </w:rPr>
      </w:pPr>
    </w:p>
    <w:p w14:paraId="74A57853" w14:textId="77777777" w:rsidR="001A2E8C" w:rsidRDefault="001A2E8C" w:rsidP="00880C7C">
      <w:pPr>
        <w:rPr>
          <w:sz w:val="24"/>
          <w:szCs w:val="24"/>
        </w:rPr>
      </w:pPr>
    </w:p>
    <w:p w14:paraId="00BDA558" w14:textId="77777777" w:rsidR="001A2E8C" w:rsidRDefault="001A2E8C" w:rsidP="00880C7C">
      <w:pPr>
        <w:rPr>
          <w:sz w:val="24"/>
          <w:szCs w:val="24"/>
        </w:rPr>
      </w:pPr>
    </w:p>
    <w:p w14:paraId="7F6D39E2" w14:textId="77777777" w:rsidR="001A2E8C" w:rsidRDefault="001A2E8C" w:rsidP="00880C7C">
      <w:pPr>
        <w:rPr>
          <w:sz w:val="24"/>
          <w:szCs w:val="24"/>
        </w:rPr>
      </w:pPr>
    </w:p>
    <w:p w14:paraId="26EB2AFA" w14:textId="77777777" w:rsidR="001A2E8C" w:rsidRDefault="001A2E8C" w:rsidP="00880C7C">
      <w:pPr>
        <w:rPr>
          <w:sz w:val="24"/>
          <w:szCs w:val="24"/>
        </w:rPr>
      </w:pPr>
    </w:p>
    <w:p w14:paraId="1D45ACAF" w14:textId="77777777" w:rsidR="001A2E8C" w:rsidRDefault="001A2E8C" w:rsidP="00880C7C">
      <w:pPr>
        <w:rPr>
          <w:sz w:val="24"/>
          <w:szCs w:val="24"/>
        </w:rPr>
      </w:pPr>
    </w:p>
    <w:p w14:paraId="7410704D" w14:textId="69AE94FE" w:rsidR="001A2E8C" w:rsidRDefault="001A2E8C" w:rsidP="00880C7C">
      <w:pPr>
        <w:rPr>
          <w:sz w:val="24"/>
          <w:szCs w:val="24"/>
        </w:rPr>
      </w:pPr>
      <w:r w:rsidRPr="001A2E8C">
        <w:rPr>
          <w:sz w:val="24"/>
          <w:szCs w:val="24"/>
        </w:rPr>
        <w:lastRenderedPageBreak/>
        <w:t>○ When you’re done, make a Pull Request with the new feature, via GitHub’s website.</w:t>
      </w:r>
    </w:p>
    <w:p w14:paraId="68BE9CCA" w14:textId="108D6126" w:rsidR="001A2E8C" w:rsidRDefault="001A2E8C" w:rsidP="00880C7C">
      <w:pPr>
        <w:rPr>
          <w:sz w:val="24"/>
          <w:szCs w:val="24"/>
        </w:rPr>
      </w:pPr>
      <w:r w:rsidRPr="001A2E8C">
        <w:rPr>
          <w:noProof/>
          <w:sz w:val="24"/>
          <w:szCs w:val="24"/>
        </w:rPr>
        <w:drawing>
          <wp:inline distT="0" distB="0" distL="0" distR="0" wp14:anchorId="1AD4A62E" wp14:editId="135F12B1">
            <wp:extent cx="5943600" cy="3257550"/>
            <wp:effectExtent l="0" t="0" r="0" b="0"/>
            <wp:docPr id="9554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4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63CD" w14:textId="77777777" w:rsidR="001A2E8C" w:rsidRDefault="001A2E8C" w:rsidP="00880C7C">
      <w:pPr>
        <w:rPr>
          <w:sz w:val="24"/>
          <w:szCs w:val="24"/>
        </w:rPr>
      </w:pPr>
    </w:p>
    <w:p w14:paraId="5025DE42" w14:textId="168C760F" w:rsidR="001A2E8C" w:rsidRDefault="001A2E8C" w:rsidP="00880C7C">
      <w:pPr>
        <w:rPr>
          <w:sz w:val="24"/>
          <w:szCs w:val="24"/>
        </w:rPr>
      </w:pPr>
      <w:r w:rsidRPr="001A2E8C">
        <w:rPr>
          <w:sz w:val="24"/>
          <w:szCs w:val="24"/>
        </w:rPr>
        <w:t>○ Ask your colleague to merge the Pull Request and close the issue.</w:t>
      </w:r>
    </w:p>
    <w:p w14:paraId="21347511" w14:textId="45261B28" w:rsidR="001A2E8C" w:rsidRDefault="001A2E8C" w:rsidP="00880C7C">
      <w:pPr>
        <w:rPr>
          <w:sz w:val="24"/>
          <w:szCs w:val="24"/>
        </w:rPr>
      </w:pPr>
      <w:r w:rsidRPr="001A2E8C">
        <w:rPr>
          <w:noProof/>
          <w:sz w:val="24"/>
          <w:szCs w:val="24"/>
        </w:rPr>
        <w:drawing>
          <wp:inline distT="0" distB="0" distL="0" distR="0" wp14:anchorId="61ECB767" wp14:editId="376A99EF">
            <wp:extent cx="5943600" cy="3170555"/>
            <wp:effectExtent l="0" t="0" r="0" b="0"/>
            <wp:docPr id="4314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22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C6BF" w14:textId="77777777" w:rsidR="001A2E8C" w:rsidRPr="00880C7C" w:rsidRDefault="001A2E8C" w:rsidP="00880C7C">
      <w:pPr>
        <w:rPr>
          <w:sz w:val="24"/>
          <w:szCs w:val="24"/>
        </w:rPr>
      </w:pPr>
    </w:p>
    <w:sectPr w:rsidR="001A2E8C" w:rsidRPr="0088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43927"/>
    <w:multiLevelType w:val="hybridMultilevel"/>
    <w:tmpl w:val="D108A87E"/>
    <w:lvl w:ilvl="0" w:tplc="692AF9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8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5"/>
    <w:rsid w:val="00072A6C"/>
    <w:rsid w:val="00180436"/>
    <w:rsid w:val="001A2E8C"/>
    <w:rsid w:val="00335E23"/>
    <w:rsid w:val="00392566"/>
    <w:rsid w:val="00425325"/>
    <w:rsid w:val="00526D7C"/>
    <w:rsid w:val="0056018C"/>
    <w:rsid w:val="00833038"/>
    <w:rsid w:val="00841EB4"/>
    <w:rsid w:val="00880C7C"/>
    <w:rsid w:val="00995DA5"/>
    <w:rsid w:val="009C6EEA"/>
    <w:rsid w:val="009F0294"/>
    <w:rsid w:val="009F6BDF"/>
    <w:rsid w:val="00A22834"/>
    <w:rsid w:val="00AA5328"/>
    <w:rsid w:val="00B04985"/>
    <w:rsid w:val="00C0143C"/>
    <w:rsid w:val="00D26FEE"/>
    <w:rsid w:val="00F556C8"/>
    <w:rsid w:val="00F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8F60"/>
  <w15:chartTrackingRefBased/>
  <w15:docId w15:val="{DE714E28-F336-4B41-A653-E0D306EC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2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popovd209/CafeBarOrderingSyste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Димитар</dc:creator>
  <cp:keywords/>
  <dc:description/>
  <cp:lastModifiedBy>Попов Димитар</cp:lastModifiedBy>
  <cp:revision>7</cp:revision>
  <dcterms:created xsi:type="dcterms:W3CDTF">2025-02-25T20:10:00Z</dcterms:created>
  <dcterms:modified xsi:type="dcterms:W3CDTF">2025-02-26T21:04:00Z</dcterms:modified>
</cp:coreProperties>
</file>