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76F60" w14:textId="77777777" w:rsidR="0064487F" w:rsidRPr="0064487F" w:rsidRDefault="0064487F" w:rsidP="0064487F">
      <w:pPr>
        <w:rPr>
          <w:rFonts w:eastAsia="Times New Roman" w:cstheme="minorHAnsi"/>
          <w:color w:val="FF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FF0000"/>
          <w:sz w:val="22"/>
          <w:szCs w:val="22"/>
          <w:lang w:eastAsia="en-GB"/>
        </w:rPr>
        <w:t>BODOVANJE</w:t>
      </w:r>
    </w:p>
    <w:p w14:paraId="7198B3D4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761B9894" w14:textId="5E752894" w:rsidR="005B694C" w:rsidRPr="0064487F" w:rsidRDefault="005B694C" w:rsidP="005B694C">
      <w:pP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</w:pPr>
      <w: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>1</w:t>
      </w:r>
      <w:r w:rsidRPr="00667724"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>. BODOVANJE KOLA</w:t>
      </w:r>
    </w:p>
    <w:p w14:paraId="1BB9630C" w14:textId="77777777" w:rsidR="005B694C" w:rsidRDefault="005B694C" w:rsidP="005B694C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</w:p>
    <w:p w14:paraId="321991CF" w14:textId="77777777" w:rsidR="005B694C" w:rsidRDefault="005B694C" w:rsidP="005B694C">
      <w:pP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</w:pPr>
      <w: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 xml:space="preserve">Na vrhu stranice: </w:t>
      </w:r>
    </w:p>
    <w:p w14:paraId="19FB92DC" w14:textId="77777777" w:rsidR="005B694C" w:rsidRPr="0064487F" w:rsidRDefault="005B694C" w:rsidP="005B694C">
      <w:pPr>
        <w:rPr>
          <w:rFonts w:eastAsia="Times New Roman" w:cstheme="minorHAnsi"/>
          <w:color w:val="000000"/>
          <w:sz w:val="22"/>
          <w:szCs w:val="22"/>
          <w:lang w:val="hr-HR" w:eastAsia="en-GB"/>
        </w:rPr>
      </w:pPr>
    </w:p>
    <w:p w14:paraId="633DC189" w14:textId="77777777" w:rsidR="005B694C" w:rsidRPr="00667724" w:rsidRDefault="005B694C" w:rsidP="005B694C">
      <w:pP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</w:pPr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BODOVANJE POJEDINAČNOG KOLA </w:t>
      </w:r>
      <w: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>(</w:t>
      </w:r>
      <w:r w:rsidRPr="00667724"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>napisano na sredini stranice većim fontom</w:t>
      </w:r>
      <w: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>)</w:t>
      </w:r>
    </w:p>
    <w:p w14:paraId="533686C6" w14:textId="77777777" w:rsidR="005B694C" w:rsidRDefault="005B694C" w:rsidP="005B694C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6DDD4A3F" w14:textId="77777777" w:rsidR="005B694C" w:rsidRPr="0064487F" w:rsidRDefault="005B694C" w:rsidP="005B694C">
      <w:pPr>
        <w:rPr>
          <w:rFonts w:eastAsia="Times New Roman" w:cstheme="minorHAnsi"/>
          <w:color w:val="000000"/>
          <w:sz w:val="22"/>
          <w:szCs w:val="22"/>
          <w:lang w:val="hr-HR"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Kako izgleda jedno kolo</w:t>
      </w:r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>?</w:t>
      </w:r>
    </w:p>
    <w:p w14:paraId="5D763770" w14:textId="77777777" w:rsidR="005B694C" w:rsidRPr="0064487F" w:rsidRDefault="005B694C" w:rsidP="005B694C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1B39BAE7" w14:textId="77777777" w:rsidR="005B694C" w:rsidRPr="0064487F" w:rsidRDefault="005B694C" w:rsidP="005B694C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Jedno kolo sastoji se od 3 partije</w:t>
      </w:r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 </w:t>
      </w:r>
      <w:proofErr w:type="spellStart"/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>Catana</w:t>
      </w:r>
      <w:proofErr w:type="spellEnd"/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.</w:t>
      </w:r>
    </w:p>
    <w:p w14:paraId="10C3E306" w14:textId="77777777" w:rsidR="005B694C" w:rsidRPr="0064487F" w:rsidRDefault="005B694C" w:rsidP="005B694C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45E90C03" w14:textId="77777777" w:rsidR="005B694C" w:rsidRDefault="005B694C" w:rsidP="005B694C">
      <w:pPr>
        <w:pStyle w:val="ListParagraph"/>
        <w:numPr>
          <w:ilvl w:val="0"/>
          <w:numId w:val="2"/>
        </w:numPr>
        <w:rPr>
          <w:rFonts w:eastAsia="Times New Roman" w:cstheme="minorHAnsi"/>
          <w:color w:val="000000"/>
          <w:sz w:val="22"/>
          <w:szCs w:val="22"/>
          <w:lang w:val="hr-HR" w:eastAsia="en-GB"/>
        </w:rPr>
      </w:pPr>
      <w:r w:rsidRPr="00667724">
        <w:rPr>
          <w:rFonts w:eastAsia="Times New Roman" w:cstheme="minorHAnsi"/>
          <w:color w:val="000000"/>
          <w:sz w:val="22"/>
          <w:szCs w:val="22"/>
          <w:lang w:eastAsia="en-GB"/>
        </w:rPr>
        <w:t>Runda 1 – nasumičan raspored</w:t>
      </w:r>
      <w:r w:rsidRP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 igrača</w:t>
      </w:r>
    </w:p>
    <w:p w14:paraId="187E96B9" w14:textId="77777777" w:rsidR="005B694C" w:rsidRDefault="005B694C" w:rsidP="005B694C">
      <w:pPr>
        <w:pStyle w:val="ListParagraph"/>
        <w:numPr>
          <w:ilvl w:val="0"/>
          <w:numId w:val="2"/>
        </w:numPr>
        <w:rPr>
          <w:rFonts w:eastAsia="Times New Roman" w:cstheme="minorHAnsi"/>
          <w:color w:val="000000"/>
          <w:sz w:val="22"/>
          <w:szCs w:val="22"/>
          <w:lang w:val="hr-HR" w:eastAsia="en-GB"/>
        </w:rPr>
      </w:pPr>
      <w:r w:rsidRPr="00667724">
        <w:rPr>
          <w:rFonts w:eastAsia="Times New Roman" w:cstheme="minorHAnsi"/>
          <w:color w:val="000000"/>
          <w:sz w:val="22"/>
          <w:szCs w:val="22"/>
          <w:lang w:eastAsia="en-GB"/>
        </w:rPr>
        <w:t>Runda 2 – nasumičan raspored</w:t>
      </w:r>
      <w:r w:rsidRP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 igrača</w:t>
      </w:r>
    </w:p>
    <w:p w14:paraId="4B69038F" w14:textId="77777777" w:rsidR="005B694C" w:rsidRDefault="005B694C" w:rsidP="005B694C">
      <w:pPr>
        <w:pStyle w:val="ListParagraph"/>
        <w:numPr>
          <w:ilvl w:val="0"/>
          <w:numId w:val="2"/>
        </w:numPr>
        <w:rPr>
          <w:rFonts w:eastAsia="Times New Roman" w:cstheme="minorHAnsi"/>
          <w:color w:val="000000"/>
          <w:sz w:val="22"/>
          <w:szCs w:val="22"/>
          <w:lang w:val="hr-HR" w:eastAsia="en-GB"/>
        </w:rPr>
      </w:pPr>
      <w:r w:rsidRPr="00667724">
        <w:rPr>
          <w:rFonts w:eastAsia="Times New Roman" w:cstheme="minorHAnsi"/>
          <w:color w:val="000000"/>
          <w:sz w:val="22"/>
          <w:szCs w:val="22"/>
          <w:lang w:eastAsia="en-GB"/>
        </w:rPr>
        <w:t xml:space="preserve">Runda 3 – </w:t>
      </w:r>
      <w:r w:rsidRP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raspored</w:t>
      </w:r>
      <w:r w:rsidRPr="00667724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</w:t>
      </w:r>
      <w:r w:rsidRP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igrača posložen prema </w:t>
      </w:r>
      <w:r w:rsidRPr="00667724">
        <w:rPr>
          <w:rFonts w:eastAsia="Times New Roman" w:cstheme="minorHAnsi"/>
          <w:color w:val="000000"/>
          <w:sz w:val="22"/>
          <w:szCs w:val="22"/>
          <w:lang w:eastAsia="en-GB"/>
        </w:rPr>
        <w:t xml:space="preserve">rankingu </w:t>
      </w:r>
      <w:r w:rsidRP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kola</w:t>
      </w:r>
    </w:p>
    <w:p w14:paraId="16BA6250" w14:textId="77777777" w:rsidR="005B694C" w:rsidRDefault="005B694C" w:rsidP="005B694C">
      <w:pPr>
        <w:rPr>
          <w:rFonts w:eastAsia="Times New Roman" w:cstheme="minorHAnsi"/>
          <w:color w:val="000000"/>
          <w:sz w:val="22"/>
          <w:szCs w:val="22"/>
          <w:lang w:val="hr-HR" w:eastAsia="en-GB"/>
        </w:rPr>
      </w:pPr>
    </w:p>
    <w:p w14:paraId="075A56FB" w14:textId="3E7A08E4" w:rsidR="005B694C" w:rsidRPr="00667724" w:rsidRDefault="005B694C" w:rsidP="005B694C">
      <w:pPr>
        <w:rPr>
          <w:rFonts w:eastAsia="Times New Roman" w:cstheme="minorHAnsi"/>
          <w:color w:val="000000"/>
          <w:sz w:val="22"/>
          <w:szCs w:val="22"/>
          <w:lang w:val="hr-HR" w:eastAsia="en-GB"/>
        </w:rPr>
      </w:pPr>
      <w: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 xml:space="preserve">(napisano </w:t>
      </w:r>
      <w:proofErr w:type="spellStart"/>
      <w: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 xml:space="preserve">u </w:t>
      </w:r>
      <w:proofErr w:type="spellEnd"/>
      <w: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>karticama kao karticama resursa</w:t>
      </w:r>
      <w: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>)</w:t>
      </w:r>
    </w:p>
    <w:p w14:paraId="2FC78C56" w14:textId="77777777" w:rsidR="005B694C" w:rsidRPr="0064487F" w:rsidRDefault="005B694C" w:rsidP="005B694C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155F9F14" w14:textId="77777777" w:rsidR="005B694C" w:rsidRDefault="005B694C" w:rsidP="005B694C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Nakon svake runde </w:t>
      </w:r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>rezultati se upisuju u tablicu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, a svi </w:t>
      </w:r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se 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bodovi zbrajaju u ukupni </w:t>
      </w:r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>poredak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kola.</w:t>
      </w:r>
    </w:p>
    <w:p w14:paraId="106681F5" w14:textId="77777777" w:rsidR="005B694C" w:rsidRDefault="005B694C" w:rsidP="005B694C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4794569D" w14:textId="77777777" w:rsidR="005B694C" w:rsidRPr="0064487F" w:rsidRDefault="005B694C" w:rsidP="005B694C">
      <w:pPr>
        <w:rPr>
          <w:rFonts w:eastAsia="Times New Roman" w:cstheme="minorHAnsi"/>
          <w:color w:val="000000"/>
          <w:sz w:val="22"/>
          <w:szCs w:val="22"/>
          <w:lang w:val="hr-HR" w:eastAsia="en-GB"/>
        </w:rPr>
      </w:pPr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Za razliku od cijele lige, bodovi za poredak pojedinačnog kola ne uključuju </w:t>
      </w:r>
      <w:proofErr w:type="spellStart"/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>Kahoot</w:t>
      </w:r>
      <w:proofErr w:type="spellEnd"/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 bonus. Dakle, s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vaka runda donosi ti bodove iz same igre</w:t>
      </w:r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 * 0,5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, a zatim i dodatni bonus prema plasmanu </w:t>
      </w:r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>nakon svake partije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.</w:t>
      </w:r>
    </w:p>
    <w:p w14:paraId="20CBB13C" w14:textId="77777777" w:rsidR="005B694C" w:rsidRPr="0064487F" w:rsidRDefault="005B694C" w:rsidP="005B694C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415B095D" w14:textId="77777777" w:rsidR="005B694C" w:rsidRPr="0064487F" w:rsidRDefault="005B694C" w:rsidP="005B694C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Plasman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ab/>
        <w:t>Bonus bodovi</w:t>
      </w:r>
    </w:p>
    <w:p w14:paraId="5C8301F6" w14:textId="77777777" w:rsidR="005B694C" w:rsidRPr="0064487F" w:rsidRDefault="005B694C" w:rsidP="005B694C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1. mjesto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ab/>
        <w:t>+4</w:t>
      </w:r>
    </w:p>
    <w:p w14:paraId="28EF17A8" w14:textId="77777777" w:rsidR="005B694C" w:rsidRPr="0064487F" w:rsidRDefault="005B694C" w:rsidP="005B694C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2. mjesto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ab/>
        <w:t>+2</w:t>
      </w:r>
    </w:p>
    <w:p w14:paraId="776B40F9" w14:textId="77777777" w:rsidR="005B694C" w:rsidRPr="0064487F" w:rsidRDefault="005B694C" w:rsidP="005B694C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3. mjesto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ab/>
        <w:t>+1</w:t>
      </w:r>
    </w:p>
    <w:p w14:paraId="68A89275" w14:textId="77777777" w:rsidR="005B694C" w:rsidRPr="0064487F" w:rsidRDefault="005B694C" w:rsidP="005B694C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4. mjesto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ab/>
        <w:t>0</w:t>
      </w:r>
    </w:p>
    <w:p w14:paraId="2607720A" w14:textId="77777777" w:rsidR="005B694C" w:rsidRPr="0064487F" w:rsidRDefault="005B694C" w:rsidP="005B694C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06AEB3D1" w14:textId="77777777" w:rsidR="005B694C" w:rsidRPr="0064487F" w:rsidRDefault="005B694C" w:rsidP="005B694C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b/>
          <w:bCs/>
          <w:color w:val="000000"/>
          <w:sz w:val="22"/>
          <w:szCs w:val="22"/>
          <w:lang w:eastAsia="en-GB"/>
        </w:rPr>
        <w:t xml:space="preserve">Formula </w:t>
      </w:r>
      <w:r w:rsidRPr="00667724">
        <w:rPr>
          <w:rFonts w:eastAsia="Times New Roman" w:cstheme="minorHAnsi"/>
          <w:b/>
          <w:bCs/>
          <w:color w:val="000000"/>
          <w:sz w:val="22"/>
          <w:szCs w:val="22"/>
          <w:lang w:val="hr-HR" w:eastAsia="en-GB"/>
        </w:rPr>
        <w:t xml:space="preserve">bodovanja za </w:t>
      </w:r>
      <w:r>
        <w:rPr>
          <w:rFonts w:eastAsia="Times New Roman" w:cstheme="minorHAnsi"/>
          <w:b/>
          <w:bCs/>
          <w:color w:val="000000"/>
          <w:sz w:val="22"/>
          <w:szCs w:val="22"/>
          <w:lang w:val="hr-HR" w:eastAsia="en-GB"/>
        </w:rPr>
        <w:t>pojedinačno kolo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:</w:t>
      </w:r>
      <w:r w:rsidRP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 b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odovi iz igre</w:t>
      </w:r>
      <w:r w:rsidRP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 * 0,5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+ bonus </w:t>
      </w:r>
      <w:r w:rsidRP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bodovi 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za plasman</w:t>
      </w:r>
    </w:p>
    <w:p w14:paraId="773505A8" w14:textId="77777777" w:rsidR="005B694C" w:rsidRPr="0064487F" w:rsidRDefault="005B694C" w:rsidP="005B694C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4826E8BB" w14:textId="77777777" w:rsidR="005B694C" w:rsidRPr="0064487F" w:rsidRDefault="005B694C" w:rsidP="005B694C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Primjer</w:t>
      </w:r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 bodovanja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:</w:t>
      </w:r>
    </w:p>
    <w:p w14:paraId="17BB1A97" w14:textId="77777777" w:rsidR="005B694C" w:rsidRPr="0064487F" w:rsidRDefault="005B694C" w:rsidP="005B694C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Ako završiš partiju s 8 bodova i budeš 2. za stolom, za tu rundu osvajaš:</w:t>
      </w:r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 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8</w:t>
      </w:r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>*0,5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+ 2 = </w:t>
      </w:r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>6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bodova</w:t>
      </w:r>
    </w:p>
    <w:p w14:paraId="29A244F3" w14:textId="77777777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</w:p>
    <w:p w14:paraId="15D3DDDC" w14:textId="4704AF2E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 xml:space="preserve">1. </w:t>
      </w:r>
      <w:r w:rsidR="00667724"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>BODOVANJE LIGE</w:t>
      </w:r>
    </w:p>
    <w:p w14:paraId="7BF303E8" w14:textId="77777777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</w:p>
    <w:p w14:paraId="34E9C3F5" w14:textId="77777777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Na vrhu stranice:</w:t>
      </w:r>
    </w:p>
    <w:p w14:paraId="070F5E68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73A56B6F" w14:textId="7D858D81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BODOVANJE</w:t>
      </w:r>
      <w:r w:rsidR="00667724" w:rsidRP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 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LIGE </w:t>
      </w:r>
      <w:r w:rsidR="00667724"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>(</w:t>
      </w:r>
      <w:r w:rsidR="00667724" w:rsidRPr="00667724"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>napisano na sredini stranice većim fontom</w:t>
      </w:r>
      <w:r w:rsidR="00667724"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>)</w:t>
      </w:r>
    </w:p>
    <w:p w14:paraId="2C176F3F" w14:textId="198760EB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Svaka partija se računa. </w:t>
      </w:r>
      <w:r w:rsidRP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Svakim si bodom sve bliže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tituli Vladara Catana.</w:t>
      </w:r>
    </w:p>
    <w:p w14:paraId="1A138959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7A88DD6A" w14:textId="77777777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Ispod toga manji tekst:</w:t>
      </w:r>
    </w:p>
    <w:p w14:paraId="6FA333A6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2782ABF0" w14:textId="3154B6BB" w:rsidR="00667724" w:rsidRPr="00667724" w:rsidRDefault="0064487F" w:rsidP="0064487F">
      <w:pPr>
        <w:rPr>
          <w:rFonts w:eastAsia="Times New Roman" w:cstheme="minorHAnsi"/>
          <w:color w:val="000000"/>
          <w:sz w:val="22"/>
          <w:szCs w:val="22"/>
          <w:lang w:val="hr-HR"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U </w:t>
      </w:r>
      <w:r w:rsidRP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svakom kolu 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Catan Lig</w:t>
      </w:r>
      <w:r w:rsidRP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e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</w:t>
      </w:r>
      <w:r w:rsidRP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Zagreb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</w:t>
      </w:r>
      <w:r w:rsidR="00667724" w:rsidRP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s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a</w:t>
      </w:r>
      <w:r w:rsidR="00667724" w:rsidRP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kupljaš bodove za ukupni poredak lige. </w:t>
      </w:r>
    </w:p>
    <w:p w14:paraId="41459F0F" w14:textId="1AE4F2A4" w:rsidR="00667724" w:rsidRPr="00667724" w:rsidRDefault="00667724" w:rsidP="0064487F">
      <w:pPr>
        <w:rPr>
          <w:rFonts w:eastAsia="Times New Roman" w:cstheme="minorHAnsi"/>
          <w:color w:val="000000"/>
          <w:sz w:val="22"/>
          <w:szCs w:val="22"/>
          <w:lang w:val="hr-HR" w:eastAsia="en-GB"/>
        </w:rPr>
      </w:pPr>
      <w:r w:rsidRP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B</w:t>
      </w:r>
      <w:r w:rsidR="0064487F"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odove </w:t>
      </w:r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za ligu </w:t>
      </w:r>
      <w:r w:rsidRP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možeš dobiti na tri različita načina</w:t>
      </w:r>
      <w:r w:rsidR="0064487F" w:rsidRP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.</w:t>
      </w:r>
    </w:p>
    <w:p w14:paraId="6B5FC57F" w14:textId="77777777" w:rsidR="00667724" w:rsidRPr="0064487F" w:rsidRDefault="00667724" w:rsidP="00667724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54288927" w14:textId="5E39842B" w:rsidR="00667724" w:rsidRPr="0064487F" w:rsidRDefault="00667724" w:rsidP="00667724">
      <w:pP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Odmah ispod hero dijela stavio bih 3 kartice u redu</w:t>
      </w:r>
      <w: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 xml:space="preserve"> (ili kartice kao kartice resursa, ili heksagone)</w:t>
      </w:r>
    </w:p>
    <w:p w14:paraId="32228C4A" w14:textId="77777777" w:rsidR="00667724" w:rsidRPr="0064487F" w:rsidRDefault="00667724" w:rsidP="00667724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726CB4AB" w14:textId="6EC36351" w:rsidR="00667724" w:rsidRPr="0064487F" w:rsidRDefault="00667724" w:rsidP="00667724">
      <w:pP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Kartica 1</w:t>
      </w:r>
      <w:r w:rsidRPr="00667724"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 xml:space="preserve"> – kad se stisne na nju, okrene se (kao </w:t>
      </w:r>
      <w:proofErr w:type="spellStart"/>
      <w:r w:rsidRPr="00667724"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>quizzlet</w:t>
      </w:r>
      <w:proofErr w:type="spellEnd"/>
      <w:r w:rsidRPr="00667724"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 xml:space="preserve">) (na poleđinu kartice ide tekst iza </w:t>
      </w:r>
      <w:r w:rsidRPr="00667724"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sym w:font="Wingdings" w:char="F0E0"/>
      </w:r>
      <w:r w:rsidRPr="00667724"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>)</w:t>
      </w:r>
    </w:p>
    <w:p w14:paraId="4F5BF064" w14:textId="77777777" w:rsidR="00667724" w:rsidRPr="0064487F" w:rsidRDefault="00667724" w:rsidP="00667724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484AB1AC" w14:textId="77777777" w:rsidR="00667724" w:rsidRPr="00667724" w:rsidRDefault="00667724" w:rsidP="00667724">
      <w:pPr>
        <w:rPr>
          <w:rFonts w:eastAsia="Times New Roman" w:cstheme="minorHAnsi"/>
          <w:b/>
          <w:bCs/>
          <w:color w:val="000000"/>
          <w:sz w:val="22"/>
          <w:szCs w:val="22"/>
          <w:lang w:val="hr-HR" w:eastAsia="en-GB"/>
        </w:rPr>
      </w:pPr>
      <w:r w:rsidRPr="0064487F">
        <w:rPr>
          <w:rFonts w:eastAsia="Times New Roman" w:cstheme="minorHAnsi"/>
          <w:b/>
          <w:bCs/>
          <w:color w:val="000000"/>
          <w:sz w:val="22"/>
          <w:szCs w:val="22"/>
          <w:lang w:eastAsia="en-GB"/>
        </w:rPr>
        <w:lastRenderedPageBreak/>
        <w:t>Bodovi iz igre</w:t>
      </w:r>
    </w:p>
    <w:p w14:paraId="6CC6D241" w14:textId="40E487C2" w:rsidR="00667724" w:rsidRPr="0064487F" w:rsidRDefault="00667724" w:rsidP="00667724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Svaka runda donosi ti bodove iz same igre</w:t>
      </w:r>
    </w:p>
    <w:p w14:paraId="7D50D3EA" w14:textId="77777777" w:rsidR="00667724" w:rsidRPr="00667724" w:rsidRDefault="00667724" w:rsidP="00667724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3BBE3D2D" w14:textId="7382D5CB" w:rsidR="00667724" w:rsidRPr="0064487F" w:rsidRDefault="00667724" w:rsidP="00667724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sym w:font="Wingdings" w:char="F0E0"/>
      </w:r>
      <w:r w:rsidRP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 </w:t>
      </w:r>
      <w:r w:rsidRP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Pobjednički bodovi (VP)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osvo</w:t>
      </w:r>
      <w:r w:rsidRP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jeni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u partiji</w:t>
      </w:r>
      <w:r w:rsidRP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 * 0,5</w:t>
      </w:r>
    </w:p>
    <w:p w14:paraId="0C3DC383" w14:textId="77777777" w:rsidR="00667724" w:rsidRPr="0064487F" w:rsidRDefault="00667724" w:rsidP="00667724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38823C1A" w14:textId="77777777" w:rsidR="00667724" w:rsidRPr="0064487F" w:rsidRDefault="00667724" w:rsidP="00667724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Kartica 2</w:t>
      </w:r>
    </w:p>
    <w:p w14:paraId="77487E2B" w14:textId="77777777" w:rsidR="00667724" w:rsidRPr="0064487F" w:rsidRDefault="00667724" w:rsidP="00667724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6E111BDA" w14:textId="2FE38581" w:rsidR="00667724" w:rsidRPr="00667724" w:rsidRDefault="00667724" w:rsidP="00667724">
      <w:pPr>
        <w:rPr>
          <w:rFonts w:eastAsia="Times New Roman" w:cstheme="minorHAnsi"/>
          <w:b/>
          <w:bCs/>
          <w:color w:val="000000"/>
          <w:sz w:val="22"/>
          <w:szCs w:val="22"/>
          <w:lang w:val="hr-HR" w:eastAsia="en-GB"/>
        </w:rPr>
      </w:pPr>
      <w:r w:rsidRPr="0064487F">
        <w:rPr>
          <w:rFonts w:eastAsia="Times New Roman" w:cstheme="minorHAnsi"/>
          <w:b/>
          <w:bCs/>
          <w:color w:val="000000"/>
          <w:sz w:val="22"/>
          <w:szCs w:val="22"/>
          <w:lang w:eastAsia="en-GB"/>
        </w:rPr>
        <w:t xml:space="preserve">Bonus </w:t>
      </w:r>
      <w:r w:rsidRPr="00667724">
        <w:rPr>
          <w:rFonts w:eastAsia="Times New Roman" w:cstheme="minorHAnsi"/>
          <w:b/>
          <w:bCs/>
          <w:color w:val="000000"/>
          <w:sz w:val="22"/>
          <w:szCs w:val="22"/>
          <w:lang w:val="hr-HR" w:eastAsia="en-GB"/>
        </w:rPr>
        <w:t xml:space="preserve">bodovi </w:t>
      </w:r>
      <w:r w:rsidRPr="0064487F">
        <w:rPr>
          <w:rFonts w:eastAsia="Times New Roman" w:cstheme="minorHAnsi"/>
          <w:b/>
          <w:bCs/>
          <w:color w:val="000000"/>
          <w:sz w:val="22"/>
          <w:szCs w:val="22"/>
          <w:lang w:eastAsia="en-GB"/>
        </w:rPr>
        <w:t>za plasman</w:t>
      </w:r>
      <w:r w:rsidRPr="00667724">
        <w:rPr>
          <w:rFonts w:eastAsia="Times New Roman" w:cstheme="minorHAnsi"/>
          <w:b/>
          <w:bCs/>
          <w:color w:val="000000"/>
          <w:sz w:val="22"/>
          <w:szCs w:val="22"/>
          <w:lang w:val="hr-HR" w:eastAsia="en-GB"/>
        </w:rPr>
        <w:t xml:space="preserve"> </w:t>
      </w:r>
    </w:p>
    <w:p w14:paraId="524A3EED" w14:textId="23D9BF0B" w:rsidR="00667724" w:rsidRPr="00667724" w:rsidRDefault="00667724" w:rsidP="00667724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67724">
        <w:rPr>
          <w:rFonts w:eastAsia="Times New Roman" w:cstheme="minorHAnsi"/>
          <w:color w:val="000000"/>
          <w:sz w:val="22"/>
          <w:szCs w:val="22"/>
          <w:lang w:eastAsia="en-GB"/>
        </w:rPr>
        <w:t xml:space="preserve">Na kraju svake runde dobivaš dodatne bodove ovisno o tome koje si mjesto </w:t>
      </w:r>
      <w:r w:rsidRP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zauzeo</w:t>
      </w:r>
    </w:p>
    <w:p w14:paraId="19765693" w14:textId="77777777" w:rsidR="00667724" w:rsidRPr="00667724" w:rsidRDefault="00667724" w:rsidP="00667724">
      <w:pPr>
        <w:rPr>
          <w:rFonts w:eastAsia="Times New Roman" w:cstheme="minorHAnsi"/>
          <w:color w:val="000000"/>
          <w:sz w:val="22"/>
          <w:szCs w:val="22"/>
          <w:lang w:val="hr-HR" w:eastAsia="en-GB"/>
        </w:rPr>
      </w:pPr>
    </w:p>
    <w:p w14:paraId="3297CED5" w14:textId="20DEABED" w:rsidR="00667724" w:rsidRPr="00667724" w:rsidRDefault="00667724" w:rsidP="00667724">
      <w:pPr>
        <w:rPr>
          <w:rFonts w:eastAsia="Times New Roman" w:cstheme="minorHAnsi"/>
          <w:color w:val="000000"/>
          <w:sz w:val="22"/>
          <w:szCs w:val="22"/>
          <w:lang w:val="hr-HR" w:eastAsia="en-GB"/>
        </w:rPr>
      </w:pPr>
      <w:r w:rsidRP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sym w:font="Wingdings" w:char="F0E0"/>
      </w:r>
      <w:r w:rsidRP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 </w:t>
      </w:r>
      <w:r w:rsidRPr="00667724">
        <w:rPr>
          <w:rFonts w:ascii="Apple Color Emoji" w:eastAsia="Times New Roman" w:hAnsi="Apple Color Emoji" w:cs="Apple Color Emoji"/>
          <w:color w:val="000000"/>
          <w:sz w:val="22"/>
          <w:szCs w:val="22"/>
          <w:lang w:eastAsia="en-GB"/>
        </w:rPr>
        <w:t>🥇</w:t>
      </w:r>
      <w:r w:rsidRPr="00667724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1. mjesto: +4 boda; </w:t>
      </w:r>
      <w:r w:rsidRPr="00667724">
        <w:rPr>
          <w:rFonts w:ascii="Apple Color Emoji" w:eastAsia="Times New Roman" w:hAnsi="Apple Color Emoji" w:cs="Apple Color Emoji"/>
          <w:color w:val="000000"/>
          <w:sz w:val="22"/>
          <w:szCs w:val="22"/>
          <w:lang w:eastAsia="en-GB"/>
        </w:rPr>
        <w:t>🥈</w:t>
      </w:r>
      <w:r w:rsidRPr="00667724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2. mjesto: +2 boda; </w:t>
      </w:r>
      <w:r w:rsidRPr="00667724">
        <w:rPr>
          <w:rFonts w:ascii="Apple Color Emoji" w:eastAsia="Times New Roman" w:hAnsi="Apple Color Emoji" w:cs="Apple Color Emoji"/>
          <w:color w:val="000000"/>
          <w:sz w:val="22"/>
          <w:szCs w:val="22"/>
          <w:lang w:eastAsia="en-GB"/>
        </w:rPr>
        <w:t>🥉</w:t>
      </w:r>
      <w:r w:rsidRPr="00667724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3. mjesto: +1 bod; 4. mjesto: 0 bodova</w:t>
      </w:r>
    </w:p>
    <w:p w14:paraId="4F6C0869" w14:textId="77777777" w:rsidR="00667724" w:rsidRPr="0064487F" w:rsidRDefault="00667724" w:rsidP="00667724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7E8B949C" w14:textId="77777777" w:rsidR="00667724" w:rsidRPr="0064487F" w:rsidRDefault="00667724" w:rsidP="00667724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Kartica 3</w:t>
      </w:r>
    </w:p>
    <w:p w14:paraId="4BD12E2A" w14:textId="77777777" w:rsidR="00667724" w:rsidRPr="0064487F" w:rsidRDefault="00667724" w:rsidP="00667724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28560D4B" w14:textId="70AE78FC" w:rsidR="00667724" w:rsidRPr="00667724" w:rsidRDefault="00667724" w:rsidP="00667724">
      <w:pPr>
        <w:rPr>
          <w:rFonts w:eastAsia="Times New Roman" w:cstheme="minorHAnsi"/>
          <w:b/>
          <w:bCs/>
          <w:color w:val="000000"/>
          <w:sz w:val="22"/>
          <w:szCs w:val="22"/>
          <w:lang w:val="hr-HR" w:eastAsia="en-GB"/>
        </w:rPr>
      </w:pPr>
      <w:r w:rsidRPr="0064487F">
        <w:rPr>
          <w:rFonts w:eastAsia="Times New Roman" w:cstheme="minorHAnsi"/>
          <w:b/>
          <w:bCs/>
          <w:color w:val="000000"/>
          <w:sz w:val="22"/>
          <w:szCs w:val="22"/>
          <w:lang w:eastAsia="en-GB"/>
        </w:rPr>
        <w:t>Kahoot bonus</w:t>
      </w:r>
      <w:r w:rsidRPr="00667724">
        <w:rPr>
          <w:rFonts w:eastAsia="Times New Roman" w:cstheme="minorHAnsi"/>
          <w:b/>
          <w:bCs/>
          <w:color w:val="000000"/>
          <w:sz w:val="22"/>
          <w:szCs w:val="22"/>
          <w:lang w:val="hr-HR" w:eastAsia="en-GB"/>
        </w:rPr>
        <w:t xml:space="preserve"> </w:t>
      </w:r>
    </w:p>
    <w:p w14:paraId="575A5E9C" w14:textId="77777777" w:rsidR="00667724" w:rsidRPr="00667724" w:rsidRDefault="00667724" w:rsidP="00667724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6677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Na kraju večeri pobjednik Kahoota osvaja dodatni +1 bod za ligu.</w:t>
      </w:r>
    </w:p>
    <w:p w14:paraId="6AA90194" w14:textId="77777777" w:rsidR="00667724" w:rsidRDefault="00667724" w:rsidP="00667724">
      <w:pPr>
        <w:rPr>
          <w:rFonts w:eastAsia="Times New Roman" w:cstheme="minorHAnsi"/>
          <w:color w:val="000000"/>
          <w:sz w:val="22"/>
          <w:szCs w:val="22"/>
          <w:lang w:val="hr-HR" w:eastAsia="en-GB"/>
        </w:rPr>
      </w:pPr>
    </w:p>
    <w:p w14:paraId="619F2A0B" w14:textId="0848C48D" w:rsidR="00667724" w:rsidRPr="00667724" w:rsidRDefault="00667724" w:rsidP="00667724">
      <w:pPr>
        <w:rPr>
          <w:rFonts w:eastAsia="Times New Roman" w:cstheme="minorHAnsi"/>
          <w:sz w:val="22"/>
          <w:szCs w:val="22"/>
          <w:lang w:eastAsia="en-GB"/>
        </w:rPr>
      </w:pPr>
      <w:r w:rsidRP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sym w:font="Wingdings" w:char="F0E0"/>
      </w:r>
      <w:r w:rsidRP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 </w:t>
      </w:r>
      <w:r w:rsidRPr="00667724">
        <w:rPr>
          <w:rFonts w:ascii="Apple Color Emoji" w:eastAsia="Times New Roman" w:hAnsi="Apple Color Emoji" w:cs="Apple Color Emoji"/>
          <w:color w:val="000000"/>
          <w:sz w:val="22"/>
          <w:szCs w:val="22"/>
          <w:lang w:eastAsia="en-GB"/>
        </w:rPr>
        <w:t>🥇</w:t>
      </w:r>
      <w:r w:rsidRPr="00667724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pobjednik kviza</w:t>
      </w:r>
      <w:r w:rsidRP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: </w:t>
      </w:r>
      <w:r w:rsidRPr="00667724">
        <w:rPr>
          <w:rFonts w:eastAsia="Times New Roman" w:cstheme="minorHAnsi"/>
          <w:color w:val="000000"/>
          <w:sz w:val="22"/>
          <w:szCs w:val="22"/>
          <w:lang w:eastAsia="en-GB"/>
        </w:rPr>
        <w:t>+1 bod u ligi</w:t>
      </w:r>
    </w:p>
    <w:p w14:paraId="35CE4A10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45FC192F" w14:textId="77777777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Desno ili ispod može ići mali badge:</w:t>
      </w:r>
    </w:p>
    <w:p w14:paraId="735F03F3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4A59F4F3" w14:textId="419AE9FB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b/>
          <w:bCs/>
          <w:color w:val="000000"/>
          <w:sz w:val="22"/>
          <w:szCs w:val="22"/>
          <w:lang w:eastAsia="en-GB"/>
        </w:rPr>
        <w:t xml:space="preserve">Formula </w:t>
      </w:r>
      <w:r w:rsidR="00667724" w:rsidRPr="00667724">
        <w:rPr>
          <w:rFonts w:eastAsia="Times New Roman" w:cstheme="minorHAnsi"/>
          <w:b/>
          <w:bCs/>
          <w:color w:val="000000"/>
          <w:sz w:val="22"/>
          <w:szCs w:val="22"/>
          <w:lang w:val="hr-HR" w:eastAsia="en-GB"/>
        </w:rPr>
        <w:t xml:space="preserve">bodovanja za </w:t>
      </w:r>
      <w:r w:rsidR="00667724">
        <w:rPr>
          <w:rFonts w:eastAsia="Times New Roman" w:cstheme="minorHAnsi"/>
          <w:b/>
          <w:bCs/>
          <w:color w:val="000000"/>
          <w:sz w:val="22"/>
          <w:szCs w:val="22"/>
          <w:lang w:val="hr-HR" w:eastAsia="en-GB"/>
        </w:rPr>
        <w:t xml:space="preserve">poredak </w:t>
      </w:r>
      <w:r w:rsidR="00667724" w:rsidRPr="00667724">
        <w:rPr>
          <w:rFonts w:eastAsia="Times New Roman" w:cstheme="minorHAnsi"/>
          <w:b/>
          <w:bCs/>
          <w:color w:val="000000"/>
          <w:sz w:val="22"/>
          <w:szCs w:val="22"/>
          <w:lang w:val="hr-HR" w:eastAsia="en-GB"/>
        </w:rPr>
        <w:t>lig</w:t>
      </w:r>
      <w:r w:rsidR="00667724">
        <w:rPr>
          <w:rFonts w:eastAsia="Times New Roman" w:cstheme="minorHAnsi"/>
          <w:b/>
          <w:bCs/>
          <w:color w:val="000000"/>
          <w:sz w:val="22"/>
          <w:szCs w:val="22"/>
          <w:lang w:val="hr-HR" w:eastAsia="en-GB"/>
        </w:rPr>
        <w:t>e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:</w:t>
      </w:r>
      <w:r w:rsidRP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 b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odovi iz igre</w:t>
      </w:r>
      <w:r w:rsidR="00667724" w:rsidRP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 * 0,5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+ bonus </w:t>
      </w:r>
      <w:r w:rsidR="00667724" w:rsidRP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bodovi 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za plasman + Kahoot bonus</w:t>
      </w:r>
    </w:p>
    <w:p w14:paraId="7816E857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5070D8BF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423683D8" w14:textId="1199A910" w:rsid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4EF78375" w14:textId="77777777" w:rsidR="00667724" w:rsidRPr="0064487F" w:rsidRDefault="00667724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2C08CFE5" w14:textId="691C47ED" w:rsidR="00667724" w:rsidRDefault="00667724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7D0030BA" w14:textId="0B5A436A" w:rsidR="00667724" w:rsidRDefault="00667724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20D8E618" w14:textId="3BFFDD1E" w:rsidR="00667724" w:rsidRDefault="00667724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61D29CCA" w14:textId="77777777" w:rsidR="00667724" w:rsidRPr="0064487F" w:rsidRDefault="00667724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082FA8F2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2770EE28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5. Sekcija “Ukupni ligaški poredak”</w:t>
      </w:r>
    </w:p>
    <w:p w14:paraId="326D4EBF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2672C38A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Ovo mora biti odvojeno da ljudi shvate razliku između večernjeg rezultata i ukupne lige.</w:t>
      </w:r>
    </w:p>
    <w:p w14:paraId="1BC449EB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54548C78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Kako se računa ukupna liga?</w:t>
      </w:r>
    </w:p>
    <w:p w14:paraId="4A9DB81A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1FAC957D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Svi bodovi iz svih kola se zbrajaju u ukupni ranking lige.</w:t>
      </w:r>
    </w:p>
    <w:p w14:paraId="3AEFA04C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15E54CD1" w14:textId="64653D51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Što više dolazaka i boljih rezultata, veća je šansa za završetak na vrhu tablice i borbu za titulu Vladara Catana. </w:t>
      </w:r>
    </w:p>
    <w:p w14:paraId="18C0B32A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33A5FF71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Možeš staviti mali highlight box:</w:t>
      </w:r>
    </w:p>
    <w:p w14:paraId="024559D6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39941AAB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Važno:</w:t>
      </w:r>
    </w:p>
    <w:p w14:paraId="01CFE73F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Redovit dolazak je velika prednost.</w:t>
      </w:r>
    </w:p>
    <w:p w14:paraId="1FE70D31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Ne pobjeđuje samo jedan odličan nastup — pobjeđuje kontinuitet.</w:t>
      </w:r>
    </w:p>
    <w:p w14:paraId="7DF1D835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12157E9C" w14:textId="77777777" w:rsidR="005B694C" w:rsidRDefault="005B694C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64C6B894" w14:textId="77777777" w:rsidR="005B694C" w:rsidRDefault="005B694C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4B07A97A" w14:textId="77777777" w:rsidR="005B694C" w:rsidRDefault="005B694C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42005E11" w14:textId="36A3F556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lastRenderedPageBreak/>
        <w:t>6. Tie-breakeri</w:t>
      </w:r>
    </w:p>
    <w:p w14:paraId="232592E9" w14:textId="77777777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</w:p>
    <w:p w14:paraId="7381BB39" w14:textId="77777777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Ovo treba biti ispod ukupnog rankinga.</w:t>
      </w:r>
    </w:p>
    <w:p w14:paraId="52F87DF4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2204EA69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Što ako dva igrača imaju isti broj bodova?</w:t>
      </w:r>
    </w:p>
    <w:p w14:paraId="31A17FC8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4916530C" w14:textId="5C4DBD0A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U slučaju istog broja bodova, prednost ima igrač koji ima:</w:t>
      </w:r>
    </w:p>
    <w:p w14:paraId="468EDC61" w14:textId="77777777" w:rsidR="005B694C" w:rsidRDefault="0064487F" w:rsidP="0064487F">
      <w:pPr>
        <w:pStyle w:val="ListParagraph"/>
        <w:numPr>
          <w:ilvl w:val="0"/>
          <w:numId w:val="2"/>
        </w:num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5B694C">
        <w:rPr>
          <w:rFonts w:eastAsia="Times New Roman" w:cstheme="minorHAnsi"/>
          <w:color w:val="000000"/>
          <w:sz w:val="22"/>
          <w:szCs w:val="22"/>
          <w:lang w:eastAsia="en-GB"/>
        </w:rPr>
        <w:t>više pobjeda</w:t>
      </w:r>
    </w:p>
    <w:p w14:paraId="43D89674" w14:textId="55E78CBA" w:rsidR="005B694C" w:rsidRDefault="0064487F" w:rsidP="0064487F">
      <w:pPr>
        <w:pStyle w:val="ListParagraph"/>
        <w:numPr>
          <w:ilvl w:val="0"/>
          <w:numId w:val="2"/>
        </w:num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5B694C">
        <w:rPr>
          <w:rFonts w:eastAsia="Times New Roman" w:cstheme="minorHAnsi"/>
          <w:color w:val="000000"/>
          <w:sz w:val="22"/>
          <w:szCs w:val="22"/>
          <w:lang w:eastAsia="en-GB"/>
        </w:rPr>
        <w:t>više ukupnih bodova iz</w:t>
      </w:r>
      <w:r w:rsidR="005B694C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 partija</w:t>
      </w:r>
    </w:p>
    <w:p w14:paraId="6BD44E85" w14:textId="2A6D72C4" w:rsidR="0064487F" w:rsidRPr="005B694C" w:rsidRDefault="0064487F" w:rsidP="0064487F">
      <w:pPr>
        <w:pStyle w:val="ListParagraph"/>
        <w:numPr>
          <w:ilvl w:val="0"/>
          <w:numId w:val="2"/>
        </w:num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5B694C">
        <w:rPr>
          <w:rFonts w:eastAsia="Times New Roman" w:cstheme="minorHAnsi"/>
          <w:color w:val="000000"/>
          <w:sz w:val="22"/>
          <w:szCs w:val="22"/>
          <w:lang w:eastAsia="en-GB"/>
        </w:rPr>
        <w:t>bolji rezultat u zadnjem odigranom kolu</w:t>
      </w:r>
    </w:p>
    <w:p w14:paraId="3DEE287D" w14:textId="2F0EA6B8" w:rsidR="008C1225" w:rsidRDefault="008C1225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601EB0F1" w14:textId="77777777" w:rsidR="005B694C" w:rsidRPr="0064487F" w:rsidRDefault="005B694C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4AD52DF7" w14:textId="77777777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7. Kratki FAQ blok</w:t>
      </w:r>
    </w:p>
    <w:p w14:paraId="6415E7D0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376B00F6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Dobivam li bodove i ako ne pobijedim partiju?</w:t>
      </w:r>
    </w:p>
    <w:p w14:paraId="1F10B483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Da. Dobivaš onoliko bodova koliko osvojiš u igri, čak i ako ne završiš prvi.</w:t>
      </w:r>
    </w:p>
    <w:p w14:paraId="5EE9C294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48DAA26C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Računa li se samo pobjeda?</w:t>
      </w:r>
    </w:p>
    <w:p w14:paraId="0695F057" w14:textId="6147951F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Ne. Računa se </w:t>
      </w:r>
      <w:r w:rsidR="005B694C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svaki pobjednički bod (VP) 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koji osvojiš, a plasman ti donosi dodat</w:t>
      </w:r>
      <w:proofErr w:type="spellStart"/>
      <w:r w:rsidR="005B694C">
        <w:rPr>
          <w:rFonts w:eastAsia="Times New Roman" w:cstheme="minorHAnsi"/>
          <w:color w:val="000000"/>
          <w:sz w:val="22"/>
          <w:szCs w:val="22"/>
          <w:lang w:val="hr-HR" w:eastAsia="en-GB"/>
        </w:rPr>
        <w:t>an</w:t>
      </w:r>
      <w:proofErr w:type="spellEnd"/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bonus.</w:t>
      </w:r>
    </w:p>
    <w:p w14:paraId="4131EAAF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33051471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Koliko bodova nosi Kahoot?</w:t>
      </w:r>
    </w:p>
    <w:p w14:paraId="64EDF6DC" w14:textId="1ECEE3B9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val="hr-HR"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Pobjednik Kahoota osvaja +1 bod za </w:t>
      </w:r>
      <w:r w:rsidR="005B694C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poredak u ligi te dobiva besplatnu kotizaciju za sljedeće kolo. </w:t>
      </w:r>
    </w:p>
    <w:p w14:paraId="18243E86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417F6409" w14:textId="2ADB0859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Mogu li i dalje biti </w:t>
      </w:r>
      <w:r w:rsidR="005B694C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rangiran 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visoko u ligi ako preskočim jedno kolo?</w:t>
      </w:r>
    </w:p>
    <w:p w14:paraId="4F2D8070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Možeš, ali redovit dolazak povećava tvoje šanse za vrh tablice.</w:t>
      </w:r>
    </w:p>
    <w:p w14:paraId="66B802D6" w14:textId="77777777" w:rsidR="00667724" w:rsidRDefault="00667724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>
        <w:rPr>
          <w:rFonts w:eastAsia="Times New Roman" w:cstheme="minorHAnsi"/>
          <w:color w:val="000000"/>
          <w:sz w:val="22"/>
          <w:szCs w:val="22"/>
          <w:lang w:eastAsia="en-GB"/>
        </w:rPr>
        <w:br/>
      </w:r>
      <w:r>
        <w:rPr>
          <w:rFonts w:eastAsia="Times New Roman" w:cstheme="minorHAnsi"/>
          <w:color w:val="000000"/>
          <w:sz w:val="22"/>
          <w:szCs w:val="22"/>
          <w:lang w:eastAsia="en-GB"/>
        </w:rPr>
        <w:br/>
      </w:r>
    </w:p>
    <w:p w14:paraId="28CD774E" w14:textId="77777777" w:rsidR="00667724" w:rsidRDefault="00667724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>
        <w:rPr>
          <w:rFonts w:eastAsia="Times New Roman" w:cstheme="minorHAnsi"/>
          <w:color w:val="000000"/>
          <w:sz w:val="22"/>
          <w:szCs w:val="22"/>
          <w:lang w:eastAsia="en-GB"/>
        </w:rPr>
        <w:br w:type="page"/>
      </w:r>
    </w:p>
    <w:p w14:paraId="1FA53A5B" w14:textId="3C51CA5F" w:rsidR="0064487F" w:rsidRPr="0064487F" w:rsidRDefault="0064487F" w:rsidP="0064487F">
      <w:pPr>
        <w:rPr>
          <w:rFonts w:eastAsia="Times New Roman" w:cstheme="minorHAnsi"/>
          <w:color w:val="FF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FF0000"/>
          <w:sz w:val="22"/>
          <w:szCs w:val="22"/>
          <w:lang w:eastAsia="en-GB"/>
        </w:rPr>
        <w:lastRenderedPageBreak/>
        <w:t>LEADERBOARD</w:t>
      </w:r>
    </w:p>
    <w:p w14:paraId="20BC7D97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0E546FE9" w14:textId="49B748AD" w:rsidR="005B694C" w:rsidRDefault="005B694C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</w:pPr>
      <w: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 xml:space="preserve">Na </w:t>
      </w:r>
      <w:proofErr w:type="spellStart"/>
      <w: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>main</w:t>
      </w:r>
      <w:proofErr w:type="spellEnd"/>
      <w: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 xml:space="preserve"> </w:t>
      </w:r>
      <w:proofErr w:type="spellStart"/>
      <w: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>pageu</w:t>
      </w:r>
      <w:proofErr w:type="spellEnd"/>
      <w: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 xml:space="preserve"> staviti tablicu u kojoj se vidi poredak prvih 5</w:t>
      </w:r>
    </w:p>
    <w:p w14:paraId="176BFDAD" w14:textId="0BD432B8" w:rsidR="005B694C" w:rsidRPr="005B694C" w:rsidRDefault="005B694C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</w:pPr>
      <w: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 xml:space="preserve">Ispod tog staviti link na cijeli poredak. Kad se stisne na njega, otvara se novi prozor sa cijelom tablicom. </w:t>
      </w:r>
    </w:p>
    <w:p w14:paraId="72B43394" w14:textId="77777777" w:rsidR="005B694C" w:rsidRDefault="005B694C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</w:p>
    <w:p w14:paraId="55B640AB" w14:textId="77777777" w:rsidR="005B694C" w:rsidRDefault="005B694C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</w:p>
    <w:p w14:paraId="597100B7" w14:textId="062BB473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1. Hero / naslovni dio</w:t>
      </w:r>
    </w:p>
    <w:p w14:paraId="5F355767" w14:textId="77777777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</w:p>
    <w:p w14:paraId="1C66EBFA" w14:textId="77777777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Na vrhu stranice:</w:t>
      </w:r>
    </w:p>
    <w:p w14:paraId="33779C54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0EB51970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RANKING</w:t>
      </w:r>
    </w:p>
    <w:p w14:paraId="549D85C6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Prati poredak, brani svoj status i približi se tituli Vladara Catana.</w:t>
      </w:r>
    </w:p>
    <w:p w14:paraId="3A21DD96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403EA978" w14:textId="77777777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Ispod toga manji tekst:</w:t>
      </w:r>
    </w:p>
    <w:p w14:paraId="3EF8429A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551FD7E6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Ovdje možeš pratiti ukupni poredak lige, broj osvojenih bodova, broj pobjeda i svoj trenutni plasman među svim igračima.</w:t>
      </w:r>
    </w:p>
    <w:p w14:paraId="41AA771C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43A83DDF" w14:textId="77777777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Desno ili ispod može ići mali highlight box:</w:t>
      </w:r>
    </w:p>
    <w:p w14:paraId="285A5F8B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2E100E92" w14:textId="0D400F9E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val="hr-HR"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Ukupni poredak = zbroj svih bodova iz svih kola</w:t>
      </w:r>
      <w:r w:rsidR="008C1225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 + </w:t>
      </w:r>
      <w:proofErr w:type="spellStart"/>
      <w:r w:rsidR="008C1225">
        <w:rPr>
          <w:rFonts w:eastAsia="Times New Roman" w:cstheme="minorHAnsi"/>
          <w:color w:val="000000"/>
          <w:sz w:val="22"/>
          <w:szCs w:val="22"/>
          <w:lang w:val="hr-HR" w:eastAsia="en-GB"/>
        </w:rPr>
        <w:t>Kahoot</w:t>
      </w:r>
      <w:proofErr w:type="spellEnd"/>
      <w:r w:rsidR="008C1225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 bonus za prvoplasiranog</w:t>
      </w:r>
    </w:p>
    <w:p w14:paraId="390BBDEC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1A9A0433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219FD4B2" w14:textId="77777777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Odmah ispod hero dijela stavio bih 3 ili 4 info kartice:</w:t>
      </w:r>
    </w:p>
    <w:p w14:paraId="0BAF8509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66E6577A" w14:textId="35C24912" w:rsidR="005B694C" w:rsidRPr="0064487F" w:rsidRDefault="0064487F" w:rsidP="005B694C">
      <w:pP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Kartica 1</w:t>
      </w:r>
      <w:r w:rsidR="005B694C"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 xml:space="preserve"> </w:t>
      </w:r>
      <w:r w:rsidR="005B694C" w:rsidRPr="00667724"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 xml:space="preserve">– kad se stisne na nju, okrene se (kao </w:t>
      </w:r>
      <w:proofErr w:type="spellStart"/>
      <w:r w:rsidR="005B694C" w:rsidRPr="00667724"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>quizzlet</w:t>
      </w:r>
      <w:proofErr w:type="spellEnd"/>
      <w:r w:rsidR="005B694C" w:rsidRPr="00667724"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 xml:space="preserve">) (na poleđinu kartice ide tekst iza </w:t>
      </w:r>
      <w:r w:rsidR="005B694C" w:rsidRPr="00667724"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sym w:font="Wingdings" w:char="F0E0"/>
      </w:r>
      <w:r w:rsidR="005B694C" w:rsidRPr="00667724"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>)</w:t>
      </w:r>
    </w:p>
    <w:p w14:paraId="05145725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19EA38D2" w14:textId="77777777" w:rsidR="005B694C" w:rsidRDefault="0064487F" w:rsidP="0064487F">
      <w:pPr>
        <w:rPr>
          <w:rFonts w:eastAsia="Times New Roman" w:cstheme="minorHAnsi"/>
          <w:color w:val="000000"/>
          <w:sz w:val="22"/>
          <w:szCs w:val="22"/>
          <w:lang w:val="hr-HR"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Ukupno igrač</w:t>
      </w:r>
      <w:r w:rsidR="005B694C">
        <w:rPr>
          <w:rFonts w:eastAsia="Times New Roman" w:cstheme="minorHAnsi"/>
          <w:color w:val="000000"/>
          <w:sz w:val="22"/>
          <w:szCs w:val="22"/>
          <w:lang w:val="hr-HR" w:eastAsia="en-GB"/>
        </w:rPr>
        <w:t>a</w:t>
      </w:r>
    </w:p>
    <w:p w14:paraId="1020DF15" w14:textId="7E1FE01B" w:rsidR="0064487F" w:rsidRPr="0064487F" w:rsidRDefault="005B694C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5B694C">
        <w:rPr>
          <w:rFonts w:eastAsia="Times New Roman" w:cstheme="minorHAnsi"/>
          <w:color w:val="000000"/>
          <w:sz w:val="22"/>
          <w:szCs w:val="22"/>
          <w:lang w:val="hr-HR" w:eastAsia="en-GB"/>
        </w:rPr>
        <w:sym w:font="Wingdings" w:char="F0E0"/>
      </w:r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 </w:t>
      </w:r>
      <w:r w:rsidR="0064487F" w:rsidRPr="0064487F">
        <w:rPr>
          <w:rFonts w:eastAsia="Times New Roman" w:cstheme="minorHAnsi"/>
          <w:color w:val="000000"/>
          <w:sz w:val="22"/>
          <w:szCs w:val="22"/>
          <w:lang w:eastAsia="en-GB"/>
        </w:rPr>
        <w:t>npr. 48</w:t>
      </w:r>
    </w:p>
    <w:p w14:paraId="581AD669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18A05350" w14:textId="77777777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Kartica 2</w:t>
      </w:r>
    </w:p>
    <w:p w14:paraId="59A8DD62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3E41D0B8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Odigranih kola</w:t>
      </w:r>
    </w:p>
    <w:p w14:paraId="7DF0EDB2" w14:textId="339CB1B3" w:rsidR="0064487F" w:rsidRPr="0064487F" w:rsidRDefault="005B694C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5B694C">
        <w:rPr>
          <w:rFonts w:eastAsia="Times New Roman" w:cstheme="minorHAnsi"/>
          <w:color w:val="000000"/>
          <w:sz w:val="22"/>
          <w:szCs w:val="22"/>
          <w:lang w:val="hr-HR" w:eastAsia="en-GB"/>
        </w:rPr>
        <w:sym w:font="Wingdings" w:char="F0E0"/>
      </w:r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 </w:t>
      </w:r>
      <w:r w:rsidR="0064487F" w:rsidRPr="0064487F">
        <w:rPr>
          <w:rFonts w:eastAsia="Times New Roman" w:cstheme="minorHAnsi"/>
          <w:color w:val="000000"/>
          <w:sz w:val="22"/>
          <w:szCs w:val="22"/>
          <w:lang w:eastAsia="en-GB"/>
        </w:rPr>
        <w:t>npr. 5</w:t>
      </w:r>
    </w:p>
    <w:p w14:paraId="1EDBB11D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6D266B4A" w14:textId="77777777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Kartica 3</w:t>
      </w:r>
    </w:p>
    <w:p w14:paraId="75EEFA34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6C0194B3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Trenutni lider</w:t>
      </w:r>
    </w:p>
    <w:p w14:paraId="13B281F4" w14:textId="2C5F741E" w:rsidR="0064487F" w:rsidRPr="0064487F" w:rsidRDefault="005B694C" w:rsidP="0064487F">
      <w:pPr>
        <w:rPr>
          <w:rFonts w:eastAsia="Times New Roman" w:cstheme="minorHAnsi"/>
          <w:color w:val="000000"/>
          <w:sz w:val="22"/>
          <w:szCs w:val="22"/>
          <w:lang w:val="hr-HR" w:eastAsia="en-GB"/>
        </w:rPr>
      </w:pPr>
      <w:r w:rsidRPr="005B694C">
        <w:rPr>
          <w:rFonts w:eastAsia="Times New Roman" w:cstheme="minorHAnsi"/>
          <w:color w:val="000000"/>
          <w:sz w:val="22"/>
          <w:szCs w:val="22"/>
          <w:lang w:val="hr-HR" w:eastAsia="en-GB"/>
        </w:rPr>
        <w:sym w:font="Wingdings" w:char="F0E0"/>
      </w:r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 </w:t>
      </w:r>
      <w:r w:rsidR="0064487F" w:rsidRPr="0064487F">
        <w:rPr>
          <w:rFonts w:eastAsia="Times New Roman" w:cstheme="minorHAnsi"/>
          <w:color w:val="000000"/>
          <w:sz w:val="22"/>
          <w:szCs w:val="22"/>
          <w:lang w:eastAsia="en-GB"/>
        </w:rPr>
        <w:t>npr. Marko K</w:t>
      </w:r>
      <w:proofErr w:type="spellStart"/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>rošnjar</w:t>
      </w:r>
      <w:proofErr w:type="spellEnd"/>
    </w:p>
    <w:p w14:paraId="423028E9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062BD40D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7D7966DE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356C4344" w14:textId="77777777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3. Glavni dio stranice — leaderboard tablica</w:t>
      </w:r>
    </w:p>
    <w:p w14:paraId="43F86993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2BF6FC21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Ukupni poredak lige</w:t>
      </w:r>
    </w:p>
    <w:p w14:paraId="3D333BA8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71846250" w14:textId="77777777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Ispod toga ide velika tablica.</w:t>
      </w:r>
    </w:p>
    <w:p w14:paraId="7EBC7F6F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2071C694" w14:textId="77777777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Predloženi stupci:</w:t>
      </w:r>
    </w:p>
    <w:p w14:paraId="47DBDBFB" w14:textId="722C42FE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#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ab/>
        <w:t>Igrač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ab/>
        <w:t>Bodovi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ab/>
      </w:r>
      <w:r w:rsidR="005B694C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    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Pobjede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ab/>
        <w:t>Odigrana kola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ab/>
      </w:r>
      <w:r w:rsidR="008C1225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  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Prosjek po kolu</w:t>
      </w:r>
    </w:p>
    <w:p w14:paraId="5892F935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206EBD1B" w14:textId="77777777" w:rsidR="005B694C" w:rsidRDefault="005B694C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78B9770B" w14:textId="271309E1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Kako bi to izgledalo na webu</w:t>
      </w:r>
    </w:p>
    <w:p w14:paraId="7E18C77F" w14:textId="77777777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1., 2. i 3. mjesto posebno istaknuti</w:t>
      </w:r>
    </w:p>
    <w:p w14:paraId="02F552F5" w14:textId="7A9C878C" w:rsidR="00667724" w:rsidRPr="005B694C" w:rsidRDefault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prvo mjesto sa zlatnim detaljem ili malom krunom</w:t>
      </w:r>
      <w:r w:rsidR="00667724">
        <w:rPr>
          <w:rFonts w:eastAsia="Times New Roman" w:cstheme="minorHAnsi"/>
          <w:color w:val="000000"/>
          <w:sz w:val="22"/>
          <w:szCs w:val="22"/>
          <w:lang w:eastAsia="en-GB"/>
        </w:rPr>
        <w:br w:type="page"/>
      </w:r>
    </w:p>
    <w:p w14:paraId="18866EB7" w14:textId="22932B6A" w:rsidR="0064487F" w:rsidRPr="0064487F" w:rsidRDefault="0064487F" w:rsidP="0064487F">
      <w:pPr>
        <w:rPr>
          <w:rFonts w:eastAsia="Times New Roman" w:cstheme="minorHAnsi"/>
          <w:color w:val="FF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FF0000"/>
          <w:sz w:val="22"/>
          <w:szCs w:val="22"/>
          <w:lang w:eastAsia="en-GB"/>
        </w:rPr>
        <w:lastRenderedPageBreak/>
        <w:t>PARTNERI</w:t>
      </w:r>
    </w:p>
    <w:p w14:paraId="1180E45C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18C54CDB" w14:textId="5E4C2201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val="hr-HR"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Brendovi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, lokali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i mjesta </w:t>
      </w:r>
      <w:r w:rsidRPr="0064487F">
        <w:rPr>
          <w:rFonts w:eastAsia="Times New Roman" w:cstheme="minorHAnsi"/>
          <w:color w:val="000000" w:themeColor="text1"/>
          <w:sz w:val="22"/>
          <w:szCs w:val="22"/>
          <w:lang w:eastAsia="en-GB"/>
        </w:rPr>
        <w:t xml:space="preserve">koji 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podržavaju Catan Ligu 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Zagreb i koji su dio priče Vladara </w:t>
      </w:r>
      <w:proofErr w:type="spellStart"/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Catana</w:t>
      </w:r>
      <w:proofErr w:type="spellEnd"/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. </w:t>
      </w:r>
    </w:p>
    <w:p w14:paraId="3CB49525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76CA768B" w14:textId="7C67315C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Naši partneri sudjeluju u stvaranju iskustva Catan Lige 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Zagreb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kroz nagrade, podršku </w:t>
      </w:r>
      <w:r w:rsidR="003D242A">
        <w:rPr>
          <w:rFonts w:eastAsia="Times New Roman" w:cstheme="minorHAnsi"/>
          <w:color w:val="000000"/>
          <w:sz w:val="22"/>
          <w:szCs w:val="22"/>
          <w:lang w:val="hr-HR" w:eastAsia="en-GB"/>
        </w:rPr>
        <w:t>eventa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, prostor, proizvode i dodatni sadržaj za igrače.</w:t>
      </w:r>
    </w:p>
    <w:p w14:paraId="5032A4FC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48C861AE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278E7B7F" w14:textId="749B60CC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 xml:space="preserve">Glavni dio stranice treba biti čist grid </w:t>
      </w:r>
      <w:r w:rsidR="003D242A" w:rsidRPr="003D242A"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>„development“ kartica</w:t>
      </w:r>
      <w:r w:rsidR="003D242A"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>.</w:t>
      </w:r>
    </w:p>
    <w:p w14:paraId="20247854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3228E30B" w14:textId="77777777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Svaka kartica može imati:</w:t>
      </w:r>
    </w:p>
    <w:p w14:paraId="659ADD22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24A5E9BE" w14:textId="31785B11" w:rsidR="003D242A" w:rsidRDefault="003D242A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ime partnera</w:t>
      </w:r>
    </w:p>
    <w:p w14:paraId="01224DC7" w14:textId="6DFD2CA0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logo partnera</w:t>
      </w:r>
    </w:p>
    <w:p w14:paraId="65C9F7AC" w14:textId="5FA80110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val="hr-HR"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kratku oznaku ispod, npr.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 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nagrade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, 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venue partner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, 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board game partner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, 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food &amp; drink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, 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experience partner</w:t>
      </w:r>
      <w:r w:rsidR="003D242A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 / kratki opis</w:t>
      </w:r>
    </w:p>
    <w:p w14:paraId="102F5DCD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6457FC65" w14:textId="77777777" w:rsidR="00667724" w:rsidRDefault="00667724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>
        <w:rPr>
          <w:rFonts w:eastAsia="Times New Roman" w:cstheme="minorHAnsi"/>
          <w:color w:val="000000"/>
          <w:sz w:val="22"/>
          <w:szCs w:val="22"/>
          <w:lang w:eastAsia="en-GB"/>
        </w:rPr>
        <w:br/>
      </w:r>
    </w:p>
    <w:p w14:paraId="60331FCA" w14:textId="77777777" w:rsidR="00667724" w:rsidRDefault="00667724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>
        <w:rPr>
          <w:rFonts w:eastAsia="Times New Roman" w:cstheme="minorHAnsi"/>
          <w:color w:val="000000"/>
          <w:sz w:val="22"/>
          <w:szCs w:val="22"/>
          <w:lang w:eastAsia="en-GB"/>
        </w:rPr>
        <w:br w:type="page"/>
      </w:r>
    </w:p>
    <w:p w14:paraId="2648BA60" w14:textId="77777777" w:rsidR="0064487F" w:rsidRPr="0064487F" w:rsidRDefault="0064487F" w:rsidP="0064487F">
      <w:pPr>
        <w:rPr>
          <w:rFonts w:eastAsia="Times New Roman" w:cstheme="minorHAnsi"/>
          <w:color w:val="FF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FF0000"/>
          <w:sz w:val="22"/>
          <w:szCs w:val="22"/>
          <w:lang w:eastAsia="en-GB"/>
        </w:rPr>
        <w:lastRenderedPageBreak/>
        <w:t>PRIJAVA</w:t>
      </w:r>
    </w:p>
    <w:p w14:paraId="4F22CD37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052796BE" w14:textId="5A8BC581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val="hr-HR"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Prijavi se za sljedeće kolo Catan Lige 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Zagreb i bori se za titulu Vladara </w:t>
      </w:r>
      <w:proofErr w:type="spellStart"/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Catana</w:t>
      </w:r>
      <w:proofErr w:type="spellEnd"/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!</w:t>
      </w:r>
    </w:p>
    <w:p w14:paraId="5ACEAFBE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4638F91E" w14:textId="77777777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Ispod kratki tekst:</w:t>
      </w:r>
    </w:p>
    <w:p w14:paraId="12B9DFB9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7FC87E4A" w14:textId="1831031C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val="hr-HR"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Ispuni prijavu i rezerviraj svoje mjesto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!</w:t>
      </w:r>
    </w:p>
    <w:p w14:paraId="49A1E507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Broj mjesta je ograničen, a prijava vrijedi tek nakon potvrde organizatora.</w:t>
      </w:r>
    </w:p>
    <w:p w14:paraId="62DC1907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30B9196E" w14:textId="2B5105F1" w:rsidR="0064487F" w:rsidRPr="00667724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Polja u formi</w:t>
      </w:r>
    </w:p>
    <w:p w14:paraId="5E5DADF0" w14:textId="77777777" w:rsidR="00667724" w:rsidRPr="0064487F" w:rsidRDefault="00667724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48115C6A" w14:textId="4AE6C3A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val="hr-HR"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Osobni podaci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:</w:t>
      </w:r>
    </w:p>
    <w:p w14:paraId="5D1324F9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Ime</w:t>
      </w:r>
    </w:p>
    <w:p w14:paraId="427E55D3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Prezime</w:t>
      </w:r>
    </w:p>
    <w:p w14:paraId="03AF52AD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Email adresa</w:t>
      </w:r>
    </w:p>
    <w:p w14:paraId="78037436" w14:textId="77777777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Broj mobitela </w:t>
      </w: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(preporučujem dodati, puno je korisnije od samog maila za brzu komunikaciju)</w:t>
      </w:r>
    </w:p>
    <w:p w14:paraId="40C1ADFA" w14:textId="77777777" w:rsidR="00667724" w:rsidRDefault="00667724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378E32C1" w14:textId="613C2B15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val="hr-HR"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Event info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:</w:t>
      </w:r>
    </w:p>
    <w:p w14:paraId="653DE8C2" w14:textId="1D749C93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Želim se prijaviti za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: </w:t>
      </w:r>
      <w:r w:rsidR="00667724" w:rsidRPr="00667724"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>(i</w:t>
      </w:r>
      <w:r w:rsidR="00667724"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>mati izlistane datume nadolazećih kola tako da se lako može kliknuti i odabrati)</w:t>
      </w:r>
    </w:p>
    <w:p w14:paraId="3E8DB485" w14:textId="77777777" w:rsidR="00667724" w:rsidRDefault="00667724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796932E0" w14:textId="012E7966" w:rsidR="0064487F" w:rsidRPr="0064487F" w:rsidRDefault="00667724" w:rsidP="0064487F">
      <w:pPr>
        <w:rPr>
          <w:rFonts w:eastAsia="Times New Roman" w:cstheme="minorHAnsi"/>
          <w:color w:val="000000"/>
          <w:sz w:val="22"/>
          <w:szCs w:val="22"/>
          <w:lang w:val="hr-HR" w:eastAsia="en-GB"/>
        </w:rPr>
      </w:pPr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>S</w:t>
      </w:r>
      <w:r w:rsidR="0064487F" w:rsidRPr="0064487F">
        <w:rPr>
          <w:rFonts w:eastAsia="Times New Roman" w:cstheme="minorHAnsi"/>
          <w:color w:val="000000"/>
          <w:sz w:val="22"/>
          <w:szCs w:val="22"/>
          <w:lang w:eastAsia="en-GB"/>
        </w:rPr>
        <w:t>uglasnosti</w:t>
      </w:r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>:</w:t>
      </w:r>
    </w:p>
    <w:p w14:paraId="4BE145D3" w14:textId="77777777" w:rsidR="00667724" w:rsidRDefault="0064487F" w:rsidP="0064487F">
      <w:pPr>
        <w:pStyle w:val="ListParagraph"/>
        <w:numPr>
          <w:ilvl w:val="0"/>
          <w:numId w:val="2"/>
        </w:num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67724">
        <w:rPr>
          <w:rFonts w:eastAsia="Times New Roman" w:cstheme="minorHAnsi"/>
          <w:color w:val="000000"/>
          <w:sz w:val="22"/>
          <w:szCs w:val="22"/>
          <w:lang w:eastAsia="en-GB"/>
        </w:rPr>
        <w:t>Potvrđujem da su uneseni podaci točni.</w:t>
      </w:r>
    </w:p>
    <w:p w14:paraId="6540B8A4" w14:textId="77777777" w:rsidR="00667724" w:rsidRDefault="0064487F" w:rsidP="0064487F">
      <w:pPr>
        <w:pStyle w:val="ListParagraph"/>
        <w:numPr>
          <w:ilvl w:val="0"/>
          <w:numId w:val="2"/>
        </w:num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67724">
        <w:rPr>
          <w:rFonts w:eastAsia="Times New Roman" w:cstheme="minorHAnsi"/>
          <w:color w:val="000000"/>
          <w:sz w:val="22"/>
          <w:szCs w:val="22"/>
          <w:lang w:eastAsia="en-GB"/>
        </w:rPr>
        <w:t>Slažem se s pravilima i propozicijama lige.</w:t>
      </w:r>
    </w:p>
    <w:p w14:paraId="703C807F" w14:textId="77777777" w:rsidR="00667724" w:rsidRDefault="0064487F" w:rsidP="0064487F">
      <w:pPr>
        <w:pStyle w:val="ListParagraph"/>
        <w:numPr>
          <w:ilvl w:val="0"/>
          <w:numId w:val="2"/>
        </w:num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67724">
        <w:rPr>
          <w:rFonts w:eastAsia="Times New Roman" w:cstheme="minorHAnsi"/>
          <w:color w:val="000000"/>
          <w:sz w:val="22"/>
          <w:szCs w:val="22"/>
          <w:lang w:eastAsia="en-GB"/>
        </w:rPr>
        <w:t>Razumijem da je broj mjesta ograničen i da prijava nije konačna dok ne dobijem potvrdu.</w:t>
      </w:r>
    </w:p>
    <w:p w14:paraId="73070358" w14:textId="77777777" w:rsidR="00667724" w:rsidRDefault="0064487F" w:rsidP="0064487F">
      <w:pPr>
        <w:pStyle w:val="ListParagraph"/>
        <w:numPr>
          <w:ilvl w:val="0"/>
          <w:numId w:val="2"/>
        </w:num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67724">
        <w:rPr>
          <w:rFonts w:eastAsia="Times New Roman" w:cstheme="minorHAnsi"/>
          <w:color w:val="000000"/>
          <w:sz w:val="22"/>
          <w:szCs w:val="22"/>
          <w:lang w:eastAsia="en-GB"/>
        </w:rPr>
        <w:t>Slažem se da organizator može koristiti fotografije i video materijale nastale na eventu za objave na društvenim mrežama i promociju lige.</w:t>
      </w:r>
    </w:p>
    <w:p w14:paraId="22DC8A53" w14:textId="3838DA0C" w:rsidR="0064487F" w:rsidRPr="00667724" w:rsidRDefault="0064487F" w:rsidP="0064487F">
      <w:pPr>
        <w:pStyle w:val="ListParagraph"/>
        <w:numPr>
          <w:ilvl w:val="0"/>
          <w:numId w:val="2"/>
        </w:num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67724">
        <w:rPr>
          <w:rFonts w:eastAsia="Times New Roman" w:cstheme="minorHAnsi"/>
          <w:color w:val="000000"/>
          <w:sz w:val="22"/>
          <w:szCs w:val="22"/>
          <w:lang w:eastAsia="en-GB"/>
        </w:rPr>
        <w:t xml:space="preserve">Slažem se da moje </w:t>
      </w:r>
      <w:r w:rsidRPr="003D242A">
        <w:rPr>
          <w:rFonts w:eastAsia="Times New Roman" w:cstheme="minorHAnsi"/>
          <w:color w:val="000000" w:themeColor="text1"/>
          <w:sz w:val="22"/>
          <w:szCs w:val="22"/>
          <w:lang w:eastAsia="en-GB"/>
        </w:rPr>
        <w:t xml:space="preserve">ime i prezime </w:t>
      </w:r>
      <w:r w:rsidRPr="00667724">
        <w:rPr>
          <w:rFonts w:eastAsia="Times New Roman" w:cstheme="minorHAnsi"/>
          <w:color w:val="000000"/>
          <w:sz w:val="22"/>
          <w:szCs w:val="22"/>
          <w:lang w:eastAsia="en-GB"/>
        </w:rPr>
        <w:t>mogu biti prikazani na leaderboardu i u objavama vezanim uz rezultate lige.</w:t>
      </w:r>
    </w:p>
    <w:p w14:paraId="317F553F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7CF62833" w14:textId="77777777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Gumb na dnu</w:t>
      </w:r>
    </w:p>
    <w:p w14:paraId="40738C93" w14:textId="2BA4E3B1" w:rsidR="0064487F" w:rsidRPr="0064487F" w:rsidRDefault="0064487F" w:rsidP="0064487F">
      <w:pPr>
        <w:rPr>
          <w:rFonts w:eastAsia="Times New Roman" w:cstheme="minorHAnsi"/>
          <w:color w:val="000000" w:themeColor="text1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 w:themeColor="text1"/>
          <w:sz w:val="22"/>
          <w:szCs w:val="22"/>
          <w:lang w:eastAsia="en-GB"/>
        </w:rPr>
        <w:t>Prijavi se</w:t>
      </w:r>
      <w:r w:rsidR="00667724" w:rsidRPr="003D242A">
        <w:rPr>
          <w:rFonts w:eastAsia="Times New Roman" w:cstheme="minorHAnsi"/>
          <w:color w:val="000000" w:themeColor="text1"/>
          <w:sz w:val="22"/>
          <w:szCs w:val="22"/>
          <w:lang w:val="hr-HR" w:eastAsia="en-GB"/>
        </w:rPr>
        <w:t xml:space="preserve"> </w:t>
      </w:r>
    </w:p>
    <w:p w14:paraId="5CC5CF0C" w14:textId="77777777" w:rsidR="003D242A" w:rsidRDefault="003D242A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292CA59D" w14:textId="77777777" w:rsidR="003D242A" w:rsidRDefault="003D242A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68E99A26" w14:textId="4C4EA0CA" w:rsidR="003D242A" w:rsidRDefault="003D242A">
      <w:pP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</w:pPr>
      <w: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 xml:space="preserve">Odmah nakon prijave </w:t>
      </w:r>
      <w:proofErr w:type="spellStart"/>
      <w: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>follow</w:t>
      </w:r>
      <w:proofErr w:type="spellEnd"/>
      <w: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 xml:space="preserve"> </w:t>
      </w:r>
      <w:proofErr w:type="spellStart"/>
      <w: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>up</w:t>
      </w:r>
      <w:proofErr w:type="spellEnd"/>
      <w: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 xml:space="preserve"> email u kojem se </w:t>
      </w:r>
      <w:proofErr w:type="spellStart"/>
      <w: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>potvrduje</w:t>
      </w:r>
      <w:proofErr w:type="spellEnd"/>
      <w: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 xml:space="preserve"> da je prijava bila uspješna (staviti nekako </w:t>
      </w:r>
      <w:proofErr w:type="spellStart"/>
      <w: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>ogranicenje</w:t>
      </w:r>
      <w:proofErr w:type="spellEnd"/>
      <w: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 xml:space="preserve"> na broj mjesta, tako da nakon 52. prijave dolazi mail koji kaže „Žao nam je, ali mjesta su </w:t>
      </w:r>
      <w:proofErr w:type="spellStart"/>
      <w: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>popunjenja</w:t>
      </w:r>
      <w:proofErr w:type="spellEnd"/>
      <w: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 xml:space="preserve">. Obavijestit ćemo vas u slučaju otvaranja novih mjesta“) </w:t>
      </w:r>
      <w:r w:rsidRPr="003D242A"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sym w:font="Wingdings" w:char="F0E0"/>
      </w:r>
      <w: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 xml:space="preserve"> TEKST ZA FOLLOW UP ŠALJEMO NAKNADNO. </w:t>
      </w:r>
    </w:p>
    <w:p w14:paraId="739C0FAE" w14:textId="77777777" w:rsidR="003D242A" w:rsidRDefault="003D242A">
      <w:pP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</w:pPr>
    </w:p>
    <w:p w14:paraId="2B9B043D" w14:textId="77777777" w:rsidR="003D242A" w:rsidRDefault="003D242A">
      <w:pP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</w:pPr>
      <w: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 xml:space="preserve">Dan prije </w:t>
      </w:r>
      <w:proofErr w:type="spellStart"/>
      <w: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>odrzavanja</w:t>
      </w:r>
      <w:proofErr w:type="spellEnd"/>
      <w: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 xml:space="preserve"> eventa podsjetnik da mail da se sutra igra </w:t>
      </w:r>
      <w:proofErr w:type="spellStart"/>
      <w: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>Catan</w:t>
      </w:r>
      <w:proofErr w:type="spellEnd"/>
      <w: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 xml:space="preserve">. </w:t>
      </w:r>
    </w:p>
    <w:p w14:paraId="5C0FCDB8" w14:textId="77777777" w:rsidR="003D242A" w:rsidRDefault="003D242A">
      <w:pPr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</w:pPr>
    </w:p>
    <w:p w14:paraId="7B3380FA" w14:textId="4F03FA81" w:rsidR="00667724" w:rsidRDefault="003D242A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3D242A"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 xml:space="preserve">Mi kao organizatori moramo </w:t>
      </w:r>
      <w:proofErr w:type="spellStart"/>
      <w:r w:rsidRPr="003D242A"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>moci</w:t>
      </w:r>
      <w:proofErr w:type="spellEnd"/>
      <w:r w:rsidRPr="003D242A"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 xml:space="preserve"> pratiti prijavljen broj ljudi i eventualno </w:t>
      </w:r>
      <w:proofErr w:type="spellStart"/>
      <w:r w:rsidRPr="003D242A"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>povecati</w:t>
      </w:r>
      <w:proofErr w:type="spellEnd"/>
      <w:r w:rsidRPr="003D242A"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 xml:space="preserve"> kapacitet (ako nabavimo vise </w:t>
      </w:r>
      <w:proofErr w:type="spellStart"/>
      <w:r w:rsidRPr="003D242A"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>catana</w:t>
      </w:r>
      <w:proofErr w:type="spellEnd"/>
      <w:r w:rsidRPr="003D242A"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 xml:space="preserve"> na vrijeme </w:t>
      </w:r>
      <w:proofErr w:type="spellStart"/>
      <w:r w:rsidRPr="003D242A"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>hihi</w:t>
      </w:r>
      <w:proofErr w:type="spellEnd"/>
      <w:r w:rsidRPr="003D242A">
        <w:rPr>
          <w:rFonts w:eastAsia="Times New Roman" w:cstheme="minorHAnsi"/>
          <w:color w:val="808080" w:themeColor="background1" w:themeShade="80"/>
          <w:sz w:val="22"/>
          <w:szCs w:val="22"/>
          <w:lang w:val="hr-HR" w:eastAsia="en-GB"/>
        </w:rPr>
        <w:t>)</w:t>
      </w:r>
      <w:r w:rsidR="00667724">
        <w:rPr>
          <w:rFonts w:eastAsia="Times New Roman" w:cstheme="minorHAnsi"/>
          <w:color w:val="000000"/>
          <w:sz w:val="22"/>
          <w:szCs w:val="22"/>
          <w:lang w:eastAsia="en-GB"/>
        </w:rPr>
        <w:br w:type="page"/>
      </w:r>
    </w:p>
    <w:p w14:paraId="175D0D1D" w14:textId="0C56DB9B" w:rsidR="0064487F" w:rsidRPr="0064487F" w:rsidRDefault="0064487F" w:rsidP="0064487F">
      <w:pPr>
        <w:rPr>
          <w:rFonts w:eastAsia="Times New Roman" w:cstheme="minorHAnsi"/>
          <w:color w:val="FF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FF0000"/>
          <w:sz w:val="22"/>
          <w:szCs w:val="22"/>
          <w:lang w:eastAsia="en-GB"/>
        </w:rPr>
        <w:lastRenderedPageBreak/>
        <w:t>O NAMA </w:t>
      </w:r>
    </w:p>
    <w:p w14:paraId="67CCD651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10D4FFFA" w14:textId="77777777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1. Naslovni dio</w:t>
      </w:r>
    </w:p>
    <w:p w14:paraId="55ECEC2B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7D2D1937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O NAMA</w:t>
      </w:r>
    </w:p>
    <w:p w14:paraId="462D4CE4" w14:textId="0C417EBC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Više od igre. 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Društvo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, natjecanje i ponedjeljak kojem se vraćaš.</w:t>
      </w:r>
    </w:p>
    <w:p w14:paraId="52EB8EAF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31CDB0D5" w14:textId="77777777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Ispod toga kratki uvod:</w:t>
      </w:r>
    </w:p>
    <w:p w14:paraId="3B05AC61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63B2C646" w14:textId="6614D64A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Catan Liga 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Zagreb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tjedni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 je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Catan event i liga u Zagrebu koja spaja natjecanje, druženje i atmosferu zbog koje ljudi dolaze ponovno. Naš cilj nije organizirati samo još jedan board game event, nego stvoriti zajednicu ljudi koji vole igru, dobru energiju i borbu za titulu Vladara Catana.</w:t>
      </w:r>
    </w:p>
    <w:p w14:paraId="5C6D5EBE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6AD88DC4" w14:textId="77777777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2. Glavni tekst</w:t>
      </w:r>
    </w:p>
    <w:p w14:paraId="1D29885D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5D6107F6" w14:textId="468BEAE2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Što je Catan Liga 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Zagreb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?</w:t>
      </w:r>
    </w:p>
    <w:p w14:paraId="6E7B60B3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0E39A84B" w14:textId="50508896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Catan Liga 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Zagreb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okuplja studente, ljubitelje društvenih igara, kvizaše, casual igrače i sve koji vole dobar spoj natjecanja i druženja. Svako kolo donosi tri partije Catana, ranking, nagrade i Kahoot 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kviz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, ali ono što ovu ligu čini posebnom nije samo igra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, 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nego osjećaj pripadnosti, praćenje poretka i zajednica koja se stvara iz kola u kolo.</w:t>
      </w:r>
    </w:p>
    <w:p w14:paraId="54FA0310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16545109" w14:textId="3C94B942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Ne dolaziš samo igrati. Dolaziš upoznati ekipu, braniti svoj status, popeti se na ranking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u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i biti dio priče koja se pamti.</w:t>
      </w:r>
    </w:p>
    <w:p w14:paraId="3BB5800A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3CFDDB32" w14:textId="77777777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3. Sekcija “Naša priča”</w:t>
      </w:r>
    </w:p>
    <w:p w14:paraId="0F9F37A1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6A25E2F8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Naša priča</w:t>
      </w:r>
    </w:p>
    <w:p w14:paraId="4A8128DF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5809D89D" w14:textId="44695F4F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Ideja iza Catan Lige 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Zagreb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nastala je iz želje da se spoji nekoliko stvari koje rijetko idu zajedno u istom formatu: 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jedn</w:t>
      </w:r>
      <w:r w:rsidR="009748FE">
        <w:rPr>
          <w:rFonts w:eastAsia="Times New Roman" w:cstheme="minorHAnsi"/>
          <w:color w:val="000000"/>
          <w:sz w:val="22"/>
          <w:szCs w:val="22"/>
          <w:lang w:val="hr-HR" w:eastAsia="en-GB"/>
        </w:rPr>
        <w:t>a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 od najpoznatijih i najprodavanijih 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društven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ih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ig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ara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koju ljudi već vole, natjecateljski 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duh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, community, studentski budžet i sadržaj koji je zanimljiv i uživo i na društvenim mrežama. Zato ne gradimo samo turnir, nego iskustvo koje ima svoju priču, svoj identitet i svoje Vladare.</w:t>
      </w:r>
    </w:p>
    <w:p w14:paraId="0CC7E491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3AB5ED0F" w14:textId="77777777" w:rsidR="00667724" w:rsidRPr="00667724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 xml:space="preserve">4. Sekcija </w:t>
      </w:r>
    </w:p>
    <w:p w14:paraId="684669E2" w14:textId="77777777" w:rsidR="00667724" w:rsidRPr="0064487F" w:rsidRDefault="00667724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4A7B6BAD" w14:textId="26389867" w:rsid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Što nas čini posebnima?</w:t>
      </w:r>
    </w:p>
    <w:p w14:paraId="643B6622" w14:textId="77777777" w:rsidR="00667724" w:rsidRPr="0064487F" w:rsidRDefault="00667724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33515C35" w14:textId="4A7982AD" w:rsidR="00667724" w:rsidRDefault="0064487F" w:rsidP="0064487F">
      <w:pPr>
        <w:pStyle w:val="ListParagraph"/>
        <w:numPr>
          <w:ilvl w:val="0"/>
          <w:numId w:val="2"/>
        </w:num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67724">
        <w:rPr>
          <w:rFonts w:eastAsia="Times New Roman" w:cstheme="minorHAnsi"/>
          <w:color w:val="000000"/>
          <w:sz w:val="22"/>
          <w:szCs w:val="22"/>
          <w:lang w:eastAsia="en-GB"/>
        </w:rPr>
        <w:t>Ligaški format — bodovi se s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a</w:t>
      </w:r>
      <w:r w:rsidRPr="00667724">
        <w:rPr>
          <w:rFonts w:eastAsia="Times New Roman" w:cstheme="minorHAnsi"/>
          <w:color w:val="000000"/>
          <w:sz w:val="22"/>
          <w:szCs w:val="22"/>
          <w:lang w:eastAsia="en-GB"/>
        </w:rPr>
        <w:t>kupljaju kroz više kola</w:t>
      </w:r>
    </w:p>
    <w:p w14:paraId="0EA5F44D" w14:textId="77777777" w:rsidR="00667724" w:rsidRDefault="0064487F" w:rsidP="0064487F">
      <w:pPr>
        <w:pStyle w:val="ListParagraph"/>
        <w:numPr>
          <w:ilvl w:val="0"/>
          <w:numId w:val="2"/>
        </w:num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67724">
        <w:rPr>
          <w:rFonts w:eastAsia="Times New Roman" w:cstheme="minorHAnsi"/>
          <w:color w:val="000000"/>
          <w:sz w:val="22"/>
          <w:szCs w:val="22"/>
          <w:lang w:eastAsia="en-GB"/>
        </w:rPr>
        <w:t>Community vibe — cilj nije samo pobijediti, nego i vraćati se zbog ekipe</w:t>
      </w:r>
    </w:p>
    <w:p w14:paraId="24D319F0" w14:textId="77777777" w:rsidR="00667724" w:rsidRDefault="0064487F" w:rsidP="0064487F">
      <w:pPr>
        <w:pStyle w:val="ListParagraph"/>
        <w:numPr>
          <w:ilvl w:val="0"/>
          <w:numId w:val="2"/>
        </w:num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67724">
        <w:rPr>
          <w:rFonts w:eastAsia="Times New Roman" w:cstheme="minorHAnsi"/>
          <w:color w:val="000000"/>
          <w:sz w:val="22"/>
          <w:szCs w:val="22"/>
          <w:lang w:eastAsia="en-GB"/>
        </w:rPr>
        <w:t>Prepoznatljiv identitet — kruna, plašt i titula Vladara Catana</w:t>
      </w:r>
    </w:p>
    <w:p w14:paraId="4320743D" w14:textId="59441B2B" w:rsidR="0064487F" w:rsidRPr="00667724" w:rsidRDefault="0064487F" w:rsidP="0064487F">
      <w:pPr>
        <w:pStyle w:val="ListParagraph"/>
        <w:numPr>
          <w:ilvl w:val="0"/>
          <w:numId w:val="2"/>
        </w:num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67724">
        <w:rPr>
          <w:rFonts w:eastAsia="Times New Roman" w:cstheme="minorHAnsi"/>
          <w:color w:val="000000"/>
          <w:sz w:val="22"/>
          <w:szCs w:val="22"/>
          <w:lang w:eastAsia="en-GB"/>
        </w:rPr>
        <w:t>Sadržaj i atmosfera — svaki event je iskustvo, ne samo igra</w:t>
      </w:r>
    </w:p>
    <w:p w14:paraId="223A8C4A" w14:textId="77777777" w:rsidR="00667724" w:rsidRDefault="00667724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4F18327C" w14:textId="144C3427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5. Sekcija</w:t>
      </w:r>
    </w:p>
    <w:p w14:paraId="17CAD249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5AF205BF" w14:textId="64B85E82" w:rsidR="0064487F" w:rsidRPr="0064487F" w:rsidRDefault="009748FE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Kome je </w:t>
      </w:r>
      <w:proofErr w:type="spellStart"/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Catan</w:t>
      </w:r>
      <w:proofErr w:type="spellEnd"/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 liga Zagreb namijenjena</w:t>
      </w:r>
      <w:r w:rsidR="0064487F" w:rsidRPr="0064487F">
        <w:rPr>
          <w:rFonts w:eastAsia="Times New Roman" w:cstheme="minorHAnsi"/>
          <w:color w:val="000000"/>
          <w:sz w:val="22"/>
          <w:szCs w:val="22"/>
          <w:lang w:eastAsia="en-GB"/>
        </w:rPr>
        <w:t>?</w:t>
      </w:r>
    </w:p>
    <w:p w14:paraId="11D35851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73EFCC6D" w14:textId="292481F7" w:rsidR="0064487F" w:rsidRPr="0064487F" w:rsidRDefault="00667724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proofErr w:type="spellStart"/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>Catan</w:t>
      </w:r>
      <w:proofErr w:type="spellEnd"/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 </w:t>
      </w:r>
      <w:r w:rsidR="0064487F"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Liga </w:t>
      </w:r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Zagreb </w:t>
      </w:r>
      <w:r w:rsidR="0064487F"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otvorena </w:t>
      </w:r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je </w:t>
      </w:r>
      <w:r w:rsidR="0064487F" w:rsidRPr="0064487F">
        <w:rPr>
          <w:rFonts w:eastAsia="Times New Roman" w:cstheme="minorHAnsi"/>
          <w:color w:val="000000"/>
          <w:sz w:val="22"/>
          <w:szCs w:val="22"/>
          <w:lang w:eastAsia="en-GB"/>
        </w:rPr>
        <w:t>za sve</w:t>
      </w:r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 - b</w:t>
      </w:r>
      <w:r w:rsidR="0064487F"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ilo da si iskusan Catan igrač, student koji traži drugačiji izlazak, netko tko voli logiku i kvizove ili samo želi upoznati novu ekipu u opuštenoj, ali </w:t>
      </w:r>
      <w:r w:rsidR="0064487F" w:rsidRPr="0064487F">
        <w:rPr>
          <w:rFonts w:eastAsia="Times New Roman" w:cstheme="minorHAnsi"/>
          <w:color w:val="000000"/>
          <w:sz w:val="22"/>
          <w:szCs w:val="22"/>
          <w:lang w:eastAsia="en-GB"/>
        </w:rPr>
        <w:lastRenderedPageBreak/>
        <w:t xml:space="preserve">natjecateljskoj atmosferi. Catan Liga </w:t>
      </w:r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>Zagreb</w:t>
      </w:r>
      <w:r w:rsidR="0064487F"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mjesto </w:t>
      </w:r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je </w:t>
      </w:r>
      <w:r w:rsidR="0064487F"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za ljude koji vole smart fun, </w:t>
      </w:r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dobro društvo </w:t>
      </w:r>
      <w:r w:rsidR="0064487F" w:rsidRPr="0064487F">
        <w:rPr>
          <w:rFonts w:eastAsia="Times New Roman" w:cstheme="minorHAnsi"/>
          <w:color w:val="000000"/>
          <w:sz w:val="22"/>
          <w:szCs w:val="22"/>
          <w:lang w:eastAsia="en-GB"/>
        </w:rPr>
        <w:t>i razlog da ponedjeljak postane jedan od najboljih dana u tjednu.</w:t>
      </w:r>
    </w:p>
    <w:p w14:paraId="518269DB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58F6D4C7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Ako voliš Catan, dobru atmosferu i borbu za vrh ljestvice — na pravom si mjestu.</w:t>
      </w:r>
    </w:p>
    <w:p w14:paraId="104DB920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10C3CA82" w14:textId="77777777" w:rsidR="0064487F" w:rsidRPr="0064487F" w:rsidRDefault="0064487F" w:rsidP="0064487F">
      <w:pPr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808080" w:themeColor="background1" w:themeShade="80"/>
          <w:sz w:val="22"/>
          <w:szCs w:val="22"/>
          <w:lang w:eastAsia="en-GB"/>
        </w:rPr>
        <w:t>Gumbi ispod:</w:t>
      </w:r>
    </w:p>
    <w:p w14:paraId="423C9473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2917D499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Prijava</w:t>
      </w:r>
    </w:p>
    <w:p w14:paraId="1243BCBD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Ranking</w:t>
      </w:r>
    </w:p>
    <w:p w14:paraId="16E8C1FB" w14:textId="77777777" w:rsidR="00667724" w:rsidRDefault="00667724">
      <w:pPr>
        <w:rPr>
          <w:rFonts w:eastAsia="Times New Roman" w:cstheme="minorHAnsi"/>
          <w:color w:val="000000"/>
          <w:sz w:val="22"/>
          <w:szCs w:val="22"/>
          <w:lang w:eastAsia="en-GB"/>
        </w:rPr>
      </w:pPr>
      <w:r>
        <w:rPr>
          <w:rFonts w:eastAsia="Times New Roman" w:cstheme="minorHAnsi"/>
          <w:color w:val="000000"/>
          <w:sz w:val="22"/>
          <w:szCs w:val="22"/>
          <w:lang w:eastAsia="en-GB"/>
        </w:rPr>
        <w:br w:type="page"/>
      </w:r>
    </w:p>
    <w:p w14:paraId="5C032CF7" w14:textId="77777777" w:rsidR="0064487F" w:rsidRPr="0064487F" w:rsidRDefault="0064487F" w:rsidP="0064487F">
      <w:pPr>
        <w:rPr>
          <w:rFonts w:eastAsia="Times New Roman" w:cstheme="minorHAnsi"/>
          <w:color w:val="FF0000"/>
          <w:sz w:val="22"/>
          <w:szCs w:val="22"/>
          <w:lang w:eastAsia="en-GB"/>
        </w:rPr>
      </w:pPr>
      <w:r w:rsidRPr="0064487F">
        <w:rPr>
          <w:rFonts w:eastAsia="Times New Roman" w:cstheme="minorHAnsi"/>
          <w:color w:val="FF0000"/>
          <w:sz w:val="22"/>
          <w:szCs w:val="22"/>
          <w:lang w:eastAsia="en-GB"/>
        </w:rPr>
        <w:lastRenderedPageBreak/>
        <w:t>KONTAKT</w:t>
      </w:r>
    </w:p>
    <w:p w14:paraId="00E0F18D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4F45D7CD" w14:textId="52654BF9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val="hr-HR" w:eastAsia="en-GB"/>
        </w:rPr>
      </w:pP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Za 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pitanja oko lige, rezultata, 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prijave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, ili 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>suradnje i partnerstva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 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kontaktiraj nas direktno putem emaila, </w:t>
      </w:r>
      <w:r w:rsidR="00667724">
        <w:rPr>
          <w:rFonts w:eastAsia="Times New Roman" w:cstheme="minorHAnsi"/>
          <w:color w:val="000000"/>
          <w:sz w:val="22"/>
          <w:szCs w:val="22"/>
          <w:lang w:val="hr-HR" w:eastAsia="en-GB"/>
        </w:rPr>
        <w:t>mobitela</w:t>
      </w:r>
      <w:r w:rsidRPr="0064487F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ili Instagrama.</w:t>
      </w:r>
    </w:p>
    <w:p w14:paraId="4574AF2F" w14:textId="77777777" w:rsidR="0064487F" w:rsidRPr="0064487F" w:rsidRDefault="0064487F" w:rsidP="0064487F">
      <w:pPr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4EA7BB5B" w14:textId="04AD7B42" w:rsidR="0064487F" w:rsidRDefault="00667724" w:rsidP="0064487F">
      <w:pPr>
        <w:rPr>
          <w:rFonts w:eastAsia="Times New Roman" w:cstheme="minorHAnsi"/>
          <w:color w:val="000000"/>
          <w:sz w:val="22"/>
          <w:szCs w:val="22"/>
          <w:lang w:val="hr-HR" w:eastAsia="en-GB"/>
        </w:rPr>
      </w:pPr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 xml:space="preserve">Email: </w:t>
      </w:r>
      <w:hyperlink r:id="rId5" w:history="1">
        <w:r w:rsidRPr="00A84CA7">
          <w:rPr>
            <w:rStyle w:val="Hyperlink"/>
            <w:rFonts w:eastAsia="Times New Roman" w:cstheme="minorHAnsi"/>
            <w:sz w:val="22"/>
            <w:szCs w:val="22"/>
            <w:lang w:val="hr-HR" w:eastAsia="en-GB"/>
          </w:rPr>
          <w:t>catanligazagreb@gmail.com</w:t>
        </w:r>
      </w:hyperlink>
    </w:p>
    <w:p w14:paraId="1F030B91" w14:textId="2DC11EEF" w:rsidR="00667724" w:rsidRDefault="00667724" w:rsidP="0064487F">
      <w:pPr>
        <w:rPr>
          <w:rFonts w:eastAsia="Times New Roman" w:cstheme="minorHAnsi"/>
          <w:color w:val="000000"/>
          <w:sz w:val="22"/>
          <w:szCs w:val="22"/>
          <w:lang w:val="hr-HR" w:eastAsia="en-GB"/>
        </w:rPr>
      </w:pPr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>Mobitel: +385 99 3888 451 / +385 99 5738 335</w:t>
      </w:r>
    </w:p>
    <w:p w14:paraId="5FBF8CD3" w14:textId="1320675A" w:rsidR="0064487F" w:rsidRPr="0064487F" w:rsidRDefault="00667724" w:rsidP="00667724">
      <w:pPr>
        <w:rPr>
          <w:rFonts w:eastAsia="Times New Roman" w:cstheme="minorHAnsi"/>
          <w:color w:val="000000"/>
          <w:sz w:val="22"/>
          <w:szCs w:val="22"/>
          <w:lang w:val="hr-HR" w:eastAsia="en-GB"/>
        </w:rPr>
      </w:pPr>
      <w:r>
        <w:rPr>
          <w:rFonts w:eastAsia="Times New Roman" w:cstheme="minorHAnsi"/>
          <w:color w:val="000000"/>
          <w:sz w:val="22"/>
          <w:szCs w:val="22"/>
          <w:lang w:val="hr-HR" w:eastAsia="en-GB"/>
        </w:rPr>
        <w:t>Instagram: @catanliga_zagreb</w:t>
      </w:r>
    </w:p>
    <w:p w14:paraId="00D2B1F4" w14:textId="4F40DDBB" w:rsidR="0064487F" w:rsidRDefault="0064487F">
      <w:pPr>
        <w:rPr>
          <w:rFonts w:cstheme="minorHAnsi"/>
          <w:sz w:val="22"/>
          <w:szCs w:val="22"/>
        </w:rPr>
      </w:pPr>
    </w:p>
    <w:p w14:paraId="06871EA9" w14:textId="08AFF710" w:rsidR="008C1225" w:rsidRDefault="008C1225">
      <w:pPr>
        <w:rPr>
          <w:rFonts w:cstheme="minorHAnsi"/>
          <w:sz w:val="22"/>
          <w:szCs w:val="22"/>
        </w:rPr>
      </w:pPr>
    </w:p>
    <w:p w14:paraId="61A5E718" w14:textId="349F6C18" w:rsidR="008C1225" w:rsidRDefault="008C1225">
      <w:pPr>
        <w:rPr>
          <w:rFonts w:cstheme="minorHAnsi"/>
          <w:sz w:val="22"/>
          <w:szCs w:val="22"/>
        </w:rPr>
      </w:pPr>
    </w:p>
    <w:p w14:paraId="6302AF88" w14:textId="7914D3F0" w:rsidR="008C1225" w:rsidRDefault="008C1225">
      <w:pPr>
        <w:rPr>
          <w:rFonts w:cstheme="minorHAnsi"/>
          <w:sz w:val="22"/>
          <w:szCs w:val="22"/>
        </w:rPr>
      </w:pPr>
    </w:p>
    <w:p w14:paraId="2F138EBB" w14:textId="1C576F2E" w:rsidR="008C1225" w:rsidRDefault="008C1225">
      <w:pPr>
        <w:rPr>
          <w:rFonts w:cstheme="minorHAnsi"/>
          <w:sz w:val="22"/>
          <w:szCs w:val="22"/>
        </w:rPr>
      </w:pPr>
    </w:p>
    <w:p w14:paraId="615109FB" w14:textId="2DC541B8" w:rsidR="008C1225" w:rsidRPr="008C1225" w:rsidRDefault="008C1225">
      <w:pPr>
        <w:rPr>
          <w:rFonts w:cstheme="minorHAnsi"/>
          <w:color w:val="FF0000"/>
          <w:sz w:val="22"/>
          <w:szCs w:val="22"/>
          <w:lang w:val="hr-HR"/>
        </w:rPr>
      </w:pPr>
      <w:r w:rsidRPr="008C1225">
        <w:rPr>
          <w:rFonts w:cstheme="minorHAnsi"/>
          <w:color w:val="FF0000"/>
          <w:sz w:val="22"/>
          <w:szCs w:val="22"/>
          <w:lang w:val="hr-HR"/>
        </w:rPr>
        <w:t>PRAVILA</w:t>
      </w:r>
    </w:p>
    <w:p w14:paraId="13DC3A1E" w14:textId="4ECB88ED" w:rsidR="008C1225" w:rsidRPr="005B694C" w:rsidRDefault="008C1225">
      <w:pPr>
        <w:rPr>
          <w:rFonts w:cstheme="minorHAnsi"/>
          <w:color w:val="808080" w:themeColor="background1" w:themeShade="80"/>
          <w:sz w:val="22"/>
          <w:szCs w:val="22"/>
          <w:lang w:val="hr-HR"/>
        </w:rPr>
      </w:pPr>
      <w:proofErr w:type="spellStart"/>
      <w:r w:rsidRPr="005B694C">
        <w:rPr>
          <w:rFonts w:cstheme="minorHAnsi"/>
          <w:color w:val="808080" w:themeColor="background1" w:themeShade="80"/>
          <w:sz w:val="22"/>
          <w:szCs w:val="22"/>
          <w:lang w:val="hr-HR"/>
        </w:rPr>
        <w:t>Copy</w:t>
      </w:r>
      <w:proofErr w:type="spellEnd"/>
      <w:r w:rsidRPr="005B694C">
        <w:rPr>
          <w:rFonts w:cstheme="minorHAnsi"/>
          <w:color w:val="808080" w:themeColor="background1" w:themeShade="80"/>
          <w:sz w:val="22"/>
          <w:szCs w:val="22"/>
          <w:lang w:val="hr-HR"/>
        </w:rPr>
        <w:t xml:space="preserve"> paste pravila </w:t>
      </w:r>
      <w:proofErr w:type="spellStart"/>
      <w:r w:rsidRPr="005B694C">
        <w:rPr>
          <w:rFonts w:cstheme="minorHAnsi"/>
          <w:color w:val="808080" w:themeColor="background1" w:themeShade="80"/>
          <w:sz w:val="22"/>
          <w:szCs w:val="22"/>
          <w:lang w:val="hr-HR"/>
        </w:rPr>
        <w:t>Catana</w:t>
      </w:r>
      <w:proofErr w:type="spellEnd"/>
      <w:r w:rsidRPr="005B694C">
        <w:rPr>
          <w:rFonts w:cstheme="minorHAnsi"/>
          <w:color w:val="808080" w:themeColor="background1" w:themeShade="80"/>
          <w:sz w:val="22"/>
          <w:szCs w:val="22"/>
          <w:lang w:val="hr-HR"/>
        </w:rPr>
        <w:t xml:space="preserve"> s interneta </w:t>
      </w:r>
      <w:r w:rsidRPr="008C1225">
        <w:rPr>
          <w:rFonts w:cstheme="minorHAnsi"/>
          <w:sz w:val="22"/>
          <w:szCs w:val="22"/>
          <w:lang w:val="hr-HR"/>
        </w:rPr>
        <w:sym w:font="Wingdings" w:char="F0E0"/>
      </w:r>
      <w:r>
        <w:rPr>
          <w:rFonts w:cstheme="minorHAnsi"/>
          <w:sz w:val="22"/>
          <w:szCs w:val="22"/>
          <w:lang w:val="hr-HR"/>
        </w:rPr>
        <w:t xml:space="preserve">  </w:t>
      </w:r>
      <w:hyperlink r:id="rId6" w:history="1">
        <w:r w:rsidR="005B694C" w:rsidRPr="00A84CA7">
          <w:rPr>
            <w:rStyle w:val="Hyperlink"/>
            <w:rFonts w:cstheme="minorHAnsi"/>
            <w:color w:val="023160" w:themeColor="hyperlink" w:themeShade="80"/>
            <w:sz w:val="22"/>
            <w:szCs w:val="22"/>
            <w:lang w:val="hr-HR"/>
          </w:rPr>
          <w:t>https://igranje.hr/wp-content/uploads/2025/06/Catan-Connect-HR.pdf</w:t>
        </w:r>
      </w:hyperlink>
      <w:r w:rsidR="005B694C">
        <w:rPr>
          <w:rFonts w:cstheme="minorHAnsi"/>
          <w:color w:val="808080" w:themeColor="background1" w:themeShade="80"/>
          <w:sz w:val="22"/>
          <w:szCs w:val="22"/>
          <w:lang w:val="hr-HR"/>
        </w:rPr>
        <w:t xml:space="preserve"> </w:t>
      </w:r>
    </w:p>
    <w:p w14:paraId="732B80EA" w14:textId="66FD83CC" w:rsidR="008C1225" w:rsidRDefault="008C1225">
      <w:pPr>
        <w:rPr>
          <w:rFonts w:cstheme="minorHAnsi"/>
          <w:color w:val="FF0000"/>
          <w:sz w:val="22"/>
          <w:szCs w:val="22"/>
          <w:lang w:val="hr-HR"/>
        </w:rPr>
      </w:pPr>
    </w:p>
    <w:p w14:paraId="26B62485" w14:textId="34A3BC03" w:rsidR="008C1225" w:rsidRDefault="008C1225">
      <w:pPr>
        <w:rPr>
          <w:rFonts w:cstheme="minorHAnsi"/>
          <w:color w:val="FF0000"/>
          <w:sz w:val="22"/>
          <w:szCs w:val="22"/>
          <w:lang w:val="hr-HR"/>
        </w:rPr>
      </w:pPr>
    </w:p>
    <w:p w14:paraId="087093B0" w14:textId="0ACFB15F" w:rsidR="008C1225" w:rsidRDefault="008C1225">
      <w:pPr>
        <w:rPr>
          <w:rFonts w:cstheme="minorHAnsi"/>
          <w:color w:val="FF0000"/>
          <w:sz w:val="22"/>
          <w:szCs w:val="22"/>
          <w:lang w:val="hr-HR"/>
        </w:rPr>
      </w:pPr>
      <w:r>
        <w:rPr>
          <w:rFonts w:cstheme="minorHAnsi"/>
          <w:color w:val="FF0000"/>
          <w:sz w:val="22"/>
          <w:szCs w:val="22"/>
          <w:lang w:val="hr-HR"/>
        </w:rPr>
        <w:t>GALERIJA</w:t>
      </w:r>
    </w:p>
    <w:p w14:paraId="5CD4521E" w14:textId="33DF08C1" w:rsidR="008C1225" w:rsidRDefault="008C1225">
      <w:pPr>
        <w:rPr>
          <w:rFonts w:cstheme="minorHAnsi"/>
          <w:color w:val="808080" w:themeColor="background1" w:themeShade="80"/>
          <w:sz w:val="22"/>
          <w:szCs w:val="22"/>
          <w:lang w:val="hr-HR"/>
        </w:rPr>
      </w:pPr>
      <w:r w:rsidRPr="008C1225">
        <w:rPr>
          <w:rFonts w:cstheme="minorHAnsi"/>
          <w:color w:val="808080" w:themeColor="background1" w:themeShade="80"/>
          <w:sz w:val="22"/>
          <w:szCs w:val="22"/>
          <w:lang w:val="hr-HR"/>
        </w:rPr>
        <w:t xml:space="preserve">Samo izlistane slike, bez teksta i </w:t>
      </w:r>
      <w:proofErr w:type="spellStart"/>
      <w:r w:rsidRPr="008C1225">
        <w:rPr>
          <w:rFonts w:cstheme="minorHAnsi"/>
          <w:color w:val="808080" w:themeColor="background1" w:themeShade="80"/>
          <w:sz w:val="22"/>
          <w:szCs w:val="22"/>
          <w:lang w:val="hr-HR"/>
        </w:rPr>
        <w:t>iceg</w:t>
      </w:r>
      <w:proofErr w:type="spellEnd"/>
      <w:r w:rsidRPr="008C1225">
        <w:rPr>
          <w:rFonts w:cstheme="minorHAnsi"/>
          <w:color w:val="808080" w:themeColor="background1" w:themeShade="80"/>
          <w:sz w:val="22"/>
          <w:szCs w:val="22"/>
          <w:lang w:val="hr-HR"/>
        </w:rPr>
        <w:t xml:space="preserve"> drugog</w:t>
      </w:r>
      <w:r>
        <w:rPr>
          <w:rFonts w:cstheme="minorHAnsi"/>
          <w:color w:val="808080" w:themeColor="background1" w:themeShade="80"/>
          <w:sz w:val="22"/>
          <w:szCs w:val="22"/>
          <w:lang w:val="hr-HR"/>
        </w:rPr>
        <w:br/>
      </w:r>
    </w:p>
    <w:p w14:paraId="0E5FA4D0" w14:textId="77777777" w:rsidR="008C1225" w:rsidRDefault="008C1225">
      <w:pPr>
        <w:rPr>
          <w:rFonts w:cstheme="minorHAnsi"/>
          <w:color w:val="808080" w:themeColor="background1" w:themeShade="80"/>
          <w:sz w:val="22"/>
          <w:szCs w:val="22"/>
          <w:lang w:val="hr-HR"/>
        </w:rPr>
      </w:pPr>
      <w:r>
        <w:rPr>
          <w:rFonts w:cstheme="minorHAnsi"/>
          <w:color w:val="808080" w:themeColor="background1" w:themeShade="80"/>
          <w:sz w:val="22"/>
          <w:szCs w:val="22"/>
          <w:lang w:val="hr-HR"/>
        </w:rPr>
        <w:br w:type="page"/>
      </w:r>
    </w:p>
    <w:p w14:paraId="042FABD0" w14:textId="1C8B87B2" w:rsidR="008C1225" w:rsidRDefault="008C1225">
      <w:pPr>
        <w:rPr>
          <w:rFonts w:cstheme="minorHAnsi"/>
          <w:color w:val="FF0000"/>
          <w:sz w:val="22"/>
          <w:szCs w:val="22"/>
          <w:lang w:val="hr-HR"/>
        </w:rPr>
      </w:pPr>
      <w:r w:rsidRPr="008C1225">
        <w:rPr>
          <w:rFonts w:cstheme="minorHAnsi"/>
          <w:color w:val="FF0000"/>
          <w:sz w:val="22"/>
          <w:szCs w:val="22"/>
          <w:lang w:val="hr-HR"/>
        </w:rPr>
        <w:lastRenderedPageBreak/>
        <w:t>NAGRADE</w:t>
      </w:r>
    </w:p>
    <w:p w14:paraId="2FE1728F" w14:textId="77777777" w:rsidR="008C1225" w:rsidRPr="008C1225" w:rsidRDefault="008C1225">
      <w:pPr>
        <w:rPr>
          <w:rFonts w:cstheme="minorHAnsi"/>
          <w:color w:val="000000" w:themeColor="text1"/>
          <w:sz w:val="22"/>
          <w:szCs w:val="22"/>
          <w:lang w:val="hr-HR"/>
        </w:rPr>
      </w:pPr>
    </w:p>
    <w:sectPr w:rsidR="008C1225" w:rsidRPr="008C12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D82CA3"/>
    <w:multiLevelType w:val="hybridMultilevel"/>
    <w:tmpl w:val="C728C09C"/>
    <w:lvl w:ilvl="0" w:tplc="68E0F01A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693A6F"/>
    <w:multiLevelType w:val="hybridMultilevel"/>
    <w:tmpl w:val="60B6BEF2"/>
    <w:lvl w:ilvl="0" w:tplc="93ACCC02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19076">
    <w:abstractNumId w:val="1"/>
  </w:num>
  <w:num w:numId="2" w16cid:durableId="1005935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87F"/>
    <w:rsid w:val="003D242A"/>
    <w:rsid w:val="005B694C"/>
    <w:rsid w:val="0064487F"/>
    <w:rsid w:val="00667724"/>
    <w:rsid w:val="008C1225"/>
    <w:rsid w:val="009748FE"/>
    <w:rsid w:val="009E419A"/>
    <w:rsid w:val="00E6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4B2501"/>
  <w15:chartTrackingRefBased/>
  <w15:docId w15:val="{822D6118-84AA-4E48-878A-9F13BAB1A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H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487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apple-tab-span">
    <w:name w:val="apple-tab-span"/>
    <w:basedOn w:val="DefaultParagraphFont"/>
    <w:rsid w:val="0064487F"/>
  </w:style>
  <w:style w:type="paragraph" w:styleId="ListParagraph">
    <w:name w:val="List Paragraph"/>
    <w:basedOn w:val="Normal"/>
    <w:uiPriority w:val="34"/>
    <w:qFormat/>
    <w:rsid w:val="0064487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677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77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granje.hr/wp-content/uploads/2025/06/Catan-Connect-HR.pdf" TargetMode="External"/><Relationship Id="rId5" Type="http://schemas.openxmlformats.org/officeDocument/2006/relationships/hyperlink" Target="mailto:catanligazagreb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11</Pages>
  <Words>1371</Words>
  <Characters>7820</Characters>
  <Application>Microsoft Office Word</Application>
  <DocSecurity>0</DocSecurity>
  <Lines>65</Lines>
  <Paragraphs>18</Paragraphs>
  <ScaleCrop>false</ScaleCrop>
  <Company/>
  <LinksUpToDate>false</LinksUpToDate>
  <CharactersWithSpaces>9173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zwicker</dc:creator>
  <cp:keywords/>
  <dc:description/>
  <cp:lastModifiedBy>christina zwicker</cp:lastModifiedBy>
  <cp:revision>9</cp:revision>
  <dcterms:created xsi:type="dcterms:W3CDTF">2026-04-01T12:44:00Z</dcterms:created>
  <dcterms:modified xsi:type="dcterms:W3CDTF">2026-04-01T21:58:00Z</dcterms:modified>
</cp:coreProperties>
</file>