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PSE-A na Dell-u — korak po korak</w:t>
      </w:r>
    </w:p>
    <w:p>
      <w:pPr>
        <w:spacing w:after="120"/>
      </w:pPr>
      <w:r>
        <w:rPr>
          <w:i/>
          <w:iCs/>
          <w:color w:val="6B6A66"/>
        </w:rPr>
        <w:t xml:space="preserve">Vodič za Andreja · paket pse-a 0.3.0 · 18.09.2026.</w:t>
      </w:r>
    </w:p>
    <w:p>
      <w:pPr>
        <w:spacing w:after="200"/>
      </w:pPr>
      <w:r>
        <w:t xml:space="preserve">Svaki sivi blok je komanda koja se kopira i nalepi u terminal (Ctrl+Shift+V). Blokovi idu redom. Tamo gde piše NAZIV_USB, zameni imenom svog USB diska.</w:t>
      </w:r>
    </w:p>
    <w:p>
      <w:pPr>
        <w:pStyle w:val="Heading1"/>
      </w:pPr>
      <w:r>
        <w:t xml:space="preserve">0. Šta nosiš sa Acer-a na USB</w:t>
      </w:r>
    </w:p>
    <w:p>
      <w:pPr>
        <w:pStyle w:val="ListParagraph"/>
        <w:numPr>
          <w:ilvl w:val="0"/>
          <w:numId w:val="2"/>
        </w:numPr>
      </w:pPr>
      <w:r>
        <w:t xml:space="preserve">~/Desktop/PSE J Space/dist/pse-a_0.3.0_all.deb (paket, 231 KB)</w:t>
      </w:r>
    </w:p>
    <w:p>
      <w:pPr>
        <w:pStyle w:val="ListParagraph"/>
        <w:numPr>
          <w:ilvl w:val="0"/>
          <w:numId w:val="2"/>
        </w:numPr>
      </w:pPr>
      <w:r>
        <w:t xml:space="preserve">~/Desktop/Qwen2.5-Math-7B-Instruct-Q8_0.gguf (8,1 GB)</w:t>
      </w:r>
    </w:p>
    <w:p>
      <w:pPr>
        <w:pStyle w:val="ListParagraph"/>
        <w:numPr>
          <w:ilvl w:val="0"/>
          <w:numId w:val="2"/>
        </w:numPr>
      </w:pPr>
      <w:r>
        <w:t xml:space="preserve">~/MathTutor/models/Qwen2.5-Math-7B-Instruct-Q4_K_M.gguf (4,7 GB)</w:t>
      </w:r>
    </w:p>
    <w:p>
      <w:pPr>
        <w:pStyle w:val="ListParagraph"/>
        <w:numPr>
          <w:ilvl w:val="0"/>
          <w:numId w:val="2"/>
        </w:numPr>
      </w:pPr>
      <w:r>
        <w:t xml:space="preserve">~/models/qwen05b/ — ceo folder, 3,5 GB (mala lestvica za pun lanac L2–L4)</w:t>
      </w:r>
    </w:p>
    <w:p>
      <w:pPr>
        <w:spacing w:after="100"/>
      </w:pPr>
      <w:r>
        <w:t xml:space="preserve">Komanda za kopiranje na Acer-u, sa uključenim USB diskom: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USB=/media/$USER/NAZIV_USB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"$HOME/Desktop/PSE J Space/dist/pse-a_0.3.0_all.deb" "$USB/"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"$HOME/Desktop/Qwen2.5-Math-7B-Instruct-Q8_0.gguf" "$USB/"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"$HOME/MathTutor/models/Qwen2.5-Math-7B-Instruct-Q4_K_M.gguf" "$USB/"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-r "$HOME/models/qwen05b" "$USB/"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sync &amp;&amp; ls -l "$USB"</w:t>
      </w:r>
    </w:p>
    <w:p>
      <w:pPr>
        <w:spacing w:after="60"/>
      </w:pPr>
    </w:p>
    <w:p>
      <w:pPr>
        <w:pBdr>
          <w:left w:val="single" w:color="9A5B00" w:sz="12" w:space="6"/>
        </w:pBdr>
        <w:spacing w:after="140" w:before="60"/>
        <w:ind w:left="200"/>
      </w:pPr>
      <w:r>
        <w:rPr>
          <w:b/>
          <w:bCs/>
          <w:color w:val="9A5B00"/>
        </w:rPr>
        <w:t xml:space="preserve">Sačekaj da sync završi pre nego što izvadiš USB. Veliki fajlovi se inače tiho odseku.</w:t>
      </w:r>
    </w:p>
    <w:p>
      <w:pPr>
        <w:pStyle w:val="Heading1"/>
      </w:pPr>
      <w:r>
        <w:t xml:space="preserve">1. Instalacija na Dell-u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USB=/media/$USER/NAZIV_USB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update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python3-venv curl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"$USB/pse-a_0.3.0_all.deb"</w:t>
      </w:r>
    </w:p>
    <w:p>
      <w:pPr>
        <w:spacing w:after="60"/>
      </w:pPr>
    </w:p>
    <w:p>
      <w:pPr>
        <w:spacing w:after="100"/>
      </w:pPr>
      <w:r>
        <w:t xml:space="preserve">Prvo pokretanje pravi okruženje (treba internet, oko 2 minuta), pa meri mašinu: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</w:t>
      </w:r>
    </w:p>
    <w:p>
      <w:pPr>
        <w:spacing w:after="60"/>
      </w:pPr>
    </w:p>
    <w:p>
      <w:pPr>
        <w:spacing w:after="100"/>
      </w:pPr>
      <w:r>
        <w:t xml:space="preserve">Selftest mora da završi sa „SVE PROVERE PROSLE“. Doctor treba da pokaže avx2 i fma, i BLAS iznad 2 GFLOPS. Ako BLAS piše da nije optimizovan, doctor ispiše tačne dve komande za popravku.</w:t>
      </w:r>
    </w:p>
    <w:p>
      <w:pPr>
        <w:spacing w:after="100"/>
      </w:pPr>
      <w:r>
        <w:t xml:space="preserve">Za misao po slojevima, rečnik pojmova, J-prostor i lokalni razgovor (oko 200 MB):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setup-torch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spacing w:after="60"/>
      </w:pPr>
    </w:p>
    <w:p>
      <w:pPr>
        <w:spacing w:after="100"/>
      </w:pPr>
      <w:r>
        <w:t xml:space="preserve">Drugi doctor sada treba da pokaže „torch … forward OK autograd OK“.</w:t>
      </w:r>
    </w:p>
    <w:p>
      <w:pPr>
        <w:pStyle w:val="Heading1"/>
      </w:pPr>
      <w:r>
        <w:t xml:space="preserve">2. Modeli na Dell-u</w:t>
      </w:r>
    </w:p>
    <w:p>
      <w:pPr>
        <w:pStyle w:val="Heading2"/>
      </w:pPr>
      <w:r>
        <w:t xml:space="preserve">2.1 Prebaci sa USB-a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USB=/media/$USER/NAZIV_USB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mkdir -p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"$USB/Qwen2.5-Math-7B-Instruct-Q8_0.gguf" "$USB/Qwen2.5-Math-7B-Instruct-Q4_K_M.gguf" ~/models/qwen7b/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cp -r "$USB/qwen05b" ~/models/</w:t>
      </w:r>
    </w:p>
    <w:p>
      <w:pPr>
        <w:spacing w:after="60"/>
      </w:pPr>
    </w:p>
    <w:p>
      <w:pPr>
        <w:pStyle w:val="Heading2"/>
      </w:pPr>
      <w:r>
        <w:t xml:space="preserve">2.2 Preuzmi ostatak 7B lestvice (oko 34 GB)</w:t>
      </w:r>
    </w:p>
    <w:p>
      <w:pPr>
        <w:spacing w:after="100"/>
      </w:pPr>
      <w:r>
        <w:t xml:space="preserve">Namerno curl bez nastavka: wget -c je na Acer-u tiho odsekao jedan fajl, jer Hugging Face daje link koji ističe.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B=https://huggingface.co/bartowski/Qwen2.5-Math-7B-Instruct-GGUF/resolve/main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f16 Q6_K Q5_K_M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curl -L --retry 5 -o Qwen2.5-Math-7B-Instruct-$q.gguf "$B/Qwen2.5-Math-7B-Instruct-$q.gguf"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spacing w:after="60"/>
      </w:pPr>
    </w:p>
    <w:p>
      <w:pPr>
        <w:pStyle w:val="Heading2"/>
      </w:pPr>
      <w:r>
        <w:t xml:space="preserve">2.3 Proveri veličine — OBAVEZNO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while read q n;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f=Qwen2.5-Math-7B-Instruct-$q.gguf; a=$(stat -c %s "$f" 2&gt;/dev/null || echo 0)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[ "$a" = "$n" ] &amp;&amp; echo "OK      $q" || echo "POGRESNO $q ($a umesto $n) -- obrisi i skini ponovo"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 &lt;&lt;'EOF'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f16 15237853632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Q8_0 8098525920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Q6_K 6254199520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Q5_K_M 5444831968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Q4_K_M 4683074272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Q3_K_M 3808391904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Q2_K 3015940832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EOF</w:t>
      </w:r>
    </w:p>
    <w:p>
      <w:pPr>
        <w:spacing w:after="60"/>
      </w:pPr>
    </w:p>
    <w:p>
      <w:pPr>
        <w:spacing w:after="100"/>
      </w:pPr>
      <w:r>
        <w:t xml:space="preserve">Svih sedam mora da piše OK. Zatim jednom proveri da dequantizacija radi ispravno na ovoj mašini: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 --k2 ~/models/qwen7b</w:t>
      </w:r>
    </w:p>
    <w:p>
      <w:pPr>
        <w:spacing w:after="60"/>
      </w:pPr>
    </w:p>
    <w:p>
      <w:pPr>
        <w:pStyle w:val="Heading1"/>
      </w:pPr>
      <w:r>
        <w:t xml:space="preserve">3. Glavni eksperiment: 7B lestvica (preko noći)</w:t>
      </w:r>
    </w:p>
    <w:p>
      <w:pPr>
        <w:spacing w:after="100"/>
      </w:pPr>
      <w:r>
        <w:t xml:space="preserve">Spektar f16, pa poređenje svake prečke sa f16. Na Acer-u je jedno poređenje trajalo oko 4 sata; Dell je 2,5–3 puta brži, pa računaj celu noć. Komanda sprečava spavanje laptopa i piše dnevnik: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nohup systemd-inhibit --what=sleep:idle --why="PSE-A 7B" bash -c 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M=Qwen2.5-Math-7B-Instruct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l1 $M-f16.gguf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  pse-a qdiff $M-f16.gguf $M-$q.gguf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' &gt; ~/pse-a-7b.log 2&gt;&amp;1 &amp;</w:t>
      </w:r>
    </w:p>
    <w:p>
      <w:pPr>
        <w:spacing w:after="60"/>
      </w:pPr>
    </w:p>
    <w:p>
      <w:pPr>
        <w:spacing w:after="100"/>
      </w:pPr>
      <w:r>
        <w:t xml:space="preserve">Praćenje (Ctrl+C prekida samo gledanje, ne posao):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tail -f ~/pse-a-7b.log</w:t>
      </w:r>
    </w:p>
    <w:p>
      <w:pPr>
        <w:spacing w:after="60"/>
      </w:pPr>
    </w:p>
    <w:p>
      <w:pPr>
        <w:pBdr>
          <w:left w:val="single" w:color="9A5B00" w:sz="12" w:space="6"/>
        </w:pBdr>
        <w:spacing w:after="140" w:before="60"/>
        <w:ind w:left="200"/>
      </w:pPr>
      <w:r>
        <w:rPr>
          <w:b/>
          <w:bCs/>
          <w:color w:val="9A5B00"/>
        </w:rPr>
        <w:t xml:space="preserve">Laptop na punjač, i ne zatvaraj poklopac. Na 15 W procesor pod dugim opterećenjem uspori — to je očekivano.</w:t>
      </w:r>
    </w:p>
    <w:p>
      <w:pPr>
        <w:pStyle w:val="Heading1"/>
      </w:pPr>
      <w:r>
        <w:t xml:space="preserve">4. Pun lanac na malom modelu (0.5B)</w:t>
      </w:r>
    </w:p>
    <w:p>
      <w:pPr>
        <w:pStyle w:val="Heading2"/>
      </w:pPr>
      <w:r>
        <w:t xml:space="preserve">4.1 Spektar i ponašanje (oko 1 sat)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ppl ~/models/qwen05b</w:t>
      </w:r>
    </w:p>
    <w:p>
      <w:pPr>
        <w:spacing w:after="60"/>
      </w:pPr>
    </w:p>
    <w:p>
      <w:pPr>
        <w:spacing w:after="100"/>
      </w:pPr>
      <w:r>
        <w:t xml:space="preserve">Za poređenje sa rezultatom sa Acer-a to je isti tekst. Za pravi tekst dodaj --text putanja/do/teksta.txt.</w:t>
      </w:r>
    </w:p>
    <w:p>
      <w:pPr>
        <w:pStyle w:val="Heading2"/>
      </w:pPr>
      <w:r>
        <w:t xml:space="preserve">4.2 Poređenja preciznosti za 0.5B (oko 30 minuta)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~/models/qwen05b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qdiff Qwen2.5-0.5B-Instruct-f16.gguf Qwen2.5-0.5B-Instruct-$q.gguf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spacing w:after="60"/>
      </w:pPr>
    </w:p>
    <w:p>
      <w:pPr>
        <w:pStyle w:val="Heading2"/>
      </w:pPr>
      <w:r>
        <w:t xml:space="preserve">4.3 Misao po slojevima (nekoliko minuta)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lens ~/models/qwen05b/Qwen2.5-0.5B-Instruct-f16.gguf</w:t>
      </w:r>
    </w:p>
    <w:p>
      <w:pPr>
        <w:spacing w:after="60"/>
      </w:pPr>
    </w:p>
    <w:p>
      <w:pPr>
        <w:pStyle w:val="Heading2"/>
      </w:pPr>
      <w:r>
        <w:t xml:space="preserve">4.4 Pravi korpus za rečnik pojmova</w:t>
      </w:r>
    </w:p>
    <w:p>
      <w:pPr>
        <w:spacing w:after="100"/>
      </w:pPr>
      <w:r>
        <w:t xml:space="preserve">Devet knjiga sa Project Gutenberg (oko 2 miliona tokena):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mkdir -p ~/corpus &amp;&amp; cd ~/corpus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id in 1342 11 84 1661 2701 98 74 345 2600;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curl -sL -o pg$id.txt https://www.gutenberg.org/cache/epub/$id/pg$id.txt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pg*.txt &gt; knjige.txt &amp;&amp; ls -lh knjige.txt</w:t>
      </w:r>
    </w:p>
    <w:p>
      <w:pPr>
        <w:spacing w:after="60"/>
      </w:pPr>
    </w:p>
    <w:p>
      <w:pPr>
        <w:pStyle w:val="Heading2"/>
      </w:pPr>
      <w:r>
        <w:t xml:space="preserve">4.5 Rečnik pojmova i mapa J-prostora (preko noći)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nohup systemd-inhibit --what=sleep:idle --why="PSE-A L3 L4" bash -c '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F=$HOME/models/qwen05b/Qwen2.5-0.5B-Instruct-f16.gguf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sae $F --layer 12 --corpus $HOME/corpus/knjige.txt --profile toy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pse-a jspace $F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' &gt; ~/pse-a-small.log 2&gt;&amp;1 &amp;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tail -f ~/pse-a-small.log</w:t>
      </w:r>
    </w:p>
    <w:p>
      <w:pPr>
        <w:spacing w:after="60"/>
      </w:pPr>
    </w:p>
    <w:p>
      <w:pPr>
        <w:spacing w:after="100"/>
      </w:pPr>
      <w:r>
        <w:t xml:space="preserve">Računaj 8–10 sati: harvest milion tokena, trening rečnika, pa mapa J-prostora. jspace sada uzima svaki sloj — sporo, ali jedino tako se može reći da li model ima trenutak oštrog opredeljenja.</w:t>
      </w:r>
    </w:p>
    <w:p>
      <w:pPr>
        <w:pStyle w:val="Heading1"/>
      </w:pPr>
      <w:r>
        <w:t xml:space="preserve">5. Gledanje rezultata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gui</w:t>
      </w:r>
    </w:p>
    <w:p>
      <w:pPr>
        <w:spacing w:after="60"/>
      </w:pPr>
    </w:p>
    <w:p>
      <w:pPr>
        <w:spacing w:after="100"/>
      </w:pPr>
      <w:r>
        <w:t xml:space="preserve">Otvara se browser na http://127.0.0.1:8765. Terminal ostaje otvoren; Ctrl+C gasi server. Levo su dosijei i pošta, u sredini paneli, desno razgovor.</w:t>
      </w:r>
    </w:p>
    <w:p>
      <w:pPr>
        <w:pStyle w:val="Heading2"/>
      </w:pPr>
      <w:r>
        <w:t xml:space="preserve">5.1 Sa Chromebook-a ili telefona</w:t>
      </w:r>
    </w:p>
    <w:p>
      <w:pPr>
        <w:spacing w:after="100"/>
      </w:pPr>
      <w:r>
        <w:t xml:space="preserve">Nikad otvaranjem porta — samo SSH tunelom. Na Dell-u jednom: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openssh-server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hostname -I</w:t>
      </w:r>
    </w:p>
    <w:p>
      <w:pPr>
        <w:spacing w:after="60"/>
      </w:pPr>
    </w:p>
    <w:p>
      <w:pPr>
        <w:spacing w:after="100"/>
      </w:pPr>
      <w:r>
        <w:t xml:space="preserve">Na drugom uređaju — zameni andrej svojim korisničkim imenom na Dell-u, a IP adresom iz prethodne komande — pa u browseru http://localhost:8765:</w:t>
      </w:r>
    </w:p>
    <w:p>
      <w:pPr>
        <w:pBdr>
          <w:top w:val="single" w:color="F1F1EE" w:sz="2" w:space="2"/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ssh -L 8765:localhost:8765 andrej@192.168.X.X</w:t>
      </w:r>
    </w:p>
    <w:p>
      <w:pPr>
        <w:spacing w:after="60"/>
      </w:pPr>
    </w:p>
    <w:p>
      <w:pPr>
        <w:pStyle w:val="Heading1"/>
      </w:pPr>
      <w:r>
        <w:t xml:space="preserve">6. Razgovor (jezički model)</w:t>
      </w:r>
    </w:p>
    <w:p>
      <w:pPr>
        <w:spacing w:after="100"/>
      </w:pPr>
      <w:r>
        <w:t xml:space="preserve">Pri prvom otvaranju GUI nudi izbor modela. Može „Preskoči“ — sve ostalo radi i bez njega.</w:t>
      </w:r>
    </w:p>
    <w:p>
      <w:pPr>
        <w:pStyle w:val="ListParagraph"/>
        <w:numPr>
          <w:ilvl w:val="0"/>
          <w:numId w:val="2"/>
        </w:numPr>
      </w:pPr>
      <w:r>
        <w:t xml:space="preserve">Online (Claude, ChatGPT, Gemini, Groq…): izaberi provajdera, nalepi ključ, klikni „Učitaj modele sa servera“ — to je ujedno provera ključa — pa „Sačuvaj“.</w:t>
      </w:r>
    </w:p>
    <w:p>
      <w:pPr>
        <w:pStyle w:val="ListParagraph"/>
        <w:numPr>
          <w:ilvl w:val="0"/>
          <w:numId w:val="2"/>
        </w:numPr>
      </w:pPr>
      <w:r>
        <w:t xml:space="preserve">Lokalno bez interneta: „GGUF fajl, bez servera“ i izaberi Qwen2.5-0.5B-Instruct-f16.gguf. Traži pse-a setup-torch.</w:t>
      </w:r>
    </w:p>
    <w:p>
      <w:pPr>
        <w:pStyle w:val="ListParagraph"/>
        <w:numPr>
          <w:ilvl w:val="0"/>
          <w:numId w:val="2"/>
        </w:numPr>
      </w:pPr>
      <w:r>
        <w:t xml:space="preserve">Ako na Dell-u instaliraš Ollama, izaberi „Ollama (lokalno)“.</w:t>
      </w:r>
    </w:p>
    <w:p>
      <w:pPr>
        <w:spacing w:after="100"/>
      </w:pPr>
      <w:r>
        <w:t xml:space="preserve">Ključevi ostaju samo na Dell-u (~/.config/pse-a/llm.json). Spolja se šalju samo sažeci rezultata.</w:t>
      </w:r>
    </w:p>
    <w:p>
      <w:pPr>
        <w:pStyle w:val="Heading1"/>
      </w:pPr>
      <w:r>
        <w:t xml:space="preserve">7. Opciono: perplexity za 7B preko llama.cpp</w:t>
      </w:r>
    </w:p>
    <w:p>
      <w:pPr>
        <w:spacing w:after="100"/>
      </w:pPr>
      <w:r>
        <w:t xml:space="preserve">7B u fp32 ne staje u 16 GB RAM-a, pa ga pse-a ne može pokrenuti. llama.cpp može, kvantizovan. Ovo spaja 7B spektar sa ponašanjem. Tekst je iste vrste kao na Acer-u (licence), ali alat i dužina se razlikuju, pa se brojevi porede samo međusobno, po prečkama: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sudo apt install -y git cmake build-essential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 &amp;&amp; git clone https://github.com/ggml-org/llama.cpp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llama.cpp &amp;&amp; cmake -B build &amp;&amp; cmake --build build --config Release -j2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/usr/share/common-licenses/* &gt; ~/ppl-tekst.txt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for q in Q8_0 Q6_K Q5_K_M Q4_K_M Q3_K_M Q2_K; do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echo "== $q" &gt;&gt; ~/ppl-7b.txt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  ./build/bin/llama-perplexity -m ~/models/qwen7b/Qwen2.5-Math-7B-Instruct-$q.gguf -f ~/ppl-tekst.txt 2&gt;&amp;1 | grep -i "estimated ppl\|final" &gt;&gt; ~/ppl-7b.txt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done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cat ~/ppl-7b.txt</w:t>
      </w:r>
    </w:p>
    <w:p>
      <w:pPr>
        <w:spacing w:after="60"/>
      </w:pPr>
    </w:p>
    <w:p>
      <w:pPr>
        <w:spacing w:after="100"/>
      </w:pPr>
      <w:r>
        <w:t xml:space="preserve">Rezultat iz ~/ppl-7b.txt pošalji meni i upisaću ga u plan pored spektralnog rezultata.</w:t>
      </w:r>
    </w:p>
    <w:p>
      <w:pPr>
        <w:pStyle w:val="Heading1"/>
      </w:pPr>
      <w:r>
        <w:t xml:space="preserve">8. Kad nešto ne radi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doctor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selftest --k2 ~/models/qwen7b</w:t>
      </w:r>
    </w:p>
    <w:p>
      <w:pPr>
        <w:pBdr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pse-a info ~/models/qwen7b/Qwen2.5-Math-7B-Instruct-Q4_K_M.gguf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df -h ~ &amp;&amp; free -h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Greška „odsečen“ ili „ne staje“ pri otvaranju fajla → fajl nije ceo; ponovi korak 2.3.</w:t>
      </w:r>
    </w:p>
    <w:p>
      <w:pPr>
        <w:pStyle w:val="ListParagraph"/>
        <w:numPr>
          <w:ilvl w:val="0"/>
          <w:numId w:val="2"/>
        </w:numPr>
      </w:pPr>
      <w:r>
        <w:t xml:space="preserve">BLAS ispod 2 GFLOPS → doctor ispisuje dve komande za popravku.</w:t>
      </w:r>
    </w:p>
    <w:p>
      <w:pPr>
        <w:pStyle w:val="ListParagraph"/>
        <w:numPr>
          <w:ilvl w:val="0"/>
          <w:numId w:val="2"/>
        </w:numPr>
      </w:pPr>
      <w:r>
        <w:t xml:space="preserve">„model u fp32 traži … RAM je …“ → taj model je samo za spektar i poređenje, ne za L2–L4.</w:t>
      </w:r>
    </w:p>
    <w:p>
      <w:pPr>
        <w:pStyle w:val="ListParagraph"/>
        <w:numPr>
          <w:ilvl w:val="0"/>
          <w:numId w:val="2"/>
        </w:numPr>
      </w:pPr>
      <w:r>
        <w:t xml:space="preserve">„Rezultat nije primljen u znanje“ → nije greška: isti posao je već urađen i ništa novo nije naučeno.</w:t>
      </w:r>
    </w:p>
    <w:p>
      <w:pPr>
        <w:pStyle w:val="Heading1"/>
      </w:pPr>
      <w:r>
        <w:t xml:space="preserve">9. Rezultati i rezervna kopija</w:t>
      </w:r>
    </w:p>
    <w:p>
      <w:pPr>
        <w:spacing w:after="100"/>
      </w:pPr>
      <w:r>
        <w:t xml:space="preserve">Sve je u ~/.local/share/pse-a (zapečaćeni rezultati, dosijei, pošta). Kopija za mene ili za Acer:</w:t>
      </w:r>
    </w:p>
    <w:p>
      <w:pPr>
        <w:pBdr>
          <w:top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cd ~/.local/share &amp;&amp; tar --exclude='pse-a/venv' --exclude='pse-a/harvest' -czf ~/pse-a-rezultati.tar.gz pse-a</w:t>
      </w:r>
    </w:p>
    <w:p>
      <w:pPr>
        <w:pBdr>
          <w:bottom w:val="single" w:color="F1F1EE" w:sz="2" w:space="2"/>
          <w:left w:val="single" w:color="2F5D8A" w:sz="12" w:space="6"/>
        </w:pBdr>
        <w:shd w:fill="F1F1EE" w:color="auto" w:val="clear"/>
        <w:spacing w:after="0" w:before="0" w:line="260"/>
        <w:ind w:left="200"/>
      </w:pPr>
      <w:r>
        <w:rPr>
          <w:rFonts w:ascii="DejaVu Sans Mono" w:cs="DejaVu Sans Mono" w:eastAsia="DejaVu Sans Mono" w:hAnsi="DejaVu Sans Mono"/>
          <w:sz w:val="17"/>
          <w:szCs w:val="17"/>
        </w:rPr>
        <w:t xml:space="preserve">ls -lh ~/pse-a-rezultati.tar.gz</w:t>
      </w:r>
    </w:p>
    <w:p>
      <w:pPr>
        <w:spacing w:after="60"/>
      </w:pPr>
    </w:p>
    <w:p>
      <w:pPr>
        <w:spacing w:after="100"/>
      </w:pPr>
      <w:r>
        <w:t xml:space="preserve">Aktivacije (harvest) su izostavljene jer su velike; mogu se ponovo napraviti iz modela.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F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F5D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PSE-A na Dell-u — korak po korak</dc:title>
  <dc:creator>Andrej Ristic</dc:creator>
  <cp:lastModifiedBy>Un-named</cp:lastModifiedBy>
  <cp:revision>1</cp:revision>
  <dcterms:created xsi:type="dcterms:W3CDTF">2026-09-19T02:25:35.989Z</dcterms:created>
  <dcterms:modified xsi:type="dcterms:W3CDTF">2026-09-19T02:25:35.989Z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