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8660"/>
          <w:tab w:val="left" w:leader="none" w:pos="8680"/>
          <w:tab w:val="left" w:leader="none" w:pos="8700"/>
          <w:tab w:val="left" w:leader="none" w:pos="8720"/>
          <w:tab w:val="left" w:leader="none" w:pos="8740"/>
          <w:tab w:val="left" w:leader="none" w:pos="8760"/>
          <w:tab w:val="left" w:leader="none" w:pos="8780"/>
          <w:tab w:val="left" w:leader="none" w:pos="8800"/>
          <w:tab w:val="left" w:leader="none" w:pos="8820"/>
          <w:tab w:val="left" w:leader="none" w:pos="884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Order Book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Programming Exercise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8660"/>
          <w:tab w:val="left" w:leader="none" w:pos="8680"/>
          <w:tab w:val="left" w:leader="none" w:pos="8700"/>
          <w:tab w:val="left" w:leader="none" w:pos="8720"/>
          <w:tab w:val="left" w:leader="none" w:pos="8740"/>
          <w:tab w:val="left" w:leader="none" w:pos="8760"/>
          <w:tab w:val="left" w:leader="none" w:pos="8780"/>
          <w:tab w:val="left" w:leader="none" w:pos="8800"/>
          <w:tab w:val="left" w:leader="none" w:pos="8820"/>
          <w:tab w:val="left" w:leader="none" w:pos="884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8660"/>
          <w:tab w:val="left" w:leader="none" w:pos="8680"/>
          <w:tab w:val="left" w:leader="none" w:pos="8700"/>
          <w:tab w:val="left" w:leader="none" w:pos="8720"/>
          <w:tab w:val="left" w:leader="none" w:pos="8740"/>
          <w:tab w:val="left" w:leader="none" w:pos="8760"/>
          <w:tab w:val="left" w:leader="none" w:pos="8780"/>
          <w:tab w:val="left" w:leader="none" w:pos="8800"/>
          <w:tab w:val="left" w:leader="none" w:pos="8820"/>
          <w:tab w:val="left" w:leader="none" w:pos="884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Produce a program which accepts orders and cancels from a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UDP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port, maintains multiple price-time order books (one order book per symbol), publishes acknowledgements, trades and top of book changes.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8660"/>
          <w:tab w:val="left" w:leader="none" w:pos="8680"/>
          <w:tab w:val="left" w:leader="none" w:pos="8700"/>
          <w:tab w:val="left" w:leader="none" w:pos="8720"/>
          <w:tab w:val="left" w:leader="none" w:pos="8740"/>
          <w:tab w:val="left" w:leader="none" w:pos="8760"/>
          <w:tab w:val="left" w:leader="none" w:pos="8780"/>
          <w:tab w:val="left" w:leader="none" w:pos="8800"/>
          <w:tab w:val="left" w:leader="none" w:pos="8820"/>
          <w:tab w:val="left" w:leader="none" w:pos="884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8660"/>
          <w:tab w:val="left" w:leader="none" w:pos="8680"/>
          <w:tab w:val="left" w:leader="none" w:pos="8700"/>
          <w:tab w:val="left" w:leader="none" w:pos="8720"/>
          <w:tab w:val="left" w:leader="none" w:pos="8740"/>
          <w:tab w:val="left" w:leader="none" w:pos="8760"/>
          <w:tab w:val="left" w:leader="none" w:pos="8780"/>
          <w:tab w:val="left" w:leader="none" w:pos="8800"/>
          <w:tab w:val="left" w:leader="none" w:pos="8820"/>
          <w:tab w:val="left" w:leader="none" w:pos="884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Requirements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8660"/>
          <w:tab w:val="left" w:leader="none" w:pos="8680"/>
          <w:tab w:val="left" w:leader="none" w:pos="8700"/>
          <w:tab w:val="left" w:leader="none" w:pos="8720"/>
          <w:tab w:val="left" w:leader="none" w:pos="8740"/>
          <w:tab w:val="left" w:leader="none" w:pos="8760"/>
          <w:tab w:val="left" w:leader="none" w:pos="8780"/>
          <w:tab w:val="left" w:leader="none" w:pos="8800"/>
          <w:tab w:val="left" w:leader="none" w:pos="8820"/>
          <w:tab w:val="left" w:leader="none" w:pos="884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8660"/>
          <w:tab w:val="left" w:leader="none" w:pos="8680"/>
          <w:tab w:val="left" w:leader="none" w:pos="8700"/>
          <w:tab w:val="left" w:leader="none" w:pos="8720"/>
          <w:tab w:val="left" w:leader="none" w:pos="8740"/>
          <w:tab w:val="left" w:leader="none" w:pos="8760"/>
          <w:tab w:val="left" w:leader="none" w:pos="8780"/>
          <w:tab w:val="left" w:leader="none" w:pos="8800"/>
          <w:tab w:val="left" w:leader="none" w:pos="8820"/>
          <w:tab w:val="left" w:leader="none" w:pos="884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Input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8660"/>
          <w:tab w:val="left" w:leader="none" w:pos="8680"/>
          <w:tab w:val="left" w:leader="none" w:pos="8700"/>
          <w:tab w:val="left" w:leader="none" w:pos="8720"/>
          <w:tab w:val="left" w:leader="none" w:pos="8740"/>
          <w:tab w:val="left" w:leader="none" w:pos="8760"/>
          <w:tab w:val="left" w:leader="none" w:pos="8780"/>
          <w:tab w:val="left" w:leader="none" w:pos="8800"/>
          <w:tab w:val="left" w:leader="none" w:pos="8820"/>
          <w:tab w:val="left" w:leader="none" w:pos="884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8660"/>
          <w:tab w:val="left" w:leader="none" w:pos="8680"/>
          <w:tab w:val="left" w:leader="none" w:pos="8700"/>
          <w:tab w:val="left" w:leader="none" w:pos="8720"/>
          <w:tab w:val="left" w:leader="none" w:pos="8740"/>
          <w:tab w:val="left" w:leader="none" w:pos="8760"/>
          <w:tab w:val="left" w:leader="none" w:pos="8780"/>
          <w:tab w:val="left" w:leader="none" w:pos="8800"/>
          <w:tab w:val="left" w:leader="none" w:pos="8820"/>
          <w:tab w:val="left" w:leader="none" w:pos="884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Interface directly with sockets if you wish, boost asio is the highest level of abstraction accepted.   Maintain a separate thread to buffer input messages.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8660"/>
          <w:tab w:val="left" w:leader="none" w:pos="8680"/>
          <w:tab w:val="left" w:leader="none" w:pos="8700"/>
          <w:tab w:val="left" w:leader="none" w:pos="8720"/>
          <w:tab w:val="left" w:leader="none" w:pos="8740"/>
          <w:tab w:val="left" w:leader="none" w:pos="8760"/>
          <w:tab w:val="left" w:leader="none" w:pos="8780"/>
          <w:tab w:val="left" w:leader="none" w:pos="8800"/>
          <w:tab w:val="left" w:leader="none" w:pos="8820"/>
          <w:tab w:val="left" w:leader="none" w:pos="884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8660"/>
          <w:tab w:val="left" w:leader="none" w:pos="8680"/>
          <w:tab w:val="left" w:leader="none" w:pos="8700"/>
          <w:tab w:val="left" w:leader="none" w:pos="8720"/>
          <w:tab w:val="left" w:leader="none" w:pos="8740"/>
          <w:tab w:val="left" w:leader="none" w:pos="8760"/>
          <w:tab w:val="left" w:leader="none" w:pos="8780"/>
          <w:tab w:val="left" w:leader="none" w:pos="8800"/>
          <w:tab w:val="left" w:leader="none" w:pos="8820"/>
          <w:tab w:val="left" w:leader="none" w:pos="884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Test Input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8660"/>
          <w:tab w:val="left" w:leader="none" w:pos="8680"/>
          <w:tab w:val="left" w:leader="none" w:pos="8700"/>
          <w:tab w:val="left" w:leader="none" w:pos="8720"/>
          <w:tab w:val="left" w:leader="none" w:pos="8740"/>
          <w:tab w:val="left" w:leader="none" w:pos="8760"/>
          <w:tab w:val="left" w:leader="none" w:pos="8780"/>
          <w:tab w:val="left" w:leader="none" w:pos="8800"/>
          <w:tab w:val="left" w:leader="none" w:pos="8820"/>
          <w:tab w:val="left" w:leader="none" w:pos="884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8660"/>
          <w:tab w:val="left" w:leader="none" w:pos="8680"/>
          <w:tab w:val="left" w:leader="none" w:pos="8700"/>
          <w:tab w:val="left" w:leader="none" w:pos="8720"/>
          <w:tab w:val="left" w:leader="none" w:pos="8740"/>
          <w:tab w:val="left" w:leader="none" w:pos="8760"/>
          <w:tab w:val="left" w:leader="none" w:pos="8780"/>
          <w:tab w:val="left" w:leader="none" w:pos="8800"/>
          <w:tab w:val="left" w:leader="none" w:pos="8820"/>
          <w:tab w:val="left" w:leader="none" w:pos="884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See provided input file inputFile.csv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format, supporting three types of transactions: new order ’N', cancel order ‘C’ and flush ‘F’ orderbook.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8660"/>
          <w:tab w:val="left" w:leader="none" w:pos="8680"/>
          <w:tab w:val="left" w:leader="none" w:pos="8700"/>
          <w:tab w:val="left" w:leader="none" w:pos="8720"/>
          <w:tab w:val="left" w:leader="none" w:pos="8740"/>
          <w:tab w:val="left" w:leader="none" w:pos="8760"/>
          <w:tab w:val="left" w:leader="none" w:pos="8780"/>
          <w:tab w:val="left" w:leader="none" w:pos="8800"/>
          <w:tab w:val="left" w:leader="none" w:pos="8820"/>
          <w:tab w:val="left" w:leader="none" w:pos="884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8660"/>
          <w:tab w:val="left" w:leader="none" w:pos="8680"/>
          <w:tab w:val="left" w:leader="none" w:pos="8700"/>
          <w:tab w:val="left" w:leader="none" w:pos="8720"/>
          <w:tab w:val="left" w:leader="none" w:pos="8740"/>
          <w:tab w:val="left" w:leader="none" w:pos="8760"/>
          <w:tab w:val="left" w:leader="none" w:pos="8780"/>
          <w:tab w:val="left" w:leader="none" w:pos="8800"/>
          <w:tab w:val="left" w:leader="none" w:pos="8820"/>
          <w:tab w:val="left" w:leader="none" w:pos="884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Options: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8660"/>
          <w:tab w:val="left" w:leader="none" w:pos="8680"/>
          <w:tab w:val="left" w:leader="none" w:pos="8700"/>
          <w:tab w:val="left" w:leader="none" w:pos="8720"/>
          <w:tab w:val="left" w:leader="none" w:pos="8740"/>
          <w:tab w:val="left" w:leader="none" w:pos="8760"/>
          <w:tab w:val="left" w:leader="none" w:pos="8780"/>
          <w:tab w:val="left" w:leader="none" w:pos="8800"/>
          <w:tab w:val="left" w:leader="none" w:pos="8820"/>
          <w:tab w:val="left" w:leader="none" w:pos="884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89" w:right="0" w:hanging="189"/>
        <w:jc w:val="left"/>
        <w:rPr>
          <w:rFonts w:ascii="Helvetica Neue" w:cs="Helvetica Neue" w:eastAsia="Helvetica Neue" w:hAnsi="Helvetica Neue"/>
          <w:b w:val="0"/>
          <w:i w:val="0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your own file reader and streamer client program in any language of choice (C++, python etc), stream to local udp address and port.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89" w:right="0" w:hanging="189"/>
        <w:jc w:val="left"/>
        <w:rPr>
          <w:rFonts w:ascii="Helvetica Neue" w:cs="Helvetica Neue" w:eastAsia="Helvetica Neue" w:hAnsi="Helvetica Neue"/>
          <w:b w:val="0"/>
          <w:i w:val="0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netcat eg:</w:t>
        <w:br w:type="textWrapping"/>
        <w:t xml:space="preserve">cat inputfile.csv | netcat -u 127.0.0.1 1234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8660"/>
          <w:tab w:val="left" w:leader="none" w:pos="8680"/>
          <w:tab w:val="left" w:leader="none" w:pos="8700"/>
          <w:tab w:val="left" w:leader="none" w:pos="8720"/>
          <w:tab w:val="left" w:leader="none" w:pos="8740"/>
          <w:tab w:val="left" w:leader="none" w:pos="8760"/>
          <w:tab w:val="left" w:leader="none" w:pos="8780"/>
          <w:tab w:val="left" w:leader="none" w:pos="8800"/>
          <w:tab w:val="left" w:leader="none" w:pos="8820"/>
          <w:tab w:val="left" w:leader="none" w:pos="884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8660"/>
          <w:tab w:val="left" w:leader="none" w:pos="8680"/>
          <w:tab w:val="left" w:leader="none" w:pos="8700"/>
          <w:tab w:val="left" w:leader="none" w:pos="8720"/>
          <w:tab w:val="left" w:leader="none" w:pos="8740"/>
          <w:tab w:val="left" w:leader="none" w:pos="8760"/>
          <w:tab w:val="left" w:leader="none" w:pos="8780"/>
          <w:tab w:val="left" w:leader="none" w:pos="8800"/>
          <w:tab w:val="left" w:leader="none" w:pos="8820"/>
          <w:tab w:val="left" w:leader="none" w:pos="884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Tip: strip the input file of blank lines and comments prior to streaming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8660"/>
          <w:tab w:val="left" w:leader="none" w:pos="8680"/>
          <w:tab w:val="left" w:leader="none" w:pos="8700"/>
          <w:tab w:val="left" w:leader="none" w:pos="8720"/>
          <w:tab w:val="left" w:leader="none" w:pos="8740"/>
          <w:tab w:val="left" w:leader="none" w:pos="8760"/>
          <w:tab w:val="left" w:leader="none" w:pos="8780"/>
          <w:tab w:val="left" w:leader="none" w:pos="8800"/>
          <w:tab w:val="left" w:leader="none" w:pos="8820"/>
          <w:tab w:val="left" w:leader="none" w:pos="884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8660"/>
          <w:tab w:val="left" w:leader="none" w:pos="8680"/>
          <w:tab w:val="left" w:leader="none" w:pos="8700"/>
          <w:tab w:val="left" w:leader="none" w:pos="8720"/>
          <w:tab w:val="left" w:leader="none" w:pos="8740"/>
          <w:tab w:val="left" w:leader="none" w:pos="8760"/>
          <w:tab w:val="left" w:leader="none" w:pos="8780"/>
          <w:tab w:val="left" w:leader="none" w:pos="8800"/>
          <w:tab w:val="left" w:leader="none" w:pos="8820"/>
          <w:tab w:val="left" w:leader="none" w:pos="884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Bonus: if writing own client program, use a codec for wire protocol (eg google protobufs)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8660"/>
          <w:tab w:val="left" w:leader="none" w:pos="8680"/>
          <w:tab w:val="left" w:leader="none" w:pos="8700"/>
          <w:tab w:val="left" w:leader="none" w:pos="8720"/>
          <w:tab w:val="left" w:leader="none" w:pos="8740"/>
          <w:tab w:val="left" w:leader="none" w:pos="8760"/>
          <w:tab w:val="left" w:leader="none" w:pos="8780"/>
          <w:tab w:val="left" w:leader="none" w:pos="8800"/>
          <w:tab w:val="left" w:leader="none" w:pos="8820"/>
          <w:tab w:val="left" w:leader="none" w:pos="884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8660"/>
          <w:tab w:val="left" w:leader="none" w:pos="8680"/>
          <w:tab w:val="left" w:leader="none" w:pos="8700"/>
          <w:tab w:val="left" w:leader="none" w:pos="8720"/>
          <w:tab w:val="left" w:leader="none" w:pos="8740"/>
          <w:tab w:val="left" w:leader="none" w:pos="8760"/>
          <w:tab w:val="left" w:leader="none" w:pos="8780"/>
          <w:tab w:val="left" w:leader="none" w:pos="8800"/>
          <w:tab w:val="left" w:leader="none" w:pos="8820"/>
          <w:tab w:val="left" w:leader="none" w:pos="884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Order Book Processing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8660"/>
          <w:tab w:val="left" w:leader="none" w:pos="8680"/>
          <w:tab w:val="left" w:leader="none" w:pos="8700"/>
          <w:tab w:val="left" w:leader="none" w:pos="8720"/>
          <w:tab w:val="left" w:leader="none" w:pos="8740"/>
          <w:tab w:val="left" w:leader="none" w:pos="8760"/>
          <w:tab w:val="left" w:leader="none" w:pos="8780"/>
          <w:tab w:val="left" w:leader="none" w:pos="8800"/>
          <w:tab w:val="left" w:leader="none" w:pos="8820"/>
          <w:tab w:val="left" w:leader="none" w:pos="884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8660"/>
          <w:tab w:val="left" w:leader="none" w:pos="8680"/>
          <w:tab w:val="left" w:leader="none" w:pos="8700"/>
          <w:tab w:val="left" w:leader="none" w:pos="8720"/>
          <w:tab w:val="left" w:leader="none" w:pos="8740"/>
          <w:tab w:val="left" w:leader="none" w:pos="8760"/>
          <w:tab w:val="left" w:leader="none" w:pos="8780"/>
          <w:tab w:val="left" w:leader="none" w:pos="8800"/>
          <w:tab w:val="left" w:leader="none" w:pos="8820"/>
          <w:tab w:val="left" w:leader="none" w:pos="884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</w:tabs>
        <w:spacing w:after="0" w:before="0" w:line="36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rder book is price-time: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74" w:right="0" w:hanging="174"/>
        <w:jc w:val="left"/>
        <w:rPr>
          <w:rFonts w:ascii="Helvetica Neue" w:cs="Helvetica Neue" w:eastAsia="Helvetica Neue" w:hAnsi="Helvetica Neue"/>
          <w:b w:val="0"/>
          <w:i w:val="0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market orders take the opposite side immediately, unmatched portion assume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canceled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(fill and kill)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74" w:right="0" w:hanging="174"/>
        <w:jc w:val="left"/>
        <w:rPr>
          <w:rFonts w:ascii="Helvetica Neue" w:cs="Helvetica Neue" w:eastAsia="Helvetica Neue" w:hAnsi="Helvetica Neue"/>
          <w:b w:val="0"/>
          <w:i w:val="0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limit orders (if not matched immediately) join the book in price-time priority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74" w:right="0" w:hanging="174"/>
        <w:jc w:val="left"/>
        <w:rPr>
          <w:rFonts w:ascii="Helvetica Neue" w:cs="Helvetica Neue" w:eastAsia="Helvetica Neue" w:hAnsi="Helvetica Neue"/>
          <w:b w:val="0"/>
          <w:i w:val="0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partial quantity matches are possible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8660"/>
          <w:tab w:val="left" w:leader="none" w:pos="8680"/>
          <w:tab w:val="left" w:leader="none" w:pos="8700"/>
          <w:tab w:val="left" w:leader="none" w:pos="8720"/>
          <w:tab w:val="left" w:leader="none" w:pos="8740"/>
          <w:tab w:val="left" w:leader="none" w:pos="8760"/>
          <w:tab w:val="left" w:leader="none" w:pos="8780"/>
          <w:tab w:val="left" w:leader="none" w:pos="8800"/>
          <w:tab w:val="left" w:leader="none" w:pos="8820"/>
          <w:tab w:val="left" w:leader="none" w:pos="884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8660"/>
          <w:tab w:val="left" w:leader="none" w:pos="8680"/>
          <w:tab w:val="left" w:leader="none" w:pos="8700"/>
          <w:tab w:val="left" w:leader="none" w:pos="8720"/>
          <w:tab w:val="left" w:leader="none" w:pos="8740"/>
          <w:tab w:val="left" w:leader="none" w:pos="8760"/>
          <w:tab w:val="left" w:leader="none" w:pos="8780"/>
          <w:tab w:val="left" w:leader="none" w:pos="8800"/>
          <w:tab w:val="left" w:leader="none" w:pos="8820"/>
          <w:tab w:val="left" w:leader="none" w:pos="884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</w:tabs>
        <w:spacing w:after="0" w:before="0" w:line="36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Publish on separate thread: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74" w:right="0" w:hanging="174"/>
        <w:jc w:val="left"/>
        <w:rPr>
          <w:rFonts w:ascii="Helvetica Neue" w:cs="Helvetica Neue" w:eastAsia="Helvetica Neue" w:hAnsi="Helvetica Neue"/>
          <w:b w:val="0"/>
          <w:i w:val="0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console/stdout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74" w:right="0" w:hanging="174"/>
        <w:jc w:val="left"/>
        <w:rPr>
          <w:rFonts w:ascii="Helvetica Neue" w:cs="Helvetica Neue" w:eastAsia="Helvetica Neue" w:hAnsi="Helvetica Neue"/>
          <w:b w:val="0"/>
          <w:i w:val="0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publish order acknowledgement format: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8660"/>
          <w:tab w:val="left" w:leader="none" w:pos="8680"/>
          <w:tab w:val="left" w:leader="none" w:pos="8700"/>
          <w:tab w:val="left" w:leader="none" w:pos="8720"/>
          <w:tab w:val="left" w:leader="none" w:pos="8740"/>
          <w:tab w:val="left" w:leader="none" w:pos="8760"/>
          <w:tab w:val="left" w:leader="none" w:pos="8780"/>
          <w:tab w:val="left" w:leader="none" w:pos="8800"/>
          <w:tab w:val="left" w:leader="none" w:pos="8820"/>
          <w:tab w:val="left" w:leader="none" w:pos="884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</w:tabs>
        <w:spacing w:after="0" w:before="0" w:line="36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A, userId, userOrderId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spacing w:line="360" w:lineRule="auto"/>
        <w:ind w:left="174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publish cancel acknowledgement format:</w:t>
        <w:br w:type="textWrapping"/>
        <w:tab/>
        <w:t xml:space="preserve">C, userid, userOrderId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74" w:right="0" w:hanging="174"/>
        <w:jc w:val="left"/>
        <w:rPr>
          <w:rFonts w:ascii="Helvetica Neue" w:cs="Helvetica Neue" w:eastAsia="Helvetica Neue" w:hAnsi="Helvetica Neue"/>
          <w:b w:val="0"/>
          <w:i w:val="0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publish trades (matched orders) format: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8660"/>
          <w:tab w:val="left" w:leader="none" w:pos="8680"/>
          <w:tab w:val="left" w:leader="none" w:pos="8700"/>
          <w:tab w:val="left" w:leader="none" w:pos="8720"/>
          <w:tab w:val="left" w:leader="none" w:pos="8740"/>
          <w:tab w:val="left" w:leader="none" w:pos="8760"/>
          <w:tab w:val="left" w:leader="none" w:pos="8780"/>
          <w:tab w:val="left" w:leader="none" w:pos="8800"/>
          <w:tab w:val="left" w:leader="none" w:pos="8820"/>
          <w:tab w:val="left" w:leader="none" w:pos="884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</w:tabs>
        <w:spacing w:after="0" w:before="0" w:line="36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T, userIdBuy, userOrderIdBuy, userIdSell, userOrderIdSell, price, quantity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74" w:right="0" w:hanging="174"/>
        <w:jc w:val="left"/>
        <w:rPr>
          <w:rFonts w:ascii="Helvetica Neue" w:cs="Helvetica Neue" w:eastAsia="Helvetica Neue" w:hAnsi="Helvetica Neue"/>
          <w:b w:val="0"/>
          <w:i w:val="0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publish changes in Top Of Book per side using format, use ‘-‘ for side elimination: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8660"/>
          <w:tab w:val="left" w:leader="none" w:pos="8680"/>
          <w:tab w:val="left" w:leader="none" w:pos="8700"/>
          <w:tab w:val="left" w:leader="none" w:pos="8720"/>
          <w:tab w:val="left" w:leader="none" w:pos="8740"/>
          <w:tab w:val="left" w:leader="none" w:pos="8760"/>
          <w:tab w:val="left" w:leader="none" w:pos="8780"/>
          <w:tab w:val="left" w:leader="none" w:pos="8800"/>
          <w:tab w:val="left" w:leader="none" w:pos="8820"/>
          <w:tab w:val="left" w:leader="none" w:pos="884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</w:tabs>
        <w:spacing w:after="0" w:before="0" w:line="36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B, side (B or S), price, totalQuantity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8660"/>
          <w:tab w:val="left" w:leader="none" w:pos="8680"/>
          <w:tab w:val="left" w:leader="none" w:pos="8700"/>
          <w:tab w:val="left" w:leader="none" w:pos="8720"/>
          <w:tab w:val="left" w:leader="none" w:pos="8740"/>
          <w:tab w:val="left" w:leader="none" w:pos="8760"/>
          <w:tab w:val="left" w:leader="none" w:pos="8780"/>
          <w:tab w:val="left" w:leader="none" w:pos="8800"/>
          <w:tab w:val="left" w:leader="none" w:pos="8820"/>
          <w:tab w:val="left" w:leader="none" w:pos="884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8660"/>
          <w:tab w:val="left" w:leader="none" w:pos="8680"/>
          <w:tab w:val="left" w:leader="none" w:pos="8700"/>
          <w:tab w:val="left" w:leader="none" w:pos="8720"/>
          <w:tab w:val="left" w:leader="none" w:pos="8740"/>
          <w:tab w:val="left" w:leader="none" w:pos="8760"/>
          <w:tab w:val="left" w:leader="none" w:pos="8780"/>
          <w:tab w:val="left" w:leader="none" w:pos="8800"/>
          <w:tab w:val="left" w:leader="none" w:pos="8820"/>
          <w:tab w:val="left" w:leader="none" w:pos="884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</w:tabs>
        <w:spacing w:after="16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Bonus: create unit tests around the book interface, shortcut: convert input scenarios to unit tests, provide more scenarios time permitting.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8660"/>
          <w:tab w:val="left" w:leader="none" w:pos="8680"/>
          <w:tab w:val="left" w:leader="none" w:pos="8700"/>
          <w:tab w:val="left" w:leader="none" w:pos="8720"/>
          <w:tab w:val="left" w:leader="none" w:pos="8740"/>
          <w:tab w:val="left" w:leader="none" w:pos="8760"/>
          <w:tab w:val="left" w:leader="none" w:pos="8780"/>
          <w:tab w:val="left" w:leader="none" w:pos="8800"/>
          <w:tab w:val="left" w:leader="none" w:pos="8820"/>
          <w:tab w:val="left" w:leader="none" w:pos="884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Bonus: create end to end tests testing performance, measure ingest through orderack or trade publish, provide mean and standard deviation in usec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8660"/>
          <w:tab w:val="left" w:leader="none" w:pos="8680"/>
          <w:tab w:val="left" w:leader="none" w:pos="8700"/>
          <w:tab w:val="left" w:leader="none" w:pos="8720"/>
          <w:tab w:val="left" w:leader="none" w:pos="8740"/>
          <w:tab w:val="left" w:leader="none" w:pos="8760"/>
          <w:tab w:val="left" w:leader="none" w:pos="8780"/>
          <w:tab w:val="left" w:leader="none" w:pos="8800"/>
          <w:tab w:val="left" w:leader="none" w:pos="8820"/>
          <w:tab w:val="left" w:leader="none" w:pos="884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8660"/>
          <w:tab w:val="left" w:leader="none" w:pos="8680"/>
          <w:tab w:val="left" w:leader="none" w:pos="8700"/>
          <w:tab w:val="left" w:leader="none" w:pos="8720"/>
          <w:tab w:val="left" w:leader="none" w:pos="8740"/>
          <w:tab w:val="left" w:leader="none" w:pos="8760"/>
          <w:tab w:val="left" w:leader="none" w:pos="8780"/>
          <w:tab w:val="left" w:leader="none" w:pos="8800"/>
          <w:tab w:val="left" w:leader="none" w:pos="8820"/>
          <w:tab w:val="left" w:leader="none" w:pos="884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1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Test Outputs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8660"/>
          <w:tab w:val="left" w:leader="none" w:pos="8680"/>
          <w:tab w:val="left" w:leader="none" w:pos="8700"/>
          <w:tab w:val="left" w:leader="none" w:pos="8720"/>
          <w:tab w:val="left" w:leader="none" w:pos="8740"/>
          <w:tab w:val="left" w:leader="none" w:pos="8760"/>
          <w:tab w:val="left" w:leader="none" w:pos="8780"/>
          <w:tab w:val="left" w:leader="none" w:pos="8800"/>
          <w:tab w:val="left" w:leader="none" w:pos="8820"/>
          <w:tab w:val="left" w:leader="none" w:pos="884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8660"/>
          <w:tab w:val="left" w:leader="none" w:pos="8680"/>
          <w:tab w:val="left" w:leader="none" w:pos="8700"/>
          <w:tab w:val="left" w:leader="none" w:pos="8720"/>
          <w:tab w:val="left" w:leader="none" w:pos="8740"/>
          <w:tab w:val="left" w:leader="none" w:pos="8760"/>
          <w:tab w:val="left" w:leader="none" w:pos="8780"/>
          <w:tab w:val="left" w:leader="none" w:pos="8800"/>
          <w:tab w:val="left" w:leader="none" w:pos="8820"/>
          <w:tab w:val="left" w:leader="none" w:pos="884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Outputs are provided for odd scenarios in outputFile.csv, it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’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 expected that you generate your own expected outputs for even numbered scenarios and validate your output against it (strip comments and blank lines out). </w:t>
        <w:br w:type="textWrapping"/>
      </w:r>
      <w:r w:rsidDel="00000000" w:rsidR="00000000" w:rsidRPr="00000000">
        <w:rPr>
          <w:rFonts w:ascii="Helvetica Neue" w:cs="Helvetica Neue" w:eastAsia="Helvetica Neue" w:hAnsi="Helvetica Neue"/>
          <w:i w:val="1"/>
          <w:rtl w:val="0"/>
        </w:rPr>
        <w:t xml:space="preserve">Disclaimer: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i w:val="1"/>
          <w:rtl w:val="0"/>
        </w:rPr>
        <w:t xml:space="preserve">your output could be slightly different from the provided sample output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8660"/>
          <w:tab w:val="left" w:leader="none" w:pos="8680"/>
          <w:tab w:val="left" w:leader="none" w:pos="8700"/>
          <w:tab w:val="left" w:leader="none" w:pos="8720"/>
          <w:tab w:val="left" w:leader="none" w:pos="8740"/>
          <w:tab w:val="left" w:leader="none" w:pos="8760"/>
          <w:tab w:val="left" w:leader="none" w:pos="8780"/>
          <w:tab w:val="left" w:leader="none" w:pos="8800"/>
          <w:tab w:val="left" w:leader="none" w:pos="8820"/>
          <w:tab w:val="left" w:leader="none" w:pos="884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8660"/>
          <w:tab w:val="left" w:leader="none" w:pos="8680"/>
          <w:tab w:val="left" w:leader="none" w:pos="8700"/>
          <w:tab w:val="left" w:leader="none" w:pos="8720"/>
          <w:tab w:val="left" w:leader="none" w:pos="8740"/>
          <w:tab w:val="left" w:leader="none" w:pos="8760"/>
          <w:tab w:val="left" w:leader="none" w:pos="8780"/>
          <w:tab w:val="left" w:leader="none" w:pos="8800"/>
          <w:tab w:val="left" w:leader="none" w:pos="8820"/>
          <w:tab w:val="left" w:leader="none" w:pos="884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Project </w:t>
      </w:r>
      <w:r w:rsidDel="00000000" w:rsidR="00000000" w:rsidRPr="00000000">
        <w:rPr>
          <w:rFonts w:ascii="Helvetica Neue" w:cs="Helvetica Neue" w:eastAsia="Helvetica Neue" w:hAnsi="Helvetica Neue"/>
          <w:u w:val="single"/>
          <w:rtl w:val="0"/>
        </w:rPr>
        <w:t xml:space="preserve">Environment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8660"/>
          <w:tab w:val="left" w:leader="none" w:pos="8680"/>
          <w:tab w:val="left" w:leader="none" w:pos="8700"/>
          <w:tab w:val="left" w:leader="none" w:pos="8720"/>
          <w:tab w:val="left" w:leader="none" w:pos="8740"/>
          <w:tab w:val="left" w:leader="none" w:pos="8760"/>
          <w:tab w:val="left" w:leader="none" w:pos="8780"/>
          <w:tab w:val="left" w:leader="none" w:pos="8800"/>
          <w:tab w:val="left" w:leader="none" w:pos="8820"/>
          <w:tab w:val="left" w:leader="none" w:pos="884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8660"/>
          <w:tab w:val="left" w:leader="none" w:pos="8680"/>
          <w:tab w:val="left" w:leader="none" w:pos="8700"/>
          <w:tab w:val="left" w:leader="none" w:pos="8720"/>
          <w:tab w:val="left" w:leader="none" w:pos="8740"/>
          <w:tab w:val="left" w:leader="none" w:pos="8760"/>
          <w:tab w:val="left" w:leader="none" w:pos="8780"/>
          <w:tab w:val="left" w:leader="none" w:pos="8800"/>
          <w:tab w:val="left" w:leader="none" w:pos="8820"/>
          <w:tab w:val="left" w:leader="none" w:pos="884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make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or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cmake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 a minimum to compile the project target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ing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Linux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use gcc/g++ and you're allowed to use boost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The best app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roach is to use an ubuntu docker image as in the following steps: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8660"/>
          <w:tab w:val="left" w:leader="none" w:pos="8680"/>
          <w:tab w:val="left" w:leader="none" w:pos="8700"/>
          <w:tab w:val="left" w:leader="none" w:pos="8720"/>
          <w:tab w:val="left" w:leader="none" w:pos="8740"/>
          <w:tab w:val="left" w:leader="none" w:pos="8760"/>
          <w:tab w:val="left" w:leader="none" w:pos="8780"/>
          <w:tab w:val="left" w:leader="none" w:pos="8800"/>
          <w:tab w:val="left" w:leader="none" w:pos="8820"/>
          <w:tab w:val="left" w:leader="none" w:pos="884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</w:tabs>
        <w:spacing w:after="0" w:afterAutospacing="0" w:before="60" w:line="360.0024000000001" w:lineRule="auto"/>
        <w:ind w:left="1440" w:hanging="360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docker pull ubuntu:23.10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8660"/>
          <w:tab w:val="left" w:leader="none" w:pos="8680"/>
          <w:tab w:val="left" w:leader="none" w:pos="8700"/>
          <w:tab w:val="left" w:leader="none" w:pos="8720"/>
          <w:tab w:val="left" w:leader="none" w:pos="8740"/>
          <w:tab w:val="left" w:leader="none" w:pos="8760"/>
          <w:tab w:val="left" w:leader="none" w:pos="8780"/>
          <w:tab w:val="left" w:leader="none" w:pos="8800"/>
          <w:tab w:val="left" w:leader="none" w:pos="8820"/>
          <w:tab w:val="left" w:leader="none" w:pos="884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</w:tabs>
        <w:spacing w:after="0" w:afterAutospacing="0" w:before="0" w:beforeAutospacing="0" w:line="360.0024000000001" w:lineRule="auto"/>
        <w:ind w:left="1440" w:hanging="360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docker run -ti ubuntu:23.10 /bin/bash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8660"/>
          <w:tab w:val="left" w:leader="none" w:pos="8680"/>
          <w:tab w:val="left" w:leader="none" w:pos="8700"/>
          <w:tab w:val="left" w:leader="none" w:pos="8720"/>
          <w:tab w:val="left" w:leader="none" w:pos="8740"/>
          <w:tab w:val="left" w:leader="none" w:pos="8760"/>
          <w:tab w:val="left" w:leader="none" w:pos="8780"/>
          <w:tab w:val="left" w:leader="none" w:pos="8800"/>
          <w:tab w:val="left" w:leader="none" w:pos="8820"/>
          <w:tab w:val="left" w:leader="none" w:pos="884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</w:tabs>
        <w:spacing w:after="0" w:afterAutospacing="0" w:before="0" w:beforeAutospacing="0" w:line="360.0024000000001" w:lineRule="auto"/>
        <w:ind w:left="1440" w:hanging="360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apt-get update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8660"/>
          <w:tab w:val="left" w:leader="none" w:pos="8680"/>
          <w:tab w:val="left" w:leader="none" w:pos="8700"/>
          <w:tab w:val="left" w:leader="none" w:pos="8720"/>
          <w:tab w:val="left" w:leader="none" w:pos="8740"/>
          <w:tab w:val="left" w:leader="none" w:pos="8760"/>
          <w:tab w:val="left" w:leader="none" w:pos="8780"/>
          <w:tab w:val="left" w:leader="none" w:pos="8800"/>
          <w:tab w:val="left" w:leader="none" w:pos="8820"/>
          <w:tab w:val="left" w:leader="none" w:pos="884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</w:tabs>
        <w:spacing w:after="60" w:before="0" w:beforeAutospacing="0" w:line="360.0024000000001" w:lineRule="auto"/>
        <w:ind w:left="1440" w:hanging="360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0"/>
          <w:szCs w:val="20"/>
          <w:rtl w:val="0"/>
        </w:rPr>
        <w:t xml:space="preserve">apt-get install build-essential cmake libboost-dev python3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8660"/>
          <w:tab w:val="left" w:leader="none" w:pos="8680"/>
          <w:tab w:val="left" w:leader="none" w:pos="8700"/>
          <w:tab w:val="left" w:leader="none" w:pos="8720"/>
          <w:tab w:val="left" w:leader="none" w:pos="8740"/>
          <w:tab w:val="left" w:leader="none" w:pos="8760"/>
          <w:tab w:val="left" w:leader="none" w:pos="8780"/>
          <w:tab w:val="left" w:leader="none" w:pos="8800"/>
          <w:tab w:val="left" w:leader="none" w:pos="8820"/>
          <w:tab w:val="left" w:leader="none" w:pos="884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8660"/>
          <w:tab w:val="left" w:leader="none" w:pos="8680"/>
          <w:tab w:val="left" w:leader="none" w:pos="8700"/>
          <w:tab w:val="left" w:leader="none" w:pos="8720"/>
          <w:tab w:val="left" w:leader="none" w:pos="8740"/>
          <w:tab w:val="left" w:leader="none" w:pos="8760"/>
          <w:tab w:val="left" w:leader="none" w:pos="8780"/>
          <w:tab w:val="left" w:leader="none" w:pos="8800"/>
          <w:tab w:val="left" w:leader="none" w:pos="8820"/>
          <w:tab w:val="left" w:leader="none" w:pos="884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</w:tabs>
        <w:rPr>
          <w:rFonts w:ascii="Helvetica Neue" w:cs="Helvetica Neue" w:eastAsia="Helvetica Neue" w:hAnsi="Helvetica Neu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8660"/>
          <w:tab w:val="left" w:leader="none" w:pos="8680"/>
          <w:tab w:val="left" w:leader="none" w:pos="8700"/>
          <w:tab w:val="left" w:leader="none" w:pos="8720"/>
          <w:tab w:val="left" w:leader="none" w:pos="8740"/>
          <w:tab w:val="left" w:leader="none" w:pos="8760"/>
          <w:tab w:val="left" w:leader="none" w:pos="8780"/>
          <w:tab w:val="left" w:leader="none" w:pos="8800"/>
          <w:tab w:val="left" w:leader="none" w:pos="8820"/>
          <w:tab w:val="left" w:leader="none" w:pos="884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</w:tabs>
        <w:rPr>
          <w:rFonts w:ascii="Helvetica Neue" w:cs="Helvetica Neue" w:eastAsia="Helvetica Neue" w:hAnsi="Helvetica Neu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8660"/>
          <w:tab w:val="left" w:leader="none" w:pos="8680"/>
          <w:tab w:val="left" w:leader="none" w:pos="8700"/>
          <w:tab w:val="left" w:leader="none" w:pos="8720"/>
          <w:tab w:val="left" w:leader="none" w:pos="8740"/>
          <w:tab w:val="left" w:leader="none" w:pos="8760"/>
          <w:tab w:val="left" w:leader="none" w:pos="8780"/>
          <w:tab w:val="left" w:leader="none" w:pos="8800"/>
          <w:tab w:val="left" w:leader="none" w:pos="8820"/>
          <w:tab w:val="left" w:leader="none" w:pos="884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</w:tabs>
        <w:rPr>
          <w:rFonts w:ascii="Helvetica Neue" w:cs="Helvetica Neue" w:eastAsia="Helvetica Neue" w:hAnsi="Helvetica Neu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8660"/>
          <w:tab w:val="left" w:leader="none" w:pos="8680"/>
          <w:tab w:val="left" w:leader="none" w:pos="8700"/>
          <w:tab w:val="left" w:leader="none" w:pos="8720"/>
          <w:tab w:val="left" w:leader="none" w:pos="8740"/>
          <w:tab w:val="left" w:leader="none" w:pos="8760"/>
          <w:tab w:val="left" w:leader="none" w:pos="8780"/>
          <w:tab w:val="left" w:leader="none" w:pos="8800"/>
          <w:tab w:val="left" w:leader="none" w:pos="8820"/>
          <w:tab w:val="left" w:leader="none" w:pos="884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</w:tabs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u w:val="single"/>
          <w:rtl w:val="0"/>
        </w:rPr>
        <w:t xml:space="preserve">Packaging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8660"/>
          <w:tab w:val="left" w:leader="none" w:pos="8680"/>
          <w:tab w:val="left" w:leader="none" w:pos="8700"/>
          <w:tab w:val="left" w:leader="none" w:pos="8720"/>
          <w:tab w:val="left" w:leader="none" w:pos="8740"/>
          <w:tab w:val="left" w:leader="none" w:pos="8760"/>
          <w:tab w:val="left" w:leader="none" w:pos="8780"/>
          <w:tab w:val="left" w:leader="none" w:pos="8800"/>
          <w:tab w:val="left" w:leader="none" w:pos="8820"/>
          <w:tab w:val="left" w:leader="none" w:pos="884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8660"/>
          <w:tab w:val="left" w:leader="none" w:pos="8680"/>
          <w:tab w:val="left" w:leader="none" w:pos="8700"/>
          <w:tab w:val="left" w:leader="none" w:pos="8720"/>
          <w:tab w:val="left" w:leader="none" w:pos="8740"/>
          <w:tab w:val="left" w:leader="none" w:pos="8760"/>
          <w:tab w:val="left" w:leader="none" w:pos="8780"/>
          <w:tab w:val="left" w:leader="none" w:pos="8800"/>
          <w:tab w:val="left" w:leader="none" w:pos="8820"/>
          <w:tab w:val="left" w:leader="none" w:pos="884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</w:tabs>
        <w:spacing w:after="0" w:afterAutospacing="0" w:lineRule="auto"/>
        <w:ind w:left="720" w:hanging="360"/>
        <w:rPr>
          <w:rFonts w:ascii="Arial" w:cs="Arial" w:eastAsia="Arial" w:hAnsi="Arial"/>
          <w:color w:val="1d1c1d"/>
        </w:rPr>
      </w:pPr>
      <w:r w:rsidDel="00000000" w:rsidR="00000000" w:rsidRPr="00000000">
        <w:rPr>
          <w:rFonts w:ascii="Arial" w:cs="Arial" w:eastAsia="Arial" w:hAnsi="Arial"/>
          <w:color w:val="1d1c1d"/>
          <w:rtl w:val="0"/>
        </w:rPr>
        <w:t xml:space="preserve">Provide README file with instructions on how to configure/compile/run the server and test client.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8660"/>
          <w:tab w:val="left" w:leader="none" w:pos="8680"/>
          <w:tab w:val="left" w:leader="none" w:pos="8700"/>
          <w:tab w:val="left" w:leader="none" w:pos="8720"/>
          <w:tab w:val="left" w:leader="none" w:pos="8740"/>
          <w:tab w:val="left" w:leader="none" w:pos="8760"/>
          <w:tab w:val="left" w:leader="none" w:pos="8780"/>
          <w:tab w:val="left" w:leader="none" w:pos="8800"/>
          <w:tab w:val="left" w:leader="none" w:pos="8820"/>
          <w:tab w:val="left" w:leader="none" w:pos="884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</w:tabs>
        <w:spacing w:after="0" w:afterAutospacing="0" w:lineRule="auto"/>
        <w:ind w:left="720" w:hanging="360"/>
        <w:rPr>
          <w:rFonts w:ascii="Arial" w:cs="Arial" w:eastAsia="Arial" w:hAnsi="Arial"/>
          <w:color w:val="1d1c1d"/>
        </w:rPr>
      </w:pPr>
      <w:r w:rsidDel="00000000" w:rsidR="00000000" w:rsidRPr="00000000">
        <w:rPr>
          <w:rFonts w:ascii="Arial" w:cs="Arial" w:eastAsia="Arial" w:hAnsi="Arial"/>
          <w:color w:val="1d1c1d"/>
          <w:rtl w:val="0"/>
        </w:rPr>
        <w:t xml:space="preserve">Provide all files used in </w:t>
      </w:r>
      <w:r w:rsidDel="00000000" w:rsidR="00000000" w:rsidRPr="00000000">
        <w:rPr>
          <w:rFonts w:ascii="Arial" w:cs="Arial" w:eastAsia="Arial" w:hAnsi="Arial"/>
          <w:b w:val="1"/>
          <w:color w:val="1d1c1d"/>
          <w:rtl w:val="0"/>
        </w:rPr>
        <w:t xml:space="preserve">your</w:t>
      </w:r>
      <w:r w:rsidDel="00000000" w:rsidR="00000000" w:rsidRPr="00000000">
        <w:rPr>
          <w:rFonts w:ascii="Arial" w:cs="Arial" w:eastAsia="Arial" w:hAnsi="Arial"/>
          <w:color w:val="1d1c1d"/>
          <w:rtl w:val="0"/>
        </w:rPr>
        <w:t xml:space="preserve"> testing: input, output, performance, etc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8660"/>
          <w:tab w:val="left" w:leader="none" w:pos="8680"/>
          <w:tab w:val="left" w:leader="none" w:pos="8700"/>
          <w:tab w:val="left" w:leader="none" w:pos="8720"/>
          <w:tab w:val="left" w:leader="none" w:pos="8740"/>
          <w:tab w:val="left" w:leader="none" w:pos="8760"/>
          <w:tab w:val="left" w:leader="none" w:pos="8780"/>
          <w:tab w:val="left" w:leader="none" w:pos="8800"/>
          <w:tab w:val="left" w:leader="none" w:pos="8820"/>
          <w:tab w:val="left" w:leader="none" w:pos="884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</w:tabs>
        <w:spacing w:after="0" w:afterAutospacing="0" w:lineRule="auto"/>
        <w:ind w:left="720" w:hanging="360"/>
        <w:rPr>
          <w:rFonts w:ascii="Arial" w:cs="Arial" w:eastAsia="Arial" w:hAnsi="Arial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Containerize and provide the docker file, provide instructions to build and run via docker.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8660"/>
          <w:tab w:val="left" w:leader="none" w:pos="8680"/>
          <w:tab w:val="left" w:leader="none" w:pos="8700"/>
          <w:tab w:val="left" w:leader="none" w:pos="8720"/>
          <w:tab w:val="left" w:leader="none" w:pos="8740"/>
          <w:tab w:val="left" w:leader="none" w:pos="8760"/>
          <w:tab w:val="left" w:leader="none" w:pos="8780"/>
          <w:tab w:val="left" w:leader="none" w:pos="8800"/>
          <w:tab w:val="left" w:leader="none" w:pos="8820"/>
          <w:tab w:val="left" w:leader="none" w:pos="884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</w:tabs>
        <w:spacing w:after="0" w:afterAutospacing="0" w:lineRule="auto"/>
        <w:ind w:left="720" w:hanging="360"/>
        <w:rPr>
          <w:rFonts w:ascii="Arial" w:cs="Arial" w:eastAsia="Arial" w:hAnsi="Arial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Tar, gzip and submit. Please do not include shared libraries, object files or executables.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8660"/>
          <w:tab w:val="left" w:leader="none" w:pos="8680"/>
          <w:tab w:val="left" w:leader="none" w:pos="8700"/>
          <w:tab w:val="left" w:leader="none" w:pos="8720"/>
          <w:tab w:val="left" w:leader="none" w:pos="8740"/>
          <w:tab w:val="left" w:leader="none" w:pos="8760"/>
          <w:tab w:val="left" w:leader="none" w:pos="8780"/>
          <w:tab w:val="left" w:leader="none" w:pos="8800"/>
          <w:tab w:val="left" w:leader="none" w:pos="8820"/>
          <w:tab w:val="left" w:leader="none" w:pos="884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</w:tabs>
        <w:spacing w:after="60" w:lineRule="auto"/>
        <w:ind w:left="720" w:hanging="360"/>
        <w:rPr>
          <w:rFonts w:ascii="Arial" w:cs="Arial" w:eastAsia="Arial" w:hAnsi="Arial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1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Bonus: provide documentation, project structure, architectural aspects, threads, classes etc.   Include improvements you would make if you had more time.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8660"/>
          <w:tab w:val="left" w:leader="none" w:pos="8680"/>
          <w:tab w:val="left" w:leader="none" w:pos="8700"/>
          <w:tab w:val="left" w:leader="none" w:pos="8720"/>
          <w:tab w:val="left" w:leader="none" w:pos="8740"/>
          <w:tab w:val="left" w:leader="none" w:pos="8760"/>
          <w:tab w:val="left" w:leader="none" w:pos="8780"/>
          <w:tab w:val="left" w:leader="none" w:pos="8800"/>
          <w:tab w:val="left" w:leader="none" w:pos="8820"/>
          <w:tab w:val="left" w:leader="none" w:pos="884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8660"/>
          <w:tab w:val="left" w:leader="none" w:pos="8680"/>
          <w:tab w:val="left" w:leader="none" w:pos="8700"/>
          <w:tab w:val="left" w:leader="none" w:pos="8720"/>
          <w:tab w:val="left" w:leader="none" w:pos="8740"/>
          <w:tab w:val="left" w:leader="none" w:pos="8760"/>
          <w:tab w:val="left" w:leader="none" w:pos="8780"/>
          <w:tab w:val="left" w:leader="none" w:pos="8800"/>
          <w:tab w:val="left" w:leader="none" w:pos="8820"/>
          <w:tab w:val="left" w:leader="none" w:pos="884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i w:val="1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Important Note: Please do not submit any code that is derived from proprietary code/or code you worked on for another company previously. Please do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1"/>
          <w:rtl w:val="0"/>
        </w:rPr>
        <w:t xml:space="preserve">NOT upload your solution to any public repo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8660"/>
          <w:tab w:val="left" w:leader="none" w:pos="8680"/>
          <w:tab w:val="left" w:leader="none" w:pos="8700"/>
          <w:tab w:val="left" w:leader="none" w:pos="8720"/>
          <w:tab w:val="left" w:leader="none" w:pos="8740"/>
          <w:tab w:val="left" w:leader="none" w:pos="8760"/>
          <w:tab w:val="left" w:leader="none" w:pos="8780"/>
          <w:tab w:val="left" w:leader="none" w:pos="8800"/>
          <w:tab w:val="left" w:leader="none" w:pos="8820"/>
          <w:tab w:val="left" w:leader="none" w:pos="884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8660"/>
          <w:tab w:val="left" w:leader="none" w:pos="8680"/>
          <w:tab w:val="left" w:leader="none" w:pos="8700"/>
          <w:tab w:val="left" w:leader="none" w:pos="8720"/>
          <w:tab w:val="left" w:leader="none" w:pos="8740"/>
          <w:tab w:val="left" w:leader="none" w:pos="8760"/>
          <w:tab w:val="left" w:leader="none" w:pos="8780"/>
          <w:tab w:val="left" w:leader="none" w:pos="8800"/>
          <w:tab w:val="left" w:leader="none" w:pos="8820"/>
          <w:tab w:val="left" w:leader="none" w:pos="884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8660"/>
          <w:tab w:val="left" w:leader="none" w:pos="8680"/>
          <w:tab w:val="left" w:leader="none" w:pos="8700"/>
          <w:tab w:val="left" w:leader="none" w:pos="8720"/>
          <w:tab w:val="left" w:leader="none" w:pos="8740"/>
          <w:tab w:val="left" w:leader="none" w:pos="8760"/>
          <w:tab w:val="left" w:leader="none" w:pos="8780"/>
          <w:tab w:val="left" w:leader="none" w:pos="8800"/>
          <w:tab w:val="left" w:leader="none" w:pos="8820"/>
          <w:tab w:val="left" w:leader="none" w:pos="884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  <w:tab w:val="left" w:leader="none" w:pos="8860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Further tip: due to time constraints, please prioritize bonuses as follows: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4" w:right="0" w:hanging="174"/>
        <w:jc w:val="left"/>
        <w:rPr>
          <w:rFonts w:ascii="Helvetica Neue" w:cs="Helvetica Neue" w:eastAsia="Helvetica Neue" w:hAnsi="Helvetica Neue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unit tests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4" w:right="0" w:hanging="174"/>
        <w:jc w:val="left"/>
        <w:rPr>
          <w:rFonts w:ascii="Helvetica Neue" w:cs="Helvetica Neue" w:eastAsia="Helvetica Neue" w:hAnsi="Helvetica Neue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performance tests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4" w:right="0" w:hanging="174"/>
        <w:jc w:val="left"/>
        <w:rPr>
          <w:rFonts w:ascii="Helvetica Neue" w:cs="Helvetica Neue" w:eastAsia="Helvetica Neue" w:hAnsi="Helvetica Neue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documentation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4" w:right="0" w:hanging="174"/>
        <w:jc w:val="left"/>
        <w:rPr>
          <w:rFonts w:ascii="Helvetica Neue" w:cs="Helvetica Neue" w:eastAsia="Helvetica Neue" w:hAnsi="Helvetica Neue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binary wire protocol</w:t>
      </w:r>
    </w:p>
    <w:sectPr>
      <w:headerReference r:id="rId6" w:type="default"/>
      <w:footerReference r:id="rId7" w:type="default"/>
      <w:pgSz w:h="15840" w:w="12240" w:orient="portrait"/>
      <w:pgMar w:bottom="1440" w:top="1440" w:left="1440" w:right="1440" w:header="720" w:footer="86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ourier New"/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•"/>
      <w:lvlJc w:val="left"/>
      <w:pPr>
        <w:ind w:left="174" w:hanging="174"/>
      </w:pPr>
      <w:rPr>
        <w:b w:val="1"/>
        <w:i w:val="1"/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774" w:hanging="173.9999999999999"/>
      </w:pPr>
      <w:rPr>
        <w:b w:val="1"/>
        <w:i w:val="1"/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1374" w:hanging="174"/>
      </w:pPr>
      <w:rPr>
        <w:b w:val="1"/>
        <w:i w:val="1"/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1974" w:hanging="174"/>
      </w:pPr>
      <w:rPr>
        <w:b w:val="1"/>
        <w:i w:val="1"/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2574" w:hanging="174.00000000000045"/>
      </w:pPr>
      <w:rPr>
        <w:b w:val="1"/>
        <w:i w:val="1"/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3174" w:hanging="174"/>
      </w:pPr>
      <w:rPr>
        <w:b w:val="1"/>
        <w:i w:val="1"/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3774" w:hanging="174"/>
      </w:pPr>
      <w:rPr>
        <w:b w:val="1"/>
        <w:i w:val="1"/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4374" w:hanging="174"/>
      </w:pPr>
      <w:rPr>
        <w:b w:val="1"/>
        <w:i w:val="1"/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4974" w:hanging="174"/>
      </w:pPr>
      <w:rPr>
        <w:b w:val="1"/>
        <w:i w:val="1"/>
        <w:smallCaps w:val="0"/>
        <w:strike w:val="0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•"/>
      <w:lvlJc w:val="left"/>
      <w:pPr>
        <w:ind w:left="189" w:hanging="189"/>
      </w:pPr>
      <w:rPr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789" w:hanging="188.9999999999999"/>
      </w:pPr>
      <w:rPr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1389" w:hanging="189"/>
      </w:pPr>
      <w:rPr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1989" w:hanging="189"/>
      </w:pPr>
      <w:rPr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2589" w:hanging="189.00000000000045"/>
      </w:pPr>
      <w:rPr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3189" w:hanging="189"/>
      </w:pPr>
      <w:rPr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3789" w:hanging="189"/>
      </w:pPr>
      <w:rPr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4389" w:hanging="189"/>
      </w:pPr>
      <w:rPr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4989" w:hanging="189"/>
      </w:pPr>
      <w:rPr>
        <w:smallCaps w:val="0"/>
        <w:strike w:val="0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•"/>
      <w:lvlJc w:val="left"/>
      <w:pPr>
        <w:ind w:left="174" w:hanging="174"/>
      </w:pPr>
      <w:rPr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774" w:hanging="173.9999999999999"/>
      </w:pPr>
      <w:rPr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1374" w:hanging="174"/>
      </w:pPr>
      <w:rPr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1974" w:hanging="174"/>
      </w:pPr>
      <w:rPr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2574" w:hanging="174.00000000000045"/>
      </w:pPr>
      <w:rPr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3174" w:hanging="174"/>
      </w:pPr>
      <w:rPr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3774" w:hanging="174"/>
      </w:pPr>
      <w:rPr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4374" w:hanging="174"/>
      </w:pPr>
      <w:rPr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4974" w:hanging="174"/>
      </w:pPr>
      <w:rPr>
        <w:smallCaps w:val="0"/>
        <w:strike w:val="0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