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AE5AC" w14:textId="1A4EE375" w:rsidR="00673DE0" w:rsidRDefault="00995EB0">
      <w:r w:rsidRPr="00995EB0">
        <w:drawing>
          <wp:inline distT="0" distB="0" distL="0" distR="0" wp14:anchorId="5F78AF28" wp14:editId="5FFA4A86">
            <wp:extent cx="5401429" cy="1733792"/>
            <wp:effectExtent l="0" t="0" r="8890" b="0"/>
            <wp:docPr id="1390357175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57175" name="Picture 1" descr="A screenshot of a computer erro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B966" w14:textId="750620BB" w:rsidR="00995EB0" w:rsidRDefault="00995EB0">
      <w:r w:rsidRPr="00995EB0">
        <w:drawing>
          <wp:inline distT="0" distB="0" distL="0" distR="0" wp14:anchorId="66C2962F" wp14:editId="275FD5D4">
            <wp:extent cx="5334744" cy="1676634"/>
            <wp:effectExtent l="0" t="0" r="0" b="0"/>
            <wp:docPr id="1588615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1588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EB0">
        <w:drawing>
          <wp:inline distT="0" distB="0" distL="0" distR="0" wp14:anchorId="306CF2FD" wp14:editId="04B57379">
            <wp:extent cx="5344271" cy="1924319"/>
            <wp:effectExtent l="0" t="0" r="0" b="0"/>
            <wp:docPr id="18437489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4894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EB0">
        <w:drawing>
          <wp:inline distT="0" distB="0" distL="0" distR="0" wp14:anchorId="3218DDCB" wp14:editId="7597B266">
            <wp:extent cx="5372850" cy="2362530"/>
            <wp:effectExtent l="0" t="0" r="0" b="0"/>
            <wp:docPr id="572816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1681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38D8" w14:textId="2DC7B40C" w:rsidR="00995EB0" w:rsidRDefault="00995EB0">
      <w:r w:rsidRPr="00995EB0">
        <w:lastRenderedPageBreak/>
        <w:drawing>
          <wp:inline distT="0" distB="0" distL="0" distR="0" wp14:anchorId="064AEE01" wp14:editId="2BB85B5B">
            <wp:extent cx="5401429" cy="1838582"/>
            <wp:effectExtent l="0" t="0" r="0" b="9525"/>
            <wp:docPr id="7987435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4355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EB0">
        <w:drawing>
          <wp:inline distT="0" distB="0" distL="0" distR="0" wp14:anchorId="252AF217" wp14:editId="49799290">
            <wp:extent cx="5449060" cy="2372056"/>
            <wp:effectExtent l="0" t="0" r="0" b="9525"/>
            <wp:docPr id="21177526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5268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EB0">
        <w:drawing>
          <wp:inline distT="0" distB="0" distL="0" distR="0" wp14:anchorId="022A4655" wp14:editId="2DF92791">
            <wp:extent cx="5353797" cy="1724266"/>
            <wp:effectExtent l="0" t="0" r="0" b="9525"/>
            <wp:docPr id="9259906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9064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19A" w:rsidRPr="009D019A">
        <w:drawing>
          <wp:inline distT="0" distB="0" distL="0" distR="0" wp14:anchorId="6152FDD6" wp14:editId="17F33225">
            <wp:extent cx="5372850" cy="1981477"/>
            <wp:effectExtent l="0" t="0" r="0" b="0"/>
            <wp:docPr id="5363482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4826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11EF8" w14:textId="64A324F0" w:rsidR="009D019A" w:rsidRDefault="009D019A">
      <w:r w:rsidRPr="009D019A">
        <w:lastRenderedPageBreak/>
        <w:drawing>
          <wp:inline distT="0" distB="0" distL="0" distR="0" wp14:anchorId="01D0C24B" wp14:editId="4A9D0CE2">
            <wp:extent cx="5325218" cy="1952898"/>
            <wp:effectExtent l="0" t="0" r="0" b="9525"/>
            <wp:docPr id="11923418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4189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019A">
        <w:drawing>
          <wp:inline distT="0" distB="0" distL="0" distR="0" wp14:anchorId="30A64E07" wp14:editId="29086936">
            <wp:extent cx="5449060" cy="1971950"/>
            <wp:effectExtent l="0" t="0" r="0" b="9525"/>
            <wp:docPr id="10246473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4731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019A">
        <w:drawing>
          <wp:inline distT="0" distB="0" distL="0" distR="0" wp14:anchorId="09993D95" wp14:editId="57F0FF9A">
            <wp:extent cx="5353797" cy="1829055"/>
            <wp:effectExtent l="0" t="0" r="0" b="0"/>
            <wp:docPr id="401609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0914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019A">
        <w:drawing>
          <wp:inline distT="0" distB="0" distL="0" distR="0" wp14:anchorId="61CCEF71" wp14:editId="483F092C">
            <wp:extent cx="5382376" cy="1657581"/>
            <wp:effectExtent l="0" t="0" r="8890" b="0"/>
            <wp:docPr id="1027549637" name="Picture 1" descr="A close-up of a ha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49637" name="Picture 1" descr="A close-up of a ha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AA57" w14:textId="5BCB25E8" w:rsidR="00E70460" w:rsidRDefault="00E70460">
      <w:r w:rsidRPr="00E70460">
        <w:lastRenderedPageBreak/>
        <w:drawing>
          <wp:inline distT="0" distB="0" distL="0" distR="0" wp14:anchorId="34988E56" wp14:editId="24F83416">
            <wp:extent cx="5363323" cy="1724266"/>
            <wp:effectExtent l="0" t="0" r="0" b="9525"/>
            <wp:docPr id="356037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3744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0460">
        <w:drawing>
          <wp:inline distT="0" distB="0" distL="0" distR="0" wp14:anchorId="68B3C4EF" wp14:editId="5FF9D9A2">
            <wp:extent cx="5344271" cy="1800476"/>
            <wp:effectExtent l="0" t="0" r="8890" b="9525"/>
            <wp:docPr id="4443588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5884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3179" w:rsidRPr="00793179">
        <w:drawing>
          <wp:inline distT="0" distB="0" distL="0" distR="0" wp14:anchorId="0479CAC5" wp14:editId="62BC39BC">
            <wp:extent cx="5449060" cy="1943371"/>
            <wp:effectExtent l="0" t="0" r="0" b="0"/>
            <wp:docPr id="9540749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7496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3179" w:rsidRPr="00793179">
        <w:drawing>
          <wp:inline distT="0" distB="0" distL="0" distR="0" wp14:anchorId="1B7A10FF" wp14:editId="2DD5A67B">
            <wp:extent cx="5353797" cy="1810003"/>
            <wp:effectExtent l="0" t="0" r="0" b="0"/>
            <wp:docPr id="11829016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016" name="Picture 1" descr="A close-up of a signatur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37C3" w14:textId="676A2826" w:rsidR="00793179" w:rsidRDefault="00793179">
      <w:r w:rsidRPr="00793179">
        <w:lastRenderedPageBreak/>
        <w:drawing>
          <wp:inline distT="0" distB="0" distL="0" distR="0" wp14:anchorId="6E931F41" wp14:editId="628CE78D">
            <wp:extent cx="5182323" cy="2314898"/>
            <wp:effectExtent l="0" t="0" r="0" b="9525"/>
            <wp:docPr id="1766761997" name="Picture 1" descr="A drawing of a graduation c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61997" name="Picture 1" descr="A drawing of a graduation cap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31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DE0"/>
    <w:rsid w:val="004E11E5"/>
    <w:rsid w:val="00596012"/>
    <w:rsid w:val="00673DE0"/>
    <w:rsid w:val="00793179"/>
    <w:rsid w:val="00995EB0"/>
    <w:rsid w:val="009D019A"/>
    <w:rsid w:val="009F75FB"/>
    <w:rsid w:val="00E7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834D4"/>
  <w15:chartTrackingRefBased/>
  <w15:docId w15:val="{686262C3-925C-4692-94A8-C038AAF73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D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Stefanovski</dc:creator>
  <cp:keywords/>
  <dc:description/>
  <cp:lastModifiedBy>Andrej Stefanovski</cp:lastModifiedBy>
  <cp:revision>1</cp:revision>
  <dcterms:created xsi:type="dcterms:W3CDTF">2025-11-18T21:49:00Z</dcterms:created>
  <dcterms:modified xsi:type="dcterms:W3CDTF">2025-11-18T22:32:00Z</dcterms:modified>
</cp:coreProperties>
</file>