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A3B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Andre Kwok</w:t>
      </w: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Takuya Yamashita</w:t>
      </w:r>
    </w:p>
    <w:p w:rsidR="00251C9F" w:rsidRDefault="00251C9F" w:rsidP="00251C9F">
      <w:pPr>
        <w:spacing w:after="0" w:line="240" w:lineRule="auto"/>
        <w:rPr>
          <w:rFonts w:hint="eastAsia"/>
        </w:rPr>
      </w:pP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Approach</w:t>
      </w:r>
      <w:r w:rsidR="00306E93">
        <w:rPr>
          <w:rFonts w:hint="eastAsia"/>
        </w:rPr>
        <w:t>: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1. First creates the RSA public key and c and sends to the server.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2. Upon receiving those keys, the server brute force cracking the private key.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3. The server prints the message using the private key.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4. The client keeps sending requests until it finishes on its own.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>5. The server never gets shut down by the client, but rather shuts it down on its own.</w:t>
      </w:r>
    </w:p>
    <w:p w:rsidR="00306E93" w:rsidRDefault="00306E93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</w:p>
    <w:p w:rsidR="00E42BC4" w:rsidRDefault="00E42BC4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Protocol:</w:t>
      </w:r>
    </w:p>
    <w:p w:rsidR="00E42BC4" w:rsidRDefault="00E42BC4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The client first sends the request as follows:</w:t>
      </w:r>
    </w:p>
    <w:p w:rsidR="00E42BC4" w:rsidRDefault="00E42BC4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Public: 451 c: 2623</w:t>
      </w:r>
    </w:p>
    <w:p w:rsidR="00E42BC4" w:rsidRDefault="00E42BC4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The next time the client sends the request in a following format:</w:t>
      </w:r>
    </w:p>
    <w:p w:rsidR="00E42BC4" w:rsidRDefault="00E42BC4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1184 2123 4124 124 1241</w:t>
      </w:r>
    </w:p>
    <w:p w:rsidR="00251C9F" w:rsidRDefault="00251C9F" w:rsidP="00251C9F">
      <w:pPr>
        <w:spacing w:after="0" w:line="240" w:lineRule="auto"/>
        <w:rPr>
          <w:rFonts w:hint="eastAsia"/>
        </w:rPr>
      </w:pP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Structures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Client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1. Ask the public key and c from the user.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2. Open the socket using the already open port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3. Write the request that conforms with the protocol into the socket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4. After that, encrypt messages using the RSA encryption and send the request to the server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 Keep sending until quit is typed.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6. Close the socket.</w:t>
      </w: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    Server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1. Connect to the socket.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2. Spawn a thread to listen to the client request.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3. Receive the public key and c. Then get the private key using a brute force algorithm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4. Print the cracked message on a console.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5. Type quit to exit</w:t>
      </w:r>
      <w:r>
        <w:rPr>
          <w:rFonts w:hint="eastAsia"/>
        </w:rPr>
        <w:tab/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  <w:r>
        <w:rPr>
          <w:rFonts w:hint="eastAsia"/>
        </w:rPr>
        <w:tab/>
      </w: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Code</w:t>
      </w:r>
    </w:p>
    <w:p w:rsidR="00251C9F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Nothing special to mark. Please look at our source code.</w:t>
      </w: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>Program Usage</w:t>
      </w:r>
    </w:p>
    <w:p w:rsidR="00251C9F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1. Run the server.java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2. Run the client.java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3. Type the public key and c for the client.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4. Type messages for the client.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>5. Type quit to exit from the client.</w:t>
      </w:r>
    </w:p>
    <w:p w:rsidR="00207846" w:rsidRDefault="00207846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tab/>
        <w:t>6. Type quit in the server to exit from the server.</w:t>
      </w: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07846" w:rsidRDefault="00207846" w:rsidP="00251C9F">
      <w:pPr>
        <w:spacing w:after="0" w:line="240" w:lineRule="auto"/>
        <w:rPr>
          <w:rFonts w:hint="eastAsia"/>
        </w:rPr>
      </w:pPr>
    </w:p>
    <w:p w:rsidR="00251C9F" w:rsidRDefault="00251C9F" w:rsidP="00251C9F">
      <w:pPr>
        <w:spacing w:after="0" w:line="240" w:lineRule="auto"/>
        <w:rPr>
          <w:rFonts w:hint="eastAsia"/>
        </w:rPr>
      </w:pPr>
      <w:r>
        <w:rPr>
          <w:rFonts w:hint="eastAsia"/>
        </w:rPr>
        <w:lastRenderedPageBreak/>
        <w:t>Sample Run</w:t>
      </w:r>
    </w:p>
    <w:p w:rsidR="00207846" w:rsidRPr="00DD1C02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color w:val="000000"/>
          <w:sz w:val="20"/>
          <w:szCs w:val="20"/>
        </w:rPr>
      </w:pPr>
      <w:r w:rsidRPr="00DD1C02">
        <w:rPr>
          <w:rFonts w:ascii="Consolas" w:hAnsi="Consolas" w:cs="Consolas" w:hint="eastAsia"/>
          <w:b/>
          <w:color w:val="000000"/>
          <w:sz w:val="20"/>
          <w:szCs w:val="20"/>
          <w:highlight w:val="lightGray"/>
        </w:rPr>
        <w:t>Client Console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public key: 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451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c: 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2623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Sending string: Public: 451 C: 2623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type the string: (type quit to exit)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Hello!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type the string: (type quit to exit)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You are my buddy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type the string: (type quit to exit)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12/31/2012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type the string: (type quit to exit)</w:t>
      </w:r>
    </w:p>
    <w:p w:rsidR="00207846" w:rsidRDefault="00207846" w:rsidP="00207846">
      <w:pPr>
        <w:spacing w:after="0" w:line="240" w:lineRule="auto"/>
        <w:rPr>
          <w:rFonts w:ascii="Consolas" w:hAnsi="Consolas" w:cs="Consolas" w:hint="eastAsia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quit</w:t>
      </w:r>
    </w:p>
    <w:p w:rsidR="00207846" w:rsidRDefault="00207846" w:rsidP="00207846">
      <w:pPr>
        <w:spacing w:after="0" w:line="240" w:lineRule="auto"/>
        <w:rPr>
          <w:rFonts w:hint="eastAsia"/>
          <w:b/>
        </w:rPr>
      </w:pPr>
    </w:p>
    <w:p w:rsidR="00DD1C02" w:rsidRPr="00DD1C02" w:rsidRDefault="00DD1C02" w:rsidP="00DD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eastAsia"/>
          <w:b/>
          <w:color w:val="000000"/>
          <w:sz w:val="20"/>
          <w:szCs w:val="20"/>
        </w:rPr>
      </w:pPr>
      <w:r>
        <w:rPr>
          <w:rFonts w:ascii="Consolas" w:hAnsi="Consolas" w:cs="Consolas" w:hint="eastAsia"/>
          <w:b/>
          <w:color w:val="000000"/>
          <w:sz w:val="20"/>
          <w:szCs w:val="20"/>
          <w:highlight w:val="lightGray"/>
        </w:rPr>
        <w:t>Server</w:t>
      </w:r>
      <w:r w:rsidRPr="00DD1C02">
        <w:rPr>
          <w:rFonts w:ascii="Consolas" w:hAnsi="Consolas" w:cs="Consolas" w:hint="eastAsia"/>
          <w:b/>
          <w:color w:val="000000"/>
          <w:sz w:val="20"/>
          <w:szCs w:val="20"/>
          <w:highlight w:val="lightGray"/>
        </w:rPr>
        <w:t xml:space="preserve"> Console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Received string: 'Public: 451 C: 2623'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generated Private key: 1531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Received string: '1148 326 1145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1145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1780 2041 '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Decoding message: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Hello!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Decoding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Received string: '33 1780 2618 1249 1073 2082 326 1249 719 1036 1249 1854 2618 1991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1991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1036 '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Decoding message: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are my buddy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Decoding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Received string: '49 2329 1999 254 49 1999 2329 2427 49 2329 '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Decoding message: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12/31/2012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 Decoding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quit</w:t>
      </w:r>
    </w:p>
    <w:p w:rsidR="00207846" w:rsidRDefault="00207846" w:rsidP="002078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is exiting</w:t>
      </w:r>
    </w:p>
    <w:p w:rsidR="00251C9F" w:rsidRDefault="00251C9F"/>
    <w:sectPr w:rsidR="00251C9F" w:rsidSect="0002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50544F"/>
    <w:rsid w:val="00027A3B"/>
    <w:rsid w:val="00207846"/>
    <w:rsid w:val="00251C9F"/>
    <w:rsid w:val="00306E93"/>
    <w:rsid w:val="003F2229"/>
    <w:rsid w:val="0050544F"/>
    <w:rsid w:val="00DD1C02"/>
    <w:rsid w:val="00E42BC4"/>
    <w:rsid w:val="00F33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superstar</dc:creator>
  <cp:lastModifiedBy>superstar</cp:lastModifiedBy>
  <cp:revision>4</cp:revision>
  <dcterms:created xsi:type="dcterms:W3CDTF">2012-04-15T16:48:00Z</dcterms:created>
  <dcterms:modified xsi:type="dcterms:W3CDTF">2012-04-15T17:14:00Z</dcterms:modified>
</cp:coreProperties>
</file>