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4C" w:rsidRPr="00EA474C" w:rsidRDefault="00EA474C" w:rsidP="00EA4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Objetivo</w:t>
      </w:r>
    </w:p>
    <w:p w:rsidR="00EA474C" w:rsidRPr="00EA474C" w:rsidRDefault="00EA474C" w:rsidP="00EA47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Descrição sumária do objetivo do trabalho</w:t>
      </w:r>
    </w:p>
    <w:p w:rsidR="00EA474C" w:rsidRPr="00EA474C" w:rsidRDefault="00EA474C" w:rsidP="00EA4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Descrição</w:t>
      </w: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</w:t>
      </w: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EA474C" w:rsidRPr="00EA474C" w:rsidRDefault="00EA474C" w:rsidP="00EA4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Especificação</w:t>
      </w:r>
    </w:p>
    <w:p w:rsidR="00EA474C" w:rsidRPr="00EA474C" w:rsidRDefault="00EA474C" w:rsidP="00EA47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    Descrição pormenorizada do trabalho.</w:t>
      </w: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  <w:t>   </w:t>
      </w:r>
      <w:proofErr w:type="gramStart"/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 Indique</w:t>
      </w:r>
      <w:proofErr w:type="gramEnd"/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as partes em que tenciona dividir o trabalho e as fases em que tenciona abordar cada parte. </w:t>
      </w: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  <w:t>     Caso já tenha pensado, indique nesta secção mais pormenores sobre o trabalho incluindo módulos da arquitetura que vai propor, esquemas de Representação de Conhecimento que vai usar, processos de raciocínio que tenciona utilizar, metodologias que vai propor/usar, etc.</w:t>
      </w:r>
    </w:p>
    <w:p w:rsidR="00EA474C" w:rsidRPr="00EA474C" w:rsidRDefault="00EA474C" w:rsidP="00EA4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Trabalho </w:t>
      </w:r>
      <w:proofErr w:type="spellStart"/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Efectuado</w:t>
      </w:r>
      <w:proofErr w:type="spellEnd"/>
    </w:p>
    <w:p w:rsidR="00EA474C" w:rsidRPr="00EA474C" w:rsidRDefault="00EA474C" w:rsidP="00EA47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    Descrição do trabalho que já realizou.</w:t>
      </w:r>
    </w:p>
    <w:p w:rsidR="00EA474C" w:rsidRPr="00EA474C" w:rsidRDefault="00EA474C" w:rsidP="00EA4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Resultados esperados e forma de avaliação</w:t>
      </w:r>
    </w:p>
    <w:p w:rsidR="00EA474C" w:rsidRPr="00EA474C" w:rsidRDefault="00EA474C" w:rsidP="00EA47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     Enumere testes a definir para validar o resultado do trabalho</w:t>
      </w:r>
    </w:p>
    <w:p w:rsidR="00EA474C" w:rsidRPr="00EA474C" w:rsidRDefault="00EA474C" w:rsidP="00EA4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Conclusões</w:t>
      </w: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</w:p>
    <w:p w:rsidR="00EA474C" w:rsidRPr="00EA474C" w:rsidRDefault="00EA474C" w:rsidP="00EA47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Escreva aqui as conclusões que achar devidas.</w:t>
      </w:r>
    </w:p>
    <w:p w:rsidR="00EA474C" w:rsidRPr="00EA474C" w:rsidRDefault="00EA474C" w:rsidP="00EA4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A47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Recursos</w:t>
      </w:r>
    </w:p>
    <w:p w:rsidR="00EA474C" w:rsidRPr="00EA474C" w:rsidRDefault="00EA474C" w:rsidP="00EA47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Indique os recursos usados na realização do trabalho: bibliografia e software.</w:t>
      </w:r>
    </w:p>
    <w:p w:rsidR="00570F28" w:rsidRDefault="00EA474C" w:rsidP="00EA474C">
      <w:r w:rsidRPr="00EA474C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br/>
      </w:r>
      <w:bookmarkStart w:id="0" w:name="_GoBack"/>
      <w:bookmarkEnd w:id="0"/>
    </w:p>
    <w:sectPr w:rsidR="0057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4307"/>
    <w:multiLevelType w:val="multilevel"/>
    <w:tmpl w:val="61F0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D0"/>
    <w:rsid w:val="000374D0"/>
    <w:rsid w:val="004D507A"/>
    <w:rsid w:val="00C96BB4"/>
    <w:rsid w:val="00EA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DDE5C-6D6D-449F-8F35-77C7E7B4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EA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692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</cp:revision>
  <dcterms:created xsi:type="dcterms:W3CDTF">2016-04-08T16:58:00Z</dcterms:created>
  <dcterms:modified xsi:type="dcterms:W3CDTF">2016-04-08T16:58:00Z</dcterms:modified>
</cp:coreProperties>
</file>