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B1907" w14:textId="51EC57E6" w:rsidR="00062DDC" w:rsidRDefault="00F111BF" w:rsidP="00280682">
      <w:r>
        <w:t>AMBOS DOIS TEAM</w:t>
      </w:r>
    </w:p>
    <w:p w14:paraId="03137761" w14:textId="6D6710FC" w:rsidR="00F111BF" w:rsidRDefault="003F00D8" w:rsidP="00280682">
      <w:proofErr w:type="spellStart"/>
      <w:r>
        <w:t>Hosting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12C1E604" w14:textId="77777777" w:rsidR="00F111BF" w:rsidRDefault="00F111BF" w:rsidP="00280682"/>
    <w:p w14:paraId="724BCEF2" w14:textId="77777777" w:rsidR="00A70130" w:rsidRDefault="00A70130" w:rsidP="00A70130">
      <w:pPr>
        <w:pStyle w:val="PargrafodaLista"/>
        <w:numPr>
          <w:ilvl w:val="0"/>
          <w:numId w:val="1"/>
        </w:numPr>
      </w:pPr>
      <w:r>
        <w:t>PROBLEMA</w:t>
      </w:r>
    </w:p>
    <w:p w14:paraId="614F1CF6" w14:textId="11F7A8B4" w:rsidR="00DC1204" w:rsidRDefault="0038703C" w:rsidP="00DC1204">
      <w:pPr>
        <w:pStyle w:val="PargrafodaLista"/>
        <w:numPr>
          <w:ilvl w:val="1"/>
          <w:numId w:val="1"/>
        </w:numPr>
      </w:pPr>
      <w:r>
        <w:t>SISTEMA CONTROLE OCUPAÇÃO DE HOTEL</w:t>
      </w:r>
    </w:p>
    <w:p w14:paraId="3316FDBB" w14:textId="77777777" w:rsidR="00A70130" w:rsidRDefault="00A70130" w:rsidP="00A70130">
      <w:pPr>
        <w:pStyle w:val="PargrafodaLista"/>
        <w:numPr>
          <w:ilvl w:val="0"/>
          <w:numId w:val="1"/>
        </w:numPr>
      </w:pPr>
      <w:r>
        <w:t>OBJETIVO</w:t>
      </w:r>
    </w:p>
    <w:p w14:paraId="1410CC26" w14:textId="77777777" w:rsidR="00DC1204" w:rsidRDefault="00DC1204" w:rsidP="00DC1204">
      <w:pPr>
        <w:pStyle w:val="PargrafodaLista"/>
        <w:numPr>
          <w:ilvl w:val="1"/>
          <w:numId w:val="1"/>
        </w:numPr>
      </w:pPr>
      <w:r>
        <w:t xml:space="preserve">AGENDAMENTO </w:t>
      </w:r>
    </w:p>
    <w:p w14:paraId="63747FC8" w14:textId="77777777" w:rsidR="00DC1204" w:rsidRDefault="00DC1204" w:rsidP="00DC1204">
      <w:pPr>
        <w:pStyle w:val="PargrafodaLista"/>
        <w:numPr>
          <w:ilvl w:val="2"/>
          <w:numId w:val="1"/>
        </w:numPr>
      </w:pPr>
      <w:r>
        <w:t>ONLINE</w:t>
      </w:r>
    </w:p>
    <w:p w14:paraId="0756FB6B" w14:textId="77777777" w:rsidR="00DC1204" w:rsidRDefault="00DC1204" w:rsidP="00DC1204">
      <w:pPr>
        <w:pStyle w:val="PargrafodaLista"/>
        <w:numPr>
          <w:ilvl w:val="2"/>
          <w:numId w:val="1"/>
        </w:numPr>
      </w:pPr>
      <w:r>
        <w:t>IN LOCO</w:t>
      </w:r>
      <w:r w:rsidR="00974711">
        <w:t>(VIA TELEFONE)</w:t>
      </w:r>
    </w:p>
    <w:p w14:paraId="2EF7F098" w14:textId="77777777" w:rsidR="00711565" w:rsidRDefault="00711565" w:rsidP="00711565">
      <w:pPr>
        <w:pStyle w:val="PargrafodaLista"/>
        <w:numPr>
          <w:ilvl w:val="1"/>
          <w:numId w:val="1"/>
        </w:numPr>
      </w:pPr>
      <w:r>
        <w:t>CONTROLE DE CONSUMO</w:t>
      </w:r>
    </w:p>
    <w:p w14:paraId="78D5BDF3" w14:textId="77777777" w:rsidR="00214FD6" w:rsidRDefault="00346206" w:rsidP="00214FD6">
      <w:pPr>
        <w:pStyle w:val="PargrafodaLista"/>
        <w:numPr>
          <w:ilvl w:val="2"/>
          <w:numId w:val="1"/>
        </w:numPr>
      </w:pPr>
      <w:r>
        <w:t>ALIMENTOS</w:t>
      </w:r>
    </w:p>
    <w:p w14:paraId="3AE4FF1A" w14:textId="77777777" w:rsidR="00346206" w:rsidRDefault="00346206" w:rsidP="00214FD6">
      <w:pPr>
        <w:pStyle w:val="PargrafodaLista"/>
        <w:numPr>
          <w:ilvl w:val="2"/>
          <w:numId w:val="1"/>
        </w:numPr>
      </w:pPr>
      <w:r>
        <w:t>DANOS CAUSADOS PELO HOSPEDE - REEMBOLSO</w:t>
      </w:r>
    </w:p>
    <w:p w14:paraId="7E1B4A9B" w14:textId="77777777" w:rsidR="00711565" w:rsidRDefault="00711565" w:rsidP="00711565">
      <w:pPr>
        <w:pStyle w:val="PargrafodaLista"/>
        <w:numPr>
          <w:ilvl w:val="1"/>
          <w:numId w:val="1"/>
        </w:numPr>
      </w:pPr>
      <w:r>
        <w:t>CONTAS A PAGAR</w:t>
      </w:r>
    </w:p>
    <w:p w14:paraId="780A050E" w14:textId="77777777" w:rsidR="00711565" w:rsidRDefault="007A75AE" w:rsidP="00711565">
      <w:pPr>
        <w:pStyle w:val="PargrafodaLista"/>
        <w:numPr>
          <w:ilvl w:val="2"/>
          <w:numId w:val="1"/>
        </w:numPr>
      </w:pPr>
      <w:r>
        <w:t>A VISTA</w:t>
      </w:r>
      <w:r w:rsidR="0002195B">
        <w:t xml:space="preserve"> (</w:t>
      </w:r>
      <w:r w:rsidR="00F6074F">
        <w:t>CARTÃO</w:t>
      </w:r>
      <w:r w:rsidR="0002195B">
        <w:t xml:space="preserve"> PARCELADO/ DÉBITO/ DINHEIRO)</w:t>
      </w:r>
    </w:p>
    <w:p w14:paraId="3370E7E4" w14:textId="77777777" w:rsidR="007A75AE" w:rsidRDefault="007A75AE" w:rsidP="00711565">
      <w:pPr>
        <w:pStyle w:val="PargrafodaLista"/>
        <w:numPr>
          <w:ilvl w:val="2"/>
          <w:numId w:val="1"/>
        </w:numPr>
      </w:pPr>
      <w:r>
        <w:t>FATURADO</w:t>
      </w:r>
    </w:p>
    <w:p w14:paraId="0D7CEEC5" w14:textId="77777777" w:rsidR="0002195B" w:rsidRDefault="0002195B" w:rsidP="00711565">
      <w:pPr>
        <w:pStyle w:val="PargrafodaLista"/>
        <w:numPr>
          <w:ilvl w:val="2"/>
          <w:numId w:val="1"/>
        </w:numPr>
      </w:pPr>
      <w:r>
        <w:t xml:space="preserve">PAGAMENTO PODE SER ANTECIPADO OU NA </w:t>
      </w:r>
      <w:r w:rsidR="00F6074F">
        <w:t>DESOCUPAÇÃO</w:t>
      </w:r>
    </w:p>
    <w:p w14:paraId="0CE0C659" w14:textId="77777777" w:rsidR="00A70130" w:rsidRDefault="0038703C" w:rsidP="00A70130">
      <w:pPr>
        <w:pStyle w:val="PargrafodaLista"/>
        <w:numPr>
          <w:ilvl w:val="0"/>
          <w:numId w:val="1"/>
        </w:numPr>
      </w:pPr>
      <w:r>
        <w:t>EQUIPE</w:t>
      </w:r>
    </w:p>
    <w:p w14:paraId="26260273" w14:textId="77777777" w:rsidR="007A75AE" w:rsidRDefault="007A75AE" w:rsidP="007A75AE">
      <w:pPr>
        <w:pStyle w:val="PargrafodaLista"/>
        <w:numPr>
          <w:ilvl w:val="1"/>
          <w:numId w:val="1"/>
        </w:numPr>
      </w:pPr>
      <w:r>
        <w:t>ANDRE LEONAM COSTA SILVA SANTANA</w:t>
      </w:r>
    </w:p>
    <w:p w14:paraId="1B38BF82" w14:textId="77777777" w:rsidR="007A75AE" w:rsidRDefault="007A75AE" w:rsidP="007A75AE">
      <w:pPr>
        <w:pStyle w:val="PargrafodaLista"/>
        <w:numPr>
          <w:ilvl w:val="1"/>
          <w:numId w:val="1"/>
        </w:numPr>
      </w:pPr>
      <w:r>
        <w:t>LUIZ CARLOS DE OLIVEIRA JUNIOR</w:t>
      </w:r>
    </w:p>
    <w:p w14:paraId="6B17ADDF" w14:textId="77777777" w:rsidR="0038703C" w:rsidRDefault="0038703C" w:rsidP="00A70130">
      <w:pPr>
        <w:pStyle w:val="PargrafodaLista"/>
        <w:numPr>
          <w:ilvl w:val="0"/>
          <w:numId w:val="1"/>
        </w:numPr>
      </w:pPr>
      <w:r>
        <w:t>CRONOGRAMA</w:t>
      </w:r>
    </w:p>
    <w:p w14:paraId="06764771" w14:textId="77777777" w:rsidR="007A75AE" w:rsidRDefault="008C52E7" w:rsidP="007A75AE">
      <w:pPr>
        <w:pStyle w:val="PargrafodaLista"/>
        <w:numPr>
          <w:ilvl w:val="1"/>
          <w:numId w:val="1"/>
        </w:numPr>
      </w:pPr>
      <w:r>
        <w:t>23/08</w:t>
      </w:r>
      <w:r w:rsidR="007E241A">
        <w:t xml:space="preserve"> -</w:t>
      </w:r>
    </w:p>
    <w:p w14:paraId="029F5E3F" w14:textId="77777777" w:rsidR="008C52E7" w:rsidRDefault="008C52E7" w:rsidP="007A75AE">
      <w:pPr>
        <w:pStyle w:val="PargrafodaLista"/>
        <w:numPr>
          <w:ilvl w:val="1"/>
          <w:numId w:val="1"/>
        </w:numPr>
      </w:pPr>
      <w:r>
        <w:t>30/08</w:t>
      </w:r>
      <w:r w:rsidR="007E241A">
        <w:t xml:space="preserve"> -</w:t>
      </w:r>
    </w:p>
    <w:p w14:paraId="36EF4019" w14:textId="77777777" w:rsidR="008C52E7" w:rsidRDefault="008C52E7" w:rsidP="007A75AE">
      <w:pPr>
        <w:pStyle w:val="PargrafodaLista"/>
        <w:numPr>
          <w:ilvl w:val="1"/>
          <w:numId w:val="1"/>
        </w:numPr>
      </w:pPr>
      <w:r>
        <w:t>06/09</w:t>
      </w:r>
      <w:r w:rsidR="007E241A">
        <w:t xml:space="preserve"> -</w:t>
      </w:r>
    </w:p>
    <w:p w14:paraId="137AD52E" w14:textId="77777777" w:rsidR="008C52E7" w:rsidRDefault="008C52E7" w:rsidP="007A75AE">
      <w:pPr>
        <w:pStyle w:val="PargrafodaLista"/>
        <w:numPr>
          <w:ilvl w:val="1"/>
          <w:numId w:val="1"/>
        </w:numPr>
      </w:pPr>
      <w:r>
        <w:t>13/09</w:t>
      </w:r>
      <w:r w:rsidR="007E241A">
        <w:t xml:space="preserve"> -</w:t>
      </w:r>
    </w:p>
    <w:p w14:paraId="6A5104E0" w14:textId="77777777" w:rsidR="008C52E7" w:rsidRDefault="008C52E7" w:rsidP="007A75AE">
      <w:pPr>
        <w:pStyle w:val="PargrafodaLista"/>
        <w:numPr>
          <w:ilvl w:val="1"/>
          <w:numId w:val="1"/>
        </w:numPr>
      </w:pPr>
      <w:r>
        <w:t>20/09</w:t>
      </w:r>
      <w:r w:rsidR="007E241A">
        <w:t xml:space="preserve"> -</w:t>
      </w:r>
    </w:p>
    <w:p w14:paraId="4134E3EF" w14:textId="77777777" w:rsidR="008C52E7" w:rsidRDefault="008C52E7" w:rsidP="007A75AE">
      <w:pPr>
        <w:pStyle w:val="PargrafodaLista"/>
        <w:numPr>
          <w:ilvl w:val="1"/>
          <w:numId w:val="1"/>
        </w:numPr>
      </w:pPr>
      <w:r>
        <w:t>27/09</w:t>
      </w:r>
      <w:r w:rsidR="007E241A">
        <w:t xml:space="preserve"> -</w:t>
      </w:r>
    </w:p>
    <w:p w14:paraId="25192A82" w14:textId="125B0D5E" w:rsidR="00387148" w:rsidRDefault="00BC0FF6" w:rsidP="007A75AE">
      <w:pPr>
        <w:pStyle w:val="PargrafodaLista"/>
        <w:numPr>
          <w:ilvl w:val="1"/>
          <w:numId w:val="1"/>
        </w:numPr>
      </w:pPr>
      <w:r>
        <w:t>04/10</w:t>
      </w:r>
      <w:r w:rsidR="00C5588A">
        <w:t xml:space="preserve"> </w:t>
      </w:r>
      <w:r w:rsidR="00387148">
        <w:t>–</w:t>
      </w:r>
      <w:r w:rsidR="00C5588A">
        <w:t xml:space="preserve"> AVALIAÇÃO</w:t>
      </w:r>
      <w:r w:rsidR="00A47F1D">
        <w:t xml:space="preserve"> – ENTREGA </w:t>
      </w:r>
      <w:r w:rsidR="00E321CD">
        <w:t xml:space="preserve">PRÉ-PROJETO </w:t>
      </w:r>
    </w:p>
    <w:p w14:paraId="5180792B" w14:textId="77777777" w:rsidR="00387148" w:rsidRDefault="00387148" w:rsidP="007A75AE">
      <w:pPr>
        <w:pStyle w:val="PargrafodaLista"/>
        <w:numPr>
          <w:ilvl w:val="1"/>
          <w:numId w:val="1"/>
        </w:numPr>
      </w:pPr>
      <w:r>
        <w:t>11/10</w:t>
      </w:r>
      <w:r w:rsidR="007E241A">
        <w:t xml:space="preserve"> -</w:t>
      </w:r>
    </w:p>
    <w:p w14:paraId="48B54C73" w14:textId="77777777" w:rsidR="00387148" w:rsidRDefault="00387148" w:rsidP="007A75AE">
      <w:pPr>
        <w:pStyle w:val="PargrafodaLista"/>
        <w:numPr>
          <w:ilvl w:val="1"/>
          <w:numId w:val="1"/>
        </w:numPr>
      </w:pPr>
      <w:r>
        <w:t>18/10</w:t>
      </w:r>
      <w:r w:rsidR="007E241A">
        <w:t xml:space="preserve"> -</w:t>
      </w:r>
    </w:p>
    <w:p w14:paraId="6E42ABD8" w14:textId="77777777" w:rsidR="00387148" w:rsidRDefault="00387148" w:rsidP="007A75AE">
      <w:pPr>
        <w:pStyle w:val="PargrafodaLista"/>
        <w:numPr>
          <w:ilvl w:val="1"/>
          <w:numId w:val="1"/>
        </w:numPr>
      </w:pPr>
      <w:r>
        <w:t>28/10</w:t>
      </w:r>
      <w:r w:rsidR="007E241A">
        <w:t xml:space="preserve"> -</w:t>
      </w:r>
    </w:p>
    <w:p w14:paraId="0EC77608" w14:textId="77777777" w:rsidR="00387148" w:rsidRDefault="00387148" w:rsidP="007A75AE">
      <w:pPr>
        <w:pStyle w:val="PargrafodaLista"/>
        <w:numPr>
          <w:ilvl w:val="1"/>
          <w:numId w:val="1"/>
        </w:numPr>
      </w:pPr>
      <w:r>
        <w:t>01/11</w:t>
      </w:r>
      <w:r w:rsidR="007E241A">
        <w:t xml:space="preserve"> -</w:t>
      </w:r>
    </w:p>
    <w:p w14:paraId="1507CE6D" w14:textId="77777777" w:rsidR="007E241A" w:rsidRDefault="007E241A" w:rsidP="007A75AE">
      <w:pPr>
        <w:pStyle w:val="PargrafodaLista"/>
        <w:numPr>
          <w:ilvl w:val="1"/>
          <w:numId w:val="1"/>
        </w:numPr>
      </w:pPr>
      <w:r>
        <w:t>08/11 -</w:t>
      </w:r>
    </w:p>
    <w:p w14:paraId="6786E3F1" w14:textId="77777777" w:rsidR="007E241A" w:rsidRDefault="007E241A" w:rsidP="007A75AE">
      <w:pPr>
        <w:pStyle w:val="PargrafodaLista"/>
        <w:numPr>
          <w:ilvl w:val="1"/>
          <w:numId w:val="1"/>
        </w:numPr>
      </w:pPr>
      <w:r>
        <w:t>15/11 -</w:t>
      </w:r>
    </w:p>
    <w:p w14:paraId="3CE3852B" w14:textId="77777777" w:rsidR="00BC0FF6" w:rsidRDefault="007E241A" w:rsidP="007A75AE">
      <w:pPr>
        <w:pStyle w:val="PargrafodaLista"/>
        <w:numPr>
          <w:ilvl w:val="1"/>
          <w:numId w:val="1"/>
        </w:numPr>
      </w:pPr>
      <w:r>
        <w:t>22/11</w:t>
      </w:r>
      <w:r w:rsidR="00C5588A">
        <w:t xml:space="preserve"> </w:t>
      </w:r>
      <w:r>
        <w:t>-</w:t>
      </w:r>
    </w:p>
    <w:p w14:paraId="7F789CAE" w14:textId="2CD0C1BF" w:rsidR="00387148" w:rsidRDefault="00C5588A" w:rsidP="007E241A">
      <w:pPr>
        <w:pStyle w:val="PargrafodaLista"/>
        <w:numPr>
          <w:ilvl w:val="1"/>
          <w:numId w:val="1"/>
        </w:numPr>
      </w:pPr>
      <w:r>
        <w:t xml:space="preserve">29/11 - AVALIAÇÃO </w:t>
      </w:r>
      <w:r w:rsidR="00E321CD">
        <w:t>– ENTREGA DO SOFTWARE</w:t>
      </w:r>
    </w:p>
    <w:p w14:paraId="511FCC26" w14:textId="77777777" w:rsidR="0038703C" w:rsidRDefault="0038703C" w:rsidP="00A70130">
      <w:pPr>
        <w:pStyle w:val="PargrafodaLista"/>
        <w:numPr>
          <w:ilvl w:val="0"/>
          <w:numId w:val="1"/>
        </w:numPr>
      </w:pPr>
      <w:r>
        <w:t>RISCOS</w:t>
      </w:r>
      <w:r w:rsidR="00280682">
        <w:t xml:space="preserve"> DO PROJETO</w:t>
      </w:r>
    </w:p>
    <w:p w14:paraId="4BE7C145" w14:textId="23FD5102" w:rsidR="007A75AE" w:rsidRDefault="00C86431" w:rsidP="007A75AE">
      <w:pPr>
        <w:pStyle w:val="PargrafodaLista"/>
        <w:numPr>
          <w:ilvl w:val="1"/>
          <w:numId w:val="1"/>
        </w:numPr>
      </w:pPr>
      <w:r>
        <w:t>DOENÇA OU MORTE</w:t>
      </w:r>
    </w:p>
    <w:p w14:paraId="48198747" w14:textId="4828DD3B" w:rsidR="00C86431" w:rsidRDefault="008B4034" w:rsidP="007A75AE">
      <w:pPr>
        <w:pStyle w:val="PargrafodaLista"/>
        <w:numPr>
          <w:ilvl w:val="1"/>
          <w:numId w:val="1"/>
        </w:numPr>
      </w:pPr>
      <w:r>
        <w:t>ALTERAÇÕES IMPOSTAS PELO CLIENTE DURANTE A FASE DE IMPLEMENTAÇÃO</w:t>
      </w:r>
    </w:p>
    <w:p w14:paraId="62BBEE48" w14:textId="5E88E8D2" w:rsidR="008B4034" w:rsidRDefault="005F34B6" w:rsidP="007A75AE">
      <w:pPr>
        <w:pStyle w:val="PargrafodaLista"/>
        <w:numPr>
          <w:ilvl w:val="1"/>
          <w:numId w:val="1"/>
        </w:numPr>
      </w:pPr>
      <w:r>
        <w:t>BUGS DE DESENVOLVIMENTO NÃO VERIFICADOS PELA EQUIPE DE TESTE</w:t>
      </w:r>
    </w:p>
    <w:p w14:paraId="4558A2D2" w14:textId="45174EB6" w:rsidR="005F34B6" w:rsidRDefault="00823512" w:rsidP="007A75AE">
      <w:pPr>
        <w:pStyle w:val="PargrafodaLista"/>
        <w:numPr>
          <w:ilvl w:val="1"/>
          <w:numId w:val="1"/>
        </w:numPr>
      </w:pPr>
      <w:r>
        <w:t xml:space="preserve">FALTA DE </w:t>
      </w:r>
      <w:proofErr w:type="spellStart"/>
      <w:r>
        <w:t>DOCUMENTACAO</w:t>
      </w:r>
      <w:proofErr w:type="spellEnd"/>
    </w:p>
    <w:p w14:paraId="14EE4A63" w14:textId="77777777" w:rsidR="0038703C" w:rsidRDefault="0038703C" w:rsidP="00A70130">
      <w:pPr>
        <w:pStyle w:val="PargrafodaLista"/>
        <w:numPr>
          <w:ilvl w:val="0"/>
          <w:numId w:val="1"/>
        </w:numPr>
      </w:pPr>
      <w:r>
        <w:t>REQUISITOS</w:t>
      </w:r>
    </w:p>
    <w:p w14:paraId="14A87509" w14:textId="77777777" w:rsidR="00A36D15" w:rsidRDefault="00A36D15" w:rsidP="001D2C1A">
      <w:pPr>
        <w:numPr>
          <w:ilvl w:val="1"/>
          <w:numId w:val="1"/>
        </w:numPr>
        <w:contextualSpacing/>
      </w:pPr>
      <w:r>
        <w:t>TECNOLOGIAS</w:t>
      </w:r>
    </w:p>
    <w:p w14:paraId="1D9E8F2C" w14:textId="77777777" w:rsidR="001D2C1A" w:rsidRPr="001D2C1A" w:rsidRDefault="001D2C1A" w:rsidP="00A36D15">
      <w:pPr>
        <w:numPr>
          <w:ilvl w:val="2"/>
          <w:numId w:val="1"/>
        </w:numPr>
        <w:contextualSpacing/>
      </w:pPr>
      <w:r w:rsidRPr="001D2C1A">
        <w:t>JAVA</w:t>
      </w:r>
    </w:p>
    <w:p w14:paraId="66E74799" w14:textId="77777777" w:rsidR="001D2C1A" w:rsidRPr="001D2C1A" w:rsidRDefault="001D2C1A" w:rsidP="00A36D15">
      <w:pPr>
        <w:numPr>
          <w:ilvl w:val="2"/>
          <w:numId w:val="1"/>
        </w:numPr>
        <w:contextualSpacing/>
      </w:pPr>
      <w:r w:rsidRPr="001D2C1A">
        <w:t>MYSQL</w:t>
      </w:r>
    </w:p>
    <w:p w14:paraId="51B2B6C3" w14:textId="77777777" w:rsidR="001D2C1A" w:rsidRPr="001D2C1A" w:rsidRDefault="001D2C1A" w:rsidP="00A36D15">
      <w:pPr>
        <w:numPr>
          <w:ilvl w:val="2"/>
          <w:numId w:val="1"/>
        </w:numPr>
        <w:contextualSpacing/>
      </w:pPr>
      <w:r w:rsidRPr="001D2C1A">
        <w:t>APACHE</w:t>
      </w:r>
    </w:p>
    <w:p w14:paraId="501A2C2F" w14:textId="77777777" w:rsidR="001D2C1A" w:rsidRDefault="001D2C1A" w:rsidP="00A36D15">
      <w:pPr>
        <w:numPr>
          <w:ilvl w:val="2"/>
          <w:numId w:val="1"/>
        </w:numPr>
        <w:contextualSpacing/>
      </w:pPr>
      <w:r w:rsidRPr="001D2C1A">
        <w:t>JAVASCRIPT</w:t>
      </w:r>
    </w:p>
    <w:p w14:paraId="171DDCA5" w14:textId="2E8C1979" w:rsidR="00A36D15" w:rsidRDefault="00A36D15" w:rsidP="00A36D15">
      <w:pPr>
        <w:numPr>
          <w:ilvl w:val="2"/>
          <w:numId w:val="1"/>
        </w:numPr>
        <w:contextualSpacing/>
      </w:pPr>
      <w:r>
        <w:t>GIT</w:t>
      </w:r>
    </w:p>
    <w:p w14:paraId="4FBA0063" w14:textId="007EE849" w:rsidR="00A22EC6" w:rsidRPr="001D2C1A" w:rsidRDefault="00A22EC6" w:rsidP="00A36D15">
      <w:pPr>
        <w:numPr>
          <w:ilvl w:val="2"/>
          <w:numId w:val="1"/>
        </w:numPr>
        <w:contextualSpacing/>
      </w:pPr>
      <w:r>
        <w:t xml:space="preserve">GOOGLE </w:t>
      </w:r>
      <w:proofErr w:type="spellStart"/>
      <w:r>
        <w:t>CALENDAR</w:t>
      </w:r>
      <w:proofErr w:type="spellEnd"/>
    </w:p>
    <w:p w14:paraId="6FA66A0C" w14:textId="276CBA44" w:rsidR="00974711" w:rsidRDefault="001D2C1A" w:rsidP="00974711">
      <w:pPr>
        <w:pStyle w:val="PargrafodaLista"/>
        <w:numPr>
          <w:ilvl w:val="1"/>
          <w:numId w:val="1"/>
        </w:numPr>
      </w:pPr>
      <w:r>
        <w:t xml:space="preserve">EQUIPAMENTOS: </w:t>
      </w:r>
      <w:r w:rsidR="002A2172">
        <w:t>COMPUTADORES</w:t>
      </w:r>
    </w:p>
    <w:p w14:paraId="00AA1DB1" w14:textId="77777777" w:rsidR="00A81A0C" w:rsidRDefault="00A81A0C" w:rsidP="00A81A0C">
      <w:pPr>
        <w:pStyle w:val="PargrafodaLista"/>
      </w:pPr>
    </w:p>
    <w:p w14:paraId="1F0F9DA2" w14:textId="77777777" w:rsidR="00A81A0C" w:rsidRDefault="00A81A0C" w:rsidP="00A81A0C">
      <w:pPr>
        <w:pStyle w:val="PargrafodaLista"/>
      </w:pPr>
    </w:p>
    <w:p w14:paraId="016523FA" w14:textId="77777777" w:rsidR="00A81A0C" w:rsidRDefault="00A81A0C" w:rsidP="00A81A0C"/>
    <w:p w14:paraId="5E3F52D5" w14:textId="351F008E" w:rsidR="0038703C" w:rsidRDefault="0038703C" w:rsidP="00A70130">
      <w:pPr>
        <w:pStyle w:val="PargrafodaLista"/>
        <w:numPr>
          <w:ilvl w:val="0"/>
          <w:numId w:val="1"/>
        </w:numPr>
      </w:pPr>
      <w:r>
        <w:lastRenderedPageBreak/>
        <w:t>CUSTOS</w:t>
      </w:r>
    </w:p>
    <w:p w14:paraId="5CA0FE32" w14:textId="7953CD50" w:rsidR="002A2172" w:rsidRDefault="002A2172" w:rsidP="00827CED">
      <w:pPr>
        <w:pStyle w:val="PargrafodaLista"/>
        <w:ind w:left="1440"/>
      </w:pPr>
    </w:p>
    <w:tbl>
      <w:tblPr>
        <w:tblW w:w="9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960"/>
        <w:gridCol w:w="1680"/>
        <w:gridCol w:w="1460"/>
        <w:gridCol w:w="2120"/>
        <w:gridCol w:w="1380"/>
      </w:tblGrid>
      <w:tr w:rsidR="00A401D8" w:rsidRPr="00A401D8" w14:paraId="7143FD24" w14:textId="77777777">
        <w:trPr>
          <w:divId w:val="1057048219"/>
          <w:trHeight w:val="555"/>
        </w:trPr>
        <w:tc>
          <w:tcPr>
            <w:tcW w:w="210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E7E6E6"/>
            <w:vAlign w:val="center"/>
            <w:hideMark/>
          </w:tcPr>
          <w:p w14:paraId="615E9F7C" w14:textId="77777777" w:rsidR="00A401D8" w:rsidRPr="00A401D8" w:rsidRDefault="00A401D8" w:rsidP="00A401D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b/>
                <w:bCs/>
                <w:color w:val="000000"/>
              </w:rPr>
              <w:t>FUNÇAO</w:t>
            </w:r>
          </w:p>
        </w:tc>
        <w:tc>
          <w:tcPr>
            <w:tcW w:w="96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E7E6E6"/>
            <w:vAlign w:val="center"/>
            <w:hideMark/>
          </w:tcPr>
          <w:p w14:paraId="061952DC" w14:textId="77777777" w:rsidR="00A401D8" w:rsidRPr="00A401D8" w:rsidRDefault="00A401D8" w:rsidP="00A401D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b/>
                <w:bCs/>
                <w:color w:val="000000"/>
              </w:rPr>
              <w:t>QTDE</w:t>
            </w:r>
          </w:p>
        </w:tc>
        <w:tc>
          <w:tcPr>
            <w:tcW w:w="168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E7E6E6"/>
            <w:vAlign w:val="center"/>
            <w:hideMark/>
          </w:tcPr>
          <w:p w14:paraId="148C813D" w14:textId="77777777" w:rsidR="00A401D8" w:rsidRPr="00A401D8" w:rsidRDefault="00A401D8" w:rsidP="00A401D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b/>
                <w:bCs/>
                <w:color w:val="000000"/>
              </w:rPr>
              <w:t>SALÁRIO MENSAL</w:t>
            </w:r>
          </w:p>
        </w:tc>
        <w:tc>
          <w:tcPr>
            <w:tcW w:w="146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E7E6E6"/>
            <w:vAlign w:val="center"/>
            <w:hideMark/>
          </w:tcPr>
          <w:p w14:paraId="6D46C74A" w14:textId="77777777" w:rsidR="00A401D8" w:rsidRPr="00A401D8" w:rsidRDefault="00A401D8" w:rsidP="00A401D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b/>
                <w:bCs/>
                <w:color w:val="000000"/>
              </w:rPr>
              <w:t>SALÁRIO HORA</w:t>
            </w:r>
          </w:p>
        </w:tc>
        <w:tc>
          <w:tcPr>
            <w:tcW w:w="212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E7E6E6"/>
            <w:vAlign w:val="center"/>
            <w:hideMark/>
          </w:tcPr>
          <w:p w14:paraId="4F5862AF" w14:textId="77777777" w:rsidR="00A401D8" w:rsidRPr="00A401D8" w:rsidRDefault="00A401D8" w:rsidP="00A401D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b/>
                <w:bCs/>
                <w:color w:val="000000"/>
              </w:rPr>
              <w:t>HORAS TRABALHADAS</w:t>
            </w:r>
          </w:p>
        </w:tc>
        <w:tc>
          <w:tcPr>
            <w:tcW w:w="140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E7E6E6"/>
            <w:vAlign w:val="center"/>
            <w:hideMark/>
          </w:tcPr>
          <w:p w14:paraId="0CCEB6B5" w14:textId="77777777" w:rsidR="00A401D8" w:rsidRPr="00A401D8" w:rsidRDefault="00A401D8" w:rsidP="00A401D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b/>
                <w:bCs/>
                <w:color w:val="000000"/>
              </w:rPr>
              <w:t>VALOR TOTAL</w:t>
            </w:r>
          </w:p>
        </w:tc>
      </w:tr>
      <w:tr w:rsidR="00A401D8" w:rsidRPr="00A401D8" w14:paraId="1396D5EE" w14:textId="77777777">
        <w:trPr>
          <w:divId w:val="1057048219"/>
          <w:trHeight w:val="300"/>
        </w:trPr>
        <w:tc>
          <w:tcPr>
            <w:tcW w:w="210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5853418B" w14:textId="77777777" w:rsidR="00A401D8" w:rsidRPr="00A401D8" w:rsidRDefault="00A401D8" w:rsidP="00A401D8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ARQUITETO</w:t>
            </w:r>
          </w:p>
        </w:tc>
        <w:tc>
          <w:tcPr>
            <w:tcW w:w="96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0D0647E4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4500B9DD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R$ 7.600,00</w:t>
            </w:r>
          </w:p>
        </w:tc>
        <w:tc>
          <w:tcPr>
            <w:tcW w:w="146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47E72A6D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R$ 31,67</w:t>
            </w:r>
          </w:p>
        </w:tc>
        <w:tc>
          <w:tcPr>
            <w:tcW w:w="212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0A537AF5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R$ 40,00</w:t>
            </w:r>
          </w:p>
        </w:tc>
        <w:tc>
          <w:tcPr>
            <w:tcW w:w="140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3FA0B6EF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R$ 1.266,67</w:t>
            </w:r>
          </w:p>
        </w:tc>
      </w:tr>
      <w:tr w:rsidR="00A401D8" w:rsidRPr="00A401D8" w14:paraId="7211A8BD" w14:textId="77777777">
        <w:trPr>
          <w:divId w:val="1057048219"/>
          <w:trHeight w:val="300"/>
        </w:trPr>
        <w:tc>
          <w:tcPr>
            <w:tcW w:w="210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1C99BC8B" w14:textId="77777777" w:rsidR="00A401D8" w:rsidRPr="00A401D8" w:rsidRDefault="00A401D8" w:rsidP="00A401D8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ENGENHEIRO</w:t>
            </w:r>
          </w:p>
        </w:tc>
        <w:tc>
          <w:tcPr>
            <w:tcW w:w="96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50E2D2FF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28C56AD0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R$ 6.800,00</w:t>
            </w:r>
          </w:p>
        </w:tc>
        <w:tc>
          <w:tcPr>
            <w:tcW w:w="146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389F6FCD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R$ 28,33</w:t>
            </w:r>
          </w:p>
        </w:tc>
        <w:tc>
          <w:tcPr>
            <w:tcW w:w="212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5790D4D4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R$ 40,00</w:t>
            </w:r>
          </w:p>
        </w:tc>
        <w:tc>
          <w:tcPr>
            <w:tcW w:w="140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6A419C2F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R$ 1.133,33</w:t>
            </w:r>
          </w:p>
        </w:tc>
      </w:tr>
      <w:tr w:rsidR="00A401D8" w:rsidRPr="00A401D8" w14:paraId="4D921426" w14:textId="77777777">
        <w:trPr>
          <w:divId w:val="1057048219"/>
          <w:trHeight w:val="300"/>
        </w:trPr>
        <w:tc>
          <w:tcPr>
            <w:tcW w:w="210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2A83498E" w14:textId="77777777" w:rsidR="00A401D8" w:rsidRPr="00A401D8" w:rsidRDefault="00A401D8" w:rsidP="00A401D8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DESENVOLVEDOR</w:t>
            </w:r>
          </w:p>
        </w:tc>
        <w:tc>
          <w:tcPr>
            <w:tcW w:w="96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09A99FD6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4B6580A6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R$ 3.200,00</w:t>
            </w:r>
          </w:p>
        </w:tc>
        <w:tc>
          <w:tcPr>
            <w:tcW w:w="146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10054B15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R$ 13,33</w:t>
            </w:r>
          </w:p>
        </w:tc>
        <w:tc>
          <w:tcPr>
            <w:tcW w:w="212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361E11E3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R$ 280,00</w:t>
            </w:r>
          </w:p>
        </w:tc>
        <w:tc>
          <w:tcPr>
            <w:tcW w:w="140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3AA10037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R$ 14.933,33</w:t>
            </w:r>
          </w:p>
        </w:tc>
      </w:tr>
      <w:tr w:rsidR="00A401D8" w:rsidRPr="00A401D8" w14:paraId="7945D666" w14:textId="77777777">
        <w:trPr>
          <w:divId w:val="1057048219"/>
          <w:trHeight w:val="300"/>
        </w:trPr>
        <w:tc>
          <w:tcPr>
            <w:tcW w:w="210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781BCB4B" w14:textId="77777777" w:rsidR="00A401D8" w:rsidRPr="00A401D8" w:rsidRDefault="00A401D8" w:rsidP="00A401D8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GERENTE DE PROJETO</w:t>
            </w:r>
          </w:p>
        </w:tc>
        <w:tc>
          <w:tcPr>
            <w:tcW w:w="96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5D53061D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551E68C4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R$ 9.000,00</w:t>
            </w:r>
          </w:p>
        </w:tc>
        <w:tc>
          <w:tcPr>
            <w:tcW w:w="146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0AA60611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R$ 37,50</w:t>
            </w:r>
          </w:p>
        </w:tc>
        <w:tc>
          <w:tcPr>
            <w:tcW w:w="212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1E436C01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R$ 240,00</w:t>
            </w:r>
          </w:p>
        </w:tc>
        <w:tc>
          <w:tcPr>
            <w:tcW w:w="140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1B933430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R$ 9.000,00</w:t>
            </w:r>
          </w:p>
        </w:tc>
      </w:tr>
      <w:tr w:rsidR="00A401D8" w:rsidRPr="00A401D8" w14:paraId="1C7BFA93" w14:textId="77777777">
        <w:trPr>
          <w:divId w:val="1057048219"/>
          <w:trHeight w:val="300"/>
        </w:trPr>
        <w:tc>
          <w:tcPr>
            <w:tcW w:w="210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073EF368" w14:textId="77777777" w:rsidR="00A401D8" w:rsidRPr="00A401D8" w:rsidRDefault="00A401D8" w:rsidP="00A401D8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TESTE</w:t>
            </w:r>
          </w:p>
        </w:tc>
        <w:tc>
          <w:tcPr>
            <w:tcW w:w="96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150C8313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1C0D1C6A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R$ 2.000,00</w:t>
            </w:r>
          </w:p>
        </w:tc>
        <w:tc>
          <w:tcPr>
            <w:tcW w:w="146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3E07BDF0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R$ 8,33</w:t>
            </w:r>
          </w:p>
        </w:tc>
        <w:tc>
          <w:tcPr>
            <w:tcW w:w="212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4A0E7934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R$ 80,00</w:t>
            </w:r>
          </w:p>
        </w:tc>
        <w:tc>
          <w:tcPr>
            <w:tcW w:w="140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284C91A4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R$ 2.666,67</w:t>
            </w:r>
          </w:p>
        </w:tc>
      </w:tr>
      <w:tr w:rsidR="00A401D8" w:rsidRPr="00A401D8" w14:paraId="37BF48DD" w14:textId="77777777">
        <w:trPr>
          <w:divId w:val="1057048219"/>
          <w:trHeight w:val="300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5B48A381" w14:textId="77777777" w:rsidR="00A401D8" w:rsidRPr="00A401D8" w:rsidRDefault="00A401D8" w:rsidP="00A401D8">
            <w:pPr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ANALISTA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0CB57E5B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29BD3184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R$ 5.100,00</w:t>
            </w:r>
          </w:p>
        </w:tc>
        <w:tc>
          <w:tcPr>
            <w:tcW w:w="146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5A21613B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R$ 21,25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4D9BEAD3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R$ 40,00</w:t>
            </w:r>
          </w:p>
        </w:tc>
        <w:tc>
          <w:tcPr>
            <w:tcW w:w="140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bottom"/>
            <w:hideMark/>
          </w:tcPr>
          <w:p w14:paraId="718C8B0C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color w:val="000000"/>
              </w:rPr>
              <w:t>R$ 850,00</w:t>
            </w:r>
          </w:p>
        </w:tc>
      </w:tr>
      <w:tr w:rsidR="00A401D8" w:rsidRPr="00A401D8" w14:paraId="5F2D5801" w14:textId="77777777">
        <w:trPr>
          <w:divId w:val="1057048219"/>
          <w:trHeight w:val="300"/>
        </w:trPr>
        <w:tc>
          <w:tcPr>
            <w:tcW w:w="8320" w:type="dxa"/>
            <w:gridSpan w:val="5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E6E6E6"/>
            <w:noWrap/>
            <w:vAlign w:val="bottom"/>
            <w:hideMark/>
          </w:tcPr>
          <w:p w14:paraId="405B29B7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01D8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045C2CBF" w14:textId="77777777" w:rsidR="00A401D8" w:rsidRPr="00A401D8" w:rsidRDefault="00A401D8" w:rsidP="00A401D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401D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R$ 29.850,00</w:t>
            </w:r>
          </w:p>
        </w:tc>
      </w:tr>
    </w:tbl>
    <w:p w14:paraId="3E59949D" w14:textId="32496A1D" w:rsidR="00974711" w:rsidRDefault="00974711" w:rsidP="00974126"/>
    <w:p w14:paraId="4578BA72" w14:textId="43956E12" w:rsidR="00D40984" w:rsidRDefault="00D40984" w:rsidP="00D40984"/>
    <w:p w14:paraId="56AC8D64" w14:textId="061A01D4" w:rsidR="00D40984" w:rsidRDefault="00D40984" w:rsidP="00D40984">
      <w:r>
        <w:t xml:space="preserve">OBSERVAÇÕES </w:t>
      </w:r>
    </w:p>
    <w:p w14:paraId="2EC4E8F9" w14:textId="11FAD052" w:rsidR="00D40984" w:rsidRDefault="00D40984" w:rsidP="00D40984">
      <w:pPr>
        <w:pStyle w:val="PargrafodaLista"/>
        <w:numPr>
          <w:ilvl w:val="0"/>
          <w:numId w:val="2"/>
        </w:numPr>
      </w:pPr>
      <w:r>
        <w:t xml:space="preserve">TELAS PARA </w:t>
      </w:r>
      <w:r w:rsidR="00CC5580">
        <w:t>PROTÓTIPO</w:t>
      </w:r>
    </w:p>
    <w:p w14:paraId="5E16883E" w14:textId="080541A1" w:rsidR="00CC5580" w:rsidRDefault="000E71FA" w:rsidP="00D40984">
      <w:pPr>
        <w:pStyle w:val="PargrafodaLista"/>
        <w:numPr>
          <w:ilvl w:val="0"/>
          <w:numId w:val="2"/>
        </w:numPr>
      </w:pPr>
      <w:r>
        <w:t>DER</w:t>
      </w:r>
    </w:p>
    <w:p w14:paraId="7A69EF0F" w14:textId="2C8EB902" w:rsidR="006C07E2" w:rsidRDefault="005A3FB9" w:rsidP="006C07E2">
      <w:pPr>
        <w:pStyle w:val="PargrafodaLista"/>
        <w:numPr>
          <w:ilvl w:val="0"/>
          <w:numId w:val="2"/>
        </w:numPr>
      </w:pPr>
      <w:r>
        <w:t>UML</w:t>
      </w:r>
    </w:p>
    <w:p w14:paraId="4B71BC1F" w14:textId="77777777" w:rsidR="00B038F7" w:rsidRDefault="00B038F7" w:rsidP="006C07E2"/>
    <w:p w14:paraId="5C094ABA" w14:textId="6B84A021" w:rsidR="006C07E2" w:rsidRDefault="006C07E2" w:rsidP="006C07E2"/>
    <w:p w14:paraId="59FFF4AB" w14:textId="7A7BDBD6" w:rsidR="006C07E2" w:rsidRDefault="00996814" w:rsidP="006C07E2">
      <w:r>
        <w:t>RAQUELMCTF@GMAIL.COM</w:t>
      </w:r>
    </w:p>
    <w:p w14:paraId="0DA71FB5" w14:textId="64E5AAA9" w:rsidR="00A70130" w:rsidRDefault="00A70130"/>
    <w:p w14:paraId="59D0FAFF" w14:textId="4139F9A1" w:rsidR="00B038F7" w:rsidRDefault="00B038F7"/>
    <w:p w14:paraId="682A6C07" w14:textId="3E7F40E1" w:rsidR="00B038F7" w:rsidRDefault="00B038F7"/>
    <w:p w14:paraId="32E8C6A4" w14:textId="6EE62925" w:rsidR="00B038F7" w:rsidRDefault="00B038F7">
      <w:r>
        <w:t>TELAS</w:t>
      </w:r>
    </w:p>
    <w:p w14:paraId="0EC56BC7" w14:textId="2A50626B" w:rsidR="00B038F7" w:rsidRDefault="00B038F7" w:rsidP="00B038F7">
      <w:pPr>
        <w:pStyle w:val="PargrafodaLista"/>
        <w:numPr>
          <w:ilvl w:val="0"/>
          <w:numId w:val="3"/>
        </w:numPr>
      </w:pPr>
      <w:r>
        <w:t xml:space="preserve">LOGIN </w:t>
      </w:r>
    </w:p>
    <w:p w14:paraId="68DC7D28" w14:textId="782A262F" w:rsidR="00B038F7" w:rsidRDefault="00B038F7" w:rsidP="00B038F7">
      <w:pPr>
        <w:pStyle w:val="PargrafodaLista"/>
        <w:numPr>
          <w:ilvl w:val="1"/>
          <w:numId w:val="3"/>
        </w:numPr>
      </w:pPr>
      <w:r>
        <w:t>HÓSPEDE</w:t>
      </w:r>
    </w:p>
    <w:p w14:paraId="0407DEAD" w14:textId="16A04A79" w:rsidR="003139D2" w:rsidRDefault="003139D2" w:rsidP="003139D2">
      <w:pPr>
        <w:pStyle w:val="PargrafodaLista"/>
        <w:numPr>
          <w:ilvl w:val="2"/>
          <w:numId w:val="3"/>
        </w:numPr>
      </w:pPr>
      <w:r>
        <w:t>SE HOUVER VAGA</w:t>
      </w:r>
    </w:p>
    <w:p w14:paraId="1E55B470" w14:textId="67FA7CE6" w:rsidR="003139D2" w:rsidRDefault="003139D2" w:rsidP="003139D2">
      <w:pPr>
        <w:pStyle w:val="PargrafodaLista"/>
        <w:numPr>
          <w:ilvl w:val="3"/>
          <w:numId w:val="3"/>
        </w:numPr>
      </w:pPr>
      <w:r>
        <w:t>TELA DE RESERVA</w:t>
      </w:r>
    </w:p>
    <w:p w14:paraId="0F968374" w14:textId="55A60505" w:rsidR="003139D2" w:rsidRDefault="003139D2" w:rsidP="003139D2">
      <w:pPr>
        <w:pStyle w:val="PargrafodaLista"/>
        <w:numPr>
          <w:ilvl w:val="2"/>
          <w:numId w:val="3"/>
        </w:numPr>
      </w:pPr>
      <w:r>
        <w:t>SENÃO RESPOSTA NEGATIVA</w:t>
      </w:r>
    </w:p>
    <w:p w14:paraId="3CE9495B" w14:textId="156D964C" w:rsidR="00B038F7" w:rsidRDefault="00B038F7" w:rsidP="00B038F7">
      <w:pPr>
        <w:pStyle w:val="PargrafodaLista"/>
        <w:numPr>
          <w:ilvl w:val="1"/>
          <w:numId w:val="3"/>
        </w:numPr>
      </w:pPr>
      <w:r>
        <w:t>FUNCIONÁRIO</w:t>
      </w:r>
    </w:p>
    <w:p w14:paraId="282B9C0E" w14:textId="273D50FC" w:rsidR="00B038F7" w:rsidRDefault="005A1B12" w:rsidP="00B038F7">
      <w:pPr>
        <w:pStyle w:val="PargrafodaLista"/>
        <w:numPr>
          <w:ilvl w:val="0"/>
          <w:numId w:val="3"/>
        </w:numPr>
      </w:pPr>
      <w:r>
        <w:t>GERENCIAMENTO</w:t>
      </w:r>
    </w:p>
    <w:p w14:paraId="76588AD7" w14:textId="114AA0E2" w:rsidR="005A1B12" w:rsidRDefault="005A1B12" w:rsidP="00B038F7">
      <w:pPr>
        <w:pStyle w:val="PargrafodaLista"/>
        <w:numPr>
          <w:ilvl w:val="0"/>
          <w:numId w:val="3"/>
        </w:numPr>
      </w:pPr>
      <w:r>
        <w:t>CLIENTE</w:t>
      </w:r>
    </w:p>
    <w:p w14:paraId="770AC3DB" w14:textId="13EED46E" w:rsidR="005A1B12" w:rsidRDefault="005A1B12" w:rsidP="00B038F7">
      <w:pPr>
        <w:pStyle w:val="PargrafodaLista"/>
        <w:numPr>
          <w:ilvl w:val="0"/>
          <w:numId w:val="3"/>
        </w:numPr>
      </w:pPr>
      <w:r>
        <w:t>LANÇAMENTO DE ITENS CONSUMIDOS</w:t>
      </w:r>
    </w:p>
    <w:p w14:paraId="368F333E" w14:textId="77777777" w:rsidR="00C05682" w:rsidRDefault="00C05682" w:rsidP="00B038F7">
      <w:pPr>
        <w:pStyle w:val="PargrafodaLista"/>
        <w:numPr>
          <w:ilvl w:val="0"/>
          <w:numId w:val="3"/>
        </w:numPr>
      </w:pPr>
      <w:r>
        <w:t xml:space="preserve">CADASTRO </w:t>
      </w:r>
    </w:p>
    <w:p w14:paraId="4C583649" w14:textId="7586743F" w:rsidR="00C05682" w:rsidRDefault="00C05682" w:rsidP="00C05682">
      <w:pPr>
        <w:pStyle w:val="PargrafodaLista"/>
        <w:numPr>
          <w:ilvl w:val="1"/>
          <w:numId w:val="3"/>
        </w:numPr>
      </w:pPr>
      <w:r>
        <w:t>QUARTOS</w:t>
      </w:r>
    </w:p>
    <w:p w14:paraId="42269769" w14:textId="50D3AE29" w:rsidR="00C05682" w:rsidRDefault="00C05682" w:rsidP="00C05682">
      <w:pPr>
        <w:pStyle w:val="PargrafodaLista"/>
        <w:numPr>
          <w:ilvl w:val="1"/>
          <w:numId w:val="3"/>
        </w:numPr>
      </w:pPr>
      <w:r>
        <w:t>FUNCIONÁRIOS</w:t>
      </w:r>
    </w:p>
    <w:p w14:paraId="63CD47B0" w14:textId="1A406532" w:rsidR="00C05682" w:rsidRDefault="00C05682" w:rsidP="00C05682">
      <w:pPr>
        <w:pStyle w:val="PargrafodaLista"/>
        <w:numPr>
          <w:ilvl w:val="1"/>
          <w:numId w:val="3"/>
        </w:numPr>
      </w:pPr>
      <w:r>
        <w:t>AGENDAMENTO</w:t>
      </w:r>
    </w:p>
    <w:p w14:paraId="3376F48C" w14:textId="4CBA0A7C" w:rsidR="00C05682" w:rsidRDefault="00FA303C" w:rsidP="00C05682">
      <w:pPr>
        <w:pStyle w:val="PargrafodaLista"/>
        <w:numPr>
          <w:ilvl w:val="1"/>
          <w:numId w:val="3"/>
        </w:numPr>
      </w:pPr>
      <w:r>
        <w:t>PEDIDO (CONSUMOS E A HOSPEDAGEM)</w:t>
      </w:r>
    </w:p>
    <w:p w14:paraId="75D6212C" w14:textId="18311E13" w:rsidR="00FA303C" w:rsidRDefault="00FA303C" w:rsidP="00C05682">
      <w:pPr>
        <w:pStyle w:val="PargrafodaLista"/>
        <w:numPr>
          <w:ilvl w:val="1"/>
          <w:numId w:val="3"/>
        </w:numPr>
      </w:pPr>
      <w:proofErr w:type="spellStart"/>
      <w:r>
        <w:t>RELATORIO</w:t>
      </w:r>
      <w:proofErr w:type="spellEnd"/>
    </w:p>
    <w:p w14:paraId="2F5B8F60" w14:textId="76F7FCE5" w:rsidR="00FA303C" w:rsidRDefault="006738AB" w:rsidP="00C05682">
      <w:pPr>
        <w:pStyle w:val="PargrafodaLista"/>
        <w:numPr>
          <w:ilvl w:val="1"/>
          <w:numId w:val="3"/>
        </w:numPr>
      </w:pPr>
      <w:r>
        <w:t>CLIENTE</w:t>
      </w:r>
    </w:p>
    <w:p w14:paraId="22ADE317" w14:textId="7C058EDE" w:rsidR="00750BCA" w:rsidRDefault="008A26B7" w:rsidP="00C05682">
      <w:pPr>
        <w:pStyle w:val="PargrafodaLista"/>
        <w:numPr>
          <w:ilvl w:val="1"/>
          <w:numId w:val="3"/>
        </w:numPr>
      </w:pPr>
      <w:proofErr w:type="spellStart"/>
      <w:r>
        <w:t>CHECKIN</w:t>
      </w:r>
      <w:proofErr w:type="spellEnd"/>
    </w:p>
    <w:p w14:paraId="21B1E016" w14:textId="16663F2F" w:rsidR="00C05682" w:rsidRDefault="00C05682" w:rsidP="00713C58"/>
    <w:p w14:paraId="6B92B9C0" w14:textId="78AC5609" w:rsidR="00713C58" w:rsidRDefault="00713C58" w:rsidP="00713C58">
      <w:r>
        <w:t>OBSERVAÇÕES</w:t>
      </w:r>
    </w:p>
    <w:p w14:paraId="066D9D3F" w14:textId="74F76944" w:rsidR="00713C58" w:rsidRDefault="00E46521" w:rsidP="00E46521">
      <w:pPr>
        <w:pStyle w:val="PargrafodaLista"/>
        <w:numPr>
          <w:ilvl w:val="0"/>
          <w:numId w:val="4"/>
        </w:numPr>
      </w:pPr>
      <w:r>
        <w:t xml:space="preserve">CAFÉ DA. MANHÃ </w:t>
      </w:r>
      <w:proofErr w:type="spellStart"/>
      <w:r>
        <w:t>INNCLUIDO</w:t>
      </w:r>
      <w:proofErr w:type="spellEnd"/>
      <w:r>
        <w:t xml:space="preserve"> PARA TODAS AS RESERVAS</w:t>
      </w:r>
    </w:p>
    <w:p w14:paraId="528E5E4C" w14:textId="77D8CC11" w:rsidR="00E46521" w:rsidRDefault="00E46521" w:rsidP="00E46521">
      <w:pPr>
        <w:pStyle w:val="PargrafodaLista"/>
        <w:numPr>
          <w:ilvl w:val="0"/>
          <w:numId w:val="4"/>
        </w:numPr>
      </w:pPr>
      <w:r>
        <w:t>DIFERENÇA DAS ACOMODAÇÕES:</w:t>
      </w:r>
    </w:p>
    <w:p w14:paraId="5319993E" w14:textId="1139AC85" w:rsidR="00E46521" w:rsidRDefault="00E46521" w:rsidP="00E46521">
      <w:pPr>
        <w:pStyle w:val="PargrafodaLista"/>
        <w:numPr>
          <w:ilvl w:val="1"/>
          <w:numId w:val="4"/>
        </w:numPr>
      </w:pPr>
      <w:r>
        <w:t>STANDARD: AR CONDICIONADO, CAMA CASAL SIMPLES</w:t>
      </w:r>
      <w:r w:rsidR="00216050">
        <w:t>, BANHEIRO SIMPLES</w:t>
      </w:r>
    </w:p>
    <w:p w14:paraId="6C9C2030" w14:textId="47AD55E3" w:rsidR="00216050" w:rsidRDefault="00216050" w:rsidP="00E46521">
      <w:pPr>
        <w:pStyle w:val="PargrafodaLista"/>
        <w:numPr>
          <w:ilvl w:val="1"/>
          <w:numId w:val="4"/>
        </w:numPr>
      </w:pPr>
      <w:r>
        <w:t xml:space="preserve">SEMI LUXO: R CONDICIONADO, CAMA CASAL QUEEN, </w:t>
      </w:r>
      <w:r w:rsidR="00780848">
        <w:t>BANHEIRA</w:t>
      </w:r>
    </w:p>
    <w:p w14:paraId="5FC4CA47" w14:textId="1CEA4DF9" w:rsidR="00780848" w:rsidRDefault="00780848" w:rsidP="00E46521">
      <w:pPr>
        <w:pStyle w:val="PargrafodaLista"/>
        <w:numPr>
          <w:ilvl w:val="1"/>
          <w:numId w:val="4"/>
        </w:numPr>
      </w:pPr>
      <w:r>
        <w:t xml:space="preserve">LUXO: AR CONDICIONADO, CAMA DOUBLÉ KING SIZE, BANHEIRA, COM HIDROMASSAGEM, </w:t>
      </w:r>
      <w:r w:rsidR="00292CFE">
        <w:t>SALA, VARANDA VOLTADA PARA O MAR.</w:t>
      </w:r>
    </w:p>
    <w:p w14:paraId="63BDFF07" w14:textId="2DDC15CB" w:rsidR="00E30BA3" w:rsidRDefault="00E30BA3" w:rsidP="00E46521">
      <w:pPr>
        <w:pStyle w:val="PargrafodaLista"/>
        <w:numPr>
          <w:ilvl w:val="1"/>
          <w:numId w:val="4"/>
        </w:numPr>
      </w:pPr>
      <w:r>
        <w:lastRenderedPageBreak/>
        <w:t>TODOS OS QUARTOS COM OPÇÃO DE TROCAR UMA CAMA CASAL POR DUAS SOLTEIRO</w:t>
      </w:r>
    </w:p>
    <w:p w14:paraId="6F3CD400" w14:textId="473038A0" w:rsidR="00E30BA3" w:rsidRDefault="00E30BA3" w:rsidP="00E46521">
      <w:pPr>
        <w:pStyle w:val="PargrafodaLista"/>
        <w:numPr>
          <w:ilvl w:val="1"/>
          <w:numId w:val="4"/>
        </w:numPr>
      </w:pPr>
      <w:r>
        <w:t>CLIENTES PODEM SOLICITAR BERÇO</w:t>
      </w:r>
    </w:p>
    <w:p w14:paraId="1FF92AD8" w14:textId="4AFFC238" w:rsidR="00E30BA3" w:rsidRDefault="007F3A64" w:rsidP="00E46521">
      <w:pPr>
        <w:pStyle w:val="PargrafodaLista"/>
        <w:numPr>
          <w:ilvl w:val="1"/>
          <w:numId w:val="4"/>
        </w:numPr>
      </w:pPr>
      <w:r>
        <w:t>CADA QUARTO SUPORTA NO MÁXIMO TRÊS ADULTOS</w:t>
      </w:r>
      <w:r w:rsidR="00B22E03">
        <w:t xml:space="preserve"> OU DOIS ADULTOS E DUAS CRIANÇAS </w:t>
      </w:r>
    </w:p>
    <w:p w14:paraId="50CABBA1" w14:textId="74BEB04C" w:rsidR="00B310B9" w:rsidRDefault="00B310B9" w:rsidP="00E46521">
      <w:pPr>
        <w:pStyle w:val="PargrafodaLista"/>
        <w:numPr>
          <w:ilvl w:val="1"/>
          <w:numId w:val="4"/>
        </w:numPr>
      </w:pPr>
      <w:r>
        <w:t>PAGAMEN</w:t>
      </w:r>
      <w:r w:rsidR="00E4606E">
        <w:t>TO NO CHECKOUT</w:t>
      </w:r>
    </w:p>
    <w:p w14:paraId="527E5443" w14:textId="21360907" w:rsidR="00E4606E" w:rsidRDefault="009E5A40" w:rsidP="00E46521">
      <w:pPr>
        <w:pStyle w:val="PargrafodaLista"/>
        <w:numPr>
          <w:ilvl w:val="1"/>
          <w:numId w:val="4"/>
        </w:numPr>
      </w:pPr>
      <w:r>
        <w:t>SE CONFIRMADA A RESERVA ENVIAR E-MAIL DE CONFIRMAÇÃO</w:t>
      </w:r>
    </w:p>
    <w:p w14:paraId="3105150E" w14:textId="044E284C" w:rsidR="009E5A40" w:rsidRDefault="001B5005" w:rsidP="00E46521">
      <w:pPr>
        <w:pStyle w:val="PargrafodaLista"/>
        <w:numPr>
          <w:ilvl w:val="1"/>
          <w:numId w:val="4"/>
        </w:numPr>
      </w:pPr>
      <w:r>
        <w:t xml:space="preserve">NÃO ALTERA-SE A RESERVA, SE O CLIENTE </w:t>
      </w:r>
      <w:proofErr w:type="spellStart"/>
      <w:r>
        <w:t>QUEISER</w:t>
      </w:r>
      <w:proofErr w:type="spellEnd"/>
      <w:r>
        <w:t xml:space="preserve"> ALTERÁ-LA DEVERÁ CANCELAR E SOLICITAR UMA NOVA </w:t>
      </w:r>
    </w:p>
    <w:p w14:paraId="456C94BF" w14:textId="77777777" w:rsidR="003B306D" w:rsidRDefault="003B306D" w:rsidP="00E46521">
      <w:pPr>
        <w:pStyle w:val="PargrafodaLista"/>
        <w:numPr>
          <w:ilvl w:val="1"/>
          <w:numId w:val="4"/>
        </w:numPr>
      </w:pPr>
      <w:bookmarkStart w:id="0" w:name="_GoBack"/>
      <w:bookmarkEnd w:id="0"/>
    </w:p>
    <w:sectPr w:rsidR="003B3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679BE"/>
    <w:multiLevelType w:val="hybridMultilevel"/>
    <w:tmpl w:val="801AF5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2549D"/>
    <w:multiLevelType w:val="hybridMultilevel"/>
    <w:tmpl w:val="99CA4D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A1626"/>
    <w:multiLevelType w:val="hybridMultilevel"/>
    <w:tmpl w:val="C82828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91E83"/>
    <w:multiLevelType w:val="hybridMultilevel"/>
    <w:tmpl w:val="7E54F6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30"/>
    <w:rsid w:val="0002195B"/>
    <w:rsid w:val="00062DDC"/>
    <w:rsid w:val="000E71FA"/>
    <w:rsid w:val="00185131"/>
    <w:rsid w:val="001A3767"/>
    <w:rsid w:val="001B5005"/>
    <w:rsid w:val="001D2C1A"/>
    <w:rsid w:val="001F75C9"/>
    <w:rsid w:val="00214FD6"/>
    <w:rsid w:val="00216050"/>
    <w:rsid w:val="00280682"/>
    <w:rsid w:val="00281E4C"/>
    <w:rsid w:val="00292CFE"/>
    <w:rsid w:val="002A2172"/>
    <w:rsid w:val="003139D2"/>
    <w:rsid w:val="00346206"/>
    <w:rsid w:val="00383147"/>
    <w:rsid w:val="0038703C"/>
    <w:rsid w:val="00387148"/>
    <w:rsid w:val="003B306D"/>
    <w:rsid w:val="003F00D8"/>
    <w:rsid w:val="0047232C"/>
    <w:rsid w:val="00574E4F"/>
    <w:rsid w:val="005A1B12"/>
    <w:rsid w:val="005A3FB9"/>
    <w:rsid w:val="005B1E02"/>
    <w:rsid w:val="005D01D4"/>
    <w:rsid w:val="005F34B6"/>
    <w:rsid w:val="005F4920"/>
    <w:rsid w:val="00642E51"/>
    <w:rsid w:val="006502D9"/>
    <w:rsid w:val="006738AB"/>
    <w:rsid w:val="006C07E2"/>
    <w:rsid w:val="00711565"/>
    <w:rsid w:val="00713C58"/>
    <w:rsid w:val="00727E93"/>
    <w:rsid w:val="00750BCA"/>
    <w:rsid w:val="007528EC"/>
    <w:rsid w:val="00780848"/>
    <w:rsid w:val="007A75AE"/>
    <w:rsid w:val="007E241A"/>
    <w:rsid w:val="007F3A64"/>
    <w:rsid w:val="00823512"/>
    <w:rsid w:val="00827CED"/>
    <w:rsid w:val="008A26B7"/>
    <w:rsid w:val="008B4034"/>
    <w:rsid w:val="008C52E7"/>
    <w:rsid w:val="00974126"/>
    <w:rsid w:val="00974711"/>
    <w:rsid w:val="0098425E"/>
    <w:rsid w:val="00996814"/>
    <w:rsid w:val="009E2FEF"/>
    <w:rsid w:val="009E5A40"/>
    <w:rsid w:val="00A22EC6"/>
    <w:rsid w:val="00A36D15"/>
    <w:rsid w:val="00A401D8"/>
    <w:rsid w:val="00A42B53"/>
    <w:rsid w:val="00A47F1D"/>
    <w:rsid w:val="00A70130"/>
    <w:rsid w:val="00A81A0C"/>
    <w:rsid w:val="00B038F7"/>
    <w:rsid w:val="00B22E03"/>
    <w:rsid w:val="00B310B9"/>
    <w:rsid w:val="00BC0FF6"/>
    <w:rsid w:val="00C05682"/>
    <w:rsid w:val="00C31FE2"/>
    <w:rsid w:val="00C5588A"/>
    <w:rsid w:val="00C77758"/>
    <w:rsid w:val="00C86431"/>
    <w:rsid w:val="00CC5580"/>
    <w:rsid w:val="00D40984"/>
    <w:rsid w:val="00DC1204"/>
    <w:rsid w:val="00DE3F05"/>
    <w:rsid w:val="00E30BA3"/>
    <w:rsid w:val="00E321CD"/>
    <w:rsid w:val="00E4606E"/>
    <w:rsid w:val="00E46521"/>
    <w:rsid w:val="00EE0819"/>
    <w:rsid w:val="00F111BF"/>
    <w:rsid w:val="00F6074F"/>
    <w:rsid w:val="00FA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4E55FC"/>
  <w15:chartTrackingRefBased/>
  <w15:docId w15:val="{9BB9B831-5254-E34F-ABBF-0F08A7A2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0130"/>
    <w:pPr>
      <w:ind w:left="720"/>
      <w:contextualSpacing/>
    </w:pPr>
  </w:style>
  <w:style w:type="table" w:styleId="Tabelacomgrade">
    <w:name w:val="Table Grid"/>
    <w:basedOn w:val="Tabelanormal"/>
    <w:uiPriority w:val="39"/>
    <w:rsid w:val="00185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0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356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LEONAM COSTA SILVA SANTANA</dc:creator>
  <cp:keywords/>
  <dc:description/>
  <cp:lastModifiedBy>ANDRE LEONAM COSTA SILVA SANTANA</cp:lastModifiedBy>
  <cp:revision>62</cp:revision>
  <dcterms:created xsi:type="dcterms:W3CDTF">2019-08-23T23:25:00Z</dcterms:created>
  <dcterms:modified xsi:type="dcterms:W3CDTF">2019-08-30T23:13:00Z</dcterms:modified>
</cp:coreProperties>
</file>