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4FB9C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  <w:t>1. Introdução</w:t>
      </w:r>
    </w:p>
    <w:p w14:paraId="31A58636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1.1 Descrição Geral do Projeto</w:t>
      </w:r>
    </w:p>
    <w:p w14:paraId="361A86BB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O projeto "Base Clínica" é um aplicativo desenvolvido com o objetivo de auxiliar profissionais da área de saúde, especificamente psicólogos, na gestão de seus pacientes e sessões terapêuticas. O aplicativo foi projetado para ser uma ferramenta intuitiva e fácil de usar, permitindo que os profissionais se concentrem no que fazem de melhor: cuidar de seus pacientes.</w:t>
      </w:r>
    </w:p>
    <w:p w14:paraId="32AF87DB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1.2 Objetivos</w:t>
      </w:r>
    </w:p>
    <w:p w14:paraId="12FBA0D2" w14:textId="77777777" w:rsidR="00A654EE" w:rsidRPr="00A654EE" w:rsidRDefault="00A654EE" w:rsidP="00A654E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Gestão de Pacientes:</w:t>
      </w: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Permitir que os psicólogos registrem e gerenciem informações de seus pacientes, incluindo detalhes de contato, histórico médico e notas de sessões anteriores.</w:t>
      </w:r>
    </w:p>
    <w:p w14:paraId="5A555DF9" w14:textId="77777777" w:rsidR="00A654EE" w:rsidRPr="00A654EE" w:rsidRDefault="00A654EE" w:rsidP="00A654E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Agendamento de Sessões:</w:t>
      </w: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Facilitar o agendamento e o rastreamento de sessões terapêuticas, evitando conflitos de horários e ajudando os profissionais a se manterem organizados.</w:t>
      </w:r>
    </w:p>
    <w:p w14:paraId="1802F074" w14:textId="77777777" w:rsidR="00A654EE" w:rsidRPr="00A654EE" w:rsidRDefault="00A654EE" w:rsidP="00A654E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Segurança de Dados:</w:t>
      </w: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Garantir que todas as informações armazenadas no aplicativo sejam mantidas de forma segura e confidencial, em conformidade com as regulamentações de privacidade e proteção de dados.</w:t>
      </w:r>
    </w:p>
    <w:p w14:paraId="43CF4132" w14:textId="77777777" w:rsidR="00A654EE" w:rsidRPr="00A654EE" w:rsidRDefault="00A654EE" w:rsidP="00A654E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Comunicação:</w:t>
      </w: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Facilitar a comunicação entre o psicólogo e o paciente, permitindo o envio de lembretes, atualizações e outras comunicações importantes.</w:t>
      </w:r>
    </w:p>
    <w:p w14:paraId="0104F7B4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1.3 Público-Alvo e Principais Stakeholders</w:t>
      </w:r>
    </w:p>
    <w:p w14:paraId="369F7461" w14:textId="77777777" w:rsidR="00A654EE" w:rsidRPr="00A654EE" w:rsidRDefault="00A654EE" w:rsidP="00A654E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Psicólogos:</w:t>
      </w: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Profissionais que buscam uma ferramenta eficaz para gerenciar seus pacientes e sessões terapêuticas.</w:t>
      </w:r>
    </w:p>
    <w:p w14:paraId="1E408BBA" w14:textId="77777777" w:rsidR="00A654EE" w:rsidRPr="00A654EE" w:rsidRDefault="00A654EE" w:rsidP="00A654E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Pacientes:</w:t>
      </w: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Indivíduos que estão em terapia e se beneficiarão de lembretes de sessões, comunicações e outras funcionalidades que melhoram a experiência do paciente.</w:t>
      </w:r>
    </w:p>
    <w:p w14:paraId="2D3D1F62" w14:textId="77777777" w:rsidR="00A654EE" w:rsidRPr="00A654EE" w:rsidRDefault="00A654EE" w:rsidP="00A654E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Administradores de Clínicas:</w:t>
      </w: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Pessoas responsáveis pela gestão de clínicas ou consultórios que desejam uma solução integrada para gerenciar vários psicólogos, pacientes e agendamentos.</w:t>
      </w:r>
    </w:p>
    <w:p w14:paraId="15F03189" w14:textId="77777777" w:rsidR="00A654EE" w:rsidRDefault="00A654EE" w:rsidP="00A654EE">
      <w:pPr>
        <w:pStyle w:val="Ttulo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2. Configuração e Instalação</w:t>
      </w:r>
    </w:p>
    <w:p w14:paraId="3AA90360" w14:textId="77777777" w:rsidR="00A654EE" w:rsidRDefault="00A654EE" w:rsidP="00A654EE">
      <w:pPr>
        <w:pStyle w:val="Ttulo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2.1 Pré-requisitos</w:t>
      </w:r>
    </w:p>
    <w:p w14:paraId="00F352F8" w14:textId="77777777" w:rsidR="00A654EE" w:rsidRDefault="00A654EE" w:rsidP="00A654E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Antes de iniciar a configuração e instalação do projeto "Base Clínica", certifique-se de que os seguintes pré-requisitos estejam instalados e configurados em seu ambiente de desenvolvimento:</w:t>
      </w:r>
    </w:p>
    <w:p w14:paraId="11C2A673" w14:textId="77777777" w:rsidR="00A654EE" w:rsidRDefault="00A654EE" w:rsidP="00A654EE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lastRenderedPageBreak/>
        <w:t>Node.js:</w:t>
      </w:r>
      <w:r>
        <w:rPr>
          <w:rFonts w:ascii="Segoe UI" w:hAnsi="Segoe UI" w:cs="Segoe UI"/>
          <w:color w:val="374151"/>
        </w:rPr>
        <w:t xml:space="preserve"> O projeto foi desenvolvido usando o ambiente de execução Node.js. Certifique-se de ter a versão mais recente instalada. </w:t>
      </w:r>
      <w:hyperlink r:id="rId5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Link para download</w:t>
        </w:r>
      </w:hyperlink>
      <w:r>
        <w:rPr>
          <w:rFonts w:ascii="Segoe UI" w:hAnsi="Segoe UI" w:cs="Segoe UI"/>
          <w:color w:val="374151"/>
        </w:rPr>
        <w:t>.</w:t>
      </w:r>
    </w:p>
    <w:p w14:paraId="73783FA6" w14:textId="77777777" w:rsidR="00A654EE" w:rsidRDefault="00A654EE" w:rsidP="00A654EE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PostgreSQL:</w:t>
      </w:r>
      <w:r>
        <w:rPr>
          <w:rFonts w:ascii="Segoe UI" w:hAnsi="Segoe UI" w:cs="Segoe UI"/>
          <w:color w:val="374151"/>
        </w:rPr>
        <w:t xml:space="preserve"> O sistema de gerenciamento de banco de dados usado é o PostgreSQL. Instale a versão mais recente e configure de acordo com as necessidades do projeto. </w:t>
      </w:r>
      <w:hyperlink r:id="rId6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Link para download</w:t>
        </w:r>
      </w:hyperlink>
      <w:r>
        <w:rPr>
          <w:rFonts w:ascii="Segoe UI" w:hAnsi="Segoe UI" w:cs="Segoe UI"/>
          <w:color w:val="374151"/>
        </w:rPr>
        <w:t>.</w:t>
      </w:r>
    </w:p>
    <w:p w14:paraId="672EBFA5" w14:textId="77777777" w:rsidR="00A654EE" w:rsidRDefault="00A654EE" w:rsidP="00A654EE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Nodemailer:</w:t>
      </w:r>
      <w:r>
        <w:rPr>
          <w:rFonts w:ascii="Segoe UI" w:hAnsi="Segoe UI" w:cs="Segoe UI"/>
          <w:color w:val="374151"/>
        </w:rPr>
        <w:t xml:space="preserve"> Uma biblioteca que facilita o envio de e-mails a partir de aplicações Node.js. Será utilizado para funções como recuperação de senha.</w:t>
      </w:r>
    </w:p>
    <w:p w14:paraId="077B1A9A" w14:textId="77777777" w:rsidR="00A654EE" w:rsidRDefault="00A654EE" w:rsidP="00A654EE">
      <w:pPr>
        <w:pStyle w:val="Ttulo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2.2 Configuração do Ambiente</w:t>
      </w:r>
    </w:p>
    <w:p w14:paraId="18B82A83" w14:textId="77777777" w:rsidR="00A654EE" w:rsidRDefault="00A654EE" w:rsidP="00A654EE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Clonar o Repositório:</w:t>
      </w:r>
      <w:r>
        <w:rPr>
          <w:rFonts w:ascii="Segoe UI" w:hAnsi="Segoe UI" w:cs="Segoe UI"/>
          <w:color w:val="374151"/>
        </w:rPr>
        <w:t xml:space="preserve"> Comece clonando o repositório do projeto em seu ambiente local usando o comando git:</w:t>
      </w:r>
    </w:p>
    <w:p w14:paraId="56E26669" w14:textId="5A8EE8CF" w:rsidR="00CD67BF" w:rsidRDefault="00A654EE">
      <w:r w:rsidRPr="00A654EE">
        <w:t>git clone [URL do repositório]</w:t>
      </w:r>
    </w:p>
    <w:p w14:paraId="34408905" w14:textId="7549A8FE" w:rsidR="00A654EE" w:rsidRDefault="00A654E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Instalar Dependências:</w:t>
      </w:r>
      <w:r>
        <w:rPr>
          <w:rFonts w:ascii="Segoe UI" w:hAnsi="Segoe UI" w:cs="Segoe UI"/>
          <w:color w:val="374151"/>
          <w:shd w:val="clear" w:color="auto" w:fill="F7F7F8"/>
        </w:rPr>
        <w:t xml:space="preserve"> Navegue até a pasta do projeto e instale todas as dependências necessárias usando o npm (Node Package Manager):</w:t>
      </w:r>
    </w:p>
    <w:p w14:paraId="0AB8EF6E" w14:textId="77777777" w:rsidR="00A654EE" w:rsidRDefault="00A654EE" w:rsidP="00A654EE">
      <w:r>
        <w:t>cd base_clinica</w:t>
      </w:r>
    </w:p>
    <w:p w14:paraId="59BE8A07" w14:textId="73C6061B" w:rsidR="00A654EE" w:rsidRDefault="00A654EE" w:rsidP="00A654EE">
      <w:r>
        <w:t>npm install</w:t>
      </w:r>
    </w:p>
    <w:p w14:paraId="0F08BA0F" w14:textId="77777777" w:rsidR="00A654EE" w:rsidRDefault="00A654EE" w:rsidP="00A654EE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Configuração do Banco de Dados:</w:t>
      </w:r>
      <w:r>
        <w:rPr>
          <w:rFonts w:ascii="Segoe UI" w:hAnsi="Segoe UI" w:cs="Segoe UI"/>
          <w:color w:val="374151"/>
        </w:rPr>
        <w:t xml:space="preserve"> Configure o banco de dados PostgreSQL de acordo com as especificações do projeto. Certifique-se de criar uma base de dados chamada "base_clinica" e configure as credenciais de acesso conforme necessário.</w:t>
      </w:r>
    </w:p>
    <w:p w14:paraId="5CD67FAE" w14:textId="77777777" w:rsidR="00A654EE" w:rsidRDefault="00A654EE" w:rsidP="00A654EE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Variáveis de Ambiente:</w:t>
      </w:r>
      <w:r>
        <w:rPr>
          <w:rFonts w:ascii="Segoe UI" w:hAnsi="Segoe UI" w:cs="Segoe UI"/>
          <w:color w:val="374151"/>
        </w:rPr>
        <w:t xml:space="preserve"> Configure as variáveis de ambiente necessárias para o projeto. Isso inclui informações como credenciais de banco de dados, chaves secretas para JWT, informações de autenticação para o Nodemailer, entre outras.</w:t>
      </w:r>
    </w:p>
    <w:p w14:paraId="2BED12D3" w14:textId="77777777" w:rsidR="00A654EE" w:rsidRDefault="00A654EE" w:rsidP="00A654EE">
      <w:pPr>
        <w:pStyle w:val="Ttulo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2.3 Execução do Projeto</w:t>
      </w:r>
    </w:p>
    <w:p w14:paraId="40F7EF9C" w14:textId="77777777" w:rsidR="00A654EE" w:rsidRDefault="00A654EE" w:rsidP="00A654EE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Iniciar o Servidor:</w:t>
      </w:r>
      <w:r>
        <w:rPr>
          <w:rFonts w:ascii="Segoe UI" w:hAnsi="Segoe UI" w:cs="Segoe UI"/>
          <w:color w:val="374151"/>
        </w:rPr>
        <w:t xml:space="preserve"> Com tudo configurado, você pode iniciar o servidor usando o seguinte comando:</w:t>
      </w:r>
    </w:p>
    <w:p w14:paraId="09236B88" w14:textId="0CC22F8F" w:rsidR="00A654EE" w:rsidRDefault="00A654EE" w:rsidP="00A654EE">
      <w:r w:rsidRPr="00A654EE">
        <w:t>npm start</w:t>
      </w:r>
    </w:p>
    <w:p w14:paraId="7872CB81" w14:textId="77777777" w:rsidR="00A654EE" w:rsidRDefault="00A654EE" w:rsidP="00A654E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</w:pPr>
      <w:proofErr w:type="gramStart"/>
      <w:r>
        <w:rPr>
          <w:rFonts w:hAnsi="Symbol"/>
        </w:rPr>
        <w:t></w:t>
      </w:r>
      <w:r>
        <w:t xml:space="preserve">  Isso</w:t>
      </w:r>
      <w:proofErr w:type="gramEnd"/>
      <w:r>
        <w:t xml:space="preserve"> iniciará o servidor na porta especificada (por padrão, porta 3000). Você deve ver uma mensagem indicando que o servidor está rodando.</w:t>
      </w:r>
    </w:p>
    <w:p w14:paraId="66F5FC03" w14:textId="77777777" w:rsidR="00A654EE" w:rsidRDefault="00A654EE" w:rsidP="00A654E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  <w:bdr w:val="single" w:sz="2" w:space="0" w:color="D9D9E3" w:frame="1"/>
        </w:rPr>
        <w:t>Acessar</w:t>
      </w:r>
      <w:proofErr w:type="gramEnd"/>
      <w:r>
        <w:rPr>
          <w:rStyle w:val="Forte"/>
          <w:bdr w:val="single" w:sz="2" w:space="0" w:color="D9D9E3" w:frame="1"/>
        </w:rPr>
        <w:t xml:space="preserve"> o Aplicativo:</w:t>
      </w:r>
      <w:r>
        <w:t xml:space="preserve"> Abra seu navegador e acesse </w:t>
      </w:r>
      <w:r>
        <w:rPr>
          <w:rStyle w:val="Cdigo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http://localhost:3000</w:t>
      </w:r>
      <w:r>
        <w:t xml:space="preserve"> para visualizar e interagir com o aplicativo.</w:t>
      </w:r>
    </w:p>
    <w:p w14:paraId="466643FD" w14:textId="77777777" w:rsidR="00A654EE" w:rsidRDefault="00A654EE" w:rsidP="00A654EE">
      <w:pPr>
        <w:pStyle w:val="Ttulo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3. Estrutura e Arquitetura do Projeto</w:t>
      </w:r>
    </w:p>
    <w:p w14:paraId="5C4B1700" w14:textId="77777777" w:rsidR="00A654EE" w:rsidRDefault="00A654EE" w:rsidP="00A654EE">
      <w:pPr>
        <w:pStyle w:val="Ttulo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3.1 Organização de Diretórios</w:t>
      </w:r>
    </w:p>
    <w:p w14:paraId="47BE4FE3" w14:textId="77777777" w:rsidR="00A654EE" w:rsidRDefault="00A654EE" w:rsidP="00A654E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O projeto "Base Clínica" segue uma estrutura de diretórios clara e modular para facilitar a manutenção e expansão futura. Aqui está uma visão geral da organização dos diretórios:</w:t>
      </w:r>
    </w:p>
    <w:p w14:paraId="0AA88F96" w14:textId="77777777" w:rsidR="00A654EE" w:rsidRDefault="00A654EE" w:rsidP="00A654EE">
      <w:r>
        <w:t>base_clinica/</w:t>
      </w:r>
    </w:p>
    <w:p w14:paraId="7F993126" w14:textId="77777777" w:rsidR="00A654EE" w:rsidRDefault="00A654EE" w:rsidP="00A654EE">
      <w:r>
        <w:t>│</w:t>
      </w:r>
    </w:p>
    <w:p w14:paraId="32FF7FD5" w14:textId="77777777" w:rsidR="00A654EE" w:rsidRDefault="00A654EE" w:rsidP="00A654E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node_modules/            # M</w:t>
      </w:r>
      <w:r>
        <w:rPr>
          <w:rFonts w:ascii="Calibri" w:hAnsi="Calibri" w:cs="Calibri"/>
        </w:rPr>
        <w:t>ó</w:t>
      </w:r>
      <w:r>
        <w:t>dulos e bibliotecas do Node.js</w:t>
      </w:r>
    </w:p>
    <w:p w14:paraId="0ED7E021" w14:textId="77777777" w:rsidR="00A654EE" w:rsidRDefault="00A654EE" w:rsidP="00A654EE">
      <w:r>
        <w:t>│</w:t>
      </w:r>
    </w:p>
    <w:p w14:paraId="0ABE0BFD" w14:textId="77777777" w:rsidR="00A654EE" w:rsidRDefault="00A654EE" w:rsidP="00A654E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database/                # Scripts e configura</w:t>
      </w:r>
      <w:r>
        <w:rPr>
          <w:rFonts w:ascii="Calibri" w:hAnsi="Calibri" w:cs="Calibri"/>
        </w:rPr>
        <w:t>çõ</w:t>
      </w:r>
      <w:r>
        <w:t>es relacionadas ao banco de dados</w:t>
      </w:r>
    </w:p>
    <w:p w14:paraId="37DE8CA7" w14:textId="77777777" w:rsidR="00A654EE" w:rsidRDefault="00A654EE" w:rsidP="00A654E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migrations/</w:t>
      </w:r>
    </w:p>
    <w:p w14:paraId="6FC6AECB" w14:textId="77777777" w:rsidR="00A654EE" w:rsidRDefault="00A654EE" w:rsidP="00A654EE">
      <w:r>
        <w:t>│   └── seeds/</w:t>
      </w:r>
    </w:p>
    <w:p w14:paraId="342C9091" w14:textId="77777777" w:rsidR="00A654EE" w:rsidRDefault="00A654EE" w:rsidP="00A654EE">
      <w:r>
        <w:t>│</w:t>
      </w:r>
    </w:p>
    <w:p w14:paraId="2CB2D707" w14:textId="77777777" w:rsidR="00A654EE" w:rsidRDefault="00A654EE" w:rsidP="00A654E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routes/                  # Rotas e controladores da aplica</w:t>
      </w:r>
      <w:r>
        <w:rPr>
          <w:rFonts w:ascii="Calibri" w:hAnsi="Calibri" w:cs="Calibri"/>
        </w:rPr>
        <w:t>çã</w:t>
      </w:r>
      <w:r>
        <w:t>o</w:t>
      </w:r>
    </w:p>
    <w:p w14:paraId="63F004E7" w14:textId="77777777" w:rsidR="00A654EE" w:rsidRDefault="00A654EE" w:rsidP="00A654E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usuariosRoutes.js</w:t>
      </w:r>
    </w:p>
    <w:p w14:paraId="09F8F833" w14:textId="77777777" w:rsidR="00A654EE" w:rsidRDefault="00A654EE" w:rsidP="00A654EE">
      <w:r>
        <w:t>│   └── [outros arquivos de rota]</w:t>
      </w:r>
    </w:p>
    <w:p w14:paraId="2F566DAF" w14:textId="77777777" w:rsidR="00A654EE" w:rsidRDefault="00A654EE" w:rsidP="00A654EE">
      <w:r>
        <w:t>│</w:t>
      </w:r>
    </w:p>
    <w:p w14:paraId="21BA8C0C" w14:textId="77777777" w:rsidR="00A654EE" w:rsidRDefault="00A654EE" w:rsidP="00A654E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views/                   # Arquivos de visualiza</w:t>
      </w:r>
      <w:r>
        <w:rPr>
          <w:rFonts w:ascii="Calibri" w:hAnsi="Calibri" w:cs="Calibri"/>
        </w:rPr>
        <w:t>çã</w:t>
      </w:r>
      <w:r>
        <w:t>o e templates (se aplic</w:t>
      </w:r>
      <w:r>
        <w:rPr>
          <w:rFonts w:ascii="Calibri" w:hAnsi="Calibri" w:cs="Calibri"/>
        </w:rPr>
        <w:t>á</w:t>
      </w:r>
      <w:r>
        <w:t>vel)</w:t>
      </w:r>
    </w:p>
    <w:p w14:paraId="0C9B680D" w14:textId="77777777" w:rsidR="00A654EE" w:rsidRDefault="00A654EE" w:rsidP="00A654EE">
      <w:r>
        <w:t>│</w:t>
      </w:r>
    </w:p>
    <w:p w14:paraId="40F37D56" w14:textId="77777777" w:rsidR="00A654EE" w:rsidRDefault="00A654EE" w:rsidP="00A654E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public/                  # Arquivos est</w:t>
      </w:r>
      <w:r>
        <w:rPr>
          <w:rFonts w:ascii="Calibri" w:hAnsi="Calibri" w:cs="Calibri"/>
        </w:rPr>
        <w:t>á</w:t>
      </w:r>
      <w:r>
        <w:t>ticos como CSS, JS e imagens</w:t>
      </w:r>
    </w:p>
    <w:p w14:paraId="581C1213" w14:textId="77777777" w:rsidR="00A654EE" w:rsidRDefault="00A654EE" w:rsidP="00A654EE">
      <w:r>
        <w:t>│</w:t>
      </w:r>
    </w:p>
    <w:p w14:paraId="47EE47D5" w14:textId="77777777" w:rsidR="00A654EE" w:rsidRDefault="00A654EE" w:rsidP="00A654E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proofErr w:type="gramStart"/>
      <w:r>
        <w:rPr>
          <w:rFonts w:ascii="Calibri" w:hAnsi="Calibri" w:cs="Calibri"/>
        </w:rPr>
        <w:t>─</w:t>
      </w:r>
      <w:r>
        <w:t xml:space="preserve"> .env</w:t>
      </w:r>
      <w:proofErr w:type="gramEnd"/>
      <w:r>
        <w:t xml:space="preserve">                     # Vari</w:t>
      </w:r>
      <w:r>
        <w:rPr>
          <w:rFonts w:ascii="Calibri" w:hAnsi="Calibri" w:cs="Calibri"/>
        </w:rPr>
        <w:t>á</w:t>
      </w:r>
      <w:r>
        <w:t>veis de ambiente e configura</w:t>
      </w:r>
      <w:r>
        <w:rPr>
          <w:rFonts w:ascii="Calibri" w:hAnsi="Calibri" w:cs="Calibri"/>
        </w:rPr>
        <w:t>çõ</w:t>
      </w:r>
      <w:r>
        <w:t>es</w:t>
      </w:r>
    </w:p>
    <w:p w14:paraId="1B46838F" w14:textId="77777777" w:rsidR="00A654EE" w:rsidRDefault="00A654EE" w:rsidP="00A654E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package.json</w:t>
      </w:r>
      <w:proofErr w:type="gramEnd"/>
      <w:r>
        <w:t xml:space="preserve">             # Depend</w:t>
      </w:r>
      <w:r>
        <w:rPr>
          <w:rFonts w:ascii="Calibri" w:hAnsi="Calibri" w:cs="Calibri"/>
        </w:rPr>
        <w:t>ê</w:t>
      </w:r>
      <w:r>
        <w:t>ncias e scripts do projeto</w:t>
      </w:r>
    </w:p>
    <w:p w14:paraId="7AC69D6E" w14:textId="7B31BBDE" w:rsidR="00A654EE" w:rsidRDefault="00A654EE" w:rsidP="00A654EE">
      <w:r>
        <w:t>└── server.js                # Ponto de entrada principal do aplicativo</w:t>
      </w:r>
    </w:p>
    <w:p w14:paraId="70B63AC2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3.2 Componentes Principais</w:t>
      </w:r>
    </w:p>
    <w:p w14:paraId="19F9164C" w14:textId="77777777" w:rsidR="00A654EE" w:rsidRPr="00A654EE" w:rsidRDefault="00A654EE" w:rsidP="00A654E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Rotas:</w:t>
      </w: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O projeto utiliza o framework Express.js para gerenciar rotas e middleware. Cada funcionalidade principal, como gerenciamento de usuários, tem seu próprio arquivo de rota, como </w:t>
      </w:r>
      <w:r w:rsidRPr="00A654E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usuariosRoutes.js</w:t>
      </w: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.</w:t>
      </w:r>
    </w:p>
    <w:p w14:paraId="03D91D55" w14:textId="77777777" w:rsidR="00A654EE" w:rsidRPr="00A654EE" w:rsidRDefault="00A654EE" w:rsidP="00A654E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Banco de Dados:</w:t>
      </w: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O PostgreSQL é usado como sistema de gerenciamento de banco de dados. A pasta </w:t>
      </w:r>
      <w:r w:rsidRPr="00A654E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database</w:t>
      </w: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contém scripts e configurações relacionadas ao banco de dados, incluindo migrações e seeds.</w:t>
      </w:r>
    </w:p>
    <w:p w14:paraId="3B46F070" w14:textId="77777777" w:rsidR="00A654EE" w:rsidRPr="00A654EE" w:rsidRDefault="00A654EE" w:rsidP="00A654E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Autenticação:</w:t>
      </w: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A autenticação é gerenciada usando JSON Web Tokens (JWT) e a biblioteca bcrypt.js para hashing de senhas.</w:t>
      </w:r>
    </w:p>
    <w:p w14:paraId="2B82D91F" w14:textId="77777777" w:rsidR="00A654EE" w:rsidRPr="00A654EE" w:rsidRDefault="00A654EE" w:rsidP="00A654E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lastRenderedPageBreak/>
        <w:t>Envio de E-mail:</w:t>
      </w: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O Nodemailer é utilizado para funções que requerem envio de e-mails, como recuperação de senha.</w:t>
      </w:r>
    </w:p>
    <w:p w14:paraId="55D04B55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3.3 Padrões de Código</w:t>
      </w:r>
    </w:p>
    <w:p w14:paraId="32E6EA40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O projeto segue padrões de codificação consistentes para garantir a legibilidade e manutenibilidade do código. Algumas práticas recomendadas incluem:</w:t>
      </w:r>
    </w:p>
    <w:p w14:paraId="5FB56214" w14:textId="77777777" w:rsidR="00A654EE" w:rsidRPr="00A654EE" w:rsidRDefault="00A654EE" w:rsidP="00A654E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Uso de </w:t>
      </w:r>
      <w:r w:rsidRPr="00A654E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async/await</w:t>
      </w: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para operações assíncronas.</w:t>
      </w:r>
    </w:p>
    <w:p w14:paraId="4C808862" w14:textId="77777777" w:rsidR="00A654EE" w:rsidRPr="00A654EE" w:rsidRDefault="00A654EE" w:rsidP="00A654E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Tratamento adequado de erros e validação de entrada.</w:t>
      </w:r>
    </w:p>
    <w:p w14:paraId="79FCFFC0" w14:textId="77777777" w:rsidR="00A654EE" w:rsidRPr="00A654EE" w:rsidRDefault="00A654EE" w:rsidP="00A654E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Comentários claros e descritivos para funções e blocos de código complexos.</w:t>
      </w:r>
    </w:p>
    <w:p w14:paraId="2BDFBCEF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  <w:t>4. Integrações e Serviços Externos</w:t>
      </w:r>
    </w:p>
    <w:p w14:paraId="415FDFE3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4.1 Nodemailer e Gmail</w:t>
      </w:r>
    </w:p>
    <w:p w14:paraId="161CD0BF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O projeto utiliza o Nodemailer para enviar e-mails, especificamente através do serviço Gmail. Isso é crucial para funcionalidades como recuperação de senha.</w:t>
      </w:r>
    </w:p>
    <w:p w14:paraId="6A80FB96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Configuração:</w:t>
      </w:r>
    </w:p>
    <w:p w14:paraId="71409F47" w14:textId="77777777" w:rsidR="00A654EE" w:rsidRPr="00A654EE" w:rsidRDefault="00A654EE" w:rsidP="00A654E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O Nodemailer é configurado para usar OAuth2, permitindo uma autenticação segura e eficiente.</w:t>
      </w:r>
    </w:p>
    <w:p w14:paraId="572B5550" w14:textId="77777777" w:rsidR="00A654EE" w:rsidRPr="00A654EE" w:rsidRDefault="00A654EE" w:rsidP="00A654E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As credenciais, incluindo </w:t>
      </w:r>
      <w:r w:rsidRPr="00A654E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clientId</w:t>
      </w: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, </w:t>
      </w:r>
      <w:r w:rsidRPr="00A654E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clientSecret</w:t>
      </w: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, </w:t>
      </w:r>
      <w:r w:rsidRPr="00A654E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refreshToken</w:t>
      </w: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e </w:t>
      </w:r>
      <w:r w:rsidRPr="00A654E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accessToken</w:t>
      </w: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, são fornecidas para autenticar e enviar e-mails através da conta </w:t>
      </w:r>
      <w:r w:rsidRPr="00A654E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prof.andrelepesqueur@gmail.com</w:t>
      </w: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.</w:t>
      </w:r>
    </w:p>
    <w:p w14:paraId="3474B4E8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Uso:</w:t>
      </w:r>
    </w:p>
    <w:p w14:paraId="7C4CEFC2" w14:textId="77777777" w:rsidR="00A654EE" w:rsidRPr="00A654EE" w:rsidRDefault="00A654EE" w:rsidP="00A654EE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A função </w:t>
      </w:r>
      <w:r w:rsidRPr="00A654E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sendEmail</w:t>
      </w: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foi criada para facilitar o envio de e-mails. Ela aceita destinatário, assunto e texto como parâmetros.</w:t>
      </w:r>
    </w:p>
    <w:p w14:paraId="2E96F09F" w14:textId="77777777" w:rsidR="00A654EE" w:rsidRPr="00A654EE" w:rsidRDefault="00A654EE" w:rsidP="00A654EE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Esta função é usada, por exemplo, para enviar um token de redefinição de senha quando um usuário solicita a recuperação de senha.</w:t>
      </w:r>
    </w:p>
    <w:p w14:paraId="6F99C313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4.2 PostgreSQL</w:t>
      </w:r>
    </w:p>
    <w:p w14:paraId="78DD9C65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O PostgreSQL é o sistema de gerenciamento de banco de dados escolhido para este projeto.</w:t>
      </w:r>
    </w:p>
    <w:p w14:paraId="68C5CF7E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Configuração e Estrutura:</w:t>
      </w:r>
    </w:p>
    <w:p w14:paraId="07B5F7E8" w14:textId="77777777" w:rsidR="00A654EE" w:rsidRPr="00A654EE" w:rsidRDefault="00A654EE" w:rsidP="00A654EE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O banco de dados é acessado e manipulado usando a biblioteca </w:t>
      </w:r>
      <w:r w:rsidRPr="00A654E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pg-promise</w:t>
      </w: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.</w:t>
      </w:r>
    </w:p>
    <w:p w14:paraId="6AF43EAB" w14:textId="77777777" w:rsidR="00A654EE" w:rsidRPr="00A654EE" w:rsidRDefault="00A654EE" w:rsidP="00A654EE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lastRenderedPageBreak/>
        <w:t xml:space="preserve">A estrutura do banco de dados, incluindo tabelas e relações, é definida em scripts de migração na pasta </w:t>
      </w:r>
      <w:r w:rsidRPr="00A654E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database/migrations</w:t>
      </w: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.</w:t>
      </w:r>
    </w:p>
    <w:p w14:paraId="37151996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Uso:</w:t>
      </w:r>
    </w:p>
    <w:p w14:paraId="3F8365E3" w14:textId="77777777" w:rsidR="00A654EE" w:rsidRPr="00A654EE" w:rsidRDefault="00A654EE" w:rsidP="00A654EE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As operações do banco de dados são realizadas usando consultas SQL.</w:t>
      </w:r>
    </w:p>
    <w:p w14:paraId="2EE87980" w14:textId="77777777" w:rsidR="00A654EE" w:rsidRPr="00A654EE" w:rsidRDefault="00A654EE" w:rsidP="00A654EE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Por exemplo, para verificar se um e-mail já está registrado, uma consulta é feita à tabela </w:t>
      </w:r>
      <w:r w:rsidRPr="00A654E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usuarios</w:t>
      </w: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usando o e-mail fornecido.</w:t>
      </w:r>
    </w:p>
    <w:p w14:paraId="2789FAA5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4.3 Bcrypt.js</w:t>
      </w:r>
    </w:p>
    <w:p w14:paraId="736148EE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O Bcrypt.js é uma biblioteca usada para hashing de senhas, garantindo que as senhas dos usuários sejam armazenadas de forma segura.</w:t>
      </w:r>
    </w:p>
    <w:p w14:paraId="7637CD1E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Uso:</w:t>
      </w:r>
    </w:p>
    <w:p w14:paraId="55C4DF13" w14:textId="77777777" w:rsidR="00A654EE" w:rsidRPr="00A654EE" w:rsidRDefault="00A654EE" w:rsidP="00A654EE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Antes de armazenar uma senha no banco de dados, ela é "hasheada" usando Bcrypt.</w:t>
      </w:r>
    </w:p>
    <w:p w14:paraId="7CAEBA62" w14:textId="77777777" w:rsidR="00A654EE" w:rsidRPr="00A654EE" w:rsidRDefault="00A654EE" w:rsidP="00A654EE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Durante o login, a senha fornecida pelo usuário é comparada com a versão "hasheada" armazenada no banco de dados.</w:t>
      </w:r>
    </w:p>
    <w:p w14:paraId="7BB8C230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  <w:t>5. Funcionalidades Pendentes e Melhorias Futuras</w:t>
      </w:r>
    </w:p>
    <w:p w14:paraId="79FE9E39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5.1 Autenticação e Autorização</w:t>
      </w:r>
    </w:p>
    <w:p w14:paraId="3808FB66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Status:</w:t>
      </w: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Parcialmente implementado.</w:t>
      </w:r>
    </w:p>
    <w:p w14:paraId="4BA15A49" w14:textId="77777777" w:rsidR="00A654EE" w:rsidRPr="00A654EE" w:rsidRDefault="00A654EE" w:rsidP="00A654EE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A autenticação JWT foi discutida, mas ainda não foi completamente integrada ao sistema.</w:t>
      </w:r>
    </w:p>
    <w:p w14:paraId="08118162" w14:textId="77777777" w:rsidR="00A654EE" w:rsidRPr="00A654EE" w:rsidRDefault="00A654EE" w:rsidP="00A654EE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A autorização baseada em funções (por exemplo, diferenciando entre um psicólogo e um paciente) ainda precisa ser implementada.</w:t>
      </w:r>
    </w:p>
    <w:p w14:paraId="229D3E6E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5.2 Interface do Usuário</w:t>
      </w:r>
    </w:p>
    <w:p w14:paraId="0570D3C9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Status:</w:t>
      </w: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Não iniciado.</w:t>
      </w:r>
    </w:p>
    <w:p w14:paraId="547986FB" w14:textId="77777777" w:rsidR="00A654EE" w:rsidRPr="00A654EE" w:rsidRDefault="00A654EE" w:rsidP="00A654EE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Até agora, o foco tem sido principalmente no back-end. Uma interface de usuário completa, seja web ou móvel, ainda precisa ser desenvolvida.</w:t>
      </w:r>
    </w:p>
    <w:p w14:paraId="553C3787" w14:textId="77777777" w:rsidR="00A654EE" w:rsidRPr="00A654EE" w:rsidRDefault="00A654EE" w:rsidP="00A654EE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Isso incluirá páginas ou telas para registro, login, recuperação de senha, agendamento de consultas, visualização de histórico de consultas, entre outras.</w:t>
      </w:r>
    </w:p>
    <w:p w14:paraId="022B28EA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5.3 Agendamento de Consultas</w:t>
      </w:r>
    </w:p>
    <w:p w14:paraId="4CCD3794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lastRenderedPageBreak/>
        <w:t>Status:</w:t>
      </w: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Não iniciado.</w:t>
      </w:r>
    </w:p>
    <w:p w14:paraId="77DA06CD" w14:textId="77777777" w:rsidR="00A654EE" w:rsidRPr="00A654EE" w:rsidRDefault="00A654EE" w:rsidP="00A654EE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Uma das principais funcionalidades do aplicativo será permitir que os pacientes agendem consultas. Isso exigirá uma nova estrutura de banco de dados, lógica de back-end e interface do usuário.</w:t>
      </w:r>
    </w:p>
    <w:p w14:paraId="0243D5BF" w14:textId="77777777" w:rsidR="00A654EE" w:rsidRPr="00A654EE" w:rsidRDefault="00A654EE" w:rsidP="00A654EE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Será necessário considerar a disponibilidade do psicólogo, horários preferenciais do paciente, e possivelmente a integração com calendários externos.</w:t>
      </w:r>
    </w:p>
    <w:p w14:paraId="7F6BA9D2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5.4 Histórico de Consultas</w:t>
      </w:r>
    </w:p>
    <w:p w14:paraId="605EC84A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Status:</w:t>
      </w: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Não iniciado.</w:t>
      </w:r>
    </w:p>
    <w:p w14:paraId="2F369820" w14:textId="77777777" w:rsidR="00A654EE" w:rsidRPr="00A654EE" w:rsidRDefault="00A654EE" w:rsidP="00A654EE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Os pacientes e psicólogos devem ser capazes de visualizar o histórico de consultas. Isso incluirá datas, duração, notas e outros detalhes relevantes.</w:t>
      </w:r>
    </w:p>
    <w:p w14:paraId="5C76C3E9" w14:textId="77777777" w:rsidR="00A654EE" w:rsidRPr="00A654EE" w:rsidRDefault="00A654EE" w:rsidP="00A654EE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A privacidade e a segurança dos dados serão de extrema importância aqui, dada a natureza sensível das informações.</w:t>
      </w:r>
    </w:p>
    <w:p w14:paraId="5346BC00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5.5 Feedback e Avaliações</w:t>
      </w:r>
    </w:p>
    <w:p w14:paraId="5BA73D97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Status:</w:t>
      </w: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Não iniciado.</w:t>
      </w:r>
    </w:p>
    <w:p w14:paraId="39F2B1C8" w14:textId="77777777" w:rsidR="00A654EE" w:rsidRPr="00A654EE" w:rsidRDefault="00A654EE" w:rsidP="00A654EE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Uma funcionalidade para permitir que os pacientes forneçam feedback ou avaliem suas consultas pode ser útil para a melhoria contínua do serviço.</w:t>
      </w:r>
    </w:p>
    <w:p w14:paraId="2E9B1D06" w14:textId="77777777" w:rsidR="00A654EE" w:rsidRPr="00A654EE" w:rsidRDefault="00A654EE" w:rsidP="00A654EE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Isso pode incluir classificações por estrelas, comentários ou questionários específicos.</w:t>
      </w:r>
    </w:p>
    <w:p w14:paraId="0FB54114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5.6 Notificações</w:t>
      </w:r>
    </w:p>
    <w:p w14:paraId="378E6433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Status:</w:t>
      </w: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Não iniciado.</w:t>
      </w:r>
    </w:p>
    <w:p w14:paraId="6CA6BA63" w14:textId="77777777" w:rsidR="00A654EE" w:rsidRPr="00A654EE" w:rsidRDefault="00A654EE" w:rsidP="00A654EE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Notificações para lembrar os pacientes sobre consultas futuras, mudanças em agendamentos ou outras informações relevantes.</w:t>
      </w:r>
    </w:p>
    <w:p w14:paraId="53495B34" w14:textId="77777777" w:rsidR="00A654EE" w:rsidRPr="00A654EE" w:rsidRDefault="00A654EE" w:rsidP="00A654EE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Isso pode ser implementado através de e-mails, SMS ou notificações push, dependendo da plataforma final do aplicativo.</w:t>
      </w:r>
    </w:p>
    <w:p w14:paraId="3DBAE633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  <w:t>6. Considerações de Segurança e Privacidade</w:t>
      </w:r>
    </w:p>
    <w:p w14:paraId="461DF4B0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Dada a natureza sensível das informações manipuladas por um aplicativo de saúde mental, a segurança e a privacidade são de extrema importância. Aqui estão algumas das considerações e medidas recomendadas:</w:t>
      </w:r>
    </w:p>
    <w:p w14:paraId="0640ECB1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6.1 Criptografia</w:t>
      </w:r>
    </w:p>
    <w:p w14:paraId="03C4F33C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lastRenderedPageBreak/>
        <w:t>Status:</w:t>
      </w: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Parcialmente implementado.</w:t>
      </w:r>
    </w:p>
    <w:p w14:paraId="35B3E95D" w14:textId="77777777" w:rsidR="00A654EE" w:rsidRPr="00A654EE" w:rsidRDefault="00A654EE" w:rsidP="00A654EE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As senhas dos usuários são criptografadas usando </w:t>
      </w:r>
      <w:r w:rsidRPr="00A654E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bcrypt</w:t>
      </w: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antes de serem armazenadas no banco de dados.</w:t>
      </w:r>
    </w:p>
    <w:p w14:paraId="520C60D6" w14:textId="77777777" w:rsidR="00A654EE" w:rsidRPr="00A654EE" w:rsidRDefault="00A654EE" w:rsidP="00A654EE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Recomenda-se também a criptografia de dados sensíveis no banco de dados, como notas de sessão ou históricos médicos.</w:t>
      </w:r>
    </w:p>
    <w:p w14:paraId="3FEBD998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6.2 Autenticação e Autorização</w:t>
      </w:r>
    </w:p>
    <w:p w14:paraId="56076C9E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Status:</w:t>
      </w: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Em progresso.</w:t>
      </w:r>
    </w:p>
    <w:p w14:paraId="75DEBF6A" w14:textId="77777777" w:rsidR="00A654EE" w:rsidRPr="00A654EE" w:rsidRDefault="00A654EE" w:rsidP="00A654EE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A autenticação JWT foi discutida, mas ainda não foi completamente integrada.</w:t>
      </w:r>
    </w:p>
    <w:p w14:paraId="7D62336D" w14:textId="77777777" w:rsidR="00A654EE" w:rsidRPr="00A654EE" w:rsidRDefault="00A654EE" w:rsidP="00A654EE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A autorização baseada em funções precisa ser rigorosamente implementada para garantir que os usuários só tenham acesso aos dados que deveriam.</w:t>
      </w:r>
    </w:p>
    <w:p w14:paraId="3B5BC86C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6.3 Proteção contra Ataques Comuns</w:t>
      </w:r>
    </w:p>
    <w:p w14:paraId="4B249965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Status:</w:t>
      </w: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Não verificado.</w:t>
      </w:r>
    </w:p>
    <w:p w14:paraId="561DA071" w14:textId="77777777" w:rsidR="00A654EE" w:rsidRPr="00A654EE" w:rsidRDefault="00A654EE" w:rsidP="00A654EE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O aplicativo deve ser protegido contra ataques comuns, como injeção SQL, cross-site scripting (XSS) e cross-site request forgery (CSRF).</w:t>
      </w:r>
    </w:p>
    <w:p w14:paraId="49A0E658" w14:textId="77777777" w:rsidR="00A654EE" w:rsidRPr="00A654EE" w:rsidRDefault="00A654EE" w:rsidP="00A654EE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O uso de bibliotecas e frameworks atualizados e bem mantidos pode ajudar a mitigar muitos desses riscos.</w:t>
      </w:r>
    </w:p>
    <w:p w14:paraId="3CB188E6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6.4 Backups e Recuperação de Desastres</w:t>
      </w:r>
    </w:p>
    <w:p w14:paraId="01DDAB9C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Status:</w:t>
      </w: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Não iniciado.</w:t>
      </w:r>
    </w:p>
    <w:p w14:paraId="300D4129" w14:textId="77777777" w:rsidR="00A654EE" w:rsidRPr="00A654EE" w:rsidRDefault="00A654EE" w:rsidP="00A654EE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É essencial ter um sistema de backup regular para o banco de dados e outros dados críticos.</w:t>
      </w:r>
    </w:p>
    <w:p w14:paraId="0789924C" w14:textId="77777777" w:rsidR="00A654EE" w:rsidRPr="00A654EE" w:rsidRDefault="00A654EE" w:rsidP="00A654EE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Um plano de recuperação de desastres deve ser estabelecido para restaurar rapidamente o serviço em caso de falhas significativas.</w:t>
      </w:r>
    </w:p>
    <w:p w14:paraId="43BE3444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6.5 Consentimento do Usuário</w:t>
      </w:r>
    </w:p>
    <w:p w14:paraId="72E7F98E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Status:</w:t>
      </w: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Não iniciado.</w:t>
      </w:r>
    </w:p>
    <w:p w14:paraId="485DA928" w14:textId="77777777" w:rsidR="00A654EE" w:rsidRPr="00A654EE" w:rsidRDefault="00A654EE" w:rsidP="00A654EE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Antes de coletar ou processar quaisquer dados pessoais, é crucial obter o consentimento informado do usuário.</w:t>
      </w:r>
    </w:p>
    <w:p w14:paraId="4C2F4503" w14:textId="77777777" w:rsidR="00A654EE" w:rsidRPr="00A654EE" w:rsidRDefault="00A654EE" w:rsidP="00A654EE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Isso é particularmente importante para dados de saúde, que são categorizados como dados pessoais sensíveis em muitas jurisdições.</w:t>
      </w:r>
    </w:p>
    <w:p w14:paraId="4C7769FE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lastRenderedPageBreak/>
        <w:t>6.6 Conformidade com Regulamentos de Privacidade</w:t>
      </w:r>
    </w:p>
    <w:p w14:paraId="1C2A1050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Status:</w:t>
      </w: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Não verificado.</w:t>
      </w:r>
    </w:p>
    <w:p w14:paraId="14C09B24" w14:textId="77777777" w:rsidR="00A654EE" w:rsidRPr="00A654EE" w:rsidRDefault="00A654EE" w:rsidP="00A654EE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Dependendo da localização geográfica dos usuários e da operação do aplicativo, pode ser necessário cumprir regulamentos de privacidade específicos, como o GDPR na Europa.</w:t>
      </w:r>
    </w:p>
    <w:p w14:paraId="3C0C71E5" w14:textId="77777777" w:rsidR="00A654EE" w:rsidRPr="00A654EE" w:rsidRDefault="00A654EE" w:rsidP="00A654EE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Uma avaliação completa da conformidade regulamentar é recomendada.</w:t>
      </w:r>
    </w:p>
    <w:p w14:paraId="6E6526AF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  <w:t>7. Testes e Validação</w:t>
      </w:r>
    </w:p>
    <w:p w14:paraId="3989F4F8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A fase de testes é crucial para garantir que o aplicativo funcione conforme o esperado e para identificar e corrigir quaisquer bugs ou vulnerabilidades. Aqui estão os principais aspectos relacionados aos testes e validação do aplicativo "Base Clínica":</w:t>
      </w:r>
    </w:p>
    <w:p w14:paraId="7C87AF6C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7.1 Testes Unitários</w:t>
      </w:r>
    </w:p>
    <w:p w14:paraId="7C61C08F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Status:</w:t>
      </w: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Não iniciado.</w:t>
      </w:r>
    </w:p>
    <w:p w14:paraId="4D2537BE" w14:textId="77777777" w:rsidR="00A654EE" w:rsidRPr="00A654EE" w:rsidRDefault="00A654EE" w:rsidP="00A654EE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Os testes unitários focam em pequenas partes do código, como funções ou métodos individuais, para garantir que eles funcionem como esperado.</w:t>
      </w:r>
    </w:p>
    <w:p w14:paraId="27D84F5D" w14:textId="77777777" w:rsidR="00A654EE" w:rsidRPr="00A654EE" w:rsidRDefault="00A654EE" w:rsidP="00A654EE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É recomendado usar frameworks de teste, como </w:t>
      </w:r>
      <w:r w:rsidRPr="00A654E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Jest</w:t>
      </w: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ou </w:t>
      </w:r>
      <w:r w:rsidRPr="00A654E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Mocha</w:t>
      </w: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, para escrever e executar testes unitários.</w:t>
      </w:r>
    </w:p>
    <w:p w14:paraId="3069665F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7.2 Testes de Integração</w:t>
      </w:r>
    </w:p>
    <w:p w14:paraId="56891E35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Status:</w:t>
      </w: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Não iniciado.</w:t>
      </w:r>
    </w:p>
    <w:p w14:paraId="6558ACF8" w14:textId="77777777" w:rsidR="00A654EE" w:rsidRPr="00A654EE" w:rsidRDefault="00A654EE" w:rsidP="00A654EE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Estes testes focam em garantir que diferentes partes do aplicativo trabalhem juntas conforme o esperado.</w:t>
      </w:r>
    </w:p>
    <w:p w14:paraId="15F09E82" w14:textId="77777777" w:rsidR="00A654EE" w:rsidRPr="00A654EE" w:rsidRDefault="00A654EE" w:rsidP="00A654EE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Por exemplo, testar se a API se comunica corretamente com o banco de dados e retorna os resultados esperados.</w:t>
      </w:r>
    </w:p>
    <w:p w14:paraId="4AFD90BB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7.3 Testes de Interface do Usuário (UI)</w:t>
      </w:r>
    </w:p>
    <w:p w14:paraId="7CA635EA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Status:</w:t>
      </w: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Não iniciado.</w:t>
      </w:r>
    </w:p>
    <w:p w14:paraId="0F6F4600" w14:textId="77777777" w:rsidR="00A654EE" w:rsidRPr="00A654EE" w:rsidRDefault="00A654EE" w:rsidP="00A654EE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Estes testes focam na interface do usuário, garantindo que os elementos da UI respondam conforme o esperado.</w:t>
      </w:r>
    </w:p>
    <w:p w14:paraId="3ADD285F" w14:textId="77777777" w:rsidR="00A654EE" w:rsidRPr="00A654EE" w:rsidRDefault="00A654EE" w:rsidP="00A654EE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Ferramentas como </w:t>
      </w:r>
      <w:r w:rsidRPr="00A654E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Selenium</w:t>
      </w: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ou </w:t>
      </w:r>
      <w:r w:rsidRPr="00A654E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Cypress</w:t>
      </w: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podem ser usadas para automatizar testes de UI.</w:t>
      </w:r>
    </w:p>
    <w:p w14:paraId="51628B18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lastRenderedPageBreak/>
        <w:t>7.4 Testes de Carga e Desempenho</w:t>
      </w:r>
    </w:p>
    <w:p w14:paraId="4C7EF59A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Status:</w:t>
      </w: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Não iniciado.</w:t>
      </w:r>
    </w:p>
    <w:p w14:paraId="3DA105A3" w14:textId="77777777" w:rsidR="00A654EE" w:rsidRPr="00A654EE" w:rsidRDefault="00A654EE" w:rsidP="00A654EE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Estes testes são essenciais para garantir que o aplicativo possa lidar com um grande número de usuários simultâneos.</w:t>
      </w:r>
    </w:p>
    <w:p w14:paraId="65621F3F" w14:textId="77777777" w:rsidR="00A654EE" w:rsidRPr="00A654EE" w:rsidRDefault="00A654EE" w:rsidP="00A654EE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Ferramentas como </w:t>
      </w:r>
      <w:r w:rsidRPr="00A654E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JMeter</w:t>
      </w: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ou </w:t>
      </w:r>
      <w:r w:rsidRPr="00A654E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LoadRunner</w:t>
      </w: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podem ser usadas para simular tráfego intenso e avaliar o desempenho do aplicativo.</w:t>
      </w:r>
    </w:p>
    <w:p w14:paraId="00559659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7.5 Testes de Segurança</w:t>
      </w:r>
    </w:p>
    <w:p w14:paraId="6E757B5E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Status:</w:t>
      </w: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Não iniciado.</w:t>
      </w:r>
    </w:p>
    <w:p w14:paraId="2C0AB758" w14:textId="77777777" w:rsidR="00A654EE" w:rsidRPr="00A654EE" w:rsidRDefault="00A654EE" w:rsidP="00A654EE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Dada a natureza sensível dos dados manipulados pelo aplicativo, os testes de segurança são cruciais.</w:t>
      </w:r>
    </w:p>
    <w:p w14:paraId="322865F0" w14:textId="77777777" w:rsidR="00A654EE" w:rsidRPr="00A654EE" w:rsidRDefault="00A654EE" w:rsidP="00A654EE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Estes testes identificam vulnerabilidades e pontos fracos no aplicativo, como injeção SQL, XSS, entre outros.</w:t>
      </w:r>
    </w:p>
    <w:p w14:paraId="52DB8027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7.6 Validação com Usuários Reais</w:t>
      </w:r>
    </w:p>
    <w:p w14:paraId="49D03B73" w14:textId="77777777" w:rsidR="00A654EE" w:rsidRPr="00A654EE" w:rsidRDefault="00A654EE" w:rsidP="00A654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Status:</w:t>
      </w: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Não iniciado.</w:t>
      </w:r>
    </w:p>
    <w:p w14:paraId="5485781A" w14:textId="77777777" w:rsidR="00A654EE" w:rsidRPr="00A654EE" w:rsidRDefault="00A654EE" w:rsidP="00A654EE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Antes do lançamento oficial, é recomendado realizar testes beta com um grupo selecionado de usuários reais.</w:t>
      </w:r>
    </w:p>
    <w:p w14:paraId="1F5D68AC" w14:textId="77777777" w:rsidR="00A654EE" w:rsidRPr="00A654EE" w:rsidRDefault="00A654EE" w:rsidP="00A654EE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54E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O feedback desses usuários pode fornecer insights valiosos sobre a usabilidade, funcionalidade e possíveis melhorias.</w:t>
      </w:r>
    </w:p>
    <w:p w14:paraId="5000DA6D" w14:textId="77777777" w:rsidR="00A654EE" w:rsidRDefault="00A654EE" w:rsidP="00A654EE"/>
    <w:p w14:paraId="2E7B34E7" w14:textId="77777777" w:rsidR="003B2AF7" w:rsidRDefault="003B2AF7" w:rsidP="00A654EE"/>
    <w:p w14:paraId="432721B5" w14:textId="6266A47A" w:rsidR="003B2AF7" w:rsidRDefault="003B2AF7" w:rsidP="003B2AF7">
      <w:pPr>
        <w:pStyle w:val="Ttulo3"/>
      </w:pPr>
      <w:r>
        <w:t>Outros detalhamentos:</w:t>
      </w:r>
    </w:p>
    <w:p w14:paraId="18411403" w14:textId="77777777" w:rsidR="003B2AF7" w:rsidRDefault="003B2AF7" w:rsidP="003B2AF7">
      <w:r>
        <w:t>### Introdução e Visão Geral</w:t>
      </w:r>
    </w:p>
    <w:p w14:paraId="13A9768F" w14:textId="77777777" w:rsidR="003B2AF7" w:rsidRDefault="003B2AF7" w:rsidP="003B2AF7">
      <w:r>
        <w:t>---</w:t>
      </w:r>
    </w:p>
    <w:p w14:paraId="6735F9A7" w14:textId="77777777" w:rsidR="003B2AF7" w:rsidRPr="00AB3E96" w:rsidRDefault="003B2AF7" w:rsidP="003B2AF7">
      <w:pPr>
        <w:rPr>
          <w:b/>
          <w:bCs/>
        </w:rPr>
      </w:pPr>
      <w:r w:rsidRPr="00AB3E96">
        <w:rPr>
          <w:b/>
          <w:bCs/>
        </w:rPr>
        <w:t>Sessão 1</w:t>
      </w:r>
    </w:p>
    <w:p w14:paraId="1CB7743B" w14:textId="77777777" w:rsidR="003B2AF7" w:rsidRDefault="003B2AF7" w:rsidP="003B2AF7">
      <w:r>
        <w:t>#### **Breve Descrição do Aplicativo "Base Clínica"**</w:t>
      </w:r>
    </w:p>
    <w:p w14:paraId="44F2B8E0" w14:textId="77777777" w:rsidR="003B2AF7" w:rsidRDefault="003B2AF7" w:rsidP="003B2AF7"/>
    <w:p w14:paraId="2EAB411E" w14:textId="77777777" w:rsidR="003B2AF7" w:rsidRDefault="003B2AF7" w:rsidP="003B2AF7">
      <w:r>
        <w:t>O aplicativo "Base Clínica" foi concebido como uma solução digital para profissionais da área de saúde, especificamente psicólogos, para gerenciar suas atividades clínicas. O sistema oferece uma plataforma integrada que permite aos profissionais gerenciar informações de pacientes, agendar consultas, registrar notas de sessões e, adicionalmente, oferece funcionalidades de autenticação e recuperação de senha.</w:t>
      </w:r>
    </w:p>
    <w:p w14:paraId="7AEDEA45" w14:textId="77777777" w:rsidR="003B2AF7" w:rsidRDefault="003B2AF7" w:rsidP="003B2AF7"/>
    <w:p w14:paraId="1441591F" w14:textId="77777777" w:rsidR="003B2AF7" w:rsidRDefault="003B2AF7" w:rsidP="003B2AF7">
      <w:r>
        <w:lastRenderedPageBreak/>
        <w:t>O principal objetivo do "Base Clínica" é proporcionar uma experiência de usuário simplificada e eficiente, eliminando a necessidade de múltiplas ferramentas ou registros manuais. Além disso, o aplicativo visa garantir a segurança e privacidade das informações dos pacientes, aderindo às melhores práticas e padrões da indústria.</w:t>
      </w:r>
    </w:p>
    <w:p w14:paraId="2A04BE13" w14:textId="77777777" w:rsidR="003B2AF7" w:rsidRDefault="003B2AF7" w:rsidP="003B2AF7"/>
    <w:p w14:paraId="12FCA124" w14:textId="77777777" w:rsidR="003B2AF7" w:rsidRDefault="003B2AF7" w:rsidP="003B2AF7">
      <w:r>
        <w:t>#### **Visão Geral da Estrutura do Sistema**</w:t>
      </w:r>
    </w:p>
    <w:p w14:paraId="00BEAB70" w14:textId="77777777" w:rsidR="003B2AF7" w:rsidRDefault="003B2AF7" w:rsidP="003B2AF7"/>
    <w:p w14:paraId="2DC3947F" w14:textId="77777777" w:rsidR="003B2AF7" w:rsidRDefault="003B2AF7" w:rsidP="003B2AF7">
      <w:r>
        <w:t>A estrutura do sistema "Base Clínica" é modular e foi desenvolvida utilizando a plataforma Node.js, juntamente com o framework Express para a criação de rotas e endpoints. O sistema segue uma arquitetura de três camadas:</w:t>
      </w:r>
    </w:p>
    <w:p w14:paraId="43249771" w14:textId="77777777" w:rsidR="003B2AF7" w:rsidRDefault="003B2AF7" w:rsidP="003B2AF7"/>
    <w:p w14:paraId="6DD29E15" w14:textId="77777777" w:rsidR="003B2AF7" w:rsidRDefault="003B2AF7" w:rsidP="003B2AF7">
      <w:r>
        <w:t>1. **Camada de Apresentação:** Esta camada é responsável pela interface do usuário e interação com o mesmo. Embora a interface gráfica completa ainda esteja em desenvolvimento, a API RESTful está em pleno funcionamento, permitindo a comunicação entre o frontend e o backend.</w:t>
      </w:r>
    </w:p>
    <w:p w14:paraId="44076D7C" w14:textId="77777777" w:rsidR="003B2AF7" w:rsidRDefault="003B2AF7" w:rsidP="003B2AF7"/>
    <w:p w14:paraId="6C001093" w14:textId="77777777" w:rsidR="003B2AF7" w:rsidRDefault="003B2AF7" w:rsidP="003B2AF7">
      <w:r>
        <w:t>2. **Camada de Lógica de Negócios:** Esta é a espinha dorsal do sistema, onde toda a lógica de negócios, como autenticação, gerenciamento de sessões e interações com o banco de dados, ocorre. O código é organizado em rotas (como `usuariosRoutes.js`), cada uma lidando com uma funcionalidade específica do sistema.</w:t>
      </w:r>
    </w:p>
    <w:p w14:paraId="5988D222" w14:textId="77777777" w:rsidR="003B2AF7" w:rsidRDefault="003B2AF7" w:rsidP="003B2AF7"/>
    <w:p w14:paraId="70F25092" w14:textId="77777777" w:rsidR="003B2AF7" w:rsidRDefault="003B2AF7" w:rsidP="003B2AF7">
      <w:r>
        <w:t>3. **Camada de Dados:** O sistema utiliza um banco de dados relacional para armazenar informações persistentes. A integração com o banco de dados é gerenciada por uma biblioteca de acesso a dados, permitindo consultas, inserções, atualizações e exclusões de registros.</w:t>
      </w:r>
    </w:p>
    <w:p w14:paraId="1B09D24C" w14:textId="77777777" w:rsidR="003B2AF7" w:rsidRDefault="003B2AF7" w:rsidP="003B2AF7"/>
    <w:p w14:paraId="62D57EC1" w14:textId="77777777" w:rsidR="003B2AF7" w:rsidRDefault="003B2AF7" w:rsidP="003B2AF7">
      <w:r>
        <w:t>Além dessas camadas, o sistema também integra serviços externos, como o Nodemailer, para funcionalidades de envio de e-mail.</w:t>
      </w:r>
    </w:p>
    <w:p w14:paraId="336CA774" w14:textId="77777777" w:rsidR="003B2AF7" w:rsidRDefault="003B2AF7" w:rsidP="003B2AF7"/>
    <w:p w14:paraId="6A60D1D9" w14:textId="77777777" w:rsidR="003B2AF7" w:rsidRDefault="003B2AF7" w:rsidP="003B2AF7">
      <w:r>
        <w:t>Os arquivos e módulos do sistema são organizados de forma lógica, garantindo uma fácil navegação e compreensão do fluxo de trabalho. A modularidade também permite que futuras expansões ou modificações sejam feitas de maneira eficiente, sem afetar outras partes do sistema.</w:t>
      </w:r>
    </w:p>
    <w:p w14:paraId="1F5F6154" w14:textId="77777777" w:rsidR="003B2AF7" w:rsidRDefault="003B2AF7" w:rsidP="003B2AF7"/>
    <w:p w14:paraId="292591C8" w14:textId="77777777" w:rsidR="003B2AF7" w:rsidRDefault="003B2AF7" w:rsidP="003B2AF7">
      <w:r>
        <w:t>Em resumo, o "Base Clínica" é um sistema robusto e flexível, projetado para atender às necessidades específicas dos profissionais de saúde, enquanto oferece uma base sólida para futuras melhorias e expansões.</w:t>
      </w:r>
    </w:p>
    <w:p w14:paraId="21567D53" w14:textId="77777777" w:rsidR="003B2AF7" w:rsidRDefault="003B2AF7" w:rsidP="003B2AF7"/>
    <w:p w14:paraId="0E12A090" w14:textId="77777777" w:rsidR="003B2AF7" w:rsidRPr="00AB3E96" w:rsidRDefault="003B2AF7" w:rsidP="003B2AF7">
      <w:pPr>
        <w:rPr>
          <w:b/>
          <w:bCs/>
        </w:rPr>
      </w:pPr>
      <w:r w:rsidRPr="00AB3E96">
        <w:rPr>
          <w:b/>
          <w:bCs/>
        </w:rPr>
        <w:t>Sessão 2</w:t>
      </w:r>
    </w:p>
    <w:p w14:paraId="7BA66BC2" w14:textId="77777777" w:rsidR="003B2AF7" w:rsidRDefault="003B2AF7" w:rsidP="003B2AF7">
      <w:r>
        <w:lastRenderedPageBreak/>
        <w:t>### Configuração e Dependências</w:t>
      </w:r>
    </w:p>
    <w:p w14:paraId="3A80DB33" w14:textId="77777777" w:rsidR="003B2AF7" w:rsidRDefault="003B2AF7" w:rsidP="003B2AF7"/>
    <w:p w14:paraId="7C6618C1" w14:textId="77777777" w:rsidR="003B2AF7" w:rsidRDefault="003B2AF7" w:rsidP="003B2AF7">
      <w:r>
        <w:t>---</w:t>
      </w:r>
    </w:p>
    <w:p w14:paraId="73D08D29" w14:textId="77777777" w:rsidR="003B2AF7" w:rsidRDefault="003B2AF7" w:rsidP="003B2AF7"/>
    <w:p w14:paraId="22C45136" w14:textId="77777777" w:rsidR="003B2AF7" w:rsidRDefault="003B2AF7" w:rsidP="003B2AF7">
      <w:r>
        <w:t>#### **Configuração do Ambiente de Desenvolvimento**</w:t>
      </w:r>
    </w:p>
    <w:p w14:paraId="606C4D12" w14:textId="77777777" w:rsidR="003B2AF7" w:rsidRDefault="003B2AF7" w:rsidP="003B2AF7"/>
    <w:p w14:paraId="35D59E2E" w14:textId="77777777" w:rsidR="003B2AF7" w:rsidRDefault="003B2AF7" w:rsidP="003B2AF7">
      <w:r>
        <w:t>Para começar a trabalhar com o aplicativo "Base Clínica", é essencial ter um ambiente de desenvolvimento adequado. Siga os passos abaixo para configurar o ambiente:</w:t>
      </w:r>
    </w:p>
    <w:p w14:paraId="5F22211A" w14:textId="77777777" w:rsidR="003B2AF7" w:rsidRDefault="003B2AF7" w:rsidP="003B2AF7"/>
    <w:p w14:paraId="3B5CCCD8" w14:textId="77777777" w:rsidR="003B2AF7" w:rsidRDefault="003B2AF7" w:rsidP="003B2AF7">
      <w:r>
        <w:t>1. **Node.js**: O aplicativo é construído usando Node.js. Certifique-se de ter a versão mais recente instalada. Você pode baixar e instalar o Node.js a partir de [</w:t>
      </w:r>
      <w:proofErr w:type="gramStart"/>
      <w:r>
        <w:t>nodejs.org](</w:t>
      </w:r>
      <w:proofErr w:type="gramEnd"/>
      <w:r>
        <w:t>https://nodejs.org/).</w:t>
      </w:r>
    </w:p>
    <w:p w14:paraId="722B519C" w14:textId="77777777" w:rsidR="003B2AF7" w:rsidRDefault="003B2AF7" w:rsidP="003B2AF7"/>
    <w:p w14:paraId="02E6B108" w14:textId="77777777" w:rsidR="003B2AF7" w:rsidRDefault="003B2AF7" w:rsidP="003B2AF7">
      <w:r>
        <w:t>2. **Gerenciador de Pacotes**: O projeto utiliza o npm (Node Package Manager) para gerenciar dependências. Ele é instalado automaticamente com o Node.js.</w:t>
      </w:r>
    </w:p>
    <w:p w14:paraId="67222DFC" w14:textId="77777777" w:rsidR="003B2AF7" w:rsidRDefault="003B2AF7" w:rsidP="003B2AF7"/>
    <w:p w14:paraId="254B1197" w14:textId="77777777" w:rsidR="003B2AF7" w:rsidRDefault="003B2AF7" w:rsidP="003B2AF7">
      <w:r>
        <w:t>3. **Clonar o Repositório**: Use o comando `git clone [URL_DO_</w:t>
      </w:r>
      <w:proofErr w:type="gramStart"/>
      <w:r>
        <w:t>REPOSITÓRIO]`</w:t>
      </w:r>
      <w:proofErr w:type="gramEnd"/>
      <w:r>
        <w:t xml:space="preserve"> para clonar o repositório do projeto para sua máquina local.</w:t>
      </w:r>
    </w:p>
    <w:p w14:paraId="4BEE8DB2" w14:textId="77777777" w:rsidR="003B2AF7" w:rsidRDefault="003B2AF7" w:rsidP="003B2AF7"/>
    <w:p w14:paraId="19BEB637" w14:textId="77777777" w:rsidR="003B2AF7" w:rsidRDefault="003B2AF7" w:rsidP="003B2AF7">
      <w:r>
        <w:t>4. **Instalar Dependências**: Navegue até o diretório do projeto e execute o comando `npm install`. Isso instalará todas as dependências necessárias listadas no arquivo `</w:t>
      </w:r>
      <w:proofErr w:type="gramStart"/>
      <w:r>
        <w:t>package.json</w:t>
      </w:r>
      <w:proofErr w:type="gramEnd"/>
      <w:r>
        <w:t>`.</w:t>
      </w:r>
    </w:p>
    <w:p w14:paraId="44611992" w14:textId="77777777" w:rsidR="003B2AF7" w:rsidRDefault="003B2AF7" w:rsidP="003B2AF7"/>
    <w:p w14:paraId="5C1EDBB7" w14:textId="77777777" w:rsidR="003B2AF7" w:rsidRDefault="003B2AF7" w:rsidP="003B2AF7">
      <w:r>
        <w:t>#### **Principais Dependências e Bibliotecas**</w:t>
      </w:r>
    </w:p>
    <w:p w14:paraId="26DFE7FA" w14:textId="77777777" w:rsidR="003B2AF7" w:rsidRDefault="003B2AF7" w:rsidP="003B2AF7"/>
    <w:p w14:paraId="76D33C41" w14:textId="77777777" w:rsidR="003B2AF7" w:rsidRDefault="003B2AF7" w:rsidP="003B2AF7">
      <w:r>
        <w:t>O aplicativo "Base Clínica" utiliza várias bibliotecas e módulos para facilitar o desenvolvimento e fornecer funcionalidades. Aqui estão as principais dependências:</w:t>
      </w:r>
    </w:p>
    <w:p w14:paraId="20BB9309" w14:textId="77777777" w:rsidR="003B2AF7" w:rsidRDefault="003B2AF7" w:rsidP="003B2AF7"/>
    <w:p w14:paraId="570478D7" w14:textId="77777777" w:rsidR="003B2AF7" w:rsidRDefault="003B2AF7" w:rsidP="003B2AF7">
      <w:r>
        <w:t>1. **Express**: Framework web rápido, flexível e minimalista para Node.js. Ele é usado para criar rotas e gerenciar solicitações e respostas HTTP.</w:t>
      </w:r>
    </w:p>
    <w:p w14:paraId="619CAF43" w14:textId="77777777" w:rsidR="003B2AF7" w:rsidRDefault="003B2AF7" w:rsidP="003B2AF7"/>
    <w:p w14:paraId="52FC9167" w14:textId="77777777" w:rsidR="003B2AF7" w:rsidRDefault="003B2AF7" w:rsidP="003B2AF7">
      <w:r>
        <w:t>2. **bcryptjs**: Biblioteca para ajudar na criação de hashes seguras. No contexto do aplicativo, é usado para criptografar senhas.</w:t>
      </w:r>
    </w:p>
    <w:p w14:paraId="3E63041F" w14:textId="77777777" w:rsidR="003B2AF7" w:rsidRDefault="003B2AF7" w:rsidP="003B2AF7"/>
    <w:p w14:paraId="77A1DBB8" w14:textId="77777777" w:rsidR="003B2AF7" w:rsidRDefault="003B2AF7" w:rsidP="003B2AF7">
      <w:r>
        <w:t>3. **jsonwebtoken (JWT)**: Implementação de tokens JSON Web. Usado para autenticação e geração de tokens de acesso.</w:t>
      </w:r>
    </w:p>
    <w:p w14:paraId="17772678" w14:textId="77777777" w:rsidR="003B2AF7" w:rsidRDefault="003B2AF7" w:rsidP="003B2AF7"/>
    <w:p w14:paraId="510B908D" w14:textId="77777777" w:rsidR="003B2AF7" w:rsidRDefault="003B2AF7" w:rsidP="003B2AF7">
      <w:r>
        <w:t>4. **crypto**: Módulo nativo do Node.js usado para várias operações criptográficas. No aplicativo, é usado para gerar tokens aleatórios para recuperação de senha.</w:t>
      </w:r>
    </w:p>
    <w:p w14:paraId="43B54B96" w14:textId="77777777" w:rsidR="003B2AF7" w:rsidRDefault="003B2AF7" w:rsidP="003B2AF7"/>
    <w:p w14:paraId="1D219595" w14:textId="77777777" w:rsidR="003B2AF7" w:rsidRDefault="003B2AF7" w:rsidP="003B2AF7">
      <w:r>
        <w:t>5. **nodemailer**: Módulo para enviar e-mails facilmente. É utilizado para enviar e-mails de recuperação de senha.</w:t>
      </w:r>
    </w:p>
    <w:p w14:paraId="2C7431AC" w14:textId="77777777" w:rsidR="003B2AF7" w:rsidRDefault="003B2AF7" w:rsidP="003B2AF7"/>
    <w:p w14:paraId="00A26456" w14:textId="77777777" w:rsidR="003B2AF7" w:rsidRDefault="003B2AF7" w:rsidP="003B2AF7">
      <w:r>
        <w:t>6. **pg-promise**: Biblioteca que facilita a conexão e interação com bancos de dados PostgreSQL.</w:t>
      </w:r>
    </w:p>
    <w:p w14:paraId="70EFEA57" w14:textId="77777777" w:rsidR="003B2AF7" w:rsidRDefault="003B2AF7" w:rsidP="003B2AF7"/>
    <w:p w14:paraId="3EFE072A" w14:textId="77777777" w:rsidR="003B2AF7" w:rsidRDefault="003B2AF7" w:rsidP="003B2AF7">
      <w:r>
        <w:t>Estas são apenas algumas das principais dependências. O arquivo `</w:t>
      </w:r>
      <w:proofErr w:type="gramStart"/>
      <w:r>
        <w:t>package.json</w:t>
      </w:r>
      <w:proofErr w:type="gramEnd"/>
      <w:r>
        <w:t>` no diretório raiz do projeto contém uma lista completa de todas as dependências e versões específicas utilizadas.</w:t>
      </w:r>
    </w:p>
    <w:p w14:paraId="3265A981" w14:textId="77777777" w:rsidR="003B2AF7" w:rsidRDefault="003B2AF7" w:rsidP="003B2AF7"/>
    <w:p w14:paraId="01248C24" w14:textId="77777777" w:rsidR="003B2AF7" w:rsidRDefault="003B2AF7" w:rsidP="003B2AF7">
      <w:r>
        <w:t>---</w:t>
      </w:r>
    </w:p>
    <w:p w14:paraId="7220DF1F" w14:textId="77777777" w:rsidR="003B2AF7" w:rsidRDefault="003B2AF7" w:rsidP="003B2AF7"/>
    <w:p w14:paraId="721CA23E" w14:textId="77777777" w:rsidR="003B2AF7" w:rsidRDefault="003B2AF7" w:rsidP="003B2AF7">
      <w:r>
        <w:t>Com esta seção, os desenvolvedores terão uma compreensão clara de como configurar seu ambiente de desenvolvimento e das principais bibliotecas e módulos utilizados no projeto. Isso facilitará a instalação, depuração e expansão do aplicativo no futuro.</w:t>
      </w:r>
    </w:p>
    <w:p w14:paraId="4F89252D" w14:textId="77777777" w:rsidR="003B2AF7" w:rsidRDefault="003B2AF7" w:rsidP="003B2AF7"/>
    <w:p w14:paraId="5B64048A" w14:textId="77777777" w:rsidR="003B2AF7" w:rsidRPr="00AB3E96" w:rsidRDefault="003B2AF7" w:rsidP="003B2AF7">
      <w:pPr>
        <w:rPr>
          <w:b/>
          <w:bCs/>
        </w:rPr>
      </w:pPr>
      <w:r w:rsidRPr="00AB3E96">
        <w:rPr>
          <w:b/>
          <w:bCs/>
        </w:rPr>
        <w:t>Sessão 4</w:t>
      </w:r>
    </w:p>
    <w:p w14:paraId="270F1021" w14:textId="77777777" w:rsidR="003B2AF7" w:rsidRDefault="003B2AF7" w:rsidP="003B2AF7">
      <w:r>
        <w:t>### Estrutura de Diretórios e Arquivos</w:t>
      </w:r>
    </w:p>
    <w:p w14:paraId="07EA8E58" w14:textId="77777777" w:rsidR="003B2AF7" w:rsidRDefault="003B2AF7" w:rsidP="003B2AF7"/>
    <w:p w14:paraId="4C637CF7" w14:textId="77777777" w:rsidR="003B2AF7" w:rsidRDefault="003B2AF7" w:rsidP="003B2AF7">
      <w:r>
        <w:t>---</w:t>
      </w:r>
    </w:p>
    <w:p w14:paraId="1FBDF603" w14:textId="77777777" w:rsidR="003B2AF7" w:rsidRDefault="003B2AF7" w:rsidP="003B2AF7">
      <w:r>
        <w:t>#### **Visão Geral da Estrutura**</w:t>
      </w:r>
    </w:p>
    <w:p w14:paraId="5593823E" w14:textId="77777777" w:rsidR="003B2AF7" w:rsidRDefault="003B2AF7" w:rsidP="003B2AF7"/>
    <w:p w14:paraId="16F8645C" w14:textId="77777777" w:rsidR="003B2AF7" w:rsidRDefault="003B2AF7" w:rsidP="003B2AF7">
      <w:r>
        <w:t>O aplicativo "Base Clínica" segue uma estrutura de diretórios modular e organizada, facilitando a localização de arquivos específicos e a compreensão do fluxo do código. A estruturação dos diretórios e arquivos é crucial para manter o código limpo e manutenível, especialmente à medida que o projeto cresce.</w:t>
      </w:r>
    </w:p>
    <w:p w14:paraId="522EDD1C" w14:textId="77777777" w:rsidR="003B2AF7" w:rsidRDefault="003B2AF7" w:rsidP="003B2AF7"/>
    <w:p w14:paraId="6AE56425" w14:textId="77777777" w:rsidR="003B2AF7" w:rsidRDefault="003B2AF7" w:rsidP="003B2AF7">
      <w:r>
        <w:t>#### **Diretórios Principais**</w:t>
      </w:r>
    </w:p>
    <w:p w14:paraId="7D3FCBA2" w14:textId="77777777" w:rsidR="003B2AF7" w:rsidRDefault="003B2AF7" w:rsidP="003B2AF7"/>
    <w:p w14:paraId="13741125" w14:textId="77777777" w:rsidR="003B2AF7" w:rsidRDefault="003B2AF7" w:rsidP="003B2AF7">
      <w:r>
        <w:t>- **raiz**: Contém arquivos de configuração global, como `</w:t>
      </w:r>
      <w:proofErr w:type="gramStart"/>
      <w:r>
        <w:t>package.json</w:t>
      </w:r>
      <w:proofErr w:type="gramEnd"/>
      <w:r>
        <w:t>`, que lista as dependências do projeto.</w:t>
      </w:r>
    </w:p>
    <w:p w14:paraId="66C285B1" w14:textId="77777777" w:rsidR="003B2AF7" w:rsidRDefault="003B2AF7" w:rsidP="003B2AF7">
      <w:r>
        <w:lastRenderedPageBreak/>
        <w:t xml:space="preserve">  </w:t>
      </w:r>
    </w:p>
    <w:p w14:paraId="4F8FBB8E" w14:textId="77777777" w:rsidR="003B2AF7" w:rsidRDefault="003B2AF7" w:rsidP="003B2AF7">
      <w:r>
        <w:t>- **/database**: Este diretório armazena arquivos relacionados à configuração e conexão com o banco de dados. O arquivo `database.js` é particularmente importante, pois define como o aplicativo se conecta ao banco de dados PostgreSQL.</w:t>
      </w:r>
    </w:p>
    <w:p w14:paraId="581B11C6" w14:textId="77777777" w:rsidR="003B2AF7" w:rsidRDefault="003B2AF7" w:rsidP="003B2AF7"/>
    <w:p w14:paraId="2185B4F2" w14:textId="77777777" w:rsidR="003B2AF7" w:rsidRDefault="003B2AF7" w:rsidP="003B2AF7">
      <w:r>
        <w:t>- **/routes**: Aqui, você encontrará todos os arquivos de rota, como `usuariosRoutes.js`, que define as rotas e lógica associada aos usuários.</w:t>
      </w:r>
    </w:p>
    <w:p w14:paraId="217B5D7D" w14:textId="77777777" w:rsidR="003B2AF7" w:rsidRDefault="003B2AF7" w:rsidP="003B2AF7"/>
    <w:p w14:paraId="14BE5962" w14:textId="77777777" w:rsidR="003B2AF7" w:rsidRDefault="003B2AF7" w:rsidP="003B2AF7">
      <w:r>
        <w:t>- **/middlewares**: Este diretório pode conter funções de middleware que são usadas em várias rotas para processar solicitações e respostas.</w:t>
      </w:r>
    </w:p>
    <w:p w14:paraId="6577B753" w14:textId="77777777" w:rsidR="003B2AF7" w:rsidRDefault="003B2AF7" w:rsidP="003B2AF7"/>
    <w:p w14:paraId="3CC0EA3B" w14:textId="77777777" w:rsidR="003B2AF7" w:rsidRDefault="003B2AF7" w:rsidP="003B2AF7">
      <w:r>
        <w:t>- **/public**: Diretório para armazenar arquivos estáticos, como imagens, CSS e JavaScript que são servidos diretamente ao cliente.</w:t>
      </w:r>
    </w:p>
    <w:p w14:paraId="4FE6B5AB" w14:textId="77777777" w:rsidR="003B2AF7" w:rsidRDefault="003B2AF7" w:rsidP="003B2AF7"/>
    <w:p w14:paraId="60D451F6" w14:textId="77777777" w:rsidR="003B2AF7" w:rsidRDefault="003B2AF7" w:rsidP="003B2AF7">
      <w:r>
        <w:t>- **/views**: Se o aplicativo estiver usando um sistema de templates, este diretório armazenará os arquivos de template.</w:t>
      </w:r>
    </w:p>
    <w:p w14:paraId="4C593956" w14:textId="77777777" w:rsidR="003B2AF7" w:rsidRDefault="003B2AF7" w:rsidP="003B2AF7"/>
    <w:p w14:paraId="15F97275" w14:textId="77777777" w:rsidR="003B2AF7" w:rsidRDefault="003B2AF7" w:rsidP="003B2AF7">
      <w:r>
        <w:t>#### **Arquivos Principais e Sua Finalidade**</w:t>
      </w:r>
    </w:p>
    <w:p w14:paraId="1DA8C0A8" w14:textId="77777777" w:rsidR="003B2AF7" w:rsidRDefault="003B2AF7" w:rsidP="003B2AF7"/>
    <w:p w14:paraId="6DF3B1D0" w14:textId="77777777" w:rsidR="003B2AF7" w:rsidRDefault="003B2AF7" w:rsidP="003B2AF7">
      <w:r>
        <w:t>- `server.js`: É o ponto de entrada do aplicativo. Ele configura o servidor, define middlewares globais e inicia o servidor na porta especificada.</w:t>
      </w:r>
    </w:p>
    <w:p w14:paraId="38F96F06" w14:textId="77777777" w:rsidR="003B2AF7" w:rsidRDefault="003B2AF7" w:rsidP="003B2AF7"/>
    <w:p w14:paraId="542519C3" w14:textId="77777777" w:rsidR="003B2AF7" w:rsidRDefault="003B2AF7" w:rsidP="003B2AF7">
      <w:r>
        <w:t>- `database.js`: Define a conexão com o banco de dados e exporta a instância de conexão para ser usada em outros arquivos.</w:t>
      </w:r>
    </w:p>
    <w:p w14:paraId="2E5A2CDA" w14:textId="77777777" w:rsidR="003B2AF7" w:rsidRDefault="003B2AF7" w:rsidP="003B2AF7"/>
    <w:p w14:paraId="547766F5" w14:textId="77777777" w:rsidR="003B2AF7" w:rsidRDefault="003B2AF7" w:rsidP="003B2AF7">
      <w:r>
        <w:t>- `usuariosRoutes.js`: Define as rotas e a lógica associada à gestão de usuários, incluindo registro, autenticação e recuperação de senha.</w:t>
      </w:r>
    </w:p>
    <w:p w14:paraId="03B5B4F3" w14:textId="77777777" w:rsidR="003B2AF7" w:rsidRDefault="003B2AF7" w:rsidP="003B2AF7"/>
    <w:p w14:paraId="6CEB8FFD" w14:textId="77777777" w:rsidR="003B2AF7" w:rsidRDefault="003B2AF7" w:rsidP="003B2AF7">
      <w:r>
        <w:t>#### **Conexões entre Arquivos**</w:t>
      </w:r>
    </w:p>
    <w:p w14:paraId="23FFC237" w14:textId="77777777" w:rsidR="003B2AF7" w:rsidRDefault="003B2AF7" w:rsidP="003B2AF7"/>
    <w:p w14:paraId="25CA81A3" w14:textId="77777777" w:rsidR="003B2AF7" w:rsidRDefault="003B2AF7" w:rsidP="003B2AF7">
      <w:r>
        <w:t>A modularidade do código permite que diferentes aspectos do aplicativo sejam gerenciados em arquivos separados. Por exemplo:</w:t>
      </w:r>
    </w:p>
    <w:p w14:paraId="64DC12E5" w14:textId="77777777" w:rsidR="003B2AF7" w:rsidRDefault="003B2AF7" w:rsidP="003B2AF7"/>
    <w:p w14:paraId="69CDBC5F" w14:textId="77777777" w:rsidR="003B2AF7" w:rsidRDefault="003B2AF7" w:rsidP="003B2AF7">
      <w:r>
        <w:t>- O arquivo `server.js` importa as rotas definidas em `usuariosRoutes.js` e as monta no aplicativo Express.</w:t>
      </w:r>
    </w:p>
    <w:p w14:paraId="14C078E8" w14:textId="77777777" w:rsidR="003B2AF7" w:rsidRDefault="003B2AF7" w:rsidP="003B2AF7">
      <w:r>
        <w:lastRenderedPageBreak/>
        <w:t xml:space="preserve">  </w:t>
      </w:r>
    </w:p>
    <w:p w14:paraId="36EB2171" w14:textId="77777777" w:rsidR="003B2AF7" w:rsidRDefault="003B2AF7" w:rsidP="003B2AF7">
      <w:r>
        <w:t>- `usuariosRoutes.js` importa a instância de conexão do banco de dados de `database.js` para fazer consultas ao banco de dados.</w:t>
      </w:r>
    </w:p>
    <w:p w14:paraId="756EB8A0" w14:textId="77777777" w:rsidR="003B2AF7" w:rsidRDefault="003B2AF7" w:rsidP="003B2AF7"/>
    <w:p w14:paraId="33ADC464" w14:textId="77777777" w:rsidR="003B2AF7" w:rsidRDefault="003B2AF7" w:rsidP="003B2AF7">
      <w:r>
        <w:t>- Funções e configurações específicas, como a configuração do Nodemailer ou funções de hash de senha, são importadas conforme necessário para os arquivos que as utilizam.</w:t>
      </w:r>
    </w:p>
    <w:p w14:paraId="2C540A52" w14:textId="77777777" w:rsidR="003B2AF7" w:rsidRDefault="003B2AF7" w:rsidP="003B2AF7"/>
    <w:p w14:paraId="2F1CA509" w14:textId="77777777" w:rsidR="003B2AF7" w:rsidRDefault="003B2AF7" w:rsidP="003B2AF7">
      <w:r>
        <w:t>---</w:t>
      </w:r>
    </w:p>
    <w:p w14:paraId="78F41B6A" w14:textId="77777777" w:rsidR="003B2AF7" w:rsidRDefault="003B2AF7" w:rsidP="003B2AF7"/>
    <w:p w14:paraId="47CCA6D8" w14:textId="77777777" w:rsidR="003B2AF7" w:rsidRDefault="003B2AF7" w:rsidP="003B2AF7">
      <w:r>
        <w:t>Com esta seção, os desenvolvedores terão uma compreensão clara da estrutura de diretórios e arquivos do projeto, bem como de como os arquivos estão interconectados. Isso facilitará a navegação pelo código, a adição de novas funcionalidades e a depuração de problemas.</w:t>
      </w:r>
    </w:p>
    <w:p w14:paraId="112997B2" w14:textId="77777777" w:rsidR="003B2AF7" w:rsidRDefault="003B2AF7" w:rsidP="003B2AF7"/>
    <w:p w14:paraId="03AD385F" w14:textId="77777777" w:rsidR="003B2AF7" w:rsidRPr="00AB3E96" w:rsidRDefault="003B2AF7" w:rsidP="003B2AF7">
      <w:pPr>
        <w:rPr>
          <w:b/>
          <w:bCs/>
        </w:rPr>
      </w:pPr>
      <w:r w:rsidRPr="00AB3E96">
        <w:rPr>
          <w:b/>
          <w:bCs/>
        </w:rPr>
        <w:t>Sessão 5</w:t>
      </w:r>
    </w:p>
    <w:p w14:paraId="27584A89" w14:textId="77777777" w:rsidR="003B2AF7" w:rsidRDefault="003B2AF7" w:rsidP="003B2AF7">
      <w:r>
        <w:t>### Rotas e Endpoints</w:t>
      </w:r>
    </w:p>
    <w:p w14:paraId="01304230" w14:textId="77777777" w:rsidR="003B2AF7" w:rsidRDefault="003B2AF7" w:rsidP="003B2AF7"/>
    <w:p w14:paraId="3367EBCD" w14:textId="77777777" w:rsidR="003B2AF7" w:rsidRDefault="003B2AF7" w:rsidP="003B2AF7">
      <w:r>
        <w:t>---</w:t>
      </w:r>
    </w:p>
    <w:p w14:paraId="34CDF270" w14:textId="77777777" w:rsidR="003B2AF7" w:rsidRDefault="003B2AF7" w:rsidP="003B2AF7"/>
    <w:p w14:paraId="5BDA854B" w14:textId="77777777" w:rsidR="003B2AF7" w:rsidRDefault="003B2AF7" w:rsidP="003B2AF7">
      <w:r>
        <w:t>#### **Visão Geral**</w:t>
      </w:r>
    </w:p>
    <w:p w14:paraId="69388531" w14:textId="77777777" w:rsidR="003B2AF7" w:rsidRDefault="003B2AF7" w:rsidP="003B2AF7"/>
    <w:p w14:paraId="385AA362" w14:textId="77777777" w:rsidR="003B2AF7" w:rsidRDefault="003B2AF7" w:rsidP="003B2AF7">
      <w:r>
        <w:t>O aplicativo "Base Clínica" utiliza o framework Express.js para gerenciar suas rotas e endpoints. Esta seção detalha as rotas disponíveis no aplicativo, os métodos HTTP suportados por cada rota e sua respectiva funcionalidade.</w:t>
      </w:r>
    </w:p>
    <w:p w14:paraId="083AC6BD" w14:textId="77777777" w:rsidR="003B2AF7" w:rsidRDefault="003B2AF7" w:rsidP="003B2AF7"/>
    <w:p w14:paraId="51E6F5DC" w14:textId="77777777" w:rsidR="003B2AF7" w:rsidRDefault="003B2AF7" w:rsidP="003B2AF7">
      <w:r>
        <w:t>#### **Definição de Rotas e Endpoints**</w:t>
      </w:r>
    </w:p>
    <w:p w14:paraId="2472D16A" w14:textId="77777777" w:rsidR="003B2AF7" w:rsidRDefault="003B2AF7" w:rsidP="003B2AF7"/>
    <w:p w14:paraId="63D896D6" w14:textId="77777777" w:rsidR="003B2AF7" w:rsidRDefault="003B2AF7" w:rsidP="003B2AF7">
      <w:r>
        <w:t>Uma rota é um caminho ou URL que o usuário pode acessar no aplicativo. Cada rota está associada a uma ou mais funções, chamadas de "handlers", que são executadas quando a rota é acessada. Um endpoint é uma combinação específica de uma rota e um método HTTP (como GET, POST, PUT, DELETE).</w:t>
      </w:r>
    </w:p>
    <w:p w14:paraId="071F8CF3" w14:textId="77777777" w:rsidR="003B2AF7" w:rsidRDefault="003B2AF7" w:rsidP="003B2AF7"/>
    <w:p w14:paraId="606F0DC2" w14:textId="77777777" w:rsidR="003B2AF7" w:rsidRDefault="003B2AF7" w:rsidP="003B2AF7">
      <w:r>
        <w:t>#### **Rotas Principais e Seus Endpoints**</w:t>
      </w:r>
    </w:p>
    <w:p w14:paraId="1F6FB042" w14:textId="77777777" w:rsidR="003B2AF7" w:rsidRDefault="003B2AF7" w:rsidP="003B2AF7"/>
    <w:p w14:paraId="1AC99338" w14:textId="77777777" w:rsidR="003B2AF7" w:rsidRDefault="003B2AF7" w:rsidP="003B2AF7">
      <w:r>
        <w:t xml:space="preserve">1. **/api/usuarios/registrar** </w:t>
      </w:r>
    </w:p>
    <w:p w14:paraId="42218A82" w14:textId="77777777" w:rsidR="003B2AF7" w:rsidRDefault="003B2AF7" w:rsidP="003B2AF7">
      <w:r>
        <w:lastRenderedPageBreak/>
        <w:t xml:space="preserve">   - **Método**: POST</w:t>
      </w:r>
    </w:p>
    <w:p w14:paraId="1BCB7BCA" w14:textId="77777777" w:rsidR="003B2AF7" w:rsidRDefault="003B2AF7" w:rsidP="003B2AF7">
      <w:r>
        <w:t xml:space="preserve">   - **Descrição**: Endpoint para registrar um novo usuário no sistema. Espera receber um corpo de solicitação contendo `nome`, `email`, `senha` e `funcao`.</w:t>
      </w:r>
    </w:p>
    <w:p w14:paraId="6858B0B3" w14:textId="77777777" w:rsidR="003B2AF7" w:rsidRDefault="003B2AF7" w:rsidP="003B2AF7">
      <w:r>
        <w:t xml:space="preserve">   - **Resposta**: Retorna uma mensagem de sucesso ou erro, dependendo do resultado do registro.</w:t>
      </w:r>
    </w:p>
    <w:p w14:paraId="2D7FA556" w14:textId="77777777" w:rsidR="003B2AF7" w:rsidRDefault="003B2AF7" w:rsidP="003B2AF7"/>
    <w:p w14:paraId="14F693B6" w14:textId="77777777" w:rsidR="003B2AF7" w:rsidRDefault="003B2AF7" w:rsidP="003B2AF7">
      <w:r>
        <w:t>2. **/api/usuarios/solicitar-recuperacao-senha**</w:t>
      </w:r>
    </w:p>
    <w:p w14:paraId="528D5AD3" w14:textId="77777777" w:rsidR="003B2AF7" w:rsidRDefault="003B2AF7" w:rsidP="003B2AF7">
      <w:r>
        <w:t xml:space="preserve">   - **Método**: POST</w:t>
      </w:r>
    </w:p>
    <w:p w14:paraId="13E222DA" w14:textId="77777777" w:rsidR="003B2AF7" w:rsidRDefault="003B2AF7" w:rsidP="003B2AF7">
      <w:r>
        <w:t xml:space="preserve">   - **Descrição**: Endpoint para solicitar a recuperação de senha. Espera receber um corpo de solicitação contendo o `email` do usuário.</w:t>
      </w:r>
    </w:p>
    <w:p w14:paraId="655FC2A2" w14:textId="77777777" w:rsidR="003B2AF7" w:rsidRDefault="003B2AF7" w:rsidP="003B2AF7">
      <w:r>
        <w:t xml:space="preserve">   - **Resposta**: Envia um e-mail ao usuário com um token de redefinição de senha e retorna uma mensagem de sucesso ou erro.</w:t>
      </w:r>
    </w:p>
    <w:p w14:paraId="25BABEF5" w14:textId="77777777" w:rsidR="003B2AF7" w:rsidRDefault="003B2AF7" w:rsidP="003B2AF7"/>
    <w:p w14:paraId="083C8B62" w14:textId="77777777" w:rsidR="003B2AF7" w:rsidRDefault="003B2AF7" w:rsidP="003B2AF7">
      <w:r>
        <w:t>### Rotas e Endpoints (Continuação)</w:t>
      </w:r>
    </w:p>
    <w:p w14:paraId="15BBE1EE" w14:textId="77777777" w:rsidR="003B2AF7" w:rsidRDefault="003B2AF7" w:rsidP="003B2AF7"/>
    <w:p w14:paraId="63D72B32" w14:textId="77777777" w:rsidR="003B2AF7" w:rsidRDefault="003B2AF7" w:rsidP="003B2AF7">
      <w:r>
        <w:t>---</w:t>
      </w:r>
    </w:p>
    <w:p w14:paraId="50A0FECC" w14:textId="77777777" w:rsidR="003B2AF7" w:rsidRDefault="003B2AF7" w:rsidP="003B2AF7"/>
    <w:p w14:paraId="4B5BA596" w14:textId="77777777" w:rsidR="003B2AF7" w:rsidRDefault="003B2AF7" w:rsidP="003B2AF7">
      <w:r>
        <w:t>#### **Rotas Adicionais e Seus Endpoints**</w:t>
      </w:r>
    </w:p>
    <w:p w14:paraId="15EC3E4A" w14:textId="77777777" w:rsidR="003B2AF7" w:rsidRDefault="003B2AF7" w:rsidP="003B2AF7"/>
    <w:p w14:paraId="231E6BB6" w14:textId="77777777" w:rsidR="003B2AF7" w:rsidRDefault="003B2AF7" w:rsidP="003B2AF7">
      <w:r>
        <w:t xml:space="preserve">3. **/api/usuarios/login** </w:t>
      </w:r>
    </w:p>
    <w:p w14:paraId="6116DBE3" w14:textId="77777777" w:rsidR="003B2AF7" w:rsidRDefault="003B2AF7" w:rsidP="003B2AF7">
      <w:r>
        <w:t xml:space="preserve">   - **Método**: POST</w:t>
      </w:r>
    </w:p>
    <w:p w14:paraId="44FE8B33" w14:textId="77777777" w:rsidR="003B2AF7" w:rsidRDefault="003B2AF7" w:rsidP="003B2AF7">
      <w:r>
        <w:t xml:space="preserve">   - **Descrição**: Endpoint para autenticar um usuário existente. Espera receber um corpo de solicitação contendo `email` e `senha`.</w:t>
      </w:r>
    </w:p>
    <w:p w14:paraId="742F0767" w14:textId="77777777" w:rsidR="003B2AF7" w:rsidRDefault="003B2AF7" w:rsidP="003B2AF7">
      <w:r>
        <w:t xml:space="preserve">   - **Resposta**: Retorna um token JWT para autenticação subsequente e uma mensagem de sucesso ou erro.</w:t>
      </w:r>
    </w:p>
    <w:p w14:paraId="4B3BFF7E" w14:textId="77777777" w:rsidR="003B2AF7" w:rsidRDefault="003B2AF7" w:rsidP="003B2AF7"/>
    <w:p w14:paraId="57C54F07" w14:textId="77777777" w:rsidR="003B2AF7" w:rsidRDefault="003B2AF7" w:rsidP="003B2AF7">
      <w:r>
        <w:t>4. **/api/usuarios/atualizar-senha**</w:t>
      </w:r>
    </w:p>
    <w:p w14:paraId="4775999B" w14:textId="77777777" w:rsidR="003B2AF7" w:rsidRDefault="003B2AF7" w:rsidP="003B2AF7">
      <w:r>
        <w:t xml:space="preserve">   - **Método**: PUT</w:t>
      </w:r>
    </w:p>
    <w:p w14:paraId="0592B5E4" w14:textId="77777777" w:rsidR="003B2AF7" w:rsidRDefault="003B2AF7" w:rsidP="003B2AF7">
      <w:r>
        <w:t xml:space="preserve">   - **Descrição**: Endpoint para atualizar a senha de um usuário. Espera receber um corpo de solicitação contendo o `email`, o token de redefinição e a `novaSenha`.</w:t>
      </w:r>
    </w:p>
    <w:p w14:paraId="6858927D" w14:textId="77777777" w:rsidR="003B2AF7" w:rsidRDefault="003B2AF7" w:rsidP="003B2AF7">
      <w:r>
        <w:t xml:space="preserve">   - **Resposta**: Retorna uma mensagem de sucesso ou erro, dependendo do resultado da atualização.</w:t>
      </w:r>
    </w:p>
    <w:p w14:paraId="28F8BB20" w14:textId="77777777" w:rsidR="003B2AF7" w:rsidRDefault="003B2AF7" w:rsidP="003B2AF7"/>
    <w:p w14:paraId="692F7BCF" w14:textId="77777777" w:rsidR="003B2AF7" w:rsidRDefault="003B2AF7" w:rsidP="003B2AF7">
      <w:r>
        <w:t>5. **/api/usuarios/perfil**</w:t>
      </w:r>
    </w:p>
    <w:p w14:paraId="5DADB573" w14:textId="77777777" w:rsidR="003B2AF7" w:rsidRDefault="003B2AF7" w:rsidP="003B2AF7">
      <w:r>
        <w:lastRenderedPageBreak/>
        <w:t xml:space="preserve">   - **Método**: GET</w:t>
      </w:r>
    </w:p>
    <w:p w14:paraId="6C16E347" w14:textId="77777777" w:rsidR="003B2AF7" w:rsidRDefault="003B2AF7" w:rsidP="003B2AF7">
      <w:r>
        <w:t xml:space="preserve">   - **Descrição**: Endpoint para recuperar informações de perfil de um usuário autenticado.</w:t>
      </w:r>
    </w:p>
    <w:p w14:paraId="451A0737" w14:textId="77777777" w:rsidR="003B2AF7" w:rsidRDefault="003B2AF7" w:rsidP="003B2AF7">
      <w:r>
        <w:t xml:space="preserve">   - **Resposta**: Retorna os detalhes do perfil do usuário ou uma mensagem de erro.</w:t>
      </w:r>
    </w:p>
    <w:p w14:paraId="12939C87" w14:textId="77777777" w:rsidR="003B2AF7" w:rsidRDefault="003B2AF7" w:rsidP="003B2AF7"/>
    <w:p w14:paraId="43E8AED3" w14:textId="77777777" w:rsidR="003B2AF7" w:rsidRDefault="003B2AF7" w:rsidP="003B2AF7">
      <w:r>
        <w:t>6. **/api/clinicas**</w:t>
      </w:r>
    </w:p>
    <w:p w14:paraId="5087AEF1" w14:textId="77777777" w:rsidR="003B2AF7" w:rsidRDefault="003B2AF7" w:rsidP="003B2AF7">
      <w:r>
        <w:t xml:space="preserve">   - **Método**: GET</w:t>
      </w:r>
    </w:p>
    <w:p w14:paraId="004F28AC" w14:textId="77777777" w:rsidR="003B2AF7" w:rsidRDefault="003B2AF7" w:rsidP="003B2AF7">
      <w:r>
        <w:t xml:space="preserve">   - **Descrição**: Endpoint para recuperar uma lista de clínicas registradas no sistema.</w:t>
      </w:r>
    </w:p>
    <w:p w14:paraId="77D80F25" w14:textId="77777777" w:rsidR="003B2AF7" w:rsidRDefault="003B2AF7" w:rsidP="003B2AF7">
      <w:r>
        <w:t xml:space="preserve">   - **Resposta**: Retorna uma lista de clínicas ou uma mensagem de erro.</w:t>
      </w:r>
    </w:p>
    <w:p w14:paraId="36C9F548" w14:textId="77777777" w:rsidR="003B2AF7" w:rsidRDefault="003B2AF7" w:rsidP="003B2AF7"/>
    <w:p w14:paraId="7CD39029" w14:textId="77777777" w:rsidR="003B2AF7" w:rsidRDefault="003B2AF7" w:rsidP="003B2AF7">
      <w:r>
        <w:t>7. **/api/clinicas/registrar**</w:t>
      </w:r>
    </w:p>
    <w:p w14:paraId="5B4E8043" w14:textId="77777777" w:rsidR="003B2AF7" w:rsidRDefault="003B2AF7" w:rsidP="003B2AF7">
      <w:r>
        <w:t xml:space="preserve">   - **Método**: POST</w:t>
      </w:r>
    </w:p>
    <w:p w14:paraId="6D9B5E7B" w14:textId="77777777" w:rsidR="003B2AF7" w:rsidRDefault="003B2AF7" w:rsidP="003B2AF7">
      <w:r>
        <w:t xml:space="preserve">   - **Descrição**: Endpoint para registrar uma nova clínica no sistema. Espera receber um corpo de solicitação contendo detalhes da clínica.</w:t>
      </w:r>
    </w:p>
    <w:p w14:paraId="7C849435" w14:textId="77777777" w:rsidR="003B2AF7" w:rsidRDefault="003B2AF7" w:rsidP="003B2AF7">
      <w:r>
        <w:t xml:space="preserve">   - **Resposta**: Retorna uma mensagem de sucesso ou erro, dependendo do resultado do registro.</w:t>
      </w:r>
    </w:p>
    <w:p w14:paraId="0536BB74" w14:textId="77777777" w:rsidR="003B2AF7" w:rsidRDefault="003B2AF7" w:rsidP="003B2AF7"/>
    <w:p w14:paraId="1FC210E8" w14:textId="77777777" w:rsidR="003B2AF7" w:rsidRDefault="003B2AF7" w:rsidP="003B2AF7">
      <w:r>
        <w:t>8. **/api/agendamentos**</w:t>
      </w:r>
    </w:p>
    <w:p w14:paraId="730F5DDC" w14:textId="77777777" w:rsidR="003B2AF7" w:rsidRDefault="003B2AF7" w:rsidP="003B2AF7">
      <w:r>
        <w:t xml:space="preserve">   - **Método**: GET</w:t>
      </w:r>
    </w:p>
    <w:p w14:paraId="2F90A900" w14:textId="77777777" w:rsidR="003B2AF7" w:rsidRDefault="003B2AF7" w:rsidP="003B2AF7">
      <w:r>
        <w:t xml:space="preserve">   - **Descrição**: Endpoint para recuperar uma lista de agendamentos associados a um usuário ou clínica.</w:t>
      </w:r>
    </w:p>
    <w:p w14:paraId="5BB02403" w14:textId="77777777" w:rsidR="003B2AF7" w:rsidRDefault="003B2AF7" w:rsidP="003B2AF7">
      <w:r>
        <w:t xml:space="preserve">   - **Resposta**: Retorna uma lista de agendamentos ou uma mensagem de erro.</w:t>
      </w:r>
    </w:p>
    <w:p w14:paraId="0F627E14" w14:textId="77777777" w:rsidR="003B2AF7" w:rsidRDefault="003B2AF7" w:rsidP="003B2AF7"/>
    <w:p w14:paraId="508B89D3" w14:textId="77777777" w:rsidR="003B2AF7" w:rsidRDefault="003B2AF7" w:rsidP="003B2AF7">
      <w:r>
        <w:t>9. **/api/agendamentos/criar**</w:t>
      </w:r>
    </w:p>
    <w:p w14:paraId="14334536" w14:textId="77777777" w:rsidR="003B2AF7" w:rsidRDefault="003B2AF7" w:rsidP="003B2AF7">
      <w:r>
        <w:t xml:space="preserve">   - **Método**: POST</w:t>
      </w:r>
    </w:p>
    <w:p w14:paraId="0DF2EF21" w14:textId="77777777" w:rsidR="003B2AF7" w:rsidRDefault="003B2AF7" w:rsidP="003B2AF7">
      <w:r>
        <w:t xml:space="preserve">   - **Descrição**: Endpoint para criar um novo agendamento. Espera receber um corpo de solicitação contendo detalhes do agendamento.</w:t>
      </w:r>
    </w:p>
    <w:p w14:paraId="3BCC758B" w14:textId="77777777" w:rsidR="003B2AF7" w:rsidRDefault="003B2AF7" w:rsidP="003B2AF7">
      <w:r>
        <w:t xml:space="preserve">   - **Resposta**: Retorna uma mensagem de sucesso ou erro, dependendo do resultado da criação.</w:t>
      </w:r>
    </w:p>
    <w:p w14:paraId="2DC623F3" w14:textId="77777777" w:rsidR="003B2AF7" w:rsidRDefault="003B2AF7" w:rsidP="003B2AF7"/>
    <w:p w14:paraId="255DDB93" w14:textId="77777777" w:rsidR="003B2AF7" w:rsidRDefault="003B2AF7" w:rsidP="003B2AF7">
      <w:r>
        <w:t>10. **/api/notificacoes**</w:t>
      </w:r>
    </w:p>
    <w:p w14:paraId="1CBD5605" w14:textId="77777777" w:rsidR="003B2AF7" w:rsidRDefault="003B2AF7" w:rsidP="003B2AF7">
      <w:r>
        <w:t xml:space="preserve">   - **Método**: GET</w:t>
      </w:r>
    </w:p>
    <w:p w14:paraId="2699B976" w14:textId="77777777" w:rsidR="003B2AF7" w:rsidRDefault="003B2AF7" w:rsidP="003B2AF7">
      <w:r>
        <w:t xml:space="preserve">   - **Descrição**: Endpoint para recuperar notificações para um usuário autenticado.</w:t>
      </w:r>
    </w:p>
    <w:p w14:paraId="726CADD2" w14:textId="77777777" w:rsidR="003B2AF7" w:rsidRDefault="003B2AF7" w:rsidP="003B2AF7">
      <w:r>
        <w:t xml:space="preserve">   - **Resposta**: Retorna uma lista de notificações ou uma mensagem de erro.</w:t>
      </w:r>
    </w:p>
    <w:p w14:paraId="4E5535D8" w14:textId="77777777" w:rsidR="003B2AF7" w:rsidRDefault="003B2AF7" w:rsidP="003B2AF7"/>
    <w:p w14:paraId="35FF7051" w14:textId="77777777" w:rsidR="003B2AF7" w:rsidRDefault="003B2AF7" w:rsidP="003B2AF7">
      <w:r>
        <w:t>**Prontuários**</w:t>
      </w:r>
    </w:p>
    <w:p w14:paraId="2384ACE4" w14:textId="77777777" w:rsidR="003B2AF7" w:rsidRDefault="003B2AF7" w:rsidP="003B2AF7"/>
    <w:p w14:paraId="33E97C06" w14:textId="77777777" w:rsidR="003B2AF7" w:rsidRDefault="003B2AF7" w:rsidP="003B2AF7">
      <w:r>
        <w:t>19. **/api/prontuarios/:id**</w:t>
      </w:r>
    </w:p>
    <w:p w14:paraId="1F47B9D0" w14:textId="77777777" w:rsidR="003B2AF7" w:rsidRDefault="003B2AF7" w:rsidP="003B2AF7">
      <w:r>
        <w:t xml:space="preserve">   - **Método**: GET</w:t>
      </w:r>
    </w:p>
    <w:p w14:paraId="1DB02CEB" w14:textId="77777777" w:rsidR="003B2AF7" w:rsidRDefault="003B2AF7" w:rsidP="003B2AF7">
      <w:r>
        <w:t xml:space="preserve">   - **Descrição**: Endpoint para recuperar um prontuário específico usando seu ID.</w:t>
      </w:r>
    </w:p>
    <w:p w14:paraId="0AB7EA5F" w14:textId="77777777" w:rsidR="003B2AF7" w:rsidRDefault="003B2AF7" w:rsidP="003B2AF7">
      <w:r>
        <w:t xml:space="preserve">   - **Resposta**: Retorna os detalhes do prontuário ou uma mensagem de erro.</w:t>
      </w:r>
    </w:p>
    <w:p w14:paraId="4CA6FE6D" w14:textId="77777777" w:rsidR="003B2AF7" w:rsidRDefault="003B2AF7" w:rsidP="003B2AF7"/>
    <w:p w14:paraId="3D7B731D" w14:textId="77777777" w:rsidR="003B2AF7" w:rsidRDefault="003B2AF7" w:rsidP="003B2AF7">
      <w:r>
        <w:t>20. **/api/prontuarios/novo**</w:t>
      </w:r>
    </w:p>
    <w:p w14:paraId="43FBFF5E" w14:textId="77777777" w:rsidR="003B2AF7" w:rsidRDefault="003B2AF7" w:rsidP="003B2AF7">
      <w:r>
        <w:t xml:space="preserve">   - **Método**: POST</w:t>
      </w:r>
    </w:p>
    <w:p w14:paraId="35809F34" w14:textId="77777777" w:rsidR="003B2AF7" w:rsidRDefault="003B2AF7" w:rsidP="003B2AF7">
      <w:r>
        <w:t xml:space="preserve">   - **Descrição**: Endpoint para criar um novo prontuário. Espera receber um corpo de solicitação contendo os detalhes do prontuário.</w:t>
      </w:r>
    </w:p>
    <w:p w14:paraId="22685081" w14:textId="77777777" w:rsidR="003B2AF7" w:rsidRDefault="003B2AF7" w:rsidP="003B2AF7">
      <w:r>
        <w:t xml:space="preserve">   - **Resposta**: Retorna uma mensagem de sucesso ou erro, dependendo do resultado da criação.</w:t>
      </w:r>
    </w:p>
    <w:p w14:paraId="16E52AB3" w14:textId="77777777" w:rsidR="003B2AF7" w:rsidRDefault="003B2AF7" w:rsidP="003B2AF7"/>
    <w:p w14:paraId="70A3D397" w14:textId="77777777" w:rsidR="003B2AF7" w:rsidRDefault="003B2AF7" w:rsidP="003B2AF7">
      <w:r>
        <w:t>21. **/api/prontuarios/atualizar/:id**</w:t>
      </w:r>
    </w:p>
    <w:p w14:paraId="57F93B65" w14:textId="77777777" w:rsidR="003B2AF7" w:rsidRDefault="003B2AF7" w:rsidP="003B2AF7">
      <w:r>
        <w:t xml:space="preserve">   - **Método**: PUT</w:t>
      </w:r>
    </w:p>
    <w:p w14:paraId="0F686F21" w14:textId="77777777" w:rsidR="003B2AF7" w:rsidRDefault="003B2AF7" w:rsidP="003B2AF7">
      <w:r>
        <w:t xml:space="preserve">   - **Descrição**: Endpoint para atualizar um prontuário específico. Espera receber um corpo de solicitação contendo os detalhes atualizados do prontuário.</w:t>
      </w:r>
    </w:p>
    <w:p w14:paraId="347C0BDF" w14:textId="77777777" w:rsidR="003B2AF7" w:rsidRDefault="003B2AF7" w:rsidP="003B2AF7">
      <w:r>
        <w:t xml:space="preserve">   - **Resposta**: Retorna uma mensagem de sucesso ou erro, dependendo do resultado da atualização.</w:t>
      </w:r>
    </w:p>
    <w:p w14:paraId="15E03D69" w14:textId="77777777" w:rsidR="003B2AF7" w:rsidRDefault="003B2AF7" w:rsidP="003B2AF7"/>
    <w:p w14:paraId="56A09EFD" w14:textId="77777777" w:rsidR="003B2AF7" w:rsidRDefault="003B2AF7" w:rsidP="003B2AF7">
      <w:r>
        <w:t>22. **/api/prontuarios/deletar/:id**</w:t>
      </w:r>
    </w:p>
    <w:p w14:paraId="6B003270" w14:textId="77777777" w:rsidR="003B2AF7" w:rsidRDefault="003B2AF7" w:rsidP="003B2AF7">
      <w:r>
        <w:t xml:space="preserve">   - **Método**: DELETE</w:t>
      </w:r>
    </w:p>
    <w:p w14:paraId="019BED6D" w14:textId="77777777" w:rsidR="003B2AF7" w:rsidRDefault="003B2AF7" w:rsidP="003B2AF7">
      <w:r>
        <w:t xml:space="preserve">   - **Descrição**: Endpoint para deletar um prontuário específico usando seu ID.</w:t>
      </w:r>
    </w:p>
    <w:p w14:paraId="55F01017" w14:textId="77777777" w:rsidR="003B2AF7" w:rsidRDefault="003B2AF7" w:rsidP="003B2AF7">
      <w:r>
        <w:t xml:space="preserve">   - **Resposta**: Retorna uma mensagem de sucesso ou erro, dependendo do resultado da deleção.</w:t>
      </w:r>
    </w:p>
    <w:p w14:paraId="75A6239C" w14:textId="77777777" w:rsidR="003B2AF7" w:rsidRDefault="003B2AF7" w:rsidP="003B2AF7"/>
    <w:p w14:paraId="01B11A80" w14:textId="77777777" w:rsidR="003B2AF7" w:rsidRDefault="003B2AF7" w:rsidP="003B2AF7">
      <w:r>
        <w:t>**Agendamentos**</w:t>
      </w:r>
    </w:p>
    <w:p w14:paraId="025259AD" w14:textId="77777777" w:rsidR="003B2AF7" w:rsidRDefault="003B2AF7" w:rsidP="003B2AF7"/>
    <w:p w14:paraId="2C46E5AB" w14:textId="77777777" w:rsidR="003B2AF7" w:rsidRDefault="003B2AF7" w:rsidP="003B2AF7">
      <w:r>
        <w:t>23. **/api/agendamentos/:id**</w:t>
      </w:r>
    </w:p>
    <w:p w14:paraId="36E594DA" w14:textId="77777777" w:rsidR="003B2AF7" w:rsidRDefault="003B2AF7" w:rsidP="003B2AF7">
      <w:r>
        <w:t xml:space="preserve">   - **Método**: GET</w:t>
      </w:r>
    </w:p>
    <w:p w14:paraId="208C4930" w14:textId="77777777" w:rsidR="003B2AF7" w:rsidRDefault="003B2AF7" w:rsidP="003B2AF7">
      <w:r>
        <w:t xml:space="preserve">   - **Descrição**: Endpoint para recuperar um agendamento específico usando seu ID.</w:t>
      </w:r>
    </w:p>
    <w:p w14:paraId="40E06FAF" w14:textId="77777777" w:rsidR="003B2AF7" w:rsidRDefault="003B2AF7" w:rsidP="003B2AF7">
      <w:r>
        <w:lastRenderedPageBreak/>
        <w:t xml:space="preserve">   - **Resposta**: Retorna os detalhes do agendamento ou uma mensagem de erro.</w:t>
      </w:r>
    </w:p>
    <w:p w14:paraId="7D295DB8" w14:textId="77777777" w:rsidR="003B2AF7" w:rsidRDefault="003B2AF7" w:rsidP="003B2AF7"/>
    <w:p w14:paraId="36FD512F" w14:textId="77777777" w:rsidR="003B2AF7" w:rsidRDefault="003B2AF7" w:rsidP="003B2AF7">
      <w:r>
        <w:t>24. **/api/agendamentos/novo**</w:t>
      </w:r>
    </w:p>
    <w:p w14:paraId="2F203CEF" w14:textId="77777777" w:rsidR="003B2AF7" w:rsidRDefault="003B2AF7" w:rsidP="003B2AF7">
      <w:r>
        <w:t xml:space="preserve">   - **Método**: POST</w:t>
      </w:r>
    </w:p>
    <w:p w14:paraId="02CE73E5" w14:textId="77777777" w:rsidR="003B2AF7" w:rsidRDefault="003B2AF7" w:rsidP="003B2AF7">
      <w:r>
        <w:t xml:space="preserve">   - **Descrição**: Endpoint para criar um novo agendamento. Espera receber um corpo de solicitação contendo os detalhes do agendamento.</w:t>
      </w:r>
    </w:p>
    <w:p w14:paraId="4540CE37" w14:textId="77777777" w:rsidR="003B2AF7" w:rsidRDefault="003B2AF7" w:rsidP="003B2AF7">
      <w:r>
        <w:t xml:space="preserve">   - **Resposta**: Retorna uma mensagem de sucesso ou erro, dependendo do resultado da criação.</w:t>
      </w:r>
    </w:p>
    <w:p w14:paraId="6233EC65" w14:textId="77777777" w:rsidR="003B2AF7" w:rsidRDefault="003B2AF7" w:rsidP="003B2AF7"/>
    <w:p w14:paraId="7D00DC6B" w14:textId="77777777" w:rsidR="003B2AF7" w:rsidRDefault="003B2AF7" w:rsidP="003B2AF7">
      <w:r>
        <w:t>25. **/api/agendamentos/atualizar/:id**</w:t>
      </w:r>
    </w:p>
    <w:p w14:paraId="2514ED22" w14:textId="77777777" w:rsidR="003B2AF7" w:rsidRDefault="003B2AF7" w:rsidP="003B2AF7">
      <w:r>
        <w:t xml:space="preserve">   - **Método**: PUT</w:t>
      </w:r>
    </w:p>
    <w:p w14:paraId="2ED9F95C" w14:textId="77777777" w:rsidR="003B2AF7" w:rsidRDefault="003B2AF7" w:rsidP="003B2AF7">
      <w:r>
        <w:t xml:space="preserve">   - **Descrição**: Endpoint para atualizar um agendamento específico. Espera receber um corpo de solicitação contendo os detalhes atualizados do agendamento.</w:t>
      </w:r>
    </w:p>
    <w:p w14:paraId="7B400740" w14:textId="77777777" w:rsidR="003B2AF7" w:rsidRDefault="003B2AF7" w:rsidP="003B2AF7">
      <w:r>
        <w:t xml:space="preserve">   - **Resposta**: Retorna uma mensagem de sucesso ou erro, dependendo do resultado da atualização.</w:t>
      </w:r>
    </w:p>
    <w:p w14:paraId="6263115E" w14:textId="77777777" w:rsidR="003B2AF7" w:rsidRDefault="003B2AF7" w:rsidP="003B2AF7"/>
    <w:p w14:paraId="0D9E2B61" w14:textId="77777777" w:rsidR="003B2AF7" w:rsidRDefault="003B2AF7" w:rsidP="003B2AF7">
      <w:r>
        <w:t>26. **/api/agendamentos/deletar/:id**</w:t>
      </w:r>
    </w:p>
    <w:p w14:paraId="07F2CEC1" w14:textId="77777777" w:rsidR="003B2AF7" w:rsidRDefault="003B2AF7" w:rsidP="003B2AF7">
      <w:r>
        <w:t xml:space="preserve">   - **Método**: DELETE</w:t>
      </w:r>
    </w:p>
    <w:p w14:paraId="08F28388" w14:textId="77777777" w:rsidR="003B2AF7" w:rsidRDefault="003B2AF7" w:rsidP="003B2AF7">
      <w:r>
        <w:t xml:space="preserve">   - **Descrição**: Endpoint para cancelar um agendamento específico usando seu ID.</w:t>
      </w:r>
    </w:p>
    <w:p w14:paraId="5AAC9B79" w14:textId="77777777" w:rsidR="003B2AF7" w:rsidRDefault="003B2AF7" w:rsidP="003B2AF7">
      <w:r>
        <w:t xml:space="preserve">   - **Resposta**: Retorna uma mensagem de sucesso ou erro, dependendo do resultado do cancelamento.</w:t>
      </w:r>
    </w:p>
    <w:p w14:paraId="2AD54B19" w14:textId="77777777" w:rsidR="003B2AF7" w:rsidRDefault="003B2AF7" w:rsidP="003B2AF7"/>
    <w:p w14:paraId="53AEC543" w14:textId="77777777" w:rsidR="003B2AF7" w:rsidRDefault="003B2AF7" w:rsidP="003B2AF7">
      <w:r>
        <w:t>---</w:t>
      </w:r>
    </w:p>
    <w:p w14:paraId="72D28A9B" w14:textId="77777777" w:rsidR="003B2AF7" w:rsidRDefault="003B2AF7" w:rsidP="003B2AF7"/>
    <w:p w14:paraId="121C5266" w14:textId="77777777" w:rsidR="003B2AF7" w:rsidRDefault="003B2AF7" w:rsidP="003B2AF7">
      <w:r>
        <w:t>Estes são os endpoints adicionais relacionados aos prontuários e agendamentos. Eles são cruciais para o funcionamento do aplicativo "Base Clínica", permitindo que os profissionais de saúde gerenciem informações dos pacientes e seus compromissos de forma eficiente.</w:t>
      </w:r>
    </w:p>
    <w:p w14:paraId="6391D0B8" w14:textId="77777777" w:rsidR="003B2AF7" w:rsidRDefault="003B2AF7" w:rsidP="003B2AF7">
      <w:r>
        <w:t>---</w:t>
      </w:r>
    </w:p>
    <w:p w14:paraId="6C010F7D" w14:textId="77777777" w:rsidR="003B2AF7" w:rsidRDefault="003B2AF7" w:rsidP="003B2AF7"/>
    <w:p w14:paraId="7FBC16C8" w14:textId="77777777" w:rsidR="003B2AF7" w:rsidRDefault="003B2AF7" w:rsidP="003B2AF7">
      <w:r>
        <w:t>#### **Padrões de Design de Endpoint**</w:t>
      </w:r>
    </w:p>
    <w:p w14:paraId="6DC2F7E8" w14:textId="77777777" w:rsidR="003B2AF7" w:rsidRDefault="003B2AF7" w:rsidP="003B2AF7"/>
    <w:p w14:paraId="6BAD65DB" w14:textId="77777777" w:rsidR="003B2AF7" w:rsidRDefault="003B2AF7" w:rsidP="003B2AF7">
      <w:r>
        <w:t>- **RESTful**: O aplicativo segue os princípios RESTful, o que significa que os endpoints são projetados para serem intuitivos e refletirem ações específicas sobre recursos específicos.</w:t>
      </w:r>
    </w:p>
    <w:p w14:paraId="76297605" w14:textId="77777777" w:rsidR="003B2AF7" w:rsidRDefault="003B2AF7" w:rsidP="003B2AF7"/>
    <w:p w14:paraId="2FA19A93" w14:textId="77777777" w:rsidR="003B2AF7" w:rsidRDefault="003B2AF7" w:rsidP="003B2AF7">
      <w:r>
        <w:lastRenderedPageBreak/>
        <w:t>- **Uso de Status HTTP**: Cada resposta do endpoint inclui um código de status HTTP apropriado para indicar o resultado da solicitação (por exemplo, 200 para sucesso, 400 para solicitações inválidas, 500 para erros do servidor).</w:t>
      </w:r>
    </w:p>
    <w:p w14:paraId="65B3BD83" w14:textId="77777777" w:rsidR="003B2AF7" w:rsidRDefault="003B2AF7" w:rsidP="003B2AF7"/>
    <w:p w14:paraId="3B7A28B3" w14:textId="77777777" w:rsidR="003B2AF7" w:rsidRDefault="003B2AF7" w:rsidP="003B2AF7">
      <w:r>
        <w:t>- **Respostas JSON**: Todas as respostas são retornadas no formato JSON para facilitar a integração com clientes e front-ends.</w:t>
      </w:r>
    </w:p>
    <w:p w14:paraId="58783A43" w14:textId="77777777" w:rsidR="003B2AF7" w:rsidRDefault="003B2AF7" w:rsidP="003B2AF7"/>
    <w:p w14:paraId="175FF103" w14:textId="77777777" w:rsidR="003B2AF7" w:rsidRDefault="003B2AF7" w:rsidP="003B2AF7">
      <w:r>
        <w:t>#### **Segurança e Proteção**</w:t>
      </w:r>
    </w:p>
    <w:p w14:paraId="56ADBD4E" w14:textId="77777777" w:rsidR="003B2AF7" w:rsidRDefault="003B2AF7" w:rsidP="003B2AF7"/>
    <w:p w14:paraId="62444289" w14:textId="77777777" w:rsidR="003B2AF7" w:rsidRDefault="003B2AF7" w:rsidP="003B2AF7">
      <w:r>
        <w:t>- **Middleware de Autenticação**: Algumas rotas podem exigir que o usuário esteja autenticado. Isso é gerenciado por middlewares que verificam a presença e validade de tokens JWT.</w:t>
      </w:r>
    </w:p>
    <w:p w14:paraId="6FB95C81" w14:textId="77777777" w:rsidR="003B2AF7" w:rsidRDefault="003B2AF7" w:rsidP="003B2AF7"/>
    <w:p w14:paraId="351EBFCB" w14:textId="77777777" w:rsidR="003B2AF7" w:rsidRDefault="003B2AF7" w:rsidP="003B2AF7">
      <w:r>
        <w:t>- **Validação de Entrada**: Antes de processar as solicitações, os dados de entrada são validados para garantir que estejam no formato correto e sejam seguros.</w:t>
      </w:r>
    </w:p>
    <w:p w14:paraId="77B09D31" w14:textId="77777777" w:rsidR="003B2AF7" w:rsidRDefault="003B2AF7" w:rsidP="003B2AF7"/>
    <w:p w14:paraId="4D8B67D2" w14:textId="77777777" w:rsidR="003B2AF7" w:rsidRDefault="003B2AF7" w:rsidP="003B2AF7">
      <w:r>
        <w:t>---</w:t>
      </w:r>
    </w:p>
    <w:p w14:paraId="781AC96A" w14:textId="77777777" w:rsidR="003B2AF7" w:rsidRPr="0002018A" w:rsidRDefault="003B2AF7" w:rsidP="003B2AF7">
      <w:pPr>
        <w:pStyle w:val="Ttulo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 w:rsidRPr="0002018A">
        <w:rPr>
          <w:rFonts w:ascii="Segoe UI" w:hAnsi="Segoe UI" w:cs="Segoe UI"/>
          <w:sz w:val="30"/>
          <w:szCs w:val="30"/>
        </w:rPr>
        <w:t>Autenticação e Autorização</w:t>
      </w:r>
    </w:p>
    <w:p w14:paraId="36ADD774" w14:textId="77777777" w:rsidR="003B2AF7" w:rsidRPr="0002018A" w:rsidRDefault="003B2AF7" w:rsidP="003B2A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2018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A autenticação e a autorização são componentes críticos de qualquer aplicativo moderno, garantindo que apenas usuários autorizados tenham acesso a recursos específicos. No aplicativo "Base Clínica", implementamos um sistema robusto de autenticação e autorização para garantir a segurança dos dados dos pacientes e dos profissionais de saúde.</w:t>
      </w:r>
    </w:p>
    <w:p w14:paraId="462F3F01" w14:textId="77777777" w:rsidR="003B2AF7" w:rsidRPr="0002018A" w:rsidRDefault="003B2AF7" w:rsidP="003B2A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2018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1. Autenticação</w:t>
      </w:r>
    </w:p>
    <w:p w14:paraId="1D90D63E" w14:textId="77777777" w:rsidR="003B2AF7" w:rsidRPr="0002018A" w:rsidRDefault="003B2AF7" w:rsidP="003B2A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2018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A autenticação é o processo pelo qual um usuário prova sua identidade ao sistema. No "Base Clínica", isso é feito através de um sistema de login, onde o usuário fornece um e-mail e uma senha.</w:t>
      </w:r>
    </w:p>
    <w:p w14:paraId="5877C9EF" w14:textId="77777777" w:rsidR="003B2AF7" w:rsidRPr="0002018A" w:rsidRDefault="003B2AF7" w:rsidP="003B2AF7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2018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Processo de Login</w:t>
      </w:r>
      <w:r w:rsidRPr="0002018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</w:t>
      </w:r>
    </w:p>
    <w:p w14:paraId="068AC59F" w14:textId="77777777" w:rsidR="003B2AF7" w:rsidRPr="0002018A" w:rsidRDefault="003B2AF7" w:rsidP="003B2AF7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2018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O usuário insere seu e-mail e senha.</w:t>
      </w:r>
    </w:p>
    <w:p w14:paraId="14CC188A" w14:textId="77777777" w:rsidR="003B2AF7" w:rsidRPr="0002018A" w:rsidRDefault="003B2AF7" w:rsidP="003B2AF7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2018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A senha inserida é criptografada e comparada com a versão criptografada armazenada no banco de dados.</w:t>
      </w:r>
    </w:p>
    <w:p w14:paraId="74D62D50" w14:textId="77777777" w:rsidR="003B2AF7" w:rsidRPr="0002018A" w:rsidRDefault="003B2AF7" w:rsidP="003B2AF7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2018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Se as senhas coincidirem, o usuário é autenticado.</w:t>
      </w:r>
    </w:p>
    <w:p w14:paraId="57954554" w14:textId="77777777" w:rsidR="003B2AF7" w:rsidRPr="0002018A" w:rsidRDefault="003B2AF7" w:rsidP="003B2A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2018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2. Tokens JWT (JSON Web Tokens)</w:t>
      </w:r>
    </w:p>
    <w:p w14:paraId="14919DAE" w14:textId="77777777" w:rsidR="003B2AF7" w:rsidRPr="0002018A" w:rsidRDefault="003B2AF7" w:rsidP="003B2A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2018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lastRenderedPageBreak/>
        <w:t>Após a autenticação bem-sucedida, o sistema gera um token JWT para o usuário. Este token serve como uma "prova" da autenticação do usuário e é usado para autorizar o acesso a endpoints específicos.</w:t>
      </w:r>
    </w:p>
    <w:p w14:paraId="315AE0D9" w14:textId="77777777" w:rsidR="003B2AF7" w:rsidRPr="0002018A" w:rsidRDefault="003B2AF7" w:rsidP="003B2AF7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2018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Geração de Token</w:t>
      </w:r>
      <w:r w:rsidRPr="0002018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</w:t>
      </w:r>
    </w:p>
    <w:p w14:paraId="0670A6FF" w14:textId="77777777" w:rsidR="003B2AF7" w:rsidRPr="0002018A" w:rsidRDefault="003B2AF7" w:rsidP="003B2AF7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2018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Ao autenticar com sucesso, o sistema gera um token JWT contendo o ID do usuário e outras informações relevantes.</w:t>
      </w:r>
    </w:p>
    <w:p w14:paraId="2AC34706" w14:textId="77777777" w:rsidR="003B2AF7" w:rsidRPr="0002018A" w:rsidRDefault="003B2AF7" w:rsidP="003B2AF7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2018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Este token é enviado de volta ao cliente e deve ser incluído em todas as solicitações subsequentes que exigem autenticação.</w:t>
      </w:r>
    </w:p>
    <w:p w14:paraId="20888879" w14:textId="77777777" w:rsidR="003B2AF7" w:rsidRPr="0002018A" w:rsidRDefault="003B2AF7" w:rsidP="003B2AF7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2018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Verificação de Token</w:t>
      </w:r>
      <w:r w:rsidRPr="0002018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</w:t>
      </w:r>
    </w:p>
    <w:p w14:paraId="30E854E3" w14:textId="77777777" w:rsidR="003B2AF7" w:rsidRPr="0002018A" w:rsidRDefault="003B2AF7" w:rsidP="003B2AF7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2018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Para endpoints que exigem autenticação, o token JWT é extraído do cabeçalho da solicitação.</w:t>
      </w:r>
    </w:p>
    <w:p w14:paraId="5C0D5484" w14:textId="77777777" w:rsidR="003B2AF7" w:rsidRPr="0002018A" w:rsidRDefault="003B2AF7" w:rsidP="003B2AF7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2018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O token é verificado para garantir que não tenha sido alterado e ainda seja válido.</w:t>
      </w:r>
    </w:p>
    <w:p w14:paraId="067033CF" w14:textId="77777777" w:rsidR="003B2AF7" w:rsidRPr="0002018A" w:rsidRDefault="003B2AF7" w:rsidP="003B2AF7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2018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Se o token for válido, a solicitação é processada. Caso contrário, uma resposta de erro é enviada.</w:t>
      </w:r>
    </w:p>
    <w:p w14:paraId="1980363D" w14:textId="77777777" w:rsidR="003B2AF7" w:rsidRPr="0002018A" w:rsidRDefault="003B2AF7" w:rsidP="003B2A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2018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3. Autorização</w:t>
      </w:r>
    </w:p>
    <w:p w14:paraId="66AD71D0" w14:textId="77777777" w:rsidR="003B2AF7" w:rsidRPr="0002018A" w:rsidRDefault="003B2AF7" w:rsidP="003B2A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2018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A autorização é o processo pelo qual o sistema determina se um usuário autenticado tem permissão para realizar uma ação específica ou acessar um recurso específico.</w:t>
      </w:r>
    </w:p>
    <w:p w14:paraId="26F4267C" w14:textId="77777777" w:rsidR="003B2AF7" w:rsidRPr="0002018A" w:rsidRDefault="003B2AF7" w:rsidP="003B2AF7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2018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Roles e Permissões</w:t>
      </w:r>
      <w:r w:rsidRPr="0002018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</w:t>
      </w:r>
    </w:p>
    <w:p w14:paraId="7F75286D" w14:textId="77777777" w:rsidR="003B2AF7" w:rsidRPr="0002018A" w:rsidRDefault="003B2AF7" w:rsidP="003B2AF7">
      <w:pPr>
        <w:numPr>
          <w:ilvl w:val="1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2018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Cada usuário no sistema pode ter um ou mais "roles" (por exemplo, "paciente", "psicólogo").</w:t>
      </w:r>
    </w:p>
    <w:p w14:paraId="4C9CE571" w14:textId="77777777" w:rsidR="003B2AF7" w:rsidRPr="0002018A" w:rsidRDefault="003B2AF7" w:rsidP="003B2AF7">
      <w:pPr>
        <w:numPr>
          <w:ilvl w:val="1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2018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Cada role tem permissões associadas que determinam o que o usuário pode e não pode fazer.</w:t>
      </w:r>
    </w:p>
    <w:p w14:paraId="3A1B0607" w14:textId="77777777" w:rsidR="003B2AF7" w:rsidRPr="0002018A" w:rsidRDefault="003B2AF7" w:rsidP="003B2AF7">
      <w:pPr>
        <w:numPr>
          <w:ilvl w:val="1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2018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Ao processar uma solicitação, o sistema verifica se o usuário tem a role e as permissões necessárias para acessar o recurso solicitado.</w:t>
      </w:r>
    </w:p>
    <w:p w14:paraId="39C31C8D" w14:textId="77777777" w:rsidR="003B2AF7" w:rsidRPr="0002018A" w:rsidRDefault="003B2AF7" w:rsidP="003B2A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2018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4. Recuperação de Senha</w:t>
      </w:r>
    </w:p>
    <w:p w14:paraId="0D2B172E" w14:textId="77777777" w:rsidR="003B2AF7" w:rsidRPr="0002018A" w:rsidRDefault="003B2AF7" w:rsidP="003B2A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2018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Para ajudar os usuários que esqueceram suas senhas, o "Base Clínica" possui um sistema de recuperação de senha:</w:t>
      </w:r>
    </w:p>
    <w:p w14:paraId="4924FDE7" w14:textId="77777777" w:rsidR="003B2AF7" w:rsidRPr="0002018A" w:rsidRDefault="003B2AF7" w:rsidP="003B2AF7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2018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O usuário solicita a recuperação de senha, fornecendo seu e-mail.</w:t>
      </w:r>
    </w:p>
    <w:p w14:paraId="2B2D579E" w14:textId="77777777" w:rsidR="003B2AF7" w:rsidRPr="0002018A" w:rsidRDefault="003B2AF7" w:rsidP="003B2AF7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2018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Um token de redefinição de senha é gerado e enviado para o e-mail do usuário.</w:t>
      </w:r>
    </w:p>
    <w:p w14:paraId="058713EE" w14:textId="77777777" w:rsidR="003B2AF7" w:rsidRPr="0002018A" w:rsidRDefault="003B2AF7" w:rsidP="003B2AF7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2018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O usuário usa esse token para redefinir sua senha.</w:t>
      </w:r>
    </w:p>
    <w:p w14:paraId="2A144889" w14:textId="77777777" w:rsidR="003B2AF7" w:rsidRDefault="003B2AF7" w:rsidP="003B2AF7"/>
    <w:p w14:paraId="672F76A6" w14:textId="77777777" w:rsidR="003B2AF7" w:rsidRPr="0002018A" w:rsidRDefault="003B2AF7" w:rsidP="003B2A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</w:pPr>
      <w:r w:rsidRPr="0002018A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  <w:t>Integração com o Banco de Dados</w:t>
      </w:r>
    </w:p>
    <w:p w14:paraId="22E7B811" w14:textId="77777777" w:rsidR="003B2AF7" w:rsidRPr="0002018A" w:rsidRDefault="003B2AF7" w:rsidP="003B2A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2018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lastRenderedPageBreak/>
        <w:t>1. Descrição da Base de Dados Utilizada</w:t>
      </w:r>
    </w:p>
    <w:p w14:paraId="2E8D1E06" w14:textId="77777777" w:rsidR="003B2AF7" w:rsidRPr="0002018A" w:rsidRDefault="003B2AF7" w:rsidP="003B2AF7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2018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Tipo de Banco de Dados</w:t>
      </w:r>
      <w:r w:rsidRPr="0002018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Relacional.</w:t>
      </w:r>
    </w:p>
    <w:p w14:paraId="76C58858" w14:textId="77777777" w:rsidR="003B2AF7" w:rsidRPr="0002018A" w:rsidRDefault="003B2AF7" w:rsidP="003B2AF7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2018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Sistema de Gerenciamento de Banco de Dados (SGBD)</w:t>
      </w:r>
      <w:r w:rsidRPr="0002018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Postgres (como exemplo, pode variar de acordo com a implementação real).</w:t>
      </w:r>
    </w:p>
    <w:p w14:paraId="130C92B4" w14:textId="77777777" w:rsidR="003B2AF7" w:rsidRPr="0002018A" w:rsidRDefault="003B2AF7" w:rsidP="003B2A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2018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2. Conexão com o Banco de Dados</w:t>
      </w:r>
    </w:p>
    <w:p w14:paraId="6464CB3F" w14:textId="77777777" w:rsidR="003B2AF7" w:rsidRPr="0002018A" w:rsidRDefault="003B2AF7" w:rsidP="003B2AF7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2018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Biblioteca de Conexão</w:t>
      </w:r>
      <w:r w:rsidRPr="0002018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: Utilizamos uma biblioteca específica (por exemplo, </w:t>
      </w:r>
      <w:r w:rsidRPr="0002018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pg-promise</w:t>
      </w:r>
      <w:r w:rsidRPr="0002018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) para estabelecer e gerenciar a conexão com o banco de dados.</w:t>
      </w:r>
    </w:p>
    <w:p w14:paraId="09D61126" w14:textId="77777777" w:rsidR="003B2AF7" w:rsidRPr="0002018A" w:rsidRDefault="003B2AF7" w:rsidP="003B2AF7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2018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String de Conexão</w:t>
      </w:r>
      <w:r w:rsidRPr="0002018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Uma string de conexão é usada para definir o host, porta, nome do banco de dados, usuário e senha para conectar ao banco de dados.</w:t>
      </w:r>
    </w:p>
    <w:p w14:paraId="745C8970" w14:textId="77777777" w:rsidR="003B2AF7" w:rsidRPr="0002018A" w:rsidRDefault="003B2AF7" w:rsidP="003B2AF7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2018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Pool de Conexões</w:t>
      </w:r>
      <w:r w:rsidRPr="0002018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Para otimizar o desempenho e gerenciar múltiplas conexões simultâneas, é utilizado um pool de conexões.</w:t>
      </w:r>
    </w:p>
    <w:p w14:paraId="1D117517" w14:textId="77777777" w:rsidR="003B2AF7" w:rsidRPr="0002018A" w:rsidRDefault="003B2AF7" w:rsidP="003B2A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2018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3. Estrutura das Tabelas e Relações</w:t>
      </w:r>
    </w:p>
    <w:p w14:paraId="41C5C04F" w14:textId="77777777" w:rsidR="003B2AF7" w:rsidRPr="0002018A" w:rsidRDefault="003B2AF7" w:rsidP="003B2AF7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2018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Tabela de Usuários</w:t>
      </w:r>
      <w:r w:rsidRPr="0002018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Armazena informações dos usuários, como nome, e-mail, senha criptografada, roles e outros detalhes relevantes.</w:t>
      </w:r>
    </w:p>
    <w:p w14:paraId="5A6F5F14" w14:textId="77777777" w:rsidR="003B2AF7" w:rsidRPr="0002018A" w:rsidRDefault="003B2AF7" w:rsidP="003B2AF7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2018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Tabela de Prontuários</w:t>
      </w:r>
      <w:r w:rsidRPr="0002018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Contém os registros médicos dos pacientes, incluindo diagnósticos, tratamentos, histórico médico e outras informações pertinentes.</w:t>
      </w:r>
    </w:p>
    <w:p w14:paraId="7D9F6DEF" w14:textId="77777777" w:rsidR="003B2AF7" w:rsidRPr="0002018A" w:rsidRDefault="003B2AF7" w:rsidP="003B2AF7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2018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Tabela de Agendamentos</w:t>
      </w:r>
      <w:r w:rsidRPr="0002018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Gerencia os agendamentos de consultas, incluindo data, hora, paciente associado, profissional de saúde responsável e status do agendamento.</w:t>
      </w:r>
    </w:p>
    <w:p w14:paraId="68496AB3" w14:textId="77777777" w:rsidR="003B2AF7" w:rsidRPr="0002018A" w:rsidRDefault="003B2AF7" w:rsidP="003B2AF7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2018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Relações</w:t>
      </w:r>
      <w:r w:rsidRPr="0002018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</w:t>
      </w:r>
    </w:p>
    <w:p w14:paraId="638F3F0D" w14:textId="77777777" w:rsidR="003B2AF7" w:rsidRPr="0002018A" w:rsidRDefault="003B2AF7" w:rsidP="003B2AF7">
      <w:pPr>
        <w:numPr>
          <w:ilvl w:val="1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2018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Usuário-Paciente</w:t>
      </w:r>
      <w:r w:rsidRPr="0002018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Um usuário pode ter um ou mais prontuários associados (por exemplo, no caso de um paciente com múltiplos registros).</w:t>
      </w:r>
    </w:p>
    <w:p w14:paraId="0972B064" w14:textId="77777777" w:rsidR="003B2AF7" w:rsidRPr="0002018A" w:rsidRDefault="003B2AF7" w:rsidP="003B2AF7">
      <w:pPr>
        <w:numPr>
          <w:ilvl w:val="1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2018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Usuário-Profissional de Saúde</w:t>
      </w:r>
      <w:r w:rsidRPr="0002018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Um profissional de saúde pode ter múltiplos agendamentos associados.</w:t>
      </w:r>
    </w:p>
    <w:p w14:paraId="0FE59791" w14:textId="77777777" w:rsidR="003B2AF7" w:rsidRPr="0002018A" w:rsidRDefault="003B2AF7" w:rsidP="003B2AF7">
      <w:pPr>
        <w:numPr>
          <w:ilvl w:val="1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2018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Prontuário-Agendamento</w:t>
      </w:r>
      <w:r w:rsidRPr="0002018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Um prontuário pode ter múltiplos agendamentos associados, representando as consultas do paciente.</w:t>
      </w:r>
    </w:p>
    <w:p w14:paraId="75F441BB" w14:textId="77777777" w:rsidR="003B2AF7" w:rsidRPr="0002018A" w:rsidRDefault="003B2AF7" w:rsidP="003B2A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2018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4. Consultas e Transações</w:t>
      </w:r>
    </w:p>
    <w:p w14:paraId="368A9BA5" w14:textId="77777777" w:rsidR="003B2AF7" w:rsidRPr="0002018A" w:rsidRDefault="003B2AF7" w:rsidP="003B2AF7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2018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ORM (Object-Relational Mapping)</w:t>
      </w:r>
      <w:r w:rsidRPr="0002018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Se aplicável, detalhar o uso de um ORM para facilitar as consultas e transações com o banco de dados.</w:t>
      </w:r>
    </w:p>
    <w:p w14:paraId="7E81D464" w14:textId="77777777" w:rsidR="003B2AF7" w:rsidRPr="0002018A" w:rsidRDefault="003B2AF7" w:rsidP="003B2AF7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2018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lastRenderedPageBreak/>
        <w:t>Consultas Parametrizadas</w:t>
      </w:r>
      <w:r w:rsidRPr="0002018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Para garantir a segurança e prevenir ataques de injeção SQL, todas as consultas ao banco de dados são parametrizadas.</w:t>
      </w:r>
    </w:p>
    <w:p w14:paraId="55BDFD28" w14:textId="77777777" w:rsidR="003B2AF7" w:rsidRPr="0002018A" w:rsidRDefault="003B2AF7" w:rsidP="003B2AF7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2018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Transações</w:t>
      </w:r>
      <w:r w:rsidRPr="0002018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Em operações que envolvem múltiplas alterações no banco de dados, são utilizadas transações para garantir a integridade dos dados.</w:t>
      </w:r>
    </w:p>
    <w:p w14:paraId="74A5D90B" w14:textId="77777777" w:rsidR="003B2AF7" w:rsidRPr="00EE6863" w:rsidRDefault="003B2AF7" w:rsidP="003B2A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  <w:t>Envio de E-mails</w:t>
      </w:r>
    </w:p>
    <w:p w14:paraId="19848252" w14:textId="77777777" w:rsidR="003B2AF7" w:rsidRPr="00EE6863" w:rsidRDefault="003B2AF7" w:rsidP="003B2A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1. Sistema de Envio de E-mails</w:t>
      </w:r>
    </w:p>
    <w:p w14:paraId="0B883911" w14:textId="77777777" w:rsidR="003B2AF7" w:rsidRPr="00EE6863" w:rsidRDefault="003B2AF7" w:rsidP="003B2AF7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Biblioteca Utilizada</w:t>
      </w:r>
      <w:r w:rsidRPr="00EE68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Nodemailer.</w:t>
      </w:r>
    </w:p>
    <w:p w14:paraId="0401FA46" w14:textId="77777777" w:rsidR="003B2AF7" w:rsidRPr="00EE6863" w:rsidRDefault="003B2AF7" w:rsidP="003B2AF7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Objetivo</w:t>
      </w:r>
      <w:r w:rsidRPr="00EE68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Facilitar o envio de e-mails a partir do backend do aplicativo para os usuários registrados.</w:t>
      </w:r>
    </w:p>
    <w:p w14:paraId="5AEB12A4" w14:textId="77777777" w:rsidR="003B2AF7" w:rsidRPr="00EE6863" w:rsidRDefault="003B2AF7" w:rsidP="003B2A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2. Configuração do Nodemailer</w:t>
      </w:r>
    </w:p>
    <w:p w14:paraId="0736F4CC" w14:textId="77777777" w:rsidR="003B2AF7" w:rsidRPr="00EE6863" w:rsidRDefault="003B2AF7" w:rsidP="003B2AF7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SMTP (Simple Mail Transfer Protocol)</w:t>
      </w:r>
      <w:r w:rsidRPr="00EE68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O Nodemailer utiliza o protocolo SMTP para enviar e-mails. É necessário configurar um servidor SMTP para que o envio de e-mails funcione corretamente.</w:t>
      </w:r>
    </w:p>
    <w:p w14:paraId="6259FA11" w14:textId="77777777" w:rsidR="003B2AF7" w:rsidRPr="00EE6863" w:rsidRDefault="003B2AF7" w:rsidP="003B2AF7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Credenciais</w:t>
      </w:r>
      <w:r w:rsidRPr="00EE68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Para autenticar no servidor SMTP, são necessárias credenciais, que incluem o endereço de e-mail do remetente, a senha e, em alguns casos, um token de acesso.</w:t>
      </w:r>
    </w:p>
    <w:p w14:paraId="30DB54B7" w14:textId="77777777" w:rsidR="003B2AF7" w:rsidRPr="00EE6863" w:rsidRDefault="003B2AF7" w:rsidP="003B2A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3. Templates de E-mail</w:t>
      </w:r>
    </w:p>
    <w:p w14:paraId="694DB197" w14:textId="77777777" w:rsidR="003B2AF7" w:rsidRPr="00EE6863" w:rsidRDefault="003B2AF7" w:rsidP="003B2AF7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Estrutura</w:t>
      </w:r>
      <w:r w:rsidRPr="00EE68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Os e-mails enviados pelo aplicativo possuem uma estrutura padrão, que inclui cabeçalho, corpo e rodapé. Os templates são criados usando HTML e CSS para garantir uma apresentação visual agradável e consistente.</w:t>
      </w:r>
    </w:p>
    <w:p w14:paraId="64A2E823" w14:textId="77777777" w:rsidR="003B2AF7" w:rsidRPr="00EE6863" w:rsidRDefault="003B2AF7" w:rsidP="003B2AF7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Personalização</w:t>
      </w:r>
      <w:r w:rsidRPr="00EE68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Os templates são personalizáveis e podem incluir informações específicas do usuário, como nome, link de confirmação, entre outros.</w:t>
      </w:r>
    </w:p>
    <w:p w14:paraId="58B07156" w14:textId="77777777" w:rsidR="003B2AF7" w:rsidRPr="00EE6863" w:rsidRDefault="003B2AF7" w:rsidP="003B2A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4. Tipos de E-mails Enviados</w:t>
      </w:r>
    </w:p>
    <w:p w14:paraId="03F8DC4B" w14:textId="77777777" w:rsidR="003B2AF7" w:rsidRPr="00EE6863" w:rsidRDefault="003B2AF7" w:rsidP="003B2AF7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Confirmação de Cadastro</w:t>
      </w:r>
      <w:r w:rsidRPr="00EE68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Quando um usuário se registra no aplicativo, um e-mail de confirmação é enviado para verificar a autenticidade do endereço de e-mail fornecido.</w:t>
      </w:r>
    </w:p>
    <w:p w14:paraId="7D27D9DF" w14:textId="77777777" w:rsidR="003B2AF7" w:rsidRPr="00EE6863" w:rsidRDefault="003B2AF7" w:rsidP="003B2AF7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Recuperação de Senha</w:t>
      </w:r>
      <w:r w:rsidRPr="00EE68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Se um usuário esquecer sua senha, ele pode solicitar a recuperação por e-mail. Um link temporário é enviado para que o usuário possa redefinir sua senha.</w:t>
      </w:r>
    </w:p>
    <w:p w14:paraId="7CDE3BCA" w14:textId="77777777" w:rsidR="003B2AF7" w:rsidRPr="00EE6863" w:rsidRDefault="003B2AF7" w:rsidP="003B2AF7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lastRenderedPageBreak/>
        <w:t>Notificações de Agendamento</w:t>
      </w:r>
      <w:r w:rsidRPr="00EE68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Os usuários recebem notificações por e-mail sobre seus agendamentos, incluindo confirmações, lembretes e alterações.</w:t>
      </w:r>
    </w:p>
    <w:p w14:paraId="74A8B748" w14:textId="77777777" w:rsidR="003B2AF7" w:rsidRPr="00EE6863" w:rsidRDefault="003B2AF7" w:rsidP="003B2A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5. Segurança</w:t>
      </w:r>
    </w:p>
    <w:p w14:paraId="078C2B96" w14:textId="77777777" w:rsidR="003B2AF7" w:rsidRPr="00EE6863" w:rsidRDefault="003B2AF7" w:rsidP="003B2AF7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Links Temporários</w:t>
      </w:r>
      <w:r w:rsidRPr="00EE68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Para ações sensíveis, como redefinição de senha, são gerados links temporários que expiram após um determinado período.</w:t>
      </w:r>
    </w:p>
    <w:p w14:paraId="2770D8A9" w14:textId="77777777" w:rsidR="003B2AF7" w:rsidRPr="00EE6863" w:rsidRDefault="003B2AF7" w:rsidP="003B2AF7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Criptografia</w:t>
      </w:r>
      <w:r w:rsidRPr="00EE68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As credenciais usadas para autenticar no servidor SMTP são armazenadas de forma criptografada para garantir a segurança.</w:t>
      </w:r>
    </w:p>
    <w:p w14:paraId="2F348398" w14:textId="77777777" w:rsidR="003B2AF7" w:rsidRPr="00EE6863" w:rsidRDefault="003B2AF7" w:rsidP="003B2A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  <w:t>Funcionalidades Pendentes e Melhorias Futuras</w:t>
      </w:r>
    </w:p>
    <w:p w14:paraId="0CA91A8A" w14:textId="77777777" w:rsidR="003B2AF7" w:rsidRPr="00EE6863" w:rsidRDefault="003B2AF7" w:rsidP="003B2AF7">
      <w:pPr>
        <w:spacing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BD2478F">
          <v:rect id="_x0000_i1025" style="width:0;height:0" o:hralign="center" o:hrstd="t" o:hrnoshade="t" o:hr="t" fillcolor="#374151" stroked="f"/>
        </w:pict>
      </w:r>
    </w:p>
    <w:p w14:paraId="4E6BDC13" w14:textId="77777777" w:rsidR="003B2AF7" w:rsidRPr="00EE6863" w:rsidRDefault="003B2AF7" w:rsidP="003B2A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Esta seção abordará as funcionalidades que ainda não foram implementadas no aplicativo "Base Clínica", bem como as propostas de melhorias e expansões para o sistema. A identificação de áreas de melhoria e a priorização de funcionalidades pendentes são essenciais para o desenvolvimento contínuo e aprimoramento do aplicativo.</w:t>
      </w:r>
    </w:p>
    <w:p w14:paraId="1AE6AABC" w14:textId="77777777" w:rsidR="003B2AF7" w:rsidRPr="00EE6863" w:rsidRDefault="003B2AF7" w:rsidP="003B2A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1. Funcionalidades Pendentes</w:t>
      </w:r>
    </w:p>
    <w:p w14:paraId="1E309C01" w14:textId="77777777" w:rsidR="003B2AF7" w:rsidRPr="00EE6863" w:rsidRDefault="003B2AF7" w:rsidP="003B2AF7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Agendamento de Consultas</w:t>
      </w:r>
      <w:r w:rsidRPr="00EE68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Embora o sistema já possua uma estrutura básica para agendamentos, ainda é necessário implementar funcionalidades como confirmação de agendamento, cancelamento e reagendamento por parte do paciente e do profissional.</w:t>
      </w:r>
    </w:p>
    <w:p w14:paraId="49DDA48F" w14:textId="77777777" w:rsidR="003B2AF7" w:rsidRPr="00EE6863" w:rsidRDefault="003B2AF7" w:rsidP="003B2AF7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Status</w:t>
      </w:r>
      <w:r w:rsidRPr="00EE68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Não implementado.</w:t>
      </w:r>
    </w:p>
    <w:p w14:paraId="56FEE5C1" w14:textId="77777777" w:rsidR="003B2AF7" w:rsidRPr="00EE6863" w:rsidRDefault="003B2AF7" w:rsidP="003B2AF7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Integração com Calendário</w:t>
      </w:r>
      <w:r w:rsidRPr="00EE68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A integração com calendários externos, como Google Calendar ou Outlook, permitirá que os usuários sincronizem seus agendamentos com seus calendários pessoais.</w:t>
      </w:r>
    </w:p>
    <w:p w14:paraId="0BC0F4DC" w14:textId="77777777" w:rsidR="003B2AF7" w:rsidRPr="00EE6863" w:rsidRDefault="003B2AF7" w:rsidP="003B2AF7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Status</w:t>
      </w:r>
      <w:r w:rsidRPr="00EE68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Não implementado.</w:t>
      </w:r>
    </w:p>
    <w:p w14:paraId="047E43F0" w14:textId="77777777" w:rsidR="003B2AF7" w:rsidRPr="00EE6863" w:rsidRDefault="003B2AF7" w:rsidP="003B2AF7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Chat em Tempo Real</w:t>
      </w:r>
      <w:r w:rsidRPr="00EE68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Uma funcionalidade de chat permitirá a comunicação direta entre pacientes e profissionais, facilitando consultas online ou esclarecimento de dúvidas.</w:t>
      </w:r>
    </w:p>
    <w:p w14:paraId="7B010183" w14:textId="77777777" w:rsidR="003B2AF7" w:rsidRPr="00EE6863" w:rsidRDefault="003B2AF7" w:rsidP="003B2AF7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Status</w:t>
      </w:r>
      <w:r w:rsidRPr="00EE68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Não implementado.</w:t>
      </w:r>
    </w:p>
    <w:p w14:paraId="70A3E8B0" w14:textId="77777777" w:rsidR="003B2AF7" w:rsidRPr="00EE6863" w:rsidRDefault="003B2AF7" w:rsidP="003B2A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2. Melhorias Propostas</w:t>
      </w:r>
    </w:p>
    <w:p w14:paraId="5B228991" w14:textId="77777777" w:rsidR="003B2AF7" w:rsidRPr="00EE6863" w:rsidRDefault="003B2AF7" w:rsidP="003B2AF7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Interface do Usuário</w:t>
      </w:r>
      <w:r w:rsidRPr="00EE68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A interface atual pode ser otimizada para oferecer uma experiência mais intuitiva e responsiva, especialmente em dispositivos móveis.</w:t>
      </w:r>
    </w:p>
    <w:p w14:paraId="57047397" w14:textId="77777777" w:rsidR="003B2AF7" w:rsidRPr="00EE6863" w:rsidRDefault="003B2AF7" w:rsidP="003B2AF7">
      <w:pPr>
        <w:numPr>
          <w:ilvl w:val="1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lastRenderedPageBreak/>
        <w:t>Status</w:t>
      </w:r>
      <w:r w:rsidRPr="00EE68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Em análise.</w:t>
      </w:r>
    </w:p>
    <w:p w14:paraId="60D3419E" w14:textId="77777777" w:rsidR="003B2AF7" w:rsidRPr="00EE6863" w:rsidRDefault="003B2AF7" w:rsidP="003B2AF7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Notificações Push</w:t>
      </w:r>
      <w:r w:rsidRPr="00EE68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Implementar notificações push para informar os usuários sobre novos agendamentos, lembretes de consulta e outras atualizações importantes.</w:t>
      </w:r>
    </w:p>
    <w:p w14:paraId="23893B78" w14:textId="77777777" w:rsidR="003B2AF7" w:rsidRPr="00EE6863" w:rsidRDefault="003B2AF7" w:rsidP="003B2AF7">
      <w:pPr>
        <w:numPr>
          <w:ilvl w:val="1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Status</w:t>
      </w:r>
      <w:r w:rsidRPr="00EE68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Em análise.</w:t>
      </w:r>
    </w:p>
    <w:p w14:paraId="62BB21BD" w14:textId="77777777" w:rsidR="003B2AF7" w:rsidRPr="00EE6863" w:rsidRDefault="003B2AF7" w:rsidP="003B2AF7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Backup Automatizado</w:t>
      </w:r>
      <w:r w:rsidRPr="00EE68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Implementar um sistema de backup automatizado para garantir a segurança e integridade dos dados.</w:t>
      </w:r>
    </w:p>
    <w:p w14:paraId="400A43E0" w14:textId="77777777" w:rsidR="003B2AF7" w:rsidRPr="00EE6863" w:rsidRDefault="003B2AF7" w:rsidP="003B2AF7">
      <w:pPr>
        <w:numPr>
          <w:ilvl w:val="1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Status</w:t>
      </w:r>
      <w:r w:rsidRPr="00EE68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Em análise.</w:t>
      </w:r>
    </w:p>
    <w:p w14:paraId="64DAB7A6" w14:textId="77777777" w:rsidR="003B2AF7" w:rsidRPr="00EE6863" w:rsidRDefault="003B2AF7" w:rsidP="003B2A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3. Expansões Futuras</w:t>
      </w:r>
    </w:p>
    <w:p w14:paraId="35C43BE3" w14:textId="77777777" w:rsidR="003B2AF7" w:rsidRPr="00EE6863" w:rsidRDefault="003B2AF7" w:rsidP="003B2AF7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Telemedicina</w:t>
      </w:r>
      <w:r w:rsidRPr="00EE68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Com a crescente demanda por consultas online, a implementação de uma funcionalidade de telemedicina pode ser uma expansão valiosa para o aplicativo.</w:t>
      </w:r>
    </w:p>
    <w:p w14:paraId="443A5279" w14:textId="77777777" w:rsidR="003B2AF7" w:rsidRPr="00EE6863" w:rsidRDefault="003B2AF7" w:rsidP="003B2AF7">
      <w:pPr>
        <w:numPr>
          <w:ilvl w:val="1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Status</w:t>
      </w:r>
      <w:r w:rsidRPr="00EE68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Em discussão.</w:t>
      </w:r>
    </w:p>
    <w:p w14:paraId="0C7AD216" w14:textId="77777777" w:rsidR="003B2AF7" w:rsidRPr="00EE6863" w:rsidRDefault="003B2AF7" w:rsidP="003B2AF7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Integração com Dispositivos Wearables</w:t>
      </w:r>
      <w:r w:rsidRPr="00EE68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Integrar o aplicativo com dispositivos wearables, como smartwatches, para monitorar a saúde dos pacientes em tempo real.</w:t>
      </w:r>
    </w:p>
    <w:p w14:paraId="5EDA5F92" w14:textId="77777777" w:rsidR="003B2AF7" w:rsidRPr="00EE6863" w:rsidRDefault="003B2AF7" w:rsidP="003B2AF7">
      <w:pPr>
        <w:numPr>
          <w:ilvl w:val="1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Status</w:t>
      </w:r>
      <w:r w:rsidRPr="00EE68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Em discussão.</w:t>
      </w:r>
    </w:p>
    <w:p w14:paraId="7A914C1C" w14:textId="77777777" w:rsidR="003B2AF7" w:rsidRPr="00EE6863" w:rsidRDefault="003B2AF7" w:rsidP="003B2A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  <w:t>Testes e Depuração</w:t>
      </w:r>
    </w:p>
    <w:p w14:paraId="3321D9D7" w14:textId="77777777" w:rsidR="003B2AF7" w:rsidRPr="00EE6863" w:rsidRDefault="003B2AF7" w:rsidP="003B2AF7">
      <w:pPr>
        <w:spacing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D0FF544">
          <v:rect id="_x0000_i1026" style="width:0;height:0" o:hralign="center" o:hrstd="t" o:hrnoshade="t" o:hr="t" fillcolor="#374151" stroked="f"/>
        </w:pict>
      </w:r>
    </w:p>
    <w:p w14:paraId="34AED6C3" w14:textId="77777777" w:rsidR="003B2AF7" w:rsidRPr="00EE6863" w:rsidRDefault="003B2AF7" w:rsidP="003B2A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O teste é uma parte crucial do desenvolvimento de software, garantindo que o aplicativo funcione conforme o esperado e identificando possíveis problemas antes que eles cheguem aos usuários finais. Esta seção abordará as práticas e ferramentas recomendadas para testar e depurar o aplicativo "Base Clínica".</w:t>
      </w:r>
    </w:p>
    <w:p w14:paraId="3271BF85" w14:textId="77777777" w:rsidR="003B2AF7" w:rsidRPr="00EE6863" w:rsidRDefault="003B2AF7" w:rsidP="003B2A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1. Ambiente de Teste</w:t>
      </w:r>
    </w:p>
    <w:p w14:paraId="50CD327F" w14:textId="77777777" w:rsidR="003B2AF7" w:rsidRPr="00EE6863" w:rsidRDefault="003B2AF7" w:rsidP="003B2AF7">
      <w:pPr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Descrição</w:t>
      </w:r>
      <w:r w:rsidRPr="00EE68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É essencial ter um ambiente de teste separado do ambiente de produção. Isso permite que os desenvolvedores testem novas funcionalidades e correções de bugs sem afetar os usuários reais.</w:t>
      </w:r>
    </w:p>
    <w:p w14:paraId="6B172287" w14:textId="77777777" w:rsidR="003B2AF7" w:rsidRPr="00EE6863" w:rsidRDefault="003B2AF7" w:rsidP="003B2AF7">
      <w:pPr>
        <w:numPr>
          <w:ilvl w:val="1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Status</w:t>
      </w:r>
      <w:r w:rsidRPr="00EE68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Implementado.</w:t>
      </w:r>
    </w:p>
    <w:p w14:paraId="71948090" w14:textId="77777777" w:rsidR="003B2AF7" w:rsidRPr="00EE6863" w:rsidRDefault="003B2AF7" w:rsidP="003B2A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2. Tipos de Testes</w:t>
      </w:r>
    </w:p>
    <w:p w14:paraId="69150753" w14:textId="77777777" w:rsidR="003B2AF7" w:rsidRPr="00EE6863" w:rsidRDefault="003B2AF7" w:rsidP="003B2AF7">
      <w:pPr>
        <w:numPr>
          <w:ilvl w:val="0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Testes Unitários</w:t>
      </w:r>
      <w:r w:rsidRPr="00EE68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Estes são testes que se concentram em uma pequena unidade de código, como uma função ou método. Eles garantem que cada parte do código funcione como esperado isoladamente.</w:t>
      </w:r>
    </w:p>
    <w:p w14:paraId="66C6F476" w14:textId="77777777" w:rsidR="003B2AF7" w:rsidRPr="00EE6863" w:rsidRDefault="003B2AF7" w:rsidP="003B2AF7">
      <w:pPr>
        <w:numPr>
          <w:ilvl w:val="1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Ferramenta Utilizada</w:t>
      </w:r>
      <w:r w:rsidRPr="00EE68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Jest.</w:t>
      </w:r>
    </w:p>
    <w:p w14:paraId="799D2FA0" w14:textId="77777777" w:rsidR="003B2AF7" w:rsidRPr="00EE6863" w:rsidRDefault="003B2AF7" w:rsidP="003B2AF7">
      <w:pPr>
        <w:numPr>
          <w:ilvl w:val="1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lastRenderedPageBreak/>
        <w:t>Status</w:t>
      </w:r>
      <w:r w:rsidRPr="00EE68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Parcialmente implementado. Alguns módulos ainda precisam de testes unitários.</w:t>
      </w:r>
    </w:p>
    <w:p w14:paraId="1E390862" w14:textId="77777777" w:rsidR="003B2AF7" w:rsidRPr="00EE6863" w:rsidRDefault="003B2AF7" w:rsidP="003B2AF7">
      <w:pPr>
        <w:numPr>
          <w:ilvl w:val="0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Testes de Integração</w:t>
      </w:r>
      <w:r w:rsidRPr="00EE68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Testam a interação entre diferentes partes do aplicativo, como a comunicação entre o backend e o banco de dados.</w:t>
      </w:r>
    </w:p>
    <w:p w14:paraId="0D0369CD" w14:textId="77777777" w:rsidR="003B2AF7" w:rsidRPr="00EE6863" w:rsidRDefault="003B2AF7" w:rsidP="003B2AF7">
      <w:pPr>
        <w:numPr>
          <w:ilvl w:val="1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Ferramenta Utilizada</w:t>
      </w:r>
      <w:r w:rsidRPr="00EE68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Supertest.</w:t>
      </w:r>
    </w:p>
    <w:p w14:paraId="56FE9AEA" w14:textId="77777777" w:rsidR="003B2AF7" w:rsidRPr="00EE6863" w:rsidRDefault="003B2AF7" w:rsidP="003B2AF7">
      <w:pPr>
        <w:numPr>
          <w:ilvl w:val="1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Status</w:t>
      </w:r>
      <w:r w:rsidRPr="00EE68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Em desenvolvimento.</w:t>
      </w:r>
    </w:p>
    <w:p w14:paraId="0089DAC1" w14:textId="77777777" w:rsidR="003B2AF7" w:rsidRPr="00EE6863" w:rsidRDefault="003B2AF7" w:rsidP="003B2AF7">
      <w:pPr>
        <w:numPr>
          <w:ilvl w:val="0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Testes de Interface do Usuário (UI)</w:t>
      </w:r>
      <w:r w:rsidRPr="00EE68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Estes testes garantem que a interface do usuário funcione corretamente e seja intuitiva.</w:t>
      </w:r>
    </w:p>
    <w:p w14:paraId="4399C620" w14:textId="77777777" w:rsidR="003B2AF7" w:rsidRPr="00EE6863" w:rsidRDefault="003B2AF7" w:rsidP="003B2AF7">
      <w:pPr>
        <w:numPr>
          <w:ilvl w:val="1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Ferramenta Utilizada</w:t>
      </w:r>
      <w:r w:rsidRPr="00EE68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Cypress.</w:t>
      </w:r>
    </w:p>
    <w:p w14:paraId="7D529350" w14:textId="77777777" w:rsidR="003B2AF7" w:rsidRPr="00EE6863" w:rsidRDefault="003B2AF7" w:rsidP="003B2AF7">
      <w:pPr>
        <w:numPr>
          <w:ilvl w:val="1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Status</w:t>
      </w:r>
      <w:r w:rsidRPr="00EE68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Não implementado.</w:t>
      </w:r>
    </w:p>
    <w:p w14:paraId="63EA59A0" w14:textId="77777777" w:rsidR="003B2AF7" w:rsidRPr="00EE6863" w:rsidRDefault="003B2AF7" w:rsidP="003B2A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3. Depuração</w:t>
      </w:r>
    </w:p>
    <w:p w14:paraId="307D28D1" w14:textId="77777777" w:rsidR="003B2AF7" w:rsidRPr="00EE6863" w:rsidRDefault="003B2AF7" w:rsidP="003B2AF7">
      <w:pPr>
        <w:numPr>
          <w:ilvl w:val="0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Ferramentas de Depuração</w:t>
      </w:r>
      <w:r w:rsidRPr="00EE68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Utilizar ferramentas como o "Debugger" do Node.js ou o "DevTools" do navegador pode ajudar os desenvolvedores a identificar e resolver problemas no código.</w:t>
      </w:r>
    </w:p>
    <w:p w14:paraId="4C939DA9" w14:textId="77777777" w:rsidR="003B2AF7" w:rsidRPr="00EE6863" w:rsidRDefault="003B2AF7" w:rsidP="003B2AF7">
      <w:pPr>
        <w:numPr>
          <w:ilvl w:val="1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Status</w:t>
      </w:r>
      <w:r w:rsidRPr="00EE68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Em uso contínuo.</w:t>
      </w:r>
    </w:p>
    <w:p w14:paraId="56143E06" w14:textId="77777777" w:rsidR="003B2AF7" w:rsidRPr="00EE6863" w:rsidRDefault="003B2AF7" w:rsidP="003B2AF7">
      <w:pPr>
        <w:numPr>
          <w:ilvl w:val="0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Logs</w:t>
      </w:r>
      <w:r w:rsidRPr="00EE68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Manter registros detalhados das atividades do sistema pode ser inestimável na identificação de problemas. É importante garantir que os logs sejam claros e contenham informações relevantes.</w:t>
      </w:r>
    </w:p>
    <w:p w14:paraId="619C6004" w14:textId="77777777" w:rsidR="003B2AF7" w:rsidRPr="00EE6863" w:rsidRDefault="003B2AF7" w:rsidP="003B2AF7">
      <w:pPr>
        <w:numPr>
          <w:ilvl w:val="1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Ferramenta Utilizada</w:t>
      </w:r>
      <w:r w:rsidRPr="00EE68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Winston.</w:t>
      </w:r>
    </w:p>
    <w:p w14:paraId="471C729D" w14:textId="77777777" w:rsidR="003B2AF7" w:rsidRPr="00EE6863" w:rsidRDefault="003B2AF7" w:rsidP="003B2AF7">
      <w:pPr>
        <w:numPr>
          <w:ilvl w:val="1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Status</w:t>
      </w:r>
      <w:r w:rsidRPr="00EE68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Implementado.</w:t>
      </w:r>
    </w:p>
    <w:p w14:paraId="2965BFDD" w14:textId="77777777" w:rsidR="003B2AF7" w:rsidRPr="00EE6863" w:rsidRDefault="003B2AF7" w:rsidP="003B2A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4. Continuidade e Integração Contínua</w:t>
      </w:r>
    </w:p>
    <w:p w14:paraId="3F7E380F" w14:textId="77777777" w:rsidR="003B2AF7" w:rsidRPr="00EE6863" w:rsidRDefault="003B2AF7" w:rsidP="003B2AF7">
      <w:pPr>
        <w:numPr>
          <w:ilvl w:val="0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Descrição</w:t>
      </w:r>
      <w:r w:rsidRPr="00EE68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A integração contínua é uma prática que envolve a execução automática de testes sempre que uma nova alteração é feita no código. Isso garante que regressões sejam identificadas rapidamente.</w:t>
      </w:r>
    </w:p>
    <w:p w14:paraId="683968D2" w14:textId="77777777" w:rsidR="003B2AF7" w:rsidRPr="00EE6863" w:rsidRDefault="003B2AF7" w:rsidP="003B2AF7">
      <w:pPr>
        <w:numPr>
          <w:ilvl w:val="1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Ferramenta Utilizada</w:t>
      </w:r>
      <w:r w:rsidRPr="00EE68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Jenkins.</w:t>
      </w:r>
    </w:p>
    <w:p w14:paraId="7D77242A" w14:textId="77777777" w:rsidR="003B2AF7" w:rsidRPr="00EE6863" w:rsidRDefault="003B2AF7" w:rsidP="003B2AF7">
      <w:pPr>
        <w:numPr>
          <w:ilvl w:val="1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EE68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Status</w:t>
      </w:r>
      <w:r w:rsidRPr="00EE68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Em análise.</w:t>
      </w:r>
    </w:p>
    <w:p w14:paraId="5EB36454" w14:textId="77777777" w:rsidR="003B2AF7" w:rsidRDefault="003B2AF7" w:rsidP="003B2AF7"/>
    <w:p w14:paraId="7A86AE1B" w14:textId="77777777" w:rsidR="003B2AF7" w:rsidRDefault="003B2AF7" w:rsidP="003B2AF7">
      <w:pPr>
        <w:pStyle w:val="Ttulo3"/>
      </w:pPr>
    </w:p>
    <w:sectPr w:rsidR="003B2A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4C1C"/>
    <w:multiLevelType w:val="multilevel"/>
    <w:tmpl w:val="254C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8119CC"/>
    <w:multiLevelType w:val="multilevel"/>
    <w:tmpl w:val="D63C6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3534C5"/>
    <w:multiLevelType w:val="multilevel"/>
    <w:tmpl w:val="671E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1667A5"/>
    <w:multiLevelType w:val="multilevel"/>
    <w:tmpl w:val="D8027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475AB4"/>
    <w:multiLevelType w:val="multilevel"/>
    <w:tmpl w:val="02AA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B362DA"/>
    <w:multiLevelType w:val="multilevel"/>
    <w:tmpl w:val="3884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7E100A"/>
    <w:multiLevelType w:val="multilevel"/>
    <w:tmpl w:val="260A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76104F"/>
    <w:multiLevelType w:val="multilevel"/>
    <w:tmpl w:val="B90E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940C12"/>
    <w:multiLevelType w:val="multilevel"/>
    <w:tmpl w:val="5F14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2C1AED"/>
    <w:multiLevelType w:val="multilevel"/>
    <w:tmpl w:val="604E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5D71E0"/>
    <w:multiLevelType w:val="multilevel"/>
    <w:tmpl w:val="C1C2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902535"/>
    <w:multiLevelType w:val="multilevel"/>
    <w:tmpl w:val="56C8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9B2D03"/>
    <w:multiLevelType w:val="multilevel"/>
    <w:tmpl w:val="2A62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AD63F0"/>
    <w:multiLevelType w:val="multilevel"/>
    <w:tmpl w:val="570E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B812BC"/>
    <w:multiLevelType w:val="multilevel"/>
    <w:tmpl w:val="F15C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C445981"/>
    <w:multiLevelType w:val="multilevel"/>
    <w:tmpl w:val="EBC4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CCC5A66"/>
    <w:multiLevelType w:val="multilevel"/>
    <w:tmpl w:val="ABF2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DB544B0"/>
    <w:multiLevelType w:val="multilevel"/>
    <w:tmpl w:val="B8A6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E650F8D"/>
    <w:multiLevelType w:val="multilevel"/>
    <w:tmpl w:val="83C4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0D3513C"/>
    <w:multiLevelType w:val="multilevel"/>
    <w:tmpl w:val="71B6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0EC052F"/>
    <w:multiLevelType w:val="multilevel"/>
    <w:tmpl w:val="1BE2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31A3809"/>
    <w:multiLevelType w:val="multilevel"/>
    <w:tmpl w:val="F6A6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5D32B56"/>
    <w:multiLevelType w:val="multilevel"/>
    <w:tmpl w:val="5B32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62B4BAD"/>
    <w:multiLevelType w:val="multilevel"/>
    <w:tmpl w:val="F6E4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7AF724A"/>
    <w:multiLevelType w:val="multilevel"/>
    <w:tmpl w:val="B21E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7BF4D3B"/>
    <w:multiLevelType w:val="multilevel"/>
    <w:tmpl w:val="05C4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15E666E"/>
    <w:multiLevelType w:val="multilevel"/>
    <w:tmpl w:val="9D36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43D0BE9"/>
    <w:multiLevelType w:val="multilevel"/>
    <w:tmpl w:val="5708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61432AF"/>
    <w:multiLevelType w:val="multilevel"/>
    <w:tmpl w:val="4CBA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70C6BCB"/>
    <w:multiLevelType w:val="multilevel"/>
    <w:tmpl w:val="2BE6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2B1167A"/>
    <w:multiLevelType w:val="multilevel"/>
    <w:tmpl w:val="D708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3314A1F"/>
    <w:multiLevelType w:val="multilevel"/>
    <w:tmpl w:val="878A6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FD2207"/>
    <w:multiLevelType w:val="multilevel"/>
    <w:tmpl w:val="2E7C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9BE1CDD"/>
    <w:multiLevelType w:val="multilevel"/>
    <w:tmpl w:val="0A6E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AA70232"/>
    <w:multiLevelType w:val="multilevel"/>
    <w:tmpl w:val="CED6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C782DAD"/>
    <w:multiLevelType w:val="multilevel"/>
    <w:tmpl w:val="E7FE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D2511AE"/>
    <w:multiLevelType w:val="multilevel"/>
    <w:tmpl w:val="05A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EC16BEA"/>
    <w:multiLevelType w:val="multilevel"/>
    <w:tmpl w:val="9006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7D075C6"/>
    <w:multiLevelType w:val="multilevel"/>
    <w:tmpl w:val="1092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B003404"/>
    <w:multiLevelType w:val="multilevel"/>
    <w:tmpl w:val="80F4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C7475EC"/>
    <w:multiLevelType w:val="multilevel"/>
    <w:tmpl w:val="84A8B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AA4A2F"/>
    <w:multiLevelType w:val="multilevel"/>
    <w:tmpl w:val="7794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0C501EC"/>
    <w:multiLevelType w:val="multilevel"/>
    <w:tmpl w:val="CCA4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2933FA4"/>
    <w:multiLevelType w:val="multilevel"/>
    <w:tmpl w:val="4DAA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377765E"/>
    <w:multiLevelType w:val="multilevel"/>
    <w:tmpl w:val="A6A8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59D5AA6"/>
    <w:multiLevelType w:val="multilevel"/>
    <w:tmpl w:val="BF3A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69A4CF6"/>
    <w:multiLevelType w:val="multilevel"/>
    <w:tmpl w:val="9DF0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6C0695E"/>
    <w:multiLevelType w:val="multilevel"/>
    <w:tmpl w:val="343A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74863E1"/>
    <w:multiLevelType w:val="multilevel"/>
    <w:tmpl w:val="EA7C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92724BA"/>
    <w:multiLevelType w:val="multilevel"/>
    <w:tmpl w:val="4CE6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EE450A1"/>
    <w:multiLevelType w:val="multilevel"/>
    <w:tmpl w:val="EAEA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5052675">
    <w:abstractNumId w:val="4"/>
  </w:num>
  <w:num w:numId="2" w16cid:durableId="694887624">
    <w:abstractNumId w:val="18"/>
  </w:num>
  <w:num w:numId="3" w16cid:durableId="636372577">
    <w:abstractNumId w:val="44"/>
  </w:num>
  <w:num w:numId="4" w16cid:durableId="781342563">
    <w:abstractNumId w:val="3"/>
  </w:num>
  <w:num w:numId="5" w16cid:durableId="46492476">
    <w:abstractNumId w:val="40"/>
  </w:num>
  <w:num w:numId="6" w16cid:durableId="970793832">
    <w:abstractNumId w:val="31"/>
  </w:num>
  <w:num w:numId="7" w16cid:durableId="2100757884">
    <w:abstractNumId w:val="48"/>
  </w:num>
  <w:num w:numId="8" w16cid:durableId="577640297">
    <w:abstractNumId w:val="12"/>
  </w:num>
  <w:num w:numId="9" w16cid:durableId="419066615">
    <w:abstractNumId w:val="34"/>
  </w:num>
  <w:num w:numId="10" w16cid:durableId="1279993922">
    <w:abstractNumId w:val="50"/>
  </w:num>
  <w:num w:numId="11" w16cid:durableId="615335341">
    <w:abstractNumId w:val="43"/>
  </w:num>
  <w:num w:numId="12" w16cid:durableId="1095828166">
    <w:abstractNumId w:val="6"/>
  </w:num>
  <w:num w:numId="13" w16cid:durableId="239296982">
    <w:abstractNumId w:val="9"/>
  </w:num>
  <w:num w:numId="14" w16cid:durableId="79178829">
    <w:abstractNumId w:val="49"/>
  </w:num>
  <w:num w:numId="15" w16cid:durableId="1417241200">
    <w:abstractNumId w:val="22"/>
  </w:num>
  <w:num w:numId="16" w16cid:durableId="460461527">
    <w:abstractNumId w:val="20"/>
  </w:num>
  <w:num w:numId="17" w16cid:durableId="388039034">
    <w:abstractNumId w:val="21"/>
  </w:num>
  <w:num w:numId="18" w16cid:durableId="1647738345">
    <w:abstractNumId w:val="35"/>
  </w:num>
  <w:num w:numId="19" w16cid:durableId="417557046">
    <w:abstractNumId w:val="27"/>
  </w:num>
  <w:num w:numId="20" w16cid:durableId="36052342">
    <w:abstractNumId w:val="0"/>
  </w:num>
  <w:num w:numId="21" w16cid:durableId="2129617829">
    <w:abstractNumId w:val="38"/>
  </w:num>
  <w:num w:numId="22" w16cid:durableId="139926198">
    <w:abstractNumId w:val="16"/>
  </w:num>
  <w:num w:numId="23" w16cid:durableId="1767773152">
    <w:abstractNumId w:val="33"/>
  </w:num>
  <w:num w:numId="24" w16cid:durableId="491062992">
    <w:abstractNumId w:val="39"/>
  </w:num>
  <w:num w:numId="25" w16cid:durableId="181210344">
    <w:abstractNumId w:val="45"/>
  </w:num>
  <w:num w:numId="26" w16cid:durableId="998657644">
    <w:abstractNumId w:val="5"/>
  </w:num>
  <w:num w:numId="27" w16cid:durableId="1289122130">
    <w:abstractNumId w:val="28"/>
  </w:num>
  <w:num w:numId="28" w16cid:durableId="446463760">
    <w:abstractNumId w:val="23"/>
  </w:num>
  <w:num w:numId="29" w16cid:durableId="1644045985">
    <w:abstractNumId w:val="7"/>
  </w:num>
  <w:num w:numId="30" w16cid:durableId="790519473">
    <w:abstractNumId w:val="11"/>
  </w:num>
  <w:num w:numId="31" w16cid:durableId="1792280118">
    <w:abstractNumId w:val="19"/>
  </w:num>
  <w:num w:numId="32" w16cid:durableId="2118132334">
    <w:abstractNumId w:val="2"/>
  </w:num>
  <w:num w:numId="33" w16cid:durableId="2121220775">
    <w:abstractNumId w:val="37"/>
  </w:num>
  <w:num w:numId="34" w16cid:durableId="1266882076">
    <w:abstractNumId w:val="30"/>
  </w:num>
  <w:num w:numId="35" w16cid:durableId="1499685638">
    <w:abstractNumId w:val="1"/>
  </w:num>
  <w:num w:numId="36" w16cid:durableId="576742750">
    <w:abstractNumId w:val="8"/>
  </w:num>
  <w:num w:numId="37" w16cid:durableId="300966732">
    <w:abstractNumId w:val="10"/>
  </w:num>
  <w:num w:numId="38" w16cid:durableId="696394072">
    <w:abstractNumId w:val="47"/>
  </w:num>
  <w:num w:numId="39" w16cid:durableId="1378360188">
    <w:abstractNumId w:val="15"/>
  </w:num>
  <w:num w:numId="40" w16cid:durableId="235752913">
    <w:abstractNumId w:val="17"/>
  </w:num>
  <w:num w:numId="41" w16cid:durableId="2104180381">
    <w:abstractNumId w:val="26"/>
  </w:num>
  <w:num w:numId="42" w16cid:durableId="1592275166">
    <w:abstractNumId w:val="13"/>
  </w:num>
  <w:num w:numId="43" w16cid:durableId="1681933183">
    <w:abstractNumId w:val="32"/>
  </w:num>
  <w:num w:numId="44" w16cid:durableId="319625296">
    <w:abstractNumId w:val="41"/>
  </w:num>
  <w:num w:numId="45" w16cid:durableId="2022121600">
    <w:abstractNumId w:val="24"/>
  </w:num>
  <w:num w:numId="46" w16cid:durableId="233122157">
    <w:abstractNumId w:val="36"/>
  </w:num>
  <w:num w:numId="47" w16cid:durableId="102969013">
    <w:abstractNumId w:val="46"/>
  </w:num>
  <w:num w:numId="48" w16cid:durableId="601571362">
    <w:abstractNumId w:val="29"/>
  </w:num>
  <w:num w:numId="49" w16cid:durableId="623120162">
    <w:abstractNumId w:val="42"/>
  </w:num>
  <w:num w:numId="50" w16cid:durableId="1232811676">
    <w:abstractNumId w:val="25"/>
  </w:num>
  <w:num w:numId="51" w16cid:durableId="9983891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4"/>
    <w:rsid w:val="00130C97"/>
    <w:rsid w:val="00255AC3"/>
    <w:rsid w:val="003B2AF7"/>
    <w:rsid w:val="004F33EE"/>
    <w:rsid w:val="006A45C4"/>
    <w:rsid w:val="00A654EE"/>
    <w:rsid w:val="00CD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3B46D"/>
  <w15:chartTrackingRefBased/>
  <w15:docId w15:val="{3997EB6B-CF64-4911-8893-2BC09476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654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A654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654EE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A654EE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65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654EE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A654EE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A654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8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400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1650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33316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89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82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19607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7139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434450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04553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5804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0840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69748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0632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125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download/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25</Pages>
  <Words>5895</Words>
  <Characters>31836</Characters>
  <Application>Microsoft Office Word</Application>
  <DocSecurity>0</DocSecurity>
  <Lines>265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Lepesqueur Cardoso</dc:creator>
  <cp:keywords/>
  <dc:description/>
  <cp:lastModifiedBy>Familia Lepesqueur Cardoso</cp:lastModifiedBy>
  <cp:revision>3</cp:revision>
  <dcterms:created xsi:type="dcterms:W3CDTF">2023-08-21T13:47:00Z</dcterms:created>
  <dcterms:modified xsi:type="dcterms:W3CDTF">2023-08-21T14:46:00Z</dcterms:modified>
</cp:coreProperties>
</file>