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sz w:val="32"/>
          <w:szCs w:val="32"/>
        </w:rPr>
        <w:t xml:space="preserve">🧩 Planejamento de Qualidade: Cadastro de Usuário (Criar Conta)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📌 Projeto: QArena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📅 Data: Agosto/2026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👤 Responsável: Andreline Lira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💼 Cargo: Engenheira de Qualidade de Software Sênior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📈 Metodologia: Kanban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📖 Contexto</w:t>
      </w:r>
    </w:p>
    <w:p>
      <w:pPr>
        <w:spacing w:after="120" w:before="0"/>
      </w:pPr>
      <w:r>
        <w:t xml:space="preserve">A tela </w:t>
      </w:r>
      <w:r>
        <w:rPr>
          <w:rFonts w:ascii="Consolas" w:cs="Consolas" w:eastAsia="Consolas" w:hAnsi="Consolas"/>
        </w:rPr>
        <w:t xml:space="preserve">/cadastro</w:t>
      </w:r>
      <w:r>
        <w:t xml:space="preserve"> do QArena é o ponto de entrada para criação de conta na plataforma. É 100% client-side: os dados ficam apenas no </w:t>
      </w:r>
      <w:r>
        <w:rPr>
          <w:rFonts w:ascii="Consolas" w:cs="Consolas" w:eastAsia="Consolas" w:hAnsi="Consolas"/>
        </w:rPr>
        <w:t xml:space="preserve">localStorage</w:t>
      </w:r>
      <w:r>
        <w:t xml:space="preserve"> do navegador (chave </w:t>
      </w:r>
      <w:r>
        <w:rPr>
          <w:rFonts w:ascii="Consolas" w:cs="Consolas" w:eastAsia="Consolas" w:hAnsi="Consolas"/>
        </w:rPr>
        <w:t xml:space="preserve">qarena-auth</w:t>
      </w:r>
      <w:r>
        <w:t xml:space="preserve">), sem nenhuma chamada de rede durante o cadastro (confirmado por inspeção de Network — zero requests disparadas em todo o fluxo de testes). Isso foi validado diretamente no ambiente real, não em mockup.</w:t>
      </w:r>
    </w:p>
    <w:p>
      <w:pPr>
        <w:spacing w:after="120" w:before="0"/>
      </w:pPr>
      <w:r>
        <w:t xml:space="preserve">O QArena é um ambiente educacional de prática de QA criado pela própria Andreline, com bugs propositalmente plantados (o console do app declara "33 bugs plantados"). Isso muda o peso de alguns achados: nem todo comportamento estranho é necessariamente "erro de desenvolvimento" — pode ser um bug plantado de propósito para treino. Ainda assim, do ponto de vista de um planejamento de qualidade, o comportamento observado é documentado como está, e cabe à Andreline classificar o que é intencional.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🎯 Objetivo de Qualidade</w:t>
      </w:r>
    </w:p>
    <w:p>
      <w:pPr>
        <w:spacing w:after="120" w:before="0"/>
      </w:pPr>
      <w:r>
        <w:t xml:space="preserve">Garantir que o formulário de cadastro só crie contas com dados íntegros e coerentes com o que o usuário efetivamente preencheu, e que o feedback dado na tela (mensagens de erro, toast de sucesso, modal de conta criada) reflita com precisão o que de fato aconteceu no sistema.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Toda conta criada deve refletir exatamente os dados digitados (nome, e-mail, CPF, telefone, senha).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Mensagens de erro devem aparecer e desaparecer de acordo com o estado real de cada campo.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Uma mensagem de sucesso só deve ser exibida quando uma conta for de fato persistida.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Regras de unicidade (e-mail, CPF) e de confirmação de senha devem ser executadas antes da criação da conta, não apenas exibidas como texto de apoio.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A máscara de telefone não deve descartar dígitos de números válidos.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🧠 Entendimento da História de Usuário</w:t>
      </w:r>
    </w:p>
    <w:p>
      <w:pPr>
        <w:spacing w:after="120" w:before="0"/>
      </w:pPr>
      <w:r>
        <w:t xml:space="preserve">Fluxo principal</w:t>
      </w:r>
      <w:r>
        <w:t xml:space="preserve">: o usuário acessa </w:t>
      </w:r>
      <w:r>
        <w:rPr>
          <w:rFonts w:ascii="Consolas" w:cs="Consolas" w:eastAsia="Consolas" w:hAnsi="Consolas"/>
        </w:rPr>
        <w:t xml:space="preserve">/cadastro</w:t>
      </w:r>
      <w:r>
        <w:t xml:space="preserve">, preenche nome completo, e-mail, CPF, telefone, senha e confirmação de senha, marca "Li e aceito os termos de uso" e clica em "Criar minha conta". Se tudo for aceito, aparece um toast de sucesso e um modal "Conta criada" com o número da conta (formato </w:t>
      </w:r>
      <w:r>
        <w:rPr>
          <w:rFonts w:ascii="Consolas" w:cs="Consolas" w:eastAsia="Consolas" w:hAnsi="Consolas"/>
        </w:rPr>
        <w:t xml:space="preserve">QA-00XX</w:t>
      </w:r>
      <w:r>
        <w:t xml:space="preserve">, sequencial), botão para copiar o número e botão "Ir para o login".</w:t>
      </w:r>
    </w:p>
    <w:p>
      <w:pPr>
        <w:spacing w:after="120" w:before="0"/>
      </w:pPr>
      <w:r>
        <w:t xml:space="preserve">Fluxos alternativos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Usuário desmarca "Criar conta com créditos QA para testes (1000 créditos)" antes de enviar → a conta é criada com 0 créditos em vez de 1000 (comportamento confirmado em teste real: QA-0012 criada com o checkbox desmarcado ficou com </w:t>
      </w:r>
      <w:r>
        <w:rPr>
          <w:rFonts w:ascii="Consolas" w:cs="Consolas" w:eastAsia="Consolas" w:hAnsi="Consolas"/>
        </w:rPr>
        <w:t xml:space="preserve">creditos: 0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Usuário já tem conta e clica em "Entrar" → é levado à tela de login (fora do escopo detalhado deste documento, ver seção de Dependências).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Usuário usa o link "Massa de Dados" para gerar um CPF fictício antes de preencher o campo CPF.</w:t>
      </w:r>
    </w:p>
    <w:p>
      <w:pPr>
        <w:spacing w:after="120" w:before="0"/>
      </w:pPr>
      <w:r>
        <w:t xml:space="preserve">Regras de negócio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Nome completo, e-mail, CPF, telefone, senha e confirmação são campos obrigatórios (cada um dispara uma mensagem de erro específica quando vazio no momento do submit).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E-mail deve ter formato válido (mensagem "Informe um e-mail em um formato válido").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CPF deve seguir a máscara </w:t>
      </w:r>
      <w:r>
        <w:rPr>
          <w:rFonts w:ascii="Consolas" w:cs="Consolas" w:eastAsia="Consolas" w:hAnsi="Consolas"/>
        </w:rPr>
        <w:t xml:space="preserve">000.000.000-00</w:t>
      </w:r>
      <w:r>
        <w:t xml:space="preserve">. ⚠️ Confirmado em teste real que </w:t>
      </w:r>
      <w:r>
        <w:rPr>
          <w:b/>
          <w:bCs/>
        </w:rPr>
        <w:t xml:space="preserve">não há validação do dígito verificador</w:t>
      </w:r>
      <w:r>
        <w:t xml:space="preserve"> — o CPF </w:t>
      </w:r>
      <w:r>
        <w:rPr>
          <w:rFonts w:ascii="Consolas" w:cs="Consolas" w:eastAsia="Consolas" w:hAnsi="Consolas"/>
        </w:rPr>
        <w:t xml:space="preserve">111.111.111-11</w:t>
      </w:r>
      <w:r>
        <w:t xml:space="preserve"> (matematicamente inválido) foi aceito e criou conta normalmente. Não há informação se isso é intencional (ambiente fictício, então validar CPF real seria até contraproducente) ou uma lacuna a ser corrigida — precisa ser confirmado com produto.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Telefone deve seguir a máscara </w:t>
      </w:r>
      <w:r>
        <w:rPr>
          <w:rFonts w:ascii="Consolas" w:cs="Consolas" w:eastAsia="Consolas" w:hAnsi="Consolas"/>
        </w:rPr>
        <w:t xml:space="preserve">(00) 00000-0000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Senha deve ter no mínimo 6 caracteres (mensagem "A senha deve ter pelo menos 6 caracteres"). ⚠️ Não há evidência de exigência de letra maiúscula, número ou caractere especial — não confirmado se isso é proposital.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Confirmar senha deve ser igual à senha. ⚠️ </w:t>
      </w:r>
      <w:r>
        <w:rPr>
          <w:b/>
          <w:bCs/>
        </w:rPr>
        <w:t xml:space="preserve">Bug crítico confirmado</w:t>
      </w:r>
      <w:r>
        <w:t xml:space="preserve">: isso não é aplicado na prática. Foi possível criar uma conta com senha </w:t>
      </w:r>
      <w:r>
        <w:rPr>
          <w:rFonts w:ascii="Consolas" w:cs="Consolas" w:eastAsia="Consolas" w:hAnsi="Consolas"/>
        </w:rPr>
        <w:t xml:space="preserve">TesteQA@123</w:t>
      </w:r>
      <w:r>
        <w:t xml:space="preserve"> e confirmação </w:t>
      </w:r>
      <w:r>
        <w:rPr>
          <w:rFonts w:ascii="Consolas" w:cs="Consolas" w:eastAsia="Consolas" w:hAnsi="Consolas"/>
        </w:rPr>
        <w:t xml:space="preserve">SenhaDiferente@999</w:t>
      </w:r>
      <w:r>
        <w:t xml:space="preserve"> — a conta foi criada normalmente (QA-0010) usando o valor do campo "Senha", e o valor de "Confirmar senha" foi silenciosamente descartado, sem qualquer bloqueio ou aviso.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Checkbox "Li e aceito os termos de uso deste ambiente fictício de testes": ⚠️ não é validado. É possível enviar o formulário com essa caixa desmarcada, sem qualquer mensagem de erro, e a conta é criada normalmente.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Não há validação de e-mail duplicado nem de CPF duplicado — confirmado com múltiplas contas reais criadas com o mesmo e-mail e o mesmo CPF sem qualquer bloqueio.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Não há proteção contra reenvio/duplo clique: o formulário permanece preenchido após o sucesso, e clicar em "Criar minha conta" novamente sem alterar nada cria uma segunda conta idêntica.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Nome completo aceita um único caractere (testado com </w:t>
      </w:r>
      <w:r>
        <w:rPr>
          <w:rFonts w:ascii="Consolas" w:cs="Consolas" w:eastAsia="Consolas" w:hAnsi="Consolas"/>
        </w:rPr>
        <w:t xml:space="preserve">"A"</w:t>
      </w:r>
      <w:r>
        <w:t xml:space="preserve">), sem exigência aparente de nome + sobrenome, apesar do rótulo do campo sugerir isso. ⚠️ Não confirmado se é regra intencional ou lacuna.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🧪 Escopo de Testes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Dentro do Escopo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Preenchimento, máscara e validação de todos os campos do formulário de cadastro (nome, e-mail, CPF, telefone, senha, confirmar senha).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Comportamento dos checkboxes "termos de uso" e "criar conta com créditos QA".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Feedback visual: mensagens de erro por campo, toast de sucesso, modal de conta criada.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Persistência da conta no </w:t>
      </w:r>
      <w:r>
        <w:rPr>
          <w:rFonts w:ascii="Consolas" w:cs="Consolas" w:eastAsia="Consolas" w:hAnsi="Consolas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</w:rPr>
        <w:t xml:space="preserve">qarena-auth</w:t>
      </w:r>
      <w:r>
        <w:t xml:space="preserve">) com os dados corretos.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Geração do número de conta sequencial (</w:t>
      </w:r>
      <w:r>
        <w:rPr>
          <w:rFonts w:ascii="Consolas" w:cs="Consolas" w:eastAsia="Consolas" w:hAnsi="Consolas"/>
        </w:rPr>
        <w:t xml:space="preserve">QA-00XX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Regras de unicidade de e-mail/CPF e de confirmação de senha.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Comportamento em reenvio do formulário (duplo clique / reenvio sem alterar dados).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❌ </w:t>
      </w:r>
      <w:r>
        <w:rPr>
          <w:b/>
          <w:bCs/>
          <w:sz w:val="24"/>
          <w:szCs w:val="24"/>
        </w:rPr>
        <w:t xml:space="preserve">Fora do Escopo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Fluxo de login (</w:t>
      </w:r>
      <w:r>
        <w:rPr>
          <w:rFonts w:ascii="Consolas" w:cs="Consolas" w:eastAsia="Consolas" w:hAnsi="Consolas"/>
        </w:rPr>
        <w:t xml:space="preserve">/entrar</w:t>
      </w:r>
      <w:r>
        <w:t xml:space="preserve">) e autenticação — tratado como dependência, não como alvo de teste deste documento.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Comportamento pós-cadastro dentro da área logada (</w:t>
      </w:r>
      <w:r>
        <w:rPr>
          <w:rFonts w:ascii="Consolas" w:cs="Consolas" w:eastAsia="Consolas" w:hAnsi="Consolas"/>
        </w:rPr>
        <w:t xml:space="preserve">/app</w:t>
      </w:r>
      <w:r>
        <w:t xml:space="preserve">, cursos, missões, central de bugs, uso dos créditos).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Geração de CPF fictício na página "Massa de Dados" (é apenas um link de apoio a partir desta tela).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Testes de acessibilidade (leitor de tela, navegação por teclado) e de responsividade em diferentes resoluções — não foram avaliados nesta rodada. ⚠️ Sinalizar como pendente se Andreline quiser incluir.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Testes de performance/carga (o app é 100% client-side, sem backend a testar sob carga).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Regras fiscais/reais de CPF (o ambiente é fictício por design — "Não use o seu CPF de verdade").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🔗 Dependências e Integrações</w:t>
      </w:r>
    </w:p>
    <w:p>
      <w:pPr>
        <w:spacing w:after="120" w:before="0"/>
      </w:pPr>
      <w:r>
        <w:t xml:space="preserve">Não há integrações externas identificadas nesta entrega: a criação de conta é resolvida inteiramente no navegador, via estado gerenciado (zustand, a julgar pela estrutura </w:t>
      </w:r>
      <w:r>
        <w:rPr>
          <w:rFonts w:ascii="Consolas" w:cs="Consolas" w:eastAsia="Consolas" w:hAnsi="Consolas"/>
        </w:rPr>
        <w:t xml:space="preserve">{state: {...}, version: 0}</w:t>
      </w:r>
      <w:r>
        <w:t xml:space="preserve">) persistido em </w:t>
      </w:r>
      <w:r>
        <w:rPr>
          <w:rFonts w:ascii="Consolas" w:cs="Consolas" w:eastAsia="Consolas" w:hAnsi="Consolas"/>
        </w:rPr>
        <w:t xml:space="preserve">localStorage</w:t>
      </w:r>
      <w:r>
        <w:t xml:space="preserve"> na chave </w:t>
      </w:r>
      <w:r>
        <w:rPr>
          <w:rFonts w:ascii="Consolas" w:cs="Consolas" w:eastAsia="Consolas" w:hAnsi="Consolas"/>
        </w:rPr>
        <w:t xml:space="preserve">qarena-auth</w:t>
      </w:r>
      <w:r>
        <w:t xml:space="preserve">. Confirmado por inspeção do Network (nenhuma requisição disparada durante os testes) e por inspeção direta do </w:t>
      </w:r>
      <w:r>
        <w:rPr>
          <w:rFonts w:ascii="Consolas" w:cs="Consolas" w:eastAsia="Consolas" w:hAnsi="Consolas"/>
        </w:rPr>
        <w:t xml:space="preserve">localStorage</w:t>
      </w:r>
      <w:r>
        <w:t xml:space="preserve">.</w:t>
      </w:r>
    </w:p>
    <w:p>
      <w:pPr>
        <w:spacing w:after="120" w:before="0"/>
      </w:pPr>
      <w:r>
        <w:t xml:space="preserve">Dependência interna direta: a tela de login (</w:t>
      </w:r>
      <w:r>
        <w:rPr>
          <w:rFonts w:ascii="Consolas" w:cs="Consolas" w:eastAsia="Consolas" w:hAnsi="Consolas"/>
        </w:rPr>
        <w:t xml:space="preserve">/entrar</w:t>
      </w:r>
      <w:r>
        <w:t xml:space="preserve">), que provavelmente consulta a mesma lista de usuários salva em </w:t>
      </w:r>
      <w:r>
        <w:rPr>
          <w:rFonts w:ascii="Consolas" w:cs="Consolas" w:eastAsia="Consolas" w:hAnsi="Consolas"/>
        </w:rPr>
        <w:t xml:space="preserve">qarena-auth</w:t>
      </w:r>
      <w:r>
        <w:t xml:space="preserve"> para autenticar. Como o cadastro permite e-mails duplicados e não valida confirmação de senha corretamente, isso pode gerar efeitos colaterais no login que merecem teste à parte: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Ao logar com um e-mail duplicado (existem hoje pelo menos dois pares de contas com e-mail repetido no ambiente), qual conta o login retorna? Não testado neste documento — sinalizado como ponto a validar na frente de login.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Um usuário que preencheu "Confirmar senha" com um valor diferente do campo "Senha" só vai descobrir que a senha salva foi a do primeiro campo no momento em que tentar logar com o valor que ele *pensa* ser a senha correta. Isso é um risco de suporte relevante mesmo sem testar o login diretamente.</w:t>
      </w:r>
    </w:p>
    <w:p>
      <w:pPr>
        <w:spacing w:after="120" w:before="0"/>
      </w:pPr>
      <w:r>
        <w:t xml:space="preserve">Se uma dessas dependências estiver indisponível ou se comportar de forma inesperada, o impacto recai sobre o login, não sobre o cadastro em si — mas nasce diretamente de bugs desta tela.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🧾 Dados Necessários para os Testes</w:t>
      </w:r>
    </w:p>
    <w:p>
      <w:pPr>
        <w:spacing w:after="120" w:before="0"/>
      </w:pPr>
      <w:r>
        <w:t xml:space="preserve">O ambiente já vem com usuários seed seguindo o padrão </w:t>
      </w:r>
      <w:r>
        <w:rPr>
          <w:rFonts w:ascii="Consolas" w:cs="Consolas" w:eastAsia="Consolas" w:hAnsi="Consolas"/>
        </w:rPr>
        <w:t xml:space="preserve">usuario.&lt;perfil&gt;@qazero.com</w:t>
      </w:r>
      <w:r>
        <w:t xml:space="preserve"> / senha </w:t>
      </w:r>
      <w:r>
        <w:rPr>
          <w:rFonts w:ascii="Consolas" w:cs="Consolas" w:eastAsia="Consolas" w:hAnsi="Consolas"/>
        </w:rPr>
        <w:t xml:space="preserve">Qa@123456</w:t>
      </w:r>
      <w:r>
        <w:t xml:space="preserve">, encontrados em </w:t>
      </w:r>
      <w:r>
        <w:rPr>
          <w:rFonts w:ascii="Consolas" w:cs="Consolas" w:eastAsia="Consolas" w:hAnsi="Consolas"/>
        </w:rPr>
        <w:t xml:space="preserve">qarena-auth</w:t>
      </w:r>
      <w:r>
        <w:t xml:space="preserve">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Conta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Créditos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QA-0001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Usuário Sucesso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usuario.sucesso@qazero.com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ativo, com permissão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1000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QA-0002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Usuário Bloqueado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usuario.bloqueado@qazero.com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bloqueado: true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QA-0003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Usuário Sem Permissão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usuario.sempermissao@qazero.com</w:t>
            </w:r>
          </w:p>
        </w:tc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permissao: false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t xml:space="preserve">Esses três perfis (ativo, bloqueado, sem permissão) são úteis principalmente para testar o login, não o cadastro em si — ficam registrados aqui porque fazem parte da mesma massa de dados e ajudam a planejar a frente de login depois.</w:t>
      </w:r>
    </w:p>
    <w:p>
      <w:pPr>
        <w:spacing w:after="120" w:before="0"/>
      </w:pPr>
      <w:r>
        <w:t xml:space="preserve">Para os testes de cadastro propriamente ditos, os dados necessários são simples de gerar a cada execução: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E-mails únicos por cenário (para não colidir com contas já existentes, já que duplicidade é aceita e pode confundir a leitura do teste).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CPFs fictícios com e sem dígito verificador válido (ex.: </w:t>
      </w:r>
      <w:r>
        <w:rPr>
          <w:rFonts w:ascii="Consolas" w:cs="Consolas" w:eastAsia="Consolas" w:hAnsi="Consolas"/>
        </w:rPr>
        <w:t xml:space="preserve">111.444.777-35</w:t>
      </w:r>
      <w:r>
        <w:t xml:space="preserve"> é um CPF de teste com dígito verificador válido; </w:t>
      </w:r>
      <w:r>
        <w:rPr>
          <w:rFonts w:ascii="Consolas" w:cs="Consolas" w:eastAsia="Consolas" w:hAnsi="Consolas"/>
        </w:rPr>
        <w:t xml:space="preserve">111.111.111-11</w:t>
      </w:r>
      <w:r>
        <w:t xml:space="preserve"> tem formato válido mas dígito verificador inválido) — úteis para isolar se a regra de checksum será implementada no futuro.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Telefones fixos (8 dígitos) e celulares (9 dígitos) para evidenciar o bug de truncamento da máscara.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Senhas de 5, 6 e mais de 6 caracteres para testar o limite mínimo.</w:t>
      </w:r>
    </w:p>
    <w:p>
      <w:pPr>
        <w:spacing w:after="120" w:before="0"/>
      </w:pPr>
      <w:r>
        <w:t xml:space="preserve">⚠️ Durante esta investigação foram criadas 6 contas reais no ambiente (QA-0007 a QA-0012) para validar os comportamentos acima. Elas ficam salvas no </w:t>
      </w:r>
      <w:r>
        <w:rPr>
          <w:rFonts w:ascii="Consolas" w:cs="Consolas" w:eastAsia="Consolas" w:hAnsi="Consolas"/>
        </w:rPr>
        <w:t xml:space="preserve">localStorage</w:t>
      </w:r>
      <w:r>
        <w:t xml:space="preserve"> do navegador usado. Se Andreline quiser o contador de contas "limpo" antes de rodar a bateria oficial de testes, é só limpar a chave </w:t>
      </w:r>
      <w:r>
        <w:rPr>
          <w:rFonts w:ascii="Consolas" w:cs="Consolas" w:eastAsia="Consolas" w:hAnsi="Consolas"/>
        </w:rPr>
        <w:t xml:space="preserve">qarena-auth</w:t>
      </w:r>
      <w:r>
        <w:t xml:space="preserve"> do </w:t>
      </w:r>
      <w:r>
        <w:rPr>
          <w:rFonts w:ascii="Consolas" w:cs="Consolas" w:eastAsia="Consolas" w:hAnsi="Consolas"/>
        </w:rPr>
        <w:t xml:space="preserve">localStorage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📚 Documentação de Apoio</w:t>
      </w:r>
    </w:p>
    <w:p>
      <w:pPr>
        <w:spacing w:after="120" w:before="0"/>
      </w:pPr>
      <w:r>
        <w:t xml:space="preserve">Tela real avaliada: https://qarenaqa.vercel.app/cadastro</w:t>
      </w:r>
    </w:p>
    <w:p>
      <w:pPr>
        <w:spacing w:after="120" w:before="0"/>
      </w:pPr>
      <w:r>
        <w:t xml:space="preserve">⚠️ Nenhum link de Figma, ticket ou planejamento anterior foi compartilhado para este ciclo — se existir, deve ser anexado aqui.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📁 Registro de Bugs e Evidências</w:t>
      </w:r>
    </w:p>
    <w:p>
      <w:pPr>
        <w:spacing w:after="120" w:before="0"/>
      </w:pPr>
      <w:r>
        <w:t xml:space="preserve">[Inserir aqui links dos bugs registrados na Central de Bugs do QArena ou na ferramenta de tracking usada, conforme forem abertos a partir dos cenários 🔴 e 🟡 abaixo.]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❓ Dúvidas e Pontos em Aberto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O toast "Conta criada com sucesso!" aparece mesmo quando o formulário está totalmente vazio/inválido e nenhuma conta é de fato criada. É uma mensagem de sucesso falsa exibida junto com os erros de validação. Precisa ser confirmado com dev se a lógica de exibição do toast está desacoplada da lógica de validação por engano.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Os erros de validação por campo não são recalculados enquanto o usuário digita — só somem quando o formulário inteiro passa a ser válido, e mesmo assim não fica claro em que momento exato isso acontece. Precisa validar com produto se o esperado é validação em tempo real (on blur/on change) ou só no submit.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O checkbox de aceite dos termos de uso não bloqueia o envio. Não há confirmação se isso é intencional (ambiente fictício, talvez os termos sejam decorativos de propósito) ou lacuna real.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Não há validação de dígito verificador de CPF. Pode ser proposital (ambiente pede CPF fictício) — precisa confirmação.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Não há validação de e-mail duplicado nem de CPF duplicado. Não confirmado se contas duplicadas devem ser permitidas neste ambiente de treino ou se isso é uma lacuna a corrigir.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Confirmar senha não é de fato validado contra o campo Senha — a conta é criada usando somente o valor de "Senha", descartando "Confirmar senha" sem aviso. Este é o achado de maior risco deste ciclo e precisa ser priorizado com dev.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A máscara de telefone celular (9 dígitos) trunca para 8 dígitos, perdendo informação real. Não testado se o mesmo ocorre com telefone fixo (8 dígitos esperados).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Não há limite mínimo/máximo de caracteres confirmado para o campo Nome completo (aceitou um único caractere). Não confirmado se deveria exigir nome + sobrenome, dado o rótulo do campo.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Não foi possível confirmar, sem testar a tela de login, o que acontece ao tentar logar com um e-mail que tem múltiplas contas associadas, nem o que acontece quando a senha "confirmada" pelo usuário não é a senha realmente salva.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Acessibilidade e responsividade não foram avaliadas nesta rodada — incluir se for do interesse de Andreline.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⚠️ Não está confirmado se os comportamentos acima são bugs reais do ambiente ou fazem parte dos "33 bugs plantados" propositalmente para treino de QA. Isso não muda a forma como foram documentados, mas muda a prioridade de correção.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🧩 Cenários de Teste Sucesso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1</w:t>
      </w:r>
      <w:r>
        <w:rPr>
          <w:b/>
          <w:bCs/>
          <w:sz w:val="22"/>
          <w:szCs w:val="22"/>
        </w:rPr>
        <w:t xml:space="preserve"> — Cadastro completo com dados válidos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estou na tela de cadastro do QArena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preencho nome completo, e-mail, CPF e telefone válidos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preencho senha e confirmação de senha iguais, com 6 ou mais caracteres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marco a caixa "Li e aceito os termos de uso"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vejo o toast "Conta criada com sucesso! Confira o número da sua conta."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vejo o modal "Conta criada" com um número de conta no formato QA-00XX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a conta é persistida em localStorage com exatamente os dados preenchidos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2</w:t>
      </w:r>
      <w:r>
        <w:rPr>
          <w:b/>
          <w:bCs/>
          <w:sz w:val="22"/>
          <w:szCs w:val="22"/>
        </w:rPr>
        <w:t xml:space="preserve"> — Cadastro com créditos QA de teste habilitados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preenchi todos os campos obrigatórios corretamente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a caixa "Criar conta com créditos QA para testes (1000 créditos)" está marcada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a conta criada é persistida com 1000 créditos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3</w:t>
      </w:r>
      <w:r>
        <w:rPr>
          <w:b/>
          <w:bCs/>
          <w:sz w:val="22"/>
          <w:szCs w:val="22"/>
        </w:rPr>
        <w:t xml:space="preserve"> — Cadastro com créditos QA de teste desabilitados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preenchi todos os campos obrigatórios corretamente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desmarco a caixa "Criar conta com créditos QA para testes (1000 créditos)"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a conta criada é persistida com 0 créditos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4</w:t>
      </w:r>
      <w:r>
        <w:rPr>
          <w:b/>
          <w:bCs/>
          <w:sz w:val="22"/>
          <w:szCs w:val="22"/>
        </w:rPr>
        <w:t xml:space="preserve"> — Cópia do número da conta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uma conta acabou de ser criada e o modal "Conta criada" está visível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no botão "Copiar"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número da conta é copiado para a área de transferência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5</w:t>
      </w:r>
      <w:r>
        <w:rPr>
          <w:b/>
          <w:bCs/>
          <w:sz w:val="22"/>
          <w:szCs w:val="22"/>
        </w:rPr>
        <w:t xml:space="preserve"> — Redirecionamento para login após o cadastro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uma conta acabou de ser criada e o modal "Conta criada" está visível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"Ir para o login"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sou redirecionado para a tela de login (/entrar)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🟢 </w:t>
      </w:r>
      <w:r>
        <w:rPr>
          <w:b/>
          <w:bCs/>
          <w:sz w:val="22"/>
          <w:szCs w:val="22"/>
        </w:rPr>
        <w:t xml:space="preserve">Cenário 6</w:t>
      </w:r>
      <w:r>
        <w:rPr>
          <w:b/>
          <w:bCs/>
          <w:sz w:val="22"/>
          <w:szCs w:val="22"/>
        </w:rPr>
        <w:t xml:space="preserve"> — Uso do link "Massa de Dados" para gerar CPF fictício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estou na tela de cadastro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no link "Massa de Dados"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sou levado à página de geração de dados fictícios de teste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🔴 Cenários de Erro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1</w:t>
      </w:r>
      <w:r>
        <w:rPr>
          <w:b/>
          <w:bCs/>
          <w:sz w:val="22"/>
          <w:szCs w:val="22"/>
        </w:rPr>
        <w:t xml:space="preserve"> — Envio do formulário totalmente vazio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estou na tela de cadastro com todos os campos vazios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vejo mensagens de erro específicas abaixo de cada campo obrigatório ("Informe seu nome completo", "Informe um e-mail em um formato válido", "Informe um CPF válido", "Informe um telefone válido", "A senha deve ter pelo menos 6 caracteres", "Confirme a sua senha")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nenhuma conta deve ser criada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NÃO deveria aparecer o toast "Conta criada com sucesso!"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o toast de sucesso aparece mesmo assim, apesar de nenhuma conta ser persistida — bug confirmado a ser registrado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2</w:t>
      </w:r>
      <w:r>
        <w:rPr>
          <w:b/>
          <w:bCs/>
          <w:sz w:val="22"/>
          <w:szCs w:val="22"/>
        </w:rPr>
        <w:t xml:space="preserve"> — E-mail em formato inválido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E-mail com um valor sem "@" ou sem domínio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vejo a mensagem "Informe um e-mail em um formato válido"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nenhuma conta deve ser criada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3</w:t>
      </w:r>
      <w:r>
        <w:rPr>
          <w:b/>
          <w:bCs/>
          <w:sz w:val="22"/>
          <w:szCs w:val="22"/>
        </w:rPr>
        <w:t xml:space="preserve"> — Telefone em formato inválido ou incompleto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Telefone com menos dígitos do que a máscara exige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vejo a mensagem "Informe um telefone válido"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nenhuma conta deve ser criada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4</w:t>
      </w:r>
      <w:r>
        <w:rPr>
          <w:b/>
          <w:bCs/>
          <w:sz w:val="22"/>
          <w:szCs w:val="22"/>
        </w:rPr>
        <w:t xml:space="preserve"> — Senha com menos de 6 caracteres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Senha com menos de 6 caracteres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vejo a mensagem "A senha deve ter pelo menos 6 caracteres"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nenhuma conta deve ser criada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5</w:t>
      </w:r>
      <w:r>
        <w:rPr>
          <w:b/>
          <w:bCs/>
          <w:sz w:val="22"/>
          <w:szCs w:val="22"/>
        </w:rPr>
        <w:t xml:space="preserve"> — Confirmação de senha divergente da senha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Senha com um valor válido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preencho Confirmar senha com um valor diferente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sistema deveria bloquear o envio com uma mensagem de senhas divergentes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nenhuma conta deveria ser criada com uma senha que o usuário não confirmou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a conta É criada normalmente, usando o valor do campo "Senha" e descartando "Confirmar senha" sem qualquer aviso — bug crítico confirmado (reproduzido com senha "TesteQA@123" vs. confirmação "SenhaDiferente@999", conta QA-0010 criada com a primeira senha)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6</w:t>
      </w:r>
      <w:r>
        <w:rPr>
          <w:b/>
          <w:bCs/>
          <w:sz w:val="22"/>
          <w:szCs w:val="22"/>
        </w:rPr>
        <w:t xml:space="preserve"> — Correção de campo após erro de validação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submeti o formulário com um campo inválido e vejo a mensagem de erro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corrijo esse campo para um valor válido, sem reenviar o formulário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a mensagem de erro deveria desaparecer imediatamente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a mensagem de erro permanece visível mesmo após o campo ser corrigido, até um novo envio do formulário — bug confirmado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🔴 </w:t>
      </w:r>
      <w:r>
        <w:rPr>
          <w:b/>
          <w:bCs/>
          <w:sz w:val="22"/>
          <w:szCs w:val="22"/>
        </w:rPr>
        <w:t xml:space="preserve">Cenário 7</w:t>
      </w:r>
      <w:r>
        <w:rPr>
          <w:b/>
          <w:bCs/>
          <w:sz w:val="22"/>
          <w:szCs w:val="22"/>
        </w:rPr>
        <w:t xml:space="preserve"> — Reenvio do formulário sem alterar os dados (duplo clique)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uma conta acabou de ser criada e o formulário permanece preenchido com os mesmos dados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novamente em "Criar minha conta" sem alterar nenhum campo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sistema deveria impedir a criação de uma conta idêntica, ou pelo menos alertar sobre o reenvio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uma segunda conta idêntica é criada silenciosamente (reproduzido: QA-0007 e QA-0008 criadas com dados 100% iguais)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🟡 Cenários de Exceção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1</w:t>
      </w:r>
      <w:r>
        <w:rPr>
          <w:b/>
          <w:bCs/>
          <w:sz w:val="22"/>
          <w:szCs w:val="22"/>
        </w:rPr>
        <w:t xml:space="preserve"> — Cadastro com e-mail já usado por outra conta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já existe uma conta cadastrada com o e-mail "usuario.sucesso@qazero.com"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tento criar uma nova conta usando o mesmo e-mail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sistema deveria impedir o cadastro ou avisar que o e-mail já está em uso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o cadastro é aceito sem qualquer aviso, e passam a existir duas contas distintas (números de conta diferentes) com o mesmo e-mail — reproduzido no ambiente real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2</w:t>
      </w:r>
      <w:r>
        <w:rPr>
          <w:b/>
          <w:bCs/>
          <w:sz w:val="22"/>
          <w:szCs w:val="22"/>
        </w:rPr>
        <w:t xml:space="preserve"> — Cadastro com CPF já usado por outra conta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já existe uma conta cadastrada com um determinado CPF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tento criar uma nova conta usando o mesmo CPF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sistema deveria impedir o cadastro ou avisar que o CPF já está em uso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o cadastro é aceito sem qualquer aviso — reproduzido no ambiente real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3</w:t>
      </w:r>
      <w:r>
        <w:rPr>
          <w:b/>
          <w:bCs/>
          <w:sz w:val="22"/>
          <w:szCs w:val="22"/>
        </w:rPr>
        <w:t xml:space="preserve"> — CPF com formato válido mas dígito verificador inválido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CPF com um valor no formato correto (11 dígitos com pontuação), mas com dígito verificador matematicamente inválido (ex.: 111.111.111-11)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⚠️ não está confirmado se o sistema deveria validar o dígito verificador neste ambiente fictício Comportamento atual: o CPF é aceito e a conta é criada normalmente — precisa confirmação de produto se isso é intencional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4</w:t>
      </w:r>
      <w:r>
        <w:rPr>
          <w:b/>
          <w:bCs/>
          <w:sz w:val="22"/>
          <w:szCs w:val="22"/>
        </w:rPr>
        <w:t xml:space="preserve"> — Envio sem aceitar os termos de uso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todos os campos obrigatórios corretamente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deixo a caixa "Li e aceito os termos de uso" desmarcada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⚠️ não está confirmado se o sistema deveria bloquear o envio Comportamento atual: a conta é criada normalmente mesmo sem o aceite — precisa confirmação se essa caixa deveria ser obrigatória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5</w:t>
      </w:r>
      <w:r>
        <w:rPr>
          <w:b/>
          <w:bCs/>
          <w:sz w:val="22"/>
          <w:szCs w:val="22"/>
        </w:rPr>
        <w:t xml:space="preserve"> — Nome completo com um único caractere/uma única palavra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Nome completo com apenas uma letra (ex.: "A")</w:t>
      </w:r>
    </w:p>
    <w:p>
      <w:pPr>
        <w:spacing w:after="60" w:before="0"/>
        <w:ind w:left="360"/>
      </w:pPr>
      <w:r>
        <w:rPr>
          <w:b/>
          <w:bCs/>
        </w:rPr>
        <w:t xml:space="preserve">E</w:t>
      </w:r>
      <w:r>
        <w:t xml:space="preserve"> preencho os demais campos corretamente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clico em "Criar minha conta"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⚠️ não está confirmado se o sistema deveria exigir nome + sobrenome Comportamento atual: o cadastro é aceito normalmente com um único caractere no nome</w:t>
      </w:r>
    </w:p>
    <w:p>
      <w:pPr>
        <w:spacing w:after="60" w:before="240"/>
      </w:pPr>
      <w:r>
        <w:rPr>
          <w:b/>
          <w:bCs/>
          <w:sz w:val="22"/>
          <w:szCs w:val="22"/>
        </w:rPr>
        <w:t xml:space="preserve">🟡 </w:t>
      </w:r>
      <w:r>
        <w:rPr>
          <w:b/>
          <w:bCs/>
          <w:sz w:val="22"/>
          <w:szCs w:val="22"/>
        </w:rPr>
        <w:t xml:space="preserve">Cenário 6</w:t>
      </w:r>
      <w:r>
        <w:rPr>
          <w:b/>
          <w:bCs/>
          <w:sz w:val="22"/>
          <w:szCs w:val="22"/>
        </w:rPr>
        <w:t xml:space="preserve"> — Telefone celular de 9 dígitos</w:t>
      </w:r>
    </w:p>
    <w:p>
      <w:pPr>
        <w:spacing w:after="60" w:before="0"/>
        <w:ind w:left="360"/>
      </w:pPr>
      <w:r>
        <w:rPr>
          <w:b/>
          <w:bCs/>
        </w:rPr>
        <w:t xml:space="preserve">Dado</w:t>
      </w:r>
      <w:r>
        <w:t xml:space="preserve"> que preencho o campo Telefone com um número de celular completo de 9 dígitos após o DDD (ex.: 91234-5678)</w:t>
      </w:r>
    </w:p>
    <w:p>
      <w:pPr>
        <w:spacing w:after="60" w:before="0"/>
        <w:ind w:left="360"/>
      </w:pPr>
      <w:r>
        <w:rPr>
          <w:b/>
          <w:bCs/>
        </w:rPr>
        <w:t xml:space="preserve">Quando</w:t>
      </w:r>
      <w:r>
        <w:t xml:space="preserve"> saio do campo ou envio o formulário</w:t>
      </w:r>
    </w:p>
    <w:p>
      <w:pPr>
        <w:spacing w:after="60" w:before="0"/>
        <w:ind w:left="360"/>
      </w:pPr>
      <w:r>
        <w:rPr>
          <w:b/>
          <w:bCs/>
        </w:rPr>
        <w:t xml:space="preserve">Então</w:t>
      </w:r>
      <w:r>
        <w:t xml:space="preserve"> o número completo deveria ser mantido</w:t>
      </w:r>
    </w:p>
    <w:p>
      <w:pPr>
        <w:spacing w:after="60" w:before="0"/>
        <w:ind w:left="720"/>
      </w:pPr>
      <w:r>
        <w:rPr>
          <w:i/>
          <w:iCs/>
          <w:color w:val="9C5700"/>
        </w:rPr>
        <w:t xml:space="preserve">⚠️ Comportamento atual: o último dígito é descartado e o número é salvo com apenas 8 dígitos (ex.: 9123-4567) — bug confirmado, reproduzido em múltiplos cadastros reais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🔍 Testes Regressivos</w:t>
      </w:r>
    </w:p>
    <w:p>
      <w:pPr>
        <w:spacing w:after="120" w:before="0"/>
      </w:pPr>
      <w:r>
        <w:t xml:space="preserve">⚠️ Esta é a primeira rodada de teste documentada para esta tela neste ciclo — não há uma versão anterior conhecida do formulário de cadastro para comparar comportamento. Ainda assim, valem como regressão para futuras mudanças nesta tela: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Os fluxos de sucesso (Cenários 1 a 6) devem continuar funcionando após qualquer correção nos bugs listados acima — em especial, corrigir a validação de confirmação de senha não pode quebrar o cadastro com senha e confirmação iguais.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O link "Massa de Dados" e a navegação para "Entrar" não podem ser afetados por mudanças na lógica de validação do formulário.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O contador sequencial de número de conta (QA-00XX) não pode "pular" nem repetir números após correções nos bugs de duplicidade e duplo envio.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🔎 Testes Exploratórios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Colar (paste) valores com máscara já formatada nos campos CPF e Telefone, para ver se a máscara do app reformata corretamente ou duplica caracteres.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Preencher os campos de senha usando gerenciador de senhas do navegador (autofill) e verificar se o valor gerado respeita a mesma lógica (ou o mesmo bug) de confirmação de senha.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Testar caracteres especiais, emojis e tags HTML/script no campo Nome completo, para avaliar sanitização e possível XSS refletido em qualquer tela que exiba o nome depois (ex.: </w:t>
      </w:r>
      <w:r>
        <w:rPr>
          <w:rFonts w:ascii="Consolas" w:cs="Consolas" w:eastAsia="Consolas" w:hAnsi="Consolas"/>
        </w:rPr>
        <w:t xml:space="preserve">/app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Preencher os campos e navegar entre eles apenas com Tab/Shift+Tab, sem mouse, observando a ordem de foco.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Redimensionar a janela para larguras de celular e tablet e reavaliar a legibilidade das mensagens de erro e do modal "Conta criada".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Enviar o formulário várias vezes seguidas rapidamente (spam de clique) para ver se o contador de conta se comporta de forma consistente sob cliques concorrentes.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Testar nomes, e-mails e senhas extremamente longos (centenas de caracteres) para ver se há algum limite de tamanho não documentado.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📡 Observabilidade</w:t>
      </w:r>
    </w:p>
    <w:p>
      <w:pPr>
        <w:spacing w:after="120" w:before="0"/>
      </w:pPr>
      <w:r>
        <w:t xml:space="preserve">⚠️ Não foi possível confirmar o que está instrumentado em produção para esta tela, já que todo o fluxo é client-side e não há chamadas de rede a inspecionar. Nenhum erro apareceu no console do navegador durante toda a bateria de testes — inclusive nos cenários com bug (o console ficou limpo mesmo quando o comportamento estava incorreto), o que reforça que essas falhas são silenciosas do ponto de vista de log.</w:t>
      </w:r>
    </w:p>
    <w:p>
      <w:pPr>
        <w:spacing w:after="120" w:before="0"/>
      </w:pPr>
      <w:r>
        <w:t xml:space="preserve">Pontos a alinhar com produto/dev: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Existe algum tipo de analytics de funil de cadastro (taxa de conclusão, abandono por campo)? Não identificado nesta tela.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Como o time pretende saber, em produção, que contas estão sendo criadas com e-mail/CPF duplicado ou com senha divergente da confirmação, já que hoje isso não gera nem erro de console nem qualquer registro visível?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Vale considerar um </w:t>
      </w:r>
      <w:r>
        <w:rPr>
          <w:rFonts w:ascii="Consolas" w:cs="Consolas" w:eastAsia="Consolas" w:hAnsi="Consolas"/>
        </w:rPr>
        <w:t xml:space="preserve">console.warn</w:t>
      </w:r>
      <w:r>
        <w:t xml:space="preserve"> ou métrica interna quando a validação falha silenciosamente (como no caso do toast de sucesso falso), para facilitar a detecção desses casos sem depender de teste manual.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⚠️ Riscos Identificados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Alto — confirmação de senha ignorada</w:t>
      </w:r>
      <w:r>
        <w:t xml:space="preserve">: usuários que erram a confirmação de senha por engano terão a conta criada com a senha do primeiro campo, sem saber disso. No primeiro login, vão usar a senha que "confirmaram" (a errada) e vão falhar, sem nenhuma pista do motivo. Isso gera confusão direta e, num ambiente educacional, pode fazer alguém achar que o próprio login está com bug quando na verdade o problema nasceu no cadastro.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Alto — toast de sucesso falso em formulário inválido</w:t>
      </w:r>
      <w:r>
        <w:t xml:space="preserve">: mostrar "Conta criada com sucesso!" ao lado de mensagens de erro, sem criar a conta, quebra a confiança do usuário no feedback da tela. Isso é especialmente grave num produto que ensina QA — um sinal de sucesso que mente sobre o resultado é o tipo de bug que a própria Andreline provavelmente quer que os alunos aprendam a caçar, mas também é o tipo de bug que não pode aparecer sem intenção clara.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Médio — duplicidade de e-mail/CPF sem controle</w:t>
      </w:r>
      <w:r>
        <w:t xml:space="preserve">: sem unicidade, não há garantia de que "um e-mail = uma conta". Isso pode contaminar comparações e relatórios dentro do próprio ambiente de treino (por exemplo, ao usar esse e-mail como critério de busca em outras telas).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Médio — truncamento do telefone celular</w:t>
      </w:r>
      <w:r>
        <w:t xml:space="preserve">: perda silenciosa de um dígito em números de celular reais faz o dado salvo não corresponder ao que o usuário digitou, o que compromete qualquer funcionalidade futura que dependa desse telefone.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Baixo/Médio — mensagens de erro que não se atualizam em tempo real</w:t>
      </w:r>
      <w:r>
        <w:t xml:space="preserve">: gera a sensação de que o formulário "não escuta" o usuário, aumentando a chance de abandono ou de reenvios repetidos por confusão.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b/>
          <w:bCs/>
        </w:rPr>
        <w:t xml:space="preserve">Baixo — reenvio sem proteção contra duplo clique</w:t>
      </w:r>
      <w:r>
        <w:t xml:space="preserve">: cria contas duplicadas desnecessárias e polui a base de dados do ambiente de treino.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✅ Definição de Pronto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Sem bugs críticos ou altos em aberto (em especial: confirmação de senha aplicada de fato, e toast de sucesso condizente com a criação real da conta).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Testes regressivos e exploratórios concluídos com evidência registrada.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Todos os cenários 🟢/🔴/🟡 deste documento executados e com resultado registrado (passou / falhou / bug aberto).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Pontos sinalizados com ⚠️ neste documento confirmados com produto/dev — cada um decidido como "comportamento esperado" ou "bug a corrigir", e não deixado em aberto.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t xml:space="preserve">Mensagens de erro por campo validadas quanto ao momento em que aparecem e desaparecem (em tempo real vs. só no submit), conforme decisão de produto.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💡 Observação Final</w:t>
      </w:r>
    </w:p>
    <w:p>
      <w:pPr>
        <w:spacing w:after="120" w:before="0"/>
      </w:pPr>
      <w:r>
        <w:t xml:space="preserve">Essa tela tem menos bugs "visuais" e mais bugs de lógica de submissão — que são os mais perigosos, porque a interface parece estar funcionando (o modal aparece, o número da conta é gerado, tudo parece certo) enquanto os dados salvos por baixo não batem com o que o usuário pediu. É exatamente o tipo de bug que só aparece quando alguém para pra conferir o que foi persistido, não só o que apareceu na tela — e é por isso que testar cadastro nunca pode parar no "o toast apareceu, então deu certo".</w:t>
      </w:r>
    </w:p>
    <w:p>
      <w:pPr>
        <w:spacing w:after="120" w:before="0"/>
      </w:pPr>
      <w:r>
        <w:t xml:space="preserve">Qualidade aqui não é uma etapa de checklist no fim: é olhar o dado que sobrou no </w:t>
      </w:r>
      <w:r>
        <w:rPr>
          <w:rFonts w:ascii="Consolas" w:cs="Consolas" w:eastAsia="Consolas" w:hAnsi="Consolas"/>
        </w:rPr>
        <w:t xml:space="preserve">localStorage</w:t>
      </w:r>
      <w:r>
        <w:t xml:space="preserve"> depois que a tela já disse que estava tudo certo.</w:t>
      </w:r>
    </w:p>
    <w:p>
      <w:pPr>
        <w:spacing w:after="120" w:before="0"/>
      </w:pPr>
      <w:r>
        <w:t xml:space="preserve">QArena</w:t>
      </w:r>
    </w:p>
    <w:p>
      <w:pPr>
        <w:spacing w:after="120" w:before="0"/>
      </w:pPr>
      <w:r>
        <w:t xml:space="preserve">Planejamento de Qualidade Responsável: Andreline Lira, Engenheira de Qualidade de Software Sênior</w:t>
      </w:r>
    </w:p>
    <w:p>
      <w:pPr>
        <w:spacing w:after="120" w:before="0"/>
      </w:pPr>
      <w:r>
        <w:t xml:space="preserve">Documento vivo, sujeito a evolução conforme o projeto avança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2026-08-24T22:49:02.421Z</dcterms:created>
  <dcterms:modified xsi:type="dcterms:W3CDTF">2026-08-24T22:49:02.421Z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