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E1FF" w14:textId="77777777" w:rsidR="00CD7686" w:rsidRDefault="00CD7686" w:rsidP="00CD7686">
      <w:r>
        <w:t>**Clustering K-Means: Un'Analisi Approfondita**</w:t>
      </w:r>
    </w:p>
    <w:p w14:paraId="48AFD771" w14:textId="77777777" w:rsidR="00CD7686" w:rsidRDefault="00CD7686" w:rsidP="00CD7686"/>
    <w:p w14:paraId="1CE8E1CB" w14:textId="77777777" w:rsidR="00CD7686" w:rsidRDefault="00CD7686" w:rsidP="00CD7686">
      <w:r>
        <w:t>*</w:t>
      </w:r>
      <w:proofErr w:type="gramStart"/>
      <w:r>
        <w:t>Introduzione:*</w:t>
      </w:r>
      <w:proofErr w:type="gramEnd"/>
    </w:p>
    <w:p w14:paraId="2D2AF71F" w14:textId="77777777" w:rsidR="00CD7686" w:rsidRDefault="00CD7686" w:rsidP="00CD7686"/>
    <w:p w14:paraId="645739F3" w14:textId="77777777" w:rsidR="00CD7686" w:rsidRDefault="00CD7686" w:rsidP="00CD7686">
      <w:r>
        <w:t>Il clustering K-Means è un algoritmo fondamentale di apprendimento automatico non supervisionato progettato per suddividere un set di dati in gruppi distinti basati sulle somiglianze tra i punti dati. È ampiamente utilizzato in vari campi, tra cui l'analisi dei dati, l'elaborazione delle immagini e la bioinformatica. In questa panoramica completa, esploreremo le complessità scientifiche dell'algoritmo K-Means, analizzandone scopo, parametri, meccanismi di regolazione, applicazioni, passaggi algoritmici e relativi vantaggi e limitazioni.</w:t>
      </w:r>
    </w:p>
    <w:p w14:paraId="01570961" w14:textId="77777777" w:rsidR="00CD7686" w:rsidRDefault="00CD7686" w:rsidP="00CD7686"/>
    <w:p w14:paraId="030F8983" w14:textId="77777777" w:rsidR="00CD7686" w:rsidRDefault="00CD7686" w:rsidP="00CD7686">
      <w:r>
        <w:t xml:space="preserve">*Scopo </w:t>
      </w:r>
      <w:proofErr w:type="gramStart"/>
      <w:r>
        <w:t>dell'Algoritmo:*</w:t>
      </w:r>
      <w:proofErr w:type="gramEnd"/>
    </w:p>
    <w:p w14:paraId="061B0DB5" w14:textId="77777777" w:rsidR="00CD7686" w:rsidRDefault="00CD7686" w:rsidP="00CD7686"/>
    <w:p w14:paraId="56E990AF" w14:textId="77777777" w:rsidR="00CD7686" w:rsidRDefault="00CD7686" w:rsidP="00CD7686">
      <w:r>
        <w:t xml:space="preserve">L'obiettivo principale dell'algoritmo K-Means è identificare strutture </w:t>
      </w:r>
      <w:proofErr w:type="spellStart"/>
      <w:r>
        <w:t>inherentemente</w:t>
      </w:r>
      <w:proofErr w:type="spellEnd"/>
      <w:r>
        <w:t xml:space="preserve"> presenti in un set di dati raggruppando punti dati simili in cluster. A differenza degli algoritmi di apprendimento supervisionato, K-Means opera in modo non supervisionato, il che significa che non si basa su dati di allenamento etichettati. Esplora invece la struttura intrinseca dei dati per formare cluster, con ogni cluster che rappresenta un gruppo distinto di punti dati. L'algoritmo cerca di minimizzare la varianza all'interno dei cluster e massimizzare la varianza tra di essi, cercando fondamentalmente di identificare cluster compatti e ben separati.</w:t>
      </w:r>
    </w:p>
    <w:p w14:paraId="5960766A" w14:textId="77777777" w:rsidR="00CD7686" w:rsidRDefault="00CD7686" w:rsidP="00CD7686"/>
    <w:p w14:paraId="64ABB65E" w14:textId="77777777" w:rsidR="00CD7686" w:rsidRDefault="00CD7686" w:rsidP="00CD7686">
      <w:r>
        <w:t xml:space="preserve">*Parametri e </w:t>
      </w:r>
      <w:proofErr w:type="gramStart"/>
      <w:r>
        <w:t>Regolazione:*</w:t>
      </w:r>
      <w:proofErr w:type="gramEnd"/>
    </w:p>
    <w:p w14:paraId="2A8029A3" w14:textId="77777777" w:rsidR="00CD7686" w:rsidRDefault="00CD7686" w:rsidP="00CD7686"/>
    <w:p w14:paraId="11CA24DD" w14:textId="77777777" w:rsidR="00CD7686" w:rsidRDefault="00CD7686" w:rsidP="00CD7686">
      <w:r>
        <w:t>L'algoritmo K-Means coinvolge due parametri principali che influenzano significativamente le sue prestazioni:</w:t>
      </w:r>
    </w:p>
    <w:p w14:paraId="12F4F32D" w14:textId="77777777" w:rsidR="00CD7686" w:rsidRDefault="00CD7686" w:rsidP="00CD7686"/>
    <w:p w14:paraId="5A21C45C" w14:textId="77777777" w:rsidR="00CD7686" w:rsidRDefault="00CD7686" w:rsidP="00CD7686">
      <w:r>
        <w:t>1. **K (Numero di Cluster</w:t>
      </w:r>
      <w:proofErr w:type="gramStart"/>
      <w:r>
        <w:t>):*</w:t>
      </w:r>
      <w:proofErr w:type="gramEnd"/>
      <w:r>
        <w:t xml:space="preserve">* Questo parametro definisce il numero di cluster che l'algoritmo mira a creare. Determinare il valore ottimale di K è cruciale, </w:t>
      </w:r>
      <w:proofErr w:type="gramStart"/>
      <w:r>
        <w:t>e</w:t>
      </w:r>
      <w:proofErr w:type="gramEnd"/>
      <w:r>
        <w:t xml:space="preserve"> esistono varie tecniche a questo scopo. Un metodo comune è il metodo del gomito, in cui l'algoritmo viene eseguito con valori diversi di K, e il punto in cui la riduzione della varianza rallenta (formando una curva a gomito) viene considerato come il K ottimale.</w:t>
      </w:r>
    </w:p>
    <w:p w14:paraId="5C76F468" w14:textId="77777777" w:rsidR="00CD7686" w:rsidRDefault="00CD7686" w:rsidP="00CD7686"/>
    <w:p w14:paraId="5A8B24B4" w14:textId="77777777" w:rsidR="00CD7686" w:rsidRDefault="00CD7686" w:rsidP="00CD7686">
      <w:r>
        <w:t>2. **</w:t>
      </w:r>
      <w:proofErr w:type="spellStart"/>
      <w:r>
        <w:t>Centroidi</w:t>
      </w:r>
      <w:proofErr w:type="spellEnd"/>
      <w:r>
        <w:t xml:space="preserve"> </w:t>
      </w:r>
      <w:proofErr w:type="gramStart"/>
      <w:r>
        <w:t>Iniziali:*</w:t>
      </w:r>
      <w:proofErr w:type="gramEnd"/>
      <w:r>
        <w:t xml:space="preserve">* L'algoritmo richiede un set iniziale di </w:t>
      </w:r>
      <w:proofErr w:type="spellStart"/>
      <w:r>
        <w:t>centroidi</w:t>
      </w:r>
      <w:proofErr w:type="spellEnd"/>
      <w:r>
        <w:t xml:space="preserve"> per i cluster. La scelta dei </w:t>
      </w:r>
      <w:proofErr w:type="spellStart"/>
      <w:r>
        <w:t>centroidi</w:t>
      </w:r>
      <w:proofErr w:type="spellEnd"/>
      <w:r>
        <w:t xml:space="preserve"> iniziali può influenzare il risultato finale del clustering. Strategie comuni includono l'inizializzazione casuale e metodi più sofisticati per migliorare la convergenza ed evitare soluzioni subottimali.</w:t>
      </w:r>
    </w:p>
    <w:p w14:paraId="270BEEF3" w14:textId="77777777" w:rsidR="00CD7686" w:rsidRDefault="00CD7686" w:rsidP="00CD7686"/>
    <w:p w14:paraId="0FDAA6CA" w14:textId="77777777" w:rsidR="00CD7686" w:rsidRDefault="00CD7686" w:rsidP="00CD7686">
      <w:r>
        <w:t>*</w:t>
      </w:r>
      <w:proofErr w:type="spellStart"/>
      <w:r>
        <w:t>Mecanismi</w:t>
      </w:r>
      <w:proofErr w:type="spellEnd"/>
      <w:r>
        <w:t xml:space="preserve"> di </w:t>
      </w:r>
      <w:proofErr w:type="gramStart"/>
      <w:r>
        <w:t>Regolazione:*</w:t>
      </w:r>
      <w:proofErr w:type="gramEnd"/>
    </w:p>
    <w:p w14:paraId="523D43F0" w14:textId="77777777" w:rsidR="00CD7686" w:rsidRDefault="00CD7686" w:rsidP="00CD7686"/>
    <w:p w14:paraId="13641CA4" w14:textId="77777777" w:rsidR="00CD7686" w:rsidRDefault="00CD7686" w:rsidP="00CD7686">
      <w:r>
        <w:lastRenderedPageBreak/>
        <w:t>Regolare l'algoritmo K-Means implica ottimizzare i parametri sopra menzionati. Le strategie di regolazione includono:</w:t>
      </w:r>
    </w:p>
    <w:p w14:paraId="02AB79E0" w14:textId="77777777" w:rsidR="00CD7686" w:rsidRDefault="00CD7686" w:rsidP="00CD7686"/>
    <w:p w14:paraId="076F45FE" w14:textId="77777777" w:rsidR="00CD7686" w:rsidRDefault="00CD7686" w:rsidP="00CD7686">
      <w:r>
        <w:t xml:space="preserve">1. **Ricerca in </w:t>
      </w:r>
      <w:proofErr w:type="gramStart"/>
      <w:r>
        <w:t>Griglia:*</w:t>
      </w:r>
      <w:proofErr w:type="gramEnd"/>
      <w:r>
        <w:t>* Testare sistematicamente una gamma di valori di K per identificare quello che produce i migliori risultati di clustering basati su qualche metrica di valutazione.</w:t>
      </w:r>
    </w:p>
    <w:p w14:paraId="52DCDCEB" w14:textId="77777777" w:rsidR="00CD7686" w:rsidRDefault="00CD7686" w:rsidP="00CD7686"/>
    <w:p w14:paraId="7E140451" w14:textId="77777777" w:rsidR="00CD7686" w:rsidRDefault="00CD7686" w:rsidP="00CD7686">
      <w:r>
        <w:t xml:space="preserve">2. **Inizializzazione </w:t>
      </w:r>
      <w:proofErr w:type="gramStart"/>
      <w:r>
        <w:t>Casuale:*</w:t>
      </w:r>
      <w:proofErr w:type="gramEnd"/>
      <w:r>
        <w:t xml:space="preserve">* Eseguire l'algoritmo più volte con diversi </w:t>
      </w:r>
      <w:proofErr w:type="spellStart"/>
      <w:r>
        <w:t>centroidi</w:t>
      </w:r>
      <w:proofErr w:type="spellEnd"/>
      <w:r>
        <w:t xml:space="preserve"> iniziali e selezionare il risultato di clustering con la varianza complessiva più bassa.</w:t>
      </w:r>
    </w:p>
    <w:p w14:paraId="60F689FD" w14:textId="77777777" w:rsidR="00CD7686" w:rsidRDefault="00CD7686" w:rsidP="00CD7686"/>
    <w:p w14:paraId="6D18A4C5" w14:textId="77777777" w:rsidR="00CD7686" w:rsidRDefault="00CD7686" w:rsidP="00CD7686">
      <w:r>
        <w:t xml:space="preserve">3. **Tecniche di Inizializzazione </w:t>
      </w:r>
      <w:proofErr w:type="gramStart"/>
      <w:r>
        <w:t>Avanzate:*</w:t>
      </w:r>
      <w:proofErr w:type="gramEnd"/>
      <w:r>
        <w:t xml:space="preserve">* Utilizzare tecniche come K-Means++ per migliorare la qualità dei </w:t>
      </w:r>
      <w:proofErr w:type="spellStart"/>
      <w:r>
        <w:t>centroidi</w:t>
      </w:r>
      <w:proofErr w:type="spellEnd"/>
      <w:r>
        <w:t xml:space="preserve"> iniziali e migliorare la convergenza.</w:t>
      </w:r>
    </w:p>
    <w:p w14:paraId="65760F0D" w14:textId="77777777" w:rsidR="00CD7686" w:rsidRDefault="00CD7686" w:rsidP="00CD7686"/>
    <w:p w14:paraId="7D2C5EBA" w14:textId="77777777" w:rsidR="00CD7686" w:rsidRDefault="00CD7686" w:rsidP="00CD7686">
      <w:r>
        <w:t>*Applicazioni di K-</w:t>
      </w:r>
      <w:proofErr w:type="gramStart"/>
      <w:r>
        <w:t>Means:*</w:t>
      </w:r>
      <w:proofErr w:type="gramEnd"/>
    </w:p>
    <w:p w14:paraId="2A3B1330" w14:textId="77777777" w:rsidR="00CD7686" w:rsidRDefault="00CD7686" w:rsidP="00CD7686"/>
    <w:p w14:paraId="375BD79A" w14:textId="77777777" w:rsidR="00CD7686" w:rsidRDefault="00CD7686" w:rsidP="00CD7686">
      <w:r>
        <w:t>K-Means trova applicazioni in diversi campi grazie alla sua versatilità e semplicità. Ecco cinque esempi notevoli:</w:t>
      </w:r>
    </w:p>
    <w:p w14:paraId="596B0D81" w14:textId="77777777" w:rsidR="00CD7686" w:rsidRDefault="00CD7686" w:rsidP="00CD7686"/>
    <w:p w14:paraId="7AF1F08A" w14:textId="77777777" w:rsidR="00CD7686" w:rsidRDefault="00CD7686" w:rsidP="00CD7686">
      <w:r>
        <w:t xml:space="preserve">1. **Segmentazione dei </w:t>
      </w:r>
      <w:proofErr w:type="gramStart"/>
      <w:r>
        <w:t>Clienti:*</w:t>
      </w:r>
      <w:proofErr w:type="gramEnd"/>
      <w:r>
        <w:t>*</w:t>
      </w:r>
    </w:p>
    <w:p w14:paraId="2EA5E6CE" w14:textId="77777777" w:rsidR="00CD7686" w:rsidRDefault="00CD7686" w:rsidP="00CD7686">
      <w:r>
        <w:t xml:space="preserve">   - *</w:t>
      </w:r>
      <w:proofErr w:type="gramStart"/>
      <w:r>
        <w:t>Scenario:*</w:t>
      </w:r>
      <w:proofErr w:type="gramEnd"/>
      <w:r>
        <w:t xml:space="preserve"> Le imprese di e-commerce spesso utilizzano K-Means per segmentare i clienti in base al loro comportamento d'acquisto.</w:t>
      </w:r>
    </w:p>
    <w:p w14:paraId="2D942C4D" w14:textId="77777777" w:rsidR="00CD7686" w:rsidRDefault="00CD7686" w:rsidP="00CD7686">
      <w:r>
        <w:t xml:space="preserve">   - *</w:t>
      </w:r>
      <w:proofErr w:type="gramStart"/>
      <w:r>
        <w:t>Applicazione:*</w:t>
      </w:r>
      <w:proofErr w:type="gramEnd"/>
      <w:r>
        <w:t xml:space="preserve"> Raggruppando i clienti con modelli di acquisto simili, le imprese possono adattare strategie di marketing, migliorare l'esperienza del cliente e ottimizzare le raccomandazioni di prodotti.</w:t>
      </w:r>
    </w:p>
    <w:p w14:paraId="28745A0B" w14:textId="77777777" w:rsidR="00CD7686" w:rsidRDefault="00CD7686" w:rsidP="00CD7686"/>
    <w:p w14:paraId="12AF2A32" w14:textId="77777777" w:rsidR="00CD7686" w:rsidRDefault="00CD7686" w:rsidP="00CD7686">
      <w:r>
        <w:t xml:space="preserve">2. **Compressione delle </w:t>
      </w:r>
      <w:proofErr w:type="gramStart"/>
      <w:r>
        <w:t>Immagini:*</w:t>
      </w:r>
      <w:proofErr w:type="gramEnd"/>
      <w:r>
        <w:t>*</w:t>
      </w:r>
    </w:p>
    <w:p w14:paraId="64F27D9A" w14:textId="77777777" w:rsidR="00CD7686" w:rsidRDefault="00CD7686" w:rsidP="00CD7686">
      <w:r>
        <w:t xml:space="preserve">   - *</w:t>
      </w:r>
      <w:proofErr w:type="gramStart"/>
      <w:r>
        <w:t>Scenario:*</w:t>
      </w:r>
      <w:proofErr w:type="gramEnd"/>
      <w:r>
        <w:t xml:space="preserve"> Nell'elaborazione delle immagini, K-Means può essere applicato per ridurre il numero di colori in un'immagine.</w:t>
      </w:r>
    </w:p>
    <w:p w14:paraId="45C97B0D" w14:textId="77777777" w:rsidR="00CD7686" w:rsidRDefault="00CD7686" w:rsidP="00CD7686">
      <w:r>
        <w:t xml:space="preserve">   - *</w:t>
      </w:r>
      <w:proofErr w:type="gramStart"/>
      <w:r>
        <w:t>Applicazione:*</w:t>
      </w:r>
      <w:proofErr w:type="gramEnd"/>
      <w:r>
        <w:t xml:space="preserve"> Raggruppando colori simili e rappresentando ciascun cluster con il suo colore di </w:t>
      </w:r>
      <w:proofErr w:type="spellStart"/>
      <w:r>
        <w:t>centroide</w:t>
      </w:r>
      <w:proofErr w:type="spellEnd"/>
      <w:r>
        <w:t>, l'algoritmo comprime efficacemente l'immagine preservando la qualità visiva.</w:t>
      </w:r>
    </w:p>
    <w:p w14:paraId="5D827019" w14:textId="77777777" w:rsidR="00CD7686" w:rsidRDefault="00CD7686" w:rsidP="00CD7686"/>
    <w:p w14:paraId="701348C5" w14:textId="77777777" w:rsidR="00CD7686" w:rsidRDefault="00CD7686" w:rsidP="00CD7686">
      <w:r>
        <w:t xml:space="preserve">3. **Rilevamento delle </w:t>
      </w:r>
      <w:proofErr w:type="gramStart"/>
      <w:r>
        <w:t>Anomalie:*</w:t>
      </w:r>
      <w:proofErr w:type="gramEnd"/>
      <w:r>
        <w:t>*</w:t>
      </w:r>
    </w:p>
    <w:p w14:paraId="2EDB97AB" w14:textId="77777777" w:rsidR="00CD7686" w:rsidRDefault="00CD7686" w:rsidP="00CD7686">
      <w:r>
        <w:t xml:space="preserve">   - *</w:t>
      </w:r>
      <w:proofErr w:type="gramStart"/>
      <w:r>
        <w:t>Scenario:*</w:t>
      </w:r>
      <w:proofErr w:type="gramEnd"/>
      <w:r>
        <w:t xml:space="preserve"> Nella sicurezza informatica, K-Means può essere impiegato per il rilevamento delle anomalie per identificare modelli insoliti nel traffico di rete.</w:t>
      </w:r>
    </w:p>
    <w:p w14:paraId="39563664" w14:textId="77777777" w:rsidR="00CD7686" w:rsidRDefault="00CD7686" w:rsidP="00CD7686">
      <w:r>
        <w:t xml:space="preserve">   - *</w:t>
      </w:r>
      <w:proofErr w:type="gramStart"/>
      <w:r>
        <w:t>Applicazione:*</w:t>
      </w:r>
      <w:proofErr w:type="gramEnd"/>
      <w:r>
        <w:t xml:space="preserve"> Raggruppando il comportamento normale, qualsiasi deviazione da questi cluster può essere segnalata come potenziali minacce alla sicurezza o anomalie.</w:t>
      </w:r>
    </w:p>
    <w:p w14:paraId="3B7167CE" w14:textId="77777777" w:rsidR="00CD7686" w:rsidRDefault="00CD7686" w:rsidP="00CD7686"/>
    <w:p w14:paraId="08A81CA3" w14:textId="77777777" w:rsidR="00CD7686" w:rsidRDefault="00CD7686" w:rsidP="00CD7686">
      <w:r>
        <w:t xml:space="preserve">4. **Clustering dei </w:t>
      </w:r>
      <w:proofErr w:type="gramStart"/>
      <w:r>
        <w:t>Documenti:*</w:t>
      </w:r>
      <w:proofErr w:type="gramEnd"/>
      <w:r>
        <w:t>*</w:t>
      </w:r>
    </w:p>
    <w:p w14:paraId="345F41AD" w14:textId="77777777" w:rsidR="00CD7686" w:rsidRDefault="00CD7686" w:rsidP="00CD7686">
      <w:r>
        <w:lastRenderedPageBreak/>
        <w:t xml:space="preserve">   - *</w:t>
      </w:r>
      <w:proofErr w:type="gramStart"/>
      <w:r>
        <w:t>Scenario:*</w:t>
      </w:r>
      <w:proofErr w:type="gramEnd"/>
      <w:r>
        <w:t xml:space="preserve"> Text mining e l'elaborazione del linguaggio naturale spesso utilizzano K-Means per il clustering di documenti.</w:t>
      </w:r>
    </w:p>
    <w:p w14:paraId="456766FC" w14:textId="77777777" w:rsidR="00CD7686" w:rsidRDefault="00CD7686" w:rsidP="00CD7686">
      <w:r>
        <w:t xml:space="preserve">   - *</w:t>
      </w:r>
      <w:proofErr w:type="gramStart"/>
      <w:r>
        <w:t>Applicazione:*</w:t>
      </w:r>
      <w:proofErr w:type="gramEnd"/>
      <w:r>
        <w:t xml:space="preserve"> Raggruppare documenti simili consente un efficace recupero delle informazioni, modellazione dei temi e riassunto.</w:t>
      </w:r>
    </w:p>
    <w:p w14:paraId="2AE6A2EC" w14:textId="77777777" w:rsidR="00CD7686" w:rsidRDefault="00CD7686" w:rsidP="00CD7686"/>
    <w:p w14:paraId="6D04F540" w14:textId="77777777" w:rsidR="00CD7686" w:rsidRDefault="00CD7686" w:rsidP="00CD7686">
      <w:r>
        <w:t xml:space="preserve">5. **Analisi dei Dati </w:t>
      </w:r>
      <w:proofErr w:type="gramStart"/>
      <w:r>
        <w:t>Genomici:*</w:t>
      </w:r>
      <w:proofErr w:type="gramEnd"/>
      <w:r>
        <w:t>*</w:t>
      </w:r>
    </w:p>
    <w:p w14:paraId="724176F5" w14:textId="77777777" w:rsidR="00CD7686" w:rsidRDefault="00CD7686" w:rsidP="00CD7686">
      <w:r>
        <w:t xml:space="preserve">   - *</w:t>
      </w:r>
      <w:proofErr w:type="gramStart"/>
      <w:r>
        <w:t>Scenario:*</w:t>
      </w:r>
      <w:proofErr w:type="gramEnd"/>
      <w:r>
        <w:t xml:space="preserve"> In bioinformatica, K-Means viene applicato per raggruppare geni in base ai loro modelli di espressione.</w:t>
      </w:r>
    </w:p>
    <w:p w14:paraId="547D859F" w14:textId="77777777" w:rsidR="00CD7686" w:rsidRDefault="00CD7686" w:rsidP="00CD7686">
      <w:r>
        <w:t xml:space="preserve">   - *</w:t>
      </w:r>
      <w:proofErr w:type="gramStart"/>
      <w:r>
        <w:t>Applicazione:*</w:t>
      </w:r>
      <w:proofErr w:type="gramEnd"/>
      <w:r>
        <w:t xml:space="preserve"> Identificare gruppi di geni con profili di espressione simili può fornire approfondimenti sui processi biologici, contribuendo alla comprensione dei meccanismi genetici.</w:t>
      </w:r>
    </w:p>
    <w:p w14:paraId="6E7BFEE6" w14:textId="77777777" w:rsidR="00CD7686" w:rsidRDefault="00CD7686" w:rsidP="00CD7686"/>
    <w:p w14:paraId="25EEAB1A" w14:textId="77777777" w:rsidR="00CD7686" w:rsidRDefault="00CD7686" w:rsidP="00CD7686">
      <w:r>
        <w:t xml:space="preserve">*Passaggi </w:t>
      </w:r>
      <w:proofErr w:type="gramStart"/>
      <w:r>
        <w:t>Algoritmici:*</w:t>
      </w:r>
      <w:proofErr w:type="gramEnd"/>
    </w:p>
    <w:p w14:paraId="5026CD80" w14:textId="77777777" w:rsidR="00CD7686" w:rsidRDefault="00CD7686" w:rsidP="00CD7686"/>
    <w:p w14:paraId="7BA68528" w14:textId="77777777" w:rsidR="00CD7686" w:rsidRDefault="00CD7686" w:rsidP="00CD7686">
      <w:r>
        <w:t>L'algoritmo K-Means segue un processo iterativo per raffinare iterativamente le assegnazioni dei cluster. I passaggi chiave sono i seguenti:</w:t>
      </w:r>
    </w:p>
    <w:p w14:paraId="3E4F51AF" w14:textId="77777777" w:rsidR="00CD7686" w:rsidRDefault="00CD7686" w:rsidP="00CD7686"/>
    <w:p w14:paraId="03FD6DAF" w14:textId="77777777" w:rsidR="00CD7686" w:rsidRDefault="00CD7686" w:rsidP="00CD7686">
      <w:r>
        <w:t>1. **</w:t>
      </w:r>
      <w:proofErr w:type="gramStart"/>
      <w:r>
        <w:t>Inizializzazione:*</w:t>
      </w:r>
      <w:proofErr w:type="gramEnd"/>
      <w:r>
        <w:t>*</w:t>
      </w:r>
    </w:p>
    <w:p w14:paraId="2C659483" w14:textId="77777777" w:rsidR="00CD7686" w:rsidRDefault="00CD7686" w:rsidP="00CD7686">
      <w:r>
        <w:t xml:space="preserve">   - Selezionare K </w:t>
      </w:r>
      <w:proofErr w:type="spellStart"/>
      <w:r>
        <w:t>centroidi</w:t>
      </w:r>
      <w:proofErr w:type="spellEnd"/>
      <w:r>
        <w:t xml:space="preserve"> iniziali. Ciò può essere fatto casualmente o utilizzando metodi più sofisticati.</w:t>
      </w:r>
    </w:p>
    <w:p w14:paraId="4FFF396F" w14:textId="77777777" w:rsidR="00CD7686" w:rsidRDefault="00CD7686" w:rsidP="00CD7686">
      <w:r>
        <w:t xml:space="preserve">   - Questi </w:t>
      </w:r>
      <w:proofErr w:type="spellStart"/>
      <w:r>
        <w:t>centroidi</w:t>
      </w:r>
      <w:proofErr w:type="spellEnd"/>
      <w:r>
        <w:t xml:space="preserve"> rappresentano i punti di partenza per i cluster.</w:t>
      </w:r>
    </w:p>
    <w:p w14:paraId="0D4B3AFB" w14:textId="77777777" w:rsidR="00CD7686" w:rsidRDefault="00CD7686" w:rsidP="00CD7686"/>
    <w:p w14:paraId="1A2278FE" w14:textId="77777777" w:rsidR="00CD7686" w:rsidRDefault="00CD7686" w:rsidP="00CD7686">
      <w:r>
        <w:t>2. **</w:t>
      </w:r>
      <w:proofErr w:type="gramStart"/>
      <w:r>
        <w:t>Assegnazione:*</w:t>
      </w:r>
      <w:proofErr w:type="gramEnd"/>
      <w:r>
        <w:t>*</w:t>
      </w:r>
    </w:p>
    <w:p w14:paraId="37885887" w14:textId="77777777" w:rsidR="00CD7686" w:rsidRDefault="00CD7686" w:rsidP="00CD7686">
      <w:r>
        <w:t xml:space="preserve">   - Assegnare ogni punto dati al cluster il cui </w:t>
      </w:r>
      <w:proofErr w:type="spellStart"/>
      <w:r>
        <w:t>centroide</w:t>
      </w:r>
      <w:proofErr w:type="spellEnd"/>
      <w:r>
        <w:t xml:space="preserve"> è più vicino in termini di distanza euclidea.</w:t>
      </w:r>
    </w:p>
    <w:p w14:paraId="04B90BFD" w14:textId="77777777" w:rsidR="00CD7686" w:rsidRDefault="00CD7686" w:rsidP="00CD7686">
      <w:r>
        <w:t xml:space="preserve">   - Questo passo porta alla formazione di K cluster.</w:t>
      </w:r>
    </w:p>
    <w:p w14:paraId="4A0D8D53" w14:textId="77777777" w:rsidR="00CD7686" w:rsidRDefault="00CD7686" w:rsidP="00CD7686"/>
    <w:p w14:paraId="04F38DA3" w14:textId="77777777" w:rsidR="00CD7686" w:rsidRDefault="00CD7686" w:rsidP="00CD7686">
      <w:r>
        <w:t xml:space="preserve">3. **Aggiornamento dei </w:t>
      </w:r>
      <w:proofErr w:type="spellStart"/>
      <w:proofErr w:type="gramStart"/>
      <w:r>
        <w:t>Centroidi</w:t>
      </w:r>
      <w:proofErr w:type="spellEnd"/>
      <w:r>
        <w:t>:*</w:t>
      </w:r>
      <w:proofErr w:type="gramEnd"/>
      <w:r>
        <w:t>*</w:t>
      </w:r>
    </w:p>
    <w:p w14:paraId="0E8D4996" w14:textId="77777777" w:rsidR="00CD7686" w:rsidRDefault="00CD7686" w:rsidP="00CD7686">
      <w:r>
        <w:t xml:space="preserve">   - Ricalcolare la media (</w:t>
      </w:r>
      <w:proofErr w:type="spellStart"/>
      <w:r>
        <w:t>centroide</w:t>
      </w:r>
      <w:proofErr w:type="spellEnd"/>
      <w:r>
        <w:t xml:space="preserve">) di ciascun cluster utilizzando i punti dati ad esso </w:t>
      </w:r>
      <w:proofErr w:type="spellStart"/>
      <w:r>
        <w:t>assegn</w:t>
      </w:r>
      <w:proofErr w:type="spellEnd"/>
    </w:p>
    <w:p w14:paraId="5D4CA8C7" w14:textId="77777777" w:rsidR="00CD7686" w:rsidRDefault="00CD7686" w:rsidP="00CD7686"/>
    <w:p w14:paraId="60F3B75A" w14:textId="77777777" w:rsidR="00CD7686" w:rsidRDefault="00CD7686" w:rsidP="00CD7686">
      <w:proofErr w:type="spellStart"/>
      <w:r>
        <w:t>ati</w:t>
      </w:r>
      <w:proofErr w:type="spellEnd"/>
      <w:r>
        <w:t>.</w:t>
      </w:r>
    </w:p>
    <w:p w14:paraId="00CDE877" w14:textId="77777777" w:rsidR="00CD7686" w:rsidRDefault="00CD7686" w:rsidP="00CD7686">
      <w:r>
        <w:t xml:space="preserve">   - I </w:t>
      </w:r>
      <w:proofErr w:type="spellStart"/>
      <w:r>
        <w:t>centroidi</w:t>
      </w:r>
      <w:proofErr w:type="spellEnd"/>
      <w:r>
        <w:t xml:space="preserve"> vengono aggiornati in base all'assegnazione corrente dei punti dati.</w:t>
      </w:r>
    </w:p>
    <w:p w14:paraId="765BDEDD" w14:textId="77777777" w:rsidR="00CD7686" w:rsidRDefault="00CD7686" w:rsidP="00CD7686"/>
    <w:p w14:paraId="3D81C8FC" w14:textId="77777777" w:rsidR="00CD7686" w:rsidRDefault="00CD7686" w:rsidP="00CD7686">
      <w:r>
        <w:t>4. **</w:t>
      </w:r>
      <w:proofErr w:type="gramStart"/>
      <w:r>
        <w:t>Ripeti:*</w:t>
      </w:r>
      <w:proofErr w:type="gramEnd"/>
      <w:r>
        <w:t>*</w:t>
      </w:r>
    </w:p>
    <w:p w14:paraId="370844F0" w14:textId="77777777" w:rsidR="00CD7686" w:rsidRDefault="00CD7686" w:rsidP="00CD7686">
      <w:r>
        <w:t xml:space="preserve">   - Ripetere iterativamente i passaggi di assegnazione e aggiornamento fino a che non si verifica la convergenza.</w:t>
      </w:r>
    </w:p>
    <w:p w14:paraId="53497969" w14:textId="77777777" w:rsidR="00CD7686" w:rsidRDefault="00CD7686" w:rsidP="00CD7686">
      <w:r>
        <w:lastRenderedPageBreak/>
        <w:t xml:space="preserve">   - La convergenza si verifica quando o i </w:t>
      </w:r>
      <w:proofErr w:type="spellStart"/>
      <w:r>
        <w:t>centroidi</w:t>
      </w:r>
      <w:proofErr w:type="spellEnd"/>
      <w:r>
        <w:t xml:space="preserve"> non cambiano significativamente o si raggiunge un numero massimo di iterazioni.</w:t>
      </w:r>
    </w:p>
    <w:p w14:paraId="44C3A343" w14:textId="77777777" w:rsidR="00CD7686" w:rsidRDefault="00CD7686" w:rsidP="00CD7686"/>
    <w:p w14:paraId="205B0D52" w14:textId="77777777" w:rsidR="00CD7686" w:rsidRDefault="00CD7686" w:rsidP="00CD7686">
      <w:r>
        <w:t xml:space="preserve">*Vantaggi e </w:t>
      </w:r>
      <w:proofErr w:type="gramStart"/>
      <w:r>
        <w:t>Svantaggi:*</w:t>
      </w:r>
      <w:proofErr w:type="gramEnd"/>
    </w:p>
    <w:p w14:paraId="601ABD4E" w14:textId="77777777" w:rsidR="00CD7686" w:rsidRDefault="00CD7686" w:rsidP="00CD7686"/>
    <w:p w14:paraId="7CDD5437" w14:textId="77777777" w:rsidR="00CD7686" w:rsidRDefault="00CD7686" w:rsidP="00CD7686">
      <w:r>
        <w:t>**</w:t>
      </w:r>
      <w:proofErr w:type="gramStart"/>
      <w:r>
        <w:t>Vantaggi:*</w:t>
      </w:r>
      <w:proofErr w:type="gramEnd"/>
      <w:r>
        <w:t>*</w:t>
      </w:r>
    </w:p>
    <w:p w14:paraId="51F4BDFC" w14:textId="77777777" w:rsidR="00CD7686" w:rsidRDefault="00CD7686" w:rsidP="00CD7686"/>
    <w:p w14:paraId="35295E10" w14:textId="77777777" w:rsidR="00CD7686" w:rsidRDefault="00CD7686" w:rsidP="00CD7686">
      <w:r>
        <w:t xml:space="preserve">1. **Semplicità ed </w:t>
      </w:r>
      <w:proofErr w:type="gramStart"/>
      <w:r>
        <w:t>Efficienza:*</w:t>
      </w:r>
      <w:proofErr w:type="gramEnd"/>
      <w:r>
        <w:t xml:space="preserve">* K-Means è diretto e </w:t>
      </w:r>
      <w:proofErr w:type="spellStart"/>
      <w:r>
        <w:t>computazionalmente</w:t>
      </w:r>
      <w:proofErr w:type="spellEnd"/>
      <w:r>
        <w:t xml:space="preserve"> efficiente, rendendolo adatto per set di dati di grandi dimensioni.</w:t>
      </w:r>
    </w:p>
    <w:p w14:paraId="0F0A6CC6" w14:textId="77777777" w:rsidR="00CD7686" w:rsidRDefault="00CD7686" w:rsidP="00CD7686"/>
    <w:p w14:paraId="1DFB9D0E" w14:textId="77777777" w:rsidR="00CD7686" w:rsidRDefault="00CD7686" w:rsidP="00CD7686">
      <w:r>
        <w:t>2. **</w:t>
      </w:r>
      <w:proofErr w:type="gramStart"/>
      <w:r>
        <w:t>Scalabilità:*</w:t>
      </w:r>
      <w:proofErr w:type="gramEnd"/>
      <w:r>
        <w:t>* L'algoritmo si adatta bene alle dimensioni del set di dati, rendendolo applicabile a set di dati con un elevato numero di punti dati.</w:t>
      </w:r>
    </w:p>
    <w:p w14:paraId="58C4F39B" w14:textId="77777777" w:rsidR="00CD7686" w:rsidRDefault="00CD7686" w:rsidP="00CD7686"/>
    <w:p w14:paraId="16C27321" w14:textId="77777777" w:rsidR="00CD7686" w:rsidRDefault="00CD7686" w:rsidP="00CD7686">
      <w:r>
        <w:t>3. **</w:t>
      </w:r>
      <w:proofErr w:type="gramStart"/>
      <w:r>
        <w:t>Interpretabilità:*</w:t>
      </w:r>
      <w:proofErr w:type="gramEnd"/>
      <w:r>
        <w:t>* I risultati sono facili da interpretare, poiché i cluster sono formati sulla base della media dei punti dati al loro interno.</w:t>
      </w:r>
    </w:p>
    <w:p w14:paraId="3CC76918" w14:textId="77777777" w:rsidR="00CD7686" w:rsidRDefault="00CD7686" w:rsidP="00CD7686"/>
    <w:p w14:paraId="491788B9" w14:textId="77777777" w:rsidR="00CD7686" w:rsidRDefault="00CD7686" w:rsidP="00CD7686">
      <w:r>
        <w:t>4. **</w:t>
      </w:r>
      <w:proofErr w:type="gramStart"/>
      <w:r>
        <w:t>Versatilità:*</w:t>
      </w:r>
      <w:proofErr w:type="gramEnd"/>
      <w:r>
        <w:t>* K-Means può essere applicato a vari tipi di dati e non è limitato a distribuzioni specifiche dei dati.</w:t>
      </w:r>
    </w:p>
    <w:p w14:paraId="26E4F43B" w14:textId="77777777" w:rsidR="00CD7686" w:rsidRDefault="00CD7686" w:rsidP="00CD7686"/>
    <w:p w14:paraId="387A38CD" w14:textId="77777777" w:rsidR="00CD7686" w:rsidRDefault="00CD7686" w:rsidP="00CD7686">
      <w:r>
        <w:t>**</w:t>
      </w:r>
      <w:proofErr w:type="gramStart"/>
      <w:r>
        <w:t>Svantaggi:*</w:t>
      </w:r>
      <w:proofErr w:type="gramEnd"/>
      <w:r>
        <w:t>*</w:t>
      </w:r>
    </w:p>
    <w:p w14:paraId="43E1E13F" w14:textId="77777777" w:rsidR="00CD7686" w:rsidRDefault="00CD7686" w:rsidP="00CD7686"/>
    <w:p w14:paraId="4B8B0062" w14:textId="77777777" w:rsidR="00CD7686" w:rsidRDefault="00CD7686" w:rsidP="00CD7686">
      <w:r>
        <w:t xml:space="preserve">1. **Sensibilità ai </w:t>
      </w:r>
      <w:proofErr w:type="spellStart"/>
      <w:r>
        <w:t>Centroidi</w:t>
      </w:r>
      <w:proofErr w:type="spellEnd"/>
      <w:r>
        <w:t xml:space="preserve"> </w:t>
      </w:r>
      <w:proofErr w:type="gramStart"/>
      <w:r>
        <w:t>Iniziali:*</w:t>
      </w:r>
      <w:proofErr w:type="gramEnd"/>
      <w:r>
        <w:t xml:space="preserve">* Le prestazioni dell'algoritmo possono essere sensibili alla selezione iniziale dei </w:t>
      </w:r>
      <w:proofErr w:type="spellStart"/>
      <w:r>
        <w:t>centroidi</w:t>
      </w:r>
      <w:proofErr w:type="spellEnd"/>
      <w:r>
        <w:t>, portando potenzialmente a soluzioni subottimali.</w:t>
      </w:r>
    </w:p>
    <w:p w14:paraId="2E9A88EB" w14:textId="77777777" w:rsidR="00CD7686" w:rsidRDefault="00CD7686" w:rsidP="00CD7686"/>
    <w:p w14:paraId="798366A0" w14:textId="77777777" w:rsidR="00CD7686" w:rsidRDefault="00CD7686" w:rsidP="00CD7686">
      <w:r>
        <w:t xml:space="preserve">2. **Ottimi </w:t>
      </w:r>
      <w:proofErr w:type="gramStart"/>
      <w:r>
        <w:t>Locali:*</w:t>
      </w:r>
      <w:proofErr w:type="gramEnd"/>
      <w:r>
        <w:t>* K-Means può convergere a ottimi locali, e il risultato finale dipende dalle condizioni iniziali, influenzando la qualità del clustering.</w:t>
      </w:r>
    </w:p>
    <w:p w14:paraId="4104FE5D" w14:textId="77777777" w:rsidR="00CD7686" w:rsidRDefault="00CD7686" w:rsidP="00CD7686"/>
    <w:p w14:paraId="779F0189" w14:textId="77777777" w:rsidR="00CD7686" w:rsidRDefault="00CD7686" w:rsidP="00CD7686">
      <w:r>
        <w:t xml:space="preserve">3. **Assunzione di Cluster </w:t>
      </w:r>
      <w:proofErr w:type="gramStart"/>
      <w:r>
        <w:t>Sferici:*</w:t>
      </w:r>
      <w:proofErr w:type="gramEnd"/>
      <w:r>
        <w:t>* K-Means assume che i cluster siano sferici e di dimensioni uguali, rendendolo meno efficace per cluster non convessi o di dimensioni irregolari.</w:t>
      </w:r>
    </w:p>
    <w:p w14:paraId="2A0AD71D" w14:textId="77777777" w:rsidR="00CD7686" w:rsidRDefault="00CD7686" w:rsidP="00CD7686"/>
    <w:p w14:paraId="7CEB2E33" w14:textId="77777777" w:rsidR="00CD7686" w:rsidRDefault="00CD7686" w:rsidP="00CD7686">
      <w:r>
        <w:t xml:space="preserve">4. **Dipendenza da </w:t>
      </w:r>
      <w:proofErr w:type="gramStart"/>
      <w:r>
        <w:t>K:*</w:t>
      </w:r>
      <w:proofErr w:type="gramEnd"/>
      <w:r>
        <w:t>* L'algoritmo richiede la specifica del numero di cluster (K), che può essere impegnativa, specialmente in scenari in cui il numero ottimale non è noto a priori.</w:t>
      </w:r>
    </w:p>
    <w:p w14:paraId="65586358" w14:textId="77777777" w:rsidR="00CD7686" w:rsidRDefault="00CD7686" w:rsidP="00CD7686"/>
    <w:p w14:paraId="0AE81AE3" w14:textId="77777777" w:rsidR="00CD7686" w:rsidRDefault="00CD7686" w:rsidP="00CD7686">
      <w:r>
        <w:t xml:space="preserve">5. **Sensibilità agli </w:t>
      </w:r>
      <w:proofErr w:type="spellStart"/>
      <w:proofErr w:type="gramStart"/>
      <w:r>
        <w:t>Outlier</w:t>
      </w:r>
      <w:proofErr w:type="spellEnd"/>
      <w:r>
        <w:t>:*</w:t>
      </w:r>
      <w:proofErr w:type="gramEnd"/>
      <w:r>
        <w:t xml:space="preserve">* Gli </w:t>
      </w:r>
      <w:proofErr w:type="spellStart"/>
      <w:r>
        <w:t>outlier</w:t>
      </w:r>
      <w:proofErr w:type="spellEnd"/>
      <w:r>
        <w:t xml:space="preserve"> possono influenzare significativamente il calcolo della media, influenzando il risultato complessivo del clustering.</w:t>
      </w:r>
    </w:p>
    <w:p w14:paraId="055C29DF" w14:textId="77777777" w:rsidR="00CD7686" w:rsidRDefault="00CD7686" w:rsidP="00CD7686"/>
    <w:p w14:paraId="3BBEF45A" w14:textId="77777777" w:rsidR="00CD7686" w:rsidRDefault="00CD7686" w:rsidP="00CD7686">
      <w:r>
        <w:t>*</w:t>
      </w:r>
      <w:proofErr w:type="gramStart"/>
      <w:r>
        <w:t>Conclusione:*</w:t>
      </w:r>
      <w:proofErr w:type="gramEnd"/>
    </w:p>
    <w:p w14:paraId="27B0FE35" w14:textId="77777777" w:rsidR="00CD7686" w:rsidRDefault="00CD7686" w:rsidP="00CD7686"/>
    <w:p w14:paraId="1A5D03F6" w14:textId="6CE38236" w:rsidR="00F020FC" w:rsidRDefault="00CD7686" w:rsidP="00CD7686">
      <w:r>
        <w:t>In conclusione, il clustering K-Means è un algoritmo potente con ampie applicazioni in vari settori. La sua semplicità, efficienza e interpretabilità lo rendono una scelta popolare per varie attività di clustering. Tuttavia, gli utenti dovrebbero essere consapevoli dei suoi limiti, come la sensibilità alle condizioni iniziali e l'assunzione di cluster sferici. Una sintonizzazione efficace dei parametri, una attenta considerazione delle caratteristiche dei dati e una scelta oculata delle metriche di valutazione sono essenziali per massimizzare le prestazioni dell'algoritmo nelle applicazioni del mondo reale. Nel contesto dell'evoluzione continua dell'apprendimento automatico, K-Means rimane uno strumento fondamentale e prezioso per scoprire modelli e strutture all'interno di set di dati non etichettati.</w:t>
      </w:r>
    </w:p>
    <w:p w14:paraId="01E15042" w14:textId="77777777" w:rsidR="00CD7686" w:rsidRDefault="00CD7686" w:rsidP="00CD7686"/>
    <w:p w14:paraId="4C47FAC0" w14:textId="77777777" w:rsidR="00CD7686" w:rsidRDefault="00CD7686" w:rsidP="00CD7686"/>
    <w:p w14:paraId="33BDED5E" w14:textId="77777777" w:rsidR="00CD7686" w:rsidRDefault="00CD7686" w:rsidP="00CD7686"/>
    <w:p w14:paraId="1B93F15B" w14:textId="77777777" w:rsidR="00CD7686" w:rsidRDefault="00CD7686" w:rsidP="00CD7686"/>
    <w:p w14:paraId="105B8907" w14:textId="77777777" w:rsidR="00CD7686" w:rsidRDefault="00CD7686" w:rsidP="00CD7686"/>
    <w:p w14:paraId="1F31F42A" w14:textId="77777777" w:rsidR="00CD7686" w:rsidRDefault="00CD7686" w:rsidP="00CD7686"/>
    <w:p w14:paraId="2FD6343F" w14:textId="77777777" w:rsidR="00CD7686" w:rsidRDefault="00CD7686" w:rsidP="00CD7686"/>
    <w:p w14:paraId="416E8021" w14:textId="77777777" w:rsidR="00CD7686" w:rsidRDefault="00CD7686" w:rsidP="00CD7686"/>
    <w:p w14:paraId="097DB064" w14:textId="77777777" w:rsidR="00CD7686" w:rsidRDefault="00CD7686" w:rsidP="00CD7686"/>
    <w:p w14:paraId="1C6F2F0F" w14:textId="77777777" w:rsidR="00CD7686" w:rsidRDefault="00CD7686" w:rsidP="00CD7686"/>
    <w:p w14:paraId="20C88F70" w14:textId="77777777" w:rsidR="00CD7686" w:rsidRDefault="00CD7686" w:rsidP="00CD7686"/>
    <w:p w14:paraId="56506383" w14:textId="77777777" w:rsidR="00CD7686" w:rsidRDefault="00CD7686" w:rsidP="00CD7686"/>
    <w:p w14:paraId="47434AE3" w14:textId="77777777" w:rsidR="00CD7686" w:rsidRDefault="00CD7686" w:rsidP="00CD7686"/>
    <w:p w14:paraId="4681CDE8" w14:textId="77777777" w:rsidR="00CD7686" w:rsidRDefault="00CD7686" w:rsidP="00CD7686"/>
    <w:p w14:paraId="2F5CDA36" w14:textId="77777777" w:rsidR="00CD7686" w:rsidRDefault="00CD7686" w:rsidP="00CD7686"/>
    <w:p w14:paraId="6F9599F8" w14:textId="77777777" w:rsidR="00CD7686" w:rsidRDefault="00CD7686" w:rsidP="00CD7686"/>
    <w:p w14:paraId="1FE7072D" w14:textId="77777777" w:rsidR="00CD7686" w:rsidRDefault="00CD7686" w:rsidP="00CD7686"/>
    <w:p w14:paraId="29E55893" w14:textId="77777777" w:rsidR="00CD7686" w:rsidRDefault="00CD7686" w:rsidP="00CD7686"/>
    <w:p w14:paraId="0279F97A" w14:textId="77777777" w:rsidR="00CD7686" w:rsidRDefault="00CD7686" w:rsidP="00CD7686"/>
    <w:p w14:paraId="537EDCD6" w14:textId="77777777" w:rsidR="00CD7686" w:rsidRDefault="00CD7686" w:rsidP="00CD7686"/>
    <w:p w14:paraId="00FB59B1" w14:textId="77777777" w:rsidR="00CD7686" w:rsidRDefault="00CD7686" w:rsidP="00CD7686"/>
    <w:p w14:paraId="086414AB" w14:textId="77777777" w:rsidR="00CD7686" w:rsidRDefault="00CD7686" w:rsidP="00CD7686"/>
    <w:p w14:paraId="0D0D2204" w14:textId="77777777" w:rsidR="00CD7686" w:rsidRDefault="00CD7686" w:rsidP="00CD7686"/>
    <w:p w14:paraId="1C9495E4" w14:textId="77777777" w:rsidR="00CD7686" w:rsidRDefault="00CD7686" w:rsidP="00CD7686">
      <w:r>
        <w:lastRenderedPageBreak/>
        <w:t>**Clustering Gerarchico: Un'Analisi Approfondita**</w:t>
      </w:r>
    </w:p>
    <w:p w14:paraId="0B471663" w14:textId="77777777" w:rsidR="00CD7686" w:rsidRDefault="00CD7686" w:rsidP="00CD7686"/>
    <w:p w14:paraId="41327D2D" w14:textId="77777777" w:rsidR="00CD7686" w:rsidRDefault="00CD7686" w:rsidP="00CD7686">
      <w:r>
        <w:t>*</w:t>
      </w:r>
      <w:proofErr w:type="gramStart"/>
      <w:r>
        <w:t>Introduzione:*</w:t>
      </w:r>
      <w:proofErr w:type="gramEnd"/>
    </w:p>
    <w:p w14:paraId="48F8FD71" w14:textId="77777777" w:rsidR="00CD7686" w:rsidRDefault="00CD7686" w:rsidP="00CD7686"/>
    <w:p w14:paraId="131FA694" w14:textId="77777777" w:rsidR="00CD7686" w:rsidRDefault="00CD7686" w:rsidP="00CD7686">
      <w:r>
        <w:t xml:space="preserve">Il Clustering Gerarchico è una potente tecnica nell'apprendimento automatico non supervisionato, progettata principalmente per organizzare i dati in una struttura gerarchica di cluster nidificati. A differenza dei metodi di partizionamento come il K-Means, il clustering gerarchico crea una struttura a forma di albero, nota come </w:t>
      </w:r>
      <w:proofErr w:type="spellStart"/>
      <w:r>
        <w:t>dendrogramma</w:t>
      </w:r>
      <w:proofErr w:type="spellEnd"/>
      <w:r>
        <w:t>, che rappresenta le relazioni tra i punti dati. Questa analisi completa mira a chiarire le complessità scientifiche del clustering gerarchico, approfondendone lo scopo, i parametri, le strategie di regolazione, le applicazioni, i passaggi algoritmici e i vantaggi e gli svantaggi associati.</w:t>
      </w:r>
    </w:p>
    <w:p w14:paraId="40463D07" w14:textId="77777777" w:rsidR="00CD7686" w:rsidRDefault="00CD7686" w:rsidP="00CD7686"/>
    <w:p w14:paraId="61A01766" w14:textId="77777777" w:rsidR="00CD7686" w:rsidRDefault="00CD7686" w:rsidP="00CD7686">
      <w:r>
        <w:t xml:space="preserve">*Scopo </w:t>
      </w:r>
      <w:proofErr w:type="gramStart"/>
      <w:r>
        <w:t>dell'Algoritmo:*</w:t>
      </w:r>
      <w:proofErr w:type="gramEnd"/>
    </w:p>
    <w:p w14:paraId="55AE866F" w14:textId="77777777" w:rsidR="00CD7686" w:rsidRDefault="00CD7686" w:rsidP="00CD7686"/>
    <w:p w14:paraId="23683D1F" w14:textId="77777777" w:rsidR="00CD7686" w:rsidRDefault="00CD7686" w:rsidP="00CD7686">
      <w:r>
        <w:t xml:space="preserve">Il principale scopo del Clustering Gerarchico è organizzare i dati in una gerarchia di cluster, consentendo un'esplorazione dettagliata delle somiglianze e delle differenze tra i punti dati. A differenza degli algoritmi di partizionamento, il clustering gerarchico fornisce una rappresentazione ricca della struttura dei dati, offrendo approfondimenti sulle relazioni globali e locali. L'algoritmo raggiunge questo obiettivo fondamentalmente unendo o dividendo iterativamente i cluster, formando un </w:t>
      </w:r>
      <w:proofErr w:type="spellStart"/>
      <w:r>
        <w:t>dendrogramma</w:t>
      </w:r>
      <w:proofErr w:type="spellEnd"/>
      <w:r>
        <w:t xml:space="preserve"> che racchiude l'organizzazione gerarchica dei dati.</w:t>
      </w:r>
    </w:p>
    <w:p w14:paraId="70FD9E35" w14:textId="77777777" w:rsidR="00CD7686" w:rsidRDefault="00CD7686" w:rsidP="00CD7686"/>
    <w:p w14:paraId="4CAB5030" w14:textId="77777777" w:rsidR="00CD7686" w:rsidRDefault="00CD7686" w:rsidP="00CD7686">
      <w:r>
        <w:t xml:space="preserve">*Parametri e </w:t>
      </w:r>
      <w:proofErr w:type="gramStart"/>
      <w:r>
        <w:t>Regolazione:*</w:t>
      </w:r>
      <w:proofErr w:type="gramEnd"/>
    </w:p>
    <w:p w14:paraId="633021DE" w14:textId="77777777" w:rsidR="00CD7686" w:rsidRDefault="00CD7686" w:rsidP="00CD7686"/>
    <w:p w14:paraId="48903915" w14:textId="77777777" w:rsidR="00CD7686" w:rsidRDefault="00CD7686" w:rsidP="00CD7686">
      <w:r>
        <w:t>Il clustering gerarchico coinvolge alcuni parametri chiave, e la loro regolazione appropriata è cruciale per ottenere risultati significativi e interpretabili:</w:t>
      </w:r>
    </w:p>
    <w:p w14:paraId="5FEAC8FF" w14:textId="77777777" w:rsidR="00CD7686" w:rsidRDefault="00CD7686" w:rsidP="00CD7686"/>
    <w:p w14:paraId="4D2DCDD4" w14:textId="77777777" w:rsidR="00CD7686" w:rsidRDefault="00CD7686" w:rsidP="00CD7686">
      <w:r>
        <w:t xml:space="preserve">1. **Criterio di </w:t>
      </w:r>
      <w:proofErr w:type="gramStart"/>
      <w:r>
        <w:t>Collegamento:*</w:t>
      </w:r>
      <w:proofErr w:type="gramEnd"/>
      <w:r>
        <w:t>* Il criterio di collegamento determina la metrica utilizzata per misurare la distanza tra i cluster durante il processo di unione o divisione. Criteri comuni di collegamento includono:</w:t>
      </w:r>
    </w:p>
    <w:p w14:paraId="713E2D22" w14:textId="77777777" w:rsidR="00CD7686" w:rsidRDefault="00CD7686" w:rsidP="00CD7686">
      <w:r>
        <w:t xml:space="preserve">   - **Collegamento </w:t>
      </w:r>
      <w:proofErr w:type="gramStart"/>
      <w:r>
        <w:t>Singolo:*</w:t>
      </w:r>
      <w:proofErr w:type="gramEnd"/>
      <w:r>
        <w:t>* Distanza minima tra i punti in cluster diversi.</w:t>
      </w:r>
    </w:p>
    <w:p w14:paraId="79565980" w14:textId="77777777" w:rsidR="00CD7686" w:rsidRDefault="00CD7686" w:rsidP="00CD7686">
      <w:r>
        <w:t xml:space="preserve">   - **Collegamento </w:t>
      </w:r>
      <w:proofErr w:type="gramStart"/>
      <w:r>
        <w:t>Completo:*</w:t>
      </w:r>
      <w:proofErr w:type="gramEnd"/>
      <w:r>
        <w:t>* Distanza massima tra i punti in cluster diversi.</w:t>
      </w:r>
    </w:p>
    <w:p w14:paraId="00B46FED" w14:textId="77777777" w:rsidR="00CD7686" w:rsidRDefault="00CD7686" w:rsidP="00CD7686">
      <w:r>
        <w:t xml:space="preserve">   - **Collegamento </w:t>
      </w:r>
      <w:proofErr w:type="gramStart"/>
      <w:r>
        <w:t>Medio:*</w:t>
      </w:r>
      <w:proofErr w:type="gramEnd"/>
      <w:r>
        <w:t>* Distanza media tra i punti in cluster diversi.</w:t>
      </w:r>
    </w:p>
    <w:p w14:paraId="25368448" w14:textId="77777777" w:rsidR="00CD7686" w:rsidRDefault="00CD7686" w:rsidP="00CD7686">
      <w:r>
        <w:t xml:space="preserve">   - **Collegamento di </w:t>
      </w:r>
      <w:proofErr w:type="gramStart"/>
      <w:r>
        <w:t>Ward:*</w:t>
      </w:r>
      <w:proofErr w:type="gramEnd"/>
      <w:r>
        <w:t>* Minimizzazione dell'incremento di varianza per i cluster uniti.</w:t>
      </w:r>
    </w:p>
    <w:p w14:paraId="377D85F1" w14:textId="77777777" w:rsidR="00CD7686" w:rsidRDefault="00CD7686" w:rsidP="00CD7686"/>
    <w:p w14:paraId="65882DFA" w14:textId="77777777" w:rsidR="00CD7686" w:rsidRDefault="00CD7686" w:rsidP="00CD7686">
      <w:r>
        <w:t xml:space="preserve">2. **Metrica di </w:t>
      </w:r>
      <w:proofErr w:type="gramStart"/>
      <w:r>
        <w:t>Distanza:*</w:t>
      </w:r>
      <w:proofErr w:type="gramEnd"/>
      <w:r>
        <w:t>* La scelta della metrica di distanza influenza significativamente il risultato del clustering. Le metriche comuni includono la distanza euclidea, la distanza di Manhattan e la distanza di correlazione.</w:t>
      </w:r>
    </w:p>
    <w:p w14:paraId="3458B3A0" w14:textId="77777777" w:rsidR="00CD7686" w:rsidRDefault="00CD7686" w:rsidP="00CD7686"/>
    <w:p w14:paraId="49EFD8DE" w14:textId="77777777" w:rsidR="00CD7686" w:rsidRDefault="00CD7686" w:rsidP="00CD7686">
      <w:r>
        <w:lastRenderedPageBreak/>
        <w:t>3. **Numero di Cluster (k</w:t>
      </w:r>
      <w:proofErr w:type="gramStart"/>
      <w:r>
        <w:t>):*</w:t>
      </w:r>
      <w:proofErr w:type="gramEnd"/>
      <w:r>
        <w:t xml:space="preserve">* Sebbene il clustering gerarchico produca </w:t>
      </w:r>
      <w:proofErr w:type="spellStart"/>
      <w:r>
        <w:t>inherentemente</w:t>
      </w:r>
      <w:proofErr w:type="spellEnd"/>
      <w:r>
        <w:t xml:space="preserve"> una gerarchia, determinare il numero appropriato di cluster o decidere dove tagliare il </w:t>
      </w:r>
      <w:proofErr w:type="spellStart"/>
      <w:r>
        <w:t>dendrogramma</w:t>
      </w:r>
      <w:proofErr w:type="spellEnd"/>
      <w:r>
        <w:t xml:space="preserve"> è soggettivo e dipende dall'applicazione specifica.</w:t>
      </w:r>
    </w:p>
    <w:p w14:paraId="115F8B07" w14:textId="77777777" w:rsidR="00CD7686" w:rsidRDefault="00CD7686" w:rsidP="00CD7686"/>
    <w:p w14:paraId="19653EDF" w14:textId="77777777" w:rsidR="00CD7686" w:rsidRDefault="00CD7686" w:rsidP="00CD7686">
      <w:r>
        <w:t xml:space="preserve">*Strategie di </w:t>
      </w:r>
      <w:proofErr w:type="gramStart"/>
      <w:r>
        <w:t>Regolazione:*</w:t>
      </w:r>
      <w:proofErr w:type="gramEnd"/>
    </w:p>
    <w:p w14:paraId="5C29B4BF" w14:textId="77777777" w:rsidR="00CD7686" w:rsidRDefault="00CD7686" w:rsidP="00CD7686"/>
    <w:p w14:paraId="4707E505" w14:textId="77777777" w:rsidR="00CD7686" w:rsidRDefault="00CD7686" w:rsidP="00CD7686">
      <w:r>
        <w:t xml:space="preserve">1. **Ispezione Visiva del </w:t>
      </w:r>
      <w:proofErr w:type="spellStart"/>
      <w:proofErr w:type="gramStart"/>
      <w:r>
        <w:t>Dendrogramma</w:t>
      </w:r>
      <w:proofErr w:type="spellEnd"/>
      <w:r>
        <w:t>:*</w:t>
      </w:r>
      <w:proofErr w:type="gramEnd"/>
      <w:r>
        <w:t xml:space="preserve">* Uno dei metodi più comuni è ispezionare visualmente il </w:t>
      </w:r>
      <w:proofErr w:type="spellStart"/>
      <w:r>
        <w:t>dendrogramma</w:t>
      </w:r>
      <w:proofErr w:type="spellEnd"/>
      <w:r>
        <w:t xml:space="preserve"> e identificare punti naturali per tagliarlo in base al numero desiderato di cluster.</w:t>
      </w:r>
    </w:p>
    <w:p w14:paraId="14E9BE4C" w14:textId="77777777" w:rsidR="00CD7686" w:rsidRDefault="00CD7686" w:rsidP="00CD7686"/>
    <w:p w14:paraId="6636160A" w14:textId="77777777" w:rsidR="00CD7686" w:rsidRDefault="00CD7686" w:rsidP="00CD7686">
      <w:r>
        <w:t xml:space="preserve">2. **Analisi della </w:t>
      </w:r>
      <w:proofErr w:type="gramStart"/>
      <w:r>
        <w:t>Silhouette:*</w:t>
      </w:r>
      <w:proofErr w:type="gramEnd"/>
      <w:r>
        <w:t xml:space="preserve">* Calcolare i punteggi della silhouette per diversi livelli del </w:t>
      </w:r>
      <w:proofErr w:type="spellStart"/>
      <w:r>
        <w:t>dendrogramma</w:t>
      </w:r>
      <w:proofErr w:type="spellEnd"/>
      <w:r>
        <w:t xml:space="preserve"> per identificare il numero ottimale di cluster.</w:t>
      </w:r>
    </w:p>
    <w:p w14:paraId="43F872D2" w14:textId="77777777" w:rsidR="00CD7686" w:rsidRDefault="00CD7686" w:rsidP="00CD7686"/>
    <w:p w14:paraId="2D59BF6D" w14:textId="77777777" w:rsidR="00CD7686" w:rsidRDefault="00CD7686" w:rsidP="00CD7686">
      <w:r>
        <w:t xml:space="preserve">3. **Statistiche di </w:t>
      </w:r>
      <w:proofErr w:type="gramStart"/>
      <w:r>
        <w:t>Gap:*</w:t>
      </w:r>
      <w:proofErr w:type="gramEnd"/>
      <w:r>
        <w:t>* Confrontare le prestazioni del clustering con un set di dati casuale per identificare il numero ottimale di cluster.</w:t>
      </w:r>
    </w:p>
    <w:p w14:paraId="671189F8" w14:textId="77777777" w:rsidR="00CD7686" w:rsidRDefault="00CD7686" w:rsidP="00CD7686"/>
    <w:p w14:paraId="26E6D2FA" w14:textId="77777777" w:rsidR="00CD7686" w:rsidRDefault="00CD7686" w:rsidP="00CD7686">
      <w:r>
        <w:t xml:space="preserve">*Applicazioni del Clustering </w:t>
      </w:r>
      <w:proofErr w:type="gramStart"/>
      <w:r>
        <w:t>Gerarchico:*</w:t>
      </w:r>
      <w:proofErr w:type="gramEnd"/>
    </w:p>
    <w:p w14:paraId="0038792C" w14:textId="77777777" w:rsidR="00CD7686" w:rsidRDefault="00CD7686" w:rsidP="00CD7686"/>
    <w:p w14:paraId="118D30E1" w14:textId="77777777" w:rsidR="00CD7686" w:rsidRDefault="00CD7686" w:rsidP="00CD7686">
      <w:r>
        <w:t>Il clustering gerarchico trova applicazioni in diversi campi grazie alla sua capacità di rivelare relazioni gerarchiche nei dati. Ecco cinque esempi notevoli:</w:t>
      </w:r>
    </w:p>
    <w:p w14:paraId="7098DB70" w14:textId="77777777" w:rsidR="00CD7686" w:rsidRDefault="00CD7686" w:rsidP="00CD7686"/>
    <w:p w14:paraId="33274CA2" w14:textId="77777777" w:rsidR="00CD7686" w:rsidRDefault="00CD7686" w:rsidP="00CD7686">
      <w:r>
        <w:t xml:space="preserve">1. **Tassonomia in </w:t>
      </w:r>
      <w:proofErr w:type="gramStart"/>
      <w:r>
        <w:t>Biologia:*</w:t>
      </w:r>
      <w:proofErr w:type="gramEnd"/>
      <w:r>
        <w:t>*</w:t>
      </w:r>
    </w:p>
    <w:p w14:paraId="05B3B2F4" w14:textId="77777777" w:rsidR="00CD7686" w:rsidRDefault="00CD7686" w:rsidP="00CD7686">
      <w:r>
        <w:t xml:space="preserve">   - *</w:t>
      </w:r>
      <w:proofErr w:type="gramStart"/>
      <w:r>
        <w:t>Scenario:*</w:t>
      </w:r>
      <w:proofErr w:type="gramEnd"/>
      <w:r>
        <w:t xml:space="preserve"> Il clustering gerarchico può essere utilizzato per organizzare le specie in base alle somiglianze genetiche.</w:t>
      </w:r>
    </w:p>
    <w:p w14:paraId="59E4F4C9" w14:textId="77777777" w:rsidR="00CD7686" w:rsidRDefault="00CD7686" w:rsidP="00CD7686">
      <w:r>
        <w:t xml:space="preserve">   - *</w:t>
      </w:r>
      <w:proofErr w:type="gramStart"/>
      <w:r>
        <w:t>Applicazione:*</w:t>
      </w:r>
      <w:proofErr w:type="gramEnd"/>
      <w:r>
        <w:t xml:space="preserve"> Aiuta a creare tassonomie, comprendere le relazioni evolutive e classificare le specie in base alle caratteristiche genetiche.</w:t>
      </w:r>
    </w:p>
    <w:p w14:paraId="3F8F9B10" w14:textId="77777777" w:rsidR="00CD7686" w:rsidRDefault="00CD7686" w:rsidP="00CD7686"/>
    <w:p w14:paraId="033C78B4" w14:textId="77777777" w:rsidR="00CD7686" w:rsidRDefault="00CD7686" w:rsidP="00CD7686">
      <w:r>
        <w:t xml:space="preserve">2. **Segmentazione dei Clienti nel </w:t>
      </w:r>
      <w:proofErr w:type="gramStart"/>
      <w:r>
        <w:t>Marketing:*</w:t>
      </w:r>
      <w:proofErr w:type="gramEnd"/>
      <w:r>
        <w:t>*</w:t>
      </w:r>
    </w:p>
    <w:p w14:paraId="41EF343C" w14:textId="77777777" w:rsidR="00CD7686" w:rsidRDefault="00CD7686" w:rsidP="00CD7686">
      <w:r>
        <w:t xml:space="preserve">   - *</w:t>
      </w:r>
      <w:proofErr w:type="gramStart"/>
      <w:r>
        <w:t>Scenario:*</w:t>
      </w:r>
      <w:proofErr w:type="gramEnd"/>
      <w:r>
        <w:t xml:space="preserve"> I marketer utilizzano spesso il clustering gerarchico per suddividere i clienti in base a varie caratteristiche come comportamento d'acquisto, demografia e preferenze.</w:t>
      </w:r>
    </w:p>
    <w:p w14:paraId="10B3A709" w14:textId="77777777" w:rsidR="00CD7686" w:rsidRDefault="00CD7686" w:rsidP="00CD7686">
      <w:r>
        <w:t xml:space="preserve">   - *</w:t>
      </w:r>
      <w:proofErr w:type="gramStart"/>
      <w:r>
        <w:t>Applicazione:*</w:t>
      </w:r>
      <w:proofErr w:type="gramEnd"/>
      <w:r>
        <w:t xml:space="preserve"> Aiuta a personalizzare strategie di marketing per segmenti specifici di clienti, ottimizzando la pubblicità e le offerte personalizzate.</w:t>
      </w:r>
    </w:p>
    <w:p w14:paraId="571BC874" w14:textId="77777777" w:rsidR="00CD7686" w:rsidRDefault="00CD7686" w:rsidP="00CD7686"/>
    <w:p w14:paraId="5FE5EF38" w14:textId="77777777" w:rsidR="00CD7686" w:rsidRDefault="00CD7686" w:rsidP="00CD7686">
      <w:r>
        <w:t xml:space="preserve">3. **Classificazione dei Documenti nell'Elaborazione del Linguaggio </w:t>
      </w:r>
      <w:proofErr w:type="gramStart"/>
      <w:r>
        <w:t>Naturale:*</w:t>
      </w:r>
      <w:proofErr w:type="gramEnd"/>
      <w:r>
        <w:t>*</w:t>
      </w:r>
    </w:p>
    <w:p w14:paraId="13171276" w14:textId="77777777" w:rsidR="00CD7686" w:rsidRDefault="00CD7686" w:rsidP="00CD7686">
      <w:r>
        <w:t xml:space="preserve">   - *</w:t>
      </w:r>
      <w:proofErr w:type="gramStart"/>
      <w:r>
        <w:t>Scenario:*</w:t>
      </w:r>
      <w:proofErr w:type="gramEnd"/>
      <w:r>
        <w:t xml:space="preserve"> Il clustering gerarchico può organizzare un ampio corpus di documenti di testo in base alle somiglianze di contenuto.</w:t>
      </w:r>
    </w:p>
    <w:p w14:paraId="772BE78B" w14:textId="77777777" w:rsidR="00CD7686" w:rsidRDefault="00CD7686" w:rsidP="00CD7686">
      <w:r>
        <w:lastRenderedPageBreak/>
        <w:t xml:space="preserve">   - *</w:t>
      </w:r>
      <w:proofErr w:type="gramStart"/>
      <w:r>
        <w:t>Applicazione:*</w:t>
      </w:r>
      <w:proofErr w:type="gramEnd"/>
      <w:r>
        <w:t xml:space="preserve"> Aiuta nella classificazione dei documenti, nella modellazione dei temi e nella sintesi raggruppando documenti simili.</w:t>
      </w:r>
    </w:p>
    <w:p w14:paraId="6A5EC5EA" w14:textId="77777777" w:rsidR="00CD7686" w:rsidRDefault="00CD7686" w:rsidP="00CD7686"/>
    <w:p w14:paraId="50DB9D1D" w14:textId="77777777" w:rsidR="00CD7686" w:rsidRDefault="00CD7686" w:rsidP="00CD7686">
      <w:r>
        <w:t xml:space="preserve">4. **Analisi delle Immagini nella Visione </w:t>
      </w:r>
      <w:proofErr w:type="gramStart"/>
      <w:r>
        <w:t>Artificiale:*</w:t>
      </w:r>
      <w:proofErr w:type="gramEnd"/>
      <w:r>
        <w:t>*</w:t>
      </w:r>
    </w:p>
    <w:p w14:paraId="14274C16" w14:textId="77777777" w:rsidR="00CD7686" w:rsidRDefault="00CD7686" w:rsidP="00CD7686">
      <w:r>
        <w:t xml:space="preserve">   - *</w:t>
      </w:r>
      <w:proofErr w:type="gramStart"/>
      <w:r>
        <w:t>Scenario:*</w:t>
      </w:r>
      <w:proofErr w:type="gramEnd"/>
      <w:r>
        <w:t xml:space="preserve"> Il clustering gerarchico può essere impiegato per organizzare le immagini in base alle caratteristiche visive.</w:t>
      </w:r>
    </w:p>
    <w:p w14:paraId="429EA6B5" w14:textId="77777777" w:rsidR="00CD7686" w:rsidRDefault="00CD7686" w:rsidP="00CD7686">
      <w:r>
        <w:t xml:space="preserve">   - *</w:t>
      </w:r>
      <w:proofErr w:type="gramStart"/>
      <w:r>
        <w:t>Applicazione:*</w:t>
      </w:r>
      <w:proofErr w:type="gramEnd"/>
      <w:r>
        <w:t xml:space="preserve"> Aiuta nel recupero delle immagini basato sul contenuto, consentendo il recupero efficiente di immagini visivamente simili.</w:t>
      </w:r>
    </w:p>
    <w:p w14:paraId="5B6E48DE" w14:textId="77777777" w:rsidR="00CD7686" w:rsidRDefault="00CD7686" w:rsidP="00CD7686"/>
    <w:p w14:paraId="30EE41B1" w14:textId="77777777" w:rsidR="00CD7686" w:rsidRDefault="00CD7686" w:rsidP="00CD7686">
      <w:r>
        <w:t xml:space="preserve">5. **Analisi dei Dati Genomici in </w:t>
      </w:r>
      <w:proofErr w:type="gramStart"/>
      <w:r>
        <w:t>Bioinformatica:*</w:t>
      </w:r>
      <w:proofErr w:type="gramEnd"/>
      <w:r>
        <w:t>*</w:t>
      </w:r>
    </w:p>
    <w:p w14:paraId="3F5B035C" w14:textId="77777777" w:rsidR="00CD7686" w:rsidRDefault="00CD7686" w:rsidP="00CD7686">
      <w:r>
        <w:t xml:space="preserve">   - *</w:t>
      </w:r>
      <w:proofErr w:type="gramStart"/>
      <w:r>
        <w:t>Scenario:*</w:t>
      </w:r>
      <w:proofErr w:type="gramEnd"/>
      <w:r>
        <w:t xml:space="preserve"> Il clustering gerarchico è applicato per analizzare i profili di espressione genica in diverse condizioni.</w:t>
      </w:r>
    </w:p>
    <w:p w14:paraId="219CB505" w14:textId="77777777" w:rsidR="00CD7686" w:rsidRDefault="00CD7686" w:rsidP="00CD7686">
      <w:r>
        <w:t xml:space="preserve">   - *</w:t>
      </w:r>
      <w:proofErr w:type="gramStart"/>
      <w:r>
        <w:t>Applicazione:*</w:t>
      </w:r>
      <w:proofErr w:type="gramEnd"/>
      <w:r>
        <w:t xml:space="preserve"> Aiuta a identificare gruppi di geni con modelli di espressione simili, fornendo approfondimenti su processi biologici e vie metaboliche.</w:t>
      </w:r>
    </w:p>
    <w:p w14:paraId="13D93711" w14:textId="77777777" w:rsidR="00CD7686" w:rsidRDefault="00CD7686" w:rsidP="00CD7686"/>
    <w:p w14:paraId="0F224E23" w14:textId="77777777" w:rsidR="00CD7686" w:rsidRDefault="00CD7686" w:rsidP="00CD7686">
      <w:r>
        <w:t xml:space="preserve">*Passaggi </w:t>
      </w:r>
      <w:proofErr w:type="gramStart"/>
      <w:r>
        <w:t>Algoritmici:*</w:t>
      </w:r>
      <w:proofErr w:type="gramEnd"/>
    </w:p>
    <w:p w14:paraId="321C48B7" w14:textId="77777777" w:rsidR="00CD7686" w:rsidRDefault="00CD7686" w:rsidP="00CD7686"/>
    <w:p w14:paraId="021E7092" w14:textId="77777777" w:rsidR="00CD7686" w:rsidRDefault="00CD7686" w:rsidP="00CD7686">
      <w:r>
        <w:t xml:space="preserve">Il clustering gerarchico segue un processo ricorsivo per costruire un </w:t>
      </w:r>
      <w:proofErr w:type="spellStart"/>
      <w:r>
        <w:t>dendrogramma</w:t>
      </w:r>
      <w:proofErr w:type="spellEnd"/>
      <w:r>
        <w:t>. I passaggi chiave sono i seguenti:</w:t>
      </w:r>
    </w:p>
    <w:p w14:paraId="64D14D94" w14:textId="77777777" w:rsidR="00CD7686" w:rsidRDefault="00CD7686" w:rsidP="00CD7686"/>
    <w:p w14:paraId="4C9A1DFA" w14:textId="77777777" w:rsidR="00CD7686" w:rsidRDefault="00CD7686" w:rsidP="00CD7686">
      <w:r>
        <w:t>1. **</w:t>
      </w:r>
      <w:proofErr w:type="gramStart"/>
      <w:r>
        <w:t>Inizializzazione:*</w:t>
      </w:r>
      <w:proofErr w:type="gramEnd"/>
      <w:r>
        <w:t>*</w:t>
      </w:r>
    </w:p>
    <w:p w14:paraId="4F7CF049" w14:textId="77777777" w:rsidR="00CD7686" w:rsidRDefault="00CD7686" w:rsidP="00CD7686">
      <w:r>
        <w:t xml:space="preserve">   - Inizia con ogni punto dati come un cluster singolo.</w:t>
      </w:r>
    </w:p>
    <w:p w14:paraId="071B1304" w14:textId="77777777" w:rsidR="00CD7686" w:rsidRDefault="00CD7686" w:rsidP="00CD7686"/>
    <w:p w14:paraId="34B5228C" w14:textId="77777777" w:rsidR="00CD7686" w:rsidRDefault="00CD7686" w:rsidP="00CD7686">
      <w:r>
        <w:t xml:space="preserve">2. **Calcolo delle Distanze Tra </w:t>
      </w:r>
      <w:proofErr w:type="gramStart"/>
      <w:r>
        <w:t>Coppie:*</w:t>
      </w:r>
      <w:proofErr w:type="gramEnd"/>
      <w:r>
        <w:t>*</w:t>
      </w:r>
    </w:p>
    <w:p w14:paraId="23FB2123" w14:textId="77777777" w:rsidR="00CD7686" w:rsidRDefault="00CD7686" w:rsidP="00CD7686">
      <w:r>
        <w:t xml:space="preserve">   - Calcola la distanza tra ogni coppia di cluster utilizzando la metrica di distanza scelta.</w:t>
      </w:r>
    </w:p>
    <w:p w14:paraId="7433121B" w14:textId="77777777" w:rsidR="00CD7686" w:rsidRDefault="00CD7686" w:rsidP="00CD7686"/>
    <w:p w14:paraId="664A8034" w14:textId="77777777" w:rsidR="00CD7686" w:rsidRDefault="00CD7686" w:rsidP="00CD7686">
      <w:r>
        <w:t>3. **Unione/</w:t>
      </w:r>
      <w:proofErr w:type="gramStart"/>
      <w:r>
        <w:t>Divisione:*</w:t>
      </w:r>
      <w:proofErr w:type="gramEnd"/>
      <w:r>
        <w:t>*</w:t>
      </w:r>
    </w:p>
    <w:p w14:paraId="53254865" w14:textId="77777777" w:rsidR="00CD7686" w:rsidRDefault="00CD7686" w:rsidP="00CD7686">
      <w:r>
        <w:t xml:space="preserve">   - Identifica la coppia di cluster con la distanza più piccola (in base al criterio di collegamento scelto) </w:t>
      </w:r>
      <w:proofErr w:type="gramStart"/>
      <w:r>
        <w:t>e o</w:t>
      </w:r>
      <w:proofErr w:type="gramEnd"/>
      <w:r>
        <w:t xml:space="preserve"> li unisce in un nuovo cluster o li divide.</w:t>
      </w:r>
    </w:p>
    <w:p w14:paraId="58572E0C" w14:textId="77777777" w:rsidR="00CD7686" w:rsidRDefault="00CD7686" w:rsidP="00CD7686"/>
    <w:p w14:paraId="238E56A8" w14:textId="77777777" w:rsidR="00CD7686" w:rsidRDefault="00CD7686" w:rsidP="00CD7686">
      <w:r>
        <w:t xml:space="preserve">4. **Aggiornamento della Matrice delle </w:t>
      </w:r>
      <w:proofErr w:type="gramStart"/>
      <w:r>
        <w:t>Distanze:*</w:t>
      </w:r>
      <w:proofErr w:type="gramEnd"/>
      <w:r>
        <w:t>*</w:t>
      </w:r>
    </w:p>
    <w:p w14:paraId="269F2BC5" w14:textId="77777777" w:rsidR="00CD7686" w:rsidRDefault="00CD7686" w:rsidP="00CD7686">
      <w:r>
        <w:t xml:space="preserve">   - Ricalcola le distanze tra il nuovo cluster e tutti gli altri cluster.</w:t>
      </w:r>
    </w:p>
    <w:p w14:paraId="435EFC02" w14:textId="77777777" w:rsidR="00CD7686" w:rsidRDefault="00CD7686" w:rsidP="00CD7686"/>
    <w:p w14:paraId="2DF6B198" w14:textId="77777777" w:rsidR="00CD7686" w:rsidRDefault="00CD7686" w:rsidP="00CD7686">
      <w:r>
        <w:t>5. **</w:t>
      </w:r>
      <w:proofErr w:type="gramStart"/>
      <w:r>
        <w:t>Ripeti:*</w:t>
      </w:r>
      <w:proofErr w:type="gramEnd"/>
      <w:r>
        <w:t>*</w:t>
      </w:r>
    </w:p>
    <w:p w14:paraId="6C07D807" w14:textId="77777777" w:rsidR="00CD7686" w:rsidRDefault="00CD7686" w:rsidP="00CD7686">
      <w:r>
        <w:lastRenderedPageBreak/>
        <w:t xml:space="preserve">   - Ripeti iterativamente i passaggi 3-4 fino a quando rimane un singolo cluster, che comprende tutti i punti dati.</w:t>
      </w:r>
    </w:p>
    <w:p w14:paraId="03F76D26" w14:textId="77777777" w:rsidR="00CD7686" w:rsidRDefault="00CD7686" w:rsidP="00CD7686"/>
    <w:p w14:paraId="4622EDCC" w14:textId="77777777" w:rsidR="00CD7686" w:rsidRDefault="00CD7686" w:rsidP="00CD7686"/>
    <w:p w14:paraId="45097E48" w14:textId="77777777" w:rsidR="00CD7686" w:rsidRDefault="00CD7686" w:rsidP="00CD7686"/>
    <w:p w14:paraId="183E5B76" w14:textId="77777777" w:rsidR="00CD7686" w:rsidRDefault="00CD7686" w:rsidP="00CD7686">
      <w:r>
        <w:t xml:space="preserve">*Vantaggi e </w:t>
      </w:r>
      <w:proofErr w:type="gramStart"/>
      <w:r>
        <w:t>Svantaggi:*</w:t>
      </w:r>
      <w:proofErr w:type="gramEnd"/>
    </w:p>
    <w:p w14:paraId="2B478666" w14:textId="77777777" w:rsidR="00CD7686" w:rsidRDefault="00CD7686" w:rsidP="00CD7686"/>
    <w:p w14:paraId="71FBCA4C" w14:textId="77777777" w:rsidR="00CD7686" w:rsidRDefault="00CD7686" w:rsidP="00CD7686">
      <w:r>
        <w:t>**</w:t>
      </w:r>
      <w:proofErr w:type="gramStart"/>
      <w:r>
        <w:t>Vantaggi:*</w:t>
      </w:r>
      <w:proofErr w:type="gramEnd"/>
      <w:r>
        <w:t>*</w:t>
      </w:r>
    </w:p>
    <w:p w14:paraId="638CBE3E" w14:textId="77777777" w:rsidR="00CD7686" w:rsidRDefault="00CD7686" w:rsidP="00CD7686"/>
    <w:p w14:paraId="296B3B73" w14:textId="77777777" w:rsidR="00CD7686" w:rsidRDefault="00CD7686" w:rsidP="00CD7686">
      <w:r>
        <w:t xml:space="preserve">1. **Rappresentazione </w:t>
      </w:r>
      <w:proofErr w:type="gramStart"/>
      <w:r>
        <w:t>Gerarchica:*</w:t>
      </w:r>
      <w:proofErr w:type="gramEnd"/>
      <w:r>
        <w:t>* Fornisce una rappresentazione gerarchica delle relazioni tra i dati, consentendo un'esplorazione dettagliata delle strutture dei cluster.</w:t>
      </w:r>
    </w:p>
    <w:p w14:paraId="11D465F9" w14:textId="77777777" w:rsidR="00CD7686" w:rsidRDefault="00CD7686" w:rsidP="00CD7686"/>
    <w:p w14:paraId="1C58C7F8" w14:textId="77777777" w:rsidR="00CD7686" w:rsidRDefault="00CD7686" w:rsidP="00CD7686">
      <w:r>
        <w:t xml:space="preserve">2. **Nessuna Assunzione sulla Forma dei </w:t>
      </w:r>
      <w:proofErr w:type="gramStart"/>
      <w:r>
        <w:t>Cluster:*</w:t>
      </w:r>
      <w:proofErr w:type="gramEnd"/>
      <w:r>
        <w:t>* A differenza di alcuni algoritmi (ad esempio, il K-Means), il clustering gerarchico non assume una forma specifica per i cluster, rendendolo versatile.</w:t>
      </w:r>
    </w:p>
    <w:p w14:paraId="14FC25A6" w14:textId="77777777" w:rsidR="00CD7686" w:rsidRDefault="00CD7686" w:rsidP="00CD7686"/>
    <w:p w14:paraId="283D1FC2" w14:textId="77777777" w:rsidR="00CD7686" w:rsidRDefault="00CD7686" w:rsidP="00CD7686">
      <w:r>
        <w:t xml:space="preserve">3. **Nessuna Necessità di Specificare il Numero di Cluster a </w:t>
      </w:r>
      <w:proofErr w:type="gramStart"/>
      <w:r>
        <w:t>Priori:*</w:t>
      </w:r>
      <w:proofErr w:type="gramEnd"/>
      <w:r>
        <w:t>* Il clustering gerarchico non richiede la specifica preventiva del numero di cluster, poiché produce una struttura gerarchica.</w:t>
      </w:r>
    </w:p>
    <w:p w14:paraId="4BF80FC5" w14:textId="77777777" w:rsidR="00CD7686" w:rsidRDefault="00CD7686" w:rsidP="00CD7686"/>
    <w:p w14:paraId="0681DE8C" w14:textId="77777777" w:rsidR="00CD7686" w:rsidRDefault="00CD7686" w:rsidP="00CD7686">
      <w:r>
        <w:t xml:space="preserve">4. **Applicabilità a Diverse Metriche di </w:t>
      </w:r>
      <w:proofErr w:type="gramStart"/>
      <w:r>
        <w:t>Distanza:*</w:t>
      </w:r>
      <w:proofErr w:type="gramEnd"/>
      <w:r>
        <w:t>* L'algoritmo può ospitare diverse metriche di distanza in base alla natura dei dati.</w:t>
      </w:r>
    </w:p>
    <w:p w14:paraId="3F435C81" w14:textId="77777777" w:rsidR="00CD7686" w:rsidRDefault="00CD7686" w:rsidP="00CD7686"/>
    <w:p w14:paraId="16408AD2" w14:textId="77777777" w:rsidR="00CD7686" w:rsidRDefault="00CD7686" w:rsidP="00CD7686">
      <w:r>
        <w:t>5. **</w:t>
      </w:r>
      <w:proofErr w:type="gramStart"/>
      <w:r>
        <w:t>Interpretabilità:*</w:t>
      </w:r>
      <w:proofErr w:type="gramEnd"/>
      <w:r>
        <w:t xml:space="preserve">* La struttura del </w:t>
      </w:r>
      <w:proofErr w:type="spellStart"/>
      <w:r>
        <w:t>dendrogramma</w:t>
      </w:r>
      <w:proofErr w:type="spellEnd"/>
      <w:r>
        <w:t xml:space="preserve"> è intuitiva e facilita l'interpretazione delle relazioni tra i dati.</w:t>
      </w:r>
    </w:p>
    <w:p w14:paraId="451A587B" w14:textId="77777777" w:rsidR="00CD7686" w:rsidRDefault="00CD7686" w:rsidP="00CD7686"/>
    <w:p w14:paraId="1EC13762" w14:textId="77777777" w:rsidR="00CD7686" w:rsidRDefault="00CD7686" w:rsidP="00CD7686">
      <w:r>
        <w:t>**</w:t>
      </w:r>
      <w:proofErr w:type="gramStart"/>
      <w:r>
        <w:t>Svantaggi:*</w:t>
      </w:r>
      <w:proofErr w:type="gramEnd"/>
      <w:r>
        <w:t>*</w:t>
      </w:r>
    </w:p>
    <w:p w14:paraId="75767620" w14:textId="77777777" w:rsidR="00CD7686" w:rsidRDefault="00CD7686" w:rsidP="00CD7686"/>
    <w:p w14:paraId="5C9EAD6C" w14:textId="77777777" w:rsidR="00CD7686" w:rsidRDefault="00CD7686" w:rsidP="00CD7686">
      <w:r>
        <w:t xml:space="preserve">1. **Complessità </w:t>
      </w:r>
      <w:proofErr w:type="gramStart"/>
      <w:r>
        <w:t>Computazionale:*</w:t>
      </w:r>
      <w:proofErr w:type="gramEnd"/>
      <w:r>
        <w:t>* La complessità temporale dell'algoritmo può essere elevata, specialmente per set di dati di grandi dimensioni, rendendolo meno efficiente rispetto a alcuni metodi di partizionamento.</w:t>
      </w:r>
    </w:p>
    <w:p w14:paraId="4E6FF58E" w14:textId="77777777" w:rsidR="00CD7686" w:rsidRDefault="00CD7686" w:rsidP="00CD7686"/>
    <w:p w14:paraId="382C22F3" w14:textId="77777777" w:rsidR="00CD7686" w:rsidRDefault="00CD7686" w:rsidP="00CD7686">
      <w:r>
        <w:t xml:space="preserve">2. **Sensibilità a Rumore e </w:t>
      </w:r>
      <w:proofErr w:type="spellStart"/>
      <w:proofErr w:type="gramStart"/>
      <w:r>
        <w:t>Outlier</w:t>
      </w:r>
      <w:proofErr w:type="spellEnd"/>
      <w:r>
        <w:t>:*</w:t>
      </w:r>
      <w:proofErr w:type="gramEnd"/>
      <w:r>
        <w:t xml:space="preserve">* Il clustering gerarchico può essere sensibile a rumore e </w:t>
      </w:r>
      <w:proofErr w:type="spellStart"/>
      <w:r>
        <w:t>outlier</w:t>
      </w:r>
      <w:proofErr w:type="spellEnd"/>
      <w:r>
        <w:t>, influenzando la stabilità dei cluster ottenuti.</w:t>
      </w:r>
    </w:p>
    <w:p w14:paraId="1045A05E" w14:textId="77777777" w:rsidR="00CD7686" w:rsidRDefault="00CD7686" w:rsidP="00CD7686"/>
    <w:p w14:paraId="5A25F2B0" w14:textId="77777777" w:rsidR="00CD7686" w:rsidRDefault="00CD7686" w:rsidP="00CD7686">
      <w:r>
        <w:t xml:space="preserve">3. **Irreversibilità delle </w:t>
      </w:r>
      <w:proofErr w:type="gramStart"/>
      <w:r>
        <w:t>Unioni:*</w:t>
      </w:r>
      <w:proofErr w:type="gramEnd"/>
      <w:r>
        <w:t>* Una volta che i cluster vengono uniti, il processo è irreversibile, e la scelta del punto di unione può influenzare significativamente il risultato finale.</w:t>
      </w:r>
    </w:p>
    <w:p w14:paraId="7CDC4125" w14:textId="77777777" w:rsidR="00CD7686" w:rsidRDefault="00CD7686" w:rsidP="00CD7686"/>
    <w:p w14:paraId="28BC2845" w14:textId="77777777" w:rsidR="00CD7686" w:rsidRDefault="00CD7686" w:rsidP="00CD7686">
      <w:r>
        <w:t xml:space="preserve">4. **Difficoltà nel Gestire Set di Dati </w:t>
      </w:r>
      <w:proofErr w:type="gramStart"/>
      <w:r>
        <w:t>Voluminosi:*</w:t>
      </w:r>
      <w:proofErr w:type="gramEnd"/>
      <w:r>
        <w:t>* I requisiti computazionali e l'uso della memoria aumentano con le dimensioni del set di dati, rendendolo difficile per set di dati molto grandi.</w:t>
      </w:r>
    </w:p>
    <w:p w14:paraId="5561B469" w14:textId="77777777" w:rsidR="00CD7686" w:rsidRDefault="00CD7686" w:rsidP="00CD7686"/>
    <w:p w14:paraId="2052F5B7" w14:textId="77777777" w:rsidR="00CD7686" w:rsidRDefault="00CD7686" w:rsidP="00CD7686">
      <w:r>
        <w:t xml:space="preserve">5. **Dipendenza dalla Metrica di </w:t>
      </w:r>
      <w:proofErr w:type="gramStart"/>
      <w:r>
        <w:t>Distanza:*</w:t>
      </w:r>
      <w:proofErr w:type="gramEnd"/>
      <w:r>
        <w:t>* La scelta della metrica di distanza può influenzare il risultato del clustering, e la selezione di una metrica appropriata richiede conoscenze di dominio.</w:t>
      </w:r>
    </w:p>
    <w:p w14:paraId="29A93198" w14:textId="77777777" w:rsidR="00CD7686" w:rsidRDefault="00CD7686" w:rsidP="00CD7686"/>
    <w:p w14:paraId="5AE04BF7" w14:textId="77777777" w:rsidR="00CD7686" w:rsidRDefault="00CD7686" w:rsidP="00CD7686">
      <w:r>
        <w:t>*</w:t>
      </w:r>
      <w:proofErr w:type="gramStart"/>
      <w:r>
        <w:t>Conclusione:*</w:t>
      </w:r>
      <w:proofErr w:type="gramEnd"/>
    </w:p>
    <w:p w14:paraId="69CF21F6" w14:textId="77777777" w:rsidR="00CD7686" w:rsidRDefault="00CD7686" w:rsidP="00CD7686"/>
    <w:p w14:paraId="3A35046B" w14:textId="4A56D566" w:rsidR="00CD7686" w:rsidRDefault="00CD7686" w:rsidP="00CD7686">
      <w:r>
        <w:t xml:space="preserve">In conclusione, il clustering gerarchico si presenta come un metodo versatile e illuminante per esplorare le relazioni tra i dati e scoprire strutture in modo non supervisionato. La sua capacità di fornire una rappresentazione gerarchica lo rende prezioso in vari campi, dalla biologia al marketing e oltre. Tuttavia, gli utenti dovrebbero essere consapevoli della complessità computazionale, della sensibilità al rumore e della natura soggettiva della determinazione del numero ottimale di cluster. Una regolazione efficace dei parametri, una selezione oculata delle metriche di distanza e una interpretazione attenta dei </w:t>
      </w:r>
      <w:proofErr w:type="spellStart"/>
      <w:r>
        <w:t>dendrogrammi</w:t>
      </w:r>
      <w:proofErr w:type="spellEnd"/>
      <w:r>
        <w:t xml:space="preserve"> sono essenziali per sfruttare appieno il potenziale del clustering gerarchico nelle applicazioni del mondo reale. Con l'avanzare del campo dell'apprendimento automatico, il clustering gerarchico rimane uno strumento prezioso per ricercatori e professionisti che cercano di svelare modelli intricati all'interno dei loro set di dati.</w:t>
      </w:r>
    </w:p>
    <w:p w14:paraId="0757690E" w14:textId="77777777" w:rsidR="00CD7686" w:rsidRDefault="00CD7686" w:rsidP="00CD7686"/>
    <w:p w14:paraId="45137FCF" w14:textId="77777777" w:rsidR="00CD7686" w:rsidRDefault="00CD7686" w:rsidP="00CD7686"/>
    <w:p w14:paraId="602CBFAA" w14:textId="77777777" w:rsidR="00CD7686" w:rsidRDefault="00CD7686" w:rsidP="00CD7686"/>
    <w:p w14:paraId="375E480C" w14:textId="77777777" w:rsidR="00CD7686" w:rsidRDefault="00CD7686" w:rsidP="00CD7686"/>
    <w:p w14:paraId="649BB5D7" w14:textId="77777777" w:rsidR="00CD7686" w:rsidRDefault="00CD7686" w:rsidP="00CD7686"/>
    <w:p w14:paraId="2C4B394F" w14:textId="77777777" w:rsidR="00CD7686" w:rsidRDefault="00CD7686" w:rsidP="00CD7686"/>
    <w:p w14:paraId="6FB82658" w14:textId="77777777" w:rsidR="00CD7686" w:rsidRDefault="00CD7686" w:rsidP="00CD7686"/>
    <w:p w14:paraId="5941536D" w14:textId="77777777" w:rsidR="00CD7686" w:rsidRDefault="00CD7686" w:rsidP="00CD7686"/>
    <w:p w14:paraId="04378464" w14:textId="77777777" w:rsidR="00CD7686" w:rsidRDefault="00CD7686" w:rsidP="00CD7686"/>
    <w:p w14:paraId="581F48EE" w14:textId="77777777" w:rsidR="00CD7686" w:rsidRDefault="00CD7686" w:rsidP="00CD7686"/>
    <w:p w14:paraId="3101EC65" w14:textId="77777777" w:rsidR="00CD7686" w:rsidRDefault="00CD7686" w:rsidP="00CD7686"/>
    <w:p w14:paraId="136402BF" w14:textId="77777777" w:rsidR="00CD7686" w:rsidRDefault="00CD7686" w:rsidP="00CD7686"/>
    <w:p w14:paraId="2C13C127" w14:textId="77777777" w:rsidR="00CD7686" w:rsidRDefault="00CD7686" w:rsidP="00CD7686"/>
    <w:p w14:paraId="6401B6E7" w14:textId="77777777" w:rsidR="00CD7686" w:rsidRDefault="00CD7686" w:rsidP="00CD7686"/>
    <w:p w14:paraId="1A96FBD7" w14:textId="77777777" w:rsidR="00CD7686" w:rsidRDefault="00CD7686" w:rsidP="00CD7686"/>
    <w:p w14:paraId="43A646FD" w14:textId="77777777" w:rsidR="00CD7686" w:rsidRDefault="00CD7686" w:rsidP="00CD7686"/>
    <w:p w14:paraId="1EE9E2DF" w14:textId="77777777" w:rsidR="00CD7686" w:rsidRDefault="00CD7686" w:rsidP="00CD7686"/>
    <w:p w14:paraId="4DFF7371" w14:textId="77777777" w:rsidR="00CD7686" w:rsidRDefault="00CD7686" w:rsidP="00CD7686">
      <w:r>
        <w:lastRenderedPageBreak/>
        <w:t>**</w:t>
      </w:r>
      <w:proofErr w:type="spellStart"/>
      <w:r>
        <w:t>Density-Based</w:t>
      </w:r>
      <w:proofErr w:type="spellEnd"/>
      <w:r>
        <w:t xml:space="preserve"> </w:t>
      </w:r>
      <w:proofErr w:type="spellStart"/>
      <w:r>
        <w:t>Spatial</w:t>
      </w:r>
      <w:proofErr w:type="spellEnd"/>
      <w:r>
        <w:t xml:space="preserve"> Clustering of Applications with </w:t>
      </w:r>
      <w:proofErr w:type="spellStart"/>
      <w:r>
        <w:t>Noise</w:t>
      </w:r>
      <w:proofErr w:type="spellEnd"/>
      <w:r>
        <w:t xml:space="preserve"> (DBSCAN): Un'Analisi Approfondita**</w:t>
      </w:r>
    </w:p>
    <w:p w14:paraId="5BFC9D13" w14:textId="77777777" w:rsidR="00CD7686" w:rsidRDefault="00CD7686" w:rsidP="00CD7686"/>
    <w:p w14:paraId="0522D8BE" w14:textId="77777777" w:rsidR="00CD7686" w:rsidRDefault="00CD7686" w:rsidP="00CD7686">
      <w:r>
        <w:t>*</w:t>
      </w:r>
      <w:proofErr w:type="gramStart"/>
      <w:r>
        <w:t>Introduzione:*</w:t>
      </w:r>
      <w:proofErr w:type="gramEnd"/>
    </w:p>
    <w:p w14:paraId="24E1A7A6" w14:textId="77777777" w:rsidR="00CD7686" w:rsidRDefault="00CD7686" w:rsidP="00CD7686"/>
    <w:p w14:paraId="7FE94EBD" w14:textId="77777777" w:rsidR="00CD7686" w:rsidRDefault="00CD7686" w:rsidP="00CD7686">
      <w:r>
        <w:t xml:space="preserve">DBSCAN, acronimo di </w:t>
      </w:r>
      <w:proofErr w:type="spellStart"/>
      <w:r>
        <w:t>Density-Based</w:t>
      </w:r>
      <w:proofErr w:type="spellEnd"/>
      <w:r>
        <w:t xml:space="preserve"> </w:t>
      </w:r>
      <w:proofErr w:type="spellStart"/>
      <w:r>
        <w:t>Spatial</w:t>
      </w:r>
      <w:proofErr w:type="spellEnd"/>
      <w:r>
        <w:t xml:space="preserve"> Clustering of Applications with </w:t>
      </w:r>
      <w:proofErr w:type="spellStart"/>
      <w:r>
        <w:t>Noise</w:t>
      </w:r>
      <w:proofErr w:type="spellEnd"/>
      <w:r>
        <w:t xml:space="preserve">, è un algoritmo di clustering robusto e ampiamente utilizzato nell'apprendimento automatico. Sviluppato da Martin Ester, Hans-Peter </w:t>
      </w:r>
      <w:proofErr w:type="spellStart"/>
      <w:r>
        <w:t>Kriegel</w:t>
      </w:r>
      <w:proofErr w:type="spellEnd"/>
      <w:r>
        <w:t xml:space="preserve">, Jörg Sander e </w:t>
      </w:r>
      <w:proofErr w:type="spellStart"/>
      <w:r>
        <w:t>Xiaowei</w:t>
      </w:r>
      <w:proofErr w:type="spellEnd"/>
      <w:r>
        <w:t xml:space="preserve"> </w:t>
      </w:r>
      <w:proofErr w:type="spellStart"/>
      <w:r>
        <w:t>Xu</w:t>
      </w:r>
      <w:proofErr w:type="spellEnd"/>
      <w:r>
        <w:t xml:space="preserve"> nel 1996, DBSCAN è particolarmente efficace nell'identificare cluster con forme variabili e gestire gli </w:t>
      </w:r>
      <w:proofErr w:type="spellStart"/>
      <w:r>
        <w:t>outlier</w:t>
      </w:r>
      <w:proofErr w:type="spellEnd"/>
      <w:r>
        <w:t xml:space="preserve"> all'interno dei dataset. Questa analisi completa mira a fornire una comprensione approfondita di DBSCAN, elucidando il suo scopo, i parametri, i meccanismi di regolazione, le applicazioni, le fasi algoritmiche e i vantaggi e limiti associati.</w:t>
      </w:r>
    </w:p>
    <w:p w14:paraId="347E94C8" w14:textId="77777777" w:rsidR="00CD7686" w:rsidRDefault="00CD7686" w:rsidP="00CD7686"/>
    <w:p w14:paraId="771E9AB0" w14:textId="77777777" w:rsidR="00CD7686" w:rsidRDefault="00CD7686" w:rsidP="00CD7686">
      <w:r>
        <w:t xml:space="preserve">*Scopo </w:t>
      </w:r>
      <w:proofErr w:type="gramStart"/>
      <w:r>
        <w:t>dell'Algoritmo:*</w:t>
      </w:r>
      <w:proofErr w:type="gramEnd"/>
    </w:p>
    <w:p w14:paraId="6C215090" w14:textId="77777777" w:rsidR="00CD7686" w:rsidRDefault="00CD7686" w:rsidP="00CD7686"/>
    <w:p w14:paraId="551CA39D" w14:textId="77777777" w:rsidR="00CD7686" w:rsidRDefault="00CD7686" w:rsidP="00CD7686">
      <w:r>
        <w:t>Il principale scopo di DBSCAN è scoprire cluster nei dati basandosi sulla densità dei punti. A differenza degli algoritmi di clustering tradizionali come il K-Means, DBSCAN non assume un numero predefinito di cluster e può identificare cluster con forme irregolari. È particolarmente abile nel gestire cluster di dimensioni e forme diverse, rendendolo adatto a dataset in cui i cluster possono avere densità differenti.</w:t>
      </w:r>
    </w:p>
    <w:p w14:paraId="46BDAF40" w14:textId="77777777" w:rsidR="00CD7686" w:rsidRDefault="00CD7686" w:rsidP="00CD7686"/>
    <w:p w14:paraId="75F915B2" w14:textId="77777777" w:rsidR="00CD7686" w:rsidRDefault="00CD7686" w:rsidP="00CD7686">
      <w:r>
        <w:t>Il concetto chiave di DBSCAN ruota attorno alla definizione di cluster come regioni dense di dati separate da regioni più sparse. Categorizza i punti come punti centrali, punti di bordo o punti di rumore, a seconda della loro densità nel dataset. L'algoritmo cerca di raggruppare i punti centrali insieme e identificare i cluster come regioni di elevata densità di punti.</w:t>
      </w:r>
    </w:p>
    <w:p w14:paraId="6FC239A2" w14:textId="77777777" w:rsidR="00CD7686" w:rsidRDefault="00CD7686" w:rsidP="00CD7686"/>
    <w:p w14:paraId="0929F251" w14:textId="77777777" w:rsidR="00CD7686" w:rsidRDefault="00CD7686" w:rsidP="00CD7686">
      <w:r>
        <w:t xml:space="preserve">*Parametri e Come </w:t>
      </w:r>
      <w:proofErr w:type="gramStart"/>
      <w:r>
        <w:t>Regolarli:*</w:t>
      </w:r>
      <w:proofErr w:type="gramEnd"/>
    </w:p>
    <w:p w14:paraId="2941C7A6" w14:textId="77777777" w:rsidR="00CD7686" w:rsidRDefault="00CD7686" w:rsidP="00CD7686"/>
    <w:p w14:paraId="5B94E3F3" w14:textId="77777777" w:rsidR="00CD7686" w:rsidRDefault="00CD7686" w:rsidP="00CD7686">
      <w:r>
        <w:t>DBSCAN coinvolge due parametri principali che influenzano significativamente le sue prestazioni:</w:t>
      </w:r>
    </w:p>
    <w:p w14:paraId="79F9C767" w14:textId="77777777" w:rsidR="00CD7686" w:rsidRDefault="00CD7686" w:rsidP="00CD7686"/>
    <w:p w14:paraId="7E63AA5B" w14:textId="77777777" w:rsidR="00CD7686" w:rsidRDefault="00CD7686" w:rsidP="00CD7686">
      <w:r>
        <w:t>1. **Epsilon (ε</w:t>
      </w:r>
      <w:proofErr w:type="gramStart"/>
      <w:r>
        <w:t>):*</w:t>
      </w:r>
      <w:proofErr w:type="gramEnd"/>
      <w:r>
        <w:t>* Conosciuto anche come raggio, epsilon definisce la distanza massima tra due punti perché uno sia considerato nel vicinato dell'altro. Determina la dimensione del vicinato intorno a ciascun punto dati.</w:t>
      </w:r>
    </w:p>
    <w:p w14:paraId="508B73A5" w14:textId="77777777" w:rsidR="00CD7686" w:rsidRDefault="00CD7686" w:rsidP="00CD7686"/>
    <w:p w14:paraId="10E07442" w14:textId="77777777" w:rsidR="00CD7686" w:rsidRDefault="00CD7686" w:rsidP="00CD7686">
      <w:r>
        <w:t>2. **Numero Minimo di Punti (</w:t>
      </w:r>
      <w:proofErr w:type="spellStart"/>
      <w:r>
        <w:t>MinPts</w:t>
      </w:r>
      <w:proofErr w:type="spellEnd"/>
      <w:proofErr w:type="gramStart"/>
      <w:r>
        <w:t>):*</w:t>
      </w:r>
      <w:proofErr w:type="gramEnd"/>
      <w:r>
        <w:t xml:space="preserve">* </w:t>
      </w:r>
      <w:proofErr w:type="spellStart"/>
      <w:r>
        <w:t>MinPts</w:t>
      </w:r>
      <w:proofErr w:type="spellEnd"/>
      <w:r>
        <w:t xml:space="preserve"> specifica il numero minimo di punti dati necessari per formare una regione densa (cluster). Un punto è considerato un punto centrale se ha almeno </w:t>
      </w:r>
      <w:proofErr w:type="spellStart"/>
      <w:r>
        <w:t>MinPts</w:t>
      </w:r>
      <w:proofErr w:type="spellEnd"/>
      <w:r>
        <w:t xml:space="preserve"> punti (incluso </w:t>
      </w:r>
      <w:proofErr w:type="gramStart"/>
      <w:r>
        <w:t>se</w:t>
      </w:r>
      <w:proofErr w:type="gramEnd"/>
      <w:r>
        <w:t xml:space="preserve"> stesso) nel suo vicinato epsilon.</w:t>
      </w:r>
    </w:p>
    <w:p w14:paraId="0DD8D05C" w14:textId="77777777" w:rsidR="00CD7686" w:rsidRDefault="00CD7686" w:rsidP="00CD7686"/>
    <w:p w14:paraId="51BE1EBB" w14:textId="77777777" w:rsidR="00CD7686" w:rsidRDefault="00CD7686" w:rsidP="00CD7686">
      <w:r>
        <w:t>*</w:t>
      </w:r>
      <w:proofErr w:type="spellStart"/>
      <w:r>
        <w:t>Mecanismi</w:t>
      </w:r>
      <w:proofErr w:type="spellEnd"/>
      <w:r>
        <w:t xml:space="preserve"> di </w:t>
      </w:r>
      <w:proofErr w:type="gramStart"/>
      <w:r>
        <w:t>Regolazione:*</w:t>
      </w:r>
      <w:proofErr w:type="gramEnd"/>
    </w:p>
    <w:p w14:paraId="05ADC673" w14:textId="77777777" w:rsidR="00CD7686" w:rsidRDefault="00CD7686" w:rsidP="00CD7686"/>
    <w:p w14:paraId="76A2ED6F" w14:textId="77777777" w:rsidR="00CD7686" w:rsidRDefault="00CD7686" w:rsidP="00CD7686">
      <w:r>
        <w:lastRenderedPageBreak/>
        <w:t>La regolazione di DBSCAN comporta la selezione di valori appropriati per epsilon (ε) e il numero minimo di punti (</w:t>
      </w:r>
      <w:proofErr w:type="spellStart"/>
      <w:r>
        <w:t>MinPts</w:t>
      </w:r>
      <w:proofErr w:type="spellEnd"/>
      <w:r>
        <w:t>). Ecco alcune strategie per la regolazione:</w:t>
      </w:r>
    </w:p>
    <w:p w14:paraId="637BBC59" w14:textId="77777777" w:rsidR="00CD7686" w:rsidRDefault="00CD7686" w:rsidP="00CD7686"/>
    <w:p w14:paraId="1CF59A72" w14:textId="77777777" w:rsidR="00CD7686" w:rsidRDefault="00CD7686" w:rsidP="00CD7686">
      <w:r>
        <w:t xml:space="preserve">1. **Ispezione Visiva e Conoscenza del </w:t>
      </w:r>
      <w:proofErr w:type="gramStart"/>
      <w:r>
        <w:t>Dominio:*</w:t>
      </w:r>
      <w:proofErr w:type="gramEnd"/>
      <w:r>
        <w:t xml:space="preserve">* Visualizzare il dataset e utilizzare la conoscenza del dominio per stimare valori ragionevoli per epsilon e </w:t>
      </w:r>
      <w:proofErr w:type="spellStart"/>
      <w:r>
        <w:t>MinPts</w:t>
      </w:r>
      <w:proofErr w:type="spellEnd"/>
      <w:r>
        <w:t>. Regolare questi parametri in base alle caratteristiche dei dati.</w:t>
      </w:r>
    </w:p>
    <w:p w14:paraId="1532C169" w14:textId="77777777" w:rsidR="00CD7686" w:rsidRDefault="00CD7686" w:rsidP="00CD7686"/>
    <w:p w14:paraId="5732A33F" w14:textId="77777777" w:rsidR="00CD7686" w:rsidRDefault="00CD7686" w:rsidP="00CD7686">
      <w:r>
        <w:t xml:space="preserve">2. **Grafico di </w:t>
      </w:r>
      <w:proofErr w:type="gramStart"/>
      <w:r>
        <w:t>Raggiungibilità:*</w:t>
      </w:r>
      <w:proofErr w:type="gramEnd"/>
      <w:r>
        <w:t>* Tracciare la distanza di raggiungibilità dei punti dati rispetto al loro ordine di elaborazione può aiutare a identificare un valore adatto per epsilon.</w:t>
      </w:r>
    </w:p>
    <w:p w14:paraId="4CAD9A60" w14:textId="77777777" w:rsidR="00CD7686" w:rsidRDefault="00CD7686" w:rsidP="00CD7686"/>
    <w:p w14:paraId="3B0843B2" w14:textId="77777777" w:rsidR="00CD7686" w:rsidRDefault="00CD7686" w:rsidP="00CD7686">
      <w:r>
        <w:t xml:space="preserve">3. **Identificazione del Punto di </w:t>
      </w:r>
      <w:proofErr w:type="gramStart"/>
      <w:r>
        <w:t>Ginocchio:*</w:t>
      </w:r>
      <w:proofErr w:type="gramEnd"/>
      <w:r>
        <w:t>* Nel grafico di raggiungibilità, il punto di ginocchio indica spesso una transizione da punti centrali a punti di rumore. Scegliere epsilon in questo punto può essere efficace.</w:t>
      </w:r>
    </w:p>
    <w:p w14:paraId="4719CFF1" w14:textId="77777777" w:rsidR="00CD7686" w:rsidRDefault="00CD7686" w:rsidP="00CD7686"/>
    <w:p w14:paraId="444B26F1" w14:textId="77777777" w:rsidR="00CD7686" w:rsidRDefault="00CD7686" w:rsidP="00CD7686">
      <w:r>
        <w:t xml:space="preserve">4. **Punteggio di </w:t>
      </w:r>
      <w:proofErr w:type="gramStart"/>
      <w:r>
        <w:t>Silhouette:*</w:t>
      </w:r>
      <w:proofErr w:type="gramEnd"/>
      <w:r>
        <w:t>* Valutare le prestazioni di clustering utilizzando il punteggio di silhouette per valori diversi dei parametri. Il punteggio di silhouette misura quanto sono ben separati i cluster.</w:t>
      </w:r>
    </w:p>
    <w:p w14:paraId="1221D5F4" w14:textId="77777777" w:rsidR="00CD7686" w:rsidRDefault="00CD7686" w:rsidP="00CD7686"/>
    <w:p w14:paraId="3719A26B" w14:textId="77777777" w:rsidR="00CD7686" w:rsidRDefault="00CD7686" w:rsidP="00CD7686">
      <w:r>
        <w:t xml:space="preserve">*Applicazioni di </w:t>
      </w:r>
      <w:proofErr w:type="gramStart"/>
      <w:r>
        <w:t>DBSCAN:*</w:t>
      </w:r>
      <w:proofErr w:type="gramEnd"/>
    </w:p>
    <w:p w14:paraId="6D78C639" w14:textId="77777777" w:rsidR="00CD7686" w:rsidRDefault="00CD7686" w:rsidP="00CD7686"/>
    <w:p w14:paraId="4D59735D" w14:textId="77777777" w:rsidR="00CD7686" w:rsidRDefault="00CD7686" w:rsidP="00CD7686">
      <w:r>
        <w:t>DBSCAN trova applicazioni in vari settori grazie alla sua flessibilità e capacità di gestire cluster di diverse forme e dimensioni. Ecco cinque esempi significativi:</w:t>
      </w:r>
    </w:p>
    <w:p w14:paraId="7BAB9DF5" w14:textId="77777777" w:rsidR="00CD7686" w:rsidRDefault="00CD7686" w:rsidP="00CD7686"/>
    <w:p w14:paraId="01D7C4C8" w14:textId="77777777" w:rsidR="00CD7686" w:rsidRDefault="00CD7686" w:rsidP="00CD7686">
      <w:r>
        <w:t xml:space="preserve">1. **Rilevamento di </w:t>
      </w:r>
      <w:proofErr w:type="gramStart"/>
      <w:r>
        <w:t>Anomalie:*</w:t>
      </w:r>
      <w:proofErr w:type="gramEnd"/>
      <w:r>
        <w:t>*</w:t>
      </w:r>
    </w:p>
    <w:p w14:paraId="4DA4DB09" w14:textId="77777777" w:rsidR="00CD7686" w:rsidRDefault="00CD7686" w:rsidP="00CD7686">
      <w:r>
        <w:t xml:space="preserve">   - *</w:t>
      </w:r>
      <w:proofErr w:type="gramStart"/>
      <w:r>
        <w:t>Scenario:*</w:t>
      </w:r>
      <w:proofErr w:type="gramEnd"/>
      <w:r>
        <w:t xml:space="preserve"> Rilevamento di comportamenti anomali nel traffico di rete.</w:t>
      </w:r>
    </w:p>
    <w:p w14:paraId="4873D2D2" w14:textId="77777777" w:rsidR="00CD7686" w:rsidRDefault="00CD7686" w:rsidP="00CD7686">
      <w:r>
        <w:t xml:space="preserve">   - *</w:t>
      </w:r>
      <w:proofErr w:type="gramStart"/>
      <w:r>
        <w:t>Applicazione:*</w:t>
      </w:r>
      <w:proofErr w:type="gramEnd"/>
      <w:r>
        <w:t xml:space="preserve"> DBSCAN può identificare cluster densi di comportamenti normali e segnalare gli </w:t>
      </w:r>
      <w:proofErr w:type="spellStart"/>
      <w:r>
        <w:t>outlier</w:t>
      </w:r>
      <w:proofErr w:type="spellEnd"/>
      <w:r>
        <w:t xml:space="preserve"> come potenziali anomalie nei dati di rete.</w:t>
      </w:r>
    </w:p>
    <w:p w14:paraId="1E6B9802" w14:textId="77777777" w:rsidR="00CD7686" w:rsidRDefault="00CD7686" w:rsidP="00CD7686"/>
    <w:p w14:paraId="20B356C6" w14:textId="77777777" w:rsidR="00CD7686" w:rsidRDefault="00CD7686" w:rsidP="00CD7686">
      <w:r>
        <w:t xml:space="preserve">2. **Clustering di Dati </w:t>
      </w:r>
      <w:proofErr w:type="gramStart"/>
      <w:r>
        <w:t>Geospaziali:*</w:t>
      </w:r>
      <w:proofErr w:type="gramEnd"/>
      <w:r>
        <w:t>*</w:t>
      </w:r>
    </w:p>
    <w:p w14:paraId="1B14BFCD" w14:textId="77777777" w:rsidR="00CD7686" w:rsidRDefault="00CD7686" w:rsidP="00CD7686">
      <w:r>
        <w:t xml:space="preserve">   - *</w:t>
      </w:r>
      <w:proofErr w:type="gramStart"/>
      <w:r>
        <w:t>Scenario:*</w:t>
      </w:r>
      <w:proofErr w:type="gramEnd"/>
      <w:r>
        <w:t xml:space="preserve"> Clustering di posizioni geografiche in base alla densità dei punti.</w:t>
      </w:r>
    </w:p>
    <w:p w14:paraId="060ED519" w14:textId="77777777" w:rsidR="00CD7686" w:rsidRDefault="00CD7686" w:rsidP="00CD7686">
      <w:r>
        <w:t xml:space="preserve">   - *</w:t>
      </w:r>
      <w:proofErr w:type="gramStart"/>
      <w:r>
        <w:t>Applicazione:*</w:t>
      </w:r>
      <w:proofErr w:type="gramEnd"/>
      <w:r>
        <w:t xml:space="preserve"> Identificare cluster di dati basati sulla posizione, come punti caldi di criminalità o aree con elevata attività di clienti.</w:t>
      </w:r>
    </w:p>
    <w:p w14:paraId="0211C759" w14:textId="77777777" w:rsidR="00CD7686" w:rsidRDefault="00CD7686" w:rsidP="00CD7686"/>
    <w:p w14:paraId="7F195BB3" w14:textId="77777777" w:rsidR="00CD7686" w:rsidRDefault="00CD7686" w:rsidP="00CD7686">
      <w:r>
        <w:t xml:space="preserve">3. **Segmentazione di </w:t>
      </w:r>
      <w:proofErr w:type="gramStart"/>
      <w:r>
        <w:t>Immagini:*</w:t>
      </w:r>
      <w:proofErr w:type="gramEnd"/>
      <w:r>
        <w:t>*</w:t>
      </w:r>
    </w:p>
    <w:p w14:paraId="0ADFCEFB" w14:textId="77777777" w:rsidR="00CD7686" w:rsidRDefault="00CD7686" w:rsidP="00CD7686">
      <w:r>
        <w:t xml:space="preserve">   - *</w:t>
      </w:r>
      <w:proofErr w:type="gramStart"/>
      <w:r>
        <w:t>Scenario:*</w:t>
      </w:r>
      <w:proofErr w:type="gramEnd"/>
      <w:r>
        <w:t xml:space="preserve"> Suddivisione di immagini in regioni significative.</w:t>
      </w:r>
    </w:p>
    <w:p w14:paraId="47141B6C" w14:textId="77777777" w:rsidR="00CD7686" w:rsidRDefault="00CD7686" w:rsidP="00CD7686">
      <w:r>
        <w:t xml:space="preserve">   - *</w:t>
      </w:r>
      <w:proofErr w:type="gramStart"/>
      <w:r>
        <w:t>Applicazione:*</w:t>
      </w:r>
      <w:proofErr w:type="gramEnd"/>
      <w:r>
        <w:t xml:space="preserve"> DBSCAN può essere applicato per raggruppare pixel con caratteristiche simili, facilitando la segmentazione delle immagini per le applicazioni di visione artificiale.</w:t>
      </w:r>
    </w:p>
    <w:p w14:paraId="696CC677" w14:textId="77777777" w:rsidR="00CD7686" w:rsidRDefault="00CD7686" w:rsidP="00CD7686"/>
    <w:p w14:paraId="0D06A0F8" w14:textId="77777777" w:rsidR="00CD7686" w:rsidRDefault="00CD7686" w:rsidP="00CD7686">
      <w:r>
        <w:t xml:space="preserve">4. **Sistemi di </w:t>
      </w:r>
      <w:proofErr w:type="gramStart"/>
      <w:r>
        <w:t>Raccomandazione:*</w:t>
      </w:r>
      <w:proofErr w:type="gramEnd"/>
      <w:r>
        <w:t>*</w:t>
      </w:r>
    </w:p>
    <w:p w14:paraId="525A067C" w14:textId="77777777" w:rsidR="00CD7686" w:rsidRDefault="00CD7686" w:rsidP="00CD7686">
      <w:r>
        <w:t xml:space="preserve">   - *</w:t>
      </w:r>
      <w:proofErr w:type="gramStart"/>
      <w:r>
        <w:t>Scenario:*</w:t>
      </w:r>
      <w:proofErr w:type="gramEnd"/>
      <w:r>
        <w:t xml:space="preserve"> Clustering di utenti in base alle loro preferenze e comportamenti.</w:t>
      </w:r>
    </w:p>
    <w:p w14:paraId="62B7AC52" w14:textId="77777777" w:rsidR="00CD7686" w:rsidRDefault="00CD7686" w:rsidP="00CD7686">
      <w:r>
        <w:t xml:space="preserve">   - *</w:t>
      </w:r>
      <w:proofErr w:type="gramStart"/>
      <w:r>
        <w:t>Applicazione:*</w:t>
      </w:r>
      <w:proofErr w:type="gramEnd"/>
      <w:r>
        <w:t xml:space="preserve"> DBSCAN può identificare gruppi di utenti con preferenze simili, agevolando la creazione di sistemi di raccomandazione personalizzati.</w:t>
      </w:r>
    </w:p>
    <w:p w14:paraId="3B5AA77F" w14:textId="77777777" w:rsidR="00CD7686" w:rsidRDefault="00CD7686" w:rsidP="00CD7686"/>
    <w:p w14:paraId="1FD88795" w14:textId="77777777" w:rsidR="00CD7686" w:rsidRDefault="00CD7686" w:rsidP="00CD7686">
      <w:r>
        <w:t xml:space="preserve">5. **Biologia e </w:t>
      </w:r>
      <w:proofErr w:type="gramStart"/>
      <w:r>
        <w:t>Genomica:*</w:t>
      </w:r>
      <w:proofErr w:type="gramEnd"/>
      <w:r>
        <w:t>*</w:t>
      </w:r>
    </w:p>
    <w:p w14:paraId="50D62DCE" w14:textId="77777777" w:rsidR="00CD7686" w:rsidRDefault="00CD7686" w:rsidP="00CD7686">
      <w:r>
        <w:t xml:space="preserve">   - *</w:t>
      </w:r>
      <w:proofErr w:type="gramStart"/>
      <w:r>
        <w:t>Scenario:*</w:t>
      </w:r>
      <w:proofErr w:type="gramEnd"/>
      <w:r>
        <w:t xml:space="preserve"> Clustering di geni basato sui modelli di espressione.</w:t>
      </w:r>
    </w:p>
    <w:p w14:paraId="43A80709" w14:textId="77777777" w:rsidR="00CD7686" w:rsidRDefault="00CD7686" w:rsidP="00CD7686">
      <w:r>
        <w:t xml:space="preserve">   - *</w:t>
      </w:r>
      <w:proofErr w:type="gramStart"/>
      <w:r>
        <w:t>Applicazione:*</w:t>
      </w:r>
      <w:proofErr w:type="gramEnd"/>
      <w:r>
        <w:t xml:space="preserve"> Identificare gruppi di geni con modelli di espressione simili può fornire intuizioni sui processi e le vie</w:t>
      </w:r>
    </w:p>
    <w:p w14:paraId="2022BDE3" w14:textId="77777777" w:rsidR="00CD7686" w:rsidRDefault="00CD7686" w:rsidP="00CD7686"/>
    <w:p w14:paraId="6FDB6A3B" w14:textId="77777777" w:rsidR="00CD7686" w:rsidRDefault="00CD7686" w:rsidP="00CD7686">
      <w:r>
        <w:t xml:space="preserve"> biologiche.</w:t>
      </w:r>
    </w:p>
    <w:p w14:paraId="4F873F30" w14:textId="77777777" w:rsidR="00CD7686" w:rsidRDefault="00CD7686" w:rsidP="00CD7686"/>
    <w:p w14:paraId="128FE1B1" w14:textId="77777777" w:rsidR="00CD7686" w:rsidRDefault="00CD7686" w:rsidP="00CD7686">
      <w:r>
        <w:t xml:space="preserve">*Fasi </w:t>
      </w:r>
      <w:proofErr w:type="gramStart"/>
      <w:r>
        <w:t>Algoritmiche:*</w:t>
      </w:r>
      <w:proofErr w:type="gramEnd"/>
    </w:p>
    <w:p w14:paraId="34D20131" w14:textId="77777777" w:rsidR="00CD7686" w:rsidRDefault="00CD7686" w:rsidP="00CD7686"/>
    <w:p w14:paraId="77848FFC" w14:textId="77777777" w:rsidR="00CD7686" w:rsidRDefault="00CD7686" w:rsidP="00CD7686">
      <w:r>
        <w:t>DBSCAN segue un insieme diretto ma potente di fasi per identificare cluster e punti di rumore:</w:t>
      </w:r>
    </w:p>
    <w:p w14:paraId="3394B8EC" w14:textId="77777777" w:rsidR="00CD7686" w:rsidRDefault="00CD7686" w:rsidP="00CD7686"/>
    <w:p w14:paraId="6B8711AB" w14:textId="77777777" w:rsidR="00CD7686" w:rsidRDefault="00CD7686" w:rsidP="00CD7686">
      <w:r>
        <w:t>1. **</w:t>
      </w:r>
      <w:proofErr w:type="gramStart"/>
      <w:r>
        <w:t>Inizializzazione:*</w:t>
      </w:r>
      <w:proofErr w:type="gramEnd"/>
      <w:r>
        <w:t>*</w:t>
      </w:r>
    </w:p>
    <w:p w14:paraId="37BDC874" w14:textId="77777777" w:rsidR="00CD7686" w:rsidRDefault="00CD7686" w:rsidP="00CD7686">
      <w:r>
        <w:t xml:space="preserve">   - Partire da un punto dati arbitrario che non è stato visitato.</w:t>
      </w:r>
    </w:p>
    <w:p w14:paraId="06BFE362" w14:textId="77777777" w:rsidR="00CD7686" w:rsidRDefault="00CD7686" w:rsidP="00CD7686"/>
    <w:p w14:paraId="0A82E6E5" w14:textId="77777777" w:rsidR="00CD7686" w:rsidRDefault="00CD7686" w:rsidP="00CD7686">
      <w:r>
        <w:t xml:space="preserve">2. **Identificazione dei Punti </w:t>
      </w:r>
      <w:proofErr w:type="gramStart"/>
      <w:r>
        <w:t>Centrali:*</w:t>
      </w:r>
      <w:proofErr w:type="gramEnd"/>
      <w:r>
        <w:t>*</w:t>
      </w:r>
    </w:p>
    <w:p w14:paraId="5AE08CD2" w14:textId="77777777" w:rsidR="00CD7686" w:rsidRDefault="00CD7686" w:rsidP="00CD7686">
      <w:r>
        <w:t xml:space="preserve">   - Determinare se il vicinato intorno al punto dati corrente contiene almeno </w:t>
      </w:r>
      <w:proofErr w:type="spellStart"/>
      <w:r>
        <w:t>MinPts</w:t>
      </w:r>
      <w:proofErr w:type="spellEnd"/>
      <w:r>
        <w:t xml:space="preserve"> punti dati. Se sì, il punto è contrassegnato come punto centrale.</w:t>
      </w:r>
    </w:p>
    <w:p w14:paraId="738745E1" w14:textId="77777777" w:rsidR="00CD7686" w:rsidRDefault="00CD7686" w:rsidP="00CD7686"/>
    <w:p w14:paraId="2790B0AA" w14:textId="77777777" w:rsidR="00CD7686" w:rsidRDefault="00CD7686" w:rsidP="00CD7686">
      <w:r>
        <w:t xml:space="preserve">3. **Espansione del </w:t>
      </w:r>
      <w:proofErr w:type="gramStart"/>
      <w:r>
        <w:t>Cluster:*</w:t>
      </w:r>
      <w:proofErr w:type="gramEnd"/>
      <w:r>
        <w:t>*</w:t>
      </w:r>
    </w:p>
    <w:p w14:paraId="74D64132" w14:textId="77777777" w:rsidR="00CD7686" w:rsidRDefault="00CD7686" w:rsidP="00CD7686">
      <w:r>
        <w:t xml:space="preserve">   - Se viene trovato un punto centrale, avvia un nuovo cluster e aggiungi tutti i punti centrali collegati al cluster. Esplora il vicinato di ogni punto centrale per trovare punti centrali aggiuntivi.</w:t>
      </w:r>
    </w:p>
    <w:p w14:paraId="5A901A64" w14:textId="77777777" w:rsidR="00CD7686" w:rsidRDefault="00CD7686" w:rsidP="00CD7686"/>
    <w:p w14:paraId="655158A6" w14:textId="77777777" w:rsidR="00CD7686" w:rsidRDefault="00CD7686" w:rsidP="00CD7686">
      <w:r>
        <w:t>4. **</w:t>
      </w:r>
      <w:proofErr w:type="gramStart"/>
      <w:r>
        <w:t>Ripeti:*</w:t>
      </w:r>
      <w:proofErr w:type="gramEnd"/>
      <w:r>
        <w:t>*</w:t>
      </w:r>
    </w:p>
    <w:p w14:paraId="7CC2CED6" w14:textId="77777777" w:rsidR="00CD7686" w:rsidRDefault="00CD7686" w:rsidP="00CD7686">
      <w:r>
        <w:t xml:space="preserve">   - Ripeti i passaggi 2 e 3 fino a quando tutti i punti centrali e i loro punti raggiungibili sono assegnati a cluster.</w:t>
      </w:r>
    </w:p>
    <w:p w14:paraId="5885F595" w14:textId="77777777" w:rsidR="00CD7686" w:rsidRDefault="00CD7686" w:rsidP="00CD7686"/>
    <w:p w14:paraId="262B2920" w14:textId="77777777" w:rsidR="00CD7686" w:rsidRDefault="00CD7686" w:rsidP="00CD7686">
      <w:r>
        <w:t xml:space="preserve">5. **Assegnazione dei Punti di </w:t>
      </w:r>
      <w:proofErr w:type="gramStart"/>
      <w:r>
        <w:t>Bordo:*</w:t>
      </w:r>
      <w:proofErr w:type="gramEnd"/>
      <w:r>
        <w:t>*</w:t>
      </w:r>
    </w:p>
    <w:p w14:paraId="60D57BDA" w14:textId="77777777" w:rsidR="00CD7686" w:rsidRDefault="00CD7686" w:rsidP="00CD7686">
      <w:r>
        <w:lastRenderedPageBreak/>
        <w:t xml:space="preserve">   - Identifica i punti di bordo raggiungibili da un punto centrale ma che non hanno abbastanza vicini per essere considerati punti centrali. Assegna questi punti di bordo al cluster.</w:t>
      </w:r>
    </w:p>
    <w:p w14:paraId="78FD421E" w14:textId="77777777" w:rsidR="00CD7686" w:rsidRDefault="00CD7686" w:rsidP="00CD7686"/>
    <w:p w14:paraId="26DE76A1" w14:textId="77777777" w:rsidR="00CD7686" w:rsidRDefault="00CD7686" w:rsidP="00CD7686">
      <w:r>
        <w:t xml:space="preserve">6. **Identificazione dei Punti di </w:t>
      </w:r>
      <w:proofErr w:type="gramStart"/>
      <w:r>
        <w:t>Rumore:*</w:t>
      </w:r>
      <w:proofErr w:type="gramEnd"/>
      <w:r>
        <w:t>*</w:t>
      </w:r>
    </w:p>
    <w:p w14:paraId="3F79D089" w14:textId="77777777" w:rsidR="00CD7686" w:rsidRDefault="00CD7686" w:rsidP="00CD7686">
      <w:r>
        <w:t xml:space="preserve">   - Assegna i punti rimanenti non visitati come punti di rumore, poiché non fanno parte di alcun cluster.</w:t>
      </w:r>
    </w:p>
    <w:p w14:paraId="3F41EDA3" w14:textId="77777777" w:rsidR="00CD7686" w:rsidRDefault="00CD7686" w:rsidP="00CD7686"/>
    <w:p w14:paraId="5F466632" w14:textId="77777777" w:rsidR="00CD7686" w:rsidRDefault="00CD7686" w:rsidP="00CD7686">
      <w:r>
        <w:t xml:space="preserve">*Vantaggi e </w:t>
      </w:r>
      <w:proofErr w:type="gramStart"/>
      <w:r>
        <w:t>Svantaggi:*</w:t>
      </w:r>
      <w:proofErr w:type="gramEnd"/>
    </w:p>
    <w:p w14:paraId="2ACB8028" w14:textId="77777777" w:rsidR="00CD7686" w:rsidRDefault="00CD7686" w:rsidP="00CD7686"/>
    <w:p w14:paraId="5C0038E6" w14:textId="77777777" w:rsidR="00CD7686" w:rsidRDefault="00CD7686" w:rsidP="00CD7686">
      <w:r>
        <w:t>**</w:t>
      </w:r>
      <w:proofErr w:type="gramStart"/>
      <w:r>
        <w:t>Vantaggi:*</w:t>
      </w:r>
      <w:proofErr w:type="gramEnd"/>
      <w:r>
        <w:t>*</w:t>
      </w:r>
    </w:p>
    <w:p w14:paraId="0F93BC81" w14:textId="77777777" w:rsidR="00CD7686" w:rsidRDefault="00CD7686" w:rsidP="00CD7686"/>
    <w:p w14:paraId="31B35863" w14:textId="77777777" w:rsidR="00CD7686" w:rsidRDefault="00CD7686" w:rsidP="00CD7686">
      <w:r>
        <w:t xml:space="preserve">1. **Flessibilità nella Forma dei </w:t>
      </w:r>
      <w:proofErr w:type="gramStart"/>
      <w:r>
        <w:t>Cluster:*</w:t>
      </w:r>
      <w:proofErr w:type="gramEnd"/>
      <w:r>
        <w:t>* DBSCAN può identificare cluster con forme arbitrarie, rendendolo adatto a dataset in cui i cluster hanno forme irregolari.</w:t>
      </w:r>
    </w:p>
    <w:p w14:paraId="4852984B" w14:textId="77777777" w:rsidR="00CD7686" w:rsidRDefault="00CD7686" w:rsidP="00CD7686"/>
    <w:p w14:paraId="23A95648" w14:textId="77777777" w:rsidR="00CD7686" w:rsidRDefault="00CD7686" w:rsidP="00CD7686">
      <w:r>
        <w:t xml:space="preserve">2. **Rilevamento Automatico degli </w:t>
      </w:r>
      <w:proofErr w:type="spellStart"/>
      <w:proofErr w:type="gramStart"/>
      <w:r>
        <w:t>Outlier</w:t>
      </w:r>
      <w:proofErr w:type="spellEnd"/>
      <w:r>
        <w:t>:*</w:t>
      </w:r>
      <w:proofErr w:type="gramEnd"/>
      <w:r>
        <w:t xml:space="preserve">* L'algoritmo identifica e etichetta automaticamente i punti di rumore come </w:t>
      </w:r>
      <w:proofErr w:type="spellStart"/>
      <w:r>
        <w:t>outlier</w:t>
      </w:r>
      <w:proofErr w:type="spellEnd"/>
      <w:r>
        <w:t xml:space="preserve">, rendendolo robusto agli </w:t>
      </w:r>
      <w:proofErr w:type="spellStart"/>
      <w:r>
        <w:t>outlier</w:t>
      </w:r>
      <w:proofErr w:type="spellEnd"/>
      <w:r>
        <w:t xml:space="preserve"> nel dataset.</w:t>
      </w:r>
    </w:p>
    <w:p w14:paraId="325FC440" w14:textId="77777777" w:rsidR="00CD7686" w:rsidRDefault="00CD7686" w:rsidP="00CD7686"/>
    <w:p w14:paraId="1EF898A7" w14:textId="77777777" w:rsidR="00CD7686" w:rsidRDefault="00CD7686" w:rsidP="00CD7686">
      <w:r>
        <w:t xml:space="preserve">3. **Nessuna Necessità di Specificare il Numero di </w:t>
      </w:r>
      <w:proofErr w:type="gramStart"/>
      <w:r>
        <w:t>Cluster:*</w:t>
      </w:r>
      <w:proofErr w:type="gramEnd"/>
      <w:r>
        <w:t>* DBSCAN non richiede all'utente di specificare a priori il numero di cluster, poiché può adattarsi alla struttura di densità intrinseca dei dati.</w:t>
      </w:r>
    </w:p>
    <w:p w14:paraId="42050A7F" w14:textId="77777777" w:rsidR="00CD7686" w:rsidRDefault="00CD7686" w:rsidP="00CD7686"/>
    <w:p w14:paraId="56707D15" w14:textId="77777777" w:rsidR="00CD7686" w:rsidRDefault="00CD7686" w:rsidP="00CD7686">
      <w:r>
        <w:t xml:space="preserve">4. **Gestisce Cluster con Diverse </w:t>
      </w:r>
      <w:proofErr w:type="gramStart"/>
      <w:r>
        <w:t>Densità:*</w:t>
      </w:r>
      <w:proofErr w:type="gramEnd"/>
      <w:r>
        <w:t>* DBSCAN è efficace nell'identificare cluster con densità variabili, adattandosi a regioni con densità di punti dati sia alta che bassa.</w:t>
      </w:r>
    </w:p>
    <w:p w14:paraId="347B6B64" w14:textId="77777777" w:rsidR="00CD7686" w:rsidRDefault="00CD7686" w:rsidP="00CD7686"/>
    <w:p w14:paraId="7DD3B038" w14:textId="77777777" w:rsidR="00CD7686" w:rsidRDefault="00CD7686" w:rsidP="00CD7686">
      <w:r>
        <w:t xml:space="preserve">5. **Robusto alle Variazioni dei </w:t>
      </w:r>
      <w:proofErr w:type="gramStart"/>
      <w:r>
        <w:t>Parametri:*</w:t>
      </w:r>
      <w:proofErr w:type="gramEnd"/>
      <w:r>
        <w:t xml:space="preserve">* DBSCAN è relativamente robusto alle variazioni dei parametri, e piccoli cambiamenti in epsilon o </w:t>
      </w:r>
      <w:proofErr w:type="spellStart"/>
      <w:r>
        <w:t>MinPts</w:t>
      </w:r>
      <w:proofErr w:type="spellEnd"/>
      <w:r>
        <w:t xml:space="preserve"> spesso non portano a cambiamenti significativi nei risultati.</w:t>
      </w:r>
    </w:p>
    <w:p w14:paraId="3D1C4CD4" w14:textId="77777777" w:rsidR="00CD7686" w:rsidRDefault="00CD7686" w:rsidP="00CD7686"/>
    <w:p w14:paraId="01BC3DDB" w14:textId="77777777" w:rsidR="00CD7686" w:rsidRDefault="00CD7686" w:rsidP="00CD7686">
      <w:r>
        <w:t>**</w:t>
      </w:r>
      <w:proofErr w:type="gramStart"/>
      <w:r>
        <w:t>Svantaggi:*</w:t>
      </w:r>
      <w:proofErr w:type="gramEnd"/>
      <w:r>
        <w:t>*</w:t>
      </w:r>
    </w:p>
    <w:p w14:paraId="2D9DB00F" w14:textId="77777777" w:rsidR="00CD7686" w:rsidRDefault="00CD7686" w:rsidP="00CD7686"/>
    <w:p w14:paraId="1577FD74" w14:textId="77777777" w:rsidR="00CD7686" w:rsidRDefault="00CD7686" w:rsidP="00CD7686">
      <w:r>
        <w:t xml:space="preserve">1. **Sensibilità alle Impostazioni dei </w:t>
      </w:r>
      <w:proofErr w:type="gramStart"/>
      <w:r>
        <w:t>Parametri:*</w:t>
      </w:r>
      <w:proofErr w:type="gramEnd"/>
      <w:r>
        <w:t>* Le prestazioni dell'algoritmo possono essere sensibili alla scelta dei parametri, e trovare valori adatti può richiedere conoscenze di dominio o sperimentazione.</w:t>
      </w:r>
    </w:p>
    <w:p w14:paraId="374318FE" w14:textId="77777777" w:rsidR="00CD7686" w:rsidRDefault="00CD7686" w:rsidP="00CD7686"/>
    <w:p w14:paraId="2422978D" w14:textId="77777777" w:rsidR="00CD7686" w:rsidRDefault="00CD7686" w:rsidP="00CD7686">
      <w:r>
        <w:t xml:space="preserve">2. **Difficoltà con Densità </w:t>
      </w:r>
      <w:proofErr w:type="gramStart"/>
      <w:r>
        <w:t>Variabile:*</w:t>
      </w:r>
      <w:proofErr w:type="gramEnd"/>
      <w:r>
        <w:t>* DBSCAN può avere difficoltà con dataset in cui i cluster mostrano densità significativamente diverse, poiché la scelta di un epsilon universale può essere difficile.</w:t>
      </w:r>
    </w:p>
    <w:p w14:paraId="5E1CB671" w14:textId="77777777" w:rsidR="00CD7686" w:rsidRDefault="00CD7686" w:rsidP="00CD7686"/>
    <w:p w14:paraId="0E8FEC10" w14:textId="77777777" w:rsidR="00CD7686" w:rsidRDefault="00CD7686" w:rsidP="00CD7686">
      <w:r>
        <w:t xml:space="preserve">3. **Difficoltà con Dati ad Alta </w:t>
      </w:r>
      <w:proofErr w:type="spellStart"/>
      <w:proofErr w:type="gramStart"/>
      <w:r>
        <w:t>Dimensionalità</w:t>
      </w:r>
      <w:proofErr w:type="spellEnd"/>
      <w:r>
        <w:t>:*</w:t>
      </w:r>
      <w:proofErr w:type="gramEnd"/>
      <w:r>
        <w:t xml:space="preserve">* In spazi ad alta </w:t>
      </w:r>
      <w:proofErr w:type="spellStart"/>
      <w:r>
        <w:t>dimensionalità</w:t>
      </w:r>
      <w:proofErr w:type="spellEnd"/>
      <w:r>
        <w:t>, il concetto di distanza diventa meno intuitivo e l'efficacia del clustering basato sulla densità può diminuire.</w:t>
      </w:r>
    </w:p>
    <w:p w14:paraId="425FE194" w14:textId="77777777" w:rsidR="00CD7686" w:rsidRDefault="00CD7686" w:rsidP="00CD7686"/>
    <w:p w14:paraId="735DB458" w14:textId="77777777" w:rsidR="00CD7686" w:rsidRDefault="00CD7686" w:rsidP="00CD7686">
      <w:r>
        <w:t xml:space="preserve">4. **Sensibilità ai Punti di </w:t>
      </w:r>
      <w:proofErr w:type="gramStart"/>
      <w:r>
        <w:t>Bordo:*</w:t>
      </w:r>
      <w:proofErr w:type="gramEnd"/>
      <w:r>
        <w:t>* L'assegnazione dei punti di bordo può essere sensibile a piccoli cambiamenti nel dataset, portando a variazioni potenziali nelle assegnazioni dei cluster.</w:t>
      </w:r>
    </w:p>
    <w:p w14:paraId="6CDC7C0B" w14:textId="77777777" w:rsidR="00CD7686" w:rsidRDefault="00CD7686" w:rsidP="00CD7686"/>
    <w:p w14:paraId="618F975F" w14:textId="77777777" w:rsidR="00CD7686" w:rsidRDefault="00CD7686" w:rsidP="00CD7686">
      <w:r>
        <w:t xml:space="preserve">5. **Intensivo in </w:t>
      </w:r>
      <w:proofErr w:type="gramStart"/>
      <w:r>
        <w:t>Memoria:*</w:t>
      </w:r>
      <w:proofErr w:type="gramEnd"/>
      <w:r>
        <w:t>* Conservare la matrice delle distanze di raggiungibilità per tutti i punti dati può essere intensivo in termini di memoria, rendendo DBSCAN meno adatto per dataset molto grandi.</w:t>
      </w:r>
    </w:p>
    <w:p w14:paraId="5CAF0E92" w14:textId="77777777" w:rsidR="00CD7686" w:rsidRDefault="00CD7686" w:rsidP="00CD7686"/>
    <w:p w14:paraId="42CEE8EE" w14:textId="77777777" w:rsidR="00CD7686" w:rsidRDefault="00CD7686" w:rsidP="00CD7686">
      <w:r>
        <w:t>*</w:t>
      </w:r>
      <w:proofErr w:type="gramStart"/>
      <w:r>
        <w:t>Conclusioni:*</w:t>
      </w:r>
      <w:proofErr w:type="gramEnd"/>
    </w:p>
    <w:p w14:paraId="16CACFE6" w14:textId="77777777" w:rsidR="00CD7686" w:rsidRDefault="00CD7686" w:rsidP="00CD7686"/>
    <w:p w14:paraId="66D5F6C8" w14:textId="7D96716F" w:rsidR="00CD7686" w:rsidRDefault="00CD7686" w:rsidP="00CD7686">
      <w:r>
        <w:t xml:space="preserve">In conclusione, DBSCAN si presenta come un algoritmo di clustering versatile e potente, particolarmente adatto per dataset con cluster dalla forma irregolare e densità variabile. La sua capacità di rilevare automaticamente gli </w:t>
      </w:r>
      <w:proofErr w:type="spellStart"/>
      <w:r>
        <w:t>outlier</w:t>
      </w:r>
      <w:proofErr w:type="spellEnd"/>
      <w:r>
        <w:t xml:space="preserve"> e adattarsi alla struttura di densità intrinseca dei dati lo rende prezioso in applicazioni come il rilevamento di anomalie, l'analisi dei dati geospaziali e la segmentazione delle immagini. Tuttavia, gli utenti dovrebbero fare attenzione alla sensibilità ai parametri e alle sfide potenziali con dataset che mostrano densità di cluster molto diverse. La regolazione efficace dei parametri, la considerazione attenta delle caratteristiche dei dati e un approccio ponderato ai requisiti specifici dell'applicazione sono cruciali per massimizzare le prestazioni di DBSCAN in scenari del mondo reale. Con l'evolversi del campo dell'apprendimento automatico, DBSCAN rimane uno strumento prezioso per ricercatori e professionisti che cercano soluzioni di clustering robuste e flessibili.</w:t>
      </w:r>
    </w:p>
    <w:p w14:paraId="55856AE9" w14:textId="77777777" w:rsidR="00CD7686" w:rsidRDefault="00CD7686" w:rsidP="00CD7686"/>
    <w:p w14:paraId="4FEC99B0" w14:textId="77777777" w:rsidR="00CD7686" w:rsidRDefault="00CD7686" w:rsidP="00CD7686"/>
    <w:p w14:paraId="62B2D645" w14:textId="77777777" w:rsidR="00CD7686" w:rsidRDefault="00CD7686" w:rsidP="00CD7686"/>
    <w:p w14:paraId="16183574" w14:textId="77777777" w:rsidR="00CD7686" w:rsidRDefault="00CD7686" w:rsidP="00CD7686"/>
    <w:p w14:paraId="3107C06B" w14:textId="77777777" w:rsidR="00CD7686" w:rsidRDefault="00CD7686" w:rsidP="00CD7686"/>
    <w:p w14:paraId="32B7F7F1" w14:textId="77777777" w:rsidR="00CD7686" w:rsidRDefault="00CD7686" w:rsidP="00CD7686"/>
    <w:p w14:paraId="2B812D57" w14:textId="77777777" w:rsidR="00CD7686" w:rsidRDefault="00CD7686" w:rsidP="00CD7686"/>
    <w:p w14:paraId="63362618" w14:textId="77777777" w:rsidR="00CD7686" w:rsidRDefault="00CD7686" w:rsidP="00CD7686"/>
    <w:p w14:paraId="1F146C06" w14:textId="77777777" w:rsidR="00CD7686" w:rsidRDefault="00CD7686" w:rsidP="00CD7686"/>
    <w:p w14:paraId="034C374D" w14:textId="77777777" w:rsidR="00CD7686" w:rsidRDefault="00CD7686" w:rsidP="00CD7686"/>
    <w:p w14:paraId="7077E4EE" w14:textId="77777777" w:rsidR="00CD7686" w:rsidRDefault="00CD7686" w:rsidP="00CD7686"/>
    <w:p w14:paraId="236EE6F5" w14:textId="77777777" w:rsidR="00CD7686" w:rsidRDefault="00CD7686" w:rsidP="00CD7686"/>
    <w:p w14:paraId="1F55E559" w14:textId="77777777" w:rsidR="00CD7686" w:rsidRDefault="00CD7686" w:rsidP="00CD7686"/>
    <w:p w14:paraId="319E1BAE" w14:textId="77777777" w:rsidR="00CD7686" w:rsidRDefault="00CD7686" w:rsidP="00CD7686"/>
    <w:p w14:paraId="13A10E54" w14:textId="77777777" w:rsidR="00CD7686" w:rsidRDefault="00CD7686" w:rsidP="00CD7686"/>
    <w:p w14:paraId="788F1318" w14:textId="77777777" w:rsidR="00CD7686" w:rsidRDefault="00CD7686" w:rsidP="00CD7686"/>
    <w:p w14:paraId="5E15C79E" w14:textId="77777777" w:rsidR="00CD7686" w:rsidRDefault="00CD7686" w:rsidP="00CD7686"/>
    <w:p w14:paraId="1B5DCF61" w14:textId="77777777" w:rsidR="000236F5" w:rsidRDefault="000236F5" w:rsidP="000236F5">
      <w:r>
        <w:lastRenderedPageBreak/>
        <w:t>**BIRCH Clustering: Un'Analisi Approfondita**</w:t>
      </w:r>
    </w:p>
    <w:p w14:paraId="78E97ACD" w14:textId="77777777" w:rsidR="000236F5" w:rsidRDefault="000236F5" w:rsidP="000236F5"/>
    <w:p w14:paraId="3018FE03" w14:textId="77777777" w:rsidR="000236F5" w:rsidRDefault="000236F5" w:rsidP="000236F5">
      <w:r>
        <w:t>*</w:t>
      </w:r>
      <w:proofErr w:type="gramStart"/>
      <w:r>
        <w:t>Introduzione:*</w:t>
      </w:r>
      <w:proofErr w:type="gramEnd"/>
    </w:p>
    <w:p w14:paraId="49D59686" w14:textId="77777777" w:rsidR="000236F5" w:rsidRDefault="000236F5" w:rsidP="000236F5"/>
    <w:p w14:paraId="21FC7FED" w14:textId="77777777" w:rsidR="000236F5" w:rsidRDefault="000236F5" w:rsidP="000236F5">
      <w:r>
        <w:t xml:space="preserve">BIRCH, acronimo di </w:t>
      </w:r>
      <w:proofErr w:type="spellStart"/>
      <w:r>
        <w:t>Balanced</w:t>
      </w:r>
      <w:proofErr w:type="spellEnd"/>
      <w:r>
        <w:t xml:space="preserve"> Iterative </w:t>
      </w:r>
      <w:proofErr w:type="spellStart"/>
      <w:r>
        <w:t>Reducing</w:t>
      </w:r>
      <w:proofErr w:type="spellEnd"/>
      <w:r>
        <w:t xml:space="preserve"> and Clustering </w:t>
      </w:r>
      <w:proofErr w:type="spellStart"/>
      <w:r>
        <w:t>using</w:t>
      </w:r>
      <w:proofErr w:type="spellEnd"/>
      <w:r>
        <w:t xml:space="preserve"> </w:t>
      </w:r>
      <w:proofErr w:type="spellStart"/>
      <w:r>
        <w:t>Hierarchies</w:t>
      </w:r>
      <w:proofErr w:type="spellEnd"/>
      <w:r>
        <w:t xml:space="preserve">, è un algoritmo di clustering progettato per set di dati di grandi dimensioni. Sviluppato da Tian Zhang, </w:t>
      </w:r>
      <w:proofErr w:type="spellStart"/>
      <w:r>
        <w:t>Raghu</w:t>
      </w:r>
      <w:proofErr w:type="spellEnd"/>
      <w:r>
        <w:t xml:space="preserve"> Ramakrishnan e Miron </w:t>
      </w:r>
      <w:proofErr w:type="spellStart"/>
      <w:r>
        <w:t>Livny</w:t>
      </w:r>
      <w:proofErr w:type="spellEnd"/>
      <w:r>
        <w:t xml:space="preserve"> nel 1996, BIRCH è particolarmente adatto per situazioni in cui l'intero dataset non può essere contenuto in memoria, rendendolo una scelta efficiente e scalabile per il clustering di dati. Questa analisi approfondita mira a fornire una comprensione dettagliata di BIRCH, chiarificando il suo scopo, i parametri, i meccanismi di taratura, le applicazioni, le fasi algoritmiche e i vantaggi e le limitazioni associati.</w:t>
      </w:r>
    </w:p>
    <w:p w14:paraId="6EC47A7E" w14:textId="77777777" w:rsidR="000236F5" w:rsidRDefault="000236F5" w:rsidP="000236F5"/>
    <w:p w14:paraId="029C13FC" w14:textId="77777777" w:rsidR="000236F5" w:rsidRDefault="000236F5" w:rsidP="000236F5">
      <w:r>
        <w:t xml:space="preserve">*Scopo </w:t>
      </w:r>
      <w:proofErr w:type="gramStart"/>
      <w:r>
        <w:t>dell'Algoritmo:*</w:t>
      </w:r>
      <w:proofErr w:type="gramEnd"/>
    </w:p>
    <w:p w14:paraId="38B766B7" w14:textId="77777777" w:rsidR="000236F5" w:rsidRDefault="000236F5" w:rsidP="000236F5"/>
    <w:p w14:paraId="6EEC4ED9" w14:textId="77777777" w:rsidR="000236F5" w:rsidRDefault="000236F5" w:rsidP="000236F5">
      <w:r>
        <w:t>Lo scopo principale di BIRCH è eseguire il clustering su grandi dataset in modo efficiente. È progettato specificamente per gestire set di dati troppo estesi per adattarsi in memoria, rendendolo adatto a scenari in cui gli algoritmi di clustering tradizionali potrebbero incontrare limitazioni. BIRCH si concentra sulla creazione di una rappresentazione compatta del dataset, chiamata albero di feature di clustering (CF), che consente un clustering efficiente e minimizza la necessità di memorizzare l'intero dataset in memoria.</w:t>
      </w:r>
    </w:p>
    <w:p w14:paraId="7A99DFE7" w14:textId="77777777" w:rsidR="000236F5" w:rsidRDefault="000236F5" w:rsidP="000236F5"/>
    <w:p w14:paraId="7C2F9188" w14:textId="77777777" w:rsidR="000236F5" w:rsidRDefault="000236F5" w:rsidP="000236F5">
      <w:r>
        <w:t>BIRCH impiega un processo in due fasi: innanzitutto, costruisce un albero CF mediante la fusione e la compressione iterativa dei punti dati e, successivamente, applica un algoritmo di clustering tradizionale alla rappresentazione condensata per formare i cluster finali. Questo approccio consente a BIRCH di scalare bene con grandi dataset e fornisce un equilibrio tra l'uso della memoria e l'accuratezza del clustering.</w:t>
      </w:r>
    </w:p>
    <w:p w14:paraId="47EF0EE8" w14:textId="77777777" w:rsidR="000236F5" w:rsidRDefault="000236F5" w:rsidP="000236F5"/>
    <w:p w14:paraId="391BC7E7" w14:textId="77777777" w:rsidR="000236F5" w:rsidRDefault="000236F5" w:rsidP="000236F5">
      <w:r>
        <w:t xml:space="preserve">*Parametri e Come </w:t>
      </w:r>
      <w:proofErr w:type="gramStart"/>
      <w:r>
        <w:t>Tararli:*</w:t>
      </w:r>
      <w:proofErr w:type="gramEnd"/>
    </w:p>
    <w:p w14:paraId="79D0B8CA" w14:textId="77777777" w:rsidR="000236F5" w:rsidRDefault="000236F5" w:rsidP="000236F5"/>
    <w:p w14:paraId="574E0F59" w14:textId="77777777" w:rsidR="000236F5" w:rsidRDefault="000236F5" w:rsidP="000236F5">
      <w:r>
        <w:t>BIRCH coinvolge diversi parametri che possono essere regolati per ottimizzarne le prestazioni. Ecco i principali parametri e le strategie per la taratura:</w:t>
      </w:r>
    </w:p>
    <w:p w14:paraId="68AFADCF" w14:textId="77777777" w:rsidR="000236F5" w:rsidRDefault="000236F5" w:rsidP="000236F5"/>
    <w:p w14:paraId="36ABCE4B" w14:textId="77777777" w:rsidR="000236F5" w:rsidRDefault="000236F5" w:rsidP="000236F5">
      <w:r>
        <w:t xml:space="preserve">1. **Fattore di </w:t>
      </w:r>
      <w:proofErr w:type="spellStart"/>
      <w:r>
        <w:t>Branched</w:t>
      </w:r>
      <w:proofErr w:type="spellEnd"/>
      <w:r>
        <w:t xml:space="preserve"> (B</w:t>
      </w:r>
      <w:proofErr w:type="gramStart"/>
      <w:r>
        <w:t>):*</w:t>
      </w:r>
      <w:proofErr w:type="gramEnd"/>
      <w:r>
        <w:t xml:space="preserve">* Il fattore di </w:t>
      </w:r>
      <w:proofErr w:type="spellStart"/>
      <w:r>
        <w:t>branched</w:t>
      </w:r>
      <w:proofErr w:type="spellEnd"/>
      <w:r>
        <w:t xml:space="preserve"> definisce il numero massimo di sotto-cluster che un nodo non foglia nell'albero CF può avere. Un fattore di </w:t>
      </w:r>
      <w:proofErr w:type="spellStart"/>
      <w:r>
        <w:t>branched</w:t>
      </w:r>
      <w:proofErr w:type="spellEnd"/>
      <w:r>
        <w:t xml:space="preserve"> più alto può portare a un albero più bilanciato ma potrebbe richiedere più memoria.</w:t>
      </w:r>
    </w:p>
    <w:p w14:paraId="7815E2E4" w14:textId="77777777" w:rsidR="000236F5" w:rsidRDefault="000236F5" w:rsidP="000236F5"/>
    <w:p w14:paraId="7AAE4840" w14:textId="77777777" w:rsidR="000236F5" w:rsidRDefault="000236F5" w:rsidP="000236F5">
      <w:r>
        <w:t>2. **Soglia (T</w:t>
      </w:r>
      <w:proofErr w:type="gramStart"/>
      <w:r>
        <w:t>):*</w:t>
      </w:r>
      <w:proofErr w:type="gramEnd"/>
      <w:r>
        <w:t>* La soglia specifica il numero massimo di punti dati che un nodo foglia nell'albero CF può contenere prima di attivare una suddivisione. La regolazione di questa soglia influenza la granularità della struttura dell'albero.</w:t>
      </w:r>
    </w:p>
    <w:p w14:paraId="0B16B02C" w14:textId="77777777" w:rsidR="000236F5" w:rsidRDefault="000236F5" w:rsidP="000236F5"/>
    <w:p w14:paraId="00713146" w14:textId="77777777" w:rsidR="000236F5" w:rsidRDefault="000236F5" w:rsidP="000236F5">
      <w:r>
        <w:t xml:space="preserve">*Meccanismi di </w:t>
      </w:r>
      <w:proofErr w:type="gramStart"/>
      <w:r>
        <w:t>Taratura:*</w:t>
      </w:r>
      <w:proofErr w:type="gramEnd"/>
    </w:p>
    <w:p w14:paraId="117C0121" w14:textId="77777777" w:rsidR="000236F5" w:rsidRDefault="000236F5" w:rsidP="000236F5"/>
    <w:p w14:paraId="5D441964" w14:textId="77777777" w:rsidR="000236F5" w:rsidRDefault="000236F5" w:rsidP="000236F5">
      <w:r>
        <w:t xml:space="preserve">1. **Validazione ed </w:t>
      </w:r>
      <w:proofErr w:type="gramStart"/>
      <w:r>
        <w:t>Valutazione:*</w:t>
      </w:r>
      <w:proofErr w:type="gramEnd"/>
      <w:r>
        <w:t>* Valutare i risultati del clustering utilizzando metriche di validazione interne o esterne per diverse configurazioni dei parametri. Scegliere la configurazione che si allinea meglio con i requisiti specifici del compito di clustering.</w:t>
      </w:r>
    </w:p>
    <w:p w14:paraId="188F04D5" w14:textId="77777777" w:rsidR="000236F5" w:rsidRDefault="000236F5" w:rsidP="000236F5"/>
    <w:p w14:paraId="41B925F6" w14:textId="77777777" w:rsidR="000236F5" w:rsidRDefault="000236F5" w:rsidP="000236F5">
      <w:r>
        <w:t xml:space="preserve">2. **Considerazione dell'Uso della </w:t>
      </w:r>
      <w:proofErr w:type="gramStart"/>
      <w:r>
        <w:t>Memoria:*</w:t>
      </w:r>
      <w:proofErr w:type="gramEnd"/>
      <w:r>
        <w:t xml:space="preserve">* In base alla memoria disponibile, regolare il fattore di </w:t>
      </w:r>
      <w:proofErr w:type="spellStart"/>
      <w:r>
        <w:t>branched</w:t>
      </w:r>
      <w:proofErr w:type="spellEnd"/>
      <w:r>
        <w:t xml:space="preserve"> e la soglia per ottenere un equilibrio tra la rappresentazione compatta e l'accuratezza del clustering.</w:t>
      </w:r>
    </w:p>
    <w:p w14:paraId="76F22C40" w14:textId="77777777" w:rsidR="000236F5" w:rsidRDefault="000236F5" w:rsidP="000236F5"/>
    <w:p w14:paraId="439883F1" w14:textId="77777777" w:rsidR="000236F5" w:rsidRDefault="000236F5" w:rsidP="000236F5">
      <w:r>
        <w:t xml:space="preserve">*Applicazioni di </w:t>
      </w:r>
      <w:proofErr w:type="gramStart"/>
      <w:r>
        <w:t>BIRCH:*</w:t>
      </w:r>
      <w:proofErr w:type="gramEnd"/>
    </w:p>
    <w:p w14:paraId="4D0A9595" w14:textId="77777777" w:rsidR="000236F5" w:rsidRDefault="000236F5" w:rsidP="000236F5"/>
    <w:p w14:paraId="2A195796" w14:textId="77777777" w:rsidR="000236F5" w:rsidRDefault="000236F5" w:rsidP="000236F5">
      <w:r>
        <w:t>BIRCH trova applicazioni in vari settori, specialmente dove è necessario elaborare efficientemente set di dati di grandi dimensioni. Ecco cinque esempi significativi:</w:t>
      </w:r>
    </w:p>
    <w:p w14:paraId="2941E2E5" w14:textId="77777777" w:rsidR="000236F5" w:rsidRDefault="000236F5" w:rsidP="000236F5"/>
    <w:p w14:paraId="5FAA3704" w14:textId="77777777" w:rsidR="000236F5" w:rsidRDefault="000236F5" w:rsidP="000236F5">
      <w:r>
        <w:t xml:space="preserve">1. **Rilevamento di Intrusione di </w:t>
      </w:r>
      <w:proofErr w:type="gramStart"/>
      <w:r>
        <w:t>Rete:*</w:t>
      </w:r>
      <w:proofErr w:type="gramEnd"/>
      <w:r>
        <w:t>*</w:t>
      </w:r>
    </w:p>
    <w:p w14:paraId="200D8DC4" w14:textId="77777777" w:rsidR="000236F5" w:rsidRDefault="000236F5" w:rsidP="000236F5">
      <w:r>
        <w:t xml:space="preserve">   - *</w:t>
      </w:r>
      <w:proofErr w:type="gramStart"/>
      <w:r>
        <w:t>Scenario:*</w:t>
      </w:r>
      <w:proofErr w:type="gramEnd"/>
      <w:r>
        <w:t xml:space="preserve"> Analisi dei dati del traffico di rete per identificare pattern di intrusione.</w:t>
      </w:r>
    </w:p>
    <w:p w14:paraId="43044E9A" w14:textId="77777777" w:rsidR="000236F5" w:rsidRDefault="000236F5" w:rsidP="000236F5">
      <w:r>
        <w:t xml:space="preserve">   - *</w:t>
      </w:r>
      <w:proofErr w:type="gramStart"/>
      <w:r>
        <w:t>Applicazione:*</w:t>
      </w:r>
      <w:proofErr w:type="gramEnd"/>
      <w:r>
        <w:t xml:space="preserve"> BIRCH può effettuare il clustering efficiente dei dati di traffico di rete per rilevare pattern insoliti, contribuendo all'identificazione precoce di potenziali intrusioni.</w:t>
      </w:r>
    </w:p>
    <w:p w14:paraId="17483ED8" w14:textId="77777777" w:rsidR="000236F5" w:rsidRDefault="000236F5" w:rsidP="000236F5"/>
    <w:p w14:paraId="499F903A" w14:textId="77777777" w:rsidR="000236F5" w:rsidRDefault="000236F5" w:rsidP="000236F5">
      <w:r>
        <w:t>2. **Segmentazione di Clienti nell'E-</w:t>
      </w:r>
      <w:proofErr w:type="gramStart"/>
      <w:r>
        <w:t>commerce:*</w:t>
      </w:r>
      <w:proofErr w:type="gramEnd"/>
      <w:r>
        <w:t>*</w:t>
      </w:r>
    </w:p>
    <w:p w14:paraId="096CDDE9" w14:textId="77777777" w:rsidR="000236F5" w:rsidRDefault="000236F5" w:rsidP="000236F5">
      <w:r>
        <w:t xml:space="preserve">   - *</w:t>
      </w:r>
      <w:proofErr w:type="gramStart"/>
      <w:r>
        <w:t>Scenario:*</w:t>
      </w:r>
      <w:proofErr w:type="gramEnd"/>
      <w:r>
        <w:t xml:space="preserve"> Clustering dei clienti in base al loro comportamento d'acquisto e alle preferenze.</w:t>
      </w:r>
    </w:p>
    <w:p w14:paraId="3089E925" w14:textId="77777777" w:rsidR="000236F5" w:rsidRDefault="000236F5" w:rsidP="000236F5">
      <w:r>
        <w:t xml:space="preserve">   - *</w:t>
      </w:r>
      <w:proofErr w:type="gramStart"/>
      <w:r>
        <w:t>Applicazione:*</w:t>
      </w:r>
      <w:proofErr w:type="gramEnd"/>
      <w:r>
        <w:t xml:space="preserve"> BIRCH può gestire grandi dataset di transazioni, consentendo alle imprese di e-commerce di segmentare i clienti per marketing mirato e raccomandazioni personalizzate.</w:t>
      </w:r>
    </w:p>
    <w:p w14:paraId="35C1FE71" w14:textId="77777777" w:rsidR="000236F5" w:rsidRDefault="000236F5" w:rsidP="000236F5"/>
    <w:p w14:paraId="6E4B1242" w14:textId="77777777" w:rsidR="000236F5" w:rsidRDefault="000236F5" w:rsidP="000236F5">
      <w:r>
        <w:t xml:space="preserve">3. **Clustering di Documenti nel Text </w:t>
      </w:r>
      <w:proofErr w:type="gramStart"/>
      <w:r>
        <w:t>Mining:*</w:t>
      </w:r>
      <w:proofErr w:type="gramEnd"/>
      <w:r>
        <w:t>*</w:t>
      </w:r>
    </w:p>
    <w:p w14:paraId="51086CAE" w14:textId="77777777" w:rsidR="000236F5" w:rsidRDefault="000236F5" w:rsidP="000236F5">
      <w:r>
        <w:t xml:space="preserve">   - *</w:t>
      </w:r>
      <w:proofErr w:type="gramStart"/>
      <w:r>
        <w:t>Scenario:*</w:t>
      </w:r>
      <w:proofErr w:type="gramEnd"/>
      <w:r>
        <w:t xml:space="preserve"> Clustering di grandi corpora di documenti per il </w:t>
      </w:r>
      <w:proofErr w:type="spellStart"/>
      <w:r>
        <w:t>topic</w:t>
      </w:r>
      <w:proofErr w:type="spellEnd"/>
      <w:r>
        <w:t xml:space="preserve"> </w:t>
      </w:r>
      <w:proofErr w:type="spellStart"/>
      <w:r>
        <w:t>modeling</w:t>
      </w:r>
      <w:proofErr w:type="spellEnd"/>
      <w:r>
        <w:t>.</w:t>
      </w:r>
    </w:p>
    <w:p w14:paraId="4B3E2F0B" w14:textId="77777777" w:rsidR="000236F5" w:rsidRDefault="000236F5" w:rsidP="000236F5">
      <w:r>
        <w:t xml:space="preserve">   - *</w:t>
      </w:r>
      <w:proofErr w:type="gramStart"/>
      <w:r>
        <w:t>Applicazione:*</w:t>
      </w:r>
      <w:proofErr w:type="gramEnd"/>
      <w:r>
        <w:t xml:space="preserve"> BIRCH può elaborare ed eseguire il clustering efficiente di dati testuali, contribuendo all'organizzazione dei documenti, alla sintesi e alla scoperta di argomenti.</w:t>
      </w:r>
    </w:p>
    <w:p w14:paraId="2B9F9F0D" w14:textId="77777777" w:rsidR="000236F5" w:rsidRDefault="000236F5" w:rsidP="000236F5"/>
    <w:p w14:paraId="25A57856" w14:textId="77777777" w:rsidR="000236F5" w:rsidRDefault="000236F5" w:rsidP="000236F5">
      <w:r>
        <w:t xml:space="preserve">4. **Analisi di Immagini in Computer </w:t>
      </w:r>
      <w:proofErr w:type="gramStart"/>
      <w:r>
        <w:t>Vision:*</w:t>
      </w:r>
      <w:proofErr w:type="gramEnd"/>
      <w:r>
        <w:t>*</w:t>
      </w:r>
    </w:p>
    <w:p w14:paraId="58064113" w14:textId="77777777" w:rsidR="000236F5" w:rsidRDefault="000236F5" w:rsidP="000236F5">
      <w:r>
        <w:t xml:space="preserve">   - *</w:t>
      </w:r>
      <w:proofErr w:type="gramStart"/>
      <w:r>
        <w:t>Scenario:*</w:t>
      </w:r>
      <w:proofErr w:type="gramEnd"/>
      <w:r>
        <w:t xml:space="preserve"> Clustering di feature di immagini per il riconoscimento degli oggetti.</w:t>
      </w:r>
    </w:p>
    <w:p w14:paraId="02FB5AD6" w14:textId="77777777" w:rsidR="000236F5" w:rsidRDefault="000236F5" w:rsidP="000236F5">
      <w:r>
        <w:t xml:space="preserve">   - *</w:t>
      </w:r>
      <w:proofErr w:type="gramStart"/>
      <w:r>
        <w:t>Applicazione:*</w:t>
      </w:r>
      <w:proofErr w:type="gramEnd"/>
      <w:r>
        <w:t xml:space="preserve"> La scalabilità di BIRCH lo rende adatto per elaborare grandi dataset di immagini, contribuendo a compiti come la segmentazione delle immagini e il recupero di immagini basato sul contenuto.</w:t>
      </w:r>
    </w:p>
    <w:p w14:paraId="7FD86A8D" w14:textId="77777777" w:rsidR="000236F5" w:rsidRDefault="000236F5" w:rsidP="000236F5"/>
    <w:p w14:paraId="2C7CA6E0" w14:textId="77777777" w:rsidR="000236F5" w:rsidRDefault="000236F5" w:rsidP="000236F5">
      <w:r>
        <w:lastRenderedPageBreak/>
        <w:t xml:space="preserve">5. **Analisi di Dati </w:t>
      </w:r>
      <w:proofErr w:type="gramStart"/>
      <w:r>
        <w:t>Genomici:*</w:t>
      </w:r>
      <w:proofErr w:type="gramEnd"/>
      <w:r>
        <w:t>*</w:t>
      </w:r>
    </w:p>
    <w:p w14:paraId="451AAF53" w14:textId="77777777" w:rsidR="000236F5" w:rsidRDefault="000236F5" w:rsidP="000236F5">
      <w:r>
        <w:t xml:space="preserve">   - *</w:t>
      </w:r>
      <w:proofErr w:type="gramStart"/>
      <w:r>
        <w:t>Scenario:*</w:t>
      </w:r>
      <w:proofErr w:type="gramEnd"/>
      <w:r>
        <w:t xml:space="preserve"> Clustering di geni in base ai profili di espressione.</w:t>
      </w:r>
    </w:p>
    <w:p w14:paraId="2BC4D5BA" w14:textId="77777777" w:rsidR="000236F5" w:rsidRDefault="000236F5" w:rsidP="000236F5">
      <w:r>
        <w:t xml:space="preserve">   - *</w:t>
      </w:r>
      <w:proofErr w:type="gramStart"/>
      <w:r>
        <w:t>Applicazione:*</w:t>
      </w:r>
      <w:proofErr w:type="gramEnd"/>
      <w:r>
        <w:t xml:space="preserve"> BIRCH può gestire vaste quantità di dati genomici, contribuendo all'identificazione di gruppi di geni con pattern di espressione simili e contribuendo alla comprensione dei processi biologici.</w:t>
      </w:r>
    </w:p>
    <w:p w14:paraId="3947FA7E" w14:textId="77777777" w:rsidR="000236F5" w:rsidRDefault="000236F5" w:rsidP="000236F5"/>
    <w:p w14:paraId="196176E9" w14:textId="77777777" w:rsidR="000236F5" w:rsidRDefault="000236F5" w:rsidP="000236F5">
      <w:r>
        <w:t xml:space="preserve">*Fasi </w:t>
      </w:r>
      <w:proofErr w:type="gramStart"/>
      <w:r>
        <w:t>Algoritmiche:*</w:t>
      </w:r>
      <w:proofErr w:type="gramEnd"/>
    </w:p>
    <w:p w14:paraId="4B1B98E4" w14:textId="77777777" w:rsidR="000236F5" w:rsidRDefault="000236F5" w:rsidP="000236F5"/>
    <w:p w14:paraId="7CC55145" w14:textId="77777777" w:rsidR="000236F5" w:rsidRDefault="000236F5" w:rsidP="000236F5">
      <w:r>
        <w:t xml:space="preserve">BIRCH segue un processo in due fasi per creare una rappresentazione compatta del dataset </w:t>
      </w:r>
      <w:proofErr w:type="gramStart"/>
      <w:r>
        <w:t>e</w:t>
      </w:r>
      <w:proofErr w:type="gramEnd"/>
      <w:r>
        <w:t xml:space="preserve"> eseguire il clustering:</w:t>
      </w:r>
    </w:p>
    <w:p w14:paraId="38CBBA3B" w14:textId="77777777" w:rsidR="000236F5" w:rsidRDefault="000236F5" w:rsidP="000236F5"/>
    <w:p w14:paraId="7AB42E24" w14:textId="77777777" w:rsidR="000236F5" w:rsidRDefault="000236F5" w:rsidP="000236F5">
      <w:r>
        <w:t xml:space="preserve">1. **Costruzione dell'Albero </w:t>
      </w:r>
      <w:proofErr w:type="gramStart"/>
      <w:r>
        <w:t>CF:*</w:t>
      </w:r>
      <w:proofErr w:type="gramEnd"/>
      <w:r>
        <w:t>*</w:t>
      </w:r>
    </w:p>
    <w:p w14:paraId="6D5B0A92" w14:textId="77777777" w:rsidR="000236F5" w:rsidRDefault="000236F5" w:rsidP="000236F5">
      <w:r>
        <w:t xml:space="preserve">   - *</w:t>
      </w:r>
      <w:proofErr w:type="gramStart"/>
      <w:r>
        <w:t>Inizializzazione:*</w:t>
      </w:r>
      <w:proofErr w:type="gramEnd"/>
      <w:r>
        <w:t xml:space="preserve"> Inizia con un albero CF vuoto.</w:t>
      </w:r>
    </w:p>
    <w:p w14:paraId="58B167AB" w14:textId="77777777" w:rsidR="000236F5" w:rsidRDefault="000236F5" w:rsidP="000236F5">
      <w:r>
        <w:t xml:space="preserve">   - *</w:t>
      </w:r>
      <w:proofErr w:type="gramStart"/>
      <w:r>
        <w:t>Inserimento:*</w:t>
      </w:r>
      <w:proofErr w:type="gramEnd"/>
      <w:r>
        <w:t xml:space="preserve"> Itera attraverso i punti dati e inserisci ciascun punto nell'albero CF.</w:t>
      </w:r>
    </w:p>
    <w:p w14:paraId="28E2E2DD" w14:textId="77777777" w:rsidR="000236F5" w:rsidRDefault="000236F5" w:rsidP="000236F5">
      <w:r>
        <w:t xml:space="preserve">     - Se un nodo foglia può contenere il punto senza superare la soglia, inseriscilo nel nodo.</w:t>
      </w:r>
    </w:p>
    <w:p w14:paraId="232606AA" w14:textId="77777777" w:rsidR="000236F5" w:rsidRDefault="000236F5" w:rsidP="000236F5">
      <w:r>
        <w:t xml:space="preserve">     - Se la soglia viene superata, suddividi il nodo foglia e ridistribuisci i punti dati.</w:t>
      </w:r>
    </w:p>
    <w:p w14:paraId="04DA5B16" w14:textId="77777777" w:rsidR="000236F5" w:rsidRDefault="000236F5" w:rsidP="000236F5">
      <w:r>
        <w:t xml:space="preserve">   - *</w:t>
      </w:r>
      <w:proofErr w:type="gramStart"/>
      <w:r>
        <w:t>Fusione:*</w:t>
      </w:r>
      <w:proofErr w:type="gramEnd"/>
      <w:r>
        <w:t xml:space="preserve"> Esegue la fusione iterativa dei nodi nell'albero CF per mantenere una rappresentazione compatta.</w:t>
      </w:r>
    </w:p>
    <w:p w14:paraId="47E51EBA" w14:textId="77777777" w:rsidR="000236F5" w:rsidRDefault="000236F5" w:rsidP="000236F5"/>
    <w:p w14:paraId="3BD8A734" w14:textId="77777777" w:rsidR="000236F5" w:rsidRDefault="000236F5" w:rsidP="000236F5">
      <w:r>
        <w:t xml:space="preserve">2. **Applicazione dell'Algoritmo di </w:t>
      </w:r>
      <w:proofErr w:type="gramStart"/>
      <w:r>
        <w:t>Clustering:*</w:t>
      </w:r>
      <w:proofErr w:type="gramEnd"/>
      <w:r>
        <w:t>*</w:t>
      </w:r>
    </w:p>
    <w:p w14:paraId="0193435F" w14:textId="77777777" w:rsidR="000236F5" w:rsidRDefault="000236F5" w:rsidP="000236F5">
      <w:r>
        <w:t xml:space="preserve">   - Dopo aver costruito l'albero CF, applica un algoritmo di clustering tradizionale (ad esempio, K-Means) sui nodi foglia dell'albero CF.</w:t>
      </w:r>
    </w:p>
    <w:p w14:paraId="098C3FF3" w14:textId="77777777" w:rsidR="000236F5" w:rsidRDefault="000236F5" w:rsidP="000236F5">
      <w:r>
        <w:t xml:space="preserve">   - Utilizza i cluster risultanti per analisi e interpretazione.</w:t>
      </w:r>
    </w:p>
    <w:p w14:paraId="647DF5BD" w14:textId="77777777" w:rsidR="000236F5" w:rsidRDefault="000236F5" w:rsidP="000236F5"/>
    <w:p w14:paraId="4F493C4C" w14:textId="77777777" w:rsidR="000236F5" w:rsidRDefault="000236F5" w:rsidP="000236F5">
      <w:r>
        <w:t xml:space="preserve">*Vantaggi e </w:t>
      </w:r>
      <w:proofErr w:type="gramStart"/>
      <w:r>
        <w:t>Svantaggi:*</w:t>
      </w:r>
      <w:proofErr w:type="gramEnd"/>
    </w:p>
    <w:p w14:paraId="479B0FAB" w14:textId="77777777" w:rsidR="000236F5" w:rsidRDefault="000236F5" w:rsidP="000236F5"/>
    <w:p w14:paraId="22B4E7B8" w14:textId="77777777" w:rsidR="000236F5" w:rsidRDefault="000236F5" w:rsidP="000236F5">
      <w:r>
        <w:t>**</w:t>
      </w:r>
      <w:proofErr w:type="gramStart"/>
      <w:r>
        <w:t>Vantaggi:*</w:t>
      </w:r>
      <w:proofErr w:type="gramEnd"/>
      <w:r>
        <w:t>*</w:t>
      </w:r>
    </w:p>
    <w:p w14:paraId="112A3418" w14:textId="77777777" w:rsidR="000236F5" w:rsidRDefault="000236F5" w:rsidP="000236F5"/>
    <w:p w14:paraId="1B1D43AE" w14:textId="77777777" w:rsidR="000236F5" w:rsidRDefault="000236F5" w:rsidP="000236F5"/>
    <w:p w14:paraId="4CBA1E36" w14:textId="77777777" w:rsidR="000236F5" w:rsidRDefault="000236F5" w:rsidP="000236F5"/>
    <w:p w14:paraId="1B25D9B5" w14:textId="77777777" w:rsidR="000236F5" w:rsidRDefault="000236F5" w:rsidP="000236F5">
      <w:r>
        <w:t>1. **</w:t>
      </w:r>
      <w:proofErr w:type="gramStart"/>
      <w:r>
        <w:t>Scalabilità:*</w:t>
      </w:r>
      <w:proofErr w:type="gramEnd"/>
      <w:r>
        <w:t>* BIRCH è progettato per la scalabilità, rendendolo adatto a grandi dataset che non possono essere contenuti in memoria.</w:t>
      </w:r>
    </w:p>
    <w:p w14:paraId="161DB14D" w14:textId="77777777" w:rsidR="000236F5" w:rsidRDefault="000236F5" w:rsidP="000236F5"/>
    <w:p w14:paraId="0C278176" w14:textId="77777777" w:rsidR="000236F5" w:rsidRDefault="000236F5" w:rsidP="000236F5">
      <w:r>
        <w:t>2. **</w:t>
      </w:r>
      <w:proofErr w:type="gramStart"/>
      <w:r>
        <w:t>Efficienza:*</w:t>
      </w:r>
      <w:proofErr w:type="gramEnd"/>
      <w:r>
        <w:t>* Creando una rappresentazione compatta (albero CF) del dataset, BIRCH riduce al minimo la necessità di memorizzare l'intero dataset in memoria, migliorandone l'efficienza.</w:t>
      </w:r>
    </w:p>
    <w:p w14:paraId="629E3EF7" w14:textId="77777777" w:rsidR="000236F5" w:rsidRDefault="000236F5" w:rsidP="000236F5"/>
    <w:p w14:paraId="6BE28549" w14:textId="77777777" w:rsidR="000236F5" w:rsidRDefault="000236F5" w:rsidP="000236F5">
      <w:r>
        <w:t>3. **</w:t>
      </w:r>
      <w:proofErr w:type="gramStart"/>
      <w:r>
        <w:t>Adattabilità:*</w:t>
      </w:r>
      <w:proofErr w:type="gramEnd"/>
      <w:r>
        <w:t>* BIRCH è adattabile a diversi tipi di algoritmi di clustering, consentendo agli utenti di scegliere un metodo adatto per il compito di clustering specifico.</w:t>
      </w:r>
    </w:p>
    <w:p w14:paraId="6C202F83" w14:textId="77777777" w:rsidR="000236F5" w:rsidRDefault="000236F5" w:rsidP="000236F5"/>
    <w:p w14:paraId="29CBA74F" w14:textId="77777777" w:rsidR="000236F5" w:rsidRDefault="000236F5" w:rsidP="000236F5">
      <w:r>
        <w:t xml:space="preserve">4. **Uso della </w:t>
      </w:r>
      <w:proofErr w:type="gramStart"/>
      <w:r>
        <w:t>Memoria:*</w:t>
      </w:r>
      <w:proofErr w:type="gramEnd"/>
      <w:r>
        <w:t>* L'algoritmo gestisce efficientemente l'uso della memoria creando una struttura gerarchica, consentendo l'elaborazione di grandi dataset con memoria limitata.</w:t>
      </w:r>
    </w:p>
    <w:p w14:paraId="04DE38C7" w14:textId="77777777" w:rsidR="000236F5" w:rsidRDefault="000236F5" w:rsidP="000236F5"/>
    <w:p w14:paraId="5C34CACF" w14:textId="77777777" w:rsidR="000236F5" w:rsidRDefault="000236F5" w:rsidP="000236F5">
      <w:r>
        <w:t xml:space="preserve">5. **Gestione dei Dati </w:t>
      </w:r>
      <w:proofErr w:type="gramStart"/>
      <w:r>
        <w:t>Rumorosi:*</w:t>
      </w:r>
      <w:proofErr w:type="gramEnd"/>
      <w:r>
        <w:t>* BIRCH è robusto ai dati rumorosi, e la sua struttura gerarchica aiuta a catturare i modelli complessivi nei dati.</w:t>
      </w:r>
    </w:p>
    <w:p w14:paraId="705560F4" w14:textId="77777777" w:rsidR="000236F5" w:rsidRDefault="000236F5" w:rsidP="000236F5"/>
    <w:p w14:paraId="16757737" w14:textId="77777777" w:rsidR="000236F5" w:rsidRDefault="000236F5" w:rsidP="000236F5">
      <w:r>
        <w:t>**</w:t>
      </w:r>
      <w:proofErr w:type="gramStart"/>
      <w:r>
        <w:t>Svantaggi:*</w:t>
      </w:r>
      <w:proofErr w:type="gramEnd"/>
      <w:r>
        <w:t>*</w:t>
      </w:r>
    </w:p>
    <w:p w14:paraId="336B3526" w14:textId="77777777" w:rsidR="000236F5" w:rsidRDefault="000236F5" w:rsidP="000236F5"/>
    <w:p w14:paraId="32E2C72D" w14:textId="77777777" w:rsidR="000236F5" w:rsidRDefault="000236F5" w:rsidP="000236F5">
      <w:r>
        <w:t xml:space="preserve">1. **Sensibilità ai </w:t>
      </w:r>
      <w:proofErr w:type="gramStart"/>
      <w:r>
        <w:t>Parametri:*</w:t>
      </w:r>
      <w:proofErr w:type="gramEnd"/>
      <w:r>
        <w:t xml:space="preserve">* Le prestazioni di BIRCH possono essere sensibili alla scelta dei parametri, come il fattore di </w:t>
      </w:r>
      <w:proofErr w:type="spellStart"/>
      <w:r>
        <w:t>branched</w:t>
      </w:r>
      <w:proofErr w:type="spellEnd"/>
      <w:r>
        <w:t xml:space="preserve"> e la soglia, richiedendo una taratura attenta.</w:t>
      </w:r>
    </w:p>
    <w:p w14:paraId="40FFD10E" w14:textId="77777777" w:rsidR="000236F5" w:rsidRDefault="000236F5" w:rsidP="000236F5"/>
    <w:p w14:paraId="3103D968" w14:textId="77777777" w:rsidR="000236F5" w:rsidRDefault="000236F5" w:rsidP="000236F5">
      <w:r>
        <w:t xml:space="preserve">2. **Limitato a Cluster </w:t>
      </w:r>
      <w:proofErr w:type="gramStart"/>
      <w:r>
        <w:t>Sferici:*</w:t>
      </w:r>
      <w:proofErr w:type="gramEnd"/>
      <w:r>
        <w:t>* BIRCH potrebbe essere meno efficace nel trattare cluster con forme non sferiche, poiché assume cluster sferici durante la fase di clustering.</w:t>
      </w:r>
    </w:p>
    <w:p w14:paraId="7BB84404" w14:textId="77777777" w:rsidR="000236F5" w:rsidRDefault="000236F5" w:rsidP="000236F5"/>
    <w:p w14:paraId="67165A77" w14:textId="77777777" w:rsidR="000236F5" w:rsidRDefault="000236F5" w:rsidP="000236F5">
      <w:r>
        <w:t xml:space="preserve">3. **Dipendenza </w:t>
      </w:r>
      <w:proofErr w:type="gramStart"/>
      <w:r>
        <w:t>dall'Inizializzazione:*</w:t>
      </w:r>
      <w:proofErr w:type="gramEnd"/>
      <w:r>
        <w:t>* La qualità dei risultati del clustering può dipendere dall'inizializzazione dell'albero CF e dalla scelta dell'algoritmo di clustering applicato nella seconda fase.</w:t>
      </w:r>
    </w:p>
    <w:p w14:paraId="5F9981BD" w14:textId="77777777" w:rsidR="000236F5" w:rsidRDefault="000236F5" w:rsidP="000236F5"/>
    <w:p w14:paraId="1F1308D4" w14:textId="77777777" w:rsidR="000236F5" w:rsidRDefault="000236F5" w:rsidP="000236F5">
      <w:r>
        <w:t xml:space="preserve">4. **Complessità </w:t>
      </w:r>
      <w:proofErr w:type="gramStart"/>
      <w:r>
        <w:t>dell'Implementazione:*</w:t>
      </w:r>
      <w:proofErr w:type="gramEnd"/>
      <w:r>
        <w:t>* Implementare BIRCH può essere più complesso rispetto ad alcuni altri algoritmi di clustering, richiedendo potenzialmente una comprensione più approfondita delle sue complessità.</w:t>
      </w:r>
    </w:p>
    <w:p w14:paraId="38466656" w14:textId="77777777" w:rsidR="000236F5" w:rsidRDefault="000236F5" w:rsidP="000236F5"/>
    <w:p w14:paraId="7FD0C95B" w14:textId="77777777" w:rsidR="000236F5" w:rsidRDefault="000236F5" w:rsidP="000236F5">
      <w:r>
        <w:t xml:space="preserve">5. **Limitato a Certi Tipi di </w:t>
      </w:r>
      <w:proofErr w:type="gramStart"/>
      <w:r>
        <w:t>Dataset:*</w:t>
      </w:r>
      <w:proofErr w:type="gramEnd"/>
      <w:r>
        <w:t>* Sebbene efficiente per dataset di grandi dimensioni, BIRCH potrebbe non essere la scelta ottimale per dataset con cluster ben separati e distinti.</w:t>
      </w:r>
    </w:p>
    <w:p w14:paraId="07C99947" w14:textId="77777777" w:rsidR="000236F5" w:rsidRDefault="000236F5" w:rsidP="000236F5"/>
    <w:p w14:paraId="5C09FDF3" w14:textId="77777777" w:rsidR="000236F5" w:rsidRDefault="000236F5" w:rsidP="000236F5">
      <w:r>
        <w:t>*</w:t>
      </w:r>
      <w:proofErr w:type="gramStart"/>
      <w:r>
        <w:t>Conclusione:*</w:t>
      </w:r>
      <w:proofErr w:type="gramEnd"/>
    </w:p>
    <w:p w14:paraId="5040D622" w14:textId="36729E3F" w:rsidR="00CD7686" w:rsidRDefault="000236F5" w:rsidP="000236F5">
      <w:r>
        <w:t>In conclusione, BIRCH si configura come una soluzione preziosa per il clustering di dataset di grandi dimensioni in modo efficiente. La sua capacità di creare una rappresentazione compatta del dataset attraverso un albero CF gerarchico, insieme alla sua adattabilità a diversi algoritmi di clustering, lo rende adatto a varie applicazioni. Tuttavia, gli utenti dovrebbero essere consapevoli della sensibilità alle impostazioni dei parametri e dell'assunzione di cluster sferici durante la fase di clustering. Una taratura attenta dei parametri, la considerazione delle caratteristiche dei dati e una scelta ponderata degli algoritmi di clustering sono cruciali per massimizzare le prestazioni di BIRCH in scenari del mondo reale. Con l'avanzare del campo dell'apprendimento automatico, BIRCH rimane uno strumento rilevante ed efficace per ricercatori e professionisti che affrontano le sfide del clustering di grandi dataset.</w:t>
      </w:r>
    </w:p>
    <w:p w14:paraId="17E5FE02" w14:textId="77777777" w:rsidR="000236F5" w:rsidRDefault="000236F5" w:rsidP="000236F5">
      <w:r>
        <w:lastRenderedPageBreak/>
        <w:t>**</w:t>
      </w:r>
      <w:proofErr w:type="spellStart"/>
      <w:r>
        <w:t>Spectral</w:t>
      </w:r>
      <w:proofErr w:type="spellEnd"/>
      <w:r>
        <w:t xml:space="preserve"> Clustering: Un'Analisi Approfondita**</w:t>
      </w:r>
    </w:p>
    <w:p w14:paraId="6D4E3FE8" w14:textId="77777777" w:rsidR="000236F5" w:rsidRDefault="000236F5" w:rsidP="000236F5"/>
    <w:p w14:paraId="6DF6956C" w14:textId="77777777" w:rsidR="000236F5" w:rsidRDefault="000236F5" w:rsidP="000236F5">
      <w:r>
        <w:t>*</w:t>
      </w:r>
      <w:proofErr w:type="gramStart"/>
      <w:r>
        <w:t>Introduzione:*</w:t>
      </w:r>
      <w:proofErr w:type="gramEnd"/>
    </w:p>
    <w:p w14:paraId="27CF510A" w14:textId="77777777" w:rsidR="000236F5" w:rsidRDefault="000236F5" w:rsidP="000236F5"/>
    <w:p w14:paraId="5764A966" w14:textId="77777777" w:rsidR="000236F5" w:rsidRDefault="000236F5" w:rsidP="000236F5">
      <w:r>
        <w:t xml:space="preserve">La </w:t>
      </w:r>
      <w:proofErr w:type="spellStart"/>
      <w:r>
        <w:t>spectral</w:t>
      </w:r>
      <w:proofErr w:type="spellEnd"/>
      <w:r>
        <w:t xml:space="preserve"> clustering è una tecnica potente nell'ambito dell'apprendimento automatico che sfrutta le proprietà spettrali dei dati per eseguire il clustering. A differenza dei metodi di clustering tradizionali che operano nello spazio di input, la </w:t>
      </w:r>
      <w:proofErr w:type="spellStart"/>
      <w:r>
        <w:t>spectral</w:t>
      </w:r>
      <w:proofErr w:type="spellEnd"/>
      <w:r>
        <w:t xml:space="preserve"> clustering trasforma i dati in uno spazio diverso, spesso gli </w:t>
      </w:r>
      <w:proofErr w:type="spellStart"/>
      <w:r>
        <w:t>autovettori</w:t>
      </w:r>
      <w:proofErr w:type="spellEnd"/>
      <w:r>
        <w:t xml:space="preserve"> di una matrice di similarità, </w:t>
      </w:r>
      <w:proofErr w:type="gramStart"/>
      <w:r>
        <w:t>e</w:t>
      </w:r>
      <w:proofErr w:type="gramEnd"/>
      <w:r>
        <w:t xml:space="preserve"> esegue il clustering in questo spazio trasformato. Questa analisi approfondita mira a fornire una comprensione dettagliata della </w:t>
      </w:r>
      <w:proofErr w:type="spellStart"/>
      <w:r>
        <w:t>spectral</w:t>
      </w:r>
      <w:proofErr w:type="spellEnd"/>
      <w:r>
        <w:t xml:space="preserve"> clustering, elucidando il suo scopo, i parametri, i meccanismi di regolazione, le applicazioni, i passaggi algoritmici e i vantaggi e le limitazioni associati.</w:t>
      </w:r>
    </w:p>
    <w:p w14:paraId="4BC393CF" w14:textId="77777777" w:rsidR="000236F5" w:rsidRDefault="000236F5" w:rsidP="000236F5"/>
    <w:p w14:paraId="290A394D" w14:textId="77777777" w:rsidR="000236F5" w:rsidRDefault="000236F5" w:rsidP="000236F5">
      <w:r>
        <w:t xml:space="preserve">*Scopo </w:t>
      </w:r>
      <w:proofErr w:type="gramStart"/>
      <w:r>
        <w:t>dell'Algoritmo:*</w:t>
      </w:r>
      <w:proofErr w:type="gramEnd"/>
    </w:p>
    <w:p w14:paraId="0845154B" w14:textId="77777777" w:rsidR="000236F5" w:rsidRDefault="000236F5" w:rsidP="000236F5"/>
    <w:p w14:paraId="5D4E9B50" w14:textId="77777777" w:rsidR="000236F5" w:rsidRDefault="000236F5" w:rsidP="000236F5">
      <w:r>
        <w:t xml:space="preserve">Lo scopo principale della </w:t>
      </w:r>
      <w:proofErr w:type="spellStart"/>
      <w:r>
        <w:t>spectral</w:t>
      </w:r>
      <w:proofErr w:type="spellEnd"/>
      <w:r>
        <w:t xml:space="preserve"> clustering è identificare cluster significativi all'interno di un dataset basandosi sulle relazioni tra i punti dati. È particolarmente efficace in scenari in cui i dati presentano strutture complesse, separabilità non lineare o quando gli algoritmi di clustering tradizionali potrebbero avere difficoltà. La </w:t>
      </w:r>
      <w:proofErr w:type="spellStart"/>
      <w:r>
        <w:t>spectral</w:t>
      </w:r>
      <w:proofErr w:type="spellEnd"/>
      <w:r>
        <w:t xml:space="preserve"> clustering raggiunge questo obiettivo catturando la struttura sottostante dei dati attraverso la loro rappresentazione spettrale, consentendo assegnazioni di cluster più flessibili e sfumate.</w:t>
      </w:r>
    </w:p>
    <w:p w14:paraId="2BA92754" w14:textId="77777777" w:rsidR="000236F5" w:rsidRDefault="000236F5" w:rsidP="000236F5"/>
    <w:p w14:paraId="13567E23" w14:textId="77777777" w:rsidR="000236F5" w:rsidRDefault="000236F5" w:rsidP="000236F5">
      <w:r>
        <w:t xml:space="preserve">L'idea fondamentale dell'algoritmo ruota attorno alla rappresentazione dei dati come un grafo di similarità, in cui i nodi corrispondono ai punti dati e gli archi indicano similarità tra coppie di punti. Analizzando le proprietà spettrali di questo grafo, la </w:t>
      </w:r>
      <w:proofErr w:type="spellStart"/>
      <w:r>
        <w:t>spectral</w:t>
      </w:r>
      <w:proofErr w:type="spellEnd"/>
      <w:r>
        <w:t xml:space="preserve"> clustering svela schemi e strutture nascoste, facilitando la formazione di cluster in uno spazio trasformato.</w:t>
      </w:r>
    </w:p>
    <w:p w14:paraId="7831B62A" w14:textId="77777777" w:rsidR="000236F5" w:rsidRDefault="000236F5" w:rsidP="000236F5"/>
    <w:p w14:paraId="262664F7" w14:textId="77777777" w:rsidR="000236F5" w:rsidRDefault="000236F5" w:rsidP="000236F5">
      <w:r>
        <w:t xml:space="preserve">*Parametri e Come </w:t>
      </w:r>
      <w:proofErr w:type="gramStart"/>
      <w:r>
        <w:t>Regolarli:*</w:t>
      </w:r>
      <w:proofErr w:type="gramEnd"/>
    </w:p>
    <w:p w14:paraId="29FC2D60" w14:textId="77777777" w:rsidR="000236F5" w:rsidRDefault="000236F5" w:rsidP="000236F5"/>
    <w:p w14:paraId="4A6586F4" w14:textId="77777777" w:rsidR="000236F5" w:rsidRDefault="000236F5" w:rsidP="000236F5">
      <w:r>
        <w:t xml:space="preserve">La </w:t>
      </w:r>
      <w:proofErr w:type="spellStart"/>
      <w:r>
        <w:t>spectral</w:t>
      </w:r>
      <w:proofErr w:type="spellEnd"/>
      <w:r>
        <w:t xml:space="preserve"> clustering coinvolge alcuni parametri chiave, e la loro regolazione appropriata è cruciale per ottenere cluster significativi e accurati:</w:t>
      </w:r>
    </w:p>
    <w:p w14:paraId="33F718A1" w14:textId="77777777" w:rsidR="000236F5" w:rsidRDefault="000236F5" w:rsidP="000236F5"/>
    <w:p w14:paraId="2978B819" w14:textId="77777777" w:rsidR="000236F5" w:rsidRDefault="000236F5" w:rsidP="000236F5">
      <w:r>
        <w:t>1. **Numero di Cluster (k</w:t>
      </w:r>
      <w:proofErr w:type="gramStart"/>
      <w:r>
        <w:t>):*</w:t>
      </w:r>
      <w:proofErr w:type="gramEnd"/>
      <w:r>
        <w:t>* Il parametro più fondamentale è il numero di cluster che si intende identificare. Determinare il valore corretto di k dipende spesso dall'applicazione, e varie tecniche, come il metodo del gomito o l'analisi della silhouette, possono essere impiegate per trovare un valore ottimale.</w:t>
      </w:r>
    </w:p>
    <w:p w14:paraId="173B683B" w14:textId="77777777" w:rsidR="000236F5" w:rsidRDefault="000236F5" w:rsidP="000236F5"/>
    <w:p w14:paraId="5D1A6E68" w14:textId="77777777" w:rsidR="000236F5" w:rsidRDefault="000236F5" w:rsidP="000236F5">
      <w:r>
        <w:t xml:space="preserve">2. **Matrice di </w:t>
      </w:r>
      <w:proofErr w:type="gramStart"/>
      <w:r>
        <w:t>Similarità:*</w:t>
      </w:r>
      <w:proofErr w:type="gramEnd"/>
      <w:r>
        <w:t>* La scelta della misura di similarità e come essa viene codificata nella matrice di similarità è cruciale. Le scelte comuni includono il kernel gaussiano (RBF), i k-</w:t>
      </w:r>
      <w:proofErr w:type="spellStart"/>
      <w:r>
        <w:t>nn</w:t>
      </w:r>
      <w:proofErr w:type="spellEnd"/>
      <w:r>
        <w:t xml:space="preserve"> o grafi completamente connessi. La selezione dipende dalla natura dei dati e dall'esito di clustering desiderato.</w:t>
      </w:r>
    </w:p>
    <w:p w14:paraId="5A0A76DA" w14:textId="77777777" w:rsidR="000236F5" w:rsidRDefault="000236F5" w:rsidP="000236F5"/>
    <w:p w14:paraId="5E7E78B0" w14:textId="77777777" w:rsidR="000236F5" w:rsidRDefault="000236F5" w:rsidP="000236F5">
      <w:r>
        <w:lastRenderedPageBreak/>
        <w:t xml:space="preserve">3. **Costruzione della Matrice di </w:t>
      </w:r>
      <w:proofErr w:type="gramStart"/>
      <w:r>
        <w:t>Affinità:*</w:t>
      </w:r>
      <w:proofErr w:type="gramEnd"/>
      <w:r>
        <w:t>* La matrice di affinità determina le relazioni tra coppie di punti dati. Viene costruita in base alla misura di similarità scelta e può essere normalizzata ulteriormente per migliorare la stabilità dell'algoritmo.</w:t>
      </w:r>
    </w:p>
    <w:p w14:paraId="34E8DC91" w14:textId="77777777" w:rsidR="000236F5" w:rsidRDefault="000236F5" w:rsidP="000236F5"/>
    <w:p w14:paraId="64627E57" w14:textId="77777777" w:rsidR="000236F5" w:rsidRDefault="000236F5" w:rsidP="000236F5">
      <w:r>
        <w:t>*</w:t>
      </w:r>
      <w:proofErr w:type="spellStart"/>
      <w:r>
        <w:t>Mecanismi</w:t>
      </w:r>
      <w:proofErr w:type="spellEnd"/>
      <w:r>
        <w:t xml:space="preserve"> di </w:t>
      </w:r>
      <w:proofErr w:type="gramStart"/>
      <w:r>
        <w:t>Regolazione:*</w:t>
      </w:r>
      <w:proofErr w:type="gramEnd"/>
    </w:p>
    <w:p w14:paraId="3195BD60" w14:textId="77777777" w:rsidR="000236F5" w:rsidRDefault="000236F5" w:rsidP="000236F5"/>
    <w:p w14:paraId="588EE9AF" w14:textId="77777777" w:rsidR="000236F5" w:rsidRDefault="000236F5" w:rsidP="000236F5">
      <w:r>
        <w:t xml:space="preserve">1. **Metriche di </w:t>
      </w:r>
      <w:proofErr w:type="gramStart"/>
      <w:r>
        <w:t>Validazione:*</w:t>
      </w:r>
      <w:proofErr w:type="gramEnd"/>
      <w:r>
        <w:t>* Utilizzare metriche di validazione interne o esterne, come punteggi di silhouette o indice di Rand corretto, per valutare la qualità del clustering per diverse configurazioni dei parametri. Selezionare la configurazione che ottimizza la metrica scelta.</w:t>
      </w:r>
    </w:p>
    <w:p w14:paraId="7DA7C84B" w14:textId="77777777" w:rsidR="000236F5" w:rsidRDefault="000236F5" w:rsidP="000236F5"/>
    <w:p w14:paraId="28BBF0C4" w14:textId="77777777" w:rsidR="000236F5" w:rsidRDefault="000236F5" w:rsidP="000236F5">
      <w:r>
        <w:t xml:space="preserve">2. **Analisi Esplorativa dei </w:t>
      </w:r>
      <w:proofErr w:type="gramStart"/>
      <w:r>
        <w:t>Dati:*</w:t>
      </w:r>
      <w:proofErr w:type="gramEnd"/>
      <w:r>
        <w:t xml:space="preserve">* Condurre un'analisi esplorativa dei dati per ottenere intuizioni sulla struttura dei dati. Tecniche di visualizzazione, come </w:t>
      </w:r>
      <w:proofErr w:type="spellStart"/>
      <w:r>
        <w:t>scatter</w:t>
      </w:r>
      <w:proofErr w:type="spellEnd"/>
      <w:r>
        <w:t xml:space="preserve"> plot o metodi di riduzione della </w:t>
      </w:r>
      <w:proofErr w:type="spellStart"/>
      <w:r>
        <w:t>dimensionalità</w:t>
      </w:r>
      <w:proofErr w:type="spellEnd"/>
      <w:r>
        <w:t>, possono aiutare a comprendere i cluster intrinseci e guidare la regolazione dei parametri.</w:t>
      </w:r>
    </w:p>
    <w:p w14:paraId="4D104B12" w14:textId="77777777" w:rsidR="000236F5" w:rsidRDefault="000236F5" w:rsidP="000236F5"/>
    <w:p w14:paraId="051CD067" w14:textId="77777777" w:rsidR="000236F5" w:rsidRDefault="000236F5" w:rsidP="000236F5">
      <w:r>
        <w:t>3. **Cross-</w:t>
      </w:r>
      <w:proofErr w:type="gramStart"/>
      <w:r>
        <w:t>Validazione:*</w:t>
      </w:r>
      <w:proofErr w:type="gramEnd"/>
      <w:r>
        <w:t xml:space="preserve">* Eseguire la cross-validazione per valutare le prestazioni di generalizzazione dell'algoritmo di </w:t>
      </w:r>
      <w:proofErr w:type="spellStart"/>
      <w:r>
        <w:t>spectral</w:t>
      </w:r>
      <w:proofErr w:type="spellEnd"/>
      <w:r>
        <w:t xml:space="preserve"> clustering. Ciò aiuta a garantire che i cluster identificati non siano specifici per il set di dati di addestramento.</w:t>
      </w:r>
    </w:p>
    <w:p w14:paraId="3D73B13F" w14:textId="77777777" w:rsidR="000236F5" w:rsidRDefault="000236F5" w:rsidP="000236F5"/>
    <w:p w14:paraId="1A638FB6" w14:textId="77777777" w:rsidR="000236F5" w:rsidRDefault="000236F5" w:rsidP="000236F5">
      <w:r>
        <w:t xml:space="preserve">*Applicazioni della </w:t>
      </w:r>
      <w:proofErr w:type="spellStart"/>
      <w:r>
        <w:t>Spectral</w:t>
      </w:r>
      <w:proofErr w:type="spellEnd"/>
      <w:r>
        <w:t xml:space="preserve"> </w:t>
      </w:r>
      <w:proofErr w:type="gramStart"/>
      <w:r>
        <w:t>Clustering:*</w:t>
      </w:r>
      <w:proofErr w:type="gramEnd"/>
    </w:p>
    <w:p w14:paraId="788CFA14" w14:textId="77777777" w:rsidR="000236F5" w:rsidRDefault="000236F5" w:rsidP="000236F5"/>
    <w:p w14:paraId="5362BD9C" w14:textId="77777777" w:rsidR="000236F5" w:rsidRDefault="000236F5" w:rsidP="000236F5">
      <w:r>
        <w:t xml:space="preserve">La </w:t>
      </w:r>
      <w:proofErr w:type="spellStart"/>
      <w:r>
        <w:t>spectral</w:t>
      </w:r>
      <w:proofErr w:type="spellEnd"/>
      <w:r>
        <w:t xml:space="preserve"> clustering trova applicazioni in vari settori grazie alla sua capacità di gestire strutture complesse e relazioni non lineari. Ecco cinque esempi notevoli:</w:t>
      </w:r>
    </w:p>
    <w:p w14:paraId="0E10FCB1" w14:textId="77777777" w:rsidR="000236F5" w:rsidRDefault="000236F5" w:rsidP="000236F5"/>
    <w:p w14:paraId="3CBABECF" w14:textId="77777777" w:rsidR="000236F5" w:rsidRDefault="000236F5" w:rsidP="000236F5">
      <w:r>
        <w:t xml:space="preserve">1. **Segmentazione di Immagini in Computer </w:t>
      </w:r>
      <w:proofErr w:type="gramStart"/>
      <w:r>
        <w:t>Vision:*</w:t>
      </w:r>
      <w:proofErr w:type="gramEnd"/>
      <w:r>
        <w:t>*</w:t>
      </w:r>
    </w:p>
    <w:p w14:paraId="6336E0FE" w14:textId="77777777" w:rsidR="000236F5" w:rsidRDefault="000236F5" w:rsidP="000236F5">
      <w:r>
        <w:t xml:space="preserve">   - *</w:t>
      </w:r>
      <w:proofErr w:type="gramStart"/>
      <w:r>
        <w:t>Scenario:*</w:t>
      </w:r>
      <w:proofErr w:type="gramEnd"/>
      <w:r>
        <w:t xml:space="preserve"> Suddividere un'immagine in regioni semanticamente significative.</w:t>
      </w:r>
    </w:p>
    <w:p w14:paraId="4B62494A" w14:textId="77777777" w:rsidR="000236F5" w:rsidRDefault="000236F5" w:rsidP="000236F5">
      <w:r>
        <w:t xml:space="preserve">   - *</w:t>
      </w:r>
      <w:proofErr w:type="gramStart"/>
      <w:r>
        <w:t>Applicazione:*</w:t>
      </w:r>
      <w:proofErr w:type="gramEnd"/>
      <w:r>
        <w:t xml:space="preserve"> La </w:t>
      </w:r>
      <w:proofErr w:type="spellStart"/>
      <w:r>
        <w:t>spectral</w:t>
      </w:r>
      <w:proofErr w:type="spellEnd"/>
      <w:r>
        <w:t xml:space="preserve"> clustering può essere applicata per rappresentare le similarità tra pixel, consentendo la segmentazione delle immagini in regioni coerenti basate su colore, texture o altre caratteristiche visive.</w:t>
      </w:r>
    </w:p>
    <w:p w14:paraId="14A26DA2" w14:textId="77777777" w:rsidR="000236F5" w:rsidRDefault="000236F5" w:rsidP="000236F5"/>
    <w:p w14:paraId="365499D9" w14:textId="77777777" w:rsidR="000236F5" w:rsidRDefault="000236F5" w:rsidP="000236F5">
      <w:r>
        <w:t xml:space="preserve">2. **Analisi di Reti </w:t>
      </w:r>
      <w:proofErr w:type="gramStart"/>
      <w:r>
        <w:t>Sociali:*</w:t>
      </w:r>
      <w:proofErr w:type="gramEnd"/>
      <w:r>
        <w:t>*</w:t>
      </w:r>
    </w:p>
    <w:p w14:paraId="669EE3EF" w14:textId="77777777" w:rsidR="000236F5" w:rsidRDefault="000236F5" w:rsidP="000236F5">
      <w:r>
        <w:t xml:space="preserve">   - *</w:t>
      </w:r>
      <w:proofErr w:type="gramStart"/>
      <w:r>
        <w:t>Scenario:*</w:t>
      </w:r>
      <w:proofErr w:type="gramEnd"/>
      <w:r>
        <w:t xml:space="preserve"> Identificare comunità o gruppi all'interno di una rete sociale.</w:t>
      </w:r>
    </w:p>
    <w:p w14:paraId="789B3A50" w14:textId="77777777" w:rsidR="000236F5" w:rsidRDefault="000236F5" w:rsidP="000236F5">
      <w:r>
        <w:t xml:space="preserve">   - *</w:t>
      </w:r>
      <w:proofErr w:type="gramStart"/>
      <w:r>
        <w:t>Applicazione:*</w:t>
      </w:r>
      <w:proofErr w:type="gramEnd"/>
      <w:r>
        <w:t xml:space="preserve"> La </w:t>
      </w:r>
      <w:proofErr w:type="spellStart"/>
      <w:r>
        <w:t>spectral</w:t>
      </w:r>
      <w:proofErr w:type="spellEnd"/>
      <w:r>
        <w:t xml:space="preserve"> clustering può rivelare strutture nascoste nelle reti sociali catturando i modelli di connettività tra gli utenti, contribuendo alla rilevazione delle comunità o alla pubblicità mirata.</w:t>
      </w:r>
    </w:p>
    <w:p w14:paraId="7618FDE1" w14:textId="77777777" w:rsidR="000236F5" w:rsidRDefault="000236F5" w:rsidP="000236F5"/>
    <w:p w14:paraId="37D09374" w14:textId="77777777" w:rsidR="000236F5" w:rsidRDefault="000236F5" w:rsidP="000236F5">
      <w:r>
        <w:t xml:space="preserve">3. **Clustering di Dati Genomici in </w:t>
      </w:r>
      <w:proofErr w:type="gramStart"/>
      <w:r>
        <w:t>Bioinformatica:*</w:t>
      </w:r>
      <w:proofErr w:type="gramEnd"/>
      <w:r>
        <w:t>*</w:t>
      </w:r>
    </w:p>
    <w:p w14:paraId="57B5A693" w14:textId="77777777" w:rsidR="000236F5" w:rsidRDefault="000236F5" w:rsidP="000236F5">
      <w:r>
        <w:t xml:space="preserve">   - *</w:t>
      </w:r>
      <w:proofErr w:type="gramStart"/>
      <w:r>
        <w:t>Scenario:*</w:t>
      </w:r>
      <w:proofErr w:type="gramEnd"/>
      <w:r>
        <w:t xml:space="preserve"> Clustering di geni basato sui profili di espressione.</w:t>
      </w:r>
    </w:p>
    <w:p w14:paraId="6EC442A5" w14:textId="77777777" w:rsidR="000236F5" w:rsidRDefault="000236F5" w:rsidP="000236F5">
      <w:r>
        <w:lastRenderedPageBreak/>
        <w:t xml:space="preserve">   - *</w:t>
      </w:r>
      <w:proofErr w:type="gramStart"/>
      <w:r>
        <w:t>Applicazione:*</w:t>
      </w:r>
      <w:proofErr w:type="gramEnd"/>
      <w:r>
        <w:t xml:space="preserve"> La </w:t>
      </w:r>
      <w:proofErr w:type="spellStart"/>
      <w:r>
        <w:t>spectral</w:t>
      </w:r>
      <w:proofErr w:type="spellEnd"/>
      <w:r>
        <w:t xml:space="preserve"> clustering aiuta a identificare gruppi di geni con pattern di espressione simili, contribuendo alla comprensione dei meccanismi di regolazione genetica e delle vie biologiche.</w:t>
      </w:r>
    </w:p>
    <w:p w14:paraId="7A3DADB2" w14:textId="77777777" w:rsidR="000236F5" w:rsidRDefault="000236F5" w:rsidP="000236F5"/>
    <w:p w14:paraId="2B3D8C50" w14:textId="77777777" w:rsidR="000236F5" w:rsidRDefault="000236F5" w:rsidP="000236F5">
      <w:r>
        <w:t xml:space="preserve">4. **Clustering di Documenti in Elaborazione del Linguaggio </w:t>
      </w:r>
      <w:proofErr w:type="gramStart"/>
      <w:r>
        <w:t>Naturale:*</w:t>
      </w:r>
      <w:proofErr w:type="gramEnd"/>
      <w:r>
        <w:t>*</w:t>
      </w:r>
    </w:p>
    <w:p w14:paraId="733C9C45" w14:textId="77777777" w:rsidR="000236F5" w:rsidRDefault="000236F5" w:rsidP="000236F5">
      <w:r>
        <w:t xml:space="preserve">   - *</w:t>
      </w:r>
      <w:proofErr w:type="gramStart"/>
      <w:r>
        <w:t>Scenario:*</w:t>
      </w:r>
      <w:proofErr w:type="gramEnd"/>
      <w:r>
        <w:t xml:space="preserve"> Raggruppamento di documenti basato su similarità semantica.</w:t>
      </w:r>
    </w:p>
    <w:p w14:paraId="774400A5" w14:textId="77777777" w:rsidR="000236F5" w:rsidRDefault="000236F5" w:rsidP="000236F5">
      <w:r>
        <w:t xml:space="preserve">   - *</w:t>
      </w:r>
      <w:proofErr w:type="gramStart"/>
      <w:r>
        <w:t>Applicazione:*</w:t>
      </w:r>
      <w:proofErr w:type="gramEnd"/>
      <w:r>
        <w:t xml:space="preserve"> La </w:t>
      </w:r>
      <w:proofErr w:type="spellStart"/>
      <w:r>
        <w:t>spectral</w:t>
      </w:r>
      <w:proofErr w:type="spellEnd"/>
      <w:r>
        <w:t xml:space="preserve"> clustering può elaborare matrici documento-termine o altre rappresentazioni per identificare cluster tematici in grandi collezioni di documenti, facilitando la modellizzazione dei temi e l'organizzazione documentale.</w:t>
      </w:r>
    </w:p>
    <w:p w14:paraId="06D9A445" w14:textId="77777777" w:rsidR="000236F5" w:rsidRDefault="000236F5" w:rsidP="000236F5"/>
    <w:p w14:paraId="667F94F3" w14:textId="77777777" w:rsidR="000236F5" w:rsidRDefault="000236F5" w:rsidP="000236F5">
      <w:r>
        <w:t xml:space="preserve">5. **Rilevamento di Anomalie in </w:t>
      </w:r>
      <w:proofErr w:type="spellStart"/>
      <w:r>
        <w:t>Sist</w:t>
      </w:r>
      <w:proofErr w:type="spellEnd"/>
    </w:p>
    <w:p w14:paraId="47821CB9" w14:textId="77777777" w:rsidR="000236F5" w:rsidRDefault="000236F5" w:rsidP="000236F5"/>
    <w:p w14:paraId="6594B501" w14:textId="77777777" w:rsidR="000236F5" w:rsidRDefault="000236F5" w:rsidP="000236F5">
      <w:r>
        <w:t xml:space="preserve">emi di Rilevamento </w:t>
      </w:r>
      <w:proofErr w:type="gramStart"/>
      <w:r>
        <w:t>Intrusione:*</w:t>
      </w:r>
      <w:proofErr w:type="gramEnd"/>
      <w:r>
        <w:t>*</w:t>
      </w:r>
    </w:p>
    <w:p w14:paraId="14F0D25D" w14:textId="77777777" w:rsidR="000236F5" w:rsidRDefault="000236F5" w:rsidP="000236F5">
      <w:r>
        <w:t xml:space="preserve">   - *</w:t>
      </w:r>
      <w:proofErr w:type="gramStart"/>
      <w:r>
        <w:t>Scenario:*</w:t>
      </w:r>
      <w:proofErr w:type="gramEnd"/>
      <w:r>
        <w:t xml:space="preserve"> Rilevare modelli insoliti nel traffico di rete.</w:t>
      </w:r>
    </w:p>
    <w:p w14:paraId="75C2FBF2" w14:textId="77777777" w:rsidR="000236F5" w:rsidRDefault="000236F5" w:rsidP="000236F5">
      <w:r>
        <w:t xml:space="preserve">   - *</w:t>
      </w:r>
      <w:proofErr w:type="gramStart"/>
      <w:r>
        <w:t>Applicazione:*</w:t>
      </w:r>
      <w:proofErr w:type="gramEnd"/>
      <w:r>
        <w:t xml:space="preserve"> La </w:t>
      </w:r>
      <w:proofErr w:type="spellStart"/>
      <w:r>
        <w:t>spectral</w:t>
      </w:r>
      <w:proofErr w:type="spellEnd"/>
      <w:r>
        <w:t xml:space="preserve"> clustering può individuare anomalie identificando i punti dati che si discostano dai modelli normali nel traffico di rete, contribuendo alla rilevazione precoce di potenziali minacce alla sicurezza.</w:t>
      </w:r>
    </w:p>
    <w:p w14:paraId="54485BAA" w14:textId="77777777" w:rsidR="000236F5" w:rsidRDefault="000236F5" w:rsidP="000236F5"/>
    <w:p w14:paraId="76F16032" w14:textId="77777777" w:rsidR="000236F5" w:rsidRDefault="000236F5" w:rsidP="000236F5">
      <w:r>
        <w:t xml:space="preserve">*Passaggi </w:t>
      </w:r>
      <w:proofErr w:type="gramStart"/>
      <w:r>
        <w:t>Algoritmici:*</w:t>
      </w:r>
      <w:proofErr w:type="gramEnd"/>
    </w:p>
    <w:p w14:paraId="25045D65" w14:textId="77777777" w:rsidR="000236F5" w:rsidRDefault="000236F5" w:rsidP="000236F5"/>
    <w:p w14:paraId="337FAFA7" w14:textId="77777777" w:rsidR="000236F5" w:rsidRDefault="000236F5" w:rsidP="000236F5">
      <w:r>
        <w:t xml:space="preserve">La </w:t>
      </w:r>
      <w:proofErr w:type="spellStart"/>
      <w:r>
        <w:t>spectral</w:t>
      </w:r>
      <w:proofErr w:type="spellEnd"/>
      <w:r>
        <w:t xml:space="preserve"> clustering segue una serie di passaggi per identificare cluster nel dominio spettrale:</w:t>
      </w:r>
    </w:p>
    <w:p w14:paraId="448269D7" w14:textId="77777777" w:rsidR="000236F5" w:rsidRDefault="000236F5" w:rsidP="000236F5"/>
    <w:p w14:paraId="5A234495" w14:textId="77777777" w:rsidR="000236F5" w:rsidRDefault="000236F5" w:rsidP="000236F5">
      <w:r>
        <w:t xml:space="preserve">1. **Costruzione del Grafo di </w:t>
      </w:r>
      <w:proofErr w:type="gramStart"/>
      <w:r>
        <w:t>Similarità:*</w:t>
      </w:r>
      <w:proofErr w:type="gramEnd"/>
      <w:r>
        <w:t>*</w:t>
      </w:r>
    </w:p>
    <w:p w14:paraId="160ADC0D" w14:textId="77777777" w:rsidR="000236F5" w:rsidRDefault="000236F5" w:rsidP="000236F5">
      <w:r>
        <w:t xml:space="preserve">   - Dato un dataset con n punti dati, costruire un grafo di similarità in cui ogni nodo rappresenta un punto dati e gli archi codificano le similarità tra coppie di punti. Misure di similarità comuni includono il kernel gaussiano (RBF) o i k-</w:t>
      </w:r>
      <w:proofErr w:type="spellStart"/>
      <w:r>
        <w:t>nn</w:t>
      </w:r>
      <w:proofErr w:type="spellEnd"/>
      <w:r>
        <w:t>.</w:t>
      </w:r>
    </w:p>
    <w:p w14:paraId="39A8A2FC" w14:textId="77777777" w:rsidR="000236F5" w:rsidRDefault="000236F5" w:rsidP="000236F5"/>
    <w:p w14:paraId="1581633C" w14:textId="77777777" w:rsidR="000236F5" w:rsidRDefault="000236F5" w:rsidP="000236F5">
      <w:r>
        <w:t xml:space="preserve">2. **Calcolo della Matrice di </w:t>
      </w:r>
      <w:proofErr w:type="gramStart"/>
      <w:r>
        <w:t>Affinità:*</w:t>
      </w:r>
      <w:proofErr w:type="gramEnd"/>
      <w:r>
        <w:t>*</w:t>
      </w:r>
    </w:p>
    <w:p w14:paraId="1FC8A56D" w14:textId="77777777" w:rsidR="000236F5" w:rsidRDefault="000236F5" w:rsidP="000236F5">
      <w:r>
        <w:t xml:space="preserve">   - In base alla misura di similarità scelta, calcolare una matrice di affinità che cattura le relazioni tra i punti dati. Questa matrice riflette la forza delle connessioni tra i punti nel grafo di similarità.</w:t>
      </w:r>
    </w:p>
    <w:p w14:paraId="6F7F1C03" w14:textId="77777777" w:rsidR="000236F5" w:rsidRDefault="000236F5" w:rsidP="000236F5"/>
    <w:p w14:paraId="7A62A1FD" w14:textId="77777777" w:rsidR="000236F5" w:rsidRDefault="000236F5" w:rsidP="000236F5">
      <w:r>
        <w:t xml:space="preserve">3. **Matrice dei Gradi e Matrice </w:t>
      </w:r>
      <w:proofErr w:type="gramStart"/>
      <w:r>
        <w:t>Laplaciana:*</w:t>
      </w:r>
      <w:proofErr w:type="gramEnd"/>
      <w:r>
        <w:t>*</w:t>
      </w:r>
    </w:p>
    <w:p w14:paraId="34ED4D57" w14:textId="77777777" w:rsidR="000236F5" w:rsidRDefault="000236F5" w:rsidP="000236F5">
      <w:r>
        <w:t xml:space="preserve">   - Calcolare la matrice dei gradi, che contiene informazioni sul grado (peso totale degli archi) di ciascun nodo nel grafo di similarità. Formare la matrice laplaciana sottraendo la matrice di affinità dalla matrice dei gradi.</w:t>
      </w:r>
    </w:p>
    <w:p w14:paraId="0EBCC1C6" w14:textId="77777777" w:rsidR="000236F5" w:rsidRDefault="000236F5" w:rsidP="000236F5"/>
    <w:p w14:paraId="7A62811F" w14:textId="77777777" w:rsidR="000236F5" w:rsidRDefault="000236F5" w:rsidP="000236F5">
      <w:r>
        <w:lastRenderedPageBreak/>
        <w:t>4. **</w:t>
      </w:r>
      <w:proofErr w:type="spellStart"/>
      <w:proofErr w:type="gramStart"/>
      <w:r>
        <w:t>Eigendecomposizione</w:t>
      </w:r>
      <w:proofErr w:type="spellEnd"/>
      <w:r>
        <w:t>:*</w:t>
      </w:r>
      <w:proofErr w:type="gramEnd"/>
      <w:r>
        <w:t>*</w:t>
      </w:r>
    </w:p>
    <w:p w14:paraId="30008B4F" w14:textId="77777777" w:rsidR="000236F5" w:rsidRDefault="000236F5" w:rsidP="000236F5">
      <w:r>
        <w:t xml:space="preserve">   - Eseguire l'</w:t>
      </w:r>
      <w:proofErr w:type="spellStart"/>
      <w:r>
        <w:t>eigendecomposizione</w:t>
      </w:r>
      <w:proofErr w:type="spellEnd"/>
      <w:r>
        <w:t xml:space="preserve"> della matrice laplaciana per ottenere i suoi autovalori e gli </w:t>
      </w:r>
      <w:proofErr w:type="spellStart"/>
      <w:r>
        <w:t>autovettori</w:t>
      </w:r>
      <w:proofErr w:type="spellEnd"/>
      <w:r>
        <w:t xml:space="preserve"> corrispondenti. Ordinare gli </w:t>
      </w:r>
      <w:proofErr w:type="spellStart"/>
      <w:r>
        <w:t>autovettori</w:t>
      </w:r>
      <w:proofErr w:type="spellEnd"/>
      <w:r>
        <w:t xml:space="preserve"> in base agli autovalori corrispondenti.</w:t>
      </w:r>
    </w:p>
    <w:p w14:paraId="1FED11B8" w14:textId="77777777" w:rsidR="000236F5" w:rsidRDefault="000236F5" w:rsidP="000236F5"/>
    <w:p w14:paraId="64CD8646" w14:textId="77777777" w:rsidR="000236F5" w:rsidRDefault="000236F5" w:rsidP="000236F5">
      <w:r>
        <w:t xml:space="preserve">5. **Riduzione della </w:t>
      </w:r>
      <w:proofErr w:type="spellStart"/>
      <w:proofErr w:type="gramStart"/>
      <w:r>
        <w:t>Dimensionalità</w:t>
      </w:r>
      <w:proofErr w:type="spellEnd"/>
      <w:r>
        <w:t>:*</w:t>
      </w:r>
      <w:proofErr w:type="gramEnd"/>
      <w:r>
        <w:t>*</w:t>
      </w:r>
    </w:p>
    <w:p w14:paraId="3BA521BE" w14:textId="77777777" w:rsidR="000236F5" w:rsidRDefault="000236F5" w:rsidP="000236F5">
      <w:r>
        <w:t xml:space="preserve">   - Selezionare i k </w:t>
      </w:r>
      <w:proofErr w:type="spellStart"/>
      <w:r>
        <w:t>autovettori</w:t>
      </w:r>
      <w:proofErr w:type="spellEnd"/>
      <w:r>
        <w:t xml:space="preserve"> corrispondenti ai k autovalori più piccoli per formare una nuova matrice. Questo passaggio riduce efficacemente la </w:t>
      </w:r>
      <w:proofErr w:type="spellStart"/>
      <w:r>
        <w:t>dimensionalità</w:t>
      </w:r>
      <w:proofErr w:type="spellEnd"/>
      <w:r>
        <w:t xml:space="preserve"> dei dati a k dimensioni.</w:t>
      </w:r>
    </w:p>
    <w:p w14:paraId="490C4898" w14:textId="77777777" w:rsidR="000236F5" w:rsidRDefault="000236F5" w:rsidP="000236F5"/>
    <w:p w14:paraId="7749CF80" w14:textId="77777777" w:rsidR="000236F5" w:rsidRDefault="000236F5" w:rsidP="000236F5">
      <w:r>
        <w:t xml:space="preserve">6. **Clustering nella Dimensione </w:t>
      </w:r>
      <w:proofErr w:type="gramStart"/>
      <w:r>
        <w:t>Ridotta:*</w:t>
      </w:r>
      <w:proofErr w:type="gramEnd"/>
      <w:r>
        <w:t>*</w:t>
      </w:r>
    </w:p>
    <w:p w14:paraId="65AA4AFF" w14:textId="77777777" w:rsidR="000236F5" w:rsidRDefault="000236F5" w:rsidP="000236F5">
      <w:r>
        <w:t xml:space="preserve">   - Applicare un algoritmo di clustering tradizionale, come K-Means, allo spazio ridotto formato dagli </w:t>
      </w:r>
      <w:proofErr w:type="spellStart"/>
      <w:r>
        <w:t>autovettori</w:t>
      </w:r>
      <w:proofErr w:type="spellEnd"/>
      <w:r>
        <w:t xml:space="preserve"> selezionati. Il numero di cluster è determinato dal parametro k.</w:t>
      </w:r>
    </w:p>
    <w:p w14:paraId="510C0F3F" w14:textId="77777777" w:rsidR="000236F5" w:rsidRDefault="000236F5" w:rsidP="000236F5"/>
    <w:p w14:paraId="56B1D254" w14:textId="77777777" w:rsidR="000236F5" w:rsidRDefault="000236F5" w:rsidP="000236F5">
      <w:r>
        <w:t xml:space="preserve">7. **Assegnazione dei </w:t>
      </w:r>
      <w:proofErr w:type="gramStart"/>
      <w:r>
        <w:t>Cluster:*</w:t>
      </w:r>
      <w:proofErr w:type="gramEnd"/>
      <w:r>
        <w:t>*</w:t>
      </w:r>
    </w:p>
    <w:p w14:paraId="7EDED6AD" w14:textId="77777777" w:rsidR="000236F5" w:rsidRDefault="000236F5" w:rsidP="000236F5">
      <w:r>
        <w:t xml:space="preserve">   - Assegnare ciascun punto dati a uno dei cluster identificati in base alla sua rappresentazione nello spazio ridotto.</w:t>
      </w:r>
    </w:p>
    <w:p w14:paraId="45DE95D8" w14:textId="77777777" w:rsidR="000236F5" w:rsidRDefault="000236F5" w:rsidP="000236F5"/>
    <w:p w14:paraId="072767FF" w14:textId="77777777" w:rsidR="000236F5" w:rsidRDefault="000236F5" w:rsidP="000236F5">
      <w:r>
        <w:t xml:space="preserve">*Vantaggi e </w:t>
      </w:r>
      <w:proofErr w:type="gramStart"/>
      <w:r>
        <w:t>Svantaggi:*</w:t>
      </w:r>
      <w:proofErr w:type="gramEnd"/>
    </w:p>
    <w:p w14:paraId="0DCD6407" w14:textId="77777777" w:rsidR="000236F5" w:rsidRDefault="000236F5" w:rsidP="000236F5"/>
    <w:p w14:paraId="1B831179" w14:textId="77777777" w:rsidR="000236F5" w:rsidRDefault="000236F5" w:rsidP="000236F5">
      <w:r>
        <w:t>**</w:t>
      </w:r>
      <w:proofErr w:type="gramStart"/>
      <w:r>
        <w:t>Vantaggi:*</w:t>
      </w:r>
      <w:proofErr w:type="gramEnd"/>
      <w:r>
        <w:t>*</w:t>
      </w:r>
    </w:p>
    <w:p w14:paraId="0E4219E4" w14:textId="77777777" w:rsidR="000236F5" w:rsidRDefault="000236F5" w:rsidP="000236F5"/>
    <w:p w14:paraId="18E7E585" w14:textId="77777777" w:rsidR="000236F5" w:rsidRDefault="000236F5" w:rsidP="000236F5">
      <w:r>
        <w:t xml:space="preserve">1. **Flessibilità nelle Forme dei </w:t>
      </w:r>
      <w:proofErr w:type="gramStart"/>
      <w:r>
        <w:t>Cluster:*</w:t>
      </w:r>
      <w:proofErr w:type="gramEnd"/>
      <w:r>
        <w:t xml:space="preserve">* La </w:t>
      </w:r>
      <w:proofErr w:type="spellStart"/>
      <w:r>
        <w:t>spectral</w:t>
      </w:r>
      <w:proofErr w:type="spellEnd"/>
      <w:r>
        <w:t xml:space="preserve"> clustering può identificare cluster con forme arbitrarie, rendendola adatta a dataset con strutture complesse.</w:t>
      </w:r>
    </w:p>
    <w:p w14:paraId="135CE0CF" w14:textId="77777777" w:rsidR="000236F5" w:rsidRDefault="000236F5" w:rsidP="000236F5"/>
    <w:p w14:paraId="6D290F3B" w14:textId="77777777" w:rsidR="000236F5" w:rsidRDefault="000236F5" w:rsidP="000236F5">
      <w:r>
        <w:t xml:space="preserve">2. **Gestione delle Relazioni Non </w:t>
      </w:r>
      <w:proofErr w:type="gramStart"/>
      <w:r>
        <w:t>Lineari:*</w:t>
      </w:r>
      <w:proofErr w:type="gramEnd"/>
      <w:r>
        <w:t>* L'algoritmo è in grado di catturare relazioni non lineari e può identificare cluster che i metodi tradizionali potrebbero trascurare.</w:t>
      </w:r>
    </w:p>
    <w:p w14:paraId="5B3A46D0" w14:textId="77777777" w:rsidR="000236F5" w:rsidRDefault="000236F5" w:rsidP="000236F5"/>
    <w:p w14:paraId="65BB877B" w14:textId="77777777" w:rsidR="000236F5" w:rsidRDefault="000236F5" w:rsidP="000236F5">
      <w:r>
        <w:t xml:space="preserve">3. **Efficacia in Spazi di Alta </w:t>
      </w:r>
      <w:proofErr w:type="spellStart"/>
      <w:proofErr w:type="gramStart"/>
      <w:r>
        <w:t>Dimensionalità</w:t>
      </w:r>
      <w:proofErr w:type="spellEnd"/>
      <w:r>
        <w:t>:*</w:t>
      </w:r>
      <w:proofErr w:type="gramEnd"/>
      <w:r>
        <w:t xml:space="preserve">* La </w:t>
      </w:r>
      <w:proofErr w:type="spellStart"/>
      <w:r>
        <w:t>spectral</w:t>
      </w:r>
      <w:proofErr w:type="spellEnd"/>
      <w:r>
        <w:t xml:space="preserve"> clustering può gestire dati ad alta </w:t>
      </w:r>
      <w:proofErr w:type="spellStart"/>
      <w:r>
        <w:t>dimensionalità</w:t>
      </w:r>
      <w:proofErr w:type="spellEnd"/>
      <w:r>
        <w:t xml:space="preserve"> operando in uno spazio spettrale a </w:t>
      </w:r>
      <w:proofErr w:type="spellStart"/>
      <w:r>
        <w:t>dimensionalità</w:t>
      </w:r>
      <w:proofErr w:type="spellEnd"/>
      <w:r>
        <w:t xml:space="preserve"> ridotta.</w:t>
      </w:r>
    </w:p>
    <w:p w14:paraId="6649656E" w14:textId="77777777" w:rsidR="000236F5" w:rsidRDefault="000236F5" w:rsidP="000236F5"/>
    <w:p w14:paraId="28C50E72" w14:textId="77777777" w:rsidR="000236F5" w:rsidRDefault="000236F5" w:rsidP="000236F5">
      <w:r>
        <w:t xml:space="preserve">4. **Capacità di Catturare la Struttura </w:t>
      </w:r>
      <w:proofErr w:type="gramStart"/>
      <w:r>
        <w:t>Globale:*</w:t>
      </w:r>
      <w:proofErr w:type="gramEnd"/>
      <w:r>
        <w:t xml:space="preserve">* Esaminando le relazioni globali tra i punti dati, la </w:t>
      </w:r>
      <w:proofErr w:type="spellStart"/>
      <w:r>
        <w:t>spectral</w:t>
      </w:r>
      <w:proofErr w:type="spellEnd"/>
      <w:r>
        <w:t xml:space="preserve"> clustering è efficace nel catturare la struttura complessiva dei dati.</w:t>
      </w:r>
    </w:p>
    <w:p w14:paraId="2AC7EAF4" w14:textId="77777777" w:rsidR="000236F5" w:rsidRDefault="000236F5" w:rsidP="000236F5"/>
    <w:p w14:paraId="528D6DAD" w14:textId="77777777" w:rsidR="000236F5" w:rsidRDefault="000236F5" w:rsidP="000236F5">
      <w:r>
        <w:t xml:space="preserve">5. **Meno Sensibile </w:t>
      </w:r>
      <w:proofErr w:type="gramStart"/>
      <w:r>
        <w:t>all'Inizializzazione:*</w:t>
      </w:r>
      <w:proofErr w:type="gramEnd"/>
      <w:r>
        <w:t xml:space="preserve">* La </w:t>
      </w:r>
      <w:proofErr w:type="spellStart"/>
      <w:r>
        <w:t>spectral</w:t>
      </w:r>
      <w:proofErr w:type="spellEnd"/>
      <w:r>
        <w:t xml:space="preserve"> clustering è meno sensibile all'inizializzazione rispetto ad alcuni algoritmi di clustering tradizionali, contribuendo alla sua stabilità.</w:t>
      </w:r>
    </w:p>
    <w:p w14:paraId="16B57A4A" w14:textId="77777777" w:rsidR="000236F5" w:rsidRDefault="000236F5" w:rsidP="000236F5"/>
    <w:p w14:paraId="4B2126B3" w14:textId="77777777" w:rsidR="000236F5" w:rsidRDefault="000236F5" w:rsidP="000236F5">
      <w:r>
        <w:lastRenderedPageBreak/>
        <w:t>**</w:t>
      </w:r>
      <w:proofErr w:type="gramStart"/>
      <w:r>
        <w:t>Svantaggi:*</w:t>
      </w:r>
      <w:proofErr w:type="gramEnd"/>
      <w:r>
        <w:t>*</w:t>
      </w:r>
    </w:p>
    <w:p w14:paraId="51D6753F" w14:textId="77777777" w:rsidR="000236F5" w:rsidRDefault="000236F5" w:rsidP="000236F5"/>
    <w:p w14:paraId="2B5CD205" w14:textId="77777777" w:rsidR="000236F5" w:rsidRDefault="000236F5" w:rsidP="000236F5">
      <w:r>
        <w:t xml:space="preserve">1. **Sensibilità al Parametro </w:t>
      </w:r>
      <w:proofErr w:type="gramStart"/>
      <w:r>
        <w:t>k:*</w:t>
      </w:r>
      <w:proofErr w:type="gramEnd"/>
      <w:r>
        <w:t>* La scelta del numero di cluster (k) può influenzare significativamente i risultati del clustering, e la selezione di un valore inappropriato può portare a partizioni subottimali.</w:t>
      </w:r>
    </w:p>
    <w:p w14:paraId="22F1E562" w14:textId="77777777" w:rsidR="000236F5" w:rsidRDefault="000236F5" w:rsidP="000236F5"/>
    <w:p w14:paraId="34F992BB" w14:textId="77777777" w:rsidR="000236F5" w:rsidRDefault="000236F5" w:rsidP="000236F5">
      <w:r>
        <w:t>2. **</w:t>
      </w:r>
      <w:proofErr w:type="gramStart"/>
      <w:r>
        <w:t>Scalabilità:*</w:t>
      </w:r>
      <w:proofErr w:type="gramEnd"/>
      <w:r>
        <w:t xml:space="preserve">* La </w:t>
      </w:r>
      <w:proofErr w:type="spellStart"/>
      <w:r>
        <w:t>spectral</w:t>
      </w:r>
      <w:proofErr w:type="spellEnd"/>
      <w:r>
        <w:t xml:space="preserve"> clustering potrebbe incontrare sfide di scalabilità per dataset molto grandi a causa del calcolo dell'</w:t>
      </w:r>
      <w:proofErr w:type="spellStart"/>
      <w:r>
        <w:t>eigendecomposizione</w:t>
      </w:r>
      <w:proofErr w:type="spellEnd"/>
      <w:r>
        <w:t>.</w:t>
      </w:r>
    </w:p>
    <w:p w14:paraId="657ED743" w14:textId="77777777" w:rsidR="000236F5" w:rsidRDefault="000236F5" w:rsidP="000236F5"/>
    <w:p w14:paraId="4E15228B" w14:textId="77777777" w:rsidR="000236F5" w:rsidRDefault="000236F5" w:rsidP="000236F5">
      <w:r>
        <w:t xml:space="preserve">3. **Dipendenza dalle Misure di </w:t>
      </w:r>
      <w:proofErr w:type="gramStart"/>
      <w:r>
        <w:t>Similarità:*</w:t>
      </w:r>
      <w:proofErr w:type="gramEnd"/>
      <w:r>
        <w:t xml:space="preserve">* Le prestazioni della </w:t>
      </w:r>
      <w:proofErr w:type="spellStart"/>
      <w:r>
        <w:t>spectral</w:t>
      </w:r>
      <w:proofErr w:type="spellEnd"/>
      <w:r>
        <w:t xml:space="preserve"> clustering sono influenzate dalla scelta delle misure di similarità e dei metodi di costruzione della matrice di affinità, richiedendo conoscenze di dominio.</w:t>
      </w:r>
    </w:p>
    <w:p w14:paraId="1BDB1C58" w14:textId="77777777" w:rsidR="000236F5" w:rsidRDefault="000236F5" w:rsidP="000236F5"/>
    <w:p w14:paraId="01E4811E" w14:textId="3FDB1A62" w:rsidR="000236F5" w:rsidRDefault="000236F5" w:rsidP="000236F5">
      <w:r>
        <w:t xml:space="preserve">4. **Limitata a Rumore Basso e </w:t>
      </w:r>
      <w:proofErr w:type="gramStart"/>
      <w:r>
        <w:t>Moderato:*</w:t>
      </w:r>
      <w:proofErr w:type="gramEnd"/>
      <w:r>
        <w:t xml:space="preserve">* La </w:t>
      </w:r>
      <w:proofErr w:type="spellStart"/>
      <w:r>
        <w:t>spectral</w:t>
      </w:r>
      <w:proofErr w:type="spellEnd"/>
      <w:r>
        <w:t xml:space="preserve"> clustering potrebbe avere difficoltà con dataset che contengono livelli elevati di rumore, poiché presume un certo livello di coerenza tra i punti dati all'interno dei cluster</w:t>
      </w:r>
    </w:p>
    <w:sectPr w:rsidR="000236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86"/>
    <w:rsid w:val="000236F5"/>
    <w:rsid w:val="007B6EA5"/>
    <w:rsid w:val="00CD7686"/>
    <w:rsid w:val="00F020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DD35"/>
  <w15:chartTrackingRefBased/>
  <w15:docId w15:val="{E674E02D-A881-4C2B-AB07-9F9D78B8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4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24</Pages>
  <Words>6471</Words>
  <Characters>36891</Characters>
  <Application>Microsoft Office Word</Application>
  <DocSecurity>0</DocSecurity>
  <Lines>307</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Lucini Paioni Andrea</dc:creator>
  <cp:keywords/>
  <dc:description/>
  <cp:lastModifiedBy>Lucini Paioni Andrea</cp:lastModifiedBy>
  <cp:revision>1</cp:revision>
  <dcterms:created xsi:type="dcterms:W3CDTF">2024-02-23T13:13:00Z</dcterms:created>
  <dcterms:modified xsi:type="dcterms:W3CDTF">2024-02-23T13:37:00Z</dcterms:modified>
</cp:coreProperties>
</file>