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58C" w:rsidRDefault="004C7D99">
      <w:r>
        <w:t>Personagem</w:t>
      </w:r>
    </w:p>
    <w:p w:rsidR="004C7D99" w:rsidRDefault="004C7D99">
      <w:r>
        <w:tab/>
        <w:t>Id</w:t>
      </w:r>
    </w:p>
    <w:p w:rsidR="004C7D99" w:rsidRDefault="004C7D99">
      <w:r>
        <w:tab/>
        <w:t>Nome</w:t>
      </w:r>
    </w:p>
    <w:p w:rsidR="00CD28D5" w:rsidRDefault="00CD28D5">
      <w:r>
        <w:tab/>
      </w:r>
      <w:proofErr w:type="spellStart"/>
      <w:r>
        <w:t>Classe_Habilidade</w:t>
      </w:r>
      <w:proofErr w:type="spellEnd"/>
    </w:p>
    <w:p w:rsidR="004C7D99" w:rsidRDefault="004C7D99">
      <w:r>
        <w:tab/>
      </w:r>
    </w:p>
    <w:p w:rsidR="004C7D99" w:rsidRDefault="004C7D99">
      <w:r>
        <w:tab/>
      </w:r>
    </w:p>
    <w:p w:rsidR="004C7D99" w:rsidRDefault="004C7D99"/>
    <w:p w:rsidR="004C7D99" w:rsidRDefault="004C7D99">
      <w:proofErr w:type="spellStart"/>
      <w:r>
        <w:t>Tipo_Habilidade</w:t>
      </w:r>
      <w:proofErr w:type="spellEnd"/>
    </w:p>
    <w:p w:rsidR="004C7D99" w:rsidRDefault="004C7D99">
      <w:r>
        <w:tab/>
        <w:t>ID</w:t>
      </w:r>
    </w:p>
    <w:p w:rsidR="004C7D99" w:rsidRDefault="004C7D99" w:rsidP="00CD28D5">
      <w:r>
        <w:tab/>
      </w:r>
      <w:r w:rsidR="00CD28D5">
        <w:t>Nome</w:t>
      </w:r>
    </w:p>
    <w:p w:rsidR="004C7D99" w:rsidRDefault="004C7D99">
      <w:r>
        <w:tab/>
      </w:r>
    </w:p>
    <w:p w:rsidR="004C7D99" w:rsidRDefault="004C7D99">
      <w:r>
        <w:t>Habilidades</w:t>
      </w:r>
    </w:p>
    <w:p w:rsidR="004C7D99" w:rsidRDefault="004C7D99">
      <w:r>
        <w:tab/>
        <w:t>Id</w:t>
      </w:r>
    </w:p>
    <w:p w:rsidR="004C7D99" w:rsidRDefault="004C7D99" w:rsidP="00CD28D5">
      <w:r>
        <w:tab/>
      </w:r>
      <w:r w:rsidR="00CD28D5">
        <w:t>Nome</w:t>
      </w:r>
    </w:p>
    <w:p w:rsidR="004C7D99" w:rsidRDefault="004C7D99">
      <w:r>
        <w:tab/>
      </w:r>
      <w:proofErr w:type="spellStart"/>
      <w:r>
        <w:t>Id_Tipo_Habilidade</w:t>
      </w:r>
      <w:proofErr w:type="spellEnd"/>
    </w:p>
    <w:p w:rsidR="004C7D99" w:rsidRDefault="004C7D99"/>
    <w:p w:rsidR="004C7D99" w:rsidRDefault="004C7D99">
      <w:r>
        <w:t xml:space="preserve">Classe </w:t>
      </w:r>
    </w:p>
    <w:p w:rsidR="004C7D99" w:rsidRDefault="004C7D99">
      <w:r>
        <w:tab/>
        <w:t>Id</w:t>
      </w:r>
    </w:p>
    <w:p w:rsidR="004C7D99" w:rsidRDefault="004C7D99">
      <w:r>
        <w:tab/>
        <w:t>Nome</w:t>
      </w:r>
    </w:p>
    <w:p w:rsidR="004C7D99" w:rsidRDefault="004C7D99">
      <w:r>
        <w:tab/>
      </w:r>
    </w:p>
    <w:p w:rsidR="004C7D99" w:rsidRDefault="004C7D99">
      <w:proofErr w:type="spellStart"/>
      <w:r>
        <w:t>Classe_Habilidade</w:t>
      </w:r>
      <w:bookmarkStart w:id="0" w:name="_GoBack"/>
      <w:bookmarkEnd w:id="0"/>
      <w:proofErr w:type="spellEnd"/>
    </w:p>
    <w:p w:rsidR="004C7D99" w:rsidRDefault="004C7D99">
      <w:r>
        <w:tab/>
        <w:t>Id Classe</w:t>
      </w:r>
    </w:p>
    <w:p w:rsidR="004C7D99" w:rsidRDefault="004C7D99">
      <w:r>
        <w:tab/>
        <w:t>Id Habilidade</w:t>
      </w:r>
    </w:p>
    <w:p w:rsidR="004C7D99" w:rsidRDefault="004C7D99"/>
    <w:p w:rsidR="004C7D99" w:rsidRDefault="004C7D99"/>
    <w:p w:rsidR="004C7D99" w:rsidRDefault="004C7D99"/>
    <w:p w:rsidR="004C7D99" w:rsidRDefault="004C7D99"/>
    <w:p w:rsidR="004C7D99" w:rsidRDefault="004C7D99"/>
    <w:p w:rsidR="004C7D99" w:rsidRDefault="004C7D99"/>
    <w:p w:rsidR="004C7D99" w:rsidRDefault="004C7D99"/>
    <w:sectPr w:rsidR="004C7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99"/>
    <w:rsid w:val="004C7D99"/>
    <w:rsid w:val="006B6D44"/>
    <w:rsid w:val="007C7C9A"/>
    <w:rsid w:val="00CD28D5"/>
    <w:rsid w:val="00F4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6AD4"/>
  <w15:chartTrackingRefBased/>
  <w15:docId w15:val="{D8C109A3-71F0-432A-ACFA-44278B9D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Teixeira Grigaitis Ribeiro</dc:creator>
  <cp:keywords/>
  <dc:description/>
  <cp:lastModifiedBy>Andre Luiz Teixeira Grigaitis Ribeiro</cp:lastModifiedBy>
  <cp:revision>1</cp:revision>
  <dcterms:created xsi:type="dcterms:W3CDTF">2019-02-04T09:52:00Z</dcterms:created>
  <dcterms:modified xsi:type="dcterms:W3CDTF">2019-02-04T10:37:00Z</dcterms:modified>
</cp:coreProperties>
</file>