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15F8" w14:textId="3A2070E0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Gerenciador de Clientes - Documentação</w:t>
      </w:r>
    </w:p>
    <w:p w14:paraId="752CC66C" w14:textId="0B1CD70B" w:rsidR="003C0F13" w:rsidRPr="003C0F13" w:rsidRDefault="003C0F13" w:rsidP="003C0F13">
      <w:r w:rsidRPr="003C0F13">
        <w:t xml:space="preserve">Bem-vindo ao </w:t>
      </w:r>
      <w:r w:rsidRPr="003C0F13">
        <w:rPr>
          <w:b/>
          <w:bCs/>
        </w:rPr>
        <w:t>Gerenciador de Clientes</w:t>
      </w:r>
      <w:r w:rsidRPr="003C0F13">
        <w:t xml:space="preserve">, uma aplicação simples em Python que ajuda a gerenciar informações de clientes (como nome, sobrenome, </w:t>
      </w:r>
      <w:proofErr w:type="spellStart"/>
      <w:r w:rsidRPr="003C0F13">
        <w:t>email</w:t>
      </w:r>
      <w:proofErr w:type="spellEnd"/>
      <w:r w:rsidRPr="003C0F13">
        <w:t xml:space="preserve"> e CPF) usando um banco de dados </w:t>
      </w:r>
      <w:proofErr w:type="spellStart"/>
      <w:r w:rsidRPr="003C0F13">
        <w:t>SQLite</w:t>
      </w:r>
      <w:proofErr w:type="spellEnd"/>
      <w:r w:rsidRPr="003C0F13">
        <w:t xml:space="preserve">. Este projeto foi </w:t>
      </w:r>
      <w:r>
        <w:t>usando</w:t>
      </w:r>
      <w:r w:rsidRPr="003C0F13">
        <w:t xml:space="preserve"> </w:t>
      </w:r>
      <w:r w:rsidRPr="003C0F13">
        <w:rPr>
          <w:b/>
          <w:bCs/>
        </w:rPr>
        <w:t>Python</w:t>
      </w:r>
      <w:r w:rsidRPr="003C0F13">
        <w:t xml:space="preserve">, </w:t>
      </w:r>
      <w:r w:rsidRPr="003C0F13">
        <w:rPr>
          <w:b/>
          <w:bCs/>
        </w:rPr>
        <w:t>SQL</w:t>
      </w:r>
      <w:r w:rsidRPr="003C0F13">
        <w:t xml:space="preserve"> e </w:t>
      </w:r>
      <w:proofErr w:type="spellStart"/>
      <w:r w:rsidRPr="003C0F13">
        <w:rPr>
          <w:b/>
          <w:bCs/>
        </w:rPr>
        <w:t>SQLite</w:t>
      </w:r>
      <w:proofErr w:type="spellEnd"/>
      <w:r w:rsidRPr="003C0F13">
        <w:t xml:space="preserve">, com uma interface gráfica feita com </w:t>
      </w:r>
      <w:proofErr w:type="spellStart"/>
      <w:r w:rsidRPr="003C0F13">
        <w:rPr>
          <w:b/>
          <w:bCs/>
        </w:rPr>
        <w:t>Tkinter</w:t>
      </w:r>
      <w:proofErr w:type="spellEnd"/>
      <w:r w:rsidRPr="003C0F13">
        <w:t>. Ele é perfeito para entender como criar uma aplicação com interface, conectar com um banco de dados e realizar operações como adicionar, visualizar, buscar, atualizar e deletar registros.</w:t>
      </w:r>
    </w:p>
    <w:p w14:paraId="51C51CD6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O que faz esta aplicação?</w:t>
      </w:r>
    </w:p>
    <w:p w14:paraId="11F02479" w14:textId="77777777" w:rsidR="003C0F13" w:rsidRPr="003C0F13" w:rsidRDefault="003C0F13" w:rsidP="003C0F13">
      <w:r w:rsidRPr="003C0F13">
        <w:t>A aplicação permite:</w:t>
      </w:r>
    </w:p>
    <w:p w14:paraId="44B3EA8F" w14:textId="77777777" w:rsidR="003C0F13" w:rsidRPr="003C0F13" w:rsidRDefault="003C0F13" w:rsidP="003C0F13">
      <w:pPr>
        <w:numPr>
          <w:ilvl w:val="0"/>
          <w:numId w:val="1"/>
        </w:numPr>
      </w:pPr>
      <w:r w:rsidRPr="003C0F13">
        <w:rPr>
          <w:b/>
          <w:bCs/>
        </w:rPr>
        <w:t>Adicionar</w:t>
      </w:r>
      <w:r w:rsidRPr="003C0F13">
        <w:t xml:space="preserve"> novos clientes ao banco de dados.</w:t>
      </w:r>
    </w:p>
    <w:p w14:paraId="453A370E" w14:textId="77777777" w:rsidR="003C0F13" w:rsidRPr="003C0F13" w:rsidRDefault="003C0F13" w:rsidP="003C0F13">
      <w:pPr>
        <w:numPr>
          <w:ilvl w:val="0"/>
          <w:numId w:val="1"/>
        </w:numPr>
      </w:pPr>
      <w:r w:rsidRPr="003C0F13">
        <w:rPr>
          <w:b/>
          <w:bCs/>
        </w:rPr>
        <w:t>Visualizar</w:t>
      </w:r>
      <w:r w:rsidRPr="003C0F13">
        <w:t xml:space="preserve"> todos os clientes em uma tabela.</w:t>
      </w:r>
    </w:p>
    <w:p w14:paraId="655EFC62" w14:textId="77777777" w:rsidR="003C0F13" w:rsidRPr="003C0F13" w:rsidRDefault="003C0F13" w:rsidP="003C0F13">
      <w:pPr>
        <w:numPr>
          <w:ilvl w:val="0"/>
          <w:numId w:val="1"/>
        </w:numPr>
      </w:pPr>
      <w:r w:rsidRPr="003C0F13">
        <w:rPr>
          <w:b/>
          <w:bCs/>
        </w:rPr>
        <w:t>Buscar</w:t>
      </w:r>
      <w:r w:rsidRPr="003C0F13">
        <w:t xml:space="preserve"> clientes por nome, sobrenome, </w:t>
      </w:r>
      <w:proofErr w:type="spellStart"/>
      <w:r w:rsidRPr="003C0F13">
        <w:t>email</w:t>
      </w:r>
      <w:proofErr w:type="spellEnd"/>
      <w:r w:rsidRPr="003C0F13">
        <w:t xml:space="preserve"> ou CPF.</w:t>
      </w:r>
    </w:p>
    <w:p w14:paraId="080535D0" w14:textId="77777777" w:rsidR="003C0F13" w:rsidRPr="003C0F13" w:rsidRDefault="003C0F13" w:rsidP="003C0F13">
      <w:pPr>
        <w:numPr>
          <w:ilvl w:val="0"/>
          <w:numId w:val="1"/>
        </w:numPr>
      </w:pPr>
      <w:r w:rsidRPr="003C0F13">
        <w:rPr>
          <w:b/>
          <w:bCs/>
        </w:rPr>
        <w:t>Atualizar</w:t>
      </w:r>
      <w:r w:rsidRPr="003C0F13">
        <w:t xml:space="preserve"> os dados de um cliente existente.</w:t>
      </w:r>
    </w:p>
    <w:p w14:paraId="4AEE29DA" w14:textId="77777777" w:rsidR="003C0F13" w:rsidRPr="003C0F13" w:rsidRDefault="003C0F13" w:rsidP="003C0F13">
      <w:pPr>
        <w:numPr>
          <w:ilvl w:val="0"/>
          <w:numId w:val="1"/>
        </w:numPr>
      </w:pPr>
      <w:r w:rsidRPr="003C0F13">
        <w:rPr>
          <w:b/>
          <w:bCs/>
        </w:rPr>
        <w:t>Deletar</w:t>
      </w:r>
      <w:r w:rsidRPr="003C0F13">
        <w:t xml:space="preserve"> clientes do banco de dados.</w:t>
      </w:r>
    </w:p>
    <w:p w14:paraId="2DC8805D" w14:textId="77777777" w:rsidR="003C0F13" w:rsidRPr="003C0F13" w:rsidRDefault="003C0F13" w:rsidP="003C0F13">
      <w:r w:rsidRPr="003C0F13">
        <w:t xml:space="preserve">A interface gráfica é fácil de usar, com campos para inserir dados e botões para executar as ações. O banco de dados </w:t>
      </w:r>
      <w:proofErr w:type="spellStart"/>
      <w:r w:rsidRPr="003C0F13">
        <w:t>SQLite</w:t>
      </w:r>
      <w:proofErr w:type="spellEnd"/>
      <w:r w:rsidRPr="003C0F13">
        <w:t xml:space="preserve"> armazena os dados em um arquivo chamado </w:t>
      </w:r>
      <w:proofErr w:type="spellStart"/>
      <w:r w:rsidRPr="003C0F13">
        <w:t>clientes.db</w:t>
      </w:r>
      <w:proofErr w:type="spellEnd"/>
      <w:r w:rsidRPr="003C0F13">
        <w:t>.</w:t>
      </w:r>
    </w:p>
    <w:p w14:paraId="7FF14666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Estrutura do Projeto</w:t>
      </w:r>
    </w:p>
    <w:p w14:paraId="6626B65B" w14:textId="77777777" w:rsidR="003C0F13" w:rsidRPr="003C0F13" w:rsidRDefault="003C0F13" w:rsidP="003C0F13">
      <w:r w:rsidRPr="003C0F13">
        <w:t>O projeto é dividido em três arquivos Python para manter o código organizado e fácil de entender:</w:t>
      </w:r>
    </w:p>
    <w:p w14:paraId="762EB246" w14:textId="77777777" w:rsidR="003C0F13" w:rsidRPr="003C0F13" w:rsidRDefault="003C0F13" w:rsidP="003C0F13">
      <w:pPr>
        <w:numPr>
          <w:ilvl w:val="0"/>
          <w:numId w:val="2"/>
        </w:numPr>
      </w:pPr>
      <w:r w:rsidRPr="003C0F13">
        <w:rPr>
          <w:b/>
          <w:bCs/>
        </w:rPr>
        <w:t>Gui.py</w:t>
      </w:r>
      <w:r w:rsidRPr="003C0F13">
        <w:t>:</w:t>
      </w:r>
    </w:p>
    <w:p w14:paraId="787A12E0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 xml:space="preserve">Contém a classe Gui, que cria a interface gráfica usando </w:t>
      </w:r>
      <w:proofErr w:type="spellStart"/>
      <w:r w:rsidRPr="003C0F13">
        <w:t>Tkinter</w:t>
      </w:r>
      <w:proofErr w:type="spellEnd"/>
      <w:r w:rsidRPr="003C0F13">
        <w:t>.</w:t>
      </w:r>
    </w:p>
    <w:p w14:paraId="7E33077E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>Inclui campos de texto para inserir dados do cliente, botões para ações (Adicionar, Atualizar, Deletar, Buscar, Limpar) e uma tabela para mostrar os clientes.</w:t>
      </w:r>
    </w:p>
    <w:p w14:paraId="06B3712D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 xml:space="preserve">Conecta-se à classe </w:t>
      </w:r>
      <w:proofErr w:type="spellStart"/>
      <w:r w:rsidRPr="003C0F13">
        <w:t>Backend</w:t>
      </w:r>
      <w:proofErr w:type="spellEnd"/>
      <w:r w:rsidRPr="003C0F13">
        <w:t xml:space="preserve"> para realizar operações no banco de dados.</w:t>
      </w:r>
    </w:p>
    <w:p w14:paraId="2D097D54" w14:textId="77777777" w:rsidR="003C0F13" w:rsidRPr="003C0F13" w:rsidRDefault="003C0F13" w:rsidP="003C0F13">
      <w:pPr>
        <w:numPr>
          <w:ilvl w:val="0"/>
          <w:numId w:val="2"/>
        </w:numPr>
      </w:pPr>
      <w:r w:rsidRPr="003C0F13">
        <w:rPr>
          <w:b/>
          <w:bCs/>
        </w:rPr>
        <w:t>Backend.py</w:t>
      </w:r>
      <w:r w:rsidRPr="003C0F13">
        <w:t>:</w:t>
      </w:r>
    </w:p>
    <w:p w14:paraId="6019B8E9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 xml:space="preserve">Contém a classe </w:t>
      </w:r>
      <w:proofErr w:type="spellStart"/>
      <w:r w:rsidRPr="003C0F13">
        <w:t>Backend</w:t>
      </w:r>
      <w:proofErr w:type="spellEnd"/>
      <w:r w:rsidRPr="003C0F13">
        <w:t xml:space="preserve">, que gerencia todas as operações do banco de dados </w:t>
      </w:r>
      <w:proofErr w:type="spellStart"/>
      <w:r w:rsidRPr="003C0F13">
        <w:t>SQLite</w:t>
      </w:r>
      <w:proofErr w:type="spellEnd"/>
      <w:r w:rsidRPr="003C0F13">
        <w:t>.</w:t>
      </w:r>
    </w:p>
    <w:p w14:paraId="55D7A1BA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>Inclui métodos para conectar ao banco, criar a tabela, inserir, visualizar, buscar, atualizar e deletar clientes.</w:t>
      </w:r>
    </w:p>
    <w:p w14:paraId="4C6449AA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lastRenderedPageBreak/>
        <w:t>Usa consultas SQL seguras para evitar problemas de segurança.</w:t>
      </w:r>
    </w:p>
    <w:p w14:paraId="3E6AEA94" w14:textId="77777777" w:rsidR="003C0F13" w:rsidRPr="003C0F13" w:rsidRDefault="003C0F13" w:rsidP="003C0F13">
      <w:pPr>
        <w:numPr>
          <w:ilvl w:val="0"/>
          <w:numId w:val="2"/>
        </w:numPr>
      </w:pPr>
      <w:r w:rsidRPr="003C0F13">
        <w:rPr>
          <w:b/>
          <w:bCs/>
        </w:rPr>
        <w:t>application.py</w:t>
      </w:r>
      <w:r w:rsidRPr="003C0F13">
        <w:t>:</w:t>
      </w:r>
    </w:p>
    <w:p w14:paraId="26B61838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>O arquivo principal que inicia a aplicação.</w:t>
      </w:r>
    </w:p>
    <w:p w14:paraId="32CBD7C3" w14:textId="77777777" w:rsidR="003C0F13" w:rsidRPr="003C0F13" w:rsidRDefault="003C0F13" w:rsidP="003C0F13">
      <w:pPr>
        <w:numPr>
          <w:ilvl w:val="1"/>
          <w:numId w:val="2"/>
        </w:numPr>
      </w:pPr>
      <w:r w:rsidRPr="003C0F13">
        <w:t>Inicializa o banco de dados e abre a janela gráfica.</w:t>
      </w:r>
    </w:p>
    <w:p w14:paraId="51212F40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Pré-requisitos</w:t>
      </w:r>
    </w:p>
    <w:p w14:paraId="011E9B2C" w14:textId="77777777" w:rsidR="003C0F13" w:rsidRPr="003C0F13" w:rsidRDefault="003C0F13" w:rsidP="003C0F13">
      <w:r w:rsidRPr="003C0F13">
        <w:t>Para executar este projeto, você precisa de:</w:t>
      </w:r>
    </w:p>
    <w:p w14:paraId="0E339033" w14:textId="77777777" w:rsidR="003C0F13" w:rsidRPr="003C0F13" w:rsidRDefault="003C0F13" w:rsidP="003C0F13">
      <w:pPr>
        <w:numPr>
          <w:ilvl w:val="0"/>
          <w:numId w:val="3"/>
        </w:numPr>
      </w:pPr>
      <w:r w:rsidRPr="003C0F13">
        <w:rPr>
          <w:b/>
          <w:bCs/>
        </w:rPr>
        <w:t>Python 3.x</w:t>
      </w:r>
      <w:r w:rsidRPr="003C0F13">
        <w:t xml:space="preserve"> instalado (recomendado: Python 3.8 ou superior). Você pode baixar em </w:t>
      </w:r>
      <w:hyperlink r:id="rId5" w:history="1">
        <w:r w:rsidRPr="003C0F13">
          <w:rPr>
            <w:rStyle w:val="Hyperlink"/>
          </w:rPr>
          <w:t>python.org</w:t>
        </w:r>
      </w:hyperlink>
      <w:r w:rsidRPr="003C0F13">
        <w:t>.</w:t>
      </w:r>
    </w:p>
    <w:p w14:paraId="6B2FA441" w14:textId="77777777" w:rsidR="003C0F13" w:rsidRPr="003C0F13" w:rsidRDefault="003C0F13" w:rsidP="003C0F13">
      <w:pPr>
        <w:numPr>
          <w:ilvl w:val="0"/>
          <w:numId w:val="3"/>
        </w:numPr>
      </w:pPr>
      <w:proofErr w:type="spellStart"/>
      <w:r w:rsidRPr="003C0F13">
        <w:rPr>
          <w:b/>
          <w:bCs/>
        </w:rPr>
        <w:t>Tkinter</w:t>
      </w:r>
      <w:proofErr w:type="spellEnd"/>
      <w:r w:rsidRPr="003C0F13">
        <w:t>: Já vem incluído com o Python, então você não precisa instalar nada extra.</w:t>
      </w:r>
    </w:p>
    <w:p w14:paraId="1DBD5201" w14:textId="77777777" w:rsidR="003C0F13" w:rsidRPr="003C0F13" w:rsidRDefault="003C0F13" w:rsidP="003C0F13">
      <w:pPr>
        <w:numPr>
          <w:ilvl w:val="0"/>
          <w:numId w:val="3"/>
        </w:numPr>
      </w:pPr>
      <w:proofErr w:type="spellStart"/>
      <w:r w:rsidRPr="003C0F13">
        <w:rPr>
          <w:b/>
          <w:bCs/>
        </w:rPr>
        <w:t>SQLite</w:t>
      </w:r>
      <w:proofErr w:type="spellEnd"/>
      <w:r w:rsidRPr="003C0F13">
        <w:t>: Também incluído no Python (módulo sqlite3), sem necessidade de instalação adicional.</w:t>
      </w:r>
    </w:p>
    <w:p w14:paraId="02FFC051" w14:textId="77777777" w:rsidR="003C0F13" w:rsidRPr="003C0F13" w:rsidRDefault="003C0F13" w:rsidP="003C0F13">
      <w:pPr>
        <w:numPr>
          <w:ilvl w:val="0"/>
          <w:numId w:val="3"/>
        </w:numPr>
      </w:pPr>
      <w:proofErr w:type="spellStart"/>
      <w:r w:rsidRPr="003C0F13">
        <w:rPr>
          <w:b/>
          <w:bCs/>
        </w:rPr>
        <w:t>PyInstaller</w:t>
      </w:r>
      <w:proofErr w:type="spellEnd"/>
      <w:r w:rsidRPr="003C0F13">
        <w:t xml:space="preserve"> (opcional): Necessário apenas se você quiser criar um arquivo executável. Veja a seção "Criando um Executável" abaixo.</w:t>
      </w:r>
    </w:p>
    <w:p w14:paraId="28818FA3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Como Configurar e Executar</w:t>
      </w:r>
    </w:p>
    <w:p w14:paraId="0D701A24" w14:textId="77777777" w:rsidR="003C0F13" w:rsidRPr="003C0F13" w:rsidRDefault="003C0F13" w:rsidP="003C0F13">
      <w:r w:rsidRPr="003C0F13">
        <w:t>Siga estas etapas para rodar a aplicação:</w:t>
      </w:r>
    </w:p>
    <w:p w14:paraId="20A78ADB" w14:textId="77777777" w:rsidR="003C0F13" w:rsidRPr="003C0F13" w:rsidRDefault="003C0F13" w:rsidP="003C0F13">
      <w:pPr>
        <w:numPr>
          <w:ilvl w:val="0"/>
          <w:numId w:val="4"/>
        </w:numPr>
      </w:pPr>
      <w:r w:rsidRPr="003C0F13">
        <w:rPr>
          <w:b/>
          <w:bCs/>
        </w:rPr>
        <w:t>Baixe ou crie os arquivos</w:t>
      </w:r>
      <w:r w:rsidRPr="003C0F13">
        <w:t>:</w:t>
      </w:r>
    </w:p>
    <w:p w14:paraId="5686BABD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 xml:space="preserve">Crie uma pasta para o projeto (exemplo: </w:t>
      </w:r>
      <w:proofErr w:type="spellStart"/>
      <w:r w:rsidRPr="003C0F13">
        <w:t>gerenciador_clientes</w:t>
      </w:r>
      <w:proofErr w:type="spellEnd"/>
      <w:r w:rsidRPr="003C0F13">
        <w:t>).</w:t>
      </w:r>
    </w:p>
    <w:p w14:paraId="09B6D3EF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Salve os três arquivos (Gui.py, Backend.py, application.py) nessa pasta. Você pode copiar os códigos fornecidos pelo instrutor.</w:t>
      </w:r>
    </w:p>
    <w:p w14:paraId="45ED212F" w14:textId="77777777" w:rsidR="003C0F13" w:rsidRPr="003C0F13" w:rsidRDefault="003C0F13" w:rsidP="003C0F13">
      <w:pPr>
        <w:numPr>
          <w:ilvl w:val="0"/>
          <w:numId w:val="4"/>
        </w:numPr>
      </w:pPr>
      <w:r w:rsidRPr="003C0F13">
        <w:rPr>
          <w:b/>
          <w:bCs/>
        </w:rPr>
        <w:t>Verifique se o Python está instalado</w:t>
      </w:r>
      <w:r w:rsidRPr="003C0F13">
        <w:t>:</w:t>
      </w:r>
    </w:p>
    <w:p w14:paraId="351EEC1B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Abra um terminal (Prompt de Comando no Windows, Terminal no Linux/Mac) e digite:</w:t>
      </w:r>
    </w:p>
    <w:p w14:paraId="7E548E16" w14:textId="77777777" w:rsidR="003C0F13" w:rsidRPr="003C0F13" w:rsidRDefault="003C0F13" w:rsidP="003C0F13">
      <w:pPr>
        <w:numPr>
          <w:ilvl w:val="1"/>
          <w:numId w:val="4"/>
        </w:numPr>
      </w:pPr>
      <w:proofErr w:type="spellStart"/>
      <w:r w:rsidRPr="003C0F13">
        <w:t>python</w:t>
      </w:r>
      <w:proofErr w:type="spellEnd"/>
      <w:r w:rsidRPr="003C0F13">
        <w:t xml:space="preserve"> --</w:t>
      </w:r>
      <w:proofErr w:type="spellStart"/>
      <w:r w:rsidRPr="003C0F13">
        <w:t>version</w:t>
      </w:r>
      <w:proofErr w:type="spellEnd"/>
    </w:p>
    <w:p w14:paraId="0CDBF0BC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Se o Python estiver instalado, você verá a versão (exemplo: Python 3.9.2). Caso contrário, baixe e instale o Python.</w:t>
      </w:r>
    </w:p>
    <w:p w14:paraId="6CAF10D2" w14:textId="77777777" w:rsidR="003C0F13" w:rsidRPr="003C0F13" w:rsidRDefault="003C0F13" w:rsidP="003C0F13">
      <w:pPr>
        <w:numPr>
          <w:ilvl w:val="0"/>
          <w:numId w:val="4"/>
        </w:numPr>
      </w:pPr>
      <w:r w:rsidRPr="003C0F13">
        <w:rPr>
          <w:b/>
          <w:bCs/>
        </w:rPr>
        <w:t>Execute a aplicação</w:t>
      </w:r>
      <w:r w:rsidRPr="003C0F13">
        <w:t>:</w:t>
      </w:r>
    </w:p>
    <w:p w14:paraId="13252ECB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No terminal, navegue até a pasta do projeto:</w:t>
      </w:r>
    </w:p>
    <w:p w14:paraId="1480E7CF" w14:textId="77777777" w:rsidR="003C0F13" w:rsidRPr="003C0F13" w:rsidRDefault="003C0F13" w:rsidP="003C0F13">
      <w:pPr>
        <w:numPr>
          <w:ilvl w:val="1"/>
          <w:numId w:val="4"/>
        </w:numPr>
      </w:pPr>
      <w:proofErr w:type="spellStart"/>
      <w:r w:rsidRPr="003C0F13">
        <w:t>cd</w:t>
      </w:r>
      <w:proofErr w:type="spellEnd"/>
      <w:r w:rsidRPr="003C0F13">
        <w:t xml:space="preserve"> caminho/para/</w:t>
      </w:r>
      <w:proofErr w:type="spellStart"/>
      <w:r w:rsidRPr="003C0F13">
        <w:t>gerenciador_clientes</w:t>
      </w:r>
      <w:proofErr w:type="spellEnd"/>
    </w:p>
    <w:p w14:paraId="30499D4F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Execute o arquivo principal:</w:t>
      </w:r>
    </w:p>
    <w:p w14:paraId="1324A084" w14:textId="77777777" w:rsidR="003C0F13" w:rsidRPr="003C0F13" w:rsidRDefault="003C0F13" w:rsidP="003C0F13">
      <w:pPr>
        <w:numPr>
          <w:ilvl w:val="1"/>
          <w:numId w:val="4"/>
        </w:numPr>
      </w:pPr>
      <w:proofErr w:type="spellStart"/>
      <w:r w:rsidRPr="003C0F13">
        <w:lastRenderedPageBreak/>
        <w:t>python</w:t>
      </w:r>
      <w:proofErr w:type="spellEnd"/>
      <w:r w:rsidRPr="003C0F13">
        <w:t xml:space="preserve"> application.py</w:t>
      </w:r>
    </w:p>
    <w:p w14:paraId="7F2E9FFF" w14:textId="77777777" w:rsidR="003C0F13" w:rsidRPr="003C0F13" w:rsidRDefault="003C0F13" w:rsidP="003C0F13">
      <w:pPr>
        <w:numPr>
          <w:ilvl w:val="1"/>
          <w:numId w:val="4"/>
        </w:numPr>
      </w:pPr>
      <w:r w:rsidRPr="003C0F13">
        <w:t>Uma janela gráfica será aberta, mostrando a interface do Gerenciador de Clientes.</w:t>
      </w:r>
    </w:p>
    <w:p w14:paraId="3ABCF4BF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Como Usar a Aplicação</w:t>
      </w:r>
    </w:p>
    <w:p w14:paraId="7E0607A5" w14:textId="77777777" w:rsidR="003C0F13" w:rsidRPr="003C0F13" w:rsidRDefault="003C0F13" w:rsidP="003C0F13">
      <w:r w:rsidRPr="003C0F13">
        <w:t>Quando você executa application.py, uma janela aparece com:</w:t>
      </w:r>
    </w:p>
    <w:p w14:paraId="486030FD" w14:textId="77777777" w:rsidR="003C0F13" w:rsidRPr="003C0F13" w:rsidRDefault="003C0F13" w:rsidP="003C0F13">
      <w:pPr>
        <w:numPr>
          <w:ilvl w:val="0"/>
          <w:numId w:val="5"/>
        </w:numPr>
      </w:pPr>
      <w:r w:rsidRPr="003C0F13">
        <w:rPr>
          <w:b/>
          <w:bCs/>
        </w:rPr>
        <w:t>Campos de entrada</w:t>
      </w:r>
      <w:r w:rsidRPr="003C0F13">
        <w:t>: Para inserir Nome, Sobrenome, Email e CPF.</w:t>
      </w:r>
    </w:p>
    <w:p w14:paraId="2D44310E" w14:textId="77777777" w:rsidR="003C0F13" w:rsidRPr="003C0F13" w:rsidRDefault="003C0F13" w:rsidP="003C0F13">
      <w:pPr>
        <w:numPr>
          <w:ilvl w:val="0"/>
          <w:numId w:val="5"/>
        </w:numPr>
      </w:pPr>
      <w:r w:rsidRPr="003C0F13">
        <w:rPr>
          <w:b/>
          <w:bCs/>
        </w:rPr>
        <w:t>Botões</w:t>
      </w:r>
      <w:r w:rsidRPr="003C0F13">
        <w:t>:</w:t>
      </w:r>
    </w:p>
    <w:p w14:paraId="2C1AA314" w14:textId="77777777" w:rsidR="003C0F13" w:rsidRPr="003C0F13" w:rsidRDefault="003C0F13" w:rsidP="003C0F13">
      <w:pPr>
        <w:numPr>
          <w:ilvl w:val="1"/>
          <w:numId w:val="5"/>
        </w:numPr>
      </w:pPr>
      <w:r w:rsidRPr="003C0F13">
        <w:rPr>
          <w:b/>
          <w:bCs/>
        </w:rPr>
        <w:t>Adicionar</w:t>
      </w:r>
      <w:r w:rsidRPr="003C0F13">
        <w:t>: Insere um novo cliente no banco de dados.</w:t>
      </w:r>
    </w:p>
    <w:p w14:paraId="14EF0A90" w14:textId="77777777" w:rsidR="003C0F13" w:rsidRPr="003C0F13" w:rsidRDefault="003C0F13" w:rsidP="003C0F13">
      <w:pPr>
        <w:numPr>
          <w:ilvl w:val="1"/>
          <w:numId w:val="5"/>
        </w:numPr>
      </w:pPr>
      <w:r w:rsidRPr="003C0F13">
        <w:rPr>
          <w:b/>
          <w:bCs/>
        </w:rPr>
        <w:t>Atualizar</w:t>
      </w:r>
      <w:r w:rsidRPr="003C0F13">
        <w:t>: Atualiza os dados do cliente selecionado na tabela.</w:t>
      </w:r>
    </w:p>
    <w:p w14:paraId="3174F70D" w14:textId="77777777" w:rsidR="003C0F13" w:rsidRPr="003C0F13" w:rsidRDefault="003C0F13" w:rsidP="003C0F13">
      <w:pPr>
        <w:numPr>
          <w:ilvl w:val="1"/>
          <w:numId w:val="5"/>
        </w:numPr>
      </w:pPr>
      <w:r w:rsidRPr="003C0F13">
        <w:rPr>
          <w:b/>
          <w:bCs/>
        </w:rPr>
        <w:t>Deletar</w:t>
      </w:r>
      <w:r w:rsidRPr="003C0F13">
        <w:t>: Remove o cliente selecionado.</w:t>
      </w:r>
    </w:p>
    <w:p w14:paraId="6F368529" w14:textId="77777777" w:rsidR="003C0F13" w:rsidRPr="003C0F13" w:rsidRDefault="003C0F13" w:rsidP="003C0F13">
      <w:pPr>
        <w:numPr>
          <w:ilvl w:val="1"/>
          <w:numId w:val="5"/>
        </w:numPr>
      </w:pPr>
      <w:r w:rsidRPr="003C0F13">
        <w:rPr>
          <w:b/>
          <w:bCs/>
        </w:rPr>
        <w:t>Buscar</w:t>
      </w:r>
      <w:r w:rsidRPr="003C0F13">
        <w:t>: Filtra a tabela com base nos dados inseridos nos campos.</w:t>
      </w:r>
    </w:p>
    <w:p w14:paraId="199F7520" w14:textId="77777777" w:rsidR="003C0F13" w:rsidRPr="003C0F13" w:rsidRDefault="003C0F13" w:rsidP="003C0F13">
      <w:pPr>
        <w:numPr>
          <w:ilvl w:val="1"/>
          <w:numId w:val="5"/>
        </w:numPr>
      </w:pPr>
      <w:r w:rsidRPr="003C0F13">
        <w:rPr>
          <w:b/>
          <w:bCs/>
        </w:rPr>
        <w:t>Limpar</w:t>
      </w:r>
      <w:r w:rsidRPr="003C0F13">
        <w:t>: Limpa os campos de entrada.</w:t>
      </w:r>
    </w:p>
    <w:p w14:paraId="155D1097" w14:textId="77777777" w:rsidR="003C0F13" w:rsidRPr="003C0F13" w:rsidRDefault="003C0F13" w:rsidP="003C0F13">
      <w:pPr>
        <w:numPr>
          <w:ilvl w:val="0"/>
          <w:numId w:val="5"/>
        </w:numPr>
      </w:pPr>
      <w:r w:rsidRPr="003C0F13">
        <w:rPr>
          <w:b/>
          <w:bCs/>
        </w:rPr>
        <w:t>Tabela (</w:t>
      </w:r>
      <w:proofErr w:type="spellStart"/>
      <w:r w:rsidRPr="003C0F13">
        <w:rPr>
          <w:b/>
          <w:bCs/>
        </w:rPr>
        <w:t>Treeview</w:t>
      </w:r>
      <w:proofErr w:type="spellEnd"/>
      <w:r w:rsidRPr="003C0F13">
        <w:rPr>
          <w:b/>
          <w:bCs/>
        </w:rPr>
        <w:t>)</w:t>
      </w:r>
      <w:r w:rsidRPr="003C0F13">
        <w:t>: Mostra todos os clientes do banco de dados.</w:t>
      </w:r>
    </w:p>
    <w:p w14:paraId="2E521AAB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Passo a passo:</w:t>
      </w:r>
    </w:p>
    <w:p w14:paraId="1ED5D33C" w14:textId="77777777" w:rsidR="003C0F13" w:rsidRPr="003C0F13" w:rsidRDefault="003C0F13" w:rsidP="003C0F13">
      <w:pPr>
        <w:numPr>
          <w:ilvl w:val="0"/>
          <w:numId w:val="6"/>
        </w:numPr>
      </w:pPr>
      <w:r w:rsidRPr="003C0F13">
        <w:rPr>
          <w:b/>
          <w:bCs/>
        </w:rPr>
        <w:t>Adicionar um cliente</w:t>
      </w:r>
      <w:r w:rsidRPr="003C0F13">
        <w:t>:</w:t>
      </w:r>
    </w:p>
    <w:p w14:paraId="0C1578B8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Preencha os campos Nome, Sobrenome, Email e CPF.</w:t>
      </w:r>
    </w:p>
    <w:p w14:paraId="2EC4EF1B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Clique em "Adicionar".</w:t>
      </w:r>
    </w:p>
    <w:p w14:paraId="5415A47E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Uma mensagem de sucesso aparecerá, e a tabela será atualizada.</w:t>
      </w:r>
    </w:p>
    <w:p w14:paraId="5D544CC4" w14:textId="77777777" w:rsidR="003C0F13" w:rsidRPr="003C0F13" w:rsidRDefault="003C0F13" w:rsidP="003C0F13">
      <w:pPr>
        <w:numPr>
          <w:ilvl w:val="0"/>
          <w:numId w:val="6"/>
        </w:numPr>
      </w:pPr>
      <w:r w:rsidRPr="003C0F13">
        <w:rPr>
          <w:b/>
          <w:bCs/>
        </w:rPr>
        <w:t>Visualizar clientes</w:t>
      </w:r>
      <w:r w:rsidRPr="003C0F13">
        <w:t>:</w:t>
      </w:r>
    </w:p>
    <w:p w14:paraId="0611D0A0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A tabela mostra automaticamente todos os clientes ao abrir a aplicação.</w:t>
      </w:r>
    </w:p>
    <w:p w14:paraId="747D404C" w14:textId="77777777" w:rsidR="003C0F13" w:rsidRPr="003C0F13" w:rsidRDefault="003C0F13" w:rsidP="003C0F13">
      <w:pPr>
        <w:numPr>
          <w:ilvl w:val="0"/>
          <w:numId w:val="6"/>
        </w:numPr>
      </w:pPr>
      <w:r w:rsidRPr="003C0F13">
        <w:rPr>
          <w:b/>
          <w:bCs/>
        </w:rPr>
        <w:t>Buscar clientes</w:t>
      </w:r>
      <w:r w:rsidRPr="003C0F13">
        <w:t>:</w:t>
      </w:r>
    </w:p>
    <w:p w14:paraId="041889F7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Insira um valor em qualquer campo (exemplo: Nome ou CPF) e clique em "Buscar".</w:t>
      </w:r>
    </w:p>
    <w:p w14:paraId="3C718101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A tabela mostrará apenas os clientes que correspondem aos critérios.</w:t>
      </w:r>
    </w:p>
    <w:p w14:paraId="696EC6A6" w14:textId="77777777" w:rsidR="003C0F13" w:rsidRPr="003C0F13" w:rsidRDefault="003C0F13" w:rsidP="003C0F13">
      <w:pPr>
        <w:numPr>
          <w:ilvl w:val="0"/>
          <w:numId w:val="6"/>
        </w:numPr>
      </w:pPr>
      <w:r w:rsidRPr="003C0F13">
        <w:rPr>
          <w:b/>
          <w:bCs/>
        </w:rPr>
        <w:t>Atualizar um cliente</w:t>
      </w:r>
      <w:r w:rsidRPr="003C0F13">
        <w:t>:</w:t>
      </w:r>
    </w:p>
    <w:p w14:paraId="59C7AC7D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Clique em um cliente na tabela (os campos serão preenchidos automaticamente).</w:t>
      </w:r>
    </w:p>
    <w:p w14:paraId="5C311D9C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Edite os campos desejados e clique em "Atualizar".</w:t>
      </w:r>
    </w:p>
    <w:p w14:paraId="6349E095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lastRenderedPageBreak/>
        <w:t>A tabela será atualizada com as novas informações.</w:t>
      </w:r>
    </w:p>
    <w:p w14:paraId="24399816" w14:textId="77777777" w:rsidR="003C0F13" w:rsidRPr="003C0F13" w:rsidRDefault="003C0F13" w:rsidP="003C0F13">
      <w:pPr>
        <w:numPr>
          <w:ilvl w:val="0"/>
          <w:numId w:val="6"/>
        </w:numPr>
      </w:pPr>
      <w:r w:rsidRPr="003C0F13">
        <w:rPr>
          <w:b/>
          <w:bCs/>
        </w:rPr>
        <w:t>Deletar um cliente</w:t>
      </w:r>
      <w:r w:rsidRPr="003C0F13">
        <w:t>:</w:t>
      </w:r>
    </w:p>
    <w:p w14:paraId="508C434E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Clique em um cliente na tabela e clique em "Deletar".</w:t>
      </w:r>
    </w:p>
    <w:p w14:paraId="2FFEF3D5" w14:textId="77777777" w:rsidR="003C0F13" w:rsidRPr="003C0F13" w:rsidRDefault="003C0F13" w:rsidP="003C0F13">
      <w:pPr>
        <w:numPr>
          <w:ilvl w:val="1"/>
          <w:numId w:val="6"/>
        </w:numPr>
      </w:pPr>
      <w:r w:rsidRPr="003C0F13">
        <w:t>O cliente será removido, e a tabela será atualizada.</w:t>
      </w:r>
    </w:p>
    <w:p w14:paraId="62DD0CD1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 xml:space="preserve">Criando um Executável com </w:t>
      </w:r>
      <w:proofErr w:type="spellStart"/>
      <w:r w:rsidRPr="003C0F13">
        <w:rPr>
          <w:b/>
          <w:bCs/>
        </w:rPr>
        <w:t>PyInstaller</w:t>
      </w:r>
      <w:proofErr w:type="spellEnd"/>
    </w:p>
    <w:p w14:paraId="554190FB" w14:textId="77777777" w:rsidR="003C0F13" w:rsidRPr="003C0F13" w:rsidRDefault="003C0F13" w:rsidP="003C0F13">
      <w:r w:rsidRPr="003C0F13">
        <w:t>Para facilitar o uso da aplicação sem precisar executar o Python no terminal, você pode criar um arquivo executável (.</w:t>
      </w:r>
      <w:proofErr w:type="spellStart"/>
      <w:r w:rsidRPr="003C0F13">
        <w:t>exe</w:t>
      </w:r>
      <w:proofErr w:type="spellEnd"/>
      <w:r w:rsidRPr="003C0F13">
        <w:t xml:space="preserve"> no Windows, ou equivalente em outros sistemas) usando o </w:t>
      </w:r>
      <w:proofErr w:type="spellStart"/>
      <w:r w:rsidRPr="003C0F13">
        <w:rPr>
          <w:b/>
          <w:bCs/>
        </w:rPr>
        <w:t>PyInstaller</w:t>
      </w:r>
      <w:proofErr w:type="spellEnd"/>
      <w:r w:rsidRPr="003C0F13">
        <w:t>.</w:t>
      </w:r>
    </w:p>
    <w:p w14:paraId="4F63CBF8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Passos para criar o executável:</w:t>
      </w:r>
    </w:p>
    <w:p w14:paraId="4294BA51" w14:textId="77777777" w:rsidR="003C0F13" w:rsidRPr="003C0F13" w:rsidRDefault="003C0F13" w:rsidP="003C0F13">
      <w:pPr>
        <w:numPr>
          <w:ilvl w:val="0"/>
          <w:numId w:val="7"/>
        </w:numPr>
      </w:pPr>
      <w:r w:rsidRPr="003C0F13">
        <w:rPr>
          <w:b/>
          <w:bCs/>
        </w:rPr>
        <w:t xml:space="preserve">Instale o </w:t>
      </w:r>
      <w:proofErr w:type="spellStart"/>
      <w:r w:rsidRPr="003C0F13">
        <w:rPr>
          <w:b/>
          <w:bCs/>
        </w:rPr>
        <w:t>PyInstaller</w:t>
      </w:r>
      <w:proofErr w:type="spellEnd"/>
      <w:r w:rsidRPr="003C0F13">
        <w:t>:</w:t>
      </w:r>
    </w:p>
    <w:p w14:paraId="5EBC8B5E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No terminal, execute:</w:t>
      </w:r>
    </w:p>
    <w:p w14:paraId="023B7C1B" w14:textId="77777777" w:rsidR="003C0F13" w:rsidRPr="003C0F13" w:rsidRDefault="003C0F13" w:rsidP="003C0F13">
      <w:pPr>
        <w:numPr>
          <w:ilvl w:val="1"/>
          <w:numId w:val="7"/>
        </w:numPr>
      </w:pPr>
      <w:proofErr w:type="spellStart"/>
      <w:r w:rsidRPr="003C0F13">
        <w:t>pip</w:t>
      </w:r>
      <w:proofErr w:type="spellEnd"/>
      <w:r w:rsidRPr="003C0F13">
        <w:t xml:space="preserve"> </w:t>
      </w:r>
      <w:proofErr w:type="spellStart"/>
      <w:r w:rsidRPr="003C0F13">
        <w:t>install</w:t>
      </w:r>
      <w:proofErr w:type="spellEnd"/>
      <w:r w:rsidRPr="003C0F13">
        <w:t xml:space="preserve"> </w:t>
      </w:r>
      <w:proofErr w:type="spellStart"/>
      <w:r w:rsidRPr="003C0F13">
        <w:t>pyinstaller</w:t>
      </w:r>
      <w:proofErr w:type="spellEnd"/>
    </w:p>
    <w:p w14:paraId="3F14BAF3" w14:textId="77777777" w:rsidR="003C0F13" w:rsidRPr="003C0F13" w:rsidRDefault="003C0F13" w:rsidP="003C0F13">
      <w:pPr>
        <w:numPr>
          <w:ilvl w:val="0"/>
          <w:numId w:val="7"/>
        </w:numPr>
      </w:pPr>
      <w:r w:rsidRPr="003C0F13">
        <w:rPr>
          <w:b/>
          <w:bCs/>
        </w:rPr>
        <w:t>Crie o executável</w:t>
      </w:r>
      <w:r w:rsidRPr="003C0F13">
        <w:t>:</w:t>
      </w:r>
    </w:p>
    <w:p w14:paraId="1954DD64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Navegue até a pasta do projeto no terminal:</w:t>
      </w:r>
    </w:p>
    <w:p w14:paraId="67BDF907" w14:textId="77777777" w:rsidR="003C0F13" w:rsidRPr="003C0F13" w:rsidRDefault="003C0F13" w:rsidP="003C0F13">
      <w:pPr>
        <w:numPr>
          <w:ilvl w:val="1"/>
          <w:numId w:val="7"/>
        </w:numPr>
      </w:pPr>
      <w:proofErr w:type="spellStart"/>
      <w:r w:rsidRPr="003C0F13">
        <w:t>cd</w:t>
      </w:r>
      <w:proofErr w:type="spellEnd"/>
      <w:r w:rsidRPr="003C0F13">
        <w:t xml:space="preserve"> caminho/para/</w:t>
      </w:r>
      <w:proofErr w:type="spellStart"/>
      <w:r w:rsidRPr="003C0F13">
        <w:t>gerenciador_clientes</w:t>
      </w:r>
      <w:proofErr w:type="spellEnd"/>
    </w:p>
    <w:p w14:paraId="7E07681E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Execute o comando abaixo para criar um executável a partir de application.py:</w:t>
      </w:r>
    </w:p>
    <w:p w14:paraId="7D323A49" w14:textId="77777777" w:rsidR="003C0F13" w:rsidRPr="003C0F13" w:rsidRDefault="003C0F13" w:rsidP="003C0F13">
      <w:pPr>
        <w:numPr>
          <w:ilvl w:val="1"/>
          <w:numId w:val="7"/>
        </w:numPr>
      </w:pPr>
      <w:proofErr w:type="spellStart"/>
      <w:r w:rsidRPr="003C0F13">
        <w:t>pyinstaller</w:t>
      </w:r>
      <w:proofErr w:type="spellEnd"/>
      <w:r w:rsidRPr="003C0F13">
        <w:t xml:space="preserve"> --</w:t>
      </w:r>
      <w:proofErr w:type="spellStart"/>
      <w:r w:rsidRPr="003C0F13">
        <w:t>onefile</w:t>
      </w:r>
      <w:proofErr w:type="spellEnd"/>
      <w:r w:rsidRPr="003C0F13">
        <w:t xml:space="preserve"> application.py</w:t>
      </w:r>
    </w:p>
    <w:p w14:paraId="0AF2F83C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Explicação:</w:t>
      </w:r>
    </w:p>
    <w:p w14:paraId="2629D710" w14:textId="77777777" w:rsidR="003C0F13" w:rsidRPr="003C0F13" w:rsidRDefault="003C0F13" w:rsidP="003C0F13">
      <w:pPr>
        <w:numPr>
          <w:ilvl w:val="2"/>
          <w:numId w:val="7"/>
        </w:numPr>
      </w:pPr>
      <w:r w:rsidRPr="003C0F13">
        <w:t>--</w:t>
      </w:r>
      <w:proofErr w:type="spellStart"/>
      <w:r w:rsidRPr="003C0F13">
        <w:t>onefile</w:t>
      </w:r>
      <w:proofErr w:type="spellEnd"/>
      <w:r w:rsidRPr="003C0F13">
        <w:t>: Gera um único arquivo executável (mais fácil de compartilhar).</w:t>
      </w:r>
    </w:p>
    <w:p w14:paraId="2E2C3C4F" w14:textId="77777777" w:rsidR="003C0F13" w:rsidRPr="003C0F13" w:rsidRDefault="003C0F13" w:rsidP="003C0F13">
      <w:pPr>
        <w:numPr>
          <w:ilvl w:val="2"/>
          <w:numId w:val="7"/>
        </w:numPr>
      </w:pPr>
      <w:r w:rsidRPr="003C0F13">
        <w:t xml:space="preserve">O comando cria uma pasta </w:t>
      </w:r>
      <w:proofErr w:type="spellStart"/>
      <w:r w:rsidRPr="003C0F13">
        <w:t>dist</w:t>
      </w:r>
      <w:proofErr w:type="spellEnd"/>
      <w:r w:rsidRPr="003C0F13">
        <w:t xml:space="preserve"> na sua pasta do projeto, contendo o arquivo executável (application.exe no Windows).</w:t>
      </w:r>
    </w:p>
    <w:p w14:paraId="72125EB7" w14:textId="77777777" w:rsidR="003C0F13" w:rsidRPr="003C0F13" w:rsidRDefault="003C0F13" w:rsidP="003C0F13">
      <w:pPr>
        <w:numPr>
          <w:ilvl w:val="0"/>
          <w:numId w:val="7"/>
        </w:numPr>
      </w:pPr>
      <w:r w:rsidRPr="003C0F13">
        <w:rPr>
          <w:b/>
          <w:bCs/>
        </w:rPr>
        <w:t>Execute o executável</w:t>
      </w:r>
      <w:r w:rsidRPr="003C0F13">
        <w:t>:</w:t>
      </w:r>
    </w:p>
    <w:p w14:paraId="45C87F47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 xml:space="preserve">Vá para a pasta </w:t>
      </w:r>
      <w:proofErr w:type="spellStart"/>
      <w:r w:rsidRPr="003C0F13">
        <w:t>dist</w:t>
      </w:r>
      <w:proofErr w:type="spellEnd"/>
      <w:r w:rsidRPr="003C0F13">
        <w:t xml:space="preserve"> (exemplo: </w:t>
      </w:r>
      <w:proofErr w:type="spellStart"/>
      <w:r w:rsidRPr="003C0F13">
        <w:t>gerenciador_clientes</w:t>
      </w:r>
      <w:proofErr w:type="spellEnd"/>
      <w:r w:rsidRPr="003C0F13">
        <w:t>/</w:t>
      </w:r>
      <w:proofErr w:type="spellStart"/>
      <w:r w:rsidRPr="003C0F13">
        <w:t>dist</w:t>
      </w:r>
      <w:proofErr w:type="spellEnd"/>
      <w:r w:rsidRPr="003C0F13">
        <w:t>).</w:t>
      </w:r>
    </w:p>
    <w:p w14:paraId="37C796BE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Clique duas vezes no arquivo application.exe (ou execute pelo terminal).</w:t>
      </w:r>
    </w:p>
    <w:p w14:paraId="7EEEC997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A aplicação abrirá como antes, mas sem precisar do Python instalado no computador.</w:t>
      </w:r>
    </w:p>
    <w:p w14:paraId="29B8AC81" w14:textId="77777777" w:rsidR="003C0F13" w:rsidRPr="003C0F13" w:rsidRDefault="003C0F13" w:rsidP="003C0F13">
      <w:pPr>
        <w:numPr>
          <w:ilvl w:val="0"/>
          <w:numId w:val="7"/>
        </w:numPr>
      </w:pPr>
      <w:r w:rsidRPr="003C0F13">
        <w:rPr>
          <w:b/>
          <w:bCs/>
        </w:rPr>
        <w:t>Dica</w:t>
      </w:r>
      <w:r w:rsidRPr="003C0F13">
        <w:t>:</w:t>
      </w:r>
    </w:p>
    <w:p w14:paraId="2CBE9413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lastRenderedPageBreak/>
        <w:t>O executável pode ser grande (cerca de 50-100 MB) porque inclui o Python e todas as dependências.</w:t>
      </w:r>
    </w:p>
    <w:p w14:paraId="2643741F" w14:textId="77777777" w:rsidR="003C0F13" w:rsidRPr="003C0F13" w:rsidRDefault="003C0F13" w:rsidP="003C0F13">
      <w:pPr>
        <w:numPr>
          <w:ilvl w:val="1"/>
          <w:numId w:val="7"/>
        </w:numPr>
      </w:pPr>
      <w:r w:rsidRPr="003C0F13">
        <w:t>Para compartilhar, copie o arquivo .</w:t>
      </w:r>
      <w:proofErr w:type="spellStart"/>
      <w:r w:rsidRPr="003C0F13">
        <w:t>exe</w:t>
      </w:r>
      <w:proofErr w:type="spellEnd"/>
      <w:r w:rsidRPr="003C0F13">
        <w:t xml:space="preserve"> (e o arquivo </w:t>
      </w:r>
      <w:proofErr w:type="spellStart"/>
      <w:r w:rsidRPr="003C0F13">
        <w:t>clientes.db</w:t>
      </w:r>
      <w:proofErr w:type="spellEnd"/>
      <w:r w:rsidRPr="003C0F13">
        <w:t>, se já tiver dados) para outros computadores.</w:t>
      </w:r>
    </w:p>
    <w:p w14:paraId="04CA8D3A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Estrutura do Banco de Dados</w:t>
      </w:r>
    </w:p>
    <w:p w14:paraId="699893E1" w14:textId="77777777" w:rsidR="003C0F13" w:rsidRPr="003C0F13" w:rsidRDefault="003C0F13" w:rsidP="003C0F13">
      <w:r w:rsidRPr="003C0F13">
        <w:t xml:space="preserve">O banco de dados </w:t>
      </w:r>
      <w:proofErr w:type="spellStart"/>
      <w:r w:rsidRPr="003C0F13">
        <w:t>SQLite</w:t>
      </w:r>
      <w:proofErr w:type="spellEnd"/>
      <w:r w:rsidRPr="003C0F13">
        <w:t xml:space="preserve"> é salvo em um arquivo chamado </w:t>
      </w:r>
      <w:proofErr w:type="spellStart"/>
      <w:r w:rsidRPr="003C0F13">
        <w:t>clientes.db</w:t>
      </w:r>
      <w:proofErr w:type="spellEnd"/>
      <w:r w:rsidRPr="003C0F13">
        <w:t xml:space="preserve"> na mesma pasta do projeto. A tabela clientes tem a seguinte estrutura:</w:t>
      </w:r>
    </w:p>
    <w:p w14:paraId="1D6E0637" w14:textId="77777777" w:rsidR="003C0F13" w:rsidRPr="003C0F13" w:rsidRDefault="003C0F13" w:rsidP="003C0F13">
      <w:pPr>
        <w:numPr>
          <w:ilvl w:val="0"/>
          <w:numId w:val="8"/>
        </w:numPr>
      </w:pPr>
      <w:r w:rsidRPr="003C0F13">
        <w:rPr>
          <w:b/>
          <w:bCs/>
        </w:rPr>
        <w:t>id</w:t>
      </w:r>
      <w:r w:rsidRPr="003C0F13">
        <w:t>: Um número único para cada cliente (gerado automaticamente).</w:t>
      </w:r>
    </w:p>
    <w:p w14:paraId="20F13FE7" w14:textId="77777777" w:rsidR="003C0F13" w:rsidRPr="003C0F13" w:rsidRDefault="003C0F13" w:rsidP="003C0F13">
      <w:pPr>
        <w:numPr>
          <w:ilvl w:val="0"/>
          <w:numId w:val="8"/>
        </w:numPr>
      </w:pPr>
      <w:r w:rsidRPr="003C0F13">
        <w:rPr>
          <w:b/>
          <w:bCs/>
        </w:rPr>
        <w:t>nome</w:t>
      </w:r>
      <w:r w:rsidRPr="003C0F13">
        <w:t>: O nome do cliente (texto).</w:t>
      </w:r>
    </w:p>
    <w:p w14:paraId="622D452D" w14:textId="77777777" w:rsidR="003C0F13" w:rsidRPr="003C0F13" w:rsidRDefault="003C0F13" w:rsidP="003C0F13">
      <w:pPr>
        <w:numPr>
          <w:ilvl w:val="0"/>
          <w:numId w:val="8"/>
        </w:numPr>
      </w:pPr>
      <w:r w:rsidRPr="003C0F13">
        <w:rPr>
          <w:b/>
          <w:bCs/>
        </w:rPr>
        <w:t>sobrenome</w:t>
      </w:r>
      <w:r w:rsidRPr="003C0F13">
        <w:t>: O sobrenome do cliente (texto).</w:t>
      </w:r>
    </w:p>
    <w:p w14:paraId="7DC3BB64" w14:textId="77777777" w:rsidR="003C0F13" w:rsidRPr="003C0F13" w:rsidRDefault="003C0F13" w:rsidP="003C0F13">
      <w:pPr>
        <w:numPr>
          <w:ilvl w:val="0"/>
          <w:numId w:val="8"/>
        </w:numPr>
      </w:pPr>
      <w:proofErr w:type="spellStart"/>
      <w:r w:rsidRPr="003C0F13">
        <w:rPr>
          <w:b/>
          <w:bCs/>
        </w:rPr>
        <w:t>email</w:t>
      </w:r>
      <w:proofErr w:type="spellEnd"/>
      <w:r w:rsidRPr="003C0F13">
        <w:t xml:space="preserve">: O </w:t>
      </w:r>
      <w:proofErr w:type="spellStart"/>
      <w:r w:rsidRPr="003C0F13">
        <w:t>email</w:t>
      </w:r>
      <w:proofErr w:type="spellEnd"/>
      <w:r w:rsidRPr="003C0F13">
        <w:t xml:space="preserve"> do cliente (texto).</w:t>
      </w:r>
    </w:p>
    <w:p w14:paraId="58F8E8AF" w14:textId="77777777" w:rsidR="003C0F13" w:rsidRPr="003C0F13" w:rsidRDefault="003C0F13" w:rsidP="003C0F13">
      <w:pPr>
        <w:numPr>
          <w:ilvl w:val="0"/>
          <w:numId w:val="8"/>
        </w:numPr>
      </w:pPr>
      <w:proofErr w:type="spellStart"/>
      <w:r w:rsidRPr="003C0F13">
        <w:rPr>
          <w:b/>
          <w:bCs/>
        </w:rPr>
        <w:t>cpf</w:t>
      </w:r>
      <w:proofErr w:type="spellEnd"/>
      <w:r w:rsidRPr="003C0F13">
        <w:t>: O CPF do cliente (texto).</w:t>
      </w:r>
    </w:p>
    <w:p w14:paraId="60035711" w14:textId="77777777" w:rsidR="003C0F13" w:rsidRPr="003C0F13" w:rsidRDefault="003C0F13" w:rsidP="003C0F13">
      <w:r w:rsidRPr="003C0F13">
        <w:t xml:space="preserve">O método </w:t>
      </w:r>
      <w:proofErr w:type="spellStart"/>
      <w:r w:rsidRPr="003C0F13">
        <w:t>Backend.initDB</w:t>
      </w:r>
      <w:proofErr w:type="spellEnd"/>
      <w:r w:rsidRPr="003C0F13">
        <w:t>() cria essa tabela automaticamente na primeira execução.</w:t>
      </w:r>
    </w:p>
    <w:p w14:paraId="7B300AAD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Dicas para Solução de Problemas</w:t>
      </w:r>
    </w:p>
    <w:p w14:paraId="7D169770" w14:textId="77777777" w:rsidR="003C0F13" w:rsidRPr="003C0F13" w:rsidRDefault="003C0F13" w:rsidP="003C0F13">
      <w:pPr>
        <w:numPr>
          <w:ilvl w:val="0"/>
          <w:numId w:val="9"/>
        </w:numPr>
      </w:pPr>
      <w:r w:rsidRPr="003C0F13">
        <w:rPr>
          <w:b/>
          <w:bCs/>
        </w:rPr>
        <w:t xml:space="preserve">Erro: "No module </w:t>
      </w:r>
      <w:proofErr w:type="spellStart"/>
      <w:r w:rsidRPr="003C0F13">
        <w:rPr>
          <w:b/>
          <w:bCs/>
        </w:rPr>
        <w:t>named</w:t>
      </w:r>
      <w:proofErr w:type="spellEnd"/>
      <w:r w:rsidRPr="003C0F13">
        <w:rPr>
          <w:b/>
          <w:bCs/>
        </w:rPr>
        <w:t xml:space="preserve"> </w:t>
      </w:r>
      <w:proofErr w:type="spellStart"/>
      <w:r w:rsidRPr="003C0F13">
        <w:rPr>
          <w:b/>
          <w:bCs/>
        </w:rPr>
        <w:t>tkinter</w:t>
      </w:r>
      <w:proofErr w:type="spellEnd"/>
      <w:r w:rsidRPr="003C0F13">
        <w:rPr>
          <w:b/>
          <w:bCs/>
        </w:rPr>
        <w:t>"</w:t>
      </w:r>
      <w:r w:rsidRPr="003C0F13">
        <w:t>:</w:t>
      </w:r>
    </w:p>
    <w:p w14:paraId="66BCA8FC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 xml:space="preserve">Certifique-se de que o Python está instalado corretamente. </w:t>
      </w:r>
      <w:proofErr w:type="spellStart"/>
      <w:r w:rsidRPr="003C0F13">
        <w:t>Tkinter</w:t>
      </w:r>
      <w:proofErr w:type="spellEnd"/>
      <w:r w:rsidRPr="003C0F13">
        <w:t xml:space="preserve"> vem com o Python, mas pode estar faltando em algumas instalações. Reinstale o Python ou instale </w:t>
      </w:r>
      <w:proofErr w:type="spellStart"/>
      <w:r w:rsidRPr="003C0F13">
        <w:t>Tkinter</w:t>
      </w:r>
      <w:proofErr w:type="spellEnd"/>
      <w:r w:rsidRPr="003C0F13">
        <w:t>:</w:t>
      </w:r>
    </w:p>
    <w:p w14:paraId="6EABAAC7" w14:textId="77777777" w:rsidR="003C0F13" w:rsidRPr="003C0F13" w:rsidRDefault="003C0F13" w:rsidP="003C0F13">
      <w:pPr>
        <w:numPr>
          <w:ilvl w:val="1"/>
          <w:numId w:val="9"/>
        </w:numPr>
      </w:pPr>
      <w:proofErr w:type="spellStart"/>
      <w:r w:rsidRPr="003C0F13">
        <w:t>pip</w:t>
      </w:r>
      <w:proofErr w:type="spellEnd"/>
      <w:r w:rsidRPr="003C0F13">
        <w:t xml:space="preserve"> </w:t>
      </w:r>
      <w:proofErr w:type="spellStart"/>
      <w:r w:rsidRPr="003C0F13">
        <w:t>install</w:t>
      </w:r>
      <w:proofErr w:type="spellEnd"/>
      <w:r w:rsidRPr="003C0F13">
        <w:t xml:space="preserve"> </w:t>
      </w:r>
      <w:proofErr w:type="spellStart"/>
      <w:r w:rsidRPr="003C0F13">
        <w:t>tk</w:t>
      </w:r>
      <w:proofErr w:type="spellEnd"/>
    </w:p>
    <w:p w14:paraId="4AC38F53" w14:textId="77777777" w:rsidR="003C0F13" w:rsidRPr="003C0F13" w:rsidRDefault="003C0F13" w:rsidP="003C0F13">
      <w:pPr>
        <w:numPr>
          <w:ilvl w:val="0"/>
          <w:numId w:val="9"/>
        </w:numPr>
      </w:pPr>
      <w:r w:rsidRPr="003C0F13">
        <w:rPr>
          <w:b/>
          <w:bCs/>
        </w:rPr>
        <w:t>Erro ao executar o programa</w:t>
      </w:r>
      <w:r w:rsidRPr="003C0F13">
        <w:t>:</w:t>
      </w:r>
    </w:p>
    <w:p w14:paraId="4B5E46E2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>Verifique se todos os arquivos (Gui.py, Backend.py, application.py) estão na mesma pasta.</w:t>
      </w:r>
    </w:p>
    <w:p w14:paraId="7AD21CDF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 xml:space="preserve">Confirme que você está executando </w:t>
      </w:r>
      <w:proofErr w:type="spellStart"/>
      <w:r w:rsidRPr="003C0F13">
        <w:t>python</w:t>
      </w:r>
      <w:proofErr w:type="spellEnd"/>
      <w:r w:rsidRPr="003C0F13">
        <w:t xml:space="preserve"> application.py na pasta correta.</w:t>
      </w:r>
    </w:p>
    <w:p w14:paraId="69AA8FDE" w14:textId="77777777" w:rsidR="003C0F13" w:rsidRPr="003C0F13" w:rsidRDefault="003C0F13" w:rsidP="003C0F13">
      <w:pPr>
        <w:numPr>
          <w:ilvl w:val="0"/>
          <w:numId w:val="9"/>
        </w:numPr>
      </w:pPr>
      <w:r w:rsidRPr="003C0F13">
        <w:rPr>
          <w:b/>
          <w:bCs/>
        </w:rPr>
        <w:t>O executável não abre</w:t>
      </w:r>
      <w:r w:rsidRPr="003C0F13">
        <w:t>:</w:t>
      </w:r>
    </w:p>
    <w:p w14:paraId="4F5E3767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 xml:space="preserve">Certifique-se de que o </w:t>
      </w:r>
      <w:proofErr w:type="spellStart"/>
      <w:r w:rsidRPr="003C0F13">
        <w:t>PyInstaller</w:t>
      </w:r>
      <w:proofErr w:type="spellEnd"/>
      <w:r w:rsidRPr="003C0F13">
        <w:t xml:space="preserve"> foi executado com sucesso.</w:t>
      </w:r>
    </w:p>
    <w:p w14:paraId="6C8038A4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>No Windows, tente executar o .</w:t>
      </w:r>
      <w:proofErr w:type="spellStart"/>
      <w:r w:rsidRPr="003C0F13">
        <w:t>exe</w:t>
      </w:r>
      <w:proofErr w:type="spellEnd"/>
      <w:r w:rsidRPr="003C0F13">
        <w:t xml:space="preserve"> pelo terminal para ver mensagens de erro:</w:t>
      </w:r>
    </w:p>
    <w:p w14:paraId="0E09DDB3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t>./</w:t>
      </w:r>
      <w:proofErr w:type="spellStart"/>
      <w:r w:rsidRPr="003C0F13">
        <w:t>dist</w:t>
      </w:r>
      <w:proofErr w:type="spellEnd"/>
      <w:r w:rsidRPr="003C0F13">
        <w:t>/application.exe</w:t>
      </w:r>
    </w:p>
    <w:p w14:paraId="2B8AC1B8" w14:textId="77777777" w:rsidR="003C0F13" w:rsidRPr="003C0F13" w:rsidRDefault="003C0F13" w:rsidP="003C0F13">
      <w:pPr>
        <w:numPr>
          <w:ilvl w:val="0"/>
          <w:numId w:val="9"/>
        </w:numPr>
      </w:pPr>
      <w:r w:rsidRPr="003C0F13">
        <w:rPr>
          <w:b/>
          <w:bCs/>
        </w:rPr>
        <w:t>A tabela não atualiza</w:t>
      </w:r>
      <w:r w:rsidRPr="003C0F13">
        <w:t>:</w:t>
      </w:r>
    </w:p>
    <w:p w14:paraId="05367156" w14:textId="77777777" w:rsidR="003C0F13" w:rsidRPr="003C0F13" w:rsidRDefault="003C0F13" w:rsidP="003C0F13">
      <w:pPr>
        <w:numPr>
          <w:ilvl w:val="1"/>
          <w:numId w:val="9"/>
        </w:numPr>
      </w:pPr>
      <w:r w:rsidRPr="003C0F13">
        <w:lastRenderedPageBreak/>
        <w:t xml:space="preserve">Certifique-se de que o arquivo </w:t>
      </w:r>
      <w:proofErr w:type="spellStart"/>
      <w:r w:rsidRPr="003C0F13">
        <w:t>clientes.db</w:t>
      </w:r>
      <w:proofErr w:type="spellEnd"/>
      <w:r w:rsidRPr="003C0F13">
        <w:t xml:space="preserve"> está na mesma pasta do executável ou dos arquivos Python.</w:t>
      </w:r>
    </w:p>
    <w:p w14:paraId="14A69A48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Para Alunos: O que você pode aprender com este projeto?</w:t>
      </w:r>
    </w:p>
    <w:p w14:paraId="56796BCF" w14:textId="77777777" w:rsidR="003C0F13" w:rsidRPr="003C0F13" w:rsidRDefault="003C0F13" w:rsidP="003C0F13">
      <w:pPr>
        <w:numPr>
          <w:ilvl w:val="0"/>
          <w:numId w:val="10"/>
        </w:numPr>
      </w:pPr>
      <w:r w:rsidRPr="003C0F13">
        <w:rPr>
          <w:b/>
          <w:bCs/>
        </w:rPr>
        <w:t>Python</w:t>
      </w:r>
      <w:r w:rsidRPr="003C0F13">
        <w:t>: Como criar classes, métodos estáticos, e organizar código em módulos.</w:t>
      </w:r>
    </w:p>
    <w:p w14:paraId="0B29D21F" w14:textId="77777777" w:rsidR="003C0F13" w:rsidRPr="003C0F13" w:rsidRDefault="003C0F13" w:rsidP="003C0F13">
      <w:pPr>
        <w:numPr>
          <w:ilvl w:val="0"/>
          <w:numId w:val="10"/>
        </w:numPr>
      </w:pPr>
      <w:r w:rsidRPr="003C0F13">
        <w:rPr>
          <w:b/>
          <w:bCs/>
        </w:rPr>
        <w:t xml:space="preserve">SQL e </w:t>
      </w:r>
      <w:proofErr w:type="spellStart"/>
      <w:r w:rsidRPr="003C0F13">
        <w:rPr>
          <w:b/>
          <w:bCs/>
        </w:rPr>
        <w:t>SQLite</w:t>
      </w:r>
      <w:proofErr w:type="spellEnd"/>
      <w:r w:rsidRPr="003C0F13">
        <w:t>: Como criar tabelas, inserir, consultar, atualizar e deletar dados usando consultas SQL seguras.</w:t>
      </w:r>
    </w:p>
    <w:p w14:paraId="5E6EB4A5" w14:textId="77777777" w:rsidR="003C0F13" w:rsidRPr="003C0F13" w:rsidRDefault="003C0F13" w:rsidP="003C0F13">
      <w:pPr>
        <w:numPr>
          <w:ilvl w:val="0"/>
          <w:numId w:val="10"/>
        </w:numPr>
      </w:pPr>
      <w:proofErr w:type="spellStart"/>
      <w:r w:rsidRPr="003C0F13">
        <w:rPr>
          <w:b/>
          <w:bCs/>
        </w:rPr>
        <w:t>Tkinter</w:t>
      </w:r>
      <w:proofErr w:type="spellEnd"/>
      <w:r w:rsidRPr="003C0F13">
        <w:t>: Como criar uma interface gráfica com campos de texto, botões e tabelas.</w:t>
      </w:r>
    </w:p>
    <w:p w14:paraId="5814FF6C" w14:textId="77777777" w:rsidR="003C0F13" w:rsidRPr="003C0F13" w:rsidRDefault="003C0F13" w:rsidP="003C0F13">
      <w:pPr>
        <w:numPr>
          <w:ilvl w:val="0"/>
          <w:numId w:val="10"/>
        </w:numPr>
      </w:pPr>
      <w:r w:rsidRPr="003C0F13">
        <w:rPr>
          <w:b/>
          <w:bCs/>
        </w:rPr>
        <w:t>Boas práticas</w:t>
      </w:r>
      <w:r w:rsidRPr="003C0F13">
        <w:t xml:space="preserve">: Uso de consultas parametrizadas para segurança, separação de responsabilidades (GUI vs. </w:t>
      </w:r>
      <w:proofErr w:type="spellStart"/>
      <w:r w:rsidRPr="003C0F13">
        <w:t>Backend</w:t>
      </w:r>
      <w:proofErr w:type="spellEnd"/>
      <w:r w:rsidRPr="003C0F13">
        <w:t>), e comentários claros.</w:t>
      </w:r>
    </w:p>
    <w:p w14:paraId="3897B823" w14:textId="77777777" w:rsidR="003C0F13" w:rsidRPr="003C0F13" w:rsidRDefault="003C0F13" w:rsidP="003C0F13">
      <w:pPr>
        <w:numPr>
          <w:ilvl w:val="0"/>
          <w:numId w:val="10"/>
        </w:numPr>
      </w:pPr>
      <w:proofErr w:type="spellStart"/>
      <w:r w:rsidRPr="003C0F13">
        <w:rPr>
          <w:b/>
          <w:bCs/>
        </w:rPr>
        <w:t>PyInstaller</w:t>
      </w:r>
      <w:proofErr w:type="spellEnd"/>
      <w:r w:rsidRPr="003C0F13">
        <w:t>: Como transformar um programa Python em um executável para facilitar a distribuição.</w:t>
      </w:r>
    </w:p>
    <w:p w14:paraId="2F7FF1C1" w14:textId="77777777" w:rsidR="003C0F13" w:rsidRPr="003C0F13" w:rsidRDefault="003C0F13" w:rsidP="003C0F13">
      <w:pPr>
        <w:rPr>
          <w:b/>
          <w:bCs/>
        </w:rPr>
      </w:pPr>
      <w:r w:rsidRPr="003C0F13">
        <w:rPr>
          <w:b/>
          <w:bCs/>
        </w:rPr>
        <w:t>Próximos Passos</w:t>
      </w:r>
    </w:p>
    <w:p w14:paraId="5A6A4730" w14:textId="77777777" w:rsidR="003C0F13" w:rsidRPr="003C0F13" w:rsidRDefault="003C0F13" w:rsidP="003C0F13">
      <w:r w:rsidRPr="003C0F13">
        <w:t>Experimente adicionar novas funcionalidades, como:</w:t>
      </w:r>
    </w:p>
    <w:p w14:paraId="3A39E09E" w14:textId="77777777" w:rsidR="003C0F13" w:rsidRPr="003C0F13" w:rsidRDefault="003C0F13" w:rsidP="003C0F13">
      <w:pPr>
        <w:numPr>
          <w:ilvl w:val="0"/>
          <w:numId w:val="11"/>
        </w:numPr>
      </w:pPr>
      <w:r w:rsidRPr="003C0F13">
        <w:t>Validação de CPF para garantir que o formato está correto.</w:t>
      </w:r>
    </w:p>
    <w:p w14:paraId="596AE19E" w14:textId="77777777" w:rsidR="003C0F13" w:rsidRPr="003C0F13" w:rsidRDefault="003C0F13" w:rsidP="003C0F13">
      <w:pPr>
        <w:numPr>
          <w:ilvl w:val="0"/>
          <w:numId w:val="11"/>
        </w:numPr>
      </w:pPr>
      <w:r w:rsidRPr="003C0F13">
        <w:t>Exportar a lista de clientes para um arquivo CSV.</w:t>
      </w:r>
    </w:p>
    <w:p w14:paraId="745E4A87" w14:textId="77777777" w:rsidR="003C0F13" w:rsidRPr="003C0F13" w:rsidRDefault="003C0F13" w:rsidP="003C0F13">
      <w:pPr>
        <w:numPr>
          <w:ilvl w:val="0"/>
          <w:numId w:val="11"/>
        </w:numPr>
      </w:pPr>
      <w:r w:rsidRPr="003C0F13">
        <w:t>Adicionar um botão para recarregar todos os clientes após uma busca.</w:t>
      </w:r>
    </w:p>
    <w:p w14:paraId="605E1EF8" w14:textId="77777777" w:rsidR="003C0F13" w:rsidRPr="003C0F13" w:rsidRDefault="003C0F13" w:rsidP="003C0F13">
      <w:pPr>
        <w:numPr>
          <w:ilvl w:val="0"/>
          <w:numId w:val="11"/>
        </w:numPr>
      </w:pPr>
      <w:r w:rsidRPr="003C0F13">
        <w:t>Melhorar a interface com cores ou ícones.</w:t>
      </w:r>
    </w:p>
    <w:p w14:paraId="0E09291D" w14:textId="331C1805" w:rsidR="00964240" w:rsidRDefault="00964240"/>
    <w:sectPr w:rsidR="0096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2D4"/>
    <w:multiLevelType w:val="multilevel"/>
    <w:tmpl w:val="B7EC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52998"/>
    <w:multiLevelType w:val="multilevel"/>
    <w:tmpl w:val="CB8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80973"/>
    <w:multiLevelType w:val="multilevel"/>
    <w:tmpl w:val="651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E0610"/>
    <w:multiLevelType w:val="multilevel"/>
    <w:tmpl w:val="97B0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9203A"/>
    <w:multiLevelType w:val="multilevel"/>
    <w:tmpl w:val="2EC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7D3B"/>
    <w:multiLevelType w:val="multilevel"/>
    <w:tmpl w:val="25A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74522"/>
    <w:multiLevelType w:val="multilevel"/>
    <w:tmpl w:val="CF72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F3C3F"/>
    <w:multiLevelType w:val="multilevel"/>
    <w:tmpl w:val="F58E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0606C"/>
    <w:multiLevelType w:val="multilevel"/>
    <w:tmpl w:val="A0C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E27D1"/>
    <w:multiLevelType w:val="multilevel"/>
    <w:tmpl w:val="658C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12A35"/>
    <w:multiLevelType w:val="multilevel"/>
    <w:tmpl w:val="E83E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15630">
    <w:abstractNumId w:val="5"/>
  </w:num>
  <w:num w:numId="2" w16cid:durableId="495725794">
    <w:abstractNumId w:val="0"/>
  </w:num>
  <w:num w:numId="3" w16cid:durableId="1959682563">
    <w:abstractNumId w:val="3"/>
  </w:num>
  <w:num w:numId="4" w16cid:durableId="1326394052">
    <w:abstractNumId w:val="9"/>
  </w:num>
  <w:num w:numId="5" w16cid:durableId="1529414006">
    <w:abstractNumId w:val="8"/>
  </w:num>
  <w:num w:numId="6" w16cid:durableId="1789279414">
    <w:abstractNumId w:val="7"/>
  </w:num>
  <w:num w:numId="7" w16cid:durableId="1529023281">
    <w:abstractNumId w:val="10"/>
  </w:num>
  <w:num w:numId="8" w16cid:durableId="104540100">
    <w:abstractNumId w:val="2"/>
  </w:num>
  <w:num w:numId="9" w16cid:durableId="472259579">
    <w:abstractNumId w:val="6"/>
  </w:num>
  <w:num w:numId="10" w16cid:durableId="1801654749">
    <w:abstractNumId w:val="4"/>
  </w:num>
  <w:num w:numId="11" w16cid:durableId="205989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13"/>
    <w:rsid w:val="00313880"/>
    <w:rsid w:val="003C0F13"/>
    <w:rsid w:val="00856921"/>
    <w:rsid w:val="00964240"/>
    <w:rsid w:val="009C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1D74"/>
  <w15:chartTrackingRefBased/>
  <w15:docId w15:val="{3E4C77D6-C2C6-4F87-A690-ED4E6225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F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F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F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0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0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F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0F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F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F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0F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0F1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0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1174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Koslinski</dc:creator>
  <cp:keywords/>
  <dc:description/>
  <cp:lastModifiedBy>Marcos Koslinski</cp:lastModifiedBy>
  <cp:revision>1</cp:revision>
  <dcterms:created xsi:type="dcterms:W3CDTF">2025-06-27T13:19:00Z</dcterms:created>
  <dcterms:modified xsi:type="dcterms:W3CDTF">2025-06-27T13:23:00Z</dcterms:modified>
</cp:coreProperties>
</file>