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C9436AD" w:rsidP="0C9436AD" w:rsidRDefault="0C9436AD" w14:paraId="6707399E" w14:textId="6FB0E565">
      <w:pPr>
        <w:rPr>
          <w:rFonts w:ascii="Arial" w:hAnsi="Arial" w:eastAsia="Arial" w:cs="Arial"/>
          <w:b w:val="1"/>
          <w:bCs w:val="1"/>
          <w:sz w:val="24"/>
          <w:szCs w:val="24"/>
        </w:rPr>
      </w:pPr>
      <w:r w:rsidRPr="0C9436AD" w:rsidR="0C9436AD">
        <w:rPr>
          <w:rFonts w:ascii="Arial" w:hAnsi="Arial" w:eastAsia="Arial" w:cs="Arial"/>
          <w:b w:val="1"/>
          <w:bCs w:val="1"/>
          <w:sz w:val="24"/>
          <w:szCs w:val="24"/>
        </w:rPr>
        <w:t xml:space="preserve">André Lucas </w:t>
      </w:r>
      <w:proofErr w:type="spellStart"/>
      <w:r w:rsidRPr="0C9436AD" w:rsidR="0C9436AD">
        <w:rPr>
          <w:rFonts w:ascii="Arial" w:hAnsi="Arial" w:eastAsia="Arial" w:cs="Arial"/>
          <w:b w:val="1"/>
          <w:bCs w:val="1"/>
          <w:sz w:val="24"/>
          <w:szCs w:val="24"/>
        </w:rPr>
        <w:t>Fabbris</w:t>
      </w:r>
      <w:proofErr w:type="spellEnd"/>
      <w:r w:rsidRPr="0C9436AD" w:rsidR="0C9436AD">
        <w:rPr>
          <w:rFonts w:ascii="Arial" w:hAnsi="Arial" w:eastAsia="Arial" w:cs="Arial"/>
          <w:b w:val="1"/>
          <w:bCs w:val="1"/>
          <w:sz w:val="24"/>
          <w:szCs w:val="24"/>
        </w:rPr>
        <w:t xml:space="preserve"> de Toledo – RA 1902777</w:t>
      </w:r>
    </w:p>
    <w:p w:rsidR="0C9436AD" w:rsidP="0C9436AD" w:rsidRDefault="0C9436AD" w14:paraId="3A74527E" w14:textId="571C9EE7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C9436AD" w:rsidP="0C9436AD" w:rsidRDefault="0C9436AD" w14:paraId="28817418" w14:textId="281BDC24">
      <w:pPr>
        <w:pStyle w:val="Normal"/>
        <w:ind w:firstLine="0"/>
      </w:pPr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>Modelo Relacional - Exercícios</w:t>
      </w:r>
    </w:p>
    <w:p w:rsidR="0C9436AD" w:rsidP="0C9436AD" w:rsidRDefault="0C9436AD" w14:paraId="614BD86C" w14:textId="01C44AE6">
      <w:pPr>
        <w:pStyle w:val="Normal"/>
        <w:ind w:firstLine="0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0C9436AD" w:rsidP="0C9436AD" w:rsidRDefault="0C9436AD" w14:paraId="11B0F6B7" w14:textId="27FC6281">
      <w:pPr>
        <w:pStyle w:val="Normal"/>
        <w:ind w:firstLine="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>1) D</w:t>
      </w:r>
    </w:p>
    <w:p w:rsidR="0C9436AD" w:rsidP="0C9436AD" w:rsidRDefault="0C9436AD" w14:paraId="2AC216F7" w14:textId="5FF29849">
      <w:pPr>
        <w:pStyle w:val="Normal"/>
        <w:ind w:firstLine="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>2)    Alunos: (RA, Nome, RG, Email, Telefone..)</w:t>
      </w:r>
    </w:p>
    <w:p w:rsidR="0C9436AD" w:rsidP="0C9436AD" w:rsidRDefault="0C9436AD" w14:paraId="5FE96FB8" w14:textId="739E5B7C">
      <w:pPr>
        <w:pStyle w:val="Normal"/>
        <w:ind w:firstLine="708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>a- RA, Nome, RG, Email, Telefone</w:t>
      </w:r>
    </w:p>
    <w:p w:rsidR="0C9436AD" w:rsidP="0C9436AD" w:rsidRDefault="0C9436AD" w14:paraId="2DA9ECD9" w14:textId="4E4C971C">
      <w:pPr>
        <w:pStyle w:val="Normal"/>
        <w:ind w:firstLine="708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b- dom(RA): 4 </w:t>
      </w:r>
      <w:proofErr w:type="spellStart"/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>ditigos</w:t>
      </w:r>
      <w:proofErr w:type="spellEnd"/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do registro do Aluno</w:t>
      </w:r>
    </w:p>
    <w:p w:rsidR="0C9436AD" w:rsidP="0C9436AD" w:rsidRDefault="0C9436AD" w14:paraId="28880AEB" w14:textId="019788D1">
      <w:pPr>
        <w:pStyle w:val="Normal"/>
        <w:ind w:firstLine="708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dom(Nome): Caracteres do nome do Aluno</w:t>
      </w:r>
    </w:p>
    <w:p w:rsidR="0C9436AD" w:rsidP="0C9436AD" w:rsidRDefault="0C9436AD" w14:paraId="15CAF307" w14:textId="590734D7">
      <w:pPr>
        <w:pStyle w:val="Normal"/>
        <w:ind w:firstLine="708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dom(RG): 9 </w:t>
      </w:r>
      <w:proofErr w:type="spellStart"/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>digitos</w:t>
      </w:r>
      <w:proofErr w:type="spellEnd"/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do RG do Aluno</w:t>
      </w:r>
    </w:p>
    <w:p w:rsidR="0C9436AD" w:rsidP="0C9436AD" w:rsidRDefault="0C9436AD" w14:paraId="051A43AD" w14:textId="04E33C8E">
      <w:pPr>
        <w:pStyle w:val="Normal"/>
        <w:ind w:firstLine="708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dom(</w:t>
      </w:r>
      <w:proofErr w:type="spellStart"/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>Email</w:t>
      </w:r>
      <w:proofErr w:type="spellEnd"/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): Caracteres do </w:t>
      </w:r>
      <w:proofErr w:type="spellStart"/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>email</w:t>
      </w:r>
      <w:proofErr w:type="spellEnd"/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do Aluno</w:t>
      </w:r>
    </w:p>
    <w:p w:rsidR="0C9436AD" w:rsidP="0C9436AD" w:rsidRDefault="0C9436AD" w14:paraId="61A05790" w14:textId="1276DEEA">
      <w:pPr>
        <w:pStyle w:val="Normal"/>
        <w:ind w:firstLine="708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dom(Telefone): 8 </w:t>
      </w:r>
      <w:proofErr w:type="spellStart"/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>digitos</w:t>
      </w:r>
      <w:proofErr w:type="spellEnd"/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do telefone do Aluno</w:t>
      </w:r>
    </w:p>
    <w:p w:rsidR="0C9436AD" w:rsidP="0C9436AD" w:rsidRDefault="0C9436AD" w14:paraId="2A1E0CE1" w14:textId="11ADD581">
      <w:pPr>
        <w:pStyle w:val="Normal"/>
        <w:ind w:firstLine="708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>c- chave-primaria = RA</w:t>
      </w:r>
    </w:p>
    <w:p w:rsidR="0C9436AD" w:rsidP="0C9436AD" w:rsidRDefault="0C9436AD" w14:paraId="4CE0C853" w14:textId="6B013808">
      <w:pPr>
        <w:pStyle w:val="Normal"/>
        <w:ind w:firstLine="708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>d- chave-candidata = RG</w:t>
      </w:r>
    </w:p>
    <w:p w:rsidR="0C9436AD" w:rsidP="0C9436AD" w:rsidRDefault="0C9436AD" w14:paraId="664EDE7E" w14:textId="714C73D0">
      <w:pPr>
        <w:pStyle w:val="Normal"/>
        <w:ind w:firstLine="708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e- t = &lt;0001, André, 987654321, </w:t>
      </w:r>
      <w:hyperlink r:id="R059ac6a7256f46d4">
        <w:r w:rsidRPr="0C9436AD" w:rsidR="0C9436AD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BR"/>
          </w:rPr>
          <w:t>email1@hotmai.com</w:t>
        </w:r>
      </w:hyperlink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>, 1111-1111</w:t>
      </w:r>
    </w:p>
    <w:p w:rsidR="0C9436AD" w:rsidP="0C9436AD" w:rsidRDefault="0C9436AD" w14:paraId="1C983406" w14:textId="3F0006F2">
      <w:pPr>
        <w:pStyle w:val="Normal"/>
        <w:ind w:left="708" w:firstLine="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t = &lt;0002, Joao, 123456789, </w:t>
      </w:r>
      <w:hyperlink r:id="R7f0d5eb4919c46ff">
        <w:r w:rsidRPr="0C9436AD" w:rsidR="0C9436AD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BR"/>
          </w:rPr>
          <w:t>email2@gmail.com</w:t>
        </w:r>
      </w:hyperlink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>, 2222-2222</w:t>
      </w:r>
    </w:p>
    <w:p w:rsidR="0C9436AD" w:rsidP="0C9436AD" w:rsidRDefault="0C9436AD" w14:paraId="284EBF18" w14:textId="198D7D21">
      <w:pPr>
        <w:pStyle w:val="Normal"/>
        <w:ind w:firstLine="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>3)</w:t>
      </w:r>
    </w:p>
    <w:p w:rsidR="0C9436AD" w:rsidP="0C9436AD" w:rsidRDefault="0C9436AD" w14:paraId="31ECA135" w14:textId="24808D9B">
      <w:pPr>
        <w:pStyle w:val="Normal"/>
        <w:ind w:firstLine="708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>a- Chave primaria é a chave principal que está dentro da chave candidata</w:t>
      </w:r>
    </w:p>
    <w:p w:rsidR="0C9436AD" w:rsidP="0C9436AD" w:rsidRDefault="0C9436AD" w14:paraId="7F39C1D5" w14:textId="10207314">
      <w:pPr>
        <w:pStyle w:val="Normal"/>
        <w:ind w:firstLine="708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>b- Chave candidata são chaves de uma relação</w:t>
      </w:r>
    </w:p>
    <w:p w:rsidR="0C9436AD" w:rsidP="0C9436AD" w:rsidRDefault="0C9436AD" w14:paraId="4F323517" w14:textId="5D89C32B">
      <w:pPr>
        <w:pStyle w:val="Normal"/>
        <w:ind w:firstLine="708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c- Chave estrangeira são chaves que relacionam distintas tabelas </w:t>
      </w:r>
    </w:p>
    <w:p w:rsidR="0C9436AD" w:rsidP="0C9436AD" w:rsidRDefault="0C9436AD" w14:paraId="4FD62FBA" w14:textId="7343D79A">
      <w:pPr>
        <w:pStyle w:val="Normal"/>
        <w:ind w:firstLine="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4) </w:t>
      </w:r>
    </w:p>
    <w:p w:rsidR="0C9436AD" w:rsidP="0C9436AD" w:rsidRDefault="0C9436AD" w14:paraId="7964D9BE" w14:textId="790E85F9">
      <w:pPr>
        <w:pStyle w:val="Normal"/>
        <w:ind w:firstLine="708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>a- CRM, Codigo e Cd_consulta</w:t>
      </w:r>
    </w:p>
    <w:p w:rsidR="0C9436AD" w:rsidP="0C9436AD" w:rsidRDefault="0C9436AD" w14:paraId="56041AEA" w14:textId="116E3827">
      <w:pPr>
        <w:pStyle w:val="Normal"/>
        <w:ind w:firstLine="708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>b- Código</w:t>
      </w:r>
    </w:p>
    <w:p w:rsidR="0C9436AD" w:rsidP="0C9436AD" w:rsidRDefault="0C9436AD" w14:paraId="6BDF9FA9" w14:textId="48414CDF">
      <w:pPr>
        <w:pStyle w:val="Normal"/>
        <w:ind w:firstLine="708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c- CRM, Nome, </w:t>
      </w:r>
      <w:proofErr w:type="spellStart"/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>Codigo</w:t>
      </w:r>
      <w:proofErr w:type="spellEnd"/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Cd_paciente, Data, Posologia, </w:t>
      </w:r>
    </w:p>
    <w:p w:rsidR="0C9436AD" w:rsidP="0C9436AD" w:rsidRDefault="0C9436AD" w14:paraId="211A6CCE" w14:textId="19BFA91B">
      <w:pPr>
        <w:pStyle w:val="Normal"/>
        <w:ind w:firstLine="708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d- </w:t>
      </w:r>
      <w:proofErr w:type="spellStart"/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>Cd_consulta</w:t>
      </w:r>
      <w:proofErr w:type="spellEnd"/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+ CRM</w:t>
      </w:r>
    </w:p>
    <w:p w:rsidR="0C9436AD" w:rsidP="0C9436AD" w:rsidRDefault="0C9436AD" w14:paraId="6EE9040A" w14:textId="188209B0">
      <w:pPr>
        <w:pStyle w:val="Normal"/>
        <w:ind w:firstLine="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>5)</w:t>
      </w:r>
    </w:p>
    <w:p w:rsidR="0C9436AD" w:rsidP="0C9436AD" w:rsidRDefault="0C9436AD" w14:paraId="6AF0B5F9" w14:textId="13C3B269">
      <w:pPr>
        <w:pStyle w:val="Normal"/>
        <w:ind w:left="0" w:firstLine="708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>a- SM                   i- SM</w:t>
      </w:r>
    </w:p>
    <w:p w:rsidR="0C9436AD" w:rsidP="0C9436AD" w:rsidRDefault="0C9436AD" w14:paraId="552ED248" w14:textId="64DE4728">
      <w:pPr>
        <w:pStyle w:val="Normal"/>
        <w:ind w:firstLine="708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>b- SM                   j- SM</w:t>
      </w:r>
    </w:p>
    <w:p w:rsidR="0C9436AD" w:rsidP="0C9436AD" w:rsidRDefault="0C9436AD" w14:paraId="78266E25" w14:textId="101CA8FB">
      <w:pPr>
        <w:pStyle w:val="Normal"/>
        <w:ind w:firstLine="708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>c- SM                   k- SM</w:t>
      </w:r>
    </w:p>
    <w:p w:rsidR="0C9436AD" w:rsidP="0C9436AD" w:rsidRDefault="0C9436AD" w14:paraId="16718A35" w14:textId="40EA6FD2">
      <w:pPr>
        <w:pStyle w:val="Normal"/>
        <w:ind w:firstLine="708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>d- SM                   l- SM</w:t>
      </w:r>
    </w:p>
    <w:p w:rsidR="0C9436AD" w:rsidP="0C9436AD" w:rsidRDefault="0C9436AD" w14:paraId="4FCE2A89" w14:textId="514BDE3E">
      <w:pPr>
        <w:pStyle w:val="Normal"/>
        <w:ind w:firstLine="708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>e- SM                  m- SM</w:t>
      </w:r>
    </w:p>
    <w:p w:rsidR="0C9436AD" w:rsidP="0C9436AD" w:rsidRDefault="0C9436AD" w14:paraId="506AA499" w14:textId="263FBB6E">
      <w:pPr>
        <w:pStyle w:val="Normal"/>
        <w:ind w:firstLine="708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>f- S                       n- SM</w:t>
      </w:r>
    </w:p>
    <w:p w:rsidR="0C9436AD" w:rsidP="0C9436AD" w:rsidRDefault="0C9436AD" w14:paraId="0EA336B6" w14:textId="7D887E27">
      <w:pPr>
        <w:pStyle w:val="Normal"/>
        <w:ind w:firstLine="708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>g- SM                   o- SM</w:t>
      </w:r>
    </w:p>
    <w:p w:rsidR="0C9436AD" w:rsidP="0C9436AD" w:rsidRDefault="0C9436AD" w14:paraId="68E8F5D7" w14:textId="6A616AF6">
      <w:pPr>
        <w:pStyle w:val="Normal"/>
        <w:ind w:firstLine="708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>h- SM                   p- S</w:t>
      </w:r>
    </w:p>
    <w:p w:rsidR="0C9436AD" w:rsidP="0C9436AD" w:rsidRDefault="0C9436AD" w14:paraId="29969459" w14:textId="4A03A8E4">
      <w:pPr>
        <w:pStyle w:val="Normal"/>
        <w:ind w:firstLine="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>6) TABELA: Aluno</w:t>
      </w:r>
    </w:p>
    <w:p w:rsidR="0C9436AD" w:rsidP="0C9436AD" w:rsidRDefault="0C9436AD" w14:paraId="3792F644" w14:textId="62F6DA9E">
      <w:pPr>
        <w:pStyle w:val="Normal"/>
        <w:ind w:firstLine="0"/>
        <w:rPr>
          <w:rFonts w:ascii="Arial" w:hAnsi="Arial" w:eastAsia="Arial" w:cs="Arial"/>
          <w:noProof w:val="0"/>
          <w:sz w:val="24"/>
          <w:szCs w:val="24"/>
          <w:lang w:val="pt-BR"/>
        </w:rPr>
      </w:pPr>
      <w:r>
        <w:drawing>
          <wp:inline wp14:editId="0F6C7CEB" wp14:anchorId="3D2A167C">
            <wp:extent cx="4572000" cy="1000125"/>
            <wp:effectExtent l="152400" t="152400" r="342900" b="352425"/>
            <wp:docPr id="2909709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8d1c6a244448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1000125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C9436AD" w:rsidP="0C9436AD" w:rsidRDefault="0C9436AD" w14:paraId="2067EB7F" w14:textId="2F990630">
      <w:pPr>
        <w:pStyle w:val="Normal"/>
        <w:ind w:firstLine="708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a- </w:t>
      </w:r>
      <w:proofErr w:type="spellStart"/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>SCa</w:t>
      </w:r>
      <w:proofErr w:type="spellEnd"/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{Ra, Nome, RG, </w:t>
      </w:r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>Email</w:t>
      </w:r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>, Telefone}</w:t>
      </w:r>
    </w:p>
    <w:p w:rsidR="0C9436AD" w:rsidP="0C9436AD" w:rsidRDefault="0C9436AD" w14:paraId="296DD057" w14:textId="0E0B9399">
      <w:pPr>
        <w:pStyle w:val="Normal"/>
        <w:ind w:firstLine="708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</w:t>
      </w:r>
      <w:proofErr w:type="spellStart"/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>SCb</w:t>
      </w:r>
      <w:proofErr w:type="spellEnd"/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{Ra, Nome, RG, </w:t>
      </w:r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>Email</w:t>
      </w:r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>}</w:t>
      </w:r>
    </w:p>
    <w:p w:rsidR="0C9436AD" w:rsidP="0C9436AD" w:rsidRDefault="0C9436AD" w14:paraId="442698FA" w14:textId="18F5F047">
      <w:pPr>
        <w:pStyle w:val="Normal"/>
        <w:ind w:firstLine="708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</w:t>
      </w:r>
      <w:proofErr w:type="spellStart"/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>SCc</w:t>
      </w:r>
      <w:proofErr w:type="spellEnd"/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{Ra, Nome, RG}</w:t>
      </w:r>
    </w:p>
    <w:p w:rsidR="0C9436AD" w:rsidP="0C9436AD" w:rsidRDefault="0C9436AD" w14:paraId="54828335" w14:textId="2AB58746">
      <w:pPr>
        <w:pStyle w:val="Normal"/>
        <w:ind w:firstLine="708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</w:t>
      </w:r>
      <w:proofErr w:type="spellStart"/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>SCd</w:t>
      </w:r>
      <w:proofErr w:type="spellEnd"/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{Ra, Nome}</w:t>
      </w:r>
    </w:p>
    <w:p w:rsidR="0C9436AD" w:rsidP="0C9436AD" w:rsidRDefault="0C9436AD" w14:paraId="0D93D775" w14:textId="26B3C778">
      <w:pPr>
        <w:pStyle w:val="Normal"/>
        <w:ind w:firstLine="708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</w:t>
      </w:r>
      <w:proofErr w:type="spellStart"/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>SCe</w:t>
      </w:r>
      <w:proofErr w:type="spellEnd"/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{Ra}</w:t>
      </w:r>
    </w:p>
    <w:p w:rsidR="0C9436AD" w:rsidP="0C9436AD" w:rsidRDefault="0C9436AD" w14:paraId="68179570" w14:textId="74A3C9BC">
      <w:pPr>
        <w:pStyle w:val="Normal"/>
        <w:ind w:firstLine="708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>b- Super chave mínima = {Ra}</w:t>
      </w:r>
    </w:p>
    <w:p w:rsidR="0C9436AD" w:rsidP="0C9436AD" w:rsidRDefault="0C9436AD" w14:paraId="050145C7" w14:textId="46BBD15B">
      <w:pPr>
        <w:pStyle w:val="Normal"/>
        <w:ind w:firstLine="708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>c- Não é uma super chave = {</w:t>
      </w:r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>Telefone}</w:t>
      </w:r>
    </w:p>
    <w:p w:rsidR="0C9436AD" w:rsidP="0C9436AD" w:rsidRDefault="0C9436AD" w14:paraId="0134AD49" w14:textId="708D312D">
      <w:pPr>
        <w:pStyle w:val="Normal"/>
        <w:ind w:firstLine="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>7) D</w:t>
      </w:r>
    </w:p>
    <w:p w:rsidR="0C9436AD" w:rsidP="0C9436AD" w:rsidRDefault="0C9436AD" w14:paraId="4B5D79EB" w14:textId="0C6BC8F8">
      <w:pPr>
        <w:pStyle w:val="Normal"/>
        <w:ind w:firstLine="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>8)</w:t>
      </w:r>
    </w:p>
    <w:p w:rsidR="0C9436AD" w:rsidP="0C9436AD" w:rsidRDefault="0C9436AD" w14:paraId="6FC5FBD1" w14:textId="33B822E0">
      <w:pPr>
        <w:pStyle w:val="Normal"/>
        <w:ind w:firstLine="708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a- Houve violação na restrição de Entidade, pois a chave primaria, o atributo codatl, encontra-se nula em algumas </w:t>
      </w:r>
      <w:proofErr w:type="spellStart"/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>tuplas</w:t>
      </w:r>
      <w:proofErr w:type="spellEnd"/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na tabela de ATLETAS, o que não pode ocorrer. </w:t>
      </w:r>
    </w:p>
    <w:p w:rsidR="0C9436AD" w:rsidP="0C9436AD" w:rsidRDefault="0C9436AD" w14:paraId="335ABA4A" w14:textId="51322398">
      <w:pPr>
        <w:pStyle w:val="Normal"/>
        <w:ind w:firstLine="708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b- Houve violação na restrição de Chave, pois em uma das chaves candidatas, o atributo código, dentro da tabela MEDICO, os valores se repetiram, o que também não pode ocorrer pois elas devem ter valores </w:t>
      </w:r>
      <w:proofErr w:type="spellStart"/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>unicos</w:t>
      </w:r>
      <w:proofErr w:type="spellEnd"/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0C9436AD" w:rsidP="0C9436AD" w:rsidRDefault="0C9436AD" w14:paraId="36A07A6B" w14:textId="152A6F66">
      <w:pPr>
        <w:pStyle w:val="Normal"/>
        <w:ind w:firstLine="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>9)</w:t>
      </w:r>
    </w:p>
    <w:p w:rsidR="0C9436AD" w:rsidP="0C9436AD" w:rsidRDefault="0C9436AD" w14:paraId="03EA7E6A" w14:textId="3867C247">
      <w:pPr>
        <w:pStyle w:val="Normal"/>
        <w:ind w:firstLine="0"/>
      </w:pPr>
      <w:r>
        <w:drawing>
          <wp:inline wp14:editId="297C1803" wp14:anchorId="1FDB577D">
            <wp:extent cx="5541818" cy="1154545"/>
            <wp:effectExtent l="0" t="0" r="0" b="0"/>
            <wp:docPr id="5678608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d7996a73024c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818" cy="115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9436AD" w:rsidP="0C9436AD" w:rsidRDefault="0C9436AD" w14:paraId="0768CEE9" w14:textId="74BE778E">
      <w:pPr>
        <w:pStyle w:val="Normal"/>
        <w:ind w:firstLine="708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>A- Ra, RP e Ra + Curso</w:t>
      </w:r>
    </w:p>
    <w:p w:rsidR="0C9436AD" w:rsidP="0C9436AD" w:rsidRDefault="0C9436AD" w14:paraId="07392978" w14:textId="60BBAE99">
      <w:pPr>
        <w:pStyle w:val="Normal"/>
        <w:ind w:firstLine="708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>B- Ra e Curso</w:t>
      </w:r>
    </w:p>
    <w:p w:rsidR="0C9436AD" w:rsidP="0C9436AD" w:rsidRDefault="0C9436AD" w14:paraId="7B067F79" w14:textId="7029AF5D">
      <w:pPr>
        <w:pStyle w:val="Normal"/>
        <w:ind w:firstLine="708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>C- Ra + Curso</w:t>
      </w:r>
    </w:p>
    <w:p w:rsidR="0C9436AD" w:rsidP="0C9436AD" w:rsidRDefault="0C9436AD" w14:paraId="07AC5E37" w14:textId="568725E2">
      <w:pPr>
        <w:pStyle w:val="Normal"/>
        <w:ind w:firstLine="708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>D- Nome</w:t>
      </w:r>
    </w:p>
    <w:p w:rsidR="0C9436AD" w:rsidP="0C9436AD" w:rsidRDefault="0C9436AD" w14:paraId="181197DA" w14:textId="539E21DD">
      <w:pPr>
        <w:pStyle w:val="Normal"/>
        <w:ind w:firstLine="708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>E- t = {1234, André}, t = {321, Marcela, Ciencias}</w:t>
      </w:r>
    </w:p>
    <w:p w:rsidR="0C9436AD" w:rsidP="0C9436AD" w:rsidRDefault="0C9436AD" w14:paraId="41DAF48D" w14:textId="1A0AEFD9">
      <w:pPr>
        <w:pStyle w:val="Normal"/>
        <w:ind w:firstLine="708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>F- André</w:t>
      </w:r>
    </w:p>
    <w:p w:rsidR="0C9436AD" w:rsidP="0C9436AD" w:rsidRDefault="0C9436AD" w14:paraId="561C04C1" w14:textId="7243620B">
      <w:pPr>
        <w:pStyle w:val="Normal"/>
        <w:ind w:firstLine="708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>G- t[</w:t>
      </w:r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>Rp</w:t>
      </w:r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>, Nome] = &lt;456, Prior&gt;</w:t>
      </w:r>
    </w:p>
    <w:p w:rsidR="0C9436AD" w:rsidP="0C9436AD" w:rsidRDefault="0C9436AD" w14:paraId="75EECD84" w14:textId="3AC571B9">
      <w:pPr>
        <w:pStyle w:val="Normal"/>
        <w:ind w:firstLine="708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>H- Curso</w:t>
      </w:r>
    </w:p>
    <w:p w:rsidR="0C9436AD" w:rsidP="0C9436AD" w:rsidRDefault="0C9436AD" w14:paraId="1DBF5C9D" w14:textId="12AAEDA1">
      <w:pPr>
        <w:pStyle w:val="Normal"/>
        <w:ind w:firstLine="708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>I- 2, 3 e 3</w:t>
      </w:r>
    </w:p>
    <w:p w:rsidR="0C9436AD" w:rsidP="0C9436AD" w:rsidRDefault="0C9436AD" w14:paraId="00CA7366" w14:textId="5B6C0780">
      <w:pPr>
        <w:pStyle w:val="Normal"/>
        <w:ind w:firstLine="708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>J- dom(</w:t>
      </w:r>
      <w:proofErr w:type="spellStart"/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>Rp</w:t>
      </w:r>
      <w:proofErr w:type="spellEnd"/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) = 4 </w:t>
      </w:r>
      <w:proofErr w:type="spellStart"/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>digitos</w:t>
      </w:r>
      <w:proofErr w:type="spellEnd"/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que representam o registro do Professor</w:t>
      </w:r>
    </w:p>
    <w:p w:rsidR="0C9436AD" w:rsidP="0C9436AD" w:rsidRDefault="0C9436AD" w14:paraId="526E1964" w14:textId="43FA7260">
      <w:pPr>
        <w:pStyle w:val="Normal"/>
        <w:ind w:left="708" w:firstLine="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dom(Nome) = caracteres que representam o nome do Aluno ou Professor</w:t>
      </w:r>
    </w:p>
    <w:p w:rsidR="0C9436AD" w:rsidP="0C9436AD" w:rsidRDefault="0C9436AD" w14:paraId="5C842B22" w14:textId="6EF4CF64">
      <w:pPr>
        <w:pStyle w:val="Normal"/>
        <w:ind w:firstLine="708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K- </w:t>
      </w:r>
      <w:proofErr w:type="spellStart"/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>SCa</w:t>
      </w:r>
      <w:proofErr w:type="spellEnd"/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{Ra, Nome}</w:t>
      </w:r>
    </w:p>
    <w:p w:rsidR="0C9436AD" w:rsidP="0C9436AD" w:rsidRDefault="0C9436AD" w14:paraId="7CF1FBC8" w14:textId="71E8210B">
      <w:pPr>
        <w:pStyle w:val="Normal"/>
        <w:ind w:firstLine="708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</w:t>
      </w:r>
      <w:proofErr w:type="spellStart"/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>SCb</w:t>
      </w:r>
      <w:proofErr w:type="spellEnd"/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={</w:t>
      </w:r>
      <w:proofErr w:type="spellStart"/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>Rp</w:t>
      </w:r>
      <w:proofErr w:type="spellEnd"/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>, Nome, Curso}</w:t>
      </w:r>
    </w:p>
    <w:p w:rsidR="0C9436AD" w:rsidP="0C9436AD" w:rsidRDefault="0C9436AD" w14:paraId="0C6CD496" w14:textId="41BC7C07">
      <w:pPr>
        <w:pStyle w:val="Normal"/>
        <w:ind w:firstLine="708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</w:t>
      </w:r>
      <w:proofErr w:type="spellStart"/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>SCc</w:t>
      </w:r>
      <w:proofErr w:type="spellEnd"/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{Ra, Curso, Nota}</w:t>
      </w:r>
    </w:p>
    <w:p w:rsidR="0C9436AD" w:rsidP="0C9436AD" w:rsidRDefault="0C9436AD" w14:paraId="39B8D944" w14:textId="536EB9DA">
      <w:pPr>
        <w:pStyle w:val="Normal"/>
        <w:ind w:firstLine="708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L- </w:t>
      </w:r>
      <w:proofErr w:type="spellStart"/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>Superchave</w:t>
      </w:r>
      <w:proofErr w:type="spellEnd"/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>minima</w:t>
      </w:r>
      <w:proofErr w:type="spellEnd"/>
      <w:r w:rsidRPr="0C9436AD" w:rsidR="0C9436A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= {Ra, Curso}</w:t>
      </w:r>
    </w:p>
    <w:p w:rsidR="0C9436AD" w:rsidP="0C9436AD" w:rsidRDefault="0C9436AD" w14:paraId="6F7B24C0" w14:textId="64768627">
      <w:pPr>
        <w:pStyle w:val="Normal"/>
        <w:ind w:left="708" w:firstLine="0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9144C6A"/>
  <w15:docId w15:val="{168a2038-c7f6-49a4-8c66-c20850747462}"/>
  <w:rsids>
    <w:rsidRoot w:val="59144C6A"/>
    <w:rsid w:val="0C9436AD"/>
    <w:rsid w:val="59144C6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email1@hotmai.com" TargetMode="External" Id="R059ac6a7256f46d4" /><Relationship Type="http://schemas.openxmlformats.org/officeDocument/2006/relationships/hyperlink" Target="mailto:email2@gmail.com" TargetMode="External" Id="R7f0d5eb4919c46ff" /><Relationship Type="http://schemas.openxmlformats.org/officeDocument/2006/relationships/image" Target="/media/image.png" Id="Rd48d1c6a244448de" /><Relationship Type="http://schemas.openxmlformats.org/officeDocument/2006/relationships/image" Target="/media/image2.png" Id="R87d7996a73024c9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2020-03-31T23:06:43.4809628Z</dcterms:created>
  <dcterms:modified xsi:type="dcterms:W3CDTF">2020-04-01T00:40:11.8855560Z</dcterms:modified>
  <dc:creator>André Lucas Fabbris de Toledo</dc:creator>
  <lastModifiedBy>André Lucas Fabbris de Toledo</lastModifiedBy>
</coreProperties>
</file>