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DE248" w14:textId="19592D57" w:rsidR="00A723B4" w:rsidRDefault="00A723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Lucas Fabbris de Toledo</w:t>
      </w:r>
    </w:p>
    <w:p w14:paraId="0D2D272B" w14:textId="1571BE7A" w:rsidR="00A723B4" w:rsidRDefault="00A723B4">
      <w:pPr>
        <w:rPr>
          <w:b/>
          <w:sz w:val="28"/>
          <w:szCs w:val="28"/>
        </w:rPr>
      </w:pPr>
      <w:r>
        <w:rPr>
          <w:b/>
          <w:sz w:val="28"/>
          <w:szCs w:val="28"/>
        </w:rPr>
        <w:t>RA – 1902777</w:t>
      </w:r>
    </w:p>
    <w:p w14:paraId="090E495F" w14:textId="647F7B17" w:rsidR="00A723B4" w:rsidRDefault="00A723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Atividade de Aula - 05/05/2020</w:t>
      </w:r>
    </w:p>
    <w:p w14:paraId="387781A9" w14:textId="77777777" w:rsidR="00A723B4" w:rsidRDefault="00A723B4">
      <w:pPr>
        <w:rPr>
          <w:b/>
          <w:sz w:val="28"/>
          <w:szCs w:val="28"/>
        </w:rPr>
      </w:pPr>
    </w:p>
    <w:p w14:paraId="71A5121D" w14:textId="77777777" w:rsidR="00A723B4" w:rsidRDefault="00A723B4">
      <w:pPr>
        <w:rPr>
          <w:b/>
          <w:sz w:val="28"/>
          <w:szCs w:val="28"/>
        </w:rPr>
      </w:pPr>
    </w:p>
    <w:p w14:paraId="5E6843FD" w14:textId="5BB609DC" w:rsidR="00A4552B" w:rsidRPr="00962F9D" w:rsidRDefault="00427CEA">
      <w:pPr>
        <w:rPr>
          <w:b/>
          <w:sz w:val="28"/>
          <w:szCs w:val="28"/>
        </w:rPr>
      </w:pPr>
      <w:r w:rsidRPr="00962F9D">
        <w:rPr>
          <w:b/>
          <w:sz w:val="28"/>
          <w:szCs w:val="28"/>
        </w:rPr>
        <w:t xml:space="preserve">SQL – Criação de Tabelas </w:t>
      </w:r>
    </w:p>
    <w:p w14:paraId="61053C8A" w14:textId="77777777" w:rsidR="00A4552B" w:rsidRDefault="00427CEA">
      <w:r>
        <w:t>Crie as tabelas abaixo em SQL:</w:t>
      </w:r>
    </w:p>
    <w:p w14:paraId="20F06F19" w14:textId="77777777" w:rsidR="00427CEA" w:rsidRDefault="00A023D0" w:rsidP="00427CEA">
      <w:pPr>
        <w:pStyle w:val="PargrafodaLista"/>
        <w:numPr>
          <w:ilvl w:val="0"/>
          <w:numId w:val="1"/>
        </w:numPr>
      </w:pPr>
      <w:r>
        <w:t>Tabela Paciente</w:t>
      </w:r>
      <w:r w:rsidR="00427CEA">
        <w:t xml:space="preserve"> </w:t>
      </w:r>
    </w:p>
    <w:p w14:paraId="42E2DA50" w14:textId="77777777" w:rsidR="00427CEA" w:rsidRDefault="00A023D0" w:rsidP="00DF0C83">
      <w:pPr>
        <w:pStyle w:val="PargrafodaLista"/>
        <w:jc w:val="both"/>
      </w:pPr>
      <w:r>
        <w:t xml:space="preserve">Colunas: </w:t>
      </w:r>
      <w:proofErr w:type="spellStart"/>
      <w:r>
        <w:t>Codigo</w:t>
      </w:r>
      <w:proofErr w:type="spellEnd"/>
      <w:r w:rsidR="00427CEA">
        <w:t xml:space="preserve">, nome, </w:t>
      </w:r>
      <w:r w:rsidR="00DF0C83">
        <w:t xml:space="preserve">sexo, </w:t>
      </w:r>
      <w:r>
        <w:t xml:space="preserve">CPF, </w:t>
      </w:r>
      <w:r w:rsidR="00427CEA">
        <w:t xml:space="preserve">RG, </w:t>
      </w:r>
      <w:proofErr w:type="spellStart"/>
      <w:r>
        <w:t>nome_pai</w:t>
      </w:r>
      <w:proofErr w:type="spellEnd"/>
      <w:r>
        <w:t xml:space="preserve">, </w:t>
      </w:r>
      <w:proofErr w:type="spellStart"/>
      <w:r>
        <w:t>nome_mae</w:t>
      </w:r>
      <w:proofErr w:type="spellEnd"/>
      <w:r>
        <w:t xml:space="preserve">, </w:t>
      </w:r>
      <w:proofErr w:type="spellStart"/>
      <w:r>
        <w:t>plano_saude</w:t>
      </w:r>
      <w:proofErr w:type="spellEnd"/>
      <w:r>
        <w:t xml:space="preserve">, </w:t>
      </w:r>
      <w:proofErr w:type="spellStart"/>
      <w:r w:rsidR="00DF0C83">
        <w:t>cd</w:t>
      </w:r>
      <w:r>
        <w:t>_convenio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r w:rsidR="00DF0C83">
        <w:t xml:space="preserve">telefone, </w:t>
      </w:r>
      <w:proofErr w:type="spellStart"/>
      <w:r w:rsidR="00DF0C83">
        <w:t>email</w:t>
      </w:r>
      <w:proofErr w:type="spellEnd"/>
    </w:p>
    <w:p w14:paraId="13DE0CCD" w14:textId="77777777" w:rsidR="00427CEA" w:rsidRDefault="00427CEA" w:rsidP="00427CEA">
      <w:pPr>
        <w:pStyle w:val="PargrafodaLista"/>
      </w:pPr>
    </w:p>
    <w:p w14:paraId="489DD0DD" w14:textId="77777777" w:rsidR="00427CEA" w:rsidRDefault="00DF0C83" w:rsidP="00427CEA">
      <w:pPr>
        <w:pStyle w:val="PargrafodaLista"/>
        <w:numPr>
          <w:ilvl w:val="0"/>
          <w:numId w:val="1"/>
        </w:numPr>
      </w:pPr>
      <w:r>
        <w:t>Tabela Convenio</w:t>
      </w:r>
    </w:p>
    <w:p w14:paraId="6962978F" w14:textId="77777777" w:rsidR="004F598F" w:rsidRDefault="004F598F" w:rsidP="004F598F">
      <w:pPr>
        <w:pStyle w:val="PargrafodaLista"/>
      </w:pPr>
      <w:r>
        <w:t>Colunas</w:t>
      </w:r>
      <w:r w:rsidR="00A023D0">
        <w:t xml:space="preserve">: </w:t>
      </w:r>
      <w:proofErr w:type="spellStart"/>
      <w:r w:rsidR="00A023D0">
        <w:t>Codigo</w:t>
      </w:r>
      <w:proofErr w:type="spellEnd"/>
      <w:r w:rsidR="00A023D0">
        <w:t xml:space="preserve">, </w:t>
      </w:r>
      <w:r w:rsidR="00DF0C83">
        <w:t xml:space="preserve">nome, </w:t>
      </w:r>
      <w:proofErr w:type="spellStart"/>
      <w:r w:rsidR="00DF0C83">
        <w:t>data_inicio</w:t>
      </w:r>
      <w:proofErr w:type="spellEnd"/>
    </w:p>
    <w:p w14:paraId="065D2AA9" w14:textId="77777777" w:rsidR="00835378" w:rsidRDefault="00835378" w:rsidP="00605FA0">
      <w:r>
        <w:t>Onde:</w:t>
      </w:r>
    </w:p>
    <w:p w14:paraId="3F3A437A" w14:textId="77777777" w:rsidR="00605FA0" w:rsidRDefault="00DF0C83" w:rsidP="00835378">
      <w:pPr>
        <w:ind w:firstLine="708"/>
      </w:pPr>
      <w:r w:rsidRPr="00A0389D">
        <w:rPr>
          <w:highlight w:val="green"/>
        </w:rPr>
        <w:t>a chave primária de Paciente</w:t>
      </w:r>
      <w:r w:rsidR="00835378" w:rsidRPr="00A0389D">
        <w:rPr>
          <w:highlight w:val="green"/>
        </w:rPr>
        <w:t xml:space="preserve"> é </w:t>
      </w:r>
      <w:proofErr w:type="spellStart"/>
      <w:r w:rsidRPr="00A0389D">
        <w:rPr>
          <w:highlight w:val="green"/>
        </w:rPr>
        <w:t>Codigo</w:t>
      </w:r>
      <w:proofErr w:type="spellEnd"/>
      <w:r w:rsidR="00835378" w:rsidRPr="00A0389D">
        <w:rPr>
          <w:highlight w:val="green"/>
        </w:rPr>
        <w:t xml:space="preserve"> e de </w:t>
      </w:r>
      <w:r w:rsidRPr="00A0389D">
        <w:rPr>
          <w:highlight w:val="green"/>
        </w:rPr>
        <w:t xml:space="preserve">Convênio é </w:t>
      </w:r>
      <w:proofErr w:type="spellStart"/>
      <w:r w:rsidRPr="00A0389D">
        <w:rPr>
          <w:highlight w:val="green"/>
        </w:rPr>
        <w:t>Codigo</w:t>
      </w:r>
      <w:proofErr w:type="spellEnd"/>
    </w:p>
    <w:p w14:paraId="393B6DFF" w14:textId="77777777" w:rsidR="00835378" w:rsidRDefault="00835378" w:rsidP="00835378">
      <w:pPr>
        <w:ind w:firstLine="708"/>
      </w:pPr>
      <w:r w:rsidRPr="00A723B4">
        <w:rPr>
          <w:highlight w:val="green"/>
        </w:rPr>
        <w:t>a c</w:t>
      </w:r>
      <w:r w:rsidR="00DF0C83" w:rsidRPr="00A723B4">
        <w:rPr>
          <w:highlight w:val="green"/>
        </w:rPr>
        <w:t xml:space="preserve">have estrangeira é o </w:t>
      </w:r>
      <w:proofErr w:type="spellStart"/>
      <w:r w:rsidR="00DF0C83" w:rsidRPr="00A723B4">
        <w:rPr>
          <w:highlight w:val="green"/>
        </w:rPr>
        <w:t>cd_convenio</w:t>
      </w:r>
      <w:proofErr w:type="spellEnd"/>
    </w:p>
    <w:p w14:paraId="37F79ED6" w14:textId="77777777" w:rsidR="004F598F" w:rsidRDefault="004F598F" w:rsidP="004F598F">
      <w:r>
        <w:t xml:space="preserve">Regras de negócio: </w:t>
      </w:r>
    </w:p>
    <w:p w14:paraId="3195515C" w14:textId="77777777" w:rsidR="004F598F" w:rsidRPr="00A0389D" w:rsidRDefault="004F598F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>O campo sexo pode ser F para Feminino e M para Masculino</w:t>
      </w:r>
    </w:p>
    <w:p w14:paraId="485EF330" w14:textId="77777777" w:rsidR="00DF0C83" w:rsidRPr="00A0389D" w:rsidRDefault="00DF0C83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 xml:space="preserve">O </w:t>
      </w:r>
      <w:proofErr w:type="spellStart"/>
      <w:r w:rsidRPr="00A0389D">
        <w:rPr>
          <w:highlight w:val="green"/>
        </w:rPr>
        <w:t>codigo</w:t>
      </w:r>
      <w:proofErr w:type="spellEnd"/>
      <w:r w:rsidRPr="00A0389D">
        <w:rPr>
          <w:highlight w:val="green"/>
        </w:rPr>
        <w:t xml:space="preserve"> deve ser gerado automaticamente a partir de 1</w:t>
      </w:r>
    </w:p>
    <w:p w14:paraId="7DA45E30" w14:textId="77777777" w:rsidR="004F598F" w:rsidRPr="00A0389D" w:rsidRDefault="00040FB4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>O nome,</w:t>
      </w:r>
      <w:r w:rsidR="00DF0C83" w:rsidRPr="00A0389D">
        <w:rPr>
          <w:highlight w:val="green"/>
        </w:rPr>
        <w:t xml:space="preserve"> CPF,</w:t>
      </w:r>
      <w:r w:rsidRPr="00A0389D">
        <w:rPr>
          <w:highlight w:val="green"/>
        </w:rPr>
        <w:t xml:space="preserve"> RG</w:t>
      </w:r>
      <w:r w:rsidR="00DF0C83" w:rsidRPr="00A0389D">
        <w:rPr>
          <w:highlight w:val="green"/>
        </w:rPr>
        <w:t>,</w:t>
      </w:r>
      <w:r w:rsidRPr="00A0389D">
        <w:rPr>
          <w:highlight w:val="green"/>
        </w:rPr>
        <w:t xml:space="preserve"> sexo</w:t>
      </w:r>
      <w:r w:rsidR="00DF0C83" w:rsidRPr="00A0389D">
        <w:rPr>
          <w:highlight w:val="green"/>
        </w:rPr>
        <w:t xml:space="preserve"> e </w:t>
      </w:r>
      <w:proofErr w:type="spellStart"/>
      <w:r w:rsidR="00DF0C83" w:rsidRPr="00A0389D">
        <w:rPr>
          <w:highlight w:val="green"/>
        </w:rPr>
        <w:t>plano_saude</w:t>
      </w:r>
      <w:proofErr w:type="spellEnd"/>
      <w:r w:rsidRPr="00A0389D">
        <w:rPr>
          <w:highlight w:val="green"/>
        </w:rPr>
        <w:t xml:space="preserve"> deve</w:t>
      </w:r>
      <w:r w:rsidR="00DF0C83" w:rsidRPr="00A0389D">
        <w:rPr>
          <w:highlight w:val="green"/>
        </w:rPr>
        <w:t>m</w:t>
      </w:r>
      <w:r w:rsidRPr="00A0389D">
        <w:rPr>
          <w:highlight w:val="green"/>
        </w:rPr>
        <w:t xml:space="preserve"> ser preenchido</w:t>
      </w:r>
      <w:r w:rsidR="00DF0C83" w:rsidRPr="00A0389D">
        <w:rPr>
          <w:highlight w:val="green"/>
        </w:rPr>
        <w:t>s</w:t>
      </w:r>
    </w:p>
    <w:p w14:paraId="25BE4AE7" w14:textId="77777777" w:rsidR="00276F4C" w:rsidRPr="00A0389D" w:rsidRDefault="00276F4C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>O CPF e RG deve aceitar valores alfanuméricos</w:t>
      </w:r>
    </w:p>
    <w:p w14:paraId="104C5650" w14:textId="77777777" w:rsidR="002F560D" w:rsidRPr="00A0389D" w:rsidRDefault="002F560D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>O RG deve ter valor único</w:t>
      </w:r>
    </w:p>
    <w:p w14:paraId="5B97FF19" w14:textId="77777777" w:rsidR="00040FB4" w:rsidRPr="00A0389D" w:rsidRDefault="002F560D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 xml:space="preserve">O </w:t>
      </w:r>
      <w:r w:rsidR="00DF0C83" w:rsidRPr="00A0389D">
        <w:rPr>
          <w:highlight w:val="green"/>
        </w:rPr>
        <w:t xml:space="preserve">nome e data de </w:t>
      </w:r>
      <w:proofErr w:type="spellStart"/>
      <w:r w:rsidR="00DF0C83" w:rsidRPr="00A0389D">
        <w:rPr>
          <w:highlight w:val="green"/>
        </w:rPr>
        <w:t>inicio</w:t>
      </w:r>
      <w:proofErr w:type="spellEnd"/>
      <w:r w:rsidR="00DF0C83" w:rsidRPr="00A0389D">
        <w:rPr>
          <w:highlight w:val="green"/>
        </w:rPr>
        <w:t xml:space="preserve"> do convenio </w:t>
      </w:r>
      <w:r w:rsidRPr="00A0389D">
        <w:rPr>
          <w:highlight w:val="green"/>
        </w:rPr>
        <w:t xml:space="preserve">não podem ter valores nulos </w:t>
      </w:r>
    </w:p>
    <w:p w14:paraId="71223939" w14:textId="77777777" w:rsidR="00276F4C" w:rsidRPr="00A0389D" w:rsidRDefault="00DF0C83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A0389D">
        <w:rPr>
          <w:highlight w:val="green"/>
        </w:rPr>
        <w:t xml:space="preserve">O nome </w:t>
      </w:r>
      <w:r w:rsidR="00276F4C" w:rsidRPr="00A0389D">
        <w:rPr>
          <w:highlight w:val="green"/>
        </w:rPr>
        <w:t xml:space="preserve">deve ser alfanumérico </w:t>
      </w:r>
    </w:p>
    <w:p w14:paraId="48FA2310" w14:textId="67917AA8" w:rsidR="00DF0C83" w:rsidRPr="00967DB9" w:rsidRDefault="00DF0C83" w:rsidP="004F598F">
      <w:pPr>
        <w:pStyle w:val="PargrafodaLista"/>
        <w:numPr>
          <w:ilvl w:val="0"/>
          <w:numId w:val="2"/>
        </w:numPr>
        <w:rPr>
          <w:highlight w:val="green"/>
        </w:rPr>
      </w:pPr>
      <w:r w:rsidRPr="00967DB9">
        <w:rPr>
          <w:highlight w:val="green"/>
        </w:rPr>
        <w:t xml:space="preserve">A data de </w:t>
      </w:r>
      <w:proofErr w:type="spellStart"/>
      <w:r w:rsidRPr="00967DB9">
        <w:rPr>
          <w:highlight w:val="green"/>
        </w:rPr>
        <w:t>inicio</w:t>
      </w:r>
      <w:proofErr w:type="spellEnd"/>
      <w:r w:rsidRPr="00967DB9">
        <w:rPr>
          <w:highlight w:val="green"/>
        </w:rPr>
        <w:t xml:space="preserve"> deve armazenar a data e hora </w:t>
      </w:r>
    </w:p>
    <w:p w14:paraId="531B5A25" w14:textId="0DEFA8A7" w:rsidR="0090134C" w:rsidRDefault="0090134C" w:rsidP="0090134C"/>
    <w:p w14:paraId="3E25C464" w14:textId="49EC133C" w:rsidR="0090134C" w:rsidRDefault="0090134C" w:rsidP="0090134C"/>
    <w:p w14:paraId="00AAB5A6" w14:textId="30075468" w:rsidR="0090134C" w:rsidRDefault="0090134C" w:rsidP="0090134C"/>
    <w:p w14:paraId="243DEEFA" w14:textId="7705BFF3" w:rsidR="0090134C" w:rsidRDefault="0090134C" w:rsidP="0090134C"/>
    <w:p w14:paraId="32A1CEA4" w14:textId="04814778" w:rsidR="0090134C" w:rsidRDefault="0090134C" w:rsidP="0090134C"/>
    <w:p w14:paraId="6E9F6A8F" w14:textId="74C7D0FA" w:rsidR="0090134C" w:rsidRDefault="0090134C" w:rsidP="0090134C"/>
    <w:p w14:paraId="30A90FB7" w14:textId="60CCB3EC" w:rsidR="0090134C" w:rsidRDefault="0090134C" w:rsidP="0090134C"/>
    <w:p w14:paraId="281F59C6" w14:textId="55C3D021" w:rsidR="0090134C" w:rsidRDefault="0090134C" w:rsidP="0090134C"/>
    <w:p w14:paraId="1F574449" w14:textId="77777777" w:rsidR="0071635C" w:rsidRDefault="0071635C" w:rsidP="0090134C"/>
    <w:p w14:paraId="067F734A" w14:textId="073C3AE6" w:rsidR="00084A5C" w:rsidRPr="00084A5C" w:rsidRDefault="00084A5C" w:rsidP="0090134C">
      <w:pPr>
        <w:rPr>
          <w:rFonts w:ascii="Arial" w:hAnsi="Arial" w:cs="Arial"/>
          <w:b/>
          <w:bCs/>
          <w:color w:val="FF0000"/>
          <w:u w:val="single"/>
        </w:rPr>
      </w:pPr>
      <w:r w:rsidRPr="00084A5C">
        <w:rPr>
          <w:rFonts w:ascii="Arial" w:hAnsi="Arial" w:cs="Arial"/>
          <w:b/>
          <w:bCs/>
          <w:color w:val="FF0000"/>
          <w:u w:val="single"/>
        </w:rPr>
        <w:lastRenderedPageBreak/>
        <w:t>TABELA INVERTIDA, PRIMEIRO CONVENIO DPS PACIENTE POR CONTA DA FK</w:t>
      </w:r>
    </w:p>
    <w:p w14:paraId="1751FFB1" w14:textId="3AC3D998" w:rsidR="0090134C" w:rsidRPr="00084A5C" w:rsidRDefault="0090134C" w:rsidP="0090134C">
      <w:r w:rsidRPr="00084A5C">
        <w:t>USE BC_HOSPITAL</w:t>
      </w:r>
    </w:p>
    <w:p w14:paraId="4EB2D4FA" w14:textId="77777777" w:rsidR="0090134C" w:rsidRPr="00084A5C" w:rsidRDefault="0090134C" w:rsidP="0090134C"/>
    <w:p w14:paraId="78810FDE" w14:textId="3B2FAF3C" w:rsidR="0090134C" w:rsidRDefault="0090134C" w:rsidP="0090134C">
      <w:pPr>
        <w:rPr>
          <w:lang w:val="en-US"/>
        </w:rPr>
      </w:pPr>
      <w:r w:rsidRPr="0090134C">
        <w:rPr>
          <w:lang w:val="en-US"/>
        </w:rPr>
        <w:t xml:space="preserve">CREATE TABLE </w:t>
      </w:r>
      <w:proofErr w:type="spellStart"/>
      <w:r>
        <w:rPr>
          <w:lang w:val="en-US"/>
        </w:rPr>
        <w:t>Paciente</w:t>
      </w:r>
      <w:proofErr w:type="spellEnd"/>
    </w:p>
    <w:p w14:paraId="2F625F8C" w14:textId="46A34AD9" w:rsidR="0090134C" w:rsidRDefault="0090134C" w:rsidP="0090134C">
      <w:pPr>
        <w:rPr>
          <w:lang w:val="en-US"/>
        </w:rPr>
      </w:pPr>
      <w:r>
        <w:rPr>
          <w:lang w:val="en-US"/>
        </w:rPr>
        <w:tab/>
        <w:t>(</w:t>
      </w:r>
    </w:p>
    <w:p w14:paraId="017B5009" w14:textId="759F6079" w:rsidR="0090134C" w:rsidRPr="0090134C" w:rsidRDefault="0090134C" w:rsidP="0090134C">
      <w:pPr>
        <w:rPr>
          <w:lang w:val="en-US"/>
        </w:rPr>
      </w:pPr>
      <w:r>
        <w:rPr>
          <w:lang w:val="en-US"/>
        </w:rPr>
        <w:tab/>
      </w:r>
      <w:proofErr w:type="spellStart"/>
      <w:r w:rsidRPr="0090134C">
        <w:rPr>
          <w:lang w:val="en-US"/>
        </w:rPr>
        <w:t>Codigo</w:t>
      </w:r>
      <w:proofErr w:type="spellEnd"/>
      <w:r w:rsidRPr="0090134C">
        <w:rPr>
          <w:lang w:val="en-US"/>
        </w:rPr>
        <w:t xml:space="preserve"> INT identity (1,1),</w:t>
      </w:r>
    </w:p>
    <w:p w14:paraId="75D6D164" w14:textId="577F0EAE" w:rsidR="0090134C" w:rsidRPr="0090134C" w:rsidRDefault="0090134C" w:rsidP="0090134C">
      <w:pPr>
        <w:rPr>
          <w:lang w:val="en-US"/>
        </w:rPr>
      </w:pPr>
      <w:r w:rsidRPr="0090134C">
        <w:rPr>
          <w:lang w:val="en-US"/>
        </w:rPr>
        <w:tab/>
        <w:t>Nome VARCHAR</w:t>
      </w:r>
      <w:r>
        <w:rPr>
          <w:lang w:val="en-US"/>
        </w:rPr>
        <w:t xml:space="preserve"> (30) </w:t>
      </w:r>
      <w:r w:rsidRPr="0090134C">
        <w:rPr>
          <w:lang w:val="en-US"/>
        </w:rPr>
        <w:t>not null,</w:t>
      </w:r>
    </w:p>
    <w:p w14:paraId="17C187B6" w14:textId="666004AB" w:rsidR="0090134C" w:rsidRDefault="0090134C" w:rsidP="0090134C">
      <w:pPr>
        <w:rPr>
          <w:lang w:val="en-US"/>
        </w:rPr>
      </w:pPr>
      <w:r w:rsidRPr="0090134C">
        <w:rPr>
          <w:lang w:val="en-US"/>
        </w:rPr>
        <w:tab/>
      </w:r>
      <w:proofErr w:type="spellStart"/>
      <w:r w:rsidRPr="0090134C">
        <w:rPr>
          <w:lang w:val="en-US"/>
        </w:rPr>
        <w:t>Sexo</w:t>
      </w:r>
      <w:proofErr w:type="spellEnd"/>
      <w:r w:rsidRPr="0090134C">
        <w:rPr>
          <w:lang w:val="en-US"/>
        </w:rPr>
        <w:t xml:space="preserve"> not null</w:t>
      </w:r>
      <w:r>
        <w:rPr>
          <w:lang w:val="en-US"/>
        </w:rPr>
        <w:t>,</w:t>
      </w:r>
    </w:p>
    <w:p w14:paraId="0CA00138" w14:textId="2E3B6667" w:rsidR="0090134C" w:rsidRDefault="0090134C" w:rsidP="0090134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Cpf</w:t>
      </w:r>
      <w:proofErr w:type="spellEnd"/>
      <w:r>
        <w:rPr>
          <w:lang w:val="en-US"/>
        </w:rPr>
        <w:t xml:space="preserve"> VARCHAR (15) not null,</w:t>
      </w:r>
    </w:p>
    <w:p w14:paraId="2094CC06" w14:textId="2E522BE5" w:rsidR="0090134C" w:rsidRPr="0071635C" w:rsidRDefault="0090134C" w:rsidP="0090134C">
      <w:r>
        <w:rPr>
          <w:lang w:val="en-US"/>
        </w:rPr>
        <w:tab/>
      </w:r>
      <w:proofErr w:type="spellStart"/>
      <w:r w:rsidRPr="0071635C">
        <w:t>R</w:t>
      </w:r>
      <w:r w:rsidR="00A0389D" w:rsidRPr="0071635C">
        <w:t>g</w:t>
      </w:r>
      <w:proofErr w:type="spellEnd"/>
      <w:r w:rsidRPr="0071635C">
        <w:t xml:space="preserve"> VARCHAR (12) </w:t>
      </w:r>
      <w:proofErr w:type="spellStart"/>
      <w:r w:rsidRPr="0071635C">
        <w:t>not</w:t>
      </w:r>
      <w:proofErr w:type="spellEnd"/>
      <w:r w:rsidRPr="0071635C">
        <w:t xml:space="preserve"> </w:t>
      </w:r>
      <w:proofErr w:type="spellStart"/>
      <w:r w:rsidRPr="0071635C">
        <w:t>null</w:t>
      </w:r>
      <w:proofErr w:type="spellEnd"/>
      <w:r w:rsidRPr="0071635C">
        <w:t>,</w:t>
      </w:r>
    </w:p>
    <w:p w14:paraId="3F1FF142" w14:textId="4B6B570D" w:rsidR="00276F4C" w:rsidRPr="0071635C" w:rsidRDefault="0090134C" w:rsidP="0090134C">
      <w:r w:rsidRPr="0071635C">
        <w:tab/>
      </w:r>
      <w:proofErr w:type="spellStart"/>
      <w:r w:rsidRPr="0071635C">
        <w:t>Nome_pai</w:t>
      </w:r>
      <w:proofErr w:type="spellEnd"/>
      <w:r w:rsidRPr="0071635C">
        <w:t>,</w:t>
      </w:r>
    </w:p>
    <w:p w14:paraId="19C659BA" w14:textId="40630586" w:rsidR="0090134C" w:rsidRPr="0071635C" w:rsidRDefault="0090134C" w:rsidP="0090134C">
      <w:r w:rsidRPr="0071635C">
        <w:tab/>
      </w:r>
      <w:proofErr w:type="spellStart"/>
      <w:r w:rsidRPr="0071635C">
        <w:t>Nome_mae</w:t>
      </w:r>
      <w:proofErr w:type="spellEnd"/>
      <w:r w:rsidRPr="0071635C">
        <w:t>,</w:t>
      </w:r>
    </w:p>
    <w:p w14:paraId="31D7B721" w14:textId="36D6EF33" w:rsidR="0090134C" w:rsidRDefault="0090134C" w:rsidP="0090134C">
      <w:pPr>
        <w:rPr>
          <w:lang w:val="en-US"/>
        </w:rPr>
      </w:pPr>
      <w:r w:rsidRPr="0071635C">
        <w:tab/>
      </w:r>
      <w:proofErr w:type="spellStart"/>
      <w:r>
        <w:rPr>
          <w:lang w:val="en-US"/>
        </w:rPr>
        <w:t>Plano_saude</w:t>
      </w:r>
      <w:proofErr w:type="spellEnd"/>
      <w:r>
        <w:rPr>
          <w:lang w:val="en-US"/>
        </w:rPr>
        <w:t xml:space="preserve"> not null</w:t>
      </w:r>
    </w:p>
    <w:p w14:paraId="6EA34A8C" w14:textId="3CB98083" w:rsidR="0090134C" w:rsidRDefault="0090134C" w:rsidP="0090134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Cd_convenio</w:t>
      </w:r>
      <w:proofErr w:type="spellEnd"/>
      <w:r>
        <w:rPr>
          <w:lang w:val="en-US"/>
        </w:rPr>
        <w:t>,</w:t>
      </w:r>
    </w:p>
    <w:p w14:paraId="3383EEC4" w14:textId="4D8FA8AD" w:rsidR="0090134C" w:rsidRDefault="0090134C" w:rsidP="0090134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Endereco</w:t>
      </w:r>
      <w:proofErr w:type="spellEnd"/>
      <w:r>
        <w:rPr>
          <w:lang w:val="en-US"/>
        </w:rPr>
        <w:t xml:space="preserve">, </w:t>
      </w:r>
    </w:p>
    <w:p w14:paraId="1B46D4E9" w14:textId="2769A592" w:rsidR="0090134C" w:rsidRDefault="0090134C" w:rsidP="0090134C">
      <w:pPr>
        <w:rPr>
          <w:lang w:val="en-US"/>
        </w:rPr>
      </w:pPr>
      <w:r>
        <w:rPr>
          <w:lang w:val="en-US"/>
        </w:rPr>
        <w:tab/>
        <w:t>Telephone,</w:t>
      </w:r>
    </w:p>
    <w:p w14:paraId="1B01A789" w14:textId="7F98B312" w:rsidR="0090134C" w:rsidRDefault="0090134C" w:rsidP="0090134C">
      <w:pPr>
        <w:rPr>
          <w:lang w:val="en-US"/>
        </w:rPr>
      </w:pPr>
      <w:r>
        <w:rPr>
          <w:lang w:val="en-US"/>
        </w:rPr>
        <w:tab/>
        <w:t>Email,</w:t>
      </w:r>
    </w:p>
    <w:p w14:paraId="201ABB51" w14:textId="3C90DCFB" w:rsidR="0090134C" w:rsidRDefault="0090134C" w:rsidP="0090134C">
      <w:pPr>
        <w:rPr>
          <w:lang w:val="en-US"/>
        </w:rPr>
      </w:pPr>
    </w:p>
    <w:p w14:paraId="1C7A58C3" w14:textId="1C2CA8C2" w:rsidR="0090134C" w:rsidRDefault="0090134C" w:rsidP="0090134C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 w:rsidR="00A0389D">
        <w:rPr>
          <w:lang w:val="en-US"/>
        </w:rPr>
        <w:t>PK_Codigo</w:t>
      </w:r>
      <w:proofErr w:type="spellEnd"/>
      <w:r w:rsidR="00A0389D">
        <w:rPr>
          <w:lang w:val="en-US"/>
        </w:rPr>
        <w:t xml:space="preserve"> PRIMARY KEY (</w:t>
      </w:r>
      <w:proofErr w:type="spellStart"/>
      <w:r w:rsidR="00A0389D">
        <w:rPr>
          <w:lang w:val="en-US"/>
        </w:rPr>
        <w:t>Codigo</w:t>
      </w:r>
      <w:proofErr w:type="spellEnd"/>
      <w:r w:rsidR="00A0389D">
        <w:rPr>
          <w:lang w:val="en-US"/>
        </w:rPr>
        <w:t>),</w:t>
      </w:r>
    </w:p>
    <w:p w14:paraId="7852CA94" w14:textId="51FA9786" w:rsidR="00A0389D" w:rsidRDefault="00A0389D" w:rsidP="0090134C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CK_Sexo</w:t>
      </w:r>
      <w:proofErr w:type="spellEnd"/>
      <w:r>
        <w:rPr>
          <w:lang w:val="en-US"/>
        </w:rPr>
        <w:t xml:space="preserve"> CHECK (</w:t>
      </w: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 xml:space="preserve"> IN (‘F’, ‘M’)),</w:t>
      </w:r>
    </w:p>
    <w:p w14:paraId="17CDAD37" w14:textId="4BA9F3CB" w:rsidR="00A0389D" w:rsidRDefault="00A0389D" w:rsidP="0090134C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UN_Rg</w:t>
      </w:r>
      <w:proofErr w:type="spellEnd"/>
      <w:r>
        <w:rPr>
          <w:lang w:val="en-US"/>
        </w:rPr>
        <w:t xml:space="preserve"> UNIQUE (</w:t>
      </w:r>
      <w:proofErr w:type="spellStart"/>
      <w:r>
        <w:rPr>
          <w:lang w:val="en-US"/>
        </w:rPr>
        <w:t>Rg</w:t>
      </w:r>
      <w:proofErr w:type="spellEnd"/>
      <w:r>
        <w:rPr>
          <w:lang w:val="en-US"/>
        </w:rPr>
        <w:t>)</w:t>
      </w:r>
    </w:p>
    <w:p w14:paraId="1B5892E2" w14:textId="1D016722" w:rsidR="00A0389D" w:rsidRDefault="00A0389D" w:rsidP="0090134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Convenio</w:t>
      </w:r>
      <w:proofErr w:type="spellEnd"/>
    </w:p>
    <w:p w14:paraId="59DE467C" w14:textId="0463681F" w:rsidR="00A0389D" w:rsidRDefault="00A0389D" w:rsidP="0090134C">
      <w:pPr>
        <w:rPr>
          <w:lang w:val="en-US"/>
        </w:rPr>
      </w:pPr>
      <w:r>
        <w:rPr>
          <w:lang w:val="en-US"/>
        </w:rPr>
        <w:tab/>
        <w:t>(</w:t>
      </w:r>
    </w:p>
    <w:p w14:paraId="749E31E5" w14:textId="36A694F3" w:rsidR="00A0389D" w:rsidRDefault="00A0389D" w:rsidP="0090134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INT identity (1,1),</w:t>
      </w:r>
    </w:p>
    <w:p w14:paraId="2FACF7B5" w14:textId="3E3EA3A6" w:rsidR="00A0389D" w:rsidRDefault="00A0389D" w:rsidP="0090134C">
      <w:pPr>
        <w:rPr>
          <w:lang w:val="en-US"/>
        </w:rPr>
      </w:pPr>
      <w:r>
        <w:rPr>
          <w:lang w:val="en-US"/>
        </w:rPr>
        <w:tab/>
        <w:t>Nome VARCHAR (30) not null,</w:t>
      </w:r>
    </w:p>
    <w:p w14:paraId="0418DA38" w14:textId="7B7173CF" w:rsidR="00A0389D" w:rsidRDefault="00A0389D" w:rsidP="0090134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Data_inicio</w:t>
      </w:r>
      <w:proofErr w:type="spellEnd"/>
      <w:r w:rsidR="00A723B4">
        <w:rPr>
          <w:lang w:val="en-US"/>
        </w:rPr>
        <w:t xml:space="preserve"> DATETIME</w:t>
      </w:r>
      <w:r>
        <w:rPr>
          <w:lang w:val="en-US"/>
        </w:rPr>
        <w:t xml:space="preserve"> not null</w:t>
      </w:r>
    </w:p>
    <w:p w14:paraId="460DDE14" w14:textId="77777777" w:rsidR="00A0389D" w:rsidRDefault="00A0389D" w:rsidP="0090134C">
      <w:pPr>
        <w:rPr>
          <w:lang w:val="en-US"/>
        </w:rPr>
      </w:pPr>
    </w:p>
    <w:p w14:paraId="2F66EF6E" w14:textId="3CABF3A7" w:rsidR="00A0389D" w:rsidRDefault="00A0389D" w:rsidP="0090134C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PK_Codigo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),</w:t>
      </w:r>
    </w:p>
    <w:p w14:paraId="44D1B8DE" w14:textId="17CB8082" w:rsidR="00A4552B" w:rsidRPr="00084A5C" w:rsidRDefault="00A0389D" w:rsidP="0071635C">
      <w:pPr>
        <w:ind w:left="708"/>
        <w:rPr>
          <w:color w:val="FF0000"/>
          <w:lang w:val="en-US"/>
        </w:rPr>
      </w:pPr>
      <w:r w:rsidRPr="00084A5C">
        <w:rPr>
          <w:color w:val="FF0000"/>
          <w:lang w:val="en-US"/>
        </w:rPr>
        <w:t xml:space="preserve">CONSTRAINT </w:t>
      </w:r>
      <w:proofErr w:type="spellStart"/>
      <w:r w:rsidRPr="00084A5C">
        <w:rPr>
          <w:color w:val="FF0000"/>
          <w:lang w:val="en-US"/>
        </w:rPr>
        <w:t>FK_</w:t>
      </w:r>
      <w:r w:rsidR="00A723B4" w:rsidRPr="00084A5C">
        <w:rPr>
          <w:color w:val="FF0000"/>
          <w:lang w:val="en-US"/>
        </w:rPr>
        <w:t>Cd_convenio</w:t>
      </w:r>
      <w:proofErr w:type="spellEnd"/>
      <w:r w:rsidR="00A723B4" w:rsidRPr="00084A5C">
        <w:rPr>
          <w:color w:val="FF0000"/>
          <w:lang w:val="en-US"/>
        </w:rPr>
        <w:t xml:space="preserve"> FOREIGN KEY (</w:t>
      </w:r>
      <w:proofErr w:type="spellStart"/>
      <w:r w:rsidR="00A723B4" w:rsidRPr="00084A5C">
        <w:rPr>
          <w:b/>
          <w:bCs/>
          <w:color w:val="FF0000"/>
          <w:lang w:val="en-US"/>
        </w:rPr>
        <w:t>Cd_convenio</w:t>
      </w:r>
      <w:proofErr w:type="spellEnd"/>
      <w:r w:rsidR="00A723B4" w:rsidRPr="00084A5C">
        <w:rPr>
          <w:color w:val="FF0000"/>
          <w:lang w:val="en-US"/>
        </w:rPr>
        <w:t xml:space="preserve">) REFERENCES </w:t>
      </w:r>
      <w:proofErr w:type="spellStart"/>
      <w:r w:rsidR="00A723B4" w:rsidRPr="00084A5C">
        <w:rPr>
          <w:color w:val="FF0000"/>
          <w:lang w:val="en-US"/>
        </w:rPr>
        <w:t>Paciente</w:t>
      </w:r>
      <w:proofErr w:type="spellEnd"/>
      <w:r w:rsidR="00A723B4" w:rsidRPr="00084A5C">
        <w:rPr>
          <w:color w:val="FF0000"/>
          <w:lang w:val="en-US"/>
        </w:rPr>
        <w:t xml:space="preserve"> (</w:t>
      </w:r>
      <w:proofErr w:type="spellStart"/>
      <w:r w:rsidR="00A723B4" w:rsidRPr="00084A5C">
        <w:rPr>
          <w:b/>
          <w:bCs/>
          <w:color w:val="FF0000"/>
          <w:lang w:val="en-US"/>
        </w:rPr>
        <w:t>Cd_convenio</w:t>
      </w:r>
      <w:proofErr w:type="spellEnd"/>
      <w:r w:rsidR="00A723B4" w:rsidRPr="00084A5C">
        <w:rPr>
          <w:color w:val="FF0000"/>
          <w:lang w:val="en-US"/>
        </w:rPr>
        <w:t>)</w:t>
      </w:r>
    </w:p>
    <w:sectPr w:rsidR="00A4552B" w:rsidRPr="0008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D1D39" w14:textId="77777777" w:rsidR="00586BE9" w:rsidRDefault="00586BE9" w:rsidP="00A4552B">
      <w:pPr>
        <w:spacing w:after="0" w:line="240" w:lineRule="auto"/>
      </w:pPr>
      <w:r>
        <w:separator/>
      </w:r>
    </w:p>
  </w:endnote>
  <w:endnote w:type="continuationSeparator" w:id="0">
    <w:p w14:paraId="2246C8C2" w14:textId="77777777" w:rsidR="00586BE9" w:rsidRDefault="00586BE9" w:rsidP="00A4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E9AE1" w14:textId="77777777" w:rsidR="00586BE9" w:rsidRDefault="00586BE9" w:rsidP="00A4552B">
      <w:pPr>
        <w:spacing w:after="0" w:line="240" w:lineRule="auto"/>
      </w:pPr>
      <w:r>
        <w:separator/>
      </w:r>
    </w:p>
  </w:footnote>
  <w:footnote w:type="continuationSeparator" w:id="0">
    <w:p w14:paraId="09189231" w14:textId="77777777" w:rsidR="00586BE9" w:rsidRDefault="00586BE9" w:rsidP="00A45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4022E"/>
    <w:multiLevelType w:val="hybridMultilevel"/>
    <w:tmpl w:val="96F6F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64586"/>
    <w:multiLevelType w:val="hybridMultilevel"/>
    <w:tmpl w:val="77AEB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2B"/>
    <w:rsid w:val="00040FB4"/>
    <w:rsid w:val="00084A5C"/>
    <w:rsid w:val="00216D72"/>
    <w:rsid w:val="00276F4C"/>
    <w:rsid w:val="002F560D"/>
    <w:rsid w:val="00306723"/>
    <w:rsid w:val="00427CEA"/>
    <w:rsid w:val="00452D24"/>
    <w:rsid w:val="004F598F"/>
    <w:rsid w:val="00586BE9"/>
    <w:rsid w:val="00605FA0"/>
    <w:rsid w:val="0071635C"/>
    <w:rsid w:val="007218EE"/>
    <w:rsid w:val="0082306A"/>
    <w:rsid w:val="00835378"/>
    <w:rsid w:val="0090134C"/>
    <w:rsid w:val="00962F9D"/>
    <w:rsid w:val="00967DB9"/>
    <w:rsid w:val="009F4EDA"/>
    <w:rsid w:val="00A023D0"/>
    <w:rsid w:val="00A0389D"/>
    <w:rsid w:val="00A4552B"/>
    <w:rsid w:val="00A723B4"/>
    <w:rsid w:val="00D10A70"/>
    <w:rsid w:val="00D46AFE"/>
    <w:rsid w:val="00DF0C83"/>
    <w:rsid w:val="00E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FE95"/>
  <w15:chartTrackingRefBased/>
  <w15:docId w15:val="{A07CBD36-CA37-473D-A3FD-78E7F11A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5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52B"/>
  </w:style>
  <w:style w:type="paragraph" w:styleId="Rodap">
    <w:name w:val="footer"/>
    <w:basedOn w:val="Normal"/>
    <w:link w:val="RodapChar"/>
    <w:uiPriority w:val="99"/>
    <w:unhideWhenUsed/>
    <w:rsid w:val="00A45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52B"/>
  </w:style>
  <w:style w:type="paragraph" w:styleId="Textodebalo">
    <w:name w:val="Balloon Text"/>
    <w:basedOn w:val="Normal"/>
    <w:link w:val="TextodebaloChar"/>
    <w:uiPriority w:val="99"/>
    <w:semiHidden/>
    <w:unhideWhenUsed/>
    <w:rsid w:val="00823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06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OpahIT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Beck Figueiredo Pereira</dc:creator>
  <cp:keywords/>
  <dc:description/>
  <cp:lastModifiedBy>Andre Lucas Fabbris de Toledo</cp:lastModifiedBy>
  <cp:revision>7</cp:revision>
  <cp:lastPrinted>2020-04-20T22:15:00Z</cp:lastPrinted>
  <dcterms:created xsi:type="dcterms:W3CDTF">2020-05-04T01:34:00Z</dcterms:created>
  <dcterms:modified xsi:type="dcterms:W3CDTF">2020-05-06T01:40:00Z</dcterms:modified>
</cp:coreProperties>
</file>