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C070" w14:textId="2DF93658" w:rsidR="008227A8" w:rsidRDefault="008227A8" w:rsidP="00C24915">
      <w:pPr>
        <w:ind w:left="720" w:hanging="360"/>
        <w:jc w:val="center"/>
      </w:pPr>
      <w:r>
        <w:t>Nome</w:t>
      </w:r>
      <w:r w:rsidR="00A66CEE">
        <w:t>1</w:t>
      </w:r>
      <w:r>
        <w:t>:</w:t>
      </w:r>
      <w:r w:rsidR="00F408B7">
        <w:t xml:space="preserve"> André Lucas Fabbris de Toledo –</w:t>
      </w:r>
      <w:r w:rsidR="00C24915">
        <w:t xml:space="preserve"> </w:t>
      </w:r>
      <w:r w:rsidR="00F408B7">
        <w:t>RA 1402777</w:t>
      </w:r>
    </w:p>
    <w:p w14:paraId="09A723D0" w14:textId="0DA1B77A" w:rsidR="00A66CEE" w:rsidRDefault="00A66CEE" w:rsidP="00C24915">
      <w:pPr>
        <w:ind w:left="720" w:hanging="360"/>
        <w:jc w:val="center"/>
      </w:pPr>
      <w:r>
        <w:t>Nome2:</w:t>
      </w:r>
      <w:r w:rsidR="00C24915">
        <w:t xml:space="preserve"> </w:t>
      </w:r>
      <w:r w:rsidR="00C24915" w:rsidRPr="00C24915">
        <w:t>Lucas de Alencar Silva</w:t>
      </w:r>
      <w:r w:rsidR="00C24915">
        <w:t xml:space="preserve"> </w:t>
      </w:r>
      <w:r w:rsidR="00C24915">
        <w:t>–</w:t>
      </w:r>
      <w:r w:rsidR="00C24915">
        <w:t xml:space="preserve"> RA </w:t>
      </w:r>
      <w:r w:rsidR="00C24915" w:rsidRPr="00C24915">
        <w:t>1902989</w:t>
      </w:r>
    </w:p>
    <w:p w14:paraId="2E3D8A3E" w14:textId="77777777" w:rsidR="008227A8" w:rsidRDefault="008227A8" w:rsidP="00DD20F7">
      <w:pPr>
        <w:ind w:left="720" w:hanging="360"/>
      </w:pPr>
    </w:p>
    <w:p w14:paraId="19F4A8BA" w14:textId="68E13511" w:rsidR="00F95B7D" w:rsidRDefault="001941A2" w:rsidP="00DD20F7">
      <w:pPr>
        <w:pStyle w:val="PargrafodaLista"/>
        <w:numPr>
          <w:ilvl w:val="0"/>
          <w:numId w:val="1"/>
        </w:numPr>
      </w:pPr>
      <w:r>
        <w:t>Veja o programa abaixo</w:t>
      </w:r>
      <w:r w:rsidR="00573E25">
        <w:t xml:space="preserve"> e diga qual a saída que ele irá apresentar</w:t>
      </w:r>
      <w:r w:rsidR="00DD20F7">
        <w:t>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8CB" w14:paraId="3AB95CF2" w14:textId="77777777" w:rsidTr="007A48CB">
        <w:tc>
          <w:tcPr>
            <w:tcW w:w="4247" w:type="dxa"/>
          </w:tcPr>
          <w:p w14:paraId="27159B4A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f1():</w:t>
            </w:r>
          </w:p>
          <w:p w14:paraId="02F33875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f1”)</w:t>
            </w:r>
          </w:p>
          <w:p w14:paraId="1C360ABD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6046B58C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f2():</w:t>
            </w:r>
          </w:p>
          <w:p w14:paraId="13AFA13E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f2”)</w:t>
            </w:r>
          </w:p>
          <w:p w14:paraId="721EF094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28003F53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f3():</w:t>
            </w:r>
          </w:p>
          <w:p w14:paraId="2C8A19D0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f3”)</w:t>
            </w:r>
          </w:p>
          <w:p w14:paraId="12A1824C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591058A7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f1()</w:t>
            </w:r>
          </w:p>
          <w:p w14:paraId="6325DD9A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f2()</w:t>
            </w:r>
          </w:p>
          <w:p w14:paraId="3EB33C1B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f3()</w:t>
            </w:r>
          </w:p>
          <w:p w14:paraId="7D15A581" w14:textId="77777777" w:rsidR="007A48CB" w:rsidRPr="000D6580" w:rsidRDefault="007A48CB" w:rsidP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f2()</w:t>
            </w:r>
          </w:p>
          <w:p w14:paraId="22ADFBF3" w14:textId="4B661A98" w:rsidR="007A48CB" w:rsidRPr="006276CA" w:rsidRDefault="007A48C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f1()</w:t>
            </w:r>
          </w:p>
        </w:tc>
        <w:tc>
          <w:tcPr>
            <w:tcW w:w="4247" w:type="dxa"/>
          </w:tcPr>
          <w:p w14:paraId="42B5627C" w14:textId="77777777" w:rsidR="00375F12" w:rsidRPr="00EB0441" w:rsidRDefault="007A48CB" w:rsidP="00375F12">
            <w:proofErr w:type="spellStart"/>
            <w:r w:rsidRPr="00EB0441">
              <w:t>Sa</w:t>
            </w:r>
            <w:r w:rsidR="000D6580" w:rsidRPr="00EB0441">
              <w:t>i</w:t>
            </w:r>
            <w:r w:rsidRPr="00EB0441">
              <w:t>da</w:t>
            </w:r>
            <w:proofErr w:type="spellEnd"/>
          </w:p>
          <w:p w14:paraId="438FFF38" w14:textId="77777777" w:rsidR="00375F12" w:rsidRPr="00EB0441" w:rsidRDefault="00375F12" w:rsidP="00375F12"/>
          <w:p w14:paraId="063EEED3" w14:textId="6D261F3F" w:rsidR="00375F12" w:rsidRDefault="009153B9" w:rsidP="00375F12">
            <w:r>
              <w:t>Executando f1</w:t>
            </w:r>
          </w:p>
          <w:p w14:paraId="6A8995F7" w14:textId="5359F02F" w:rsidR="009153B9" w:rsidRDefault="009153B9" w:rsidP="00375F12">
            <w:r>
              <w:t>Executando f2</w:t>
            </w:r>
          </w:p>
          <w:p w14:paraId="3C601237" w14:textId="453425DB" w:rsidR="009153B9" w:rsidRDefault="009153B9" w:rsidP="00375F12">
            <w:r>
              <w:t>Executando f3</w:t>
            </w:r>
          </w:p>
          <w:p w14:paraId="1BA51998" w14:textId="1CBF1D29" w:rsidR="009153B9" w:rsidRDefault="009153B9" w:rsidP="00375F12">
            <w:r>
              <w:t>Executando f2</w:t>
            </w:r>
          </w:p>
          <w:p w14:paraId="6B8816A6" w14:textId="3B4B9393" w:rsidR="00375F12" w:rsidRPr="00EB0441" w:rsidRDefault="009153B9" w:rsidP="00375F12">
            <w:r>
              <w:t>Executando f1</w:t>
            </w:r>
          </w:p>
          <w:p w14:paraId="663A1E8E" w14:textId="5EB32A6A" w:rsidR="00375F12" w:rsidRPr="00EB0441" w:rsidRDefault="00375F12" w:rsidP="00375F12"/>
          <w:p w14:paraId="1A6F15E0" w14:textId="77777777" w:rsidR="00375F12" w:rsidRPr="00EB0441" w:rsidRDefault="00375F12" w:rsidP="00375F12"/>
          <w:p w14:paraId="489C423B" w14:textId="77777777" w:rsidR="00375F12" w:rsidRPr="00EB0441" w:rsidRDefault="00375F12" w:rsidP="00375F12"/>
          <w:p w14:paraId="2DA5A5BB" w14:textId="77777777" w:rsidR="00375F12" w:rsidRPr="00EB0441" w:rsidRDefault="00375F12" w:rsidP="00375F12"/>
          <w:p w14:paraId="46D3B7AC" w14:textId="77777777" w:rsidR="00375F12" w:rsidRPr="00EB0441" w:rsidRDefault="00375F12" w:rsidP="00375F12"/>
          <w:p w14:paraId="07A75D77" w14:textId="27F97252" w:rsidR="007A48CB" w:rsidRPr="00EB0441" w:rsidRDefault="00375F12" w:rsidP="00375F12">
            <w:r w:rsidRPr="00EB0441">
              <w:t>Sua previsão foi correta?</w:t>
            </w:r>
            <w:r w:rsidR="00115372">
              <w:t xml:space="preserve"> Sim</w:t>
            </w:r>
          </w:p>
        </w:tc>
      </w:tr>
    </w:tbl>
    <w:p w14:paraId="1AE8AD5A" w14:textId="3E3FAA07" w:rsidR="00D65233" w:rsidRPr="00EB0441" w:rsidRDefault="00D65233"/>
    <w:p w14:paraId="78E60BEE" w14:textId="3D96342A" w:rsidR="008E0815" w:rsidRDefault="008E0815" w:rsidP="008E0815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815" w14:paraId="0E5DD9EE" w14:textId="77777777" w:rsidTr="00467220">
        <w:tc>
          <w:tcPr>
            <w:tcW w:w="4247" w:type="dxa"/>
          </w:tcPr>
          <w:p w14:paraId="02B552E6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f1():</w:t>
            </w:r>
          </w:p>
          <w:p w14:paraId="013A03DF" w14:textId="739887E3" w:rsidR="008E0815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f1”)</w:t>
            </w:r>
          </w:p>
          <w:p w14:paraId="3DA20062" w14:textId="76AA7535" w:rsidR="006276CA" w:rsidRPr="000D6580" w:rsidRDefault="006276CA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f2()</w:t>
            </w:r>
          </w:p>
          <w:p w14:paraId="59AAD581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09CD8BB3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f2():</w:t>
            </w:r>
          </w:p>
          <w:p w14:paraId="2D74F4F2" w14:textId="045F57DC" w:rsidR="008E0815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f2”)</w:t>
            </w:r>
          </w:p>
          <w:p w14:paraId="58BA5216" w14:textId="2AA4DFDB" w:rsidR="006276CA" w:rsidRPr="000D6580" w:rsidRDefault="006276CA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f3()</w:t>
            </w:r>
          </w:p>
          <w:p w14:paraId="593BB252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6234E24E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f3():</w:t>
            </w:r>
          </w:p>
          <w:p w14:paraId="21DAC778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f3”)</w:t>
            </w:r>
          </w:p>
          <w:p w14:paraId="17D47FB6" w14:textId="77777777" w:rsidR="008E0815" w:rsidRPr="000D6580" w:rsidRDefault="008E081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0CA1C781" w14:textId="49AC4ACF" w:rsidR="008E0815" w:rsidRPr="006276CA" w:rsidRDefault="008E0815" w:rsidP="006276CA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f1()</w:t>
            </w:r>
          </w:p>
        </w:tc>
        <w:tc>
          <w:tcPr>
            <w:tcW w:w="4247" w:type="dxa"/>
          </w:tcPr>
          <w:p w14:paraId="68E2DC85" w14:textId="77777777" w:rsidR="00375F12" w:rsidRPr="00EB0441" w:rsidRDefault="008E0815" w:rsidP="00375F12">
            <w:proofErr w:type="spellStart"/>
            <w:r w:rsidRPr="00EB0441">
              <w:t>Saida</w:t>
            </w:r>
            <w:proofErr w:type="spellEnd"/>
          </w:p>
          <w:p w14:paraId="6232C34A" w14:textId="77777777" w:rsidR="00375F12" w:rsidRPr="00EB0441" w:rsidRDefault="00375F12" w:rsidP="00375F12"/>
          <w:p w14:paraId="507ADA14" w14:textId="54388C09" w:rsidR="00375F12" w:rsidRDefault="009153B9" w:rsidP="00375F12">
            <w:r>
              <w:t>Executando f1</w:t>
            </w:r>
          </w:p>
          <w:p w14:paraId="18612238" w14:textId="30C0143C" w:rsidR="009153B9" w:rsidRDefault="009153B9" w:rsidP="00375F12">
            <w:r>
              <w:t>Executando f2</w:t>
            </w:r>
          </w:p>
          <w:p w14:paraId="55194957" w14:textId="4463D398" w:rsidR="00375F12" w:rsidRPr="00EB0441" w:rsidRDefault="009153B9" w:rsidP="00375F12">
            <w:r>
              <w:t>Executando f3</w:t>
            </w:r>
          </w:p>
          <w:p w14:paraId="461F6BE4" w14:textId="77777777" w:rsidR="00375F12" w:rsidRPr="00EB0441" w:rsidRDefault="00375F12" w:rsidP="00375F12"/>
          <w:p w14:paraId="3E7AE923" w14:textId="77777777" w:rsidR="00375F12" w:rsidRPr="00EB0441" w:rsidRDefault="00375F12" w:rsidP="00375F12"/>
          <w:p w14:paraId="0C4EBF5B" w14:textId="77777777" w:rsidR="00375F12" w:rsidRPr="00EB0441" w:rsidRDefault="00375F12" w:rsidP="00375F12"/>
          <w:p w14:paraId="440FBF27" w14:textId="77777777" w:rsidR="00375F12" w:rsidRPr="00EB0441" w:rsidRDefault="00375F12" w:rsidP="00375F12"/>
          <w:p w14:paraId="2B2524BE" w14:textId="77777777" w:rsidR="00375F12" w:rsidRPr="00EB0441" w:rsidRDefault="00375F12" w:rsidP="00375F12"/>
          <w:p w14:paraId="356F6AB8" w14:textId="451A495E" w:rsidR="008E0815" w:rsidRPr="00EB0441" w:rsidRDefault="00375F12" w:rsidP="00375F12">
            <w:r w:rsidRPr="00EB0441">
              <w:t>Sua previsão foi correta?</w:t>
            </w:r>
            <w:r w:rsidR="00115372">
              <w:t xml:space="preserve"> Sim</w:t>
            </w:r>
          </w:p>
        </w:tc>
      </w:tr>
    </w:tbl>
    <w:p w14:paraId="13B5D25B" w14:textId="27A26BB9" w:rsidR="00B6538A" w:rsidRDefault="00B6538A"/>
    <w:p w14:paraId="4C0AAE18" w14:textId="77777777" w:rsidR="00A66CEE" w:rsidRDefault="00A66CEE">
      <w:r>
        <w:br w:type="page"/>
      </w:r>
    </w:p>
    <w:p w14:paraId="0F401440" w14:textId="1C538B10" w:rsidR="00187DAB" w:rsidRDefault="00187DAB" w:rsidP="003913F5">
      <w:pPr>
        <w:pStyle w:val="PargrafodaLista"/>
        <w:numPr>
          <w:ilvl w:val="0"/>
          <w:numId w:val="1"/>
        </w:numPr>
      </w:pPr>
      <w:r>
        <w:lastRenderedPageBreak/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7DAB" w14:paraId="7517FF09" w14:textId="77777777" w:rsidTr="00467220">
        <w:tc>
          <w:tcPr>
            <w:tcW w:w="4247" w:type="dxa"/>
          </w:tcPr>
          <w:p w14:paraId="28558B95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f1():</w:t>
            </w:r>
          </w:p>
          <w:p w14:paraId="74D88CAC" w14:textId="77777777" w:rsidR="00187DAB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f1”)</w:t>
            </w:r>
          </w:p>
          <w:p w14:paraId="48232CCB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087A34ED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f2():</w:t>
            </w:r>
          </w:p>
          <w:p w14:paraId="534D1F05" w14:textId="77777777" w:rsidR="00187DAB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f2”)</w:t>
            </w:r>
          </w:p>
          <w:p w14:paraId="50ABE220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f1()</w:t>
            </w:r>
          </w:p>
          <w:p w14:paraId="6A1906CC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5D26A9D5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f3():</w:t>
            </w:r>
          </w:p>
          <w:p w14:paraId="2F4E3589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f3”)</w:t>
            </w:r>
          </w:p>
          <w:p w14:paraId="6668847C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f2()</w:t>
            </w:r>
          </w:p>
          <w:p w14:paraId="31DB1D50" w14:textId="77777777" w:rsidR="00187DAB" w:rsidRPr="000D6580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3E005723" w14:textId="77777777" w:rsidR="00187DAB" w:rsidRPr="006276CA" w:rsidRDefault="00187D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3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()</w:t>
            </w:r>
          </w:p>
        </w:tc>
        <w:tc>
          <w:tcPr>
            <w:tcW w:w="4247" w:type="dxa"/>
          </w:tcPr>
          <w:p w14:paraId="755FC5A9" w14:textId="77777777" w:rsidR="00375F12" w:rsidRPr="00EB0441" w:rsidRDefault="00187DAB" w:rsidP="00375F12">
            <w:proofErr w:type="spellStart"/>
            <w:r w:rsidRPr="00EB0441">
              <w:t>Saida</w:t>
            </w:r>
            <w:proofErr w:type="spellEnd"/>
          </w:p>
          <w:p w14:paraId="762ED742" w14:textId="77777777" w:rsidR="00375F12" w:rsidRPr="00EB0441" w:rsidRDefault="00375F12" w:rsidP="00375F12"/>
          <w:p w14:paraId="7E04EA58" w14:textId="0C512687" w:rsidR="00375F12" w:rsidRDefault="009153B9" w:rsidP="00375F12">
            <w:r>
              <w:t>Executando f3</w:t>
            </w:r>
          </w:p>
          <w:p w14:paraId="203FB9D3" w14:textId="3F9DB413" w:rsidR="009153B9" w:rsidRDefault="009153B9" w:rsidP="00375F12">
            <w:r>
              <w:t>Executando f2</w:t>
            </w:r>
          </w:p>
          <w:p w14:paraId="0103C056" w14:textId="5AC0DB52" w:rsidR="00375F12" w:rsidRPr="00EB0441" w:rsidRDefault="009153B9" w:rsidP="00375F12">
            <w:r>
              <w:t>Executando f1</w:t>
            </w:r>
          </w:p>
          <w:p w14:paraId="07F658E5" w14:textId="77777777" w:rsidR="00375F12" w:rsidRPr="00EB0441" w:rsidRDefault="00375F12" w:rsidP="00375F12"/>
          <w:p w14:paraId="10BCFEC5" w14:textId="77777777" w:rsidR="00375F12" w:rsidRPr="00EB0441" w:rsidRDefault="00375F12" w:rsidP="00375F12"/>
          <w:p w14:paraId="3D8685AC" w14:textId="77777777" w:rsidR="00375F12" w:rsidRPr="00EB0441" w:rsidRDefault="00375F12" w:rsidP="00375F12"/>
          <w:p w14:paraId="6CC2FF38" w14:textId="77777777" w:rsidR="00375F12" w:rsidRPr="00EB0441" w:rsidRDefault="00375F12" w:rsidP="00375F12"/>
          <w:p w14:paraId="0FC606E0" w14:textId="77777777" w:rsidR="00375F12" w:rsidRPr="00EB0441" w:rsidRDefault="00375F12" w:rsidP="00375F12"/>
          <w:p w14:paraId="2E1BA1B9" w14:textId="050CE200" w:rsidR="00187DAB" w:rsidRPr="00EB0441" w:rsidRDefault="00375F12" w:rsidP="00375F12">
            <w:r w:rsidRPr="00EB0441">
              <w:t>Sua previsão foi correta?</w:t>
            </w:r>
            <w:r w:rsidR="00115372">
              <w:t xml:space="preserve"> Sim</w:t>
            </w:r>
          </w:p>
        </w:tc>
      </w:tr>
    </w:tbl>
    <w:p w14:paraId="349FEB64" w14:textId="77777777" w:rsidR="00187DAB" w:rsidRPr="00EB0441" w:rsidRDefault="00187DAB" w:rsidP="00187DAB"/>
    <w:p w14:paraId="55D9A6C1" w14:textId="77777777" w:rsidR="003913F5" w:rsidRDefault="003913F5" w:rsidP="003913F5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13F5" w14:paraId="19DCED3F" w14:textId="77777777" w:rsidTr="00467220">
        <w:tc>
          <w:tcPr>
            <w:tcW w:w="4247" w:type="dxa"/>
          </w:tcPr>
          <w:p w14:paraId="19DF2D5B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f1():</w:t>
            </w:r>
          </w:p>
          <w:p w14:paraId="21DBBD79" w14:textId="77777777" w:rsidR="003913F5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f1”)</w:t>
            </w:r>
          </w:p>
          <w:p w14:paraId="5F49741A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1FF7F6FE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f2():</w:t>
            </w:r>
          </w:p>
          <w:p w14:paraId="353BF824" w14:textId="77777777" w:rsidR="003913F5" w:rsidRPr="000D6580" w:rsidRDefault="003913F5" w:rsidP="003913F5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f1()</w:t>
            </w:r>
          </w:p>
          <w:p w14:paraId="06CB372F" w14:textId="77777777" w:rsidR="003913F5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f2”)</w:t>
            </w:r>
          </w:p>
          <w:p w14:paraId="2B047E58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666FB7FB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f3():</w:t>
            </w:r>
          </w:p>
          <w:p w14:paraId="0FF18E44" w14:textId="77777777" w:rsidR="003913F5" w:rsidRPr="000D6580" w:rsidRDefault="003913F5" w:rsidP="003913F5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f2()</w:t>
            </w:r>
          </w:p>
          <w:p w14:paraId="66F1F2FF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Executando</w:t>
            </w:r>
            <w:proofErr w:type="spellEnd"/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f3”)</w:t>
            </w:r>
          </w:p>
          <w:p w14:paraId="4BCDB881" w14:textId="77777777" w:rsidR="003913F5" w:rsidRPr="000D6580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2E2BFF23" w14:textId="77777777" w:rsidR="003913F5" w:rsidRPr="006276CA" w:rsidRDefault="003913F5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3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()</w:t>
            </w:r>
          </w:p>
        </w:tc>
        <w:tc>
          <w:tcPr>
            <w:tcW w:w="4247" w:type="dxa"/>
          </w:tcPr>
          <w:p w14:paraId="480CDC33" w14:textId="77777777" w:rsidR="00375F12" w:rsidRPr="00EB0441" w:rsidRDefault="003913F5" w:rsidP="00375F12">
            <w:proofErr w:type="spellStart"/>
            <w:r w:rsidRPr="00EB0441">
              <w:t>Saida</w:t>
            </w:r>
            <w:proofErr w:type="spellEnd"/>
          </w:p>
          <w:p w14:paraId="30686174" w14:textId="77777777" w:rsidR="00375F12" w:rsidRPr="00EB0441" w:rsidRDefault="00375F12" w:rsidP="00375F12"/>
          <w:p w14:paraId="6651774E" w14:textId="1920573F" w:rsidR="00375F12" w:rsidRDefault="009153B9" w:rsidP="004417E0">
            <w:r>
              <w:t>Executando f1</w:t>
            </w:r>
          </w:p>
          <w:p w14:paraId="08BFDB50" w14:textId="77777777" w:rsidR="004417E0" w:rsidRPr="00EB0441" w:rsidRDefault="004417E0" w:rsidP="004417E0"/>
          <w:p w14:paraId="5E5ADA87" w14:textId="77777777" w:rsidR="00375F12" w:rsidRPr="00EB0441" w:rsidRDefault="00375F12" w:rsidP="00375F12"/>
          <w:p w14:paraId="5E7E5C29" w14:textId="77777777" w:rsidR="00375F12" w:rsidRPr="00EB0441" w:rsidRDefault="00375F12" w:rsidP="00375F12"/>
          <w:p w14:paraId="30A2790C" w14:textId="77777777" w:rsidR="00375F12" w:rsidRPr="00EB0441" w:rsidRDefault="00375F12" w:rsidP="00375F12"/>
          <w:p w14:paraId="640A8744" w14:textId="77777777" w:rsidR="00375F12" w:rsidRPr="00EB0441" w:rsidRDefault="00375F12" w:rsidP="00375F12"/>
          <w:p w14:paraId="02F4279B" w14:textId="77777777" w:rsidR="00375F12" w:rsidRPr="00EB0441" w:rsidRDefault="00375F12" w:rsidP="00375F12"/>
          <w:p w14:paraId="68E7A61F" w14:textId="3E461C8A" w:rsidR="003913F5" w:rsidRPr="00EB0441" w:rsidRDefault="00375F12" w:rsidP="00375F12">
            <w:r w:rsidRPr="00EB0441">
              <w:t>Sua previsão foi correta?</w:t>
            </w:r>
            <w:r w:rsidR="00115372">
              <w:t xml:space="preserve"> </w:t>
            </w:r>
            <w:r w:rsidR="00B93412">
              <w:t>Não</w:t>
            </w:r>
          </w:p>
        </w:tc>
      </w:tr>
    </w:tbl>
    <w:p w14:paraId="4B8658A3" w14:textId="77777777" w:rsidR="003913F5" w:rsidRPr="00EB0441" w:rsidRDefault="003913F5" w:rsidP="003913F5"/>
    <w:p w14:paraId="03812DA5" w14:textId="77777777" w:rsidR="00FF21AB" w:rsidRDefault="00FF21AB" w:rsidP="004A3DC7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1AB" w14:paraId="37D0AF94" w14:textId="77777777" w:rsidTr="00467220">
        <w:tc>
          <w:tcPr>
            <w:tcW w:w="4247" w:type="dxa"/>
          </w:tcPr>
          <w:p w14:paraId="0DC0C54C" w14:textId="648EF72A" w:rsidR="00FF21AB" w:rsidRPr="000D6580" w:rsidRDefault="00FF21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 w:rsidR="00D819EA"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44748B00" w14:textId="122F59CD" w:rsidR="00893A3F" w:rsidRDefault="00893A3F" w:rsidP="00132405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 w:rsidR="00132405"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 w:rsidR="00132405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f</w:t>
            </w:r>
            <w:r w:rsidR="00132405"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b/>
                <w:lang w:val="en-US"/>
              </w:rPr>
              <w:t>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F622187" w14:textId="77777777" w:rsidR="00FF21AB" w:rsidRPr="000D6580" w:rsidRDefault="00FF21A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12AD00A7" w14:textId="5BACFF57" w:rsidR="00FF21AB" w:rsidRPr="000D6580" w:rsidRDefault="00FF21A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r w:rsidR="004A3DC7"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r w:rsidR="00D819EA">
              <w:rPr>
                <w:rFonts w:ascii="Courier New" w:hAnsi="Courier New" w:cs="Courier New"/>
                <w:b/>
                <w:lang w:val="en-US"/>
              </w:rPr>
              <w:t>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12B16052" w14:textId="1D85C62E" w:rsidR="00893A3F" w:rsidRDefault="00FF21AB" w:rsidP="0018344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 w:rsidR="0018344B"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 w:rsidR="0018344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4A3DC7">
              <w:rPr>
                <w:rFonts w:ascii="Courier New" w:hAnsi="Courier New" w:cs="Courier New"/>
                <w:b/>
                <w:lang w:val="en-US"/>
              </w:rPr>
              <w:t>g</w:t>
            </w:r>
            <w:r w:rsidR="0018344B"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r w:rsidR="00893A3F">
              <w:rPr>
                <w:rFonts w:ascii="Courier New" w:hAnsi="Courier New" w:cs="Courier New"/>
                <w:b/>
                <w:lang w:val="en-US"/>
              </w:rPr>
              <w:t>y =</w:t>
            </w:r>
            <w:r w:rsidR="00893A3F"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 w:rsidR="00893A3F">
              <w:rPr>
                <w:rFonts w:ascii="Courier New" w:hAnsi="Courier New" w:cs="Courier New"/>
                <w:b/>
                <w:lang w:val="en-US"/>
              </w:rPr>
              <w:t>, y</w:t>
            </w:r>
            <w:r w:rsidR="00893A3F"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9D2A4A9" w14:textId="727C0E19" w:rsidR="00167953" w:rsidRDefault="00167953" w:rsidP="00893A3F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y &gt; </w:t>
            </w:r>
            <w:r w:rsidR="00946CED">
              <w:rPr>
                <w:rFonts w:ascii="Courier New" w:hAnsi="Courier New" w:cs="Courier New"/>
                <w:b/>
                <w:lang w:val="en-US"/>
              </w:rPr>
              <w:t>0:</w:t>
            </w:r>
          </w:p>
          <w:p w14:paraId="1C35C421" w14:textId="6595EB9E" w:rsidR="00946CED" w:rsidRDefault="00946CED" w:rsidP="00893A3F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 w:rsidR="00562AC6">
              <w:rPr>
                <w:rFonts w:ascii="Courier New" w:hAnsi="Courier New" w:cs="Courier New"/>
                <w:b/>
                <w:lang w:val="en-US"/>
              </w:rPr>
              <w:t>y - 1</w:t>
            </w:r>
            <w:r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42AA70A" w14:textId="77777777" w:rsidR="00FF21AB" w:rsidRPr="000D6580" w:rsidRDefault="00FF21A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5AAAC25E" w14:textId="77777777" w:rsidR="00FF21AB" w:rsidRDefault="00FF21AB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 w:rsidR="00D819EA">
              <w:rPr>
                <w:rFonts w:ascii="Courier New" w:hAnsi="Courier New" w:cs="Courier New"/>
                <w:b/>
                <w:lang w:val="en-US"/>
              </w:rPr>
              <w:t>10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4D3C5D2" w14:textId="77777777" w:rsidR="00D819EA" w:rsidRDefault="00D819EA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12)</w:t>
            </w:r>
          </w:p>
          <w:p w14:paraId="7356ECCB" w14:textId="6A1C92B5" w:rsidR="00946CED" w:rsidRPr="006276CA" w:rsidRDefault="00946CED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0)</w:t>
            </w:r>
          </w:p>
        </w:tc>
        <w:tc>
          <w:tcPr>
            <w:tcW w:w="4247" w:type="dxa"/>
          </w:tcPr>
          <w:p w14:paraId="21C5C431" w14:textId="77777777" w:rsidR="00375F12" w:rsidRPr="00EB0441" w:rsidRDefault="00FF21AB" w:rsidP="00375F12">
            <w:proofErr w:type="spellStart"/>
            <w:r w:rsidRPr="00EB0441">
              <w:t>Saida</w:t>
            </w:r>
            <w:proofErr w:type="spellEnd"/>
          </w:p>
          <w:p w14:paraId="3B045588" w14:textId="77777777" w:rsidR="00375F12" w:rsidRPr="00EB0441" w:rsidRDefault="00375F12" w:rsidP="00375F12"/>
          <w:p w14:paraId="3052120E" w14:textId="3C44CC53" w:rsidR="00375F12" w:rsidRDefault="00115372" w:rsidP="00375F12">
            <w:r>
              <w:t>Em f: x = 10</w:t>
            </w:r>
          </w:p>
          <w:p w14:paraId="578B8025" w14:textId="5A4D4887" w:rsidR="00375F12" w:rsidRPr="00EB0441" w:rsidRDefault="00115372" w:rsidP="00375F12">
            <w:r>
              <w:t>Em g: y = 12</w:t>
            </w:r>
          </w:p>
          <w:p w14:paraId="1DBFFC36" w14:textId="7292B864" w:rsidR="00375F12" w:rsidRPr="00EB0441" w:rsidRDefault="00115372" w:rsidP="00375F12">
            <w:r>
              <w:t>Em f: x = 11</w:t>
            </w:r>
          </w:p>
          <w:p w14:paraId="693B6541" w14:textId="3B12F90F" w:rsidR="00375F12" w:rsidRPr="00EB0441" w:rsidRDefault="00115372" w:rsidP="00375F12">
            <w:r>
              <w:t>Em g: y = 0</w:t>
            </w:r>
          </w:p>
          <w:p w14:paraId="26A84CF3" w14:textId="77777777" w:rsidR="00375F12" w:rsidRPr="00EB0441" w:rsidRDefault="00375F12" w:rsidP="00375F12"/>
          <w:p w14:paraId="219CD40E" w14:textId="77777777" w:rsidR="00375F12" w:rsidRPr="00EB0441" w:rsidRDefault="00375F12" w:rsidP="00375F12"/>
          <w:p w14:paraId="7D901207" w14:textId="77777777" w:rsidR="00375F12" w:rsidRPr="00EB0441" w:rsidRDefault="00375F12" w:rsidP="00375F12"/>
          <w:p w14:paraId="68C7107E" w14:textId="40330F91" w:rsidR="00FF21AB" w:rsidRPr="00EB0441" w:rsidRDefault="00375F12" w:rsidP="00375F12">
            <w:r w:rsidRPr="00EB0441">
              <w:t>Sua previsão foi correta?</w:t>
            </w:r>
            <w:r w:rsidR="00115372">
              <w:t xml:space="preserve"> Sim</w:t>
            </w:r>
          </w:p>
        </w:tc>
      </w:tr>
    </w:tbl>
    <w:p w14:paraId="5BEC99A1" w14:textId="77777777" w:rsidR="00FF21AB" w:rsidRPr="00EB0441" w:rsidRDefault="00FF21AB" w:rsidP="00FF21AB"/>
    <w:p w14:paraId="47D51F29" w14:textId="77777777" w:rsidR="00A66CEE" w:rsidRDefault="00A66CEE">
      <w:r>
        <w:br w:type="page"/>
      </w:r>
    </w:p>
    <w:p w14:paraId="2BDA946E" w14:textId="50C59AEC" w:rsidR="005C343D" w:rsidRDefault="005C343D" w:rsidP="005C343D">
      <w:pPr>
        <w:pStyle w:val="PargrafodaLista"/>
        <w:numPr>
          <w:ilvl w:val="0"/>
          <w:numId w:val="1"/>
        </w:numPr>
      </w:pPr>
      <w:r>
        <w:lastRenderedPageBreak/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43D" w14:paraId="3BD0EF32" w14:textId="77777777" w:rsidTr="00467220">
        <w:tc>
          <w:tcPr>
            <w:tcW w:w="4247" w:type="dxa"/>
          </w:tcPr>
          <w:p w14:paraId="7B7D0A83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67371A0C" w14:textId="77777777" w:rsidR="0018344B" w:rsidRDefault="0018344B" w:rsidP="0018344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: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AF3BAFB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x &gt; 0:</w:t>
            </w:r>
          </w:p>
          <w:p w14:paraId="33590E92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x - 1)</w:t>
            </w:r>
          </w:p>
          <w:p w14:paraId="7A90B347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1C3AAC7F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336447C5" w14:textId="77777777" w:rsidR="0018344B" w:rsidRDefault="0018344B" w:rsidP="0018344B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g: y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4D537887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y &gt; 0:</w:t>
            </w:r>
          </w:p>
          <w:p w14:paraId="1643A58B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y - 1)</w:t>
            </w:r>
          </w:p>
          <w:p w14:paraId="3C327873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77439B08" w14:textId="3E2F95B5" w:rsidR="005C343D" w:rsidRPr="006276CA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 w:rsidR="00C85DBA">
              <w:rPr>
                <w:rFonts w:ascii="Courier New" w:hAnsi="Courier New" w:cs="Courier New"/>
                <w:b/>
                <w:lang w:val="en-US"/>
              </w:rPr>
              <w:t>7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</w:tc>
        <w:tc>
          <w:tcPr>
            <w:tcW w:w="4247" w:type="dxa"/>
          </w:tcPr>
          <w:p w14:paraId="749E844C" w14:textId="77777777" w:rsidR="00375F12" w:rsidRPr="00EB0441" w:rsidRDefault="005C343D" w:rsidP="00375F12">
            <w:proofErr w:type="spellStart"/>
            <w:r w:rsidRPr="00EB0441">
              <w:t>Saida</w:t>
            </w:r>
            <w:proofErr w:type="spellEnd"/>
          </w:p>
          <w:p w14:paraId="0046551E" w14:textId="77777777" w:rsidR="00375F12" w:rsidRPr="00EB0441" w:rsidRDefault="00375F12" w:rsidP="00375F12"/>
          <w:p w14:paraId="253C1CF8" w14:textId="7715E3AD" w:rsidR="00375F12" w:rsidRDefault="00E44C41" w:rsidP="00375F12">
            <w:r>
              <w:t>Em f: x = 7</w:t>
            </w:r>
          </w:p>
          <w:p w14:paraId="1DCC652D" w14:textId="43335391" w:rsidR="00E44C41" w:rsidRPr="00EB0441" w:rsidRDefault="00E44C41" w:rsidP="00375F12">
            <w:r>
              <w:t>Em g: y = 6</w:t>
            </w:r>
          </w:p>
          <w:p w14:paraId="122C05F1" w14:textId="3D86FD22" w:rsidR="00E44C41" w:rsidRDefault="00E44C41" w:rsidP="00E44C41">
            <w:r>
              <w:t>Em f: x = 5</w:t>
            </w:r>
          </w:p>
          <w:p w14:paraId="3DECB103" w14:textId="533130A8" w:rsidR="00E44C41" w:rsidRPr="00EB0441" w:rsidRDefault="00E44C41" w:rsidP="00E44C41">
            <w:r>
              <w:t>Em g: y = 4</w:t>
            </w:r>
          </w:p>
          <w:p w14:paraId="70115EC5" w14:textId="0F641584" w:rsidR="00E44C41" w:rsidRDefault="00E44C41" w:rsidP="00E44C41">
            <w:r>
              <w:t>Em f: x = 3</w:t>
            </w:r>
          </w:p>
          <w:p w14:paraId="656DA9F8" w14:textId="2876A09F" w:rsidR="00E44C41" w:rsidRDefault="00E44C41" w:rsidP="00E44C41">
            <w:r>
              <w:t>Em g: y = 2</w:t>
            </w:r>
          </w:p>
          <w:p w14:paraId="1F35237A" w14:textId="40C81609" w:rsidR="00E44C41" w:rsidRDefault="00E44C41" w:rsidP="00E44C41">
            <w:r>
              <w:t>Em f: x = 1</w:t>
            </w:r>
          </w:p>
          <w:p w14:paraId="2B5835F9" w14:textId="089EC24E" w:rsidR="00E44C41" w:rsidRDefault="00E44C41" w:rsidP="00E44C41">
            <w:r>
              <w:t>Em g: y = 0</w:t>
            </w:r>
          </w:p>
          <w:p w14:paraId="7608CE17" w14:textId="77777777" w:rsidR="00E44C41" w:rsidRPr="00EB0441" w:rsidRDefault="00E44C41" w:rsidP="00E44C41"/>
          <w:p w14:paraId="779F7824" w14:textId="100727B4" w:rsidR="005C343D" w:rsidRPr="00EB0441" w:rsidRDefault="00375F12" w:rsidP="00375F12">
            <w:r w:rsidRPr="00EB0441">
              <w:t>Sua previsão foi correta?</w:t>
            </w:r>
            <w:r w:rsidR="00E44C41">
              <w:t xml:space="preserve"> Sim</w:t>
            </w:r>
          </w:p>
        </w:tc>
      </w:tr>
    </w:tbl>
    <w:p w14:paraId="0BF0A49A" w14:textId="5619300D" w:rsidR="005C343D" w:rsidRDefault="005C343D"/>
    <w:p w14:paraId="3E093563" w14:textId="14F1665C" w:rsidR="005C343D" w:rsidRDefault="005C343D" w:rsidP="005C343D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43D" w14:paraId="3E911AE2" w14:textId="77777777" w:rsidTr="00467220">
        <w:tc>
          <w:tcPr>
            <w:tcW w:w="4247" w:type="dxa"/>
          </w:tcPr>
          <w:p w14:paraId="0251E592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18FAF837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x &gt; 0:</w:t>
            </w:r>
          </w:p>
          <w:p w14:paraId="6F110FD3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x - 1)</w:t>
            </w:r>
          </w:p>
          <w:p w14:paraId="161ABA9D" w14:textId="671CE929" w:rsidR="00DC581D" w:rsidRDefault="00DC581D" w:rsidP="00DC581D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f: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C98F42E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12DC8386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51209376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y &gt; 0:</w:t>
            </w:r>
          </w:p>
          <w:p w14:paraId="69C5F95F" w14:textId="77777777" w:rsidR="005C343D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y - 1)</w:t>
            </w:r>
          </w:p>
          <w:p w14:paraId="6DF97AC9" w14:textId="77777777" w:rsidR="00DC581D" w:rsidRDefault="00DC581D" w:rsidP="00DC581D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g: y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AFC93BE" w14:textId="77777777" w:rsidR="005C343D" w:rsidRPr="000D6580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76BCBEE1" w14:textId="7F17F110" w:rsidR="005C343D" w:rsidRPr="006276CA" w:rsidRDefault="005C343D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 w:rsidR="00884DA2">
              <w:rPr>
                <w:rFonts w:ascii="Courier New" w:hAnsi="Courier New" w:cs="Courier New"/>
                <w:b/>
                <w:lang w:val="en-US"/>
              </w:rPr>
              <w:t>8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</w:tc>
        <w:tc>
          <w:tcPr>
            <w:tcW w:w="4247" w:type="dxa"/>
          </w:tcPr>
          <w:p w14:paraId="0115BC44" w14:textId="77777777" w:rsidR="00375F12" w:rsidRPr="00EB0441" w:rsidRDefault="005C343D" w:rsidP="00375F12">
            <w:proofErr w:type="spellStart"/>
            <w:r w:rsidRPr="00EB0441">
              <w:t>Saida</w:t>
            </w:r>
            <w:proofErr w:type="spellEnd"/>
          </w:p>
          <w:p w14:paraId="39E43F64" w14:textId="77777777" w:rsidR="00375F12" w:rsidRPr="00EB0441" w:rsidRDefault="00375F12" w:rsidP="00375F12"/>
          <w:p w14:paraId="063DAC71" w14:textId="77777777" w:rsidR="00E44C41" w:rsidRDefault="00E44C41" w:rsidP="00E44C41">
            <w:r>
              <w:t>Em f: x = 0</w:t>
            </w:r>
          </w:p>
          <w:p w14:paraId="070D19F6" w14:textId="77777777" w:rsidR="00E44C41" w:rsidRDefault="00E44C41" w:rsidP="00E44C41">
            <w:r>
              <w:t>Em g: y = 1</w:t>
            </w:r>
          </w:p>
          <w:p w14:paraId="1CA99A9B" w14:textId="77777777" w:rsidR="00E44C41" w:rsidRDefault="00E44C41" w:rsidP="00E44C41">
            <w:r>
              <w:t>Em f: x = 2</w:t>
            </w:r>
          </w:p>
          <w:p w14:paraId="319CF48A" w14:textId="77777777" w:rsidR="00E44C41" w:rsidRDefault="00E44C41" w:rsidP="00E44C41">
            <w:r>
              <w:t>Em g: y = 3</w:t>
            </w:r>
          </w:p>
          <w:p w14:paraId="6D5E2FDE" w14:textId="77777777" w:rsidR="00E44C41" w:rsidRDefault="00E44C41" w:rsidP="00E44C41">
            <w:r>
              <w:t>Em f: x = 4</w:t>
            </w:r>
          </w:p>
          <w:p w14:paraId="515F3A67" w14:textId="77777777" w:rsidR="00E44C41" w:rsidRDefault="00E44C41" w:rsidP="00E44C41">
            <w:r>
              <w:t>Em g: y = 5</w:t>
            </w:r>
          </w:p>
          <w:p w14:paraId="4D506AD7" w14:textId="77777777" w:rsidR="00E44C41" w:rsidRDefault="00E44C41" w:rsidP="00E44C41">
            <w:r>
              <w:t>Em f: x = 6</w:t>
            </w:r>
          </w:p>
          <w:p w14:paraId="211FA9C0" w14:textId="77777777" w:rsidR="00E44C41" w:rsidRDefault="00E44C41" w:rsidP="00E44C41">
            <w:r>
              <w:t>Em g: y = 7</w:t>
            </w:r>
          </w:p>
          <w:p w14:paraId="46513081" w14:textId="1D71BE11" w:rsidR="00E44C41" w:rsidRDefault="00E44C41" w:rsidP="00E44C41">
            <w:r>
              <w:t>Em f: x = 8</w:t>
            </w:r>
          </w:p>
          <w:p w14:paraId="2F955A55" w14:textId="77777777" w:rsidR="00E44C41" w:rsidRPr="00EB0441" w:rsidRDefault="00E44C41" w:rsidP="00E44C41"/>
          <w:p w14:paraId="41F3BC71" w14:textId="5E008EE1" w:rsidR="005C343D" w:rsidRPr="00EB0441" w:rsidRDefault="00375F12" w:rsidP="00375F12">
            <w:r w:rsidRPr="00EB0441">
              <w:t>Sua previsão foi correta?</w:t>
            </w:r>
            <w:r w:rsidR="00E44C41">
              <w:t xml:space="preserve"> Sim</w:t>
            </w:r>
          </w:p>
        </w:tc>
      </w:tr>
    </w:tbl>
    <w:p w14:paraId="5FC13627" w14:textId="082E6A7F" w:rsidR="005C343D" w:rsidRPr="00EB0441" w:rsidRDefault="005C343D" w:rsidP="005C343D">
      <w:pPr>
        <w:pStyle w:val="PargrafodaLista"/>
      </w:pPr>
    </w:p>
    <w:p w14:paraId="76964DF0" w14:textId="77777777" w:rsidR="003039B0" w:rsidRDefault="003039B0" w:rsidP="003039B0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9B0" w:rsidRPr="003039B0" w14:paraId="50FAA38D" w14:textId="77777777" w:rsidTr="00467220">
        <w:tc>
          <w:tcPr>
            <w:tcW w:w="4247" w:type="dxa"/>
          </w:tcPr>
          <w:p w14:paraId="7F38F6FB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4767F2B2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f: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9D665B6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x &gt; 0:</w:t>
            </w:r>
          </w:p>
          <w:p w14:paraId="3108E929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x - 1)</w:t>
            </w:r>
          </w:p>
          <w:p w14:paraId="3DE58F0E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2AADD8AA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6A5DBDA8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if y &gt; 0:</w:t>
            </w:r>
          </w:p>
          <w:p w14:paraId="2941D64F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y - 1)</w:t>
            </w:r>
          </w:p>
          <w:p w14:paraId="5DC76D57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g: y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46BA77E0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7A959AF9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4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5867310D" w14:textId="77777777" w:rsidR="003039B0" w:rsidRPr="006276CA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5)</w:t>
            </w:r>
          </w:p>
        </w:tc>
        <w:tc>
          <w:tcPr>
            <w:tcW w:w="4247" w:type="dxa"/>
          </w:tcPr>
          <w:p w14:paraId="09D19D76" w14:textId="77777777" w:rsidR="003039B0" w:rsidRPr="003039B0" w:rsidRDefault="003039B0" w:rsidP="00467220">
            <w:proofErr w:type="spellStart"/>
            <w:r w:rsidRPr="003039B0">
              <w:t>Saida</w:t>
            </w:r>
            <w:proofErr w:type="spellEnd"/>
          </w:p>
          <w:p w14:paraId="49927442" w14:textId="77777777" w:rsidR="003039B0" w:rsidRPr="003039B0" w:rsidRDefault="003039B0" w:rsidP="00467220"/>
          <w:p w14:paraId="1282F141" w14:textId="42882951" w:rsidR="003039B0" w:rsidRDefault="00E44C41" w:rsidP="00467220">
            <w:r>
              <w:t>Em f: x = 4</w:t>
            </w:r>
          </w:p>
          <w:p w14:paraId="7CA5D201" w14:textId="1E6D8EB0" w:rsidR="00E44C41" w:rsidRDefault="00E44C41" w:rsidP="00467220">
            <w:r>
              <w:t>Em f: x = 3</w:t>
            </w:r>
          </w:p>
          <w:p w14:paraId="4BE75C73" w14:textId="14644041" w:rsidR="003039B0" w:rsidRPr="003039B0" w:rsidRDefault="00E44C41" w:rsidP="00467220">
            <w:r>
              <w:t>Em f: x = 2</w:t>
            </w:r>
          </w:p>
          <w:p w14:paraId="05D27675" w14:textId="7B627CE8" w:rsidR="003039B0" w:rsidRPr="003039B0" w:rsidRDefault="00E44C41" w:rsidP="00467220">
            <w:r>
              <w:t>Em f: x = 1</w:t>
            </w:r>
          </w:p>
          <w:p w14:paraId="76170F56" w14:textId="7D562C3F" w:rsidR="003039B0" w:rsidRDefault="00E44C41" w:rsidP="00467220">
            <w:r>
              <w:t>Em f: x = 0</w:t>
            </w:r>
          </w:p>
          <w:p w14:paraId="6DEC60B9" w14:textId="29597924" w:rsidR="00E44C41" w:rsidRDefault="00E44C41" w:rsidP="00467220">
            <w:r>
              <w:t>Em g: y = 0</w:t>
            </w:r>
          </w:p>
          <w:p w14:paraId="2DB3F6CA" w14:textId="2AD44480" w:rsidR="00E44C41" w:rsidRPr="003039B0" w:rsidRDefault="00E44C41" w:rsidP="00467220">
            <w:r>
              <w:t>Em g: y = 1</w:t>
            </w:r>
          </w:p>
          <w:p w14:paraId="4DCE29E8" w14:textId="47A7FFD9" w:rsidR="00E44C41" w:rsidRPr="003039B0" w:rsidRDefault="00E44C41" w:rsidP="00E44C41">
            <w:r>
              <w:t>Em g: y = 2</w:t>
            </w:r>
          </w:p>
          <w:p w14:paraId="3239AC90" w14:textId="440A5AC6" w:rsidR="00E44C41" w:rsidRPr="003039B0" w:rsidRDefault="00E44C41" w:rsidP="00E44C41">
            <w:r>
              <w:t>Em g: y = 3</w:t>
            </w:r>
          </w:p>
          <w:p w14:paraId="76C4D37B" w14:textId="005A8D54" w:rsidR="00E44C41" w:rsidRPr="003039B0" w:rsidRDefault="00E44C41" w:rsidP="00E44C41">
            <w:r>
              <w:t>Em g: y = 4</w:t>
            </w:r>
          </w:p>
          <w:p w14:paraId="66E7EAD1" w14:textId="11375D94" w:rsidR="00E44C41" w:rsidRPr="003039B0" w:rsidRDefault="00E44C41" w:rsidP="00467220">
            <w:r>
              <w:t>Em g: y = 5</w:t>
            </w:r>
          </w:p>
          <w:p w14:paraId="6C4FEB16" w14:textId="729DE634" w:rsidR="003039B0" w:rsidRPr="003039B0" w:rsidRDefault="003039B0" w:rsidP="00467220">
            <w:r w:rsidRPr="003039B0">
              <w:t>Sua previsão foi correta?</w:t>
            </w:r>
            <w:r w:rsidR="004417E0">
              <w:t xml:space="preserve"> Sim</w:t>
            </w:r>
          </w:p>
        </w:tc>
      </w:tr>
    </w:tbl>
    <w:p w14:paraId="3A613C1A" w14:textId="77777777" w:rsidR="003039B0" w:rsidRPr="003039B0" w:rsidRDefault="003039B0" w:rsidP="003039B0">
      <w:pPr>
        <w:pStyle w:val="PargrafodaLista"/>
      </w:pPr>
    </w:p>
    <w:p w14:paraId="2D9F121A" w14:textId="688924DB" w:rsidR="00A66CEE" w:rsidRDefault="00A66CEE"/>
    <w:p w14:paraId="2651B116" w14:textId="33A0746C" w:rsidR="003039B0" w:rsidRDefault="003039B0" w:rsidP="003039B0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9B0" w:rsidRPr="003039B0" w14:paraId="6D9F0013" w14:textId="77777777" w:rsidTr="00467220">
        <w:tc>
          <w:tcPr>
            <w:tcW w:w="4247" w:type="dxa"/>
          </w:tcPr>
          <w:p w14:paraId="1EDF2915" w14:textId="6B289585" w:rsidR="006A7F02" w:rsidRDefault="006A7F02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x = 1</w:t>
            </w:r>
          </w:p>
          <w:p w14:paraId="27035935" w14:textId="47B5A74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46821348" w14:textId="5C294E66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f: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7B17932" w14:textId="79156E15" w:rsidR="006A7F02" w:rsidRDefault="006A7F02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x = </w:t>
            </w:r>
            <w:r w:rsidR="00F85FB4">
              <w:rPr>
                <w:rFonts w:ascii="Courier New" w:hAnsi="Courier New" w:cs="Courier New"/>
                <w:b/>
                <w:lang w:val="en-US"/>
              </w:rPr>
              <w:t>23</w:t>
            </w:r>
          </w:p>
          <w:p w14:paraId="3F990965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6D0A4E31" w14:textId="1B9166ED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r w:rsidR="006A7F02">
              <w:rPr>
                <w:rFonts w:ascii="Courier New" w:hAnsi="Courier New" w:cs="Courier New"/>
                <w:b/>
                <w:lang w:val="en-US"/>
              </w:rPr>
              <w:t>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0B0E9566" w14:textId="4E01C39E" w:rsidR="003039B0" w:rsidRPr="00C24915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C24915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C24915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C24915">
              <w:rPr>
                <w:rFonts w:ascii="Courier New" w:hAnsi="Courier New" w:cs="Courier New"/>
                <w:b/>
                <w:lang w:val="en-US"/>
              </w:rPr>
              <w:t>Em</w:t>
            </w:r>
            <w:proofErr w:type="spellEnd"/>
            <w:r w:rsidRPr="00C24915">
              <w:rPr>
                <w:rFonts w:ascii="Courier New" w:hAnsi="Courier New" w:cs="Courier New"/>
                <w:b/>
                <w:lang w:val="en-US"/>
              </w:rPr>
              <w:t xml:space="preserve"> g: </w:t>
            </w:r>
            <w:r w:rsidR="00212D3B" w:rsidRPr="00C24915">
              <w:rPr>
                <w:rFonts w:ascii="Courier New" w:hAnsi="Courier New" w:cs="Courier New"/>
                <w:b/>
                <w:lang w:val="en-US"/>
              </w:rPr>
              <w:t>x</w:t>
            </w:r>
            <w:r w:rsidRPr="00C24915">
              <w:rPr>
                <w:rFonts w:ascii="Courier New" w:hAnsi="Courier New" w:cs="Courier New"/>
                <w:b/>
                <w:lang w:val="en-US"/>
              </w:rPr>
              <w:t xml:space="preserve"> =”, </w:t>
            </w:r>
            <w:r w:rsidR="00212D3B" w:rsidRPr="00C24915">
              <w:rPr>
                <w:rFonts w:ascii="Courier New" w:hAnsi="Courier New" w:cs="Courier New"/>
                <w:b/>
                <w:lang w:val="en-US"/>
              </w:rPr>
              <w:t>x</w:t>
            </w:r>
            <w:r w:rsidRPr="00C24915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4AE513E3" w14:textId="641490A7" w:rsidR="00F85FB4" w:rsidRDefault="00F85FB4" w:rsidP="00F85FB4">
            <w:pPr>
              <w:rPr>
                <w:rFonts w:ascii="Courier New" w:hAnsi="Courier New" w:cs="Courier New"/>
                <w:b/>
                <w:lang w:val="en-US"/>
              </w:rPr>
            </w:pPr>
            <w:r w:rsidRPr="00C24915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lang w:val="en-US"/>
              </w:rPr>
              <w:t>x = 87</w:t>
            </w:r>
          </w:p>
          <w:p w14:paraId="49861DFB" w14:textId="77777777" w:rsidR="003039B0" w:rsidRPr="000D658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436AC6A0" w14:textId="4367DBC9" w:rsidR="00212D3B" w:rsidRDefault="00212D3B" w:rsidP="00212D3B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 w:rsidR="00BE68E0">
              <w:rPr>
                <w:rFonts w:ascii="Courier New" w:hAnsi="Courier New" w:cs="Courier New"/>
                <w:b/>
                <w:lang w:val="en-US"/>
              </w:rPr>
              <w:t xml:space="preserve">1. </w:t>
            </w:r>
            <w:r>
              <w:rPr>
                <w:rFonts w:ascii="Courier New" w:hAnsi="Courier New" w:cs="Courier New"/>
                <w:b/>
                <w:lang w:val="en-US"/>
              </w:rPr>
              <w:t>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938FB4E" w14:textId="34BA6E20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4</w:t>
            </w:r>
            <w:r w:rsidR="00212D3B">
              <w:rPr>
                <w:rFonts w:ascii="Courier New" w:hAnsi="Courier New" w:cs="Courier New"/>
                <w:b/>
                <w:lang w:val="en-US"/>
              </w:rPr>
              <w:t>1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BEDDB90" w14:textId="5F1E1B45" w:rsidR="00212D3B" w:rsidRDefault="00212D3B" w:rsidP="00212D3B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 w:rsidR="00BE68E0">
              <w:rPr>
                <w:rFonts w:ascii="Courier New" w:hAnsi="Courier New" w:cs="Courier New"/>
                <w:b/>
                <w:lang w:val="en-US"/>
              </w:rPr>
              <w:t xml:space="preserve">2. </w:t>
            </w:r>
            <w:r>
              <w:rPr>
                <w:rFonts w:ascii="Courier New" w:hAnsi="Courier New" w:cs="Courier New"/>
                <w:b/>
                <w:lang w:val="en-US"/>
              </w:rPr>
              <w:t>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F1C6111" w14:textId="77777777" w:rsidR="003039B0" w:rsidRDefault="003039B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 w:rsidR="00212D3B">
              <w:rPr>
                <w:rFonts w:ascii="Courier New" w:hAnsi="Courier New" w:cs="Courier New"/>
                <w:b/>
                <w:lang w:val="en-US"/>
              </w:rPr>
              <w:t>92</w:t>
            </w:r>
            <w:r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EC49B86" w14:textId="11AF2AB3" w:rsidR="00212D3B" w:rsidRDefault="00212D3B" w:rsidP="00212D3B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 w:rsidR="00BE68E0">
              <w:rPr>
                <w:rFonts w:ascii="Courier New" w:hAnsi="Courier New" w:cs="Courier New"/>
                <w:b/>
                <w:lang w:val="en-US"/>
              </w:rPr>
              <w:t xml:space="preserve">3. </w:t>
            </w:r>
            <w:r>
              <w:rPr>
                <w:rFonts w:ascii="Courier New" w:hAnsi="Courier New" w:cs="Courier New"/>
                <w:b/>
                <w:lang w:val="en-US"/>
              </w:rPr>
              <w:t>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5A0D9FFF" w14:textId="2F0CF4E9" w:rsidR="00212D3B" w:rsidRPr="006276CA" w:rsidRDefault="00212D3B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247" w:type="dxa"/>
          </w:tcPr>
          <w:p w14:paraId="57BFF079" w14:textId="77777777" w:rsidR="003039B0" w:rsidRPr="003039B0" w:rsidRDefault="003039B0" w:rsidP="00467220">
            <w:proofErr w:type="spellStart"/>
            <w:r w:rsidRPr="003039B0">
              <w:t>Saida</w:t>
            </w:r>
            <w:proofErr w:type="spellEnd"/>
          </w:p>
          <w:p w14:paraId="79792EF1" w14:textId="77777777" w:rsidR="003039B0" w:rsidRPr="003039B0" w:rsidRDefault="003039B0" w:rsidP="00467220"/>
          <w:p w14:paraId="390ABD5A" w14:textId="6F5397F6" w:rsidR="003039B0" w:rsidRPr="003039B0" w:rsidRDefault="00B93412" w:rsidP="00B93412">
            <w:r>
              <w:t xml:space="preserve">1. </w:t>
            </w:r>
            <w:proofErr w:type="gramStart"/>
            <w:r>
              <w:t>x  =</w:t>
            </w:r>
            <w:proofErr w:type="gramEnd"/>
            <w:r>
              <w:t xml:space="preserve">  1</w:t>
            </w:r>
          </w:p>
          <w:p w14:paraId="6C0EEB74" w14:textId="38725B88" w:rsidR="003039B0" w:rsidRPr="003039B0" w:rsidRDefault="00B93412" w:rsidP="00467220">
            <w:r>
              <w:t>Em f: x = 41</w:t>
            </w:r>
          </w:p>
          <w:p w14:paraId="136B9F1B" w14:textId="0E6C95D2" w:rsidR="003039B0" w:rsidRPr="003039B0" w:rsidRDefault="00B93412" w:rsidP="00467220">
            <w:r>
              <w:t>2. x = 1</w:t>
            </w:r>
          </w:p>
          <w:p w14:paraId="1E8FB852" w14:textId="5BAB3E8B" w:rsidR="003039B0" w:rsidRDefault="00B93412" w:rsidP="00467220">
            <w:r>
              <w:t>Em g: x = 92</w:t>
            </w:r>
          </w:p>
          <w:p w14:paraId="681A2D4C" w14:textId="36D61278" w:rsidR="00B93412" w:rsidRDefault="00B93412" w:rsidP="00467220">
            <w:r>
              <w:t>3. x = 1</w:t>
            </w:r>
          </w:p>
          <w:p w14:paraId="3138EF00" w14:textId="7035941C" w:rsidR="00B93412" w:rsidRDefault="00B93412" w:rsidP="00467220"/>
          <w:p w14:paraId="0A9ED1F9" w14:textId="77777777" w:rsidR="003039B0" w:rsidRPr="003039B0" w:rsidRDefault="003039B0" w:rsidP="00467220"/>
          <w:p w14:paraId="61B8C539" w14:textId="77777777" w:rsidR="00BE68E0" w:rsidRDefault="00BE68E0" w:rsidP="00467220"/>
          <w:p w14:paraId="3EB87CB8" w14:textId="77777777" w:rsidR="00BE68E0" w:rsidRDefault="00BE68E0" w:rsidP="00467220"/>
          <w:p w14:paraId="6F6621B1" w14:textId="77777777" w:rsidR="00BE68E0" w:rsidRDefault="00BE68E0" w:rsidP="00467220"/>
          <w:p w14:paraId="09E9E912" w14:textId="052BB61E" w:rsidR="003039B0" w:rsidRPr="003039B0" w:rsidRDefault="003039B0" w:rsidP="00467220">
            <w:r w:rsidRPr="003039B0">
              <w:t>Sua previsão foi correta?</w:t>
            </w:r>
            <w:r w:rsidR="00B93412">
              <w:t xml:space="preserve"> Sim</w:t>
            </w:r>
          </w:p>
        </w:tc>
      </w:tr>
    </w:tbl>
    <w:p w14:paraId="48179978" w14:textId="7CD82BF9" w:rsidR="00D74360" w:rsidRDefault="00D74360"/>
    <w:p w14:paraId="56E698BC" w14:textId="3A436F74" w:rsidR="00D74360" w:rsidRDefault="00D74360" w:rsidP="00D74360">
      <w:pPr>
        <w:pStyle w:val="PargrafodaLista"/>
        <w:numPr>
          <w:ilvl w:val="0"/>
          <w:numId w:val="1"/>
        </w:numPr>
      </w:pPr>
      <w:r>
        <w:t>Veja o programa abaixo e diga qual a saída que ele irá apresentar. Execute o programa e verifique se sua previsão é correta.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4360" w:rsidRPr="003039B0" w14:paraId="523953D6" w14:textId="77777777" w:rsidTr="00467220">
        <w:tc>
          <w:tcPr>
            <w:tcW w:w="4247" w:type="dxa"/>
          </w:tcPr>
          <w:p w14:paraId="677E52AA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x = 1</w:t>
            </w:r>
          </w:p>
          <w:p w14:paraId="743632F3" w14:textId="32FC5013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>def f(</w:t>
            </w:r>
            <w:r w:rsidR="006C2CAE">
              <w:rPr>
                <w:rFonts w:ascii="Courier New" w:hAnsi="Courier New" w:cs="Courier New"/>
                <w:b/>
                <w:lang w:val="en-US"/>
              </w:rPr>
              <w:t>y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1498BCC0" w14:textId="7CF40CBA" w:rsidR="006C2CAE" w:rsidRPr="000D6580" w:rsidRDefault="006C2CAE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x = y</w:t>
            </w:r>
          </w:p>
          <w:p w14:paraId="5E4D8365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0D6580"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f: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5EB6A1EA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x = 23</w:t>
            </w:r>
          </w:p>
          <w:p w14:paraId="1F6E8140" w14:textId="77777777" w:rsidR="00D74360" w:rsidRPr="000D658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6D6135A9" w14:textId="76F06050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0D6580"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):</w:t>
            </w:r>
          </w:p>
          <w:p w14:paraId="7EABCD00" w14:textId="075CE586" w:rsidR="00B1760B" w:rsidRPr="00EB0441" w:rsidRDefault="00B1760B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EB0441">
              <w:rPr>
                <w:rFonts w:ascii="Courier New" w:hAnsi="Courier New" w:cs="Courier New"/>
                <w:b/>
                <w:lang w:val="en-US"/>
              </w:rPr>
              <w:t xml:space="preserve">    global x</w:t>
            </w:r>
          </w:p>
          <w:p w14:paraId="45548430" w14:textId="77777777" w:rsidR="00D74360" w:rsidRPr="00C24915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EB0441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C24915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C24915">
              <w:rPr>
                <w:rFonts w:ascii="Courier New" w:hAnsi="Courier New" w:cs="Courier New"/>
                <w:b/>
                <w:lang w:val="en-US"/>
              </w:rPr>
              <w:t>“</w:t>
            </w:r>
            <w:proofErr w:type="spellStart"/>
            <w:r w:rsidRPr="00C24915">
              <w:rPr>
                <w:rFonts w:ascii="Courier New" w:hAnsi="Courier New" w:cs="Courier New"/>
                <w:b/>
                <w:lang w:val="en-US"/>
              </w:rPr>
              <w:t>Em</w:t>
            </w:r>
            <w:proofErr w:type="spellEnd"/>
            <w:r w:rsidRPr="00C24915">
              <w:rPr>
                <w:rFonts w:ascii="Courier New" w:hAnsi="Courier New" w:cs="Courier New"/>
                <w:b/>
                <w:lang w:val="en-US"/>
              </w:rPr>
              <w:t xml:space="preserve"> g: x =”, x)</w:t>
            </w:r>
          </w:p>
          <w:p w14:paraId="565FFF93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r w:rsidRPr="00C24915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lang w:val="en-US"/>
              </w:rPr>
              <w:t>x = 87</w:t>
            </w:r>
          </w:p>
          <w:p w14:paraId="3BDC97F3" w14:textId="77777777" w:rsidR="00D74360" w:rsidRPr="000D658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  <w:p w14:paraId="18BE0E2F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>
              <w:rPr>
                <w:rFonts w:ascii="Courier New" w:hAnsi="Courier New" w:cs="Courier New"/>
                <w:b/>
                <w:lang w:val="en-US"/>
              </w:rPr>
              <w:t>1.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4E32F0CC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41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34CA624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>
              <w:rPr>
                <w:rFonts w:ascii="Courier New" w:hAnsi="Courier New" w:cs="Courier New"/>
                <w:b/>
                <w:lang w:val="en-US"/>
              </w:rPr>
              <w:t>2.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E8E795B" w14:textId="455F5FF0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AD2A6CC" w14:textId="77777777" w:rsidR="00D74360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0D6580"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 w:rsidRPr="000D6580">
              <w:rPr>
                <w:rFonts w:ascii="Courier New" w:hAnsi="Courier New" w:cs="Courier New"/>
                <w:b/>
                <w:lang w:val="en-US"/>
              </w:rPr>
              <w:t>“</w:t>
            </w:r>
            <w:r>
              <w:rPr>
                <w:rFonts w:ascii="Courier New" w:hAnsi="Courier New" w:cs="Courier New"/>
                <w:b/>
                <w:lang w:val="en-US"/>
              </w:rPr>
              <w:t>3. x =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”</w:t>
            </w:r>
            <w:r>
              <w:rPr>
                <w:rFonts w:ascii="Courier New" w:hAnsi="Courier New" w:cs="Courier New"/>
                <w:b/>
                <w:lang w:val="en-US"/>
              </w:rPr>
              <w:t>, x</w:t>
            </w:r>
            <w:r w:rsidRPr="000D65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55BAFF" w14:textId="77777777" w:rsidR="00D74360" w:rsidRPr="006276CA" w:rsidRDefault="00D74360" w:rsidP="00467220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247" w:type="dxa"/>
          </w:tcPr>
          <w:p w14:paraId="79F3AF23" w14:textId="77777777" w:rsidR="00D74360" w:rsidRPr="003039B0" w:rsidRDefault="00D74360" w:rsidP="00467220">
            <w:proofErr w:type="spellStart"/>
            <w:r w:rsidRPr="003039B0">
              <w:t>Saida</w:t>
            </w:r>
            <w:proofErr w:type="spellEnd"/>
          </w:p>
          <w:p w14:paraId="1492BE24" w14:textId="77777777" w:rsidR="00D74360" w:rsidRPr="003039B0" w:rsidRDefault="00D74360" w:rsidP="00467220"/>
          <w:p w14:paraId="5C951842" w14:textId="7160B2EA" w:rsidR="00D74360" w:rsidRPr="003039B0" w:rsidRDefault="00B93412" w:rsidP="00B93412">
            <w:r>
              <w:t>1. x = 1</w:t>
            </w:r>
          </w:p>
          <w:p w14:paraId="5ED08A1F" w14:textId="6CA1D054" w:rsidR="00D74360" w:rsidRPr="003039B0" w:rsidRDefault="00B93412" w:rsidP="00467220">
            <w:r>
              <w:t>Em f: x = 41</w:t>
            </w:r>
          </w:p>
          <w:p w14:paraId="014FA18E" w14:textId="40A6DAC0" w:rsidR="00D74360" w:rsidRPr="003039B0" w:rsidRDefault="00B93412" w:rsidP="00467220">
            <w:r>
              <w:t>2. x = 1</w:t>
            </w:r>
          </w:p>
          <w:p w14:paraId="66F57357" w14:textId="3C6F3A7D" w:rsidR="00D74360" w:rsidRPr="003039B0" w:rsidRDefault="00B93412" w:rsidP="00467220">
            <w:r>
              <w:t>Em g: x = 1</w:t>
            </w:r>
          </w:p>
          <w:p w14:paraId="7156B7A1" w14:textId="493105CB" w:rsidR="00D74360" w:rsidRPr="003039B0" w:rsidRDefault="00B93412" w:rsidP="00467220">
            <w:r>
              <w:t>3. x = 87</w:t>
            </w:r>
          </w:p>
          <w:p w14:paraId="26CF9DCA" w14:textId="77777777" w:rsidR="00D74360" w:rsidRPr="003039B0" w:rsidRDefault="00D74360" w:rsidP="00467220"/>
          <w:p w14:paraId="05E5236E" w14:textId="77777777" w:rsidR="00D74360" w:rsidRPr="003039B0" w:rsidRDefault="00D74360" w:rsidP="00467220"/>
          <w:p w14:paraId="428CECA8" w14:textId="6DDAE50A" w:rsidR="00D74360" w:rsidRDefault="00D74360" w:rsidP="00467220"/>
          <w:p w14:paraId="5CCA7475" w14:textId="77777777" w:rsidR="00C10C27" w:rsidRDefault="00C10C27" w:rsidP="00467220"/>
          <w:p w14:paraId="335FBDA0" w14:textId="77777777" w:rsidR="00D74360" w:rsidRDefault="00D74360" w:rsidP="00467220"/>
          <w:p w14:paraId="7AFA7FBC" w14:textId="77777777" w:rsidR="00D74360" w:rsidRDefault="00D74360" w:rsidP="00467220"/>
          <w:p w14:paraId="0A4DD28C" w14:textId="77777777" w:rsidR="00B93412" w:rsidRDefault="00B93412" w:rsidP="00467220"/>
          <w:p w14:paraId="77033C9D" w14:textId="553ABCE0" w:rsidR="00D74360" w:rsidRPr="003039B0" w:rsidRDefault="00D74360" w:rsidP="00467220">
            <w:r w:rsidRPr="003039B0">
              <w:t>Sua previsão foi correta?</w:t>
            </w:r>
            <w:r w:rsidR="00B93412">
              <w:t xml:space="preserve"> Sim</w:t>
            </w:r>
          </w:p>
        </w:tc>
      </w:tr>
    </w:tbl>
    <w:p w14:paraId="6333D7B1" w14:textId="73E2E1BC" w:rsidR="00D74360" w:rsidRDefault="00D74360" w:rsidP="003039B0">
      <w:pPr>
        <w:pStyle w:val="PargrafodaLista"/>
      </w:pPr>
    </w:p>
    <w:p w14:paraId="02C118BA" w14:textId="77777777" w:rsidR="00A22672" w:rsidRDefault="00A22672" w:rsidP="00A22672">
      <w:pPr>
        <w:pStyle w:val="PargrafodaLista"/>
        <w:rPr>
          <w:b/>
          <w:bCs/>
        </w:rPr>
      </w:pPr>
    </w:p>
    <w:p w14:paraId="7FCA8148" w14:textId="01A3314D" w:rsidR="00BF4DC0" w:rsidRPr="00CE5CEA" w:rsidRDefault="00F31B88" w:rsidP="00BF4DC0">
      <w:pPr>
        <w:pStyle w:val="PargrafodaLista"/>
        <w:numPr>
          <w:ilvl w:val="0"/>
          <w:numId w:val="1"/>
        </w:numPr>
      </w:pPr>
      <w:r w:rsidRPr="00CE5CEA">
        <w:rPr>
          <w:b/>
          <w:bCs/>
        </w:rPr>
        <w:t>Quantas de suas previsões foram corretas?</w:t>
      </w:r>
      <w:r w:rsidR="00CE5CEA">
        <w:rPr>
          <w:b/>
          <w:bCs/>
        </w:rPr>
        <w:t xml:space="preserve"> </w:t>
      </w:r>
      <w:r w:rsidR="00CE5CEA" w:rsidRPr="00CE5CEA">
        <w:t>9 de 10</w:t>
      </w:r>
    </w:p>
    <w:sectPr w:rsidR="00BF4DC0" w:rsidRPr="00CE5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73A"/>
    <w:multiLevelType w:val="hybridMultilevel"/>
    <w:tmpl w:val="8CB6A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A0"/>
    <w:multiLevelType w:val="hybridMultilevel"/>
    <w:tmpl w:val="D6AC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5719"/>
    <w:multiLevelType w:val="hybridMultilevel"/>
    <w:tmpl w:val="0B82D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5D25"/>
    <w:multiLevelType w:val="hybridMultilevel"/>
    <w:tmpl w:val="E8D2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91DA9"/>
    <w:multiLevelType w:val="hybridMultilevel"/>
    <w:tmpl w:val="BB5C2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B50E5"/>
    <w:multiLevelType w:val="hybridMultilevel"/>
    <w:tmpl w:val="BB5C2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E41FF"/>
    <w:multiLevelType w:val="hybridMultilevel"/>
    <w:tmpl w:val="287C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12857"/>
    <w:multiLevelType w:val="hybridMultilevel"/>
    <w:tmpl w:val="5A68D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85107"/>
    <w:multiLevelType w:val="hybridMultilevel"/>
    <w:tmpl w:val="44C247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5496A"/>
    <w:multiLevelType w:val="hybridMultilevel"/>
    <w:tmpl w:val="BFAA7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1D68"/>
    <w:multiLevelType w:val="hybridMultilevel"/>
    <w:tmpl w:val="32EA8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0176"/>
    <w:multiLevelType w:val="hybridMultilevel"/>
    <w:tmpl w:val="1F2C3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22309"/>
    <w:multiLevelType w:val="hybridMultilevel"/>
    <w:tmpl w:val="BFAA7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17503"/>
    <w:multiLevelType w:val="hybridMultilevel"/>
    <w:tmpl w:val="A1188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D6BB5"/>
    <w:multiLevelType w:val="hybridMultilevel"/>
    <w:tmpl w:val="53CE5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14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7D"/>
    <w:rsid w:val="00024E2F"/>
    <w:rsid w:val="00095F09"/>
    <w:rsid w:val="000D6580"/>
    <w:rsid w:val="00115372"/>
    <w:rsid w:val="00124CA2"/>
    <w:rsid w:val="00132405"/>
    <w:rsid w:val="00167953"/>
    <w:rsid w:val="0018344B"/>
    <w:rsid w:val="00187DAB"/>
    <w:rsid w:val="001941A2"/>
    <w:rsid w:val="00212D3B"/>
    <w:rsid w:val="00250F07"/>
    <w:rsid w:val="003039B0"/>
    <w:rsid w:val="00375F12"/>
    <w:rsid w:val="003913F5"/>
    <w:rsid w:val="004417E0"/>
    <w:rsid w:val="004A3DC7"/>
    <w:rsid w:val="00562AC6"/>
    <w:rsid w:val="00573E25"/>
    <w:rsid w:val="005C343D"/>
    <w:rsid w:val="006276CA"/>
    <w:rsid w:val="00644FAC"/>
    <w:rsid w:val="0064720B"/>
    <w:rsid w:val="006A7F02"/>
    <w:rsid w:val="006B13AA"/>
    <w:rsid w:val="006C2CAE"/>
    <w:rsid w:val="00792822"/>
    <w:rsid w:val="007A48CB"/>
    <w:rsid w:val="008227A8"/>
    <w:rsid w:val="00884DA2"/>
    <w:rsid w:val="00893A3F"/>
    <w:rsid w:val="008E0815"/>
    <w:rsid w:val="009153B9"/>
    <w:rsid w:val="00946CED"/>
    <w:rsid w:val="00A22672"/>
    <w:rsid w:val="00A66CEE"/>
    <w:rsid w:val="00B01382"/>
    <w:rsid w:val="00B1760B"/>
    <w:rsid w:val="00B37F16"/>
    <w:rsid w:val="00B6538A"/>
    <w:rsid w:val="00B90520"/>
    <w:rsid w:val="00B93412"/>
    <w:rsid w:val="00BB5723"/>
    <w:rsid w:val="00BE68E0"/>
    <w:rsid w:val="00BF4DC0"/>
    <w:rsid w:val="00C10C27"/>
    <w:rsid w:val="00C24915"/>
    <w:rsid w:val="00C44F09"/>
    <w:rsid w:val="00C6201B"/>
    <w:rsid w:val="00C85DBA"/>
    <w:rsid w:val="00CE5CEA"/>
    <w:rsid w:val="00D27704"/>
    <w:rsid w:val="00D43E4D"/>
    <w:rsid w:val="00D65233"/>
    <w:rsid w:val="00D74360"/>
    <w:rsid w:val="00D819EA"/>
    <w:rsid w:val="00DC581D"/>
    <w:rsid w:val="00DD20F7"/>
    <w:rsid w:val="00DD7358"/>
    <w:rsid w:val="00E44C41"/>
    <w:rsid w:val="00EB0441"/>
    <w:rsid w:val="00F31B88"/>
    <w:rsid w:val="00F408B7"/>
    <w:rsid w:val="00F7242D"/>
    <w:rsid w:val="00F85FB4"/>
    <w:rsid w:val="00F95B7D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B4BE"/>
  <w15:chartTrackingRefBased/>
  <w15:docId w15:val="{BF5E7EFC-113B-4F91-A37C-624B660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Andre Lucas Fabbris de Toledo</cp:lastModifiedBy>
  <cp:revision>65</cp:revision>
  <dcterms:created xsi:type="dcterms:W3CDTF">2019-05-13T13:22:00Z</dcterms:created>
  <dcterms:modified xsi:type="dcterms:W3CDTF">2020-10-02T21:06:00Z</dcterms:modified>
</cp:coreProperties>
</file>