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E4B5" w14:textId="57191887" w:rsidR="00162181" w:rsidRDefault="002E35F9" w:rsidP="00162181">
      <w:pPr>
        <w:pStyle w:val="SemEspaamento"/>
      </w:pPr>
      <w:r>
        <w:t>IMPA</w:t>
      </w:r>
      <w:r w:rsidR="00162181" w:rsidRPr="00162181">
        <w:t>C</w:t>
      </w:r>
      <w:r>
        <w:t>TA</w:t>
      </w:r>
      <w:r w:rsidR="00162181">
        <w:t xml:space="preserve">– Curso: </w:t>
      </w:r>
      <w:r w:rsidR="0007020A">
        <w:t>Ciência da Computação</w:t>
      </w:r>
    </w:p>
    <w:p w14:paraId="2AD3E4B6" w14:textId="11E4CBAD" w:rsidR="00162181" w:rsidRDefault="00162181" w:rsidP="00162181">
      <w:pPr>
        <w:pStyle w:val="SemEspaamento"/>
      </w:pPr>
      <w:r>
        <w:t>Redes</w:t>
      </w:r>
      <w:r w:rsidR="00487130">
        <w:t xml:space="preserve"> de Computadores</w:t>
      </w:r>
      <w:r w:rsidR="002E35F9">
        <w:t xml:space="preserve"> </w:t>
      </w:r>
      <w:r>
        <w:t xml:space="preserve">– Professor: Rodolfo </w:t>
      </w:r>
      <w:proofErr w:type="spellStart"/>
      <w:r>
        <w:t>Riyoei</w:t>
      </w:r>
      <w:proofErr w:type="spellEnd"/>
      <w:r>
        <w:t xml:space="preserve"> Goya</w:t>
      </w:r>
    </w:p>
    <w:p w14:paraId="2AD3E4B7" w14:textId="372488FB" w:rsidR="00162181" w:rsidRDefault="00162181" w:rsidP="00162181">
      <w:pPr>
        <w:pStyle w:val="SemEspaamento"/>
      </w:pPr>
      <w:r>
        <w:t>A</w:t>
      </w:r>
      <w:r w:rsidR="00EA619C">
        <w:t>C 2</w:t>
      </w:r>
      <w:r>
        <w:t xml:space="preserve"> – </w:t>
      </w:r>
      <w:r w:rsidR="002E35F9">
        <w:t xml:space="preserve">Endereçamento </w:t>
      </w:r>
      <w:r>
        <w:t>IP</w:t>
      </w:r>
    </w:p>
    <w:p w14:paraId="41252D10" w14:textId="4C629412" w:rsidR="00551BBF" w:rsidRDefault="00551BBF" w:rsidP="00162181">
      <w:pPr>
        <w:pStyle w:val="SemEspaamento"/>
      </w:pPr>
      <w:r>
        <w:t>Nome:</w:t>
      </w:r>
      <w:r w:rsidR="004A3DB9">
        <w:t xml:space="preserve"> André Lucas Fabbris de Toledo - 1902777</w:t>
      </w:r>
    </w:p>
    <w:p w14:paraId="2AD3E4B8" w14:textId="77777777" w:rsidR="00162181" w:rsidRDefault="00162181" w:rsidP="00162181">
      <w:pPr>
        <w:pStyle w:val="SemEspaamento"/>
      </w:pPr>
    </w:p>
    <w:p w14:paraId="7D7E7ECC" w14:textId="61AFCA8C" w:rsidR="00B65E4F" w:rsidRDefault="00B65E4F" w:rsidP="00424747">
      <w:pPr>
        <w:pStyle w:val="PargrafodaLista"/>
        <w:numPr>
          <w:ilvl w:val="0"/>
          <w:numId w:val="2"/>
        </w:numPr>
        <w:tabs>
          <w:tab w:val="left" w:pos="6663"/>
        </w:tabs>
        <w:spacing w:after="160" w:line="259" w:lineRule="auto"/>
      </w:pPr>
      <w:r>
        <w:t>Quantas redes há no diagrama:</w:t>
      </w:r>
      <w:r w:rsidR="004A3DB9">
        <w:t xml:space="preserve"> </w:t>
      </w:r>
      <w:r w:rsidR="00007528">
        <w:rPr>
          <w:u w:val="single"/>
        </w:rPr>
        <w:t>9</w:t>
      </w:r>
      <w:r w:rsidR="004A3DB9" w:rsidRPr="004A3DB9">
        <w:rPr>
          <w:u w:val="single"/>
        </w:rPr>
        <w:t xml:space="preserve"> redes</w:t>
      </w:r>
    </w:p>
    <w:p w14:paraId="2C00362B" w14:textId="3EC09770" w:rsidR="003E5FB7" w:rsidRDefault="003E5FB7" w:rsidP="00B65E4F">
      <w:pPr>
        <w:pStyle w:val="PargrafodaLista"/>
        <w:tabs>
          <w:tab w:val="left" w:pos="6663"/>
        </w:tabs>
        <w:spacing w:after="160" w:line="259" w:lineRule="auto"/>
      </w:pPr>
      <w:r w:rsidRPr="003E5FB7">
        <w:t>Identifique as redes deste diagrama</w:t>
      </w:r>
      <w:r w:rsidR="00EA3101"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718"/>
        <w:gridCol w:w="3696"/>
      </w:tblGrid>
      <w:tr w:rsidR="00932555" w14:paraId="59F3E3E3" w14:textId="66AA2909" w:rsidTr="00CD3324">
        <w:tc>
          <w:tcPr>
            <w:tcW w:w="3718" w:type="dxa"/>
          </w:tcPr>
          <w:p w14:paraId="106A52B7" w14:textId="7DA05E8C" w:rsidR="00932555" w:rsidRPr="00663F61" w:rsidRDefault="00932555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696" w:type="dxa"/>
          </w:tcPr>
          <w:p w14:paraId="28F5381B" w14:textId="4BA18330" w:rsidR="00932555" w:rsidRPr="00663F61" w:rsidRDefault="00FE353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Hosts</w:t>
            </w:r>
          </w:p>
        </w:tc>
      </w:tr>
      <w:tr w:rsidR="00932555" w14:paraId="7C949E17" w14:textId="4D2A5ABA" w:rsidTr="00CD3324">
        <w:tc>
          <w:tcPr>
            <w:tcW w:w="3718" w:type="dxa"/>
          </w:tcPr>
          <w:p w14:paraId="7C7A5826" w14:textId="394ACD66" w:rsidR="004A3DB9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LONDON</w:t>
            </w:r>
          </w:p>
        </w:tc>
        <w:tc>
          <w:tcPr>
            <w:tcW w:w="3696" w:type="dxa"/>
          </w:tcPr>
          <w:p w14:paraId="6CE77C1E" w14:textId="3BAB65D4" w:rsidR="00932555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</w:tr>
      <w:tr w:rsidR="00932555" w14:paraId="4BD3BDE7" w14:textId="15A419BE" w:rsidTr="00CD3324">
        <w:tc>
          <w:tcPr>
            <w:tcW w:w="3718" w:type="dxa"/>
          </w:tcPr>
          <w:p w14:paraId="6C81D4F5" w14:textId="21E6C7C7" w:rsidR="00932555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CALAIS</w:t>
            </w:r>
          </w:p>
        </w:tc>
        <w:tc>
          <w:tcPr>
            <w:tcW w:w="3696" w:type="dxa"/>
          </w:tcPr>
          <w:p w14:paraId="537C4399" w14:textId="59AC62B3" w:rsidR="00932555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</w:tr>
      <w:tr w:rsidR="004A3DB9" w14:paraId="430C9682" w14:textId="77777777" w:rsidTr="00CD3324">
        <w:tc>
          <w:tcPr>
            <w:tcW w:w="3718" w:type="dxa"/>
          </w:tcPr>
          <w:p w14:paraId="5726921A" w14:textId="6B2AA1B9" w:rsidR="004A3DB9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GLASGOW</w:t>
            </w:r>
          </w:p>
        </w:tc>
        <w:tc>
          <w:tcPr>
            <w:tcW w:w="3696" w:type="dxa"/>
          </w:tcPr>
          <w:p w14:paraId="7DBFD2F2" w14:textId="45536450" w:rsidR="004A3DB9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32555" w14:paraId="1556E209" w14:textId="639F48C7" w:rsidTr="00CD3324">
        <w:tc>
          <w:tcPr>
            <w:tcW w:w="3718" w:type="dxa"/>
          </w:tcPr>
          <w:p w14:paraId="03BD6EF8" w14:textId="764D8CFF" w:rsidR="00932555" w:rsidRPr="00B70C2D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B70C2D">
              <w:rPr>
                <w:b/>
                <w:bCs/>
                <w:color w:val="FF0000"/>
                <w:sz w:val="24"/>
                <w:szCs w:val="24"/>
              </w:rPr>
              <w:t>ABERDEEN</w:t>
            </w:r>
          </w:p>
        </w:tc>
        <w:tc>
          <w:tcPr>
            <w:tcW w:w="3696" w:type="dxa"/>
          </w:tcPr>
          <w:p w14:paraId="70B7D687" w14:textId="3F43A636" w:rsidR="00932555" w:rsidRPr="00B70C2D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B70C2D">
              <w:rPr>
                <w:b/>
                <w:bCs/>
                <w:color w:val="FF0000"/>
                <w:sz w:val="24"/>
                <w:szCs w:val="24"/>
              </w:rPr>
              <w:t>81</w:t>
            </w:r>
          </w:p>
        </w:tc>
      </w:tr>
      <w:tr w:rsidR="00932555" w14:paraId="08374969" w14:textId="0114B680" w:rsidTr="00CD3324">
        <w:tc>
          <w:tcPr>
            <w:tcW w:w="3718" w:type="dxa"/>
          </w:tcPr>
          <w:p w14:paraId="412A20C0" w14:textId="0C39519A" w:rsidR="00932555" w:rsidRPr="00B70C2D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B70C2D">
              <w:rPr>
                <w:b/>
                <w:bCs/>
                <w:color w:val="FF0000"/>
                <w:sz w:val="24"/>
                <w:szCs w:val="24"/>
              </w:rPr>
              <w:t>ABERDEEN 2</w:t>
            </w:r>
          </w:p>
        </w:tc>
        <w:tc>
          <w:tcPr>
            <w:tcW w:w="3696" w:type="dxa"/>
          </w:tcPr>
          <w:p w14:paraId="12A9EC0C" w14:textId="027F1BF6" w:rsidR="00932555" w:rsidRPr="00B70C2D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B70C2D">
              <w:rPr>
                <w:b/>
                <w:bCs/>
                <w:color w:val="FF0000"/>
                <w:sz w:val="24"/>
                <w:szCs w:val="24"/>
              </w:rPr>
              <w:t>40</w:t>
            </w:r>
          </w:p>
        </w:tc>
      </w:tr>
      <w:tr w:rsidR="00932555" w14:paraId="65D9251B" w14:textId="4AF671B2" w:rsidTr="00CD3324">
        <w:tc>
          <w:tcPr>
            <w:tcW w:w="3718" w:type="dxa"/>
          </w:tcPr>
          <w:p w14:paraId="4C07E496" w14:textId="72F2A0CD" w:rsidR="004A3DB9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RTA – RTD </w:t>
            </w:r>
          </w:p>
        </w:tc>
        <w:tc>
          <w:tcPr>
            <w:tcW w:w="3696" w:type="dxa"/>
          </w:tcPr>
          <w:p w14:paraId="6B7495D3" w14:textId="64C3A26B" w:rsidR="00932555" w:rsidRPr="00663F61" w:rsidRDefault="00B33A72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32555" w14:paraId="67BD6E6B" w14:textId="08447B5B" w:rsidTr="00CD3324">
        <w:tc>
          <w:tcPr>
            <w:tcW w:w="3718" w:type="dxa"/>
          </w:tcPr>
          <w:p w14:paraId="15292D59" w14:textId="6F7FA757" w:rsidR="00932555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RTB – RTE</w:t>
            </w:r>
          </w:p>
        </w:tc>
        <w:tc>
          <w:tcPr>
            <w:tcW w:w="3696" w:type="dxa"/>
          </w:tcPr>
          <w:p w14:paraId="463D0037" w14:textId="403AC76D" w:rsidR="00932555" w:rsidRPr="00663F61" w:rsidRDefault="00B33A72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32555" w14:paraId="238D1175" w14:textId="737220E0" w:rsidTr="00CD3324">
        <w:tc>
          <w:tcPr>
            <w:tcW w:w="3718" w:type="dxa"/>
          </w:tcPr>
          <w:p w14:paraId="6941FCD3" w14:textId="3B79781B" w:rsidR="00932555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  <w:tc>
          <w:tcPr>
            <w:tcW w:w="3696" w:type="dxa"/>
          </w:tcPr>
          <w:p w14:paraId="7C643758" w14:textId="2A01714C" w:rsidR="00932555" w:rsidRPr="00663F61" w:rsidRDefault="00B33A72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32555" w14:paraId="3175A8E4" w14:textId="55D0D2F9" w:rsidTr="00CD3324">
        <w:tc>
          <w:tcPr>
            <w:tcW w:w="3718" w:type="dxa"/>
          </w:tcPr>
          <w:p w14:paraId="75E37112" w14:textId="485407EB" w:rsidR="00932555" w:rsidRPr="00663F61" w:rsidRDefault="004A3DB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 – RTE</w:t>
            </w:r>
            <w:r w:rsidR="00CD3324">
              <w:rPr>
                <w:b/>
                <w:bCs/>
                <w:sz w:val="24"/>
                <w:szCs w:val="24"/>
              </w:rPr>
              <w:t xml:space="preserve"> – RTF</w:t>
            </w:r>
          </w:p>
        </w:tc>
        <w:tc>
          <w:tcPr>
            <w:tcW w:w="3696" w:type="dxa"/>
          </w:tcPr>
          <w:p w14:paraId="473A85D4" w14:textId="31B78CD2" w:rsidR="00932555" w:rsidRPr="00663F61" w:rsidRDefault="00A614CF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3CB6D17E" w14:textId="6E9D0050" w:rsidR="00EA3101" w:rsidRDefault="00EA3101" w:rsidP="00EA3101">
      <w:pPr>
        <w:tabs>
          <w:tab w:val="left" w:pos="6663"/>
        </w:tabs>
        <w:spacing w:after="160" w:line="259" w:lineRule="auto"/>
        <w:ind w:left="1080"/>
      </w:pPr>
    </w:p>
    <w:p w14:paraId="56B9BB85" w14:textId="0A65757E" w:rsidR="00424747" w:rsidRDefault="007D151E" w:rsidP="00424747">
      <w:pPr>
        <w:pStyle w:val="PargrafodaLista"/>
        <w:numPr>
          <w:ilvl w:val="0"/>
          <w:numId w:val="2"/>
        </w:numPr>
        <w:tabs>
          <w:tab w:val="left" w:pos="6663"/>
        </w:tabs>
        <w:spacing w:after="160" w:line="259" w:lineRule="auto"/>
      </w:pPr>
      <w:r w:rsidRPr="007D151E">
        <w:t>Defina as máscaras para cada rede</w:t>
      </w:r>
      <w:r>
        <w:t>:</w:t>
      </w:r>
    </w:p>
    <w:tbl>
      <w:tblPr>
        <w:tblStyle w:val="Tabelacomgrade"/>
        <w:tblW w:w="7640" w:type="dxa"/>
        <w:tblInd w:w="1080" w:type="dxa"/>
        <w:tblLook w:val="04A0" w:firstRow="1" w:lastRow="0" w:firstColumn="1" w:lastColumn="0" w:noHBand="0" w:noVBand="1"/>
      </w:tblPr>
      <w:tblGrid>
        <w:gridCol w:w="2629"/>
        <w:gridCol w:w="2655"/>
        <w:gridCol w:w="2356"/>
      </w:tblGrid>
      <w:tr w:rsidR="0040798C" w:rsidRPr="00FE3537" w14:paraId="40E9F8DF" w14:textId="7CD3CB1B" w:rsidTr="0040798C">
        <w:tc>
          <w:tcPr>
            <w:tcW w:w="2629" w:type="dxa"/>
          </w:tcPr>
          <w:p w14:paraId="4CCD299E" w14:textId="77777777" w:rsidR="0040798C" w:rsidRPr="00663F61" w:rsidRDefault="0040798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2655" w:type="dxa"/>
          </w:tcPr>
          <w:p w14:paraId="75C27AB2" w14:textId="77777777" w:rsidR="0040798C" w:rsidRPr="00663F61" w:rsidRDefault="0040798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Hosts</w:t>
            </w:r>
          </w:p>
        </w:tc>
        <w:tc>
          <w:tcPr>
            <w:tcW w:w="2356" w:type="dxa"/>
          </w:tcPr>
          <w:p w14:paraId="6423C9A9" w14:textId="60E0D09F" w:rsidR="0040798C" w:rsidRPr="00663F61" w:rsidRDefault="0040798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Máscara</w:t>
            </w:r>
          </w:p>
        </w:tc>
      </w:tr>
      <w:tr w:rsidR="00B33A72" w:rsidRPr="00FE3537" w14:paraId="4943FFC1" w14:textId="6BDC50E6" w:rsidTr="0040798C">
        <w:tc>
          <w:tcPr>
            <w:tcW w:w="2629" w:type="dxa"/>
          </w:tcPr>
          <w:p w14:paraId="6AFD66BD" w14:textId="37799DE9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LONDON</w:t>
            </w:r>
          </w:p>
        </w:tc>
        <w:tc>
          <w:tcPr>
            <w:tcW w:w="2655" w:type="dxa"/>
          </w:tcPr>
          <w:p w14:paraId="165B57CD" w14:textId="7DD0597B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2356" w:type="dxa"/>
          </w:tcPr>
          <w:p w14:paraId="7E186CB4" w14:textId="6652B1B4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B33A72" w:rsidRPr="00FE3537" w14:paraId="4B9A22E1" w14:textId="29900CD8" w:rsidTr="0040798C">
        <w:tc>
          <w:tcPr>
            <w:tcW w:w="2629" w:type="dxa"/>
          </w:tcPr>
          <w:p w14:paraId="50B7765D" w14:textId="4FABB6A1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CALAIS</w:t>
            </w:r>
          </w:p>
        </w:tc>
        <w:tc>
          <w:tcPr>
            <w:tcW w:w="2655" w:type="dxa"/>
          </w:tcPr>
          <w:p w14:paraId="2944B32A" w14:textId="3D05BDBE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356" w:type="dxa"/>
          </w:tcPr>
          <w:p w14:paraId="1649882C" w14:textId="0E352EC3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/26</w:t>
            </w:r>
          </w:p>
        </w:tc>
      </w:tr>
      <w:tr w:rsidR="00B33A72" w:rsidRPr="00FE3537" w14:paraId="3194174D" w14:textId="1C4D184C" w:rsidTr="0040798C">
        <w:tc>
          <w:tcPr>
            <w:tcW w:w="2629" w:type="dxa"/>
          </w:tcPr>
          <w:p w14:paraId="7338FCA8" w14:textId="098A272B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GLASGOW</w:t>
            </w:r>
          </w:p>
        </w:tc>
        <w:tc>
          <w:tcPr>
            <w:tcW w:w="2655" w:type="dxa"/>
          </w:tcPr>
          <w:p w14:paraId="6C41C0F3" w14:textId="204CF7D2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56" w:type="dxa"/>
          </w:tcPr>
          <w:p w14:paraId="54A9E26A" w14:textId="1FBC2D2B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/28</w:t>
            </w:r>
          </w:p>
        </w:tc>
      </w:tr>
      <w:tr w:rsidR="00273BF5" w:rsidRPr="00273BF5" w14:paraId="78995DFB" w14:textId="31524B58" w:rsidTr="0040798C">
        <w:tc>
          <w:tcPr>
            <w:tcW w:w="2629" w:type="dxa"/>
          </w:tcPr>
          <w:p w14:paraId="194EA38A" w14:textId="140D4695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ABERDEEN</w:t>
            </w:r>
          </w:p>
        </w:tc>
        <w:tc>
          <w:tcPr>
            <w:tcW w:w="2655" w:type="dxa"/>
          </w:tcPr>
          <w:p w14:paraId="78E4B24E" w14:textId="43CBE5F1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81</w:t>
            </w:r>
          </w:p>
        </w:tc>
        <w:tc>
          <w:tcPr>
            <w:tcW w:w="2356" w:type="dxa"/>
          </w:tcPr>
          <w:p w14:paraId="3D2146DC" w14:textId="1B1A70CD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/25</w:t>
            </w:r>
          </w:p>
        </w:tc>
      </w:tr>
      <w:tr w:rsidR="00B33A72" w:rsidRPr="00FE3537" w14:paraId="1DA58363" w14:textId="69923A5E" w:rsidTr="0040798C">
        <w:tc>
          <w:tcPr>
            <w:tcW w:w="2629" w:type="dxa"/>
          </w:tcPr>
          <w:p w14:paraId="2EB76BEF" w14:textId="5C59912D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ABERDEEN 2</w:t>
            </w:r>
          </w:p>
        </w:tc>
        <w:tc>
          <w:tcPr>
            <w:tcW w:w="2655" w:type="dxa"/>
          </w:tcPr>
          <w:p w14:paraId="4DB46C24" w14:textId="0041204D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40</w:t>
            </w:r>
          </w:p>
        </w:tc>
        <w:tc>
          <w:tcPr>
            <w:tcW w:w="2356" w:type="dxa"/>
          </w:tcPr>
          <w:p w14:paraId="29D6291A" w14:textId="09AA9308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/26</w:t>
            </w:r>
          </w:p>
        </w:tc>
      </w:tr>
      <w:tr w:rsidR="00B33A72" w:rsidRPr="00FE3537" w14:paraId="7AD0A140" w14:textId="120B7764" w:rsidTr="0040798C">
        <w:tc>
          <w:tcPr>
            <w:tcW w:w="2629" w:type="dxa"/>
          </w:tcPr>
          <w:p w14:paraId="71AE2C6D" w14:textId="73235D63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RTA – RTD </w:t>
            </w:r>
          </w:p>
        </w:tc>
        <w:tc>
          <w:tcPr>
            <w:tcW w:w="2655" w:type="dxa"/>
          </w:tcPr>
          <w:p w14:paraId="41EB4C08" w14:textId="5D80E3F7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CEFE003" w14:textId="2222EEBB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B33A72" w:rsidRPr="00FE3537" w14:paraId="7FB92ACB" w14:textId="6B2AA47F" w:rsidTr="0040798C">
        <w:tc>
          <w:tcPr>
            <w:tcW w:w="2629" w:type="dxa"/>
          </w:tcPr>
          <w:p w14:paraId="30C705FE" w14:textId="2EC28A57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RTB – RTE</w:t>
            </w:r>
          </w:p>
        </w:tc>
        <w:tc>
          <w:tcPr>
            <w:tcW w:w="2655" w:type="dxa"/>
          </w:tcPr>
          <w:p w14:paraId="5E3DB0EC" w14:textId="34B66B33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DF59D9C" w14:textId="6595EAAE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B33A72" w:rsidRPr="00FE3537" w14:paraId="0BB33224" w14:textId="35E394BF" w:rsidTr="0040798C">
        <w:tc>
          <w:tcPr>
            <w:tcW w:w="2629" w:type="dxa"/>
          </w:tcPr>
          <w:p w14:paraId="7DAB9E82" w14:textId="7841EA51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  <w:tc>
          <w:tcPr>
            <w:tcW w:w="2655" w:type="dxa"/>
          </w:tcPr>
          <w:p w14:paraId="3BECEFAA" w14:textId="553B5E0A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76CE3FFF" w14:textId="00100ED9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B33A72" w:rsidRPr="00FE3537" w14:paraId="7ED7C3E3" w14:textId="70E2351A" w:rsidTr="0040798C">
        <w:tc>
          <w:tcPr>
            <w:tcW w:w="2629" w:type="dxa"/>
          </w:tcPr>
          <w:p w14:paraId="74973956" w14:textId="13C726E8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 – RTE</w:t>
            </w:r>
          </w:p>
        </w:tc>
        <w:tc>
          <w:tcPr>
            <w:tcW w:w="2655" w:type="dxa"/>
          </w:tcPr>
          <w:p w14:paraId="687F832A" w14:textId="56B799FF" w:rsidR="00B33A72" w:rsidRPr="00663F61" w:rsidRDefault="00367C8A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56" w:type="dxa"/>
          </w:tcPr>
          <w:p w14:paraId="311C2B98" w14:textId="65D4F55A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r w:rsidR="00367C8A"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B33A72" w:rsidRPr="00FE3537" w14:paraId="66F8C4EA" w14:textId="34B0C41E" w:rsidTr="0040798C">
        <w:tc>
          <w:tcPr>
            <w:tcW w:w="2629" w:type="dxa"/>
          </w:tcPr>
          <w:p w14:paraId="3682CF4E" w14:textId="5A2C40F6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 – RTF</w:t>
            </w:r>
          </w:p>
        </w:tc>
        <w:tc>
          <w:tcPr>
            <w:tcW w:w="2655" w:type="dxa"/>
          </w:tcPr>
          <w:p w14:paraId="5357B648" w14:textId="5C4FF229" w:rsidR="00B33A72" w:rsidRPr="00663F61" w:rsidRDefault="00367C8A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56" w:type="dxa"/>
          </w:tcPr>
          <w:p w14:paraId="7C607CC6" w14:textId="141CCEE3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r w:rsidR="00367C8A"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B33A72" w:rsidRPr="00FE3537" w14:paraId="1ECE609D" w14:textId="77777777" w:rsidTr="00367C8A">
        <w:trPr>
          <w:trHeight w:val="233"/>
        </w:trPr>
        <w:tc>
          <w:tcPr>
            <w:tcW w:w="2629" w:type="dxa"/>
          </w:tcPr>
          <w:p w14:paraId="2F975856" w14:textId="6E5D2346" w:rsidR="00B33A72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RTE – RTF</w:t>
            </w:r>
          </w:p>
        </w:tc>
        <w:tc>
          <w:tcPr>
            <w:tcW w:w="2655" w:type="dxa"/>
          </w:tcPr>
          <w:p w14:paraId="5C24B17C" w14:textId="1FCD9852" w:rsidR="00B33A72" w:rsidRPr="00663F61" w:rsidRDefault="00367C8A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56" w:type="dxa"/>
          </w:tcPr>
          <w:p w14:paraId="06B9BE83" w14:textId="173EEEDF" w:rsidR="00B33A72" w:rsidRPr="00663F61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r w:rsidR="00367C8A">
              <w:rPr>
                <w:b/>
                <w:bCs/>
                <w:sz w:val="24"/>
                <w:szCs w:val="24"/>
              </w:rPr>
              <w:t>29</w:t>
            </w:r>
          </w:p>
        </w:tc>
      </w:tr>
    </w:tbl>
    <w:p w14:paraId="42ACE793" w14:textId="57709A60" w:rsidR="00542AE2" w:rsidRDefault="00542AE2"/>
    <w:p w14:paraId="7405CB49" w14:textId="31F943DB" w:rsidR="00752BAF" w:rsidRDefault="00542AE2" w:rsidP="00852AFF">
      <w:pPr>
        <w:pStyle w:val="PargrafodaLista"/>
        <w:numPr>
          <w:ilvl w:val="0"/>
          <w:numId w:val="2"/>
        </w:numPr>
        <w:spacing w:after="160" w:line="259" w:lineRule="auto"/>
      </w:pPr>
      <w:r w:rsidRPr="00542AE2">
        <w:lastRenderedPageBreak/>
        <w:t>Defina os endereços de rede de todas as redes deste diagrama</w:t>
      </w:r>
    </w:p>
    <w:tbl>
      <w:tblPr>
        <w:tblStyle w:val="Tabelacomgrade"/>
        <w:tblW w:w="7640" w:type="dxa"/>
        <w:tblInd w:w="1080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</w:tblGrid>
      <w:tr w:rsidR="00663F61" w:rsidRPr="00FE3537" w14:paraId="765FFFD0" w14:textId="77777777" w:rsidTr="00182B23">
        <w:tc>
          <w:tcPr>
            <w:tcW w:w="1910" w:type="dxa"/>
          </w:tcPr>
          <w:p w14:paraId="7E3CC306" w14:textId="77777777" w:rsidR="00663F61" w:rsidRPr="000F1DCF" w:rsidRDefault="00663F6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1910" w:type="dxa"/>
          </w:tcPr>
          <w:p w14:paraId="7C12A819" w14:textId="0BBA0FDE" w:rsidR="00663F61" w:rsidRPr="000F1DCF" w:rsidRDefault="00663F6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1910" w:type="dxa"/>
          </w:tcPr>
          <w:p w14:paraId="3D18BD82" w14:textId="2355EB15" w:rsidR="00663F61" w:rsidRPr="000F1DCF" w:rsidRDefault="00663F6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M</w:t>
            </w:r>
            <w:r w:rsidR="000F1DCF" w:rsidRPr="000F1DCF">
              <w:rPr>
                <w:b/>
                <w:bCs/>
                <w:sz w:val="24"/>
                <w:szCs w:val="24"/>
              </w:rPr>
              <w:t>áscara</w:t>
            </w:r>
          </w:p>
        </w:tc>
        <w:tc>
          <w:tcPr>
            <w:tcW w:w="1910" w:type="dxa"/>
          </w:tcPr>
          <w:p w14:paraId="72C7CF13" w14:textId="14734824" w:rsidR="00663F61" w:rsidRPr="000F1DCF" w:rsidRDefault="000F1DCF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Broadcast</w:t>
            </w:r>
          </w:p>
        </w:tc>
      </w:tr>
      <w:tr w:rsidR="00B33A72" w:rsidRPr="00FE3537" w14:paraId="3505CF52" w14:textId="77777777" w:rsidTr="00182B23">
        <w:tc>
          <w:tcPr>
            <w:tcW w:w="1910" w:type="dxa"/>
          </w:tcPr>
          <w:p w14:paraId="5BE5CEC3" w14:textId="3B475021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bookmarkStart w:id="0" w:name="_Hlk37947429"/>
            <w:bookmarkStart w:id="1" w:name="_Hlk38022458"/>
            <w:r w:rsidRPr="00273BF5">
              <w:rPr>
                <w:b/>
                <w:bCs/>
                <w:color w:val="FF0000"/>
                <w:sz w:val="24"/>
                <w:szCs w:val="24"/>
              </w:rPr>
              <w:t>ABERDEEN</w:t>
            </w:r>
          </w:p>
        </w:tc>
        <w:tc>
          <w:tcPr>
            <w:tcW w:w="1910" w:type="dxa"/>
          </w:tcPr>
          <w:p w14:paraId="1A3A06F4" w14:textId="7BA80403" w:rsidR="00B33A72" w:rsidRPr="00273BF5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</w:t>
            </w:r>
            <w:r w:rsidR="00F532BE" w:rsidRPr="00273BF5">
              <w:rPr>
                <w:b/>
                <w:bCs/>
                <w:color w:val="FF0000"/>
                <w:sz w:val="24"/>
                <w:szCs w:val="24"/>
              </w:rPr>
              <w:t>2</w:t>
            </w:r>
            <w:r w:rsidRPr="00273BF5">
              <w:rPr>
                <w:b/>
                <w:bCs/>
                <w:color w:val="FF0000"/>
                <w:sz w:val="24"/>
                <w:szCs w:val="24"/>
              </w:rPr>
              <w:t>.0/25</w:t>
            </w:r>
          </w:p>
        </w:tc>
        <w:tc>
          <w:tcPr>
            <w:tcW w:w="1910" w:type="dxa"/>
          </w:tcPr>
          <w:p w14:paraId="10A9BB42" w14:textId="76790292" w:rsidR="00B33A72" w:rsidRPr="00273BF5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255.255.255.128</w:t>
            </w:r>
          </w:p>
        </w:tc>
        <w:tc>
          <w:tcPr>
            <w:tcW w:w="1910" w:type="dxa"/>
          </w:tcPr>
          <w:p w14:paraId="3F2978A3" w14:textId="349CF9C3" w:rsidR="00B33A72" w:rsidRPr="00273BF5" w:rsidRDefault="00865EAE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10.0.2.127</w:t>
            </w:r>
          </w:p>
        </w:tc>
      </w:tr>
      <w:tr w:rsidR="00B33A72" w:rsidRPr="00FE3537" w14:paraId="0FAD5FA4" w14:textId="77777777" w:rsidTr="00182B23">
        <w:tc>
          <w:tcPr>
            <w:tcW w:w="1910" w:type="dxa"/>
          </w:tcPr>
          <w:p w14:paraId="3AEF48EB" w14:textId="4725F2A6" w:rsidR="00B33A72" w:rsidRPr="000F1DCF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2" w:name="_Hlk37947496"/>
            <w:bookmarkEnd w:id="0"/>
            <w:r>
              <w:rPr>
                <w:b/>
                <w:bCs/>
                <w:sz w:val="24"/>
                <w:szCs w:val="24"/>
              </w:rPr>
              <w:t>LONDON</w:t>
            </w:r>
          </w:p>
        </w:tc>
        <w:tc>
          <w:tcPr>
            <w:tcW w:w="1910" w:type="dxa"/>
          </w:tcPr>
          <w:p w14:paraId="08CD27D5" w14:textId="0B39C204" w:rsidR="00B33A72" w:rsidRPr="000F1DCF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 w:rsidR="00F532BE"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128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0" w:type="dxa"/>
          </w:tcPr>
          <w:p w14:paraId="155FC4C1" w14:textId="4ED8CD89" w:rsidR="00B33A72" w:rsidRPr="000F1DCF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910" w:type="dxa"/>
          </w:tcPr>
          <w:p w14:paraId="417DBC4B" w14:textId="79C736AE" w:rsidR="00B33A72" w:rsidRPr="00865EAE" w:rsidRDefault="00865EAE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65EAE">
              <w:rPr>
                <w:b/>
                <w:bCs/>
                <w:sz w:val="24"/>
                <w:szCs w:val="24"/>
              </w:rPr>
              <w:t>10.0.2.255</w:t>
            </w:r>
          </w:p>
        </w:tc>
      </w:tr>
      <w:tr w:rsidR="00B33A72" w:rsidRPr="00FE3537" w14:paraId="7C995AAE" w14:textId="77777777" w:rsidTr="00182B23">
        <w:tc>
          <w:tcPr>
            <w:tcW w:w="1910" w:type="dxa"/>
          </w:tcPr>
          <w:p w14:paraId="093ADA9E" w14:textId="3846792B" w:rsidR="00B33A72" w:rsidRPr="00273BF5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bookmarkStart w:id="3" w:name="_Hlk37947672"/>
            <w:bookmarkEnd w:id="2"/>
            <w:r w:rsidRPr="00273BF5">
              <w:rPr>
                <w:b/>
                <w:bCs/>
                <w:color w:val="FF0000"/>
                <w:sz w:val="24"/>
                <w:szCs w:val="24"/>
              </w:rPr>
              <w:t>ABERDEEN 2</w:t>
            </w:r>
          </w:p>
        </w:tc>
        <w:tc>
          <w:tcPr>
            <w:tcW w:w="1910" w:type="dxa"/>
          </w:tcPr>
          <w:p w14:paraId="31E1902E" w14:textId="19E93542" w:rsidR="00B33A72" w:rsidRPr="00273BF5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</w:t>
            </w:r>
            <w:r w:rsidR="00F532BE" w:rsidRPr="00273BF5">
              <w:rPr>
                <w:b/>
                <w:bCs/>
                <w:color w:val="FF0000"/>
                <w:sz w:val="24"/>
                <w:szCs w:val="24"/>
              </w:rPr>
              <w:t>3</w:t>
            </w:r>
            <w:r w:rsidRPr="00273BF5">
              <w:rPr>
                <w:b/>
                <w:bCs/>
                <w:color w:val="FF0000"/>
                <w:sz w:val="24"/>
                <w:szCs w:val="24"/>
              </w:rPr>
              <w:t>.0/26</w:t>
            </w:r>
          </w:p>
        </w:tc>
        <w:tc>
          <w:tcPr>
            <w:tcW w:w="1910" w:type="dxa"/>
          </w:tcPr>
          <w:p w14:paraId="26ABA018" w14:textId="75610070" w:rsidR="00B33A72" w:rsidRPr="00273BF5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255.255.255.192</w:t>
            </w:r>
          </w:p>
        </w:tc>
        <w:tc>
          <w:tcPr>
            <w:tcW w:w="1910" w:type="dxa"/>
          </w:tcPr>
          <w:p w14:paraId="3564F1B4" w14:textId="5F1392FC" w:rsidR="00B33A72" w:rsidRPr="00273BF5" w:rsidRDefault="00865EAE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10.0.3.63</w:t>
            </w:r>
          </w:p>
        </w:tc>
      </w:tr>
      <w:tr w:rsidR="00B33A72" w:rsidRPr="00FE3537" w14:paraId="51A55AB6" w14:textId="77777777" w:rsidTr="00182B23">
        <w:tc>
          <w:tcPr>
            <w:tcW w:w="1910" w:type="dxa"/>
          </w:tcPr>
          <w:p w14:paraId="2238D2AD" w14:textId="48684190" w:rsidR="00B33A72" w:rsidRPr="000F1DCF" w:rsidRDefault="00B33A7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4" w:name="_Hlk37947698"/>
            <w:bookmarkEnd w:id="3"/>
            <w:r>
              <w:rPr>
                <w:b/>
                <w:bCs/>
                <w:sz w:val="24"/>
                <w:szCs w:val="24"/>
              </w:rPr>
              <w:t>CALAIS</w:t>
            </w:r>
          </w:p>
        </w:tc>
        <w:tc>
          <w:tcPr>
            <w:tcW w:w="1910" w:type="dxa"/>
          </w:tcPr>
          <w:p w14:paraId="78F70E49" w14:textId="5D461CCF" w:rsidR="00B33A72" w:rsidRPr="000F1DCF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 w:rsidR="00F532BE"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64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0" w:type="dxa"/>
          </w:tcPr>
          <w:p w14:paraId="08E341CC" w14:textId="0C6224EF" w:rsidR="00B33A72" w:rsidRPr="000F1DCF" w:rsidRDefault="003022E2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910" w:type="dxa"/>
          </w:tcPr>
          <w:p w14:paraId="38EC05C0" w14:textId="326FDB05" w:rsidR="00B33A72" w:rsidRPr="00865EAE" w:rsidRDefault="00865EAE" w:rsidP="00B33A7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65EAE">
              <w:rPr>
                <w:b/>
                <w:bCs/>
                <w:sz w:val="24"/>
                <w:szCs w:val="24"/>
              </w:rPr>
              <w:t>10.3.127</w:t>
            </w:r>
          </w:p>
        </w:tc>
      </w:tr>
      <w:tr w:rsidR="00F532BE" w:rsidRPr="00FE3537" w14:paraId="4F9C533A" w14:textId="77777777" w:rsidTr="00182B23">
        <w:tc>
          <w:tcPr>
            <w:tcW w:w="1910" w:type="dxa"/>
          </w:tcPr>
          <w:p w14:paraId="4F95C84A" w14:textId="22ADA783" w:rsidR="00F532BE" w:rsidRPr="000F1D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5" w:name="_Hlk37947758"/>
            <w:bookmarkEnd w:id="4"/>
            <w:r>
              <w:rPr>
                <w:b/>
                <w:bCs/>
                <w:sz w:val="24"/>
                <w:szCs w:val="24"/>
              </w:rPr>
              <w:t>GLASGOW</w:t>
            </w:r>
          </w:p>
        </w:tc>
        <w:tc>
          <w:tcPr>
            <w:tcW w:w="1910" w:type="dxa"/>
          </w:tcPr>
          <w:p w14:paraId="4031A65C" w14:textId="62D86D63" w:rsidR="00F532BE" w:rsidRPr="000F1D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128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0" w:type="dxa"/>
          </w:tcPr>
          <w:p w14:paraId="78AAB1AB" w14:textId="43564BCC" w:rsidR="00F532BE" w:rsidRPr="000F1D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910" w:type="dxa"/>
          </w:tcPr>
          <w:p w14:paraId="4BC7EB57" w14:textId="482F8BD1" w:rsidR="00F532BE" w:rsidRPr="00865EAE" w:rsidRDefault="00865EA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65EAE">
              <w:rPr>
                <w:b/>
                <w:bCs/>
                <w:sz w:val="24"/>
                <w:szCs w:val="24"/>
              </w:rPr>
              <w:t>10.0.3.143</w:t>
            </w:r>
          </w:p>
        </w:tc>
      </w:tr>
      <w:tr w:rsidR="00EC58DF" w:rsidRPr="00FE3537" w14:paraId="269F6D4A" w14:textId="77777777" w:rsidTr="00182B23">
        <w:tc>
          <w:tcPr>
            <w:tcW w:w="1910" w:type="dxa"/>
          </w:tcPr>
          <w:p w14:paraId="7708E8C7" w14:textId="4D3089F2" w:rsidR="00EC58DF" w:rsidRDefault="00EC58DF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6" w:name="_Hlk37965713"/>
            <w:r>
              <w:rPr>
                <w:b/>
                <w:bCs/>
                <w:sz w:val="24"/>
                <w:szCs w:val="24"/>
              </w:rPr>
              <w:t>RTD – RTE – RTF</w:t>
            </w:r>
          </w:p>
        </w:tc>
        <w:tc>
          <w:tcPr>
            <w:tcW w:w="1910" w:type="dxa"/>
          </w:tcPr>
          <w:p w14:paraId="2BD712DB" w14:textId="30FC7A08" w:rsidR="00EC58DF" w:rsidRPr="00F40300" w:rsidRDefault="00EC58DF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F40300">
              <w:rPr>
                <w:b/>
                <w:bCs/>
                <w:sz w:val="24"/>
                <w:szCs w:val="24"/>
              </w:rPr>
              <w:t>10.0.3.14</w:t>
            </w:r>
            <w:r w:rsidR="00A520D2" w:rsidRPr="00F40300">
              <w:rPr>
                <w:b/>
                <w:bCs/>
                <w:sz w:val="24"/>
                <w:szCs w:val="24"/>
              </w:rPr>
              <w:t>4</w:t>
            </w:r>
            <w:r w:rsidRPr="00F40300">
              <w:rPr>
                <w:b/>
                <w:bCs/>
                <w:sz w:val="24"/>
                <w:szCs w:val="24"/>
              </w:rPr>
              <w:t>/29</w:t>
            </w:r>
          </w:p>
        </w:tc>
        <w:tc>
          <w:tcPr>
            <w:tcW w:w="1910" w:type="dxa"/>
          </w:tcPr>
          <w:p w14:paraId="74FB1912" w14:textId="0A747BCE" w:rsidR="00EC58DF" w:rsidRPr="00C36ACF" w:rsidRDefault="00EC58DF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255.255.255.248</w:t>
            </w:r>
          </w:p>
        </w:tc>
        <w:tc>
          <w:tcPr>
            <w:tcW w:w="1910" w:type="dxa"/>
          </w:tcPr>
          <w:p w14:paraId="5FFDCC9C" w14:textId="2E8B303C" w:rsidR="00EC58DF" w:rsidRPr="00C36ACF" w:rsidRDefault="00C36ACF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10.0.3.1</w:t>
            </w:r>
            <w:r w:rsidR="00837905">
              <w:rPr>
                <w:b/>
                <w:bCs/>
                <w:sz w:val="24"/>
                <w:szCs w:val="24"/>
              </w:rPr>
              <w:t>51</w:t>
            </w:r>
          </w:p>
        </w:tc>
      </w:tr>
      <w:tr w:rsidR="00F532BE" w:rsidRPr="00FE3537" w14:paraId="019EDE6D" w14:textId="77777777" w:rsidTr="00182B23">
        <w:tc>
          <w:tcPr>
            <w:tcW w:w="1910" w:type="dxa"/>
          </w:tcPr>
          <w:p w14:paraId="3B31C41E" w14:textId="299FCB89" w:rsidR="00F532BE" w:rsidRPr="000F1D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7" w:name="_Hlk37947783"/>
            <w:bookmarkEnd w:id="5"/>
            <w:bookmarkEnd w:id="6"/>
            <w:r>
              <w:rPr>
                <w:b/>
                <w:bCs/>
                <w:sz w:val="24"/>
                <w:szCs w:val="24"/>
              </w:rPr>
              <w:t xml:space="preserve">RTA – RTD </w:t>
            </w:r>
          </w:p>
        </w:tc>
        <w:tc>
          <w:tcPr>
            <w:tcW w:w="1910" w:type="dxa"/>
          </w:tcPr>
          <w:p w14:paraId="7F3D89E3" w14:textId="679E93F4" w:rsidR="00F532BE" w:rsidRPr="00F40300" w:rsidRDefault="000E13A6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8" w:name="_Hlk37965718"/>
            <w:r w:rsidRPr="00F40300">
              <w:rPr>
                <w:b/>
                <w:bCs/>
                <w:sz w:val="24"/>
                <w:szCs w:val="24"/>
              </w:rPr>
              <w:t>10.0.3.15</w:t>
            </w:r>
            <w:r w:rsidR="00A520D2" w:rsidRPr="00F40300">
              <w:rPr>
                <w:b/>
                <w:bCs/>
                <w:sz w:val="24"/>
                <w:szCs w:val="24"/>
              </w:rPr>
              <w:t>2</w:t>
            </w:r>
            <w:r w:rsidRPr="00F40300">
              <w:rPr>
                <w:b/>
                <w:bCs/>
                <w:sz w:val="24"/>
                <w:szCs w:val="24"/>
              </w:rPr>
              <w:t>/30</w:t>
            </w:r>
            <w:bookmarkEnd w:id="8"/>
          </w:p>
        </w:tc>
        <w:tc>
          <w:tcPr>
            <w:tcW w:w="1910" w:type="dxa"/>
          </w:tcPr>
          <w:p w14:paraId="78983A10" w14:textId="26A16EF8" w:rsidR="00F532BE" w:rsidRPr="00C36A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255.255.255.252</w:t>
            </w:r>
          </w:p>
        </w:tc>
        <w:tc>
          <w:tcPr>
            <w:tcW w:w="1910" w:type="dxa"/>
          </w:tcPr>
          <w:p w14:paraId="76DFC53E" w14:textId="4B55A54E" w:rsidR="00F532BE" w:rsidRPr="00C36ACF" w:rsidRDefault="00C36ACF" w:rsidP="00F532BE">
            <w:pPr>
              <w:tabs>
                <w:tab w:val="left" w:pos="6663"/>
              </w:tabs>
              <w:spacing w:after="160" w:line="259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C918C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10.0.3.15</w:t>
            </w:r>
            <w:r w:rsidR="00837905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F532BE" w:rsidRPr="00FE3537" w14:paraId="154FED67" w14:textId="77777777" w:rsidTr="00182B23">
        <w:tc>
          <w:tcPr>
            <w:tcW w:w="1910" w:type="dxa"/>
          </w:tcPr>
          <w:p w14:paraId="46C7BBA9" w14:textId="72500089" w:rsidR="00F532BE" w:rsidRPr="000F1D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9" w:name="_Hlk37947820"/>
            <w:bookmarkEnd w:id="7"/>
            <w:r>
              <w:rPr>
                <w:b/>
                <w:bCs/>
                <w:sz w:val="24"/>
                <w:szCs w:val="24"/>
              </w:rPr>
              <w:t>RTB – RTE</w:t>
            </w:r>
          </w:p>
        </w:tc>
        <w:tc>
          <w:tcPr>
            <w:tcW w:w="1910" w:type="dxa"/>
          </w:tcPr>
          <w:p w14:paraId="777727D8" w14:textId="5F38D076" w:rsidR="00F532BE" w:rsidRPr="00F40300" w:rsidRDefault="000E13A6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10" w:name="_Hlk37965727"/>
            <w:r w:rsidRPr="00F40300">
              <w:rPr>
                <w:b/>
                <w:bCs/>
                <w:sz w:val="24"/>
                <w:szCs w:val="24"/>
              </w:rPr>
              <w:t>10.0.3.1</w:t>
            </w:r>
            <w:r w:rsidR="00A520D2" w:rsidRPr="00F40300">
              <w:rPr>
                <w:b/>
                <w:bCs/>
                <w:sz w:val="24"/>
                <w:szCs w:val="24"/>
              </w:rPr>
              <w:t>56</w:t>
            </w:r>
            <w:r w:rsidRPr="00F40300">
              <w:rPr>
                <w:b/>
                <w:bCs/>
                <w:sz w:val="24"/>
                <w:szCs w:val="24"/>
              </w:rPr>
              <w:t>/30</w:t>
            </w:r>
            <w:bookmarkEnd w:id="10"/>
          </w:p>
        </w:tc>
        <w:tc>
          <w:tcPr>
            <w:tcW w:w="1910" w:type="dxa"/>
          </w:tcPr>
          <w:p w14:paraId="68B18F87" w14:textId="641AA2F5" w:rsidR="00F532BE" w:rsidRPr="00C36A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255.255.255.252</w:t>
            </w:r>
          </w:p>
        </w:tc>
        <w:tc>
          <w:tcPr>
            <w:tcW w:w="1910" w:type="dxa"/>
          </w:tcPr>
          <w:p w14:paraId="314092E3" w14:textId="1EB7219B" w:rsidR="00F532BE" w:rsidRPr="00C36ACF" w:rsidRDefault="00C36ACF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10.0.3.159</w:t>
            </w:r>
          </w:p>
        </w:tc>
      </w:tr>
      <w:tr w:rsidR="00F532BE" w:rsidRPr="00FE3537" w14:paraId="70818D77" w14:textId="77777777" w:rsidTr="00182B23">
        <w:tc>
          <w:tcPr>
            <w:tcW w:w="1910" w:type="dxa"/>
          </w:tcPr>
          <w:p w14:paraId="36534137" w14:textId="023189B3" w:rsidR="00F532BE" w:rsidRPr="000F1D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11" w:name="_Hlk37947837"/>
            <w:bookmarkEnd w:id="9"/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  <w:tc>
          <w:tcPr>
            <w:tcW w:w="1910" w:type="dxa"/>
          </w:tcPr>
          <w:p w14:paraId="32F9A8AF" w14:textId="05CE46E6" w:rsidR="00F532BE" w:rsidRPr="00F40300" w:rsidRDefault="000E13A6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12" w:name="_Hlk37965777"/>
            <w:r w:rsidRPr="00F40300">
              <w:rPr>
                <w:b/>
                <w:bCs/>
                <w:sz w:val="24"/>
                <w:szCs w:val="24"/>
              </w:rPr>
              <w:t>10.0.3.1</w:t>
            </w:r>
            <w:r w:rsidR="00A520D2" w:rsidRPr="00F40300">
              <w:rPr>
                <w:b/>
                <w:bCs/>
                <w:sz w:val="24"/>
                <w:szCs w:val="24"/>
              </w:rPr>
              <w:t>60</w:t>
            </w:r>
            <w:r w:rsidRPr="00F40300">
              <w:rPr>
                <w:b/>
                <w:bCs/>
                <w:sz w:val="24"/>
                <w:szCs w:val="24"/>
              </w:rPr>
              <w:t>/30</w:t>
            </w:r>
            <w:bookmarkEnd w:id="12"/>
          </w:p>
        </w:tc>
        <w:tc>
          <w:tcPr>
            <w:tcW w:w="1910" w:type="dxa"/>
          </w:tcPr>
          <w:p w14:paraId="3DE520FD" w14:textId="4FAEC582" w:rsidR="00F532BE" w:rsidRPr="00C36ACF" w:rsidRDefault="00F532BE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255.255.255.252</w:t>
            </w:r>
          </w:p>
        </w:tc>
        <w:tc>
          <w:tcPr>
            <w:tcW w:w="1910" w:type="dxa"/>
          </w:tcPr>
          <w:p w14:paraId="2EC902EA" w14:textId="122A8ECD" w:rsidR="00F532BE" w:rsidRPr="00C36ACF" w:rsidRDefault="00C36ACF" w:rsidP="00F532BE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36ACF">
              <w:rPr>
                <w:b/>
                <w:bCs/>
                <w:sz w:val="24"/>
                <w:szCs w:val="24"/>
              </w:rPr>
              <w:t>10.0.3.16</w:t>
            </w:r>
            <w:r w:rsidR="00837905">
              <w:rPr>
                <w:b/>
                <w:bCs/>
                <w:sz w:val="24"/>
                <w:szCs w:val="24"/>
              </w:rPr>
              <w:t>3</w:t>
            </w:r>
          </w:p>
        </w:tc>
      </w:tr>
      <w:bookmarkEnd w:id="11"/>
      <w:bookmarkEnd w:id="1"/>
    </w:tbl>
    <w:p w14:paraId="419FEF77" w14:textId="77777777" w:rsidR="00542AE2" w:rsidRDefault="00542AE2" w:rsidP="00542AE2">
      <w:pPr>
        <w:pStyle w:val="PargrafodaLista"/>
        <w:spacing w:after="160" w:line="259" w:lineRule="auto"/>
      </w:pPr>
    </w:p>
    <w:p w14:paraId="4B732105" w14:textId="3F40A2D0" w:rsidR="00424747" w:rsidRDefault="00852AFF" w:rsidP="00852AFF">
      <w:pPr>
        <w:pStyle w:val="PargrafodaLista"/>
        <w:numPr>
          <w:ilvl w:val="0"/>
          <w:numId w:val="2"/>
        </w:numPr>
        <w:spacing w:after="160" w:line="259" w:lineRule="auto"/>
      </w:pPr>
      <w:r w:rsidRPr="00852AFF">
        <w:t>Defina os endereços de todas as interfaces de roteadores deste diagrama</w:t>
      </w:r>
    </w:p>
    <w:tbl>
      <w:tblPr>
        <w:tblStyle w:val="Tabelacomgrade"/>
        <w:tblW w:w="5284" w:type="dxa"/>
        <w:tblInd w:w="1080" w:type="dxa"/>
        <w:tblLook w:val="04A0" w:firstRow="1" w:lastRow="0" w:firstColumn="1" w:lastColumn="0" w:noHBand="0" w:noVBand="1"/>
      </w:tblPr>
      <w:tblGrid>
        <w:gridCol w:w="1438"/>
        <w:gridCol w:w="3846"/>
      </w:tblGrid>
      <w:tr w:rsidR="006971C0" w:rsidRPr="00FE3537" w14:paraId="65F2D82E" w14:textId="77777777" w:rsidTr="00A95C62">
        <w:tc>
          <w:tcPr>
            <w:tcW w:w="1438" w:type="dxa"/>
          </w:tcPr>
          <w:p w14:paraId="75B6AFAD" w14:textId="4ECD9F24" w:rsidR="006971C0" w:rsidRPr="00AF6143" w:rsidRDefault="006971C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3846" w:type="dxa"/>
          </w:tcPr>
          <w:p w14:paraId="7C7E7D33" w14:textId="569223DA" w:rsidR="006971C0" w:rsidRPr="00AF6143" w:rsidRDefault="006971C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Endereço</w:t>
            </w:r>
          </w:p>
        </w:tc>
      </w:tr>
      <w:tr w:rsidR="00A614CF" w:rsidRPr="00FE3537" w14:paraId="08EBADED" w14:textId="77777777" w:rsidTr="00A95C62">
        <w:tc>
          <w:tcPr>
            <w:tcW w:w="1438" w:type="dxa"/>
          </w:tcPr>
          <w:p w14:paraId="305C45E9" w14:textId="2174752F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RTA-E0</w:t>
            </w:r>
          </w:p>
        </w:tc>
        <w:tc>
          <w:tcPr>
            <w:tcW w:w="3846" w:type="dxa"/>
          </w:tcPr>
          <w:p w14:paraId="5EF2D662" w14:textId="32AE79E5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129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614CF" w:rsidRPr="00FE3537" w14:paraId="3D63A335" w14:textId="77777777" w:rsidTr="00A95C62">
        <w:tc>
          <w:tcPr>
            <w:tcW w:w="1438" w:type="dxa"/>
          </w:tcPr>
          <w:p w14:paraId="547C0974" w14:textId="6E7FFA46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RTA-S1</w:t>
            </w:r>
          </w:p>
        </w:tc>
        <w:tc>
          <w:tcPr>
            <w:tcW w:w="3846" w:type="dxa"/>
          </w:tcPr>
          <w:p w14:paraId="3583955C" w14:textId="078CE0BD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="00A520D2"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A614CF" w:rsidRPr="00FE3537" w14:paraId="0AE9BAC6" w14:textId="77777777" w:rsidTr="00A95C62">
        <w:tc>
          <w:tcPr>
            <w:tcW w:w="1438" w:type="dxa"/>
          </w:tcPr>
          <w:p w14:paraId="32790FA8" w14:textId="1787EBE2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RTB-E0</w:t>
            </w:r>
          </w:p>
        </w:tc>
        <w:tc>
          <w:tcPr>
            <w:tcW w:w="3846" w:type="dxa"/>
          </w:tcPr>
          <w:p w14:paraId="695A6CFB" w14:textId="7AAC9CE3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65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614CF" w:rsidRPr="00FE3537" w14:paraId="4B980475" w14:textId="77777777" w:rsidTr="00A95C62">
        <w:tc>
          <w:tcPr>
            <w:tcW w:w="1438" w:type="dxa"/>
          </w:tcPr>
          <w:p w14:paraId="43AEF214" w14:textId="4B7776C4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RTB-S1</w:t>
            </w:r>
          </w:p>
        </w:tc>
        <w:tc>
          <w:tcPr>
            <w:tcW w:w="3846" w:type="dxa"/>
          </w:tcPr>
          <w:p w14:paraId="2989D34A" w14:textId="7771CB8D" w:rsidR="00A614CF" w:rsidRPr="00AF6143" w:rsidRDefault="00A614CF" w:rsidP="00A614CF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="00A520D2">
              <w:rPr>
                <w:b/>
                <w:bCs/>
                <w:sz w:val="24"/>
                <w:szCs w:val="24"/>
              </w:rPr>
              <w:t>7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D34D4C" w:rsidRPr="00FE3537" w14:paraId="6356273E" w14:textId="77777777" w:rsidTr="00A95C62">
        <w:tc>
          <w:tcPr>
            <w:tcW w:w="1438" w:type="dxa"/>
          </w:tcPr>
          <w:p w14:paraId="21EFCEED" w14:textId="79EFF622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RTC-S0</w:t>
            </w:r>
          </w:p>
        </w:tc>
        <w:tc>
          <w:tcPr>
            <w:tcW w:w="3846" w:type="dxa"/>
          </w:tcPr>
          <w:p w14:paraId="07E22C73" w14:textId="47168D8D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16</w:t>
            </w:r>
            <w:r w:rsidR="00A520D2">
              <w:rPr>
                <w:b/>
                <w:bCs/>
                <w:sz w:val="24"/>
                <w:szCs w:val="24"/>
              </w:rPr>
              <w:t>1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D34D4C" w:rsidRPr="00FE3537" w14:paraId="62B4EB2E" w14:textId="77777777" w:rsidTr="00A95C62">
        <w:tc>
          <w:tcPr>
            <w:tcW w:w="1438" w:type="dxa"/>
          </w:tcPr>
          <w:p w14:paraId="7B2C6B02" w14:textId="71C022AC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RTC-E1</w:t>
            </w:r>
          </w:p>
        </w:tc>
        <w:tc>
          <w:tcPr>
            <w:tcW w:w="3846" w:type="dxa"/>
          </w:tcPr>
          <w:p w14:paraId="721224BC" w14:textId="57BFAF5F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129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D34D4C" w:rsidRPr="00FE3537" w14:paraId="352FBDF0" w14:textId="77777777" w:rsidTr="00A95C62">
        <w:tc>
          <w:tcPr>
            <w:tcW w:w="1438" w:type="dxa"/>
          </w:tcPr>
          <w:p w14:paraId="51AF3D8B" w14:textId="02D3131B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RTD-S0</w:t>
            </w:r>
          </w:p>
        </w:tc>
        <w:tc>
          <w:tcPr>
            <w:tcW w:w="3846" w:type="dxa"/>
          </w:tcPr>
          <w:p w14:paraId="4AD8E4AC" w14:textId="2D5725E3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="00A520D2">
              <w:rPr>
                <w:b/>
                <w:bCs/>
                <w:sz w:val="24"/>
                <w:szCs w:val="24"/>
              </w:rPr>
              <w:t>4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D34D4C" w:rsidRPr="00FE3537" w14:paraId="295DDB58" w14:textId="77777777" w:rsidTr="00A95C62">
        <w:tc>
          <w:tcPr>
            <w:tcW w:w="1438" w:type="dxa"/>
          </w:tcPr>
          <w:p w14:paraId="03966474" w14:textId="272B25FB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RTD-S1</w:t>
            </w:r>
          </w:p>
        </w:tc>
        <w:tc>
          <w:tcPr>
            <w:tcW w:w="3846" w:type="dxa"/>
          </w:tcPr>
          <w:p w14:paraId="3B985576" w14:textId="648AA445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16</w:t>
            </w:r>
            <w:r w:rsidR="00A520D2"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D34D4C" w:rsidRPr="00FE3537" w14:paraId="45CDCF34" w14:textId="77777777" w:rsidTr="00A95C62">
        <w:tc>
          <w:tcPr>
            <w:tcW w:w="1438" w:type="dxa"/>
          </w:tcPr>
          <w:p w14:paraId="10B47525" w14:textId="2B13BB58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RTD-E2</w:t>
            </w:r>
          </w:p>
        </w:tc>
        <w:tc>
          <w:tcPr>
            <w:tcW w:w="3846" w:type="dxa"/>
          </w:tcPr>
          <w:p w14:paraId="75FECC6D" w14:textId="0D4B9734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</w:t>
            </w:r>
            <w:r w:rsidR="00A520D2">
              <w:rPr>
                <w:b/>
                <w:bCs/>
                <w:sz w:val="24"/>
                <w:szCs w:val="24"/>
              </w:rPr>
              <w:t>5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D34D4C" w:rsidRPr="00FE3537" w14:paraId="77E3E75B" w14:textId="77777777" w:rsidTr="00A95C62">
        <w:tc>
          <w:tcPr>
            <w:tcW w:w="1438" w:type="dxa"/>
          </w:tcPr>
          <w:p w14:paraId="0392C4ED" w14:textId="26FE5746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RTE-S0</w:t>
            </w:r>
          </w:p>
        </w:tc>
        <w:tc>
          <w:tcPr>
            <w:tcW w:w="3846" w:type="dxa"/>
          </w:tcPr>
          <w:p w14:paraId="30997311" w14:textId="4C248538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A520D2">
              <w:rPr>
                <w:b/>
                <w:bCs/>
                <w:sz w:val="24"/>
                <w:szCs w:val="24"/>
              </w:rPr>
              <w:t>58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D34D4C" w:rsidRPr="00FE3537" w14:paraId="536226F7" w14:textId="77777777" w:rsidTr="00B03037">
        <w:tc>
          <w:tcPr>
            <w:tcW w:w="1438" w:type="dxa"/>
          </w:tcPr>
          <w:p w14:paraId="0ED0AFE9" w14:textId="77777777" w:rsidR="00D34D4C" w:rsidRPr="00273BF5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RTE-E1</w:t>
            </w:r>
          </w:p>
        </w:tc>
        <w:tc>
          <w:tcPr>
            <w:tcW w:w="3846" w:type="dxa"/>
          </w:tcPr>
          <w:p w14:paraId="76F941E7" w14:textId="36B35025" w:rsidR="00D34D4C" w:rsidRPr="00273BF5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10.0.3.1/26</w:t>
            </w:r>
          </w:p>
        </w:tc>
      </w:tr>
      <w:tr w:rsidR="00D34D4C" w:rsidRPr="00FE3537" w14:paraId="1CC982F7" w14:textId="77777777" w:rsidTr="00B03037">
        <w:tc>
          <w:tcPr>
            <w:tcW w:w="1438" w:type="dxa"/>
          </w:tcPr>
          <w:p w14:paraId="4E263AF1" w14:textId="77777777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RTE-E2</w:t>
            </w:r>
          </w:p>
        </w:tc>
        <w:tc>
          <w:tcPr>
            <w:tcW w:w="3846" w:type="dxa"/>
          </w:tcPr>
          <w:p w14:paraId="2BB012AF" w14:textId="1460F54B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</w:t>
            </w:r>
            <w:r w:rsidR="00A520D2">
              <w:rPr>
                <w:b/>
                <w:bCs/>
                <w:sz w:val="24"/>
                <w:szCs w:val="24"/>
              </w:rPr>
              <w:t>6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D34D4C" w:rsidRPr="00FE3537" w14:paraId="133B8719" w14:textId="77777777" w:rsidTr="00B03037">
        <w:tc>
          <w:tcPr>
            <w:tcW w:w="1438" w:type="dxa"/>
          </w:tcPr>
          <w:p w14:paraId="79B20AD4" w14:textId="1C733B1E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RTF-E0</w:t>
            </w:r>
          </w:p>
        </w:tc>
        <w:tc>
          <w:tcPr>
            <w:tcW w:w="3846" w:type="dxa"/>
          </w:tcPr>
          <w:p w14:paraId="3E5663B2" w14:textId="61EC0753" w:rsidR="00D34D4C" w:rsidRPr="00AF6143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</w:t>
            </w:r>
            <w:r w:rsidR="00A520D2">
              <w:rPr>
                <w:b/>
                <w:bCs/>
                <w:sz w:val="24"/>
                <w:szCs w:val="24"/>
              </w:rPr>
              <w:t>7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D34D4C" w:rsidRPr="00FE3537" w14:paraId="0B5A99E5" w14:textId="77777777" w:rsidTr="00A95C62">
        <w:tc>
          <w:tcPr>
            <w:tcW w:w="1438" w:type="dxa"/>
          </w:tcPr>
          <w:p w14:paraId="697BDA23" w14:textId="700BB3A7" w:rsidR="00D34D4C" w:rsidRPr="00273BF5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RTF-E1</w:t>
            </w:r>
          </w:p>
        </w:tc>
        <w:tc>
          <w:tcPr>
            <w:tcW w:w="3846" w:type="dxa"/>
          </w:tcPr>
          <w:p w14:paraId="4F6C5DE2" w14:textId="51DE835E" w:rsidR="00D34D4C" w:rsidRPr="00273BF5" w:rsidRDefault="00D34D4C" w:rsidP="00D34D4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10.0.2.1/25</w:t>
            </w:r>
          </w:p>
        </w:tc>
      </w:tr>
    </w:tbl>
    <w:p w14:paraId="32479235" w14:textId="6D04D1BB" w:rsidR="001C2BBE" w:rsidRDefault="001C2BBE"/>
    <w:p w14:paraId="787B0A0C" w14:textId="77777777" w:rsidR="00FE3C9A" w:rsidRDefault="00FE3C9A" w:rsidP="00FE3C9A">
      <w:pPr>
        <w:pStyle w:val="PargrafodaLista"/>
        <w:numPr>
          <w:ilvl w:val="0"/>
          <w:numId w:val="2"/>
        </w:numPr>
        <w:spacing w:after="160" w:line="259" w:lineRule="auto"/>
      </w:pPr>
      <w:r w:rsidRPr="001C2BBE">
        <w:lastRenderedPageBreak/>
        <w:t>Defina a configuração IP da primeira estação de cada rede</w:t>
      </w:r>
    </w:p>
    <w:tbl>
      <w:tblPr>
        <w:tblStyle w:val="Tabelacomgrade"/>
        <w:tblW w:w="7640" w:type="dxa"/>
        <w:tblInd w:w="1080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</w:tblGrid>
      <w:tr w:rsidR="00FE3C9A" w:rsidRPr="00FE3537" w14:paraId="2EEE49B2" w14:textId="77777777" w:rsidTr="001C5965">
        <w:tc>
          <w:tcPr>
            <w:tcW w:w="1910" w:type="dxa"/>
          </w:tcPr>
          <w:p w14:paraId="233D55D6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Estação</w:t>
            </w:r>
          </w:p>
        </w:tc>
        <w:tc>
          <w:tcPr>
            <w:tcW w:w="1910" w:type="dxa"/>
          </w:tcPr>
          <w:p w14:paraId="0312C6BE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1910" w:type="dxa"/>
          </w:tcPr>
          <w:p w14:paraId="025F0BE4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1910" w:type="dxa"/>
          </w:tcPr>
          <w:p w14:paraId="1357EB65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Gateway</w:t>
            </w:r>
          </w:p>
        </w:tc>
      </w:tr>
      <w:tr w:rsidR="000430D9" w:rsidRPr="00246610" w14:paraId="13167E02" w14:textId="77777777" w:rsidTr="001C5965">
        <w:tc>
          <w:tcPr>
            <w:tcW w:w="1910" w:type="dxa"/>
          </w:tcPr>
          <w:p w14:paraId="4F5DE8EC" w14:textId="77777777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Aberdeen</w:t>
            </w:r>
          </w:p>
        </w:tc>
        <w:tc>
          <w:tcPr>
            <w:tcW w:w="1910" w:type="dxa"/>
          </w:tcPr>
          <w:p w14:paraId="60BD7861" w14:textId="72B90FA8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10.0.2.2</w:t>
            </w:r>
          </w:p>
        </w:tc>
        <w:tc>
          <w:tcPr>
            <w:tcW w:w="1910" w:type="dxa"/>
          </w:tcPr>
          <w:p w14:paraId="5FC0087D" w14:textId="07722569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255.255.255.128</w:t>
            </w:r>
          </w:p>
        </w:tc>
        <w:tc>
          <w:tcPr>
            <w:tcW w:w="1910" w:type="dxa"/>
          </w:tcPr>
          <w:p w14:paraId="651288C9" w14:textId="765D9102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10.0.2.1</w:t>
            </w:r>
          </w:p>
        </w:tc>
      </w:tr>
      <w:tr w:rsidR="000430D9" w:rsidRPr="00246610" w14:paraId="2D23BB27" w14:textId="77777777" w:rsidTr="001C5965">
        <w:tc>
          <w:tcPr>
            <w:tcW w:w="1910" w:type="dxa"/>
          </w:tcPr>
          <w:p w14:paraId="60ECD749" w14:textId="77777777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Aberdeen2</w:t>
            </w:r>
          </w:p>
        </w:tc>
        <w:tc>
          <w:tcPr>
            <w:tcW w:w="1910" w:type="dxa"/>
          </w:tcPr>
          <w:p w14:paraId="790BED13" w14:textId="264AF6BE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10.0.3.2</w:t>
            </w:r>
          </w:p>
        </w:tc>
        <w:tc>
          <w:tcPr>
            <w:tcW w:w="1910" w:type="dxa"/>
          </w:tcPr>
          <w:p w14:paraId="5992DEC6" w14:textId="36509036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255.255.255.192</w:t>
            </w:r>
          </w:p>
        </w:tc>
        <w:tc>
          <w:tcPr>
            <w:tcW w:w="1910" w:type="dxa"/>
          </w:tcPr>
          <w:p w14:paraId="727928EB" w14:textId="72076CD6" w:rsidR="000430D9" w:rsidRPr="00273BF5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273BF5">
              <w:rPr>
                <w:b/>
                <w:bCs/>
                <w:color w:val="FF0000"/>
                <w:sz w:val="24"/>
                <w:szCs w:val="24"/>
              </w:rPr>
              <w:t>10.0.3.1</w:t>
            </w:r>
          </w:p>
        </w:tc>
      </w:tr>
      <w:tr w:rsidR="000430D9" w:rsidRPr="00FE3537" w14:paraId="1DFF7C00" w14:textId="77777777" w:rsidTr="001C5965">
        <w:tc>
          <w:tcPr>
            <w:tcW w:w="1910" w:type="dxa"/>
          </w:tcPr>
          <w:p w14:paraId="5702B618" w14:textId="31A78129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Calais</w:t>
            </w:r>
          </w:p>
        </w:tc>
        <w:tc>
          <w:tcPr>
            <w:tcW w:w="1910" w:type="dxa"/>
          </w:tcPr>
          <w:p w14:paraId="1E10A457" w14:textId="089505F1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1910" w:type="dxa"/>
          </w:tcPr>
          <w:p w14:paraId="7F7D6D7A" w14:textId="3CA23F28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910" w:type="dxa"/>
          </w:tcPr>
          <w:p w14:paraId="09DDD34A" w14:textId="4B76CE46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65</w:t>
            </w:r>
          </w:p>
        </w:tc>
      </w:tr>
      <w:tr w:rsidR="000430D9" w:rsidRPr="00FE3537" w14:paraId="399EFDC8" w14:textId="77777777" w:rsidTr="001C5965">
        <w:tc>
          <w:tcPr>
            <w:tcW w:w="1910" w:type="dxa"/>
          </w:tcPr>
          <w:p w14:paraId="6D44D5BA" w14:textId="11CEA6B8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Glasgow</w:t>
            </w:r>
          </w:p>
        </w:tc>
        <w:tc>
          <w:tcPr>
            <w:tcW w:w="1910" w:type="dxa"/>
          </w:tcPr>
          <w:p w14:paraId="04C83696" w14:textId="1E81086A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1910" w:type="dxa"/>
          </w:tcPr>
          <w:p w14:paraId="0FE2CF45" w14:textId="1EE1D85E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910" w:type="dxa"/>
          </w:tcPr>
          <w:p w14:paraId="0B363514" w14:textId="6FD2B6A3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129</w:t>
            </w:r>
          </w:p>
        </w:tc>
      </w:tr>
      <w:tr w:rsidR="000430D9" w:rsidRPr="00FE3537" w14:paraId="52F0CCF6" w14:textId="77777777" w:rsidTr="001C5965">
        <w:tc>
          <w:tcPr>
            <w:tcW w:w="1910" w:type="dxa"/>
          </w:tcPr>
          <w:p w14:paraId="338F13FA" w14:textId="77777777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London</w:t>
            </w:r>
          </w:p>
        </w:tc>
        <w:tc>
          <w:tcPr>
            <w:tcW w:w="1910" w:type="dxa"/>
          </w:tcPr>
          <w:p w14:paraId="12FE3EB5" w14:textId="36AF8A43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1910" w:type="dxa"/>
          </w:tcPr>
          <w:p w14:paraId="3EB853E9" w14:textId="6A414C59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910" w:type="dxa"/>
          </w:tcPr>
          <w:p w14:paraId="4077E74A" w14:textId="5CD670C3" w:rsidR="000430D9" w:rsidRPr="00246610" w:rsidRDefault="000430D9" w:rsidP="000430D9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129</w:t>
            </w:r>
          </w:p>
        </w:tc>
      </w:tr>
    </w:tbl>
    <w:p w14:paraId="5D83F5C4" w14:textId="77777777" w:rsidR="00C41B3E" w:rsidRDefault="00C41B3E" w:rsidP="00C41B3E">
      <w:pPr>
        <w:pStyle w:val="PargrafodaLista"/>
        <w:spacing w:after="160" w:line="259" w:lineRule="auto"/>
      </w:pPr>
    </w:p>
    <w:p w14:paraId="7D22419A" w14:textId="06A405EC" w:rsidR="00FE3C9A" w:rsidRDefault="00FE3C9A" w:rsidP="00FE3C9A">
      <w:pPr>
        <w:pStyle w:val="PargrafodaLista"/>
        <w:numPr>
          <w:ilvl w:val="0"/>
          <w:numId w:val="2"/>
        </w:numPr>
        <w:spacing w:after="160" w:line="259" w:lineRule="auto"/>
      </w:pPr>
      <w:r w:rsidRPr="00FE3C9A">
        <w:t>Defina a tabela de rotas de cada roteador</w:t>
      </w:r>
    </w:p>
    <w:p w14:paraId="543E4A8B" w14:textId="77777777" w:rsidR="00FE3C9A" w:rsidRPr="00E8545E" w:rsidRDefault="00431E79" w:rsidP="00736A1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736A1E">
        <w:rPr>
          <w:b/>
          <w:bCs/>
          <w:sz w:val="32"/>
          <w:szCs w:val="32"/>
        </w:rPr>
        <w:t xml:space="preserve">             </w:t>
      </w:r>
      <w:r w:rsidRPr="00E8545E">
        <w:rPr>
          <w:b/>
          <w:bCs/>
          <w:sz w:val="24"/>
          <w:szCs w:val="24"/>
        </w:rPr>
        <w:t>RTA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31E79" w:rsidRPr="00E8545E" w14:paraId="3F0FE43F" w14:textId="77777777" w:rsidTr="00C95066">
        <w:tc>
          <w:tcPr>
            <w:tcW w:w="3837" w:type="dxa"/>
          </w:tcPr>
          <w:p w14:paraId="74BE9E32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4FC7CCFD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A520D2" w:rsidRPr="00E8545E" w14:paraId="296D6685" w14:textId="77777777" w:rsidTr="00C95066">
        <w:tc>
          <w:tcPr>
            <w:tcW w:w="3837" w:type="dxa"/>
          </w:tcPr>
          <w:p w14:paraId="5FB412A9" w14:textId="33E44DFF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166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838" w:type="dxa"/>
          </w:tcPr>
          <w:p w14:paraId="1A3CCC11" w14:textId="14845D8F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  <w:tr w:rsidR="00A520D2" w:rsidRPr="00E8545E" w14:paraId="51C8EB43" w14:textId="77777777" w:rsidTr="00C95066">
        <w:tc>
          <w:tcPr>
            <w:tcW w:w="3837" w:type="dxa"/>
          </w:tcPr>
          <w:p w14:paraId="6502B496" w14:textId="3F6DF798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128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838" w:type="dxa"/>
          </w:tcPr>
          <w:p w14:paraId="33D6C824" w14:textId="3EA8ED26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  <w:tr w:rsidR="00A520D2" w:rsidRPr="00E8545E" w14:paraId="7A7C81F2" w14:textId="77777777" w:rsidTr="00C95066">
        <w:tc>
          <w:tcPr>
            <w:tcW w:w="3837" w:type="dxa"/>
          </w:tcPr>
          <w:p w14:paraId="23F64F8B" w14:textId="72AF47E6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142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838" w:type="dxa"/>
          </w:tcPr>
          <w:p w14:paraId="3B56580B" w14:textId="6F5591A5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  <w:tr w:rsidR="00A520D2" w:rsidRPr="00E8545E" w14:paraId="02DDEE07" w14:textId="77777777" w:rsidTr="00C95066">
        <w:tc>
          <w:tcPr>
            <w:tcW w:w="3837" w:type="dxa"/>
          </w:tcPr>
          <w:p w14:paraId="15922CF5" w14:textId="646A3680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.0/2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38" w:type="dxa"/>
          </w:tcPr>
          <w:p w14:paraId="23D37937" w14:textId="531DF089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  <w:tr w:rsidR="00A520D2" w:rsidRPr="00E8545E" w14:paraId="7C18DF5D" w14:textId="77777777" w:rsidTr="00C95066">
        <w:tc>
          <w:tcPr>
            <w:tcW w:w="3837" w:type="dxa"/>
          </w:tcPr>
          <w:p w14:paraId="17013B1E" w14:textId="05505C6A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38" w:type="dxa"/>
          </w:tcPr>
          <w:p w14:paraId="2545A6B3" w14:textId="5B4CD1F3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  <w:tr w:rsidR="00A520D2" w:rsidRPr="00E8545E" w14:paraId="393D7764" w14:textId="77777777" w:rsidTr="00C95066">
        <w:tc>
          <w:tcPr>
            <w:tcW w:w="3837" w:type="dxa"/>
          </w:tcPr>
          <w:p w14:paraId="613DF7C8" w14:textId="35340541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158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838" w:type="dxa"/>
          </w:tcPr>
          <w:p w14:paraId="21579D62" w14:textId="224CEAD2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  <w:tr w:rsidR="00A520D2" w:rsidRPr="00E8545E" w14:paraId="674F469B" w14:textId="77777777" w:rsidTr="00C95066">
        <w:tc>
          <w:tcPr>
            <w:tcW w:w="3837" w:type="dxa"/>
          </w:tcPr>
          <w:p w14:paraId="061A196A" w14:textId="76DBC3AD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64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38" w:type="dxa"/>
          </w:tcPr>
          <w:p w14:paraId="324DA211" w14:textId="581C0E96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E12BF">
              <w:rPr>
                <w:b/>
                <w:bCs/>
                <w:sz w:val="24"/>
                <w:szCs w:val="24"/>
              </w:rPr>
              <w:t>10.0.3.154</w:t>
            </w:r>
          </w:p>
        </w:tc>
      </w:tr>
    </w:tbl>
    <w:p w14:paraId="034087B6" w14:textId="77777777" w:rsidR="00980FCB" w:rsidRPr="00E8545E" w:rsidRDefault="00980FCB" w:rsidP="00736A1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1E9C287A" w14:textId="5E3A7251" w:rsidR="00FE3C9A" w:rsidRPr="00E8545E" w:rsidRDefault="00431E79" w:rsidP="00736A1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            RTB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31E79" w:rsidRPr="00E8545E" w14:paraId="62386526" w14:textId="77777777" w:rsidTr="00C95066">
        <w:tc>
          <w:tcPr>
            <w:tcW w:w="3837" w:type="dxa"/>
          </w:tcPr>
          <w:p w14:paraId="67C9963A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3B951AF8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A520D2" w:rsidRPr="00E8545E" w14:paraId="62A113D9" w14:textId="77777777" w:rsidTr="00C95066">
        <w:tc>
          <w:tcPr>
            <w:tcW w:w="3837" w:type="dxa"/>
          </w:tcPr>
          <w:p w14:paraId="288D4078" w14:textId="7075AAC6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.0/2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38" w:type="dxa"/>
          </w:tcPr>
          <w:p w14:paraId="4DEEF104" w14:textId="478E9157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148BC">
              <w:rPr>
                <w:b/>
                <w:bCs/>
                <w:sz w:val="24"/>
                <w:szCs w:val="24"/>
              </w:rPr>
              <w:t>10.0.3.158</w:t>
            </w:r>
          </w:p>
        </w:tc>
      </w:tr>
      <w:tr w:rsidR="00A520D2" w:rsidRPr="00E8545E" w14:paraId="2A2B99FD" w14:textId="77777777" w:rsidTr="00C95066">
        <w:tc>
          <w:tcPr>
            <w:tcW w:w="3837" w:type="dxa"/>
          </w:tcPr>
          <w:p w14:paraId="58834D2A" w14:textId="6D2550FC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128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38" w:type="dxa"/>
          </w:tcPr>
          <w:p w14:paraId="40341C39" w14:textId="68FAE52E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148BC">
              <w:rPr>
                <w:b/>
                <w:bCs/>
                <w:sz w:val="24"/>
                <w:szCs w:val="24"/>
              </w:rPr>
              <w:t>10.0.3.158</w:t>
            </w:r>
          </w:p>
        </w:tc>
      </w:tr>
      <w:tr w:rsidR="00A520D2" w:rsidRPr="00E8545E" w14:paraId="04E7E7E3" w14:textId="77777777" w:rsidTr="00C95066">
        <w:tc>
          <w:tcPr>
            <w:tcW w:w="3837" w:type="dxa"/>
          </w:tcPr>
          <w:p w14:paraId="65BF4C3C" w14:textId="4BA0B27B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38" w:type="dxa"/>
          </w:tcPr>
          <w:p w14:paraId="76DC8504" w14:textId="6692F7B9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148BC">
              <w:rPr>
                <w:b/>
                <w:bCs/>
                <w:sz w:val="24"/>
                <w:szCs w:val="24"/>
              </w:rPr>
              <w:t>10.0.3.158</w:t>
            </w:r>
          </w:p>
        </w:tc>
      </w:tr>
      <w:tr w:rsidR="00A520D2" w:rsidRPr="00E8545E" w14:paraId="253632D4" w14:textId="77777777" w:rsidTr="00C95066">
        <w:tc>
          <w:tcPr>
            <w:tcW w:w="3837" w:type="dxa"/>
          </w:tcPr>
          <w:p w14:paraId="6B6DF99B" w14:textId="6D92C70A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128</w:t>
            </w:r>
            <w:r w:rsidRPr="003022E2">
              <w:rPr>
                <w:b/>
                <w:bCs/>
                <w:sz w:val="24"/>
                <w:szCs w:val="24"/>
              </w:rPr>
              <w:t>/2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838" w:type="dxa"/>
          </w:tcPr>
          <w:p w14:paraId="750D95BC" w14:textId="550BC99D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148BC">
              <w:rPr>
                <w:b/>
                <w:bCs/>
                <w:sz w:val="24"/>
                <w:szCs w:val="24"/>
              </w:rPr>
              <w:t>10.0.3.158</w:t>
            </w:r>
          </w:p>
        </w:tc>
      </w:tr>
      <w:tr w:rsidR="00A520D2" w:rsidRPr="00E8545E" w14:paraId="356FA0CF" w14:textId="77777777" w:rsidTr="00C95066">
        <w:tc>
          <w:tcPr>
            <w:tcW w:w="3837" w:type="dxa"/>
          </w:tcPr>
          <w:p w14:paraId="2B48A74A" w14:textId="32EAAE5D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142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838" w:type="dxa"/>
          </w:tcPr>
          <w:p w14:paraId="1D46852C" w14:textId="4CE0E457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148BC">
              <w:rPr>
                <w:b/>
                <w:bCs/>
                <w:sz w:val="24"/>
                <w:szCs w:val="24"/>
              </w:rPr>
              <w:t>10.0.3.158</w:t>
            </w:r>
          </w:p>
        </w:tc>
      </w:tr>
      <w:tr w:rsidR="00A520D2" w:rsidRPr="00E8545E" w14:paraId="5023A5AA" w14:textId="77777777" w:rsidTr="00C95066">
        <w:tc>
          <w:tcPr>
            <w:tcW w:w="3837" w:type="dxa"/>
          </w:tcPr>
          <w:p w14:paraId="1678E50A" w14:textId="702FF6A1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150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838" w:type="dxa"/>
          </w:tcPr>
          <w:p w14:paraId="36F7812E" w14:textId="7CA65254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44B3C">
              <w:rPr>
                <w:b/>
                <w:bCs/>
                <w:sz w:val="24"/>
                <w:szCs w:val="24"/>
              </w:rPr>
              <w:t>10.0.3.158</w:t>
            </w:r>
          </w:p>
        </w:tc>
      </w:tr>
      <w:tr w:rsidR="00A520D2" w:rsidRPr="00E8545E" w14:paraId="240AF68B" w14:textId="77777777" w:rsidTr="00C95066">
        <w:tc>
          <w:tcPr>
            <w:tcW w:w="3837" w:type="dxa"/>
          </w:tcPr>
          <w:p w14:paraId="7E43AD1B" w14:textId="53A0E599" w:rsidR="00A520D2" w:rsidRPr="003022E2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166</w:t>
            </w:r>
            <w:r w:rsidRPr="003022E2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838" w:type="dxa"/>
          </w:tcPr>
          <w:p w14:paraId="0554DF66" w14:textId="14A4DDF1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44B3C">
              <w:rPr>
                <w:b/>
                <w:bCs/>
                <w:sz w:val="24"/>
                <w:szCs w:val="24"/>
              </w:rPr>
              <w:t>10.0.3.158</w:t>
            </w:r>
          </w:p>
        </w:tc>
      </w:tr>
    </w:tbl>
    <w:p w14:paraId="20755430" w14:textId="7857A561" w:rsidR="00FE3C9A" w:rsidRPr="00E8545E" w:rsidRDefault="00431E79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>RT</w:t>
      </w:r>
      <w:r w:rsidR="00736A1E" w:rsidRPr="00E8545E">
        <w:rPr>
          <w:b/>
          <w:bCs/>
          <w:sz w:val="24"/>
          <w:szCs w:val="24"/>
        </w:rPr>
        <w:t>C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31E79" w:rsidRPr="00E8545E" w14:paraId="71D505DD" w14:textId="77777777" w:rsidTr="00C95066">
        <w:tc>
          <w:tcPr>
            <w:tcW w:w="3837" w:type="dxa"/>
          </w:tcPr>
          <w:p w14:paraId="502B6AC9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lastRenderedPageBreak/>
              <w:t>Rede</w:t>
            </w:r>
          </w:p>
        </w:tc>
        <w:tc>
          <w:tcPr>
            <w:tcW w:w="3838" w:type="dxa"/>
          </w:tcPr>
          <w:p w14:paraId="2CAC8773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A520D2" w:rsidRPr="00E8545E" w14:paraId="41A3562B" w14:textId="77777777" w:rsidTr="00C95066">
        <w:tc>
          <w:tcPr>
            <w:tcW w:w="3837" w:type="dxa"/>
          </w:tcPr>
          <w:p w14:paraId="144EED3E" w14:textId="55EF6C9B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10.0.2.0/25</w:t>
            </w:r>
          </w:p>
        </w:tc>
        <w:tc>
          <w:tcPr>
            <w:tcW w:w="3838" w:type="dxa"/>
          </w:tcPr>
          <w:p w14:paraId="32F0240A" w14:textId="1F1B3C6D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  <w:tr w:rsidR="00A520D2" w:rsidRPr="00E8545E" w14:paraId="30EA77E8" w14:textId="77777777" w:rsidTr="00C95066">
        <w:tc>
          <w:tcPr>
            <w:tcW w:w="3837" w:type="dxa"/>
          </w:tcPr>
          <w:p w14:paraId="322D94DA" w14:textId="34584CF3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10.0.2.128/25</w:t>
            </w:r>
          </w:p>
        </w:tc>
        <w:tc>
          <w:tcPr>
            <w:tcW w:w="3838" w:type="dxa"/>
          </w:tcPr>
          <w:p w14:paraId="19B431E2" w14:textId="128E49D3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  <w:tr w:rsidR="00A520D2" w:rsidRPr="00E8545E" w14:paraId="23629907" w14:textId="77777777" w:rsidTr="00C95066">
        <w:tc>
          <w:tcPr>
            <w:tcW w:w="3837" w:type="dxa"/>
          </w:tcPr>
          <w:p w14:paraId="2E06B9BA" w14:textId="575319BF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10.0.3.0/26</w:t>
            </w:r>
          </w:p>
        </w:tc>
        <w:tc>
          <w:tcPr>
            <w:tcW w:w="3838" w:type="dxa"/>
          </w:tcPr>
          <w:p w14:paraId="530FE21F" w14:textId="22AEE1C4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  <w:tr w:rsidR="00A520D2" w:rsidRPr="00E8545E" w14:paraId="73D838E7" w14:textId="77777777" w:rsidTr="00C95066">
        <w:tc>
          <w:tcPr>
            <w:tcW w:w="3837" w:type="dxa"/>
          </w:tcPr>
          <w:p w14:paraId="18956C40" w14:textId="20399A14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10.0.3.64/26</w:t>
            </w:r>
          </w:p>
        </w:tc>
        <w:tc>
          <w:tcPr>
            <w:tcW w:w="3838" w:type="dxa"/>
          </w:tcPr>
          <w:p w14:paraId="37668A66" w14:textId="71CE721E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  <w:tr w:rsidR="00A520D2" w:rsidRPr="00E8545E" w14:paraId="044C1B60" w14:textId="77777777" w:rsidTr="00C95066">
        <w:tc>
          <w:tcPr>
            <w:tcW w:w="3837" w:type="dxa"/>
          </w:tcPr>
          <w:p w14:paraId="490BEB8E" w14:textId="34020756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10.0.3.142/29</w:t>
            </w:r>
          </w:p>
        </w:tc>
        <w:tc>
          <w:tcPr>
            <w:tcW w:w="3838" w:type="dxa"/>
          </w:tcPr>
          <w:p w14:paraId="69588751" w14:textId="5A59B548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  <w:tr w:rsidR="00A520D2" w:rsidRPr="00E8545E" w14:paraId="1B2E68A3" w14:textId="77777777" w:rsidTr="00C95066">
        <w:tc>
          <w:tcPr>
            <w:tcW w:w="3837" w:type="dxa"/>
          </w:tcPr>
          <w:p w14:paraId="76C2E965" w14:textId="64D4F7AA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10.0.3.150/30</w:t>
            </w:r>
          </w:p>
        </w:tc>
        <w:tc>
          <w:tcPr>
            <w:tcW w:w="3838" w:type="dxa"/>
          </w:tcPr>
          <w:p w14:paraId="2E80B863" w14:textId="2B19BBAA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  <w:tr w:rsidR="00A520D2" w:rsidRPr="00E8545E" w14:paraId="72F67E45" w14:textId="77777777" w:rsidTr="00C95066">
        <w:tc>
          <w:tcPr>
            <w:tcW w:w="3837" w:type="dxa"/>
          </w:tcPr>
          <w:p w14:paraId="5E70F14E" w14:textId="2E84A03E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10.0.3.158/30</w:t>
            </w:r>
          </w:p>
        </w:tc>
        <w:tc>
          <w:tcPr>
            <w:tcW w:w="3838" w:type="dxa"/>
          </w:tcPr>
          <w:p w14:paraId="2DE6311A" w14:textId="007CFD99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4B6E">
              <w:rPr>
                <w:b/>
                <w:bCs/>
                <w:sz w:val="24"/>
                <w:szCs w:val="24"/>
              </w:rPr>
              <w:t>10.0.3.162</w:t>
            </w:r>
          </w:p>
        </w:tc>
      </w:tr>
    </w:tbl>
    <w:p w14:paraId="262F9C0E" w14:textId="77777777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0B828E38" w14:textId="77777777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            RTD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8"/>
        <w:gridCol w:w="3837"/>
      </w:tblGrid>
      <w:tr w:rsidR="004C64DF" w:rsidRPr="00E8545E" w14:paraId="55C0A103" w14:textId="77777777" w:rsidTr="00960870">
        <w:tc>
          <w:tcPr>
            <w:tcW w:w="3838" w:type="dxa"/>
          </w:tcPr>
          <w:p w14:paraId="2A96B89C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7" w:type="dxa"/>
          </w:tcPr>
          <w:p w14:paraId="73351056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960870" w:rsidRPr="00E8545E" w14:paraId="110924D7" w14:textId="77777777" w:rsidTr="00960870">
        <w:tc>
          <w:tcPr>
            <w:tcW w:w="3838" w:type="dxa"/>
          </w:tcPr>
          <w:p w14:paraId="59EDCDF9" w14:textId="35C1AEE0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10.0.2.0/25</w:t>
            </w:r>
          </w:p>
        </w:tc>
        <w:tc>
          <w:tcPr>
            <w:tcW w:w="3837" w:type="dxa"/>
          </w:tcPr>
          <w:p w14:paraId="1303BA27" w14:textId="7B261218" w:rsidR="00960870" w:rsidRPr="00E8545E" w:rsidRDefault="00A520D2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147</w:t>
            </w:r>
          </w:p>
        </w:tc>
      </w:tr>
      <w:tr w:rsidR="00960870" w:rsidRPr="00E8545E" w14:paraId="3220CB4A" w14:textId="77777777" w:rsidTr="00960870">
        <w:tc>
          <w:tcPr>
            <w:tcW w:w="3838" w:type="dxa"/>
          </w:tcPr>
          <w:p w14:paraId="26D70833" w14:textId="625E94ED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10.0.2.128/25</w:t>
            </w:r>
          </w:p>
        </w:tc>
        <w:tc>
          <w:tcPr>
            <w:tcW w:w="3837" w:type="dxa"/>
          </w:tcPr>
          <w:p w14:paraId="226259EE" w14:textId="40367232" w:rsidR="00960870" w:rsidRPr="00E8545E" w:rsidRDefault="00A520D2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153</w:t>
            </w:r>
          </w:p>
        </w:tc>
      </w:tr>
      <w:tr w:rsidR="00A520D2" w:rsidRPr="00E8545E" w14:paraId="484E0C30" w14:textId="77777777" w:rsidTr="00960870">
        <w:tc>
          <w:tcPr>
            <w:tcW w:w="3838" w:type="dxa"/>
          </w:tcPr>
          <w:p w14:paraId="2F23A8D4" w14:textId="618421DC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10.0.3.0/26</w:t>
            </w:r>
          </w:p>
        </w:tc>
        <w:tc>
          <w:tcPr>
            <w:tcW w:w="3837" w:type="dxa"/>
          </w:tcPr>
          <w:p w14:paraId="0610A9C8" w14:textId="11F36A86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17D30">
              <w:rPr>
                <w:b/>
                <w:bCs/>
                <w:sz w:val="24"/>
                <w:szCs w:val="24"/>
              </w:rPr>
              <w:t>10.0.3.146</w:t>
            </w:r>
          </w:p>
        </w:tc>
      </w:tr>
      <w:tr w:rsidR="00A520D2" w:rsidRPr="00E8545E" w14:paraId="1A6F73F6" w14:textId="77777777" w:rsidTr="00960870">
        <w:tc>
          <w:tcPr>
            <w:tcW w:w="3838" w:type="dxa"/>
          </w:tcPr>
          <w:p w14:paraId="75365F8E" w14:textId="2513E5FE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10.0.3.64/26</w:t>
            </w:r>
          </w:p>
        </w:tc>
        <w:tc>
          <w:tcPr>
            <w:tcW w:w="3837" w:type="dxa"/>
          </w:tcPr>
          <w:p w14:paraId="41FCCDC9" w14:textId="37DAA8E4" w:rsidR="00A520D2" w:rsidRPr="00E8545E" w:rsidRDefault="00A520D2" w:rsidP="00A520D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17D30">
              <w:rPr>
                <w:b/>
                <w:bCs/>
                <w:sz w:val="24"/>
                <w:szCs w:val="24"/>
              </w:rPr>
              <w:t>10.0.3.146</w:t>
            </w:r>
          </w:p>
        </w:tc>
      </w:tr>
      <w:tr w:rsidR="00960870" w:rsidRPr="00E8545E" w14:paraId="6FFB1A92" w14:textId="77777777" w:rsidTr="00960870">
        <w:tc>
          <w:tcPr>
            <w:tcW w:w="3838" w:type="dxa"/>
          </w:tcPr>
          <w:p w14:paraId="40C052F9" w14:textId="076AF86D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10.0.3.128/28</w:t>
            </w:r>
          </w:p>
        </w:tc>
        <w:tc>
          <w:tcPr>
            <w:tcW w:w="3837" w:type="dxa"/>
          </w:tcPr>
          <w:p w14:paraId="2D3BF38C" w14:textId="4A992723" w:rsidR="00960870" w:rsidRPr="00E8545E" w:rsidRDefault="00A520D2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161</w:t>
            </w:r>
          </w:p>
        </w:tc>
      </w:tr>
      <w:tr w:rsidR="004C64DF" w:rsidRPr="00E8545E" w14:paraId="3ACBCAED" w14:textId="77777777" w:rsidTr="00960870">
        <w:tc>
          <w:tcPr>
            <w:tcW w:w="3838" w:type="dxa"/>
          </w:tcPr>
          <w:p w14:paraId="0F3755A4" w14:textId="0D416058" w:rsidR="004C64DF" w:rsidRPr="00E8545E" w:rsidRDefault="00960870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10.0.3.158/30</w:t>
            </w:r>
          </w:p>
        </w:tc>
        <w:tc>
          <w:tcPr>
            <w:tcW w:w="3837" w:type="dxa"/>
          </w:tcPr>
          <w:p w14:paraId="58DD3F21" w14:textId="68605163" w:rsidR="004C64DF" w:rsidRPr="00E8545E" w:rsidRDefault="006D056C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146</w:t>
            </w:r>
          </w:p>
        </w:tc>
      </w:tr>
    </w:tbl>
    <w:p w14:paraId="6E10D139" w14:textId="77777777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27910F7B" w14:textId="77777777" w:rsidR="004C64DF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</w:t>
      </w:r>
    </w:p>
    <w:p w14:paraId="74526358" w14:textId="77777777" w:rsidR="004C64DF" w:rsidRDefault="004C6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6376122" w14:textId="5A798766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lastRenderedPageBreak/>
        <w:t xml:space="preserve">            RT</w:t>
      </w:r>
      <w:r>
        <w:rPr>
          <w:b/>
          <w:bCs/>
          <w:sz w:val="24"/>
          <w:szCs w:val="24"/>
        </w:rPr>
        <w:t>E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C64DF" w:rsidRPr="00E8545E" w14:paraId="5FA2C766" w14:textId="77777777" w:rsidTr="00B03037">
        <w:tc>
          <w:tcPr>
            <w:tcW w:w="3837" w:type="dxa"/>
          </w:tcPr>
          <w:p w14:paraId="65961EB4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4B24D8ED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960870" w:rsidRPr="00E8545E" w14:paraId="007A21F5" w14:textId="77777777" w:rsidTr="00B03037">
        <w:tc>
          <w:tcPr>
            <w:tcW w:w="3837" w:type="dxa"/>
          </w:tcPr>
          <w:p w14:paraId="02C882F4" w14:textId="07FEA2F7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10.0.2.0/25</w:t>
            </w:r>
          </w:p>
        </w:tc>
        <w:tc>
          <w:tcPr>
            <w:tcW w:w="3838" w:type="dxa"/>
          </w:tcPr>
          <w:p w14:paraId="61547785" w14:textId="0A511C6B" w:rsidR="00960870" w:rsidRPr="00E8545E" w:rsidRDefault="006D056C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147</w:t>
            </w:r>
          </w:p>
        </w:tc>
      </w:tr>
      <w:tr w:rsidR="00960870" w:rsidRPr="00E8545E" w14:paraId="2EF4569E" w14:textId="77777777" w:rsidTr="00B03037">
        <w:tc>
          <w:tcPr>
            <w:tcW w:w="3837" w:type="dxa"/>
          </w:tcPr>
          <w:p w14:paraId="6875690D" w14:textId="4EBE7FE6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10.0.2.128/25</w:t>
            </w:r>
          </w:p>
        </w:tc>
        <w:tc>
          <w:tcPr>
            <w:tcW w:w="3838" w:type="dxa"/>
          </w:tcPr>
          <w:p w14:paraId="7B4C08A3" w14:textId="528EB69E" w:rsidR="00960870" w:rsidRPr="00E8545E" w:rsidRDefault="006D056C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145</w:t>
            </w:r>
          </w:p>
        </w:tc>
      </w:tr>
      <w:tr w:rsidR="00960870" w:rsidRPr="00E8545E" w14:paraId="31EAEBFA" w14:textId="77777777" w:rsidTr="00B03037">
        <w:tc>
          <w:tcPr>
            <w:tcW w:w="3837" w:type="dxa"/>
          </w:tcPr>
          <w:p w14:paraId="6EABB98C" w14:textId="004BC99E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10.0.3.64/26</w:t>
            </w:r>
          </w:p>
        </w:tc>
        <w:tc>
          <w:tcPr>
            <w:tcW w:w="3838" w:type="dxa"/>
          </w:tcPr>
          <w:p w14:paraId="4CFA1B02" w14:textId="32F05235" w:rsidR="00960870" w:rsidRPr="00E8545E" w:rsidRDefault="006D056C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157</w:t>
            </w:r>
          </w:p>
        </w:tc>
      </w:tr>
      <w:tr w:rsidR="006D056C" w:rsidRPr="00E8545E" w14:paraId="6BF8357A" w14:textId="77777777" w:rsidTr="00B03037">
        <w:tc>
          <w:tcPr>
            <w:tcW w:w="3837" w:type="dxa"/>
          </w:tcPr>
          <w:p w14:paraId="1C6B9DE7" w14:textId="768261D3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10.0.3.128/28</w:t>
            </w:r>
          </w:p>
        </w:tc>
        <w:tc>
          <w:tcPr>
            <w:tcW w:w="3838" w:type="dxa"/>
          </w:tcPr>
          <w:p w14:paraId="679576B7" w14:textId="29B64EF1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8210E">
              <w:rPr>
                <w:b/>
                <w:bCs/>
                <w:sz w:val="24"/>
                <w:szCs w:val="24"/>
              </w:rPr>
              <w:t>10.0.3.145</w:t>
            </w:r>
          </w:p>
        </w:tc>
      </w:tr>
      <w:tr w:rsidR="006D056C" w:rsidRPr="00E8545E" w14:paraId="09429F82" w14:textId="77777777" w:rsidTr="00B03037">
        <w:tc>
          <w:tcPr>
            <w:tcW w:w="3837" w:type="dxa"/>
          </w:tcPr>
          <w:p w14:paraId="2C2871D9" w14:textId="10D5AD99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10.0.3.150/30</w:t>
            </w:r>
          </w:p>
        </w:tc>
        <w:tc>
          <w:tcPr>
            <w:tcW w:w="3838" w:type="dxa"/>
          </w:tcPr>
          <w:p w14:paraId="26A4544C" w14:textId="48DBB76D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8210E">
              <w:rPr>
                <w:b/>
                <w:bCs/>
                <w:sz w:val="24"/>
                <w:szCs w:val="24"/>
              </w:rPr>
              <w:t>10.0.3.145</w:t>
            </w:r>
          </w:p>
        </w:tc>
      </w:tr>
      <w:tr w:rsidR="006D056C" w:rsidRPr="00E8545E" w14:paraId="2B5BEEFF" w14:textId="77777777" w:rsidTr="00B03037">
        <w:tc>
          <w:tcPr>
            <w:tcW w:w="3837" w:type="dxa"/>
          </w:tcPr>
          <w:p w14:paraId="5BEE0508" w14:textId="08643CEF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10.0.3.166/30</w:t>
            </w:r>
          </w:p>
        </w:tc>
        <w:tc>
          <w:tcPr>
            <w:tcW w:w="3838" w:type="dxa"/>
          </w:tcPr>
          <w:p w14:paraId="5543F6B2" w14:textId="3B3014CD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8210E">
              <w:rPr>
                <w:b/>
                <w:bCs/>
                <w:sz w:val="24"/>
                <w:szCs w:val="24"/>
              </w:rPr>
              <w:t>10.0.3.145</w:t>
            </w:r>
          </w:p>
        </w:tc>
      </w:tr>
    </w:tbl>
    <w:p w14:paraId="034C438D" w14:textId="77777777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1FC8367E" w14:textId="587E2884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            RT</w:t>
      </w:r>
      <w:r>
        <w:rPr>
          <w:b/>
          <w:bCs/>
          <w:sz w:val="24"/>
          <w:szCs w:val="24"/>
        </w:rPr>
        <w:t>F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C64DF" w:rsidRPr="00E8545E" w14:paraId="1E228398" w14:textId="77777777" w:rsidTr="00B03037">
        <w:tc>
          <w:tcPr>
            <w:tcW w:w="3837" w:type="dxa"/>
          </w:tcPr>
          <w:p w14:paraId="5EDF3114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336AAAAD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6D056C" w:rsidRPr="00E8545E" w14:paraId="706E193F" w14:textId="77777777" w:rsidTr="00B03037">
        <w:tc>
          <w:tcPr>
            <w:tcW w:w="3837" w:type="dxa"/>
          </w:tcPr>
          <w:p w14:paraId="2D1F2268" w14:textId="49DF2FF3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256E">
              <w:rPr>
                <w:b/>
                <w:bCs/>
                <w:sz w:val="24"/>
                <w:szCs w:val="24"/>
              </w:rPr>
              <w:t>10.0.3.145</w:t>
            </w:r>
          </w:p>
        </w:tc>
        <w:tc>
          <w:tcPr>
            <w:tcW w:w="3838" w:type="dxa"/>
          </w:tcPr>
          <w:p w14:paraId="1E77AE80" w14:textId="22265546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256E">
              <w:rPr>
                <w:b/>
                <w:bCs/>
                <w:sz w:val="24"/>
                <w:szCs w:val="24"/>
              </w:rPr>
              <w:t>10.0.3.145</w:t>
            </w:r>
          </w:p>
        </w:tc>
      </w:tr>
      <w:tr w:rsidR="006D056C" w:rsidRPr="00E8545E" w14:paraId="3E3136CD" w14:textId="77777777" w:rsidTr="00B03037">
        <w:tc>
          <w:tcPr>
            <w:tcW w:w="3837" w:type="dxa"/>
          </w:tcPr>
          <w:p w14:paraId="4ACB814B" w14:textId="760A6BFD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10.0.3.0/26</w:t>
            </w:r>
          </w:p>
        </w:tc>
        <w:tc>
          <w:tcPr>
            <w:tcW w:w="3838" w:type="dxa"/>
          </w:tcPr>
          <w:p w14:paraId="7C2BFA60" w14:textId="42A44E9B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1786B">
              <w:rPr>
                <w:b/>
                <w:bCs/>
                <w:sz w:val="24"/>
                <w:szCs w:val="24"/>
              </w:rPr>
              <w:t>10.0.3.146</w:t>
            </w:r>
          </w:p>
        </w:tc>
      </w:tr>
      <w:tr w:rsidR="006D056C" w:rsidRPr="00E8545E" w14:paraId="567EED70" w14:textId="77777777" w:rsidTr="00B03037">
        <w:tc>
          <w:tcPr>
            <w:tcW w:w="3837" w:type="dxa"/>
          </w:tcPr>
          <w:p w14:paraId="01102F1E" w14:textId="08DDBB08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10.0.3.64/26</w:t>
            </w:r>
          </w:p>
        </w:tc>
        <w:tc>
          <w:tcPr>
            <w:tcW w:w="3838" w:type="dxa"/>
          </w:tcPr>
          <w:p w14:paraId="64EC40CD" w14:textId="2755079B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1786B">
              <w:rPr>
                <w:b/>
                <w:bCs/>
                <w:sz w:val="24"/>
                <w:szCs w:val="24"/>
              </w:rPr>
              <w:t>10.0.3.146</w:t>
            </w:r>
          </w:p>
        </w:tc>
      </w:tr>
      <w:tr w:rsidR="006D056C" w:rsidRPr="00E8545E" w14:paraId="44E489D6" w14:textId="77777777" w:rsidTr="00B03037">
        <w:tc>
          <w:tcPr>
            <w:tcW w:w="3837" w:type="dxa"/>
          </w:tcPr>
          <w:p w14:paraId="5E67B562" w14:textId="3D5CC798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10.0.3.128/28</w:t>
            </w:r>
          </w:p>
        </w:tc>
        <w:tc>
          <w:tcPr>
            <w:tcW w:w="3838" w:type="dxa"/>
          </w:tcPr>
          <w:p w14:paraId="4BA64652" w14:textId="5F00A1C7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420CC">
              <w:rPr>
                <w:b/>
                <w:bCs/>
                <w:sz w:val="24"/>
                <w:szCs w:val="24"/>
              </w:rPr>
              <w:t>10.0.3.145</w:t>
            </w:r>
          </w:p>
        </w:tc>
      </w:tr>
      <w:tr w:rsidR="006D056C" w:rsidRPr="00E8545E" w14:paraId="7D1C46A7" w14:textId="77777777" w:rsidTr="00B03037">
        <w:tc>
          <w:tcPr>
            <w:tcW w:w="3837" w:type="dxa"/>
          </w:tcPr>
          <w:p w14:paraId="0E88AC9D" w14:textId="523A4337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10.0.3.150/30</w:t>
            </w:r>
          </w:p>
        </w:tc>
        <w:tc>
          <w:tcPr>
            <w:tcW w:w="3838" w:type="dxa"/>
          </w:tcPr>
          <w:p w14:paraId="2C52BCA8" w14:textId="7F5E4D86" w:rsidR="006D056C" w:rsidRPr="00E8545E" w:rsidRDefault="006D056C" w:rsidP="006D056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420CC">
              <w:rPr>
                <w:b/>
                <w:bCs/>
                <w:sz w:val="24"/>
                <w:szCs w:val="24"/>
              </w:rPr>
              <w:t>10.0.3.145</w:t>
            </w:r>
          </w:p>
        </w:tc>
      </w:tr>
      <w:tr w:rsidR="00960870" w:rsidRPr="00E8545E" w14:paraId="10B1E0C7" w14:textId="77777777" w:rsidTr="00B03037">
        <w:tc>
          <w:tcPr>
            <w:tcW w:w="3837" w:type="dxa"/>
          </w:tcPr>
          <w:p w14:paraId="40CF7BC4" w14:textId="203169E0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10.0.3.158/30</w:t>
            </w:r>
          </w:p>
        </w:tc>
        <w:tc>
          <w:tcPr>
            <w:tcW w:w="3838" w:type="dxa"/>
          </w:tcPr>
          <w:p w14:paraId="72CBD4DC" w14:textId="59B48B0D" w:rsidR="00960870" w:rsidRPr="00E8545E" w:rsidRDefault="006D056C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146</w:t>
            </w:r>
          </w:p>
        </w:tc>
      </w:tr>
      <w:tr w:rsidR="00960870" w:rsidRPr="00E8545E" w14:paraId="2DBEA200" w14:textId="77777777" w:rsidTr="00B03037">
        <w:tc>
          <w:tcPr>
            <w:tcW w:w="3837" w:type="dxa"/>
          </w:tcPr>
          <w:p w14:paraId="1308F8A7" w14:textId="22B78880" w:rsidR="00960870" w:rsidRPr="00E8545E" w:rsidRDefault="00960870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10.0.3.166/30</w:t>
            </w:r>
          </w:p>
        </w:tc>
        <w:tc>
          <w:tcPr>
            <w:tcW w:w="3838" w:type="dxa"/>
          </w:tcPr>
          <w:p w14:paraId="5A37E7A6" w14:textId="53C4BBC2" w:rsidR="00960870" w:rsidRPr="00E8545E" w:rsidRDefault="006D056C" w:rsidP="0096087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022E2">
              <w:rPr>
                <w:b/>
                <w:bCs/>
                <w:sz w:val="24"/>
                <w:szCs w:val="24"/>
              </w:rPr>
              <w:t>10.0.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3022E2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145</w:t>
            </w:r>
          </w:p>
        </w:tc>
      </w:tr>
    </w:tbl>
    <w:p w14:paraId="2F30A323" w14:textId="77777777" w:rsidR="00ED07DD" w:rsidRPr="00E8545E" w:rsidRDefault="00ED07DD" w:rsidP="00431E79">
      <w:pPr>
        <w:rPr>
          <w:sz w:val="24"/>
          <w:szCs w:val="24"/>
        </w:rPr>
      </w:pPr>
    </w:p>
    <w:sectPr w:rsidR="00ED07DD" w:rsidRPr="00E8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4BA"/>
    <w:multiLevelType w:val="hybridMultilevel"/>
    <w:tmpl w:val="7318B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4FEA"/>
    <w:multiLevelType w:val="hybridMultilevel"/>
    <w:tmpl w:val="F4A0428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D5EFD"/>
    <w:multiLevelType w:val="hybridMultilevel"/>
    <w:tmpl w:val="1306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1B56"/>
    <w:multiLevelType w:val="hybridMultilevel"/>
    <w:tmpl w:val="D578D4E8"/>
    <w:lvl w:ilvl="0" w:tplc="6B725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27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EB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862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EF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4A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48A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26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6B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276A6"/>
    <w:multiLevelType w:val="hybridMultilevel"/>
    <w:tmpl w:val="8F9AB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DF6"/>
    <w:multiLevelType w:val="hybridMultilevel"/>
    <w:tmpl w:val="8F9AB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B5D26"/>
    <w:multiLevelType w:val="hybridMultilevel"/>
    <w:tmpl w:val="89DE7754"/>
    <w:lvl w:ilvl="0" w:tplc="61242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47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41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0C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E9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08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47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C89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2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41CFA"/>
    <w:multiLevelType w:val="hybridMultilevel"/>
    <w:tmpl w:val="1306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0E"/>
    <w:rsid w:val="00007528"/>
    <w:rsid w:val="000430D9"/>
    <w:rsid w:val="0007020A"/>
    <w:rsid w:val="00076B76"/>
    <w:rsid w:val="000E13A6"/>
    <w:rsid w:val="000F1DCF"/>
    <w:rsid w:val="001202D5"/>
    <w:rsid w:val="00162181"/>
    <w:rsid w:val="00182B23"/>
    <w:rsid w:val="00185510"/>
    <w:rsid w:val="001C2BBE"/>
    <w:rsid w:val="001C5965"/>
    <w:rsid w:val="00205028"/>
    <w:rsid w:val="00231990"/>
    <w:rsid w:val="00246610"/>
    <w:rsid w:val="00273BF5"/>
    <w:rsid w:val="002812A3"/>
    <w:rsid w:val="002A35F3"/>
    <w:rsid w:val="002E11E9"/>
    <w:rsid w:val="002E35F9"/>
    <w:rsid w:val="003022E2"/>
    <w:rsid w:val="00367C8A"/>
    <w:rsid w:val="003E5FB7"/>
    <w:rsid w:val="0040798C"/>
    <w:rsid w:val="00424747"/>
    <w:rsid w:val="00431E79"/>
    <w:rsid w:val="00471A88"/>
    <w:rsid w:val="00474EAA"/>
    <w:rsid w:val="00487130"/>
    <w:rsid w:val="004A3DB9"/>
    <w:rsid w:val="004C64DF"/>
    <w:rsid w:val="00525121"/>
    <w:rsid w:val="00542AE2"/>
    <w:rsid w:val="00551BBF"/>
    <w:rsid w:val="0057030E"/>
    <w:rsid w:val="00571AF9"/>
    <w:rsid w:val="00663F61"/>
    <w:rsid w:val="006971C0"/>
    <w:rsid w:val="006A21DC"/>
    <w:rsid w:val="006D056C"/>
    <w:rsid w:val="00726E7C"/>
    <w:rsid w:val="00736A1E"/>
    <w:rsid w:val="00752BAF"/>
    <w:rsid w:val="00757557"/>
    <w:rsid w:val="00760B77"/>
    <w:rsid w:val="00776994"/>
    <w:rsid w:val="007C6425"/>
    <w:rsid w:val="007D151E"/>
    <w:rsid w:val="00837905"/>
    <w:rsid w:val="00852AFF"/>
    <w:rsid w:val="00865EAE"/>
    <w:rsid w:val="0090312E"/>
    <w:rsid w:val="00922300"/>
    <w:rsid w:val="00932555"/>
    <w:rsid w:val="00960870"/>
    <w:rsid w:val="00980FCB"/>
    <w:rsid w:val="00A03554"/>
    <w:rsid w:val="00A520D2"/>
    <w:rsid w:val="00A60E25"/>
    <w:rsid w:val="00A614CF"/>
    <w:rsid w:val="00A6546B"/>
    <w:rsid w:val="00A76AED"/>
    <w:rsid w:val="00A95C62"/>
    <w:rsid w:val="00A979C5"/>
    <w:rsid w:val="00AF6143"/>
    <w:rsid w:val="00B05CD8"/>
    <w:rsid w:val="00B06419"/>
    <w:rsid w:val="00B33A72"/>
    <w:rsid w:val="00B65E4F"/>
    <w:rsid w:val="00B70C2D"/>
    <w:rsid w:val="00BB4C8F"/>
    <w:rsid w:val="00BB66F2"/>
    <w:rsid w:val="00BB7DD4"/>
    <w:rsid w:val="00BF05CD"/>
    <w:rsid w:val="00C32F35"/>
    <w:rsid w:val="00C36ACF"/>
    <w:rsid w:val="00C41B3E"/>
    <w:rsid w:val="00CD3324"/>
    <w:rsid w:val="00CE6EF5"/>
    <w:rsid w:val="00D34D4C"/>
    <w:rsid w:val="00DB062F"/>
    <w:rsid w:val="00DD6F1C"/>
    <w:rsid w:val="00DF0739"/>
    <w:rsid w:val="00E11DCC"/>
    <w:rsid w:val="00E310A4"/>
    <w:rsid w:val="00E8545E"/>
    <w:rsid w:val="00EA3101"/>
    <w:rsid w:val="00EA619C"/>
    <w:rsid w:val="00EC58DF"/>
    <w:rsid w:val="00ED07DD"/>
    <w:rsid w:val="00EE1E0C"/>
    <w:rsid w:val="00F24495"/>
    <w:rsid w:val="00F40300"/>
    <w:rsid w:val="00F40564"/>
    <w:rsid w:val="00F532BE"/>
    <w:rsid w:val="00F70227"/>
    <w:rsid w:val="00FE3537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E4B5"/>
  <w15:docId w15:val="{257EEFB2-8115-4FA6-B3AC-9F750AD7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218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2181"/>
    <w:pPr>
      <w:ind w:left="720"/>
      <w:contextualSpacing/>
    </w:pPr>
  </w:style>
  <w:style w:type="table" w:styleId="Tabelacomgrade">
    <w:name w:val="Table Grid"/>
    <w:basedOn w:val="Tabelanormal"/>
    <w:uiPriority w:val="39"/>
    <w:rsid w:val="0042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26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2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Andre Lucas Fabbris de Toledo</cp:lastModifiedBy>
  <cp:revision>11</cp:revision>
  <dcterms:created xsi:type="dcterms:W3CDTF">2020-04-16T20:44:00Z</dcterms:created>
  <dcterms:modified xsi:type="dcterms:W3CDTF">2020-05-01T15:25:00Z</dcterms:modified>
</cp:coreProperties>
</file>