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1579" w14:textId="77777777" w:rsidR="00F5392E" w:rsidRPr="000F1DCF" w:rsidRDefault="00F5392E" w:rsidP="00F5392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3022E2">
        <w:rPr>
          <w:b/>
          <w:bCs/>
          <w:sz w:val="24"/>
          <w:szCs w:val="24"/>
        </w:rPr>
        <w:t>10.0.</w:t>
      </w:r>
      <w:r>
        <w:rPr>
          <w:b/>
          <w:bCs/>
          <w:sz w:val="24"/>
          <w:szCs w:val="24"/>
        </w:rPr>
        <w:t>2</w:t>
      </w:r>
      <w:r w:rsidRPr="003022E2">
        <w:rPr>
          <w:b/>
          <w:bCs/>
          <w:sz w:val="24"/>
          <w:szCs w:val="24"/>
        </w:rPr>
        <w:t>.0/2</w:t>
      </w:r>
      <w:r>
        <w:rPr>
          <w:b/>
          <w:bCs/>
          <w:sz w:val="24"/>
          <w:szCs w:val="24"/>
        </w:rPr>
        <w:t>5</w:t>
      </w:r>
    </w:p>
    <w:p w14:paraId="66570543" w14:textId="1F19800B" w:rsidR="00AD18BA" w:rsidRDefault="00AD18BA">
      <w:r>
        <w:t>10.0.2.127</w:t>
      </w:r>
    </w:p>
    <w:p w14:paraId="3371DB52" w14:textId="77777777" w:rsidR="00F5392E" w:rsidRPr="000F1DCF" w:rsidRDefault="00F5392E" w:rsidP="00F5392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3022E2">
        <w:rPr>
          <w:b/>
          <w:bCs/>
          <w:sz w:val="24"/>
          <w:szCs w:val="24"/>
        </w:rPr>
        <w:t>10.0.</w:t>
      </w:r>
      <w:r>
        <w:rPr>
          <w:b/>
          <w:bCs/>
          <w:sz w:val="24"/>
          <w:szCs w:val="24"/>
        </w:rPr>
        <w:t>2</w:t>
      </w:r>
      <w:r w:rsidRPr="003022E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128</w:t>
      </w:r>
      <w:r w:rsidRPr="003022E2">
        <w:rPr>
          <w:b/>
          <w:bCs/>
          <w:sz w:val="24"/>
          <w:szCs w:val="24"/>
        </w:rPr>
        <w:t>/2</w:t>
      </w:r>
      <w:r>
        <w:rPr>
          <w:b/>
          <w:bCs/>
          <w:sz w:val="24"/>
          <w:szCs w:val="24"/>
        </w:rPr>
        <w:t>5</w:t>
      </w:r>
    </w:p>
    <w:p w14:paraId="02314E58" w14:textId="6BB0C15B" w:rsidR="00AD18BA" w:rsidRDefault="00AD18BA">
      <w:r>
        <w:t>10.0.2.255</w:t>
      </w:r>
    </w:p>
    <w:p w14:paraId="38972CB5" w14:textId="77777777" w:rsidR="00F5392E" w:rsidRPr="000F1DCF" w:rsidRDefault="00F5392E" w:rsidP="00F5392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3022E2">
        <w:rPr>
          <w:b/>
          <w:bCs/>
          <w:sz w:val="24"/>
          <w:szCs w:val="24"/>
        </w:rPr>
        <w:t>10.0.</w:t>
      </w:r>
      <w:r>
        <w:rPr>
          <w:b/>
          <w:bCs/>
          <w:sz w:val="24"/>
          <w:szCs w:val="24"/>
        </w:rPr>
        <w:t>3</w:t>
      </w:r>
      <w:r w:rsidRPr="003022E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</w:t>
      </w:r>
      <w:r w:rsidRPr="003022E2">
        <w:rPr>
          <w:b/>
          <w:bCs/>
          <w:sz w:val="24"/>
          <w:szCs w:val="24"/>
        </w:rPr>
        <w:t>/2</w:t>
      </w:r>
      <w:r>
        <w:rPr>
          <w:b/>
          <w:bCs/>
          <w:sz w:val="24"/>
          <w:szCs w:val="24"/>
        </w:rPr>
        <w:t>6</w:t>
      </w:r>
    </w:p>
    <w:p w14:paraId="454596F9" w14:textId="5702EAB4" w:rsidR="00AD18BA" w:rsidRDefault="00AD18BA">
      <w:r>
        <w:t>10.0.3.63</w:t>
      </w:r>
    </w:p>
    <w:p w14:paraId="19BDA0A8" w14:textId="77777777" w:rsidR="00F5392E" w:rsidRPr="000F1DCF" w:rsidRDefault="00F5392E" w:rsidP="00F5392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3022E2">
        <w:rPr>
          <w:b/>
          <w:bCs/>
          <w:sz w:val="24"/>
          <w:szCs w:val="24"/>
        </w:rPr>
        <w:t>10.0.</w:t>
      </w:r>
      <w:r>
        <w:rPr>
          <w:b/>
          <w:bCs/>
          <w:sz w:val="24"/>
          <w:szCs w:val="24"/>
        </w:rPr>
        <w:t>3</w:t>
      </w:r>
      <w:r w:rsidRPr="003022E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64</w:t>
      </w:r>
      <w:r w:rsidRPr="003022E2">
        <w:rPr>
          <w:b/>
          <w:bCs/>
          <w:sz w:val="24"/>
          <w:szCs w:val="24"/>
        </w:rPr>
        <w:t>/2</w:t>
      </w:r>
      <w:r>
        <w:rPr>
          <w:b/>
          <w:bCs/>
          <w:sz w:val="24"/>
          <w:szCs w:val="24"/>
        </w:rPr>
        <w:t>6</w:t>
      </w:r>
    </w:p>
    <w:p w14:paraId="2DA39BB3" w14:textId="5570B4CA" w:rsidR="00AD18BA" w:rsidRDefault="00AD18BA" w:rsidP="00F5392E">
      <w:pPr>
        <w:tabs>
          <w:tab w:val="left" w:pos="6663"/>
        </w:tabs>
        <w:spacing w:after="160" w:line="259" w:lineRule="auto"/>
      </w:pPr>
      <w:r>
        <w:t>10.3.127</w:t>
      </w:r>
    </w:p>
    <w:p w14:paraId="7898F066" w14:textId="77777777" w:rsidR="00F5392E" w:rsidRPr="000F1DCF" w:rsidRDefault="00F5392E" w:rsidP="00F5392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3022E2">
        <w:rPr>
          <w:b/>
          <w:bCs/>
          <w:sz w:val="24"/>
          <w:szCs w:val="24"/>
        </w:rPr>
        <w:t>10.0.</w:t>
      </w:r>
      <w:r>
        <w:rPr>
          <w:b/>
          <w:bCs/>
          <w:sz w:val="24"/>
          <w:szCs w:val="24"/>
        </w:rPr>
        <w:t>3</w:t>
      </w:r>
      <w:r w:rsidRPr="003022E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128</w:t>
      </w:r>
      <w:r w:rsidRPr="003022E2">
        <w:rPr>
          <w:b/>
          <w:bCs/>
          <w:sz w:val="24"/>
          <w:szCs w:val="24"/>
        </w:rPr>
        <w:t>/2</w:t>
      </w:r>
      <w:r>
        <w:rPr>
          <w:b/>
          <w:bCs/>
          <w:sz w:val="24"/>
          <w:szCs w:val="24"/>
        </w:rPr>
        <w:t>8</w:t>
      </w:r>
    </w:p>
    <w:p w14:paraId="39684BAD" w14:textId="4ECBF6B6" w:rsidR="00C918C6" w:rsidRPr="00F5392E" w:rsidRDefault="00AD18BA" w:rsidP="00F5392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>
        <w:t>10.0.3.143</w:t>
      </w:r>
    </w:p>
    <w:p w14:paraId="0948DC37" w14:textId="77777777" w:rsidR="00C918C6" w:rsidRPr="003022E2" w:rsidRDefault="00C918C6" w:rsidP="00C918C6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3022E2">
        <w:rPr>
          <w:b/>
          <w:bCs/>
          <w:sz w:val="24"/>
          <w:szCs w:val="24"/>
        </w:rPr>
        <w:t>10.0.</w:t>
      </w:r>
      <w:r>
        <w:rPr>
          <w:b/>
          <w:bCs/>
          <w:sz w:val="24"/>
          <w:szCs w:val="24"/>
        </w:rPr>
        <w:t>3</w:t>
      </w:r>
      <w:r w:rsidRPr="003022E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142</w:t>
      </w:r>
      <w:r w:rsidRPr="003022E2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29</w:t>
      </w:r>
    </w:p>
    <w:p w14:paraId="29067D0C" w14:textId="4293CB39" w:rsidR="00AD18BA" w:rsidRPr="00C918C6" w:rsidRDefault="00AD18BA" w:rsidP="00F5392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C918C6">
        <w:t xml:space="preserve"> 10.0.3.1</w:t>
      </w:r>
      <w:r w:rsidR="00C918C6" w:rsidRPr="00C918C6">
        <w:t>43</w:t>
      </w:r>
    </w:p>
    <w:p w14:paraId="5610DB14" w14:textId="77777777" w:rsidR="00C918C6" w:rsidRDefault="00C918C6" w:rsidP="00C918C6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3022E2">
        <w:rPr>
          <w:b/>
          <w:bCs/>
          <w:sz w:val="24"/>
          <w:szCs w:val="24"/>
        </w:rPr>
        <w:t>10.0.</w:t>
      </w:r>
      <w:r>
        <w:rPr>
          <w:b/>
          <w:bCs/>
          <w:sz w:val="24"/>
          <w:szCs w:val="24"/>
        </w:rPr>
        <w:t>3</w:t>
      </w:r>
      <w:r w:rsidRPr="003022E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150</w:t>
      </w:r>
      <w:r w:rsidRPr="003022E2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30</w:t>
      </w:r>
    </w:p>
    <w:p w14:paraId="7031E595" w14:textId="5F68E472" w:rsidR="00C918C6" w:rsidRPr="00C918C6" w:rsidRDefault="00C918C6" w:rsidP="00C918C6">
      <w:pPr>
        <w:tabs>
          <w:tab w:val="left" w:pos="6663"/>
        </w:tabs>
        <w:spacing w:after="160" w:line="259" w:lineRule="auto"/>
        <w:rPr>
          <w:rFonts w:eastAsia="Times New Roman" w:cstheme="minorHAnsi"/>
          <w:lang w:val="en-US"/>
        </w:rPr>
      </w:pPr>
      <w:r w:rsidRPr="00C918C6">
        <w:rPr>
          <w:rFonts w:eastAsia="Times New Roman" w:cstheme="minorHAnsi"/>
          <w:lang w:val="en-US"/>
        </w:rPr>
        <w:t>10.0.3.151</w:t>
      </w:r>
    </w:p>
    <w:p w14:paraId="4CA0A753" w14:textId="77777777" w:rsidR="00C918C6" w:rsidRDefault="00C918C6" w:rsidP="00C918C6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3022E2">
        <w:rPr>
          <w:b/>
          <w:bCs/>
          <w:sz w:val="24"/>
          <w:szCs w:val="24"/>
        </w:rPr>
        <w:t>10.0.</w:t>
      </w:r>
      <w:r>
        <w:rPr>
          <w:b/>
          <w:bCs/>
          <w:sz w:val="24"/>
          <w:szCs w:val="24"/>
        </w:rPr>
        <w:t>3</w:t>
      </w:r>
      <w:r w:rsidRPr="003022E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158</w:t>
      </w:r>
      <w:r w:rsidRPr="003022E2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30</w:t>
      </w:r>
    </w:p>
    <w:p w14:paraId="47CF0B5C" w14:textId="0436FD50" w:rsidR="00C918C6" w:rsidRPr="00C918C6" w:rsidRDefault="00C918C6" w:rsidP="00C918C6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C918C6">
        <w:t>10.0.3.159</w:t>
      </w:r>
    </w:p>
    <w:p w14:paraId="5598342E" w14:textId="77777777" w:rsidR="00C918C6" w:rsidRDefault="00C918C6" w:rsidP="00C918C6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3022E2">
        <w:rPr>
          <w:b/>
          <w:bCs/>
          <w:sz w:val="24"/>
          <w:szCs w:val="24"/>
        </w:rPr>
        <w:t>10.0.</w:t>
      </w:r>
      <w:r>
        <w:rPr>
          <w:b/>
          <w:bCs/>
          <w:sz w:val="24"/>
          <w:szCs w:val="24"/>
        </w:rPr>
        <w:t>3</w:t>
      </w:r>
      <w:r w:rsidRPr="003022E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166</w:t>
      </w:r>
      <w:r w:rsidRPr="003022E2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30</w:t>
      </w:r>
    </w:p>
    <w:p w14:paraId="174FD0D8" w14:textId="27C15246" w:rsidR="00F5392E" w:rsidRDefault="00C918C6" w:rsidP="00C918C6">
      <w:pPr>
        <w:tabs>
          <w:tab w:val="left" w:pos="6663"/>
        </w:tabs>
        <w:spacing w:after="160" w:line="259" w:lineRule="auto"/>
      </w:pPr>
      <w:r w:rsidRPr="00C918C6">
        <w:t>10.0.3.167</w:t>
      </w:r>
    </w:p>
    <w:tbl>
      <w:tblPr>
        <w:tblStyle w:val="Tabelacomgrade"/>
        <w:tblW w:w="7640" w:type="dxa"/>
        <w:tblInd w:w="1080" w:type="dxa"/>
        <w:tblLook w:val="04A0" w:firstRow="1" w:lastRow="0" w:firstColumn="1" w:lastColumn="0" w:noHBand="0" w:noVBand="1"/>
      </w:tblPr>
      <w:tblGrid>
        <w:gridCol w:w="3820"/>
        <w:gridCol w:w="3820"/>
      </w:tblGrid>
      <w:tr w:rsidR="00797132" w14:paraId="124DADAE" w14:textId="77777777" w:rsidTr="00797132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B83C" w14:textId="7A2779AD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10.0.2.0/25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C49D" w14:textId="70CF6F31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ABERDEEN</w:t>
            </w:r>
          </w:p>
        </w:tc>
      </w:tr>
      <w:tr w:rsidR="00797132" w14:paraId="464BD717" w14:textId="77777777" w:rsidTr="00797132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9C3D" w14:textId="5773D66F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10.0.2.128/25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BA90" w14:textId="60E993D9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LONDON</w:t>
            </w:r>
          </w:p>
        </w:tc>
      </w:tr>
      <w:tr w:rsidR="00797132" w14:paraId="7A91053E" w14:textId="77777777" w:rsidTr="00797132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70B5" w14:textId="11F65271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10.0.3.0/26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CA69" w14:textId="7BD9DF25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ABERDEEN 2</w:t>
            </w:r>
          </w:p>
        </w:tc>
      </w:tr>
      <w:tr w:rsidR="00797132" w14:paraId="79394747" w14:textId="77777777" w:rsidTr="00797132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1954" w14:textId="31C58507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10.0.3.64/26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8475" w14:textId="70527D2F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CALAIS</w:t>
            </w:r>
          </w:p>
        </w:tc>
      </w:tr>
      <w:tr w:rsidR="00797132" w14:paraId="3360926F" w14:textId="77777777" w:rsidTr="00797132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79A3" w14:textId="018D3E6E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10.0.3.128/28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2C04" w14:textId="27995FE6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GLASGOW</w:t>
            </w:r>
          </w:p>
        </w:tc>
      </w:tr>
      <w:tr w:rsidR="00797132" w14:paraId="77A1EF29" w14:textId="77777777" w:rsidTr="00797132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8544" w14:textId="22A0B01E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10.0.3.142/29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4C7B" w14:textId="4200BCB7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RTD – RTE – RTF</w:t>
            </w:r>
          </w:p>
        </w:tc>
      </w:tr>
      <w:tr w:rsidR="00797132" w14:paraId="1DA5DF03" w14:textId="77777777" w:rsidTr="00797132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E7FD" w14:textId="0991448C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10.0.3.150/30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A490" w14:textId="3154A13B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RTA – RTD </w:t>
            </w:r>
          </w:p>
        </w:tc>
      </w:tr>
      <w:tr w:rsidR="00797132" w14:paraId="2B6FCF44" w14:textId="77777777" w:rsidTr="00797132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07D" w14:textId="24FF5F14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10.0.3.158/30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09C7" w14:textId="16BA2BBA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RTB – RTE</w:t>
            </w:r>
          </w:p>
        </w:tc>
      </w:tr>
      <w:tr w:rsidR="00797132" w14:paraId="2807E5B1" w14:textId="77777777" w:rsidTr="00797132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317A" w14:textId="73EF4489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10.0.3.166/30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03FD" w14:textId="7F2C497F" w:rsidR="00797132" w:rsidRDefault="00797132" w:rsidP="00797132">
            <w:pPr>
              <w:tabs>
                <w:tab w:val="left" w:pos="6663"/>
              </w:tabs>
              <w:spacing w:after="16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RTC – RTD</w:t>
            </w:r>
          </w:p>
        </w:tc>
      </w:tr>
    </w:tbl>
    <w:p w14:paraId="3E7E0120" w14:textId="77777777" w:rsidR="00797132" w:rsidRPr="00C918C6" w:rsidRDefault="00797132" w:rsidP="00C918C6">
      <w:pPr>
        <w:tabs>
          <w:tab w:val="left" w:pos="6663"/>
        </w:tabs>
        <w:spacing w:after="160" w:line="259" w:lineRule="auto"/>
      </w:pPr>
    </w:p>
    <w:sectPr w:rsidR="00797132" w:rsidRPr="00C9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2E"/>
    <w:rsid w:val="00194426"/>
    <w:rsid w:val="00254AB6"/>
    <w:rsid w:val="00677347"/>
    <w:rsid w:val="00797132"/>
    <w:rsid w:val="00AD18BA"/>
    <w:rsid w:val="00B80529"/>
    <w:rsid w:val="00C027B3"/>
    <w:rsid w:val="00C918C6"/>
    <w:rsid w:val="00F46BD9"/>
    <w:rsid w:val="00F5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DFD8"/>
  <w15:chartTrackingRefBased/>
  <w15:docId w15:val="{76DB4EB9-788E-4DF6-BA49-6B6D59E7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2E"/>
    <w:pPr>
      <w:spacing w:after="200" w:line="276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392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1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6</cp:revision>
  <dcterms:created xsi:type="dcterms:W3CDTF">2020-04-16T19:36:00Z</dcterms:created>
  <dcterms:modified xsi:type="dcterms:W3CDTF">2020-04-17T16:48:00Z</dcterms:modified>
</cp:coreProperties>
</file>