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Diretoria dos Cursos de Graduação</w:t>
        <w:br/>
        <w:t xml:space="preserve"> Atividades Complementares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Aluno(a): RA: André Luis de Sousa Santos -</w:t>
        <w:br/>
        <w:t>Curso: Engenharia da computação</w:t>
        <w:br/>
        <w:t xml:space="preserve">Semestre:  6 Semestre </w:t>
        <w:br/>
        <w:t xml:space="preserve">Classificação dos Grupos: Cultura </w:t>
        <w:br/>
        <w:t>Data da realização da atividade: 1</w:t>
      </w:r>
      <w:r>
        <w:rPr/>
        <w:t>7</w:t>
      </w:r>
      <w:r>
        <w:rPr/>
        <w:t>/</w:t>
      </w:r>
      <w:r>
        <w:rPr/>
        <w:t>11</w:t>
      </w:r>
      <w:r>
        <w:rPr/>
        <w:t>/2025</w:t>
        <w:br/>
        <w:t xml:space="preserve">Título da Atividade:  </w:t>
      </w:r>
      <w:r>
        <w:rPr/>
        <w:t>Naia Dia 17 com professora tati</w:t>
      </w:r>
      <w:r>
        <w:rPr/>
        <w:br/>
        <w:t xml:space="preserve">Título do Relatório: Relatório </w:t>
      </w:r>
      <w:r>
        <w:rPr/>
        <w:t>sobre o Naia abordando ansiedade e PM</w:t>
      </w:r>
      <w:r>
        <w:rPr/>
        <w:br/>
        <w:t xml:space="preserve">Data: 03/09/2025 </w:t>
        <w:br/>
        <w:t xml:space="preserve">Assinatura do aluno:________________________________________ </w:t>
        <w:br/>
        <w:t xml:space="preserve">Análise Comprobatória: Data da Validação: </w:t>
      </w:r>
      <w:r>
        <w:rPr/>
        <w:t>17</w:t>
      </w:r>
      <w:r>
        <w:rPr/>
        <w:t xml:space="preserve">/09/2025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RELATÓRIO DE ATIVIDADE COMPLEMENTAR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Evento: </w:t>
      </w:r>
      <w:r>
        <w:rPr/>
        <w:t xml:space="preserve">Naia Unibta </w:t>
      </w:r>
    </w:p>
    <w:p>
      <w:pPr>
        <w:pStyle w:val="normal1"/>
        <w:rPr/>
      </w:pPr>
      <w:r>
        <w:rPr/>
        <w:t xml:space="preserve">Data de Realização: </w:t>
      </w:r>
      <w:r>
        <w:rPr/>
        <w:t>17</w:t>
      </w:r>
      <w:r>
        <w:rPr/>
        <w:t xml:space="preserve"> de </w:t>
      </w:r>
      <w:r>
        <w:rPr/>
        <w:t>Novembro</w:t>
      </w:r>
      <w:r>
        <w:rPr/>
        <w:t xml:space="preserve"> de 2025</w:t>
      </w:r>
    </w:p>
    <w:p>
      <w:pPr>
        <w:pStyle w:val="normal1"/>
        <w:rPr/>
      </w:pPr>
      <w:r>
        <w:rPr/>
        <w:t xml:space="preserve">Horário de Participação: </w:t>
      </w:r>
      <w:r>
        <w:rPr/>
        <w:t>18:00</w:t>
      </w:r>
      <w:r>
        <w:rPr/>
        <w:t xml:space="preserve"> às 1</w:t>
      </w:r>
      <w:r>
        <w:rPr/>
        <w:t>9</w:t>
      </w:r>
      <w:r>
        <w:rPr/>
        <w:t xml:space="preserve">h00 (Total de </w:t>
      </w:r>
      <w:r>
        <w:rPr/>
        <w:t>1</w:t>
      </w:r>
      <w:r>
        <w:rPr/>
        <w:t xml:space="preserve"> hora</w:t>
      </w:r>
      <w:r>
        <w:rPr/>
        <w:t>)</w:t>
      </w:r>
    </w:p>
    <w:p>
      <w:pPr>
        <w:pStyle w:val="normal1"/>
        <w:rPr/>
      </w:pPr>
      <w:r>
        <w:rPr/>
        <w:t>Participante: André Luis de Sousa Santos</w:t>
      </w:r>
    </w:p>
    <w:p>
      <w:pPr>
        <w:pStyle w:val="normal1"/>
        <w:rPr/>
      </w:pPr>
      <w:r>
        <w:rPr/>
        <w:t>Instituição: Centro Universitário UNIBTA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Relato da Experiência e Aprendizados:</w:t>
      </w:r>
    </w:p>
    <w:p>
      <w:pPr>
        <w:pStyle w:val="normal1"/>
        <w:rPr/>
      </w:pPr>
      <w:r>
        <w:rPr/>
        <w:t xml:space="preserve">Durante o dia 17 eu estava na faculdade, quando fiquei sabendo que iria ter o NAIA, estava estudando uma matéria de I.a e machine learning, e guardei minhas coisas e fui para a sala, ao qual foi na sala de aula 1, cheguei por ultimo, já tinha começado, e a professora tati estava perguntando referente a nossa cabeça conforme estávamos lidando com as coisas de provas e projetos multidisciplinares chegando, foi uma experiencia muito empática, ela entendeu nossos lados e versões e ainda nos ajudam brilhantemente. </w:t>
        <w:br/>
        <w:tab/>
        <w:t xml:space="preserve">Lembro que comentei com a professora Tati sobre estar muito ansiosos para as provas e apresentações, e ela disse que isso atrapalha muito porque quando estamos muito ansiosos acabamos usando o lado mais emocional e não o lado da razão, baseado nisso ela abordou sobre o córtex pré frontal do nosso cérebro ao qual é responsável na nossa tomada de decisões e é la que fica nossa memória de curto prazo, que é muito utilizado nas provas, e quando não conseguimos lidar bem com nosso córtex pré frontal, acabamos tendo branco na prova pela falta da ativação da memória de curto prazo, então ela passou um exercício e meditação para ajudar nesse caminho. </w:t>
      </w:r>
    </w:p>
    <w:p>
      <w:pPr>
        <w:pStyle w:val="normal1"/>
        <w:rPr>
          <w:b/>
          <w:bCs/>
        </w:rPr>
      </w:pPr>
      <w:r>
        <w:rPr>
          <w:b/>
          <w:bCs/>
        </w:rPr>
        <w:t>Conclusão:</w:t>
      </w:r>
    </w:p>
    <w:p>
      <w:pPr>
        <w:pStyle w:val="normal1"/>
        <w:rPr/>
      </w:pPr>
      <w:r>
        <w:rPr/>
        <w:t>A participação n</w:t>
      </w:r>
      <w:r>
        <w:rPr/>
        <w:t>esse dia do naia foi muito enriquecedora para meus conhecimentos e desenvolvimento pessoal, pois pude entender muitas coisas referentes aos meus hábitos e meu jeito, entretanto essa aula me auxiliou a ficar menos ansioso para a prova ao qual contribuiu muito para mim e pude considerar um grande avanço.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widowControl/>
        <w:bidi w:val="0"/>
        <w:spacing w:lineRule="auto" w:line="278" w:before="0" w:after="160"/>
        <w:jc w:val="left"/>
        <w:rPr/>
      </w:pPr>
      <w:r>
        <w:rPr/>
        <w:br/>
        <w:t xml:space="preserve">Assinatura do Cordenador:________________________________________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214120" cy="43180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431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214120" cy="431800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431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tulo7Char"/>
    <w:uiPriority w:val="9"/>
    <w:semiHidden/>
    <w:unhideWhenUsed/>
    <w:qFormat/>
    <w:rsid w:val="00e122e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har"/>
    <w:uiPriority w:val="9"/>
    <w:semiHidden/>
    <w:unhideWhenUsed/>
    <w:qFormat/>
    <w:rsid w:val="00e122e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har"/>
    <w:uiPriority w:val="9"/>
    <w:semiHidden/>
    <w:unhideWhenUsed/>
    <w:qFormat/>
    <w:rsid w:val="00e122e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e122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e122e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e122e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e122e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e122e6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e122e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e122e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e122e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e122e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e122e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e122e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122e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122e6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122e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122e6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e122e6"/>
    <w:rPr/>
  </w:style>
  <w:style w:type="character" w:styleId="RodapChar" w:customStyle="1">
    <w:name w:val="Rodapé Char"/>
    <w:basedOn w:val="DefaultParagraphFont"/>
    <w:uiPriority w:val="99"/>
    <w:qFormat/>
    <w:rsid w:val="00e122e6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Quote">
    <w:name w:val="Quote"/>
    <w:basedOn w:val="normal1"/>
    <w:next w:val="normal1"/>
    <w:link w:val="CitaoChar"/>
    <w:uiPriority w:val="29"/>
    <w:qFormat/>
    <w:rsid w:val="00e122e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e122e6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CitaoIntensaChar"/>
    <w:uiPriority w:val="30"/>
    <w:qFormat/>
    <w:rsid w:val="00e1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CabealhoChar"/>
    <w:uiPriority w:val="99"/>
    <w:unhideWhenUsed/>
    <w:rsid w:val="00e122e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RodapChar"/>
    <w:uiPriority w:val="99"/>
    <w:unhideWhenUsed/>
    <w:rsid w:val="00e122e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fo6P9V2V3kO63I74gdmsvLa6Zg==">CgMxLjA4AHIhMTBTSi1KQ2ExN3gxekRUY0R1aS1LYm9PSlJ3VElyTGJW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LibreOffice/25.2.3.2$Linux_X86_64 LibreOffice_project/520$Build-2</Application>
  <AppVersion>15.0000</AppVersion>
  <Pages>2</Pages>
  <Words>357</Words>
  <Characters>1970</Characters>
  <CharactersWithSpaces>2328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2025-09-16T21:59:00Z</dcterms:created>
  <dc:creator>Alunos</dc:creator>
  <dc:description/>
  <dc:language>pt-BR</dc:language>
  <cp:lastModifiedBy/>
  <dcterms:modified xsi:type="dcterms:W3CDTF">2025-11-25T16:27:03Z</dcterms:modified>
  <cp:revision>1</cp:revision>
  <dc:subject/>
  <dc:title/>
</cp:coreProperties>
</file>