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D557F" w14:textId="2FABAA0F" w:rsidR="00D0166F" w:rsidRPr="00D0166F" w:rsidRDefault="00D0166F" w:rsidP="00D0166F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D0166F">
        <w:rPr>
          <w:rFonts w:ascii="Arial" w:hAnsi="Arial" w:cs="Arial"/>
          <w:b/>
          <w:bCs/>
          <w:sz w:val="28"/>
          <w:szCs w:val="28"/>
        </w:rPr>
        <w:t>Programação Web III</w:t>
      </w:r>
    </w:p>
    <w:p w14:paraId="7A5F07AB" w14:textId="25DB6465" w:rsidR="00D0166F" w:rsidRPr="00D0166F" w:rsidRDefault="00D0166F">
      <w:pPr>
        <w:rPr>
          <w:rFonts w:ascii="Arial" w:hAnsi="Arial" w:cs="Arial"/>
          <w:b/>
          <w:bCs/>
          <w:sz w:val="24"/>
          <w:szCs w:val="24"/>
        </w:rPr>
      </w:pPr>
      <w:r w:rsidRPr="00D0166F">
        <w:rPr>
          <w:rFonts w:ascii="Arial" w:hAnsi="Arial" w:cs="Arial"/>
          <w:b/>
          <w:bCs/>
          <w:sz w:val="24"/>
          <w:szCs w:val="24"/>
        </w:rPr>
        <w:t>Semana 1 (03/02/2022)</w:t>
      </w:r>
    </w:p>
    <w:p w14:paraId="59AE0D20" w14:textId="77777777" w:rsidR="00D0166F" w:rsidRDefault="00D0166F">
      <w:pPr>
        <w:rPr>
          <w:rFonts w:ascii="Arial" w:hAnsi="Arial" w:cs="Arial"/>
          <w:sz w:val="24"/>
          <w:szCs w:val="24"/>
        </w:rPr>
      </w:pPr>
    </w:p>
    <w:p w14:paraId="5934895D" w14:textId="24A143AD" w:rsidR="00D0166F" w:rsidRPr="00D0166F" w:rsidRDefault="00D0166F">
      <w:pPr>
        <w:rPr>
          <w:rFonts w:ascii="Arial" w:hAnsi="Arial" w:cs="Arial"/>
          <w:sz w:val="24"/>
          <w:szCs w:val="24"/>
        </w:rPr>
      </w:pPr>
      <w:r w:rsidRPr="00D0166F">
        <w:rPr>
          <w:rFonts w:ascii="Arial" w:hAnsi="Arial" w:cs="Arial"/>
          <w:b/>
          <w:bCs/>
          <w:sz w:val="24"/>
          <w:szCs w:val="24"/>
        </w:rPr>
        <w:t>Conteúdo:</w:t>
      </w:r>
      <w:r w:rsidRPr="00D0166F">
        <w:rPr>
          <w:rFonts w:ascii="Arial" w:hAnsi="Arial" w:cs="Arial"/>
          <w:sz w:val="24"/>
          <w:szCs w:val="24"/>
        </w:rPr>
        <w:t xml:space="preserve"> apresentação do componente curricular, das bases tecnológicas, dos critérios de avaliação, reforço/revisão de conteúdo.</w:t>
      </w:r>
    </w:p>
    <w:p w14:paraId="1FFAA056" w14:textId="45B46ED9" w:rsidR="00D005A8" w:rsidRPr="00D0166F" w:rsidRDefault="00482C68">
      <w:pPr>
        <w:rPr>
          <w:rFonts w:ascii="Arial" w:hAnsi="Arial" w:cs="Arial"/>
          <w:sz w:val="24"/>
          <w:szCs w:val="24"/>
        </w:rPr>
      </w:pPr>
      <w:r w:rsidRPr="00D0166F">
        <w:rPr>
          <w:rFonts w:ascii="Arial" w:hAnsi="Arial" w:cs="Arial"/>
          <w:sz w:val="24"/>
          <w:szCs w:val="24"/>
        </w:rPr>
        <w:t>Para começar</w:t>
      </w:r>
    </w:p>
    <w:p w14:paraId="441DA58C" w14:textId="1C3F8461" w:rsidR="00482C68" w:rsidRPr="00D0166F" w:rsidRDefault="00482C68">
      <w:pPr>
        <w:rPr>
          <w:rFonts w:ascii="Arial" w:hAnsi="Arial" w:cs="Arial"/>
          <w:sz w:val="24"/>
          <w:szCs w:val="24"/>
        </w:rPr>
      </w:pPr>
      <w:r w:rsidRPr="00D0166F">
        <w:rPr>
          <w:rFonts w:ascii="Arial" w:hAnsi="Arial" w:cs="Arial"/>
          <w:sz w:val="24"/>
          <w:szCs w:val="24"/>
        </w:rPr>
        <w:t>1 - Criar uma aplicação web que realize as seguintes atividades:</w:t>
      </w:r>
    </w:p>
    <w:p w14:paraId="0C3A7D08" w14:textId="7469ECE0" w:rsidR="00482C68" w:rsidRPr="00D0166F" w:rsidRDefault="00482C68" w:rsidP="00482C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166F">
        <w:rPr>
          <w:rFonts w:ascii="Arial" w:hAnsi="Arial" w:cs="Arial"/>
          <w:sz w:val="24"/>
          <w:szCs w:val="24"/>
        </w:rPr>
        <w:t>Cadastro de produtos</w:t>
      </w:r>
    </w:p>
    <w:p w14:paraId="5244CFC7" w14:textId="55D6F747" w:rsidR="00482C68" w:rsidRPr="00D0166F" w:rsidRDefault="00482C68" w:rsidP="00482C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166F">
        <w:rPr>
          <w:rFonts w:ascii="Arial" w:hAnsi="Arial" w:cs="Arial"/>
          <w:sz w:val="24"/>
          <w:szCs w:val="24"/>
        </w:rPr>
        <w:t>Consulta de produtos</w:t>
      </w:r>
    </w:p>
    <w:p w14:paraId="32D95422" w14:textId="257FB24C" w:rsidR="00482C68" w:rsidRPr="00D0166F" w:rsidRDefault="00482C68" w:rsidP="00482C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166F">
        <w:rPr>
          <w:rFonts w:ascii="Arial" w:hAnsi="Arial" w:cs="Arial"/>
          <w:sz w:val="24"/>
          <w:szCs w:val="24"/>
        </w:rPr>
        <w:t>Exibição da quantidade de produtos cadastrados</w:t>
      </w:r>
    </w:p>
    <w:p w14:paraId="763AD5A1" w14:textId="053A7732" w:rsidR="00482C68" w:rsidRDefault="00482C68" w:rsidP="00482C68">
      <w:pPr>
        <w:pStyle w:val="Pargrafoda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D0166F">
        <w:rPr>
          <w:rFonts w:ascii="Arial" w:hAnsi="Arial" w:cs="Arial"/>
          <w:sz w:val="24"/>
          <w:szCs w:val="24"/>
        </w:rPr>
        <w:t>Exibição do total de categorias de acordo com os produtos cadastrados</w:t>
      </w:r>
    </w:p>
    <w:p w14:paraId="2EFB623A" w14:textId="17739326" w:rsidR="00D0166F" w:rsidRDefault="00D0166F" w:rsidP="00D0166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Tarefa individual com conclusão até 10/02/2022.</w:t>
      </w:r>
    </w:p>
    <w:p w14:paraId="2CD57D49" w14:textId="77777777" w:rsidR="00D0166F" w:rsidRPr="00D0166F" w:rsidRDefault="00D0166F" w:rsidP="00D0166F">
      <w:pPr>
        <w:rPr>
          <w:rFonts w:ascii="Arial" w:hAnsi="Arial" w:cs="Arial"/>
          <w:sz w:val="24"/>
          <w:szCs w:val="24"/>
        </w:rPr>
      </w:pPr>
    </w:p>
    <w:p w14:paraId="0C69DE4B" w14:textId="77777777" w:rsidR="00482C68" w:rsidRPr="00D0166F" w:rsidRDefault="00482C68">
      <w:pPr>
        <w:rPr>
          <w:rFonts w:ascii="Arial" w:hAnsi="Arial" w:cs="Arial"/>
          <w:sz w:val="24"/>
          <w:szCs w:val="24"/>
        </w:rPr>
      </w:pPr>
    </w:p>
    <w:p w14:paraId="778AD878" w14:textId="77777777" w:rsidR="00482C68" w:rsidRPr="00D0166F" w:rsidRDefault="00482C68">
      <w:pPr>
        <w:rPr>
          <w:rFonts w:ascii="Arial" w:hAnsi="Arial" w:cs="Arial"/>
          <w:sz w:val="24"/>
          <w:szCs w:val="24"/>
        </w:rPr>
      </w:pPr>
    </w:p>
    <w:sectPr w:rsidR="00482C68" w:rsidRPr="00D016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3C1471"/>
    <w:multiLevelType w:val="hybridMultilevel"/>
    <w:tmpl w:val="B4C0A8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C68"/>
    <w:rsid w:val="00482C68"/>
    <w:rsid w:val="00AF1E8D"/>
    <w:rsid w:val="00D005A8"/>
    <w:rsid w:val="00D016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C0F90"/>
  <w15:chartTrackingRefBased/>
  <w15:docId w15:val="{F8B70DC2-8D6B-47A6-B783-A1DCD6D15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2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VIDAL DE NEGREIROS</dc:creator>
  <cp:keywords/>
  <dc:description/>
  <cp:lastModifiedBy>ALLAN VIDAL DE NEGREIROS</cp:lastModifiedBy>
  <cp:revision>1</cp:revision>
  <dcterms:created xsi:type="dcterms:W3CDTF">2022-02-03T22:02:00Z</dcterms:created>
  <dcterms:modified xsi:type="dcterms:W3CDTF">2022-02-03T22:13:00Z</dcterms:modified>
</cp:coreProperties>
</file>