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4308" w14:textId="6605D3F6" w:rsidR="005E6F65" w:rsidRDefault="00467B65" w:rsidP="00467B65">
      <w:pPr>
        <w:jc w:val="both"/>
      </w:pPr>
      <w:r w:rsidRPr="00467B65">
        <w:t xml:space="preserve">Desenvolva um protótipo de Quadro de Retrospectiva em </w:t>
      </w:r>
      <w:proofErr w:type="spellStart"/>
      <w:r w:rsidRPr="00467B65">
        <w:t>React</w:t>
      </w:r>
      <w:proofErr w:type="spellEnd"/>
      <w:r w:rsidRPr="00467B65">
        <w:t>. Deve ter 3 colunas: 'O que foi bom', 'O que pode melhorar', 'Ações'. Eu devo poder adicionar cards (</w:t>
      </w:r>
      <w:proofErr w:type="spellStart"/>
      <w:r w:rsidRPr="00467B65">
        <w:t>post-its</w:t>
      </w:r>
      <w:proofErr w:type="spellEnd"/>
      <w:r w:rsidRPr="00467B65">
        <w:t>) nessas colunas. Adicione um recurso '</w:t>
      </w:r>
      <w:proofErr w:type="spellStart"/>
      <w:r w:rsidRPr="00467B65">
        <w:t>Smart</w:t>
      </w:r>
      <w:proofErr w:type="spellEnd"/>
      <w:r w:rsidRPr="00467B65">
        <w:t xml:space="preserve">': um botão em cada card de 'O que pode melhorar' que, ao ser clicado, simula uma sugestão de plano de ação. Permita </w:t>
      </w:r>
      <w:proofErr w:type="gramStart"/>
      <w:r w:rsidRPr="00467B65">
        <w:t>curtir</w:t>
      </w:r>
      <w:proofErr w:type="gramEnd"/>
      <w:r w:rsidRPr="00467B65">
        <w:t xml:space="preserve"> (votar) nos cards."</w:t>
      </w:r>
    </w:p>
    <w:sectPr w:rsidR="005E6F65" w:rsidSect="0000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078C" w14:textId="77777777" w:rsidR="00C45F98" w:rsidRDefault="00C45F98" w:rsidP="00CF5E2F">
      <w:pPr>
        <w:spacing w:after="0" w:line="240" w:lineRule="auto"/>
      </w:pPr>
      <w:r>
        <w:separator/>
      </w:r>
    </w:p>
  </w:endnote>
  <w:endnote w:type="continuationSeparator" w:id="0">
    <w:p w14:paraId="5C00503C" w14:textId="77777777" w:rsidR="00C45F98" w:rsidRDefault="00C45F98" w:rsidP="00CF5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EB3C" w14:textId="77777777" w:rsidR="00C45F98" w:rsidRDefault="00C45F98" w:rsidP="00CF5E2F">
      <w:pPr>
        <w:spacing w:after="0" w:line="240" w:lineRule="auto"/>
      </w:pPr>
      <w:r>
        <w:separator/>
      </w:r>
    </w:p>
  </w:footnote>
  <w:footnote w:type="continuationSeparator" w:id="0">
    <w:p w14:paraId="2C13C3F2" w14:textId="77777777" w:rsidR="00C45F98" w:rsidRDefault="00C45F98" w:rsidP="00CF5E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65"/>
    <w:rsid w:val="000079AE"/>
    <w:rsid w:val="00410745"/>
    <w:rsid w:val="00467B65"/>
    <w:rsid w:val="005E6F65"/>
    <w:rsid w:val="00C31AEE"/>
    <w:rsid w:val="00C45F98"/>
    <w:rsid w:val="00CF5E2F"/>
    <w:rsid w:val="00F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1F2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7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7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7B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7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B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7B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7B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7B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7B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7B6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5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5E2F"/>
  </w:style>
  <w:style w:type="paragraph" w:styleId="Rodap">
    <w:name w:val="footer"/>
    <w:basedOn w:val="Normal"/>
    <w:link w:val="RodapChar"/>
    <w:uiPriority w:val="99"/>
    <w:unhideWhenUsed/>
    <w:rsid w:val="00CF5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5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297</Characters>
  <Application>Microsoft Office Word</Application>
  <DocSecurity>2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2026-04-06T15:06:00Z</dcterms:created>
  <dcterms:modified xsi:type="dcterms:W3CDTF">2026-04-06T15:06:00Z</dcterms:modified>
</cp:coreProperties>
</file>