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C9F9" w14:textId="13056C54" w:rsidR="005E6F65" w:rsidRPr="00F712CC" w:rsidRDefault="00F712CC">
      <w:pPr>
        <w:rPr>
          <w:rFonts w:ascii="Arial" w:hAnsi="Arial" w:cs="Arial"/>
          <w:b/>
          <w:bCs/>
        </w:rPr>
      </w:pPr>
      <w:r w:rsidRPr="00F712CC">
        <w:rPr>
          <w:rFonts w:ascii="Arial" w:hAnsi="Arial" w:cs="Arial"/>
          <w:b/>
          <w:bCs/>
        </w:rPr>
        <w:t>Estrutura de Prompt para imagem:</w:t>
      </w:r>
    </w:p>
    <w:p w14:paraId="376FDBDF" w14:textId="387B2F2F" w:rsidR="00F712CC" w:rsidRPr="00F712CC" w:rsidRDefault="00F712CC">
      <w:pPr>
        <w:rPr>
          <w:rFonts w:ascii="Arial" w:hAnsi="Arial" w:cs="Arial"/>
          <w:b/>
          <w:bCs/>
        </w:rPr>
      </w:pPr>
      <w:r w:rsidRPr="00F712CC">
        <w:rPr>
          <w:rFonts w:ascii="Arial" w:hAnsi="Arial" w:cs="Arial"/>
          <w:b/>
          <w:bCs/>
        </w:rPr>
        <w:t>[TEMA] + [DETALHES] + [ESTILO] + [ILUMINAÇÃO] + [CÂMERA] + [QUALIDADE] + [EXTRAS]</w:t>
      </w:r>
    </w:p>
    <w:p w14:paraId="50D30BE2" w14:textId="77777777" w:rsidR="00F712CC" w:rsidRPr="00F712CC" w:rsidRDefault="00F712CC">
      <w:pPr>
        <w:rPr>
          <w:rFonts w:ascii="Arial" w:hAnsi="Arial" w:cs="Arial"/>
          <w:b/>
          <w:bCs/>
        </w:rPr>
      </w:pPr>
    </w:p>
    <w:p w14:paraId="3592FEE4" w14:textId="77777777" w:rsidR="00F712CC" w:rsidRPr="00F712CC" w:rsidRDefault="00F712CC" w:rsidP="00F712CC">
      <w:pPr>
        <w:rPr>
          <w:rFonts w:ascii="Arial" w:hAnsi="Arial" w:cs="Arial"/>
          <w:b/>
          <w:bCs/>
        </w:rPr>
      </w:pPr>
      <w:r w:rsidRPr="00F712CC">
        <w:rPr>
          <w:rFonts w:ascii="Arial" w:hAnsi="Arial" w:cs="Arial"/>
          <w:b/>
          <w:bCs/>
        </w:rPr>
        <w:t>Exemplo 2 de aplicação:</w:t>
      </w:r>
    </w:p>
    <w:p w14:paraId="2F27DB9F" w14:textId="77777777" w:rsidR="00F712CC" w:rsidRPr="00F712CC" w:rsidRDefault="00F712CC" w:rsidP="00F712CC">
      <w:pPr>
        <w:jc w:val="both"/>
        <w:rPr>
          <w:rFonts w:ascii="Arial" w:hAnsi="Arial" w:cs="Arial"/>
        </w:rPr>
      </w:pPr>
      <w:r w:rsidRPr="00F712CC">
        <w:rPr>
          <w:rFonts w:ascii="Arial" w:hAnsi="Arial" w:cs="Arial"/>
        </w:rPr>
        <w:t>Crie uma imagem seguindo o detalhamento abaixo:</w:t>
      </w:r>
    </w:p>
    <w:p w14:paraId="27213F73" w14:textId="77777777" w:rsidR="00F712CC" w:rsidRPr="00F712CC" w:rsidRDefault="00F712CC" w:rsidP="00F712CC">
      <w:pPr>
        <w:jc w:val="both"/>
        <w:rPr>
          <w:rFonts w:ascii="Arial" w:hAnsi="Arial" w:cs="Arial"/>
        </w:rPr>
      </w:pPr>
      <w:r w:rsidRPr="00F712CC">
        <w:rPr>
          <w:rFonts w:ascii="Arial" w:hAnsi="Arial" w:cs="Arial"/>
        </w:rPr>
        <w:t>Executivo trabalhando com inteligência artificial, telas holográficas, ambiente moderno, estilo futurista corporativo, iluminação clean, alta resolução</w:t>
      </w:r>
    </w:p>
    <w:p w14:paraId="678205A4" w14:textId="77777777" w:rsidR="00F712CC" w:rsidRPr="00F712CC" w:rsidRDefault="00F712CC">
      <w:pPr>
        <w:rPr>
          <w:rFonts w:ascii="Arial" w:hAnsi="Arial" w:cs="Arial"/>
          <w:b/>
          <w:bCs/>
        </w:rPr>
      </w:pPr>
    </w:p>
    <w:p w14:paraId="6CC5AEC5" w14:textId="787CD19A" w:rsidR="00F712CC" w:rsidRPr="00F712CC" w:rsidRDefault="00F712CC">
      <w:pPr>
        <w:rPr>
          <w:rFonts w:ascii="Arial" w:hAnsi="Arial" w:cs="Arial"/>
          <w:b/>
          <w:bCs/>
        </w:rPr>
      </w:pPr>
      <w:r w:rsidRPr="00F712CC">
        <w:rPr>
          <w:rFonts w:ascii="Arial" w:hAnsi="Arial" w:cs="Arial"/>
          <w:b/>
          <w:bCs/>
        </w:rPr>
        <w:t>Exemplo 2 de aplicação:</w:t>
      </w:r>
    </w:p>
    <w:p w14:paraId="1745BBF4" w14:textId="77777777" w:rsidR="00F712CC" w:rsidRPr="00F712CC" w:rsidRDefault="00F712CC" w:rsidP="00F712CC">
      <w:pPr>
        <w:jc w:val="both"/>
        <w:rPr>
          <w:rFonts w:ascii="Arial" w:hAnsi="Arial" w:cs="Arial"/>
        </w:rPr>
      </w:pPr>
      <w:r w:rsidRPr="00F712CC">
        <w:rPr>
          <w:rFonts w:ascii="Arial" w:hAnsi="Arial" w:cs="Arial"/>
        </w:rPr>
        <w:t>Crie uma imagem conforme os requisitos abaixo:</w:t>
      </w:r>
    </w:p>
    <w:p w14:paraId="69482D58" w14:textId="77777777" w:rsidR="00F712CC" w:rsidRPr="00F712CC" w:rsidRDefault="00F712CC" w:rsidP="00F712CC">
      <w:pPr>
        <w:jc w:val="both"/>
        <w:rPr>
          <w:rFonts w:ascii="Arial" w:hAnsi="Arial" w:cs="Arial"/>
        </w:rPr>
      </w:pPr>
      <w:r w:rsidRPr="00F712CC">
        <w:rPr>
          <w:rFonts w:ascii="Arial" w:hAnsi="Arial" w:cs="Arial"/>
        </w:rPr>
        <w:t xml:space="preserve">Retrato de uma mulher brasileira, pele natural, detalhes realistas, estilo fotografia profissional, iluminação suave, lente 85mm, </w:t>
      </w:r>
      <w:proofErr w:type="gramStart"/>
      <w:r w:rsidRPr="00F712CC">
        <w:rPr>
          <w:rFonts w:ascii="Arial" w:hAnsi="Arial" w:cs="Arial"/>
        </w:rPr>
        <w:t>ultra realista</w:t>
      </w:r>
      <w:proofErr w:type="gramEnd"/>
      <w:r w:rsidRPr="00F712CC">
        <w:rPr>
          <w:rFonts w:ascii="Arial" w:hAnsi="Arial" w:cs="Arial"/>
        </w:rPr>
        <w:t>, 8k, textura de pele detalhada</w:t>
      </w:r>
    </w:p>
    <w:p w14:paraId="090A7FD8" w14:textId="77777777" w:rsidR="00F712CC" w:rsidRDefault="00F712CC"/>
    <w:sectPr w:rsidR="00F712CC" w:rsidSect="0000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CC"/>
    <w:rsid w:val="000079AE"/>
    <w:rsid w:val="005E6F65"/>
    <w:rsid w:val="00662765"/>
    <w:rsid w:val="00F5185C"/>
    <w:rsid w:val="00F712CC"/>
    <w:rsid w:val="00F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3091"/>
  <w15:chartTrackingRefBased/>
  <w15:docId w15:val="{7ABB489C-5ADA-44A0-90B6-B49D42B4A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12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2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1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12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1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1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12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12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12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12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1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505</Characters>
  <Application>Microsoft Office Word</Application>
  <DocSecurity>2</DocSecurity>
  <Lines>11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Silva, Luiza</cp:lastModifiedBy>
  <cp:revision>2</cp:revision>
  <dcterms:created xsi:type="dcterms:W3CDTF">2026-03-30T17:28:00Z</dcterms:created>
  <dcterms:modified xsi:type="dcterms:W3CDTF">2026-03-30T17:31:00Z</dcterms:modified>
</cp:coreProperties>
</file>