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268E" w14:textId="77777777" w:rsidR="00D05214" w:rsidRDefault="00D05214" w:rsidP="00D05214">
      <w:pPr>
        <w:pStyle w:val="Corpodetexto"/>
        <w:jc w:val="center"/>
        <w:rPr>
          <w:b/>
          <w:bCs/>
          <w:sz w:val="24"/>
          <w:szCs w:val="24"/>
          <w:lang w:eastAsia="en-US"/>
        </w:rPr>
      </w:pPr>
    </w:p>
    <w:p w14:paraId="3659E217" w14:textId="77777777" w:rsidR="00D05214" w:rsidRDefault="00D05214" w:rsidP="00D05214">
      <w:pPr>
        <w:pStyle w:val="Corpodetexto"/>
        <w:jc w:val="center"/>
        <w:rPr>
          <w:b/>
          <w:bCs/>
          <w:sz w:val="24"/>
          <w:szCs w:val="24"/>
          <w:lang w:eastAsia="en-US"/>
        </w:rPr>
      </w:pPr>
    </w:p>
    <w:p w14:paraId="3143514A" w14:textId="77777777" w:rsidR="00D05214" w:rsidRDefault="00D05214" w:rsidP="00D05214">
      <w:pPr>
        <w:pStyle w:val="Corpodetexto"/>
        <w:jc w:val="center"/>
        <w:rPr>
          <w:b/>
          <w:bCs/>
          <w:sz w:val="24"/>
          <w:szCs w:val="24"/>
          <w:lang w:eastAsia="en-US"/>
        </w:rPr>
      </w:pPr>
    </w:p>
    <w:p w14:paraId="7E9261EA" w14:textId="77777777" w:rsidR="00D05214" w:rsidRDefault="00D05214" w:rsidP="00D05214">
      <w:pPr>
        <w:pStyle w:val="Corpodetexto"/>
        <w:jc w:val="center"/>
        <w:rPr>
          <w:b/>
          <w:bCs/>
          <w:sz w:val="24"/>
          <w:szCs w:val="24"/>
          <w:lang w:eastAsia="en-US"/>
        </w:rPr>
      </w:pPr>
      <w:r>
        <w:rPr>
          <w:b/>
          <w:bCs/>
          <w:sz w:val="24"/>
          <w:szCs w:val="24"/>
          <w:lang w:eastAsia="en-US"/>
        </w:rPr>
        <w:t>Aluno: André Luiz N. Carneiro De Castro RA: 92854</w:t>
      </w:r>
    </w:p>
    <w:p w14:paraId="50C34CA3" w14:textId="77777777" w:rsidR="00D05214" w:rsidRDefault="00D05214" w:rsidP="00D05214">
      <w:pPr>
        <w:pStyle w:val="Corpodetexto"/>
        <w:rPr>
          <w:lang w:eastAsia="en-US"/>
        </w:rPr>
      </w:pPr>
    </w:p>
    <w:p w14:paraId="6F5FE227" w14:textId="77777777" w:rsidR="00D05214" w:rsidRDefault="00D05214" w:rsidP="00D05214">
      <w:pPr>
        <w:pStyle w:val="Corpodetexto"/>
        <w:rPr>
          <w:lang w:eastAsia="en-US"/>
        </w:rPr>
      </w:pPr>
    </w:p>
    <w:p w14:paraId="4C73E34F" w14:textId="77777777" w:rsidR="00D05214" w:rsidRDefault="00D05214" w:rsidP="00D05214">
      <w:pPr>
        <w:pStyle w:val="Corpodetexto"/>
        <w:rPr>
          <w:lang w:eastAsia="en-US"/>
        </w:rPr>
      </w:pPr>
    </w:p>
    <w:p w14:paraId="14E43255" w14:textId="77777777" w:rsidR="00D05214" w:rsidRDefault="00D05214" w:rsidP="00D05214">
      <w:pPr>
        <w:pStyle w:val="Corpodetexto"/>
        <w:rPr>
          <w:lang w:eastAsia="en-US"/>
        </w:rPr>
      </w:pPr>
    </w:p>
    <w:p w14:paraId="116B982F" w14:textId="77777777" w:rsidR="00D05214" w:rsidRPr="00963BBA" w:rsidRDefault="00D05214" w:rsidP="00D05214">
      <w:pPr>
        <w:pStyle w:val="Corpodetexto"/>
        <w:rPr>
          <w:lang w:eastAsia="en-US"/>
        </w:rPr>
      </w:pPr>
    </w:p>
    <w:p w14:paraId="67BA0A7B" w14:textId="451342D5" w:rsidR="00D05214" w:rsidRPr="00C71F12" w:rsidRDefault="00076237" w:rsidP="00D05214">
      <w:pPr>
        <w:pStyle w:val="Ttulo5"/>
        <w:jc w:val="center"/>
        <w:rPr>
          <w:rFonts w:ascii="Arial" w:hAnsi="Arial" w:cs="Arial"/>
          <w:i w:val="0"/>
          <w:color w:val="FF0000"/>
          <w:spacing w:val="-2"/>
          <w:sz w:val="36"/>
          <w:szCs w:val="36"/>
          <w:lang w:eastAsia="en-US"/>
        </w:rPr>
      </w:pPr>
      <w:r>
        <w:rPr>
          <w:rFonts w:ascii="Arial" w:hAnsi="Arial" w:cs="Arial"/>
          <w:i w:val="0"/>
          <w:color w:val="FF0000"/>
          <w:sz w:val="36"/>
          <w:szCs w:val="36"/>
        </w:rPr>
        <w:t>Automação Industrial</w:t>
      </w:r>
    </w:p>
    <w:p w14:paraId="6730EE7E" w14:textId="77777777" w:rsidR="00D05214" w:rsidRDefault="00D05214" w:rsidP="00D05214">
      <w:pPr>
        <w:ind w:left="540" w:right="-732"/>
        <w:jc w:val="center"/>
        <w:rPr>
          <w:rFonts w:ascii="Garamond" w:hAnsi="Garamond"/>
          <w:color w:val="FF0000"/>
          <w:spacing w:val="-2"/>
          <w:sz w:val="16"/>
          <w:lang w:eastAsia="en-US"/>
        </w:rPr>
      </w:pPr>
    </w:p>
    <w:p w14:paraId="5B3A417F" w14:textId="77777777" w:rsidR="00D05214" w:rsidRDefault="00D05214" w:rsidP="00D05214"/>
    <w:p w14:paraId="64EF8A4A" w14:textId="77777777" w:rsidR="00D05214" w:rsidRPr="00B337D7" w:rsidRDefault="00D05214" w:rsidP="00D05214">
      <w:pPr>
        <w:jc w:val="center"/>
        <w:rPr>
          <w:sz w:val="24"/>
          <w:szCs w:val="24"/>
        </w:rPr>
      </w:pPr>
    </w:p>
    <w:p w14:paraId="54991AF7" w14:textId="77777777" w:rsidR="00D05214" w:rsidRDefault="00D05214" w:rsidP="00D05214">
      <w:pPr>
        <w:tabs>
          <w:tab w:val="right" w:pos="8640"/>
        </w:tabs>
        <w:rPr>
          <w:rFonts w:ascii="Garamond" w:hAnsi="Garamond"/>
          <w:spacing w:val="-2"/>
          <w:sz w:val="36"/>
          <w:lang w:eastAsia="en-US"/>
        </w:rPr>
      </w:pPr>
    </w:p>
    <w:p w14:paraId="10AC46A8" w14:textId="77777777" w:rsidR="00D05214" w:rsidRDefault="00D05214" w:rsidP="00D05214">
      <w:pPr>
        <w:tabs>
          <w:tab w:val="left" w:pos="2145"/>
          <w:tab w:val="right" w:pos="8640"/>
        </w:tabs>
        <w:rPr>
          <w:rFonts w:ascii="Garamond" w:hAnsi="Garamond"/>
          <w:spacing w:val="-2"/>
          <w:sz w:val="36"/>
          <w:lang w:eastAsia="en-US"/>
        </w:rPr>
      </w:pPr>
      <w:r>
        <w:rPr>
          <w:rFonts w:ascii="Garamond" w:hAnsi="Garamond"/>
          <w:spacing w:val="-2"/>
          <w:sz w:val="36"/>
          <w:lang w:eastAsia="en-US"/>
        </w:rPr>
        <w:tab/>
      </w:r>
    </w:p>
    <w:p w14:paraId="3C1F551A" w14:textId="77777777" w:rsidR="00D05214" w:rsidRDefault="00D05214" w:rsidP="00D05214">
      <w:pPr>
        <w:tabs>
          <w:tab w:val="right" w:pos="8640"/>
        </w:tabs>
        <w:jc w:val="center"/>
        <w:rPr>
          <w:rFonts w:ascii="Garamond" w:hAnsi="Garamond"/>
          <w:spacing w:val="-2"/>
          <w:sz w:val="36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F8EBEC5" wp14:editId="423961CF">
            <wp:simplePos x="0" y="0"/>
            <wp:positionH relativeFrom="margin">
              <wp:align>center</wp:align>
            </wp:positionH>
            <wp:positionV relativeFrom="paragraph">
              <wp:posOffset>172720</wp:posOffset>
            </wp:positionV>
            <wp:extent cx="6898640" cy="278817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40" cy="2788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09785" w14:textId="77777777" w:rsidR="00D05214" w:rsidRDefault="00D05214" w:rsidP="00D05214">
      <w:pPr>
        <w:pStyle w:val="Textoembloco"/>
        <w:ind w:left="3960" w:right="-342"/>
      </w:pPr>
    </w:p>
    <w:p w14:paraId="2C919153" w14:textId="77777777" w:rsidR="00D05214" w:rsidRDefault="00D05214" w:rsidP="00D05214">
      <w:pPr>
        <w:pStyle w:val="Textoembloco"/>
        <w:ind w:left="3960" w:right="-342"/>
      </w:pPr>
    </w:p>
    <w:p w14:paraId="6780E5FB" w14:textId="77777777" w:rsidR="00D05214" w:rsidRDefault="00D05214" w:rsidP="00D05214">
      <w:pPr>
        <w:pStyle w:val="Textoembloco"/>
        <w:ind w:left="3960" w:right="-342"/>
      </w:pPr>
    </w:p>
    <w:p w14:paraId="5703BD4D" w14:textId="77777777" w:rsidR="00D05214" w:rsidRDefault="00D05214" w:rsidP="00D05214">
      <w:pPr>
        <w:pStyle w:val="Textoembloco"/>
        <w:ind w:left="3960" w:right="-342"/>
      </w:pPr>
    </w:p>
    <w:p w14:paraId="45821B1F" w14:textId="77777777" w:rsidR="00D05214" w:rsidRDefault="00D05214" w:rsidP="00D05214">
      <w:pPr>
        <w:pStyle w:val="Textoembloco"/>
        <w:ind w:left="3960" w:right="-342"/>
      </w:pPr>
    </w:p>
    <w:p w14:paraId="2B576089" w14:textId="120F117C" w:rsidR="00D05214" w:rsidRPr="009C299F" w:rsidRDefault="00295E61" w:rsidP="00D05214">
      <w:pPr>
        <w:pStyle w:val="Textoembloco"/>
        <w:ind w:left="3960" w:right="-342"/>
        <w:rPr>
          <w:sz w:val="28"/>
          <w:szCs w:val="28"/>
        </w:rPr>
      </w:pPr>
      <w:r>
        <w:t>Exercício</w:t>
      </w:r>
      <w:r w:rsidR="00D05214">
        <w:t>.</w:t>
      </w:r>
    </w:p>
    <w:p w14:paraId="521F2D4D" w14:textId="77777777" w:rsidR="00D05214" w:rsidRDefault="00D05214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i/>
          <w:color w:val="FF0000"/>
          <w:spacing w:val="-2"/>
          <w:lang w:eastAsia="en-US"/>
        </w:rPr>
      </w:pPr>
    </w:p>
    <w:p w14:paraId="1119D265" w14:textId="77777777" w:rsidR="00D05214" w:rsidRDefault="00D05214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spacing w:val="-2"/>
          <w:lang w:eastAsia="en-US"/>
        </w:rPr>
      </w:pPr>
    </w:p>
    <w:p w14:paraId="26A923FE" w14:textId="02FCB82A" w:rsidR="00D05214" w:rsidRDefault="00D05214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Prof.   </w:t>
      </w:r>
      <w:r w:rsidR="00076237">
        <w:rPr>
          <w:rFonts w:ascii="Arial" w:hAnsi="Arial" w:cs="Arial"/>
          <w:b/>
        </w:rPr>
        <w:t>Bruno Eduardo Teixeira</w:t>
      </w:r>
    </w:p>
    <w:p w14:paraId="41D67CB3" w14:textId="77777777" w:rsidR="00D05214" w:rsidRDefault="00D05214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b/>
          <w:color w:val="0000FF"/>
        </w:rPr>
      </w:pPr>
    </w:p>
    <w:p w14:paraId="5C7AA60F" w14:textId="77777777" w:rsidR="00D05214" w:rsidRDefault="00D05214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b/>
          <w:color w:val="0000FF"/>
        </w:rPr>
      </w:pPr>
    </w:p>
    <w:p w14:paraId="68416EC7" w14:textId="77777777" w:rsidR="00D05214" w:rsidRDefault="00D05214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b/>
          <w:color w:val="0000FF"/>
        </w:rPr>
      </w:pPr>
    </w:p>
    <w:p w14:paraId="3143C6A0" w14:textId="77777777" w:rsidR="00D05214" w:rsidRDefault="00D05214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b/>
          <w:color w:val="0000FF"/>
        </w:rPr>
      </w:pPr>
    </w:p>
    <w:p w14:paraId="1027A50C" w14:textId="77777777" w:rsidR="00D05214" w:rsidRDefault="00D05214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b/>
          <w:color w:val="0000FF"/>
        </w:rPr>
      </w:pPr>
    </w:p>
    <w:p w14:paraId="5BF36452" w14:textId="77777777" w:rsidR="00D05214" w:rsidRDefault="00D05214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b/>
          <w:color w:val="0000FF"/>
        </w:rPr>
      </w:pPr>
    </w:p>
    <w:p w14:paraId="235C8903" w14:textId="77777777" w:rsidR="00D05214" w:rsidRDefault="00D05214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b/>
          <w:color w:val="0000FF"/>
        </w:rPr>
      </w:pPr>
    </w:p>
    <w:p w14:paraId="30010F28" w14:textId="77777777" w:rsidR="00D05214" w:rsidRDefault="00D05214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b/>
          <w:color w:val="0000FF"/>
        </w:rPr>
      </w:pPr>
    </w:p>
    <w:p w14:paraId="33AF4DEB" w14:textId="77777777" w:rsidR="00D05214" w:rsidRPr="00683C49" w:rsidRDefault="00D05214" w:rsidP="00D05214">
      <w:pPr>
        <w:tabs>
          <w:tab w:val="right" w:pos="8640"/>
        </w:tabs>
        <w:ind w:left="3960" w:right="-342"/>
        <w:jc w:val="both"/>
        <w:rPr>
          <w:rFonts w:ascii="Arial" w:hAnsi="Arial" w:cs="Arial"/>
          <w:b/>
          <w:color w:val="0000FF"/>
          <w:spacing w:val="-2"/>
          <w:lang w:eastAsia="en-US"/>
        </w:rPr>
      </w:pPr>
      <w:r>
        <w:rPr>
          <w:rFonts w:ascii="Arial" w:hAnsi="Arial" w:cs="Arial"/>
          <w:b/>
          <w:color w:val="0000FF"/>
        </w:rPr>
        <w:t xml:space="preserve"> </w:t>
      </w:r>
    </w:p>
    <w:p w14:paraId="674D08C9" w14:textId="77777777" w:rsidR="00D05214" w:rsidRPr="009C75C3" w:rsidRDefault="00D05214" w:rsidP="00D05214"/>
    <w:p w14:paraId="1156EDC0" w14:textId="77777777" w:rsidR="00D05214" w:rsidRDefault="00D05214" w:rsidP="00D05214"/>
    <w:p w14:paraId="4EEB9359" w14:textId="77777777" w:rsidR="00D05214" w:rsidRDefault="00D05214" w:rsidP="00D05214"/>
    <w:p w14:paraId="3E80AACD" w14:textId="77777777" w:rsidR="00D05214" w:rsidRDefault="00D05214" w:rsidP="00D05214"/>
    <w:p w14:paraId="692562C5" w14:textId="77777777" w:rsidR="00D05214" w:rsidRDefault="00D05214" w:rsidP="00D05214"/>
    <w:p w14:paraId="5A4B19C6" w14:textId="77777777" w:rsidR="00D05214" w:rsidRDefault="00D05214" w:rsidP="00D05214"/>
    <w:p w14:paraId="0E28A496" w14:textId="77777777" w:rsidR="00D05214" w:rsidRDefault="00D05214" w:rsidP="00D05214"/>
    <w:p w14:paraId="483ED84C" w14:textId="5D292361" w:rsidR="00D05214" w:rsidRDefault="00D05214" w:rsidP="00D05214"/>
    <w:p w14:paraId="0608267A" w14:textId="77777777" w:rsidR="00921044" w:rsidRDefault="00921044" w:rsidP="00D05214"/>
    <w:p w14:paraId="524E3402" w14:textId="77777777" w:rsidR="00D05214" w:rsidRDefault="00D05214" w:rsidP="00D05214">
      <w:pPr>
        <w:pStyle w:val="Ttulo4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ARARAS/SP</w:t>
      </w:r>
    </w:p>
    <w:p w14:paraId="1D2E21DF" w14:textId="1E271688" w:rsidR="00D05214" w:rsidRDefault="00D05214" w:rsidP="00D05214">
      <w:pPr>
        <w:pStyle w:val="Ttulo4"/>
        <w:jc w:val="center"/>
      </w:pPr>
      <w:r>
        <w:t>0</w:t>
      </w:r>
      <w:r w:rsidR="00076237">
        <w:t>5</w:t>
      </w:r>
      <w:r>
        <w:t>/202</w:t>
      </w:r>
      <w:r w:rsidR="00076237">
        <w:t>1</w:t>
      </w:r>
    </w:p>
    <w:p w14:paraId="0DD62621" w14:textId="77777777" w:rsidR="00D05214" w:rsidRDefault="00D05214" w:rsidP="00D05214">
      <w:pPr>
        <w:pStyle w:val="Ttulo4"/>
        <w:jc w:val="center"/>
      </w:pPr>
      <w:r>
        <w:br w:type="page"/>
      </w:r>
    </w:p>
    <w:p w14:paraId="0058A9F8" w14:textId="74D22BC7" w:rsidR="00F72A1C" w:rsidRPr="00295E61" w:rsidRDefault="00295E61" w:rsidP="00554C78">
      <w:pPr>
        <w:rPr>
          <w:sz w:val="24"/>
          <w:szCs w:val="24"/>
          <w:lang w:eastAsia="en-US"/>
        </w:rPr>
      </w:pPr>
      <w:r w:rsidRPr="00295E61">
        <w:rPr>
          <w:sz w:val="24"/>
          <w:szCs w:val="24"/>
          <w:lang w:eastAsia="en-US"/>
        </w:rPr>
        <w:lastRenderedPageBreak/>
        <w:t xml:space="preserve">Adotaremos os seguintes componentes </w:t>
      </w:r>
      <w:r>
        <w:rPr>
          <w:sz w:val="24"/>
          <w:szCs w:val="24"/>
          <w:lang w:eastAsia="en-US"/>
        </w:rPr>
        <w:t xml:space="preserve">que </w:t>
      </w:r>
      <w:proofErr w:type="gramStart"/>
      <w:r>
        <w:rPr>
          <w:sz w:val="24"/>
          <w:szCs w:val="24"/>
          <w:lang w:eastAsia="en-US"/>
        </w:rPr>
        <w:t>ira</w:t>
      </w:r>
      <w:proofErr w:type="gramEnd"/>
      <w:r>
        <w:rPr>
          <w:sz w:val="24"/>
          <w:szCs w:val="24"/>
          <w:lang w:eastAsia="en-US"/>
        </w:rPr>
        <w:t xml:space="preserve"> simular o funcionamento de um semáforo</w:t>
      </w:r>
      <w:r w:rsidRPr="00295E61">
        <w:rPr>
          <w:sz w:val="24"/>
          <w:szCs w:val="24"/>
          <w:lang w:eastAsia="en-US"/>
        </w:rPr>
        <w:t xml:space="preserve">: </w:t>
      </w:r>
    </w:p>
    <w:p w14:paraId="75F6ED8D" w14:textId="77777777" w:rsidR="00295E61" w:rsidRDefault="00295E61" w:rsidP="00554C78">
      <w:pPr>
        <w:rPr>
          <w:b/>
          <w:bCs/>
          <w:sz w:val="24"/>
          <w:szCs w:val="24"/>
          <w:lang w:eastAsia="en-US"/>
        </w:rPr>
      </w:pPr>
      <w:r>
        <w:rPr>
          <w:b/>
          <w:bCs/>
          <w:sz w:val="24"/>
          <w:szCs w:val="24"/>
          <w:lang w:eastAsia="en-US"/>
        </w:rPr>
        <w:t>Três temporizadores no modo 1: T01 vermelho, T02 verde, T03 amarela, três lâmpadas e um push bottom para a carga inicial.</w:t>
      </w:r>
    </w:p>
    <w:p w14:paraId="48F749C0" w14:textId="14316680" w:rsidR="00295E61" w:rsidRDefault="00295E61" w:rsidP="00554C78">
      <w:pPr>
        <w:rPr>
          <w:b/>
          <w:bCs/>
          <w:sz w:val="24"/>
          <w:szCs w:val="24"/>
          <w:lang w:eastAsia="en-US"/>
        </w:rPr>
      </w:pPr>
      <w:r>
        <w:rPr>
          <w:b/>
          <w:bCs/>
          <w:sz w:val="24"/>
          <w:szCs w:val="24"/>
          <w:lang w:eastAsia="en-US"/>
        </w:rPr>
        <w:t xml:space="preserve"> </w:t>
      </w:r>
    </w:p>
    <w:p w14:paraId="4BB6F13B" w14:textId="10BD8171" w:rsidR="00295E61" w:rsidRDefault="00295E61" w:rsidP="00554C78">
      <w:pPr>
        <w:rPr>
          <w:sz w:val="23"/>
          <w:szCs w:val="23"/>
        </w:rPr>
      </w:pPr>
    </w:p>
    <w:p w14:paraId="511B799B" w14:textId="7972E80F" w:rsidR="00295E61" w:rsidRDefault="008B1475" w:rsidP="00554C78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0F8D4C02" wp14:editId="61EDC386">
            <wp:extent cx="5400040" cy="4811395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1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B8360" w14:textId="48DBE03A" w:rsidR="00295E61" w:rsidRDefault="00295E61" w:rsidP="00554C78">
      <w:pPr>
        <w:rPr>
          <w:sz w:val="23"/>
          <w:szCs w:val="23"/>
        </w:rPr>
      </w:pPr>
    </w:p>
    <w:p w14:paraId="5F98C724" w14:textId="031C9144" w:rsidR="00295E61" w:rsidRDefault="00295E61" w:rsidP="00554C78">
      <w:pPr>
        <w:rPr>
          <w:sz w:val="23"/>
          <w:szCs w:val="23"/>
        </w:rPr>
      </w:pPr>
    </w:p>
    <w:p w14:paraId="79FD815E" w14:textId="6FE25B6C" w:rsidR="00295E61" w:rsidRDefault="008B1475" w:rsidP="00554C78">
      <w:pPr>
        <w:rPr>
          <w:sz w:val="23"/>
          <w:szCs w:val="23"/>
        </w:rPr>
      </w:pPr>
      <w:r>
        <w:rPr>
          <w:sz w:val="23"/>
          <w:szCs w:val="23"/>
        </w:rPr>
        <w:t>Ao dar o pulso começará a contar desligando a Q1</w:t>
      </w:r>
      <w:r w:rsidR="00B35A0E">
        <w:rPr>
          <w:sz w:val="23"/>
          <w:szCs w:val="23"/>
        </w:rPr>
        <w:t xml:space="preserve"> ao atingir 5 segundos</w:t>
      </w:r>
      <w:r>
        <w:rPr>
          <w:sz w:val="23"/>
          <w:szCs w:val="23"/>
        </w:rPr>
        <w:t xml:space="preserve"> e ligando a Q2. </w:t>
      </w:r>
      <w:r w:rsidR="00B35A0E">
        <w:rPr>
          <w:sz w:val="23"/>
          <w:szCs w:val="23"/>
        </w:rPr>
        <w:t>O</w:t>
      </w:r>
      <w:r>
        <w:rPr>
          <w:sz w:val="23"/>
          <w:szCs w:val="23"/>
        </w:rPr>
        <w:t xml:space="preserve"> pulso chega</w:t>
      </w:r>
      <w:r w:rsidR="00B35A0E">
        <w:rPr>
          <w:sz w:val="23"/>
          <w:szCs w:val="23"/>
        </w:rPr>
        <w:t>ndo</w:t>
      </w:r>
      <w:r>
        <w:rPr>
          <w:sz w:val="23"/>
          <w:szCs w:val="23"/>
        </w:rPr>
        <w:t xml:space="preserve"> em 9 ele desligará a Q2 e ligará a Q3.</w:t>
      </w:r>
    </w:p>
    <w:p w14:paraId="7E55A864" w14:textId="041E4987" w:rsidR="008B1475" w:rsidRDefault="008B1475" w:rsidP="00554C78">
      <w:pPr>
        <w:rPr>
          <w:sz w:val="23"/>
          <w:szCs w:val="23"/>
        </w:rPr>
      </w:pPr>
    </w:p>
    <w:p w14:paraId="21C23D61" w14:textId="77777777" w:rsidR="00B35A0E" w:rsidRDefault="00B35A0E" w:rsidP="00B35A0E">
      <w:pPr>
        <w:keepNext/>
      </w:pPr>
      <w:r>
        <w:rPr>
          <w:noProof/>
          <w:sz w:val="23"/>
          <w:szCs w:val="23"/>
        </w:rPr>
        <w:lastRenderedPageBreak/>
        <w:drawing>
          <wp:inline distT="0" distB="0" distL="0" distR="0" wp14:anchorId="2ABAFA05" wp14:editId="7C5E93FA">
            <wp:extent cx="6334125" cy="3820288"/>
            <wp:effectExtent l="0" t="0" r="0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465" cy="382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0D0D5" w14:textId="563A4484" w:rsidR="00295E61" w:rsidRDefault="00B35A0E" w:rsidP="00B35A0E">
      <w:pPr>
        <w:pStyle w:val="Legenda"/>
        <w:jc w:val="center"/>
        <w:rPr>
          <w:sz w:val="23"/>
          <w:szCs w:val="23"/>
        </w:rPr>
      </w:pPr>
      <w:r>
        <w:t xml:space="preserve">Figura </w:t>
      </w:r>
      <w:fldSimple w:instr=" SEQ Figura \* ARABIC ">
        <w:r w:rsidR="00F514F1">
          <w:rPr>
            <w:noProof/>
          </w:rPr>
          <w:t>1</w:t>
        </w:r>
      </w:fldSimple>
      <w:r>
        <w:t xml:space="preserve"> - Vermelho Ligado</w:t>
      </w:r>
    </w:p>
    <w:p w14:paraId="313C5B4D" w14:textId="333DA912" w:rsidR="00295E61" w:rsidRDefault="008B1475" w:rsidP="00554C78">
      <w:pPr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22394996" wp14:editId="2F177DB1">
            <wp:extent cx="5095875" cy="46577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D3AA2" w14:textId="26DF3697" w:rsidR="00295E61" w:rsidRDefault="00295E61" w:rsidP="00554C78">
      <w:pPr>
        <w:rPr>
          <w:sz w:val="23"/>
          <w:szCs w:val="23"/>
        </w:rPr>
      </w:pPr>
    </w:p>
    <w:p w14:paraId="5C3DFB3F" w14:textId="50DC8929" w:rsidR="00295E61" w:rsidRDefault="00295E61" w:rsidP="00554C78">
      <w:pPr>
        <w:rPr>
          <w:sz w:val="23"/>
          <w:szCs w:val="23"/>
        </w:rPr>
      </w:pPr>
    </w:p>
    <w:p w14:paraId="2C5671B6" w14:textId="77777777" w:rsidR="00B35A0E" w:rsidRDefault="00B35A0E" w:rsidP="00B35A0E">
      <w:pPr>
        <w:keepNext/>
      </w:pPr>
      <w:r>
        <w:rPr>
          <w:noProof/>
          <w:sz w:val="23"/>
          <w:szCs w:val="23"/>
        </w:rPr>
        <w:drawing>
          <wp:inline distT="0" distB="0" distL="0" distR="0" wp14:anchorId="66159334" wp14:editId="700F5970">
            <wp:extent cx="6115050" cy="387152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244" cy="387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6CB9A" w14:textId="7C6B2F87" w:rsidR="00295E61" w:rsidRDefault="00B35A0E" w:rsidP="00B35A0E">
      <w:pPr>
        <w:pStyle w:val="Legenda"/>
        <w:jc w:val="center"/>
        <w:rPr>
          <w:sz w:val="23"/>
          <w:szCs w:val="23"/>
        </w:rPr>
      </w:pPr>
      <w:r>
        <w:t xml:space="preserve">Figura </w:t>
      </w:r>
      <w:fldSimple w:instr=" SEQ Figura \* ARABIC ">
        <w:r w:rsidR="00F514F1">
          <w:rPr>
            <w:noProof/>
          </w:rPr>
          <w:t>2</w:t>
        </w:r>
      </w:fldSimple>
      <w:r>
        <w:t xml:space="preserve"> - Verde ligado</w:t>
      </w:r>
    </w:p>
    <w:p w14:paraId="41772410" w14:textId="12AF40D9" w:rsidR="00B35A0E" w:rsidRDefault="00B35A0E" w:rsidP="00554C78">
      <w:pPr>
        <w:rPr>
          <w:sz w:val="23"/>
          <w:szCs w:val="23"/>
        </w:rPr>
      </w:pPr>
    </w:p>
    <w:p w14:paraId="39B520CA" w14:textId="77777777" w:rsidR="00B35A0E" w:rsidRDefault="00B35A0E" w:rsidP="00B35A0E">
      <w:pPr>
        <w:keepNext/>
      </w:pPr>
      <w:r>
        <w:rPr>
          <w:noProof/>
          <w:sz w:val="23"/>
          <w:szCs w:val="23"/>
        </w:rPr>
        <w:drawing>
          <wp:inline distT="0" distB="0" distL="0" distR="0" wp14:anchorId="6EF46AD3" wp14:editId="5864379F">
            <wp:extent cx="5772150" cy="3528558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114" cy="353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81C9F" w14:textId="63318868" w:rsidR="00295E61" w:rsidRDefault="00B35A0E" w:rsidP="00B35A0E">
      <w:pPr>
        <w:pStyle w:val="Legenda"/>
        <w:jc w:val="center"/>
        <w:rPr>
          <w:sz w:val="23"/>
          <w:szCs w:val="23"/>
        </w:rPr>
      </w:pPr>
      <w:r>
        <w:t xml:space="preserve">Figura </w:t>
      </w:r>
      <w:fldSimple w:instr=" SEQ Figura \* ARABIC ">
        <w:r w:rsidR="00F514F1">
          <w:rPr>
            <w:noProof/>
          </w:rPr>
          <w:t>3</w:t>
        </w:r>
      </w:fldSimple>
      <w:r>
        <w:t xml:space="preserve"> - Amarelo Ligado</w:t>
      </w:r>
    </w:p>
    <w:p w14:paraId="2B392208" w14:textId="49DB4E18" w:rsidR="00295E61" w:rsidRDefault="00295E61" w:rsidP="00554C78">
      <w:pPr>
        <w:rPr>
          <w:sz w:val="23"/>
          <w:szCs w:val="23"/>
        </w:rPr>
      </w:pPr>
    </w:p>
    <w:p w14:paraId="7D4FC99A" w14:textId="77777777" w:rsidR="00295E61" w:rsidRDefault="00295E61" w:rsidP="00554C78">
      <w:pPr>
        <w:rPr>
          <w:sz w:val="23"/>
          <w:szCs w:val="23"/>
        </w:rPr>
      </w:pPr>
    </w:p>
    <w:sectPr w:rsidR="00295E61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1A0D7" w14:textId="77777777" w:rsidR="00461AD9" w:rsidRDefault="00461AD9" w:rsidP="00D05214">
      <w:r>
        <w:separator/>
      </w:r>
    </w:p>
  </w:endnote>
  <w:endnote w:type="continuationSeparator" w:id="0">
    <w:p w14:paraId="6D88AEAF" w14:textId="77777777" w:rsidR="00461AD9" w:rsidRDefault="00461AD9" w:rsidP="00D05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AD863" w14:textId="77777777" w:rsidR="00461AD9" w:rsidRDefault="00461AD9" w:rsidP="00D05214">
      <w:r>
        <w:separator/>
      </w:r>
    </w:p>
  </w:footnote>
  <w:footnote w:type="continuationSeparator" w:id="0">
    <w:p w14:paraId="730379F8" w14:textId="77777777" w:rsidR="00461AD9" w:rsidRDefault="00461AD9" w:rsidP="00D05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E82A3" w14:textId="211CF37D" w:rsidR="00D05214" w:rsidRDefault="008F4D12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65571B8" wp14:editId="384CBFF3">
              <wp:simplePos x="0" y="0"/>
              <wp:positionH relativeFrom="page">
                <wp:align>right</wp:align>
              </wp:positionH>
              <wp:positionV relativeFrom="paragraph">
                <wp:posOffset>-449580</wp:posOffset>
              </wp:positionV>
              <wp:extent cx="2457450" cy="866775"/>
              <wp:effectExtent l="0" t="0" r="19050" b="28575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7450" cy="866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C20DD0" w14:textId="77777777" w:rsidR="00D05214" w:rsidRDefault="00D05214" w:rsidP="00D05214">
                          <w:pPr>
                            <w:pStyle w:val="Ttulo3"/>
                            <w:jc w:val="left"/>
                          </w:pPr>
                          <w:r>
                            <w:t>CENTRO UNIVERSITÁRIO HERMÍNIO OMETTO - FHO</w:t>
                          </w:r>
                        </w:p>
                        <w:p w14:paraId="14989BA3" w14:textId="77777777" w:rsidR="00D05214" w:rsidRDefault="00D05214" w:rsidP="00D05214">
                          <w:pPr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Av. Maximiliano Baruto, 500          CEP 13607-339  Araras  SP</w:t>
                          </w:r>
                        </w:p>
                        <w:p w14:paraId="3D978319" w14:textId="77777777" w:rsidR="00D05214" w:rsidRDefault="00D05214" w:rsidP="00D05214">
                          <w:pPr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Tel (19) 3543 -1439    Fax (19) 3543 -1440</w:t>
                          </w:r>
                        </w:p>
                        <w:p w14:paraId="788D2979" w14:textId="77777777" w:rsidR="00D05214" w:rsidRDefault="00D05214" w:rsidP="00D0521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5571B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42.3pt;margin-top:-35.4pt;width:193.5pt;height:68.2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" strokecolor="white">
              <v:textbox>
                <w:txbxContent>
                  <w:p w14:paraId="29C20DD0" w14:textId="77777777" w:rsidR="00D05214" w:rsidRDefault="00D05214" w:rsidP="00D05214">
                    <w:pPr>
                      <w:pStyle w:val="Heading3"/>
                      <w:jc w:val="left"/>
                    </w:pPr>
                    <w:r>
                      <w:t>CENTRO UNIVERSITÁRIO HERMÍNIO OMETTO - FHO</w:t>
                    </w:r>
                  </w:p>
                  <w:p w14:paraId="14989BA3" w14:textId="77777777" w:rsidR="00D05214" w:rsidRDefault="00D05214" w:rsidP="00D05214">
                    <w:pPr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Av. Maximiliano Baruto, 500          CEP 13607-339  Araras  SP</w:t>
                    </w:r>
                  </w:p>
                  <w:p w14:paraId="3D978319" w14:textId="77777777" w:rsidR="00D05214" w:rsidRDefault="00D05214" w:rsidP="00D05214">
                    <w:pPr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Tel (19) 3543 -1439    Fax (19) 3543 -1440</w:t>
                    </w:r>
                  </w:p>
                  <w:p w14:paraId="788D2979" w14:textId="77777777" w:rsidR="00D05214" w:rsidRDefault="00D05214" w:rsidP="00D05214"/>
                </w:txbxContent>
              </v:textbox>
              <w10:wrap type="square" anchorx="page"/>
            </v:shape>
          </w:pict>
        </mc:Fallback>
      </mc:AlternateContent>
    </w:r>
    <w:r w:rsidR="00461AD9">
      <w:rPr>
        <w:noProof/>
      </w:rPr>
      <w:pict w14:anchorId="621839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7361" o:spid="_x0000_s2050" type="#_x0000_t75" style="position:absolute;margin-left:-74.2pt;margin-top:-35.4pt;width:209.9pt;height:63.35pt;z-index:251659264;mso-position-horizontal-relative:margin;mso-position-vertical-relative:text" o:allowincell="f">
          <v:imagedata r:id="rId1" o:title="Papel Timbrado - FHO" croptop="3405f" cropbottom="57205f" cropright="42461f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A6ACB"/>
    <w:multiLevelType w:val="multilevel"/>
    <w:tmpl w:val="998072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43A961D0"/>
    <w:multiLevelType w:val="hybridMultilevel"/>
    <w:tmpl w:val="24761214"/>
    <w:lvl w:ilvl="0" w:tplc="8F7C047A">
      <w:start w:val="2"/>
      <w:numFmt w:val="bullet"/>
      <w:lvlText w:val=""/>
      <w:lvlJc w:val="left"/>
      <w:pPr>
        <w:ind w:left="291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98F3E5C"/>
    <w:multiLevelType w:val="multilevel"/>
    <w:tmpl w:val="998072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14"/>
    <w:rsid w:val="000744DF"/>
    <w:rsid w:val="00076237"/>
    <w:rsid w:val="00080E34"/>
    <w:rsid w:val="00095C64"/>
    <w:rsid w:val="000C01C1"/>
    <w:rsid w:val="000F536C"/>
    <w:rsid w:val="00120E4F"/>
    <w:rsid w:val="00136235"/>
    <w:rsid w:val="001A2804"/>
    <w:rsid w:val="001C5C17"/>
    <w:rsid w:val="001C77BA"/>
    <w:rsid w:val="001D3FE1"/>
    <w:rsid w:val="001D4F76"/>
    <w:rsid w:val="002243E1"/>
    <w:rsid w:val="00286D58"/>
    <w:rsid w:val="00295E61"/>
    <w:rsid w:val="00380991"/>
    <w:rsid w:val="003A4E02"/>
    <w:rsid w:val="003E1EF4"/>
    <w:rsid w:val="00443C28"/>
    <w:rsid w:val="00461AD9"/>
    <w:rsid w:val="005057C7"/>
    <w:rsid w:val="005079E2"/>
    <w:rsid w:val="0051047F"/>
    <w:rsid w:val="0051424C"/>
    <w:rsid w:val="005213E9"/>
    <w:rsid w:val="005246D5"/>
    <w:rsid w:val="005311D2"/>
    <w:rsid w:val="00533083"/>
    <w:rsid w:val="00545D50"/>
    <w:rsid w:val="00554C78"/>
    <w:rsid w:val="00561350"/>
    <w:rsid w:val="006247C6"/>
    <w:rsid w:val="00630178"/>
    <w:rsid w:val="0065149C"/>
    <w:rsid w:val="00682E71"/>
    <w:rsid w:val="00691AC7"/>
    <w:rsid w:val="006962A1"/>
    <w:rsid w:val="00696F07"/>
    <w:rsid w:val="006A7754"/>
    <w:rsid w:val="006F3E28"/>
    <w:rsid w:val="00715D7C"/>
    <w:rsid w:val="00724FA2"/>
    <w:rsid w:val="00731558"/>
    <w:rsid w:val="007958C8"/>
    <w:rsid w:val="007D121E"/>
    <w:rsid w:val="00805587"/>
    <w:rsid w:val="008123EF"/>
    <w:rsid w:val="00854983"/>
    <w:rsid w:val="00885FEC"/>
    <w:rsid w:val="008A60E5"/>
    <w:rsid w:val="008B1475"/>
    <w:rsid w:val="008F1365"/>
    <w:rsid w:val="008F4D12"/>
    <w:rsid w:val="00914B30"/>
    <w:rsid w:val="00920776"/>
    <w:rsid w:val="00921044"/>
    <w:rsid w:val="00922968"/>
    <w:rsid w:val="00931F40"/>
    <w:rsid w:val="009861FD"/>
    <w:rsid w:val="009959C2"/>
    <w:rsid w:val="00997D29"/>
    <w:rsid w:val="00A011F8"/>
    <w:rsid w:val="00A35DBA"/>
    <w:rsid w:val="00A7084B"/>
    <w:rsid w:val="00AC3F47"/>
    <w:rsid w:val="00AD7D5F"/>
    <w:rsid w:val="00B25729"/>
    <w:rsid w:val="00B35A0E"/>
    <w:rsid w:val="00B5286B"/>
    <w:rsid w:val="00B8166D"/>
    <w:rsid w:val="00B873C2"/>
    <w:rsid w:val="00B923CF"/>
    <w:rsid w:val="00BA27D1"/>
    <w:rsid w:val="00BA4A5D"/>
    <w:rsid w:val="00BC0A47"/>
    <w:rsid w:val="00C50B5E"/>
    <w:rsid w:val="00CB6B5E"/>
    <w:rsid w:val="00CD4095"/>
    <w:rsid w:val="00CD6C87"/>
    <w:rsid w:val="00CE7064"/>
    <w:rsid w:val="00D05214"/>
    <w:rsid w:val="00D141FB"/>
    <w:rsid w:val="00D210A1"/>
    <w:rsid w:val="00D43986"/>
    <w:rsid w:val="00D501F9"/>
    <w:rsid w:val="00D601E6"/>
    <w:rsid w:val="00D740DC"/>
    <w:rsid w:val="00D77DCF"/>
    <w:rsid w:val="00D85549"/>
    <w:rsid w:val="00D9281B"/>
    <w:rsid w:val="00D9470B"/>
    <w:rsid w:val="00DE7685"/>
    <w:rsid w:val="00E24644"/>
    <w:rsid w:val="00E443BC"/>
    <w:rsid w:val="00E673E6"/>
    <w:rsid w:val="00E76EDC"/>
    <w:rsid w:val="00F221BB"/>
    <w:rsid w:val="00F514F1"/>
    <w:rsid w:val="00F72128"/>
    <w:rsid w:val="00F72A1C"/>
    <w:rsid w:val="00F91226"/>
    <w:rsid w:val="00FB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4A73DF5"/>
  <w15:chartTrackingRefBased/>
  <w15:docId w15:val="{3FB6815D-10C9-42D7-9507-9E25B679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2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D05214"/>
    <w:pPr>
      <w:keepNext/>
      <w:jc w:val="right"/>
      <w:outlineLvl w:val="2"/>
    </w:pPr>
    <w:rPr>
      <w:rFonts w:ascii="Arial" w:hAnsi="Arial"/>
      <w:b/>
      <w:sz w:val="16"/>
    </w:rPr>
  </w:style>
  <w:style w:type="paragraph" w:styleId="Ttulo4">
    <w:name w:val="heading 4"/>
    <w:basedOn w:val="Normal"/>
    <w:next w:val="Normal"/>
    <w:link w:val="Ttulo4Char"/>
    <w:qFormat/>
    <w:rsid w:val="00D0521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D0521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05214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D0521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05214"/>
  </w:style>
  <w:style w:type="paragraph" w:styleId="Rodap">
    <w:name w:val="footer"/>
    <w:basedOn w:val="Normal"/>
    <w:link w:val="RodapChar"/>
    <w:uiPriority w:val="99"/>
    <w:unhideWhenUsed/>
    <w:rsid w:val="00D0521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05214"/>
  </w:style>
  <w:style w:type="character" w:customStyle="1" w:styleId="Ttulo3Char">
    <w:name w:val="Título 3 Char"/>
    <w:basedOn w:val="Fontepargpadro"/>
    <w:link w:val="Ttulo3"/>
    <w:rsid w:val="00D05214"/>
    <w:rPr>
      <w:rFonts w:ascii="Arial" w:eastAsia="Times New Roman" w:hAnsi="Arial" w:cs="Times New Roman"/>
      <w:b/>
      <w:sz w:val="16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D0521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D05214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paragraph" w:styleId="Textoembloco">
    <w:name w:val="Block Text"/>
    <w:basedOn w:val="Normal"/>
    <w:rsid w:val="00D05214"/>
    <w:pPr>
      <w:ind w:left="4680" w:right="18"/>
      <w:jc w:val="both"/>
    </w:pPr>
    <w:rPr>
      <w:rFonts w:ascii="Arial" w:hAnsi="Arial" w:cs="Arial"/>
      <w:b/>
      <w:sz w:val="24"/>
      <w:szCs w:val="24"/>
    </w:rPr>
  </w:style>
  <w:style w:type="paragraph" w:styleId="Corpodetexto">
    <w:name w:val="Body Text"/>
    <w:basedOn w:val="Normal"/>
    <w:link w:val="CorpodetextoChar"/>
    <w:rsid w:val="00D05214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D05214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D05214"/>
    <w:pPr>
      <w:spacing w:after="200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76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4</Pages>
  <Words>109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Carneiro</dc:creator>
  <cp:keywords/>
  <dc:description/>
  <cp:lastModifiedBy>Andre Carneiro</cp:lastModifiedBy>
  <cp:revision>67</cp:revision>
  <cp:lastPrinted>2021-05-18T20:52:00Z</cp:lastPrinted>
  <dcterms:created xsi:type="dcterms:W3CDTF">2020-04-13T16:18:00Z</dcterms:created>
  <dcterms:modified xsi:type="dcterms:W3CDTF">2021-05-18T20:53:00Z</dcterms:modified>
</cp:coreProperties>
</file>