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BE919" w14:textId="0FB98607" w:rsidR="00F1570B" w:rsidRDefault="00327038">
      <w:r w:rsidRPr="00327038">
        <w:rPr>
          <w:b/>
          <w:bCs/>
        </w:rPr>
        <w:t>Nome:</w:t>
      </w:r>
      <w:r>
        <w:t xml:space="preserve"> André Luiz N. Carneiro De Castro </w:t>
      </w:r>
      <w:r w:rsidRPr="00327038">
        <w:rPr>
          <w:b/>
          <w:bCs/>
        </w:rPr>
        <w:t>RA:</w:t>
      </w:r>
      <w:r>
        <w:t xml:space="preserve"> 92854</w:t>
      </w:r>
    </w:p>
    <w:p w14:paraId="5B57786F" w14:textId="594E7559" w:rsidR="00327038" w:rsidRDefault="00327038">
      <w:r>
        <w:rPr>
          <w:noProof/>
        </w:rPr>
        <w:drawing>
          <wp:inline distT="0" distB="0" distL="0" distR="0" wp14:anchorId="77867334" wp14:editId="07AF9285">
            <wp:extent cx="5400040" cy="28092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C1FA" w14:textId="15641170" w:rsidR="00327038" w:rsidRDefault="00CF4EE9" w:rsidP="00327038">
      <w:pPr>
        <w:jc w:val="center"/>
      </w:pPr>
      <w:r>
        <w:rPr>
          <w:noProof/>
        </w:rPr>
        <w:drawing>
          <wp:inline distT="0" distB="0" distL="0" distR="0" wp14:anchorId="6ED45D93" wp14:editId="3E03DDC5">
            <wp:extent cx="4895850" cy="4873697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9" cy="488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48DE2" w14:textId="1E43F13E" w:rsidR="00CF4EE9" w:rsidRPr="00CF4EE9" w:rsidRDefault="00CF4EE9" w:rsidP="00CF4EE9">
      <w:pPr>
        <w:jc w:val="center"/>
        <w:rPr>
          <w:b/>
          <w:bCs/>
          <w:sz w:val="30"/>
          <w:szCs w:val="30"/>
        </w:rPr>
      </w:pPr>
      <w:r w:rsidRPr="00CF4EE9">
        <w:rPr>
          <w:b/>
          <w:bCs/>
          <w:sz w:val="30"/>
          <w:szCs w:val="30"/>
        </w:rPr>
        <w:t xml:space="preserve">Link: </w:t>
      </w:r>
      <w:r w:rsidRPr="00CF4EE9">
        <w:rPr>
          <w:b/>
          <w:bCs/>
          <w:sz w:val="30"/>
          <w:szCs w:val="30"/>
        </w:rPr>
        <w:t>https://www.tinkercad.com/things/jJXyAdm0o3T</w:t>
      </w:r>
    </w:p>
    <w:p w14:paraId="0F45742B" w14:textId="76865A1A" w:rsidR="00327038" w:rsidRDefault="00327038"/>
    <w:p w14:paraId="1B3B9866" w14:textId="58524BC2" w:rsidR="00327038" w:rsidRDefault="00327038"/>
    <w:p w14:paraId="68312EFC" w14:textId="456AEFE0" w:rsidR="00327038" w:rsidRDefault="00327038">
      <w:r>
        <w:rPr>
          <w:noProof/>
        </w:rPr>
        <w:drawing>
          <wp:inline distT="0" distB="0" distL="0" distR="0" wp14:anchorId="79B40D08" wp14:editId="5F74EAEA">
            <wp:extent cx="6244596" cy="2324100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035" cy="232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3A11C" w14:textId="057B4A8E" w:rsidR="00327038" w:rsidRDefault="00341742" w:rsidP="00327038">
      <w:pPr>
        <w:jc w:val="center"/>
      </w:pPr>
      <w:r>
        <w:rPr>
          <w:noProof/>
        </w:rPr>
        <w:drawing>
          <wp:inline distT="0" distB="0" distL="0" distR="0" wp14:anchorId="3B3D3111" wp14:editId="2D591349">
            <wp:extent cx="5391150" cy="30384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1BFF5" w14:textId="08EF8790" w:rsidR="00341742" w:rsidRPr="00CF4EE9" w:rsidRDefault="00341742" w:rsidP="00341742">
      <w:pPr>
        <w:jc w:val="center"/>
        <w:rPr>
          <w:b/>
          <w:bCs/>
          <w:sz w:val="30"/>
          <w:szCs w:val="30"/>
        </w:rPr>
      </w:pPr>
      <w:r w:rsidRPr="00CF4EE9">
        <w:rPr>
          <w:b/>
          <w:bCs/>
          <w:sz w:val="30"/>
          <w:szCs w:val="30"/>
        </w:rPr>
        <w:t xml:space="preserve">Link: </w:t>
      </w:r>
      <w:r w:rsidRPr="00341742">
        <w:rPr>
          <w:b/>
          <w:bCs/>
          <w:sz w:val="30"/>
          <w:szCs w:val="30"/>
        </w:rPr>
        <w:t>https://www.tinkercad.com/things/8faoU2IXfNf</w:t>
      </w:r>
    </w:p>
    <w:p w14:paraId="65E7DE2F" w14:textId="77777777" w:rsidR="00341742" w:rsidRDefault="00341742" w:rsidP="00327038">
      <w:pPr>
        <w:jc w:val="center"/>
      </w:pPr>
    </w:p>
    <w:sectPr w:rsidR="003417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38"/>
    <w:rsid w:val="00036696"/>
    <w:rsid w:val="00327038"/>
    <w:rsid w:val="00341742"/>
    <w:rsid w:val="00C56C33"/>
    <w:rsid w:val="00CF4EE9"/>
    <w:rsid w:val="00CF7D79"/>
    <w:rsid w:val="00F1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F510C"/>
  <w15:chartTrackingRefBased/>
  <w15:docId w15:val="{D7F6997B-64DB-47C8-BEEB-F834DC20B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74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25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Carneiro</dc:creator>
  <cp:keywords/>
  <dc:description/>
  <cp:lastModifiedBy>Andre Carneiro</cp:lastModifiedBy>
  <cp:revision>4</cp:revision>
  <dcterms:created xsi:type="dcterms:W3CDTF">2021-09-08T01:49:00Z</dcterms:created>
  <dcterms:modified xsi:type="dcterms:W3CDTF">2021-09-08T03:13:00Z</dcterms:modified>
</cp:coreProperties>
</file>