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64D7" w14:textId="73A6322F" w:rsidR="00C142A7" w:rsidRDefault="00C142A7" w:rsidP="00F143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Equipe High Five</w:t>
      </w:r>
    </w:p>
    <w:p w14:paraId="288CC671" w14:textId="7C09111D" w:rsidR="00C142A7" w:rsidRPr="00C142A7" w:rsidRDefault="00C142A7" w:rsidP="00C142A7">
      <w:pPr>
        <w:rPr>
          <w:sz w:val="24"/>
          <w:szCs w:val="24"/>
        </w:rPr>
      </w:pPr>
      <w:r w:rsidRPr="00C142A7">
        <w:rPr>
          <w:sz w:val="24"/>
          <w:szCs w:val="24"/>
        </w:rPr>
        <w:t>André Luiz dos santos – RM87431</w:t>
      </w:r>
      <w:r>
        <w:rPr>
          <w:sz w:val="24"/>
          <w:szCs w:val="24"/>
        </w:rPr>
        <w:br/>
      </w:r>
      <w:r w:rsidRPr="00C142A7">
        <w:rPr>
          <w:sz w:val="24"/>
          <w:szCs w:val="24"/>
        </w:rPr>
        <w:t xml:space="preserve">Christine </w:t>
      </w:r>
      <w:proofErr w:type="spellStart"/>
      <w:r w:rsidRPr="00C142A7">
        <w:rPr>
          <w:sz w:val="24"/>
          <w:szCs w:val="24"/>
        </w:rPr>
        <w:t>Outi</w:t>
      </w:r>
      <w:proofErr w:type="spellEnd"/>
      <w:r w:rsidRPr="00C142A7">
        <w:rPr>
          <w:sz w:val="24"/>
          <w:szCs w:val="24"/>
        </w:rPr>
        <w:t xml:space="preserve"> </w:t>
      </w:r>
      <w:proofErr w:type="spellStart"/>
      <w:r w:rsidRPr="00C142A7">
        <w:rPr>
          <w:sz w:val="24"/>
          <w:szCs w:val="24"/>
        </w:rPr>
        <w:t>Kauffmann</w:t>
      </w:r>
      <w:proofErr w:type="spellEnd"/>
      <w:r w:rsidRPr="00C142A7">
        <w:rPr>
          <w:sz w:val="24"/>
          <w:szCs w:val="24"/>
        </w:rPr>
        <w:t xml:space="preserve"> – RM86945</w:t>
      </w:r>
      <w:r>
        <w:rPr>
          <w:sz w:val="24"/>
          <w:szCs w:val="24"/>
        </w:rPr>
        <w:br/>
      </w:r>
      <w:r w:rsidRPr="00C142A7">
        <w:rPr>
          <w:sz w:val="24"/>
          <w:szCs w:val="24"/>
        </w:rPr>
        <w:t xml:space="preserve">Leandro </w:t>
      </w:r>
      <w:proofErr w:type="spellStart"/>
      <w:r w:rsidRPr="00C142A7">
        <w:rPr>
          <w:sz w:val="24"/>
          <w:szCs w:val="24"/>
        </w:rPr>
        <w:t>Pessini</w:t>
      </w:r>
      <w:proofErr w:type="spellEnd"/>
      <w:r w:rsidRPr="00C142A7">
        <w:rPr>
          <w:sz w:val="24"/>
          <w:szCs w:val="24"/>
        </w:rPr>
        <w:t xml:space="preserve"> – RM85877</w:t>
      </w:r>
      <w:r>
        <w:rPr>
          <w:sz w:val="24"/>
          <w:szCs w:val="24"/>
        </w:rPr>
        <w:br/>
      </w:r>
      <w:r w:rsidRPr="00C142A7">
        <w:rPr>
          <w:sz w:val="24"/>
          <w:szCs w:val="24"/>
        </w:rPr>
        <w:t xml:space="preserve">Marcelo </w:t>
      </w:r>
      <w:proofErr w:type="spellStart"/>
      <w:r w:rsidRPr="00C142A7">
        <w:rPr>
          <w:sz w:val="24"/>
          <w:szCs w:val="24"/>
        </w:rPr>
        <w:t>Akiko</w:t>
      </w:r>
      <w:proofErr w:type="spellEnd"/>
      <w:r w:rsidRPr="00C142A7">
        <w:rPr>
          <w:sz w:val="24"/>
          <w:szCs w:val="24"/>
        </w:rPr>
        <w:t xml:space="preserve"> </w:t>
      </w:r>
      <w:proofErr w:type="spellStart"/>
      <w:r w:rsidRPr="00C142A7">
        <w:rPr>
          <w:sz w:val="24"/>
          <w:szCs w:val="24"/>
        </w:rPr>
        <w:t>Nakasone</w:t>
      </w:r>
      <w:proofErr w:type="spellEnd"/>
      <w:r w:rsidRPr="00C142A7">
        <w:rPr>
          <w:sz w:val="24"/>
          <w:szCs w:val="24"/>
        </w:rPr>
        <w:t xml:space="preserve"> – RM88813</w:t>
      </w:r>
      <w:r>
        <w:rPr>
          <w:sz w:val="24"/>
          <w:szCs w:val="24"/>
        </w:rPr>
        <w:br/>
      </w:r>
      <w:r w:rsidRPr="00C142A7">
        <w:rPr>
          <w:sz w:val="24"/>
          <w:szCs w:val="24"/>
        </w:rPr>
        <w:t>Vitoria C</w:t>
      </w:r>
      <w:proofErr w:type="spellStart"/>
      <w:r w:rsidRPr="00C142A7">
        <w:rPr>
          <w:sz w:val="24"/>
          <w:szCs w:val="24"/>
        </w:rPr>
        <w:t>aruzo</w:t>
      </w:r>
      <w:proofErr w:type="spellEnd"/>
      <w:r w:rsidRPr="00C142A7">
        <w:rPr>
          <w:sz w:val="24"/>
          <w:szCs w:val="24"/>
        </w:rPr>
        <w:t xml:space="preserve"> da Silva – RM87555</w:t>
      </w:r>
    </w:p>
    <w:p w14:paraId="467B7DFE" w14:textId="77777777" w:rsidR="00C142A7" w:rsidRDefault="00C142A7" w:rsidP="00F14385">
      <w:pPr>
        <w:jc w:val="center"/>
        <w:rPr>
          <w:b/>
          <w:bCs/>
          <w:sz w:val="32"/>
          <w:szCs w:val="32"/>
        </w:rPr>
      </w:pPr>
    </w:p>
    <w:p w14:paraId="5F79824E" w14:textId="53F05862" w:rsidR="002C0024" w:rsidRDefault="002C0024" w:rsidP="00F143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Modelo Relacional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6443233E" wp14:editId="386D623C">
            <wp:extent cx="5391150" cy="3143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D457" w14:textId="77777777" w:rsidR="002C0024" w:rsidRDefault="002C0024">
      <w:pPr>
        <w:rPr>
          <w:b/>
          <w:bCs/>
          <w:sz w:val="32"/>
          <w:szCs w:val="32"/>
        </w:rPr>
      </w:pPr>
    </w:p>
    <w:p w14:paraId="7FCBAFC8" w14:textId="4F3CA424" w:rsidR="00E52579" w:rsidRDefault="00144ED1" w:rsidP="00F14385">
      <w:pPr>
        <w:jc w:val="center"/>
        <w:rPr>
          <w:b/>
          <w:bCs/>
          <w:sz w:val="32"/>
          <w:szCs w:val="32"/>
        </w:rPr>
      </w:pPr>
      <w:r w:rsidRPr="00544E88">
        <w:rPr>
          <w:b/>
          <w:bCs/>
          <w:sz w:val="32"/>
          <w:szCs w:val="32"/>
        </w:rPr>
        <w:t xml:space="preserve">Evidência Funcionamento da Trigger alteração do </w:t>
      </w:r>
      <w:r w:rsidR="00E456FC">
        <w:rPr>
          <w:b/>
          <w:bCs/>
          <w:sz w:val="32"/>
          <w:szCs w:val="32"/>
        </w:rPr>
        <w:t>Preço do P</w:t>
      </w:r>
      <w:r w:rsidRPr="00544E88">
        <w:rPr>
          <w:b/>
          <w:bCs/>
          <w:sz w:val="32"/>
          <w:szCs w:val="32"/>
        </w:rPr>
        <w:t>roduto</w:t>
      </w:r>
    </w:p>
    <w:p w14:paraId="7C828C6B" w14:textId="77777777" w:rsidR="00544E88" w:rsidRDefault="00544E88">
      <w:pPr>
        <w:rPr>
          <w:b/>
          <w:bCs/>
        </w:rPr>
      </w:pPr>
    </w:p>
    <w:p w14:paraId="02E9F015" w14:textId="110EB6AC" w:rsidR="00144ED1" w:rsidRPr="00544E88" w:rsidRDefault="00144ED1">
      <w:pPr>
        <w:rPr>
          <w:b/>
          <w:bCs/>
        </w:rPr>
      </w:pPr>
      <w:r w:rsidRPr="00544E88">
        <w:rPr>
          <w:b/>
          <w:bCs/>
        </w:rPr>
        <w:t>01 Tabela de preço do ID_PRODUTO 1 para ID_GRADUACAO 1 com valor de 21,50</w:t>
      </w:r>
    </w:p>
    <w:p w14:paraId="75CD612F" w14:textId="0CB1815F" w:rsidR="00144ED1" w:rsidRDefault="00144ED1">
      <w:r>
        <w:rPr>
          <w:noProof/>
        </w:rPr>
        <w:drawing>
          <wp:inline distT="0" distB="0" distL="0" distR="0" wp14:anchorId="1401BA86" wp14:editId="64FB0351">
            <wp:extent cx="5391150" cy="106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CE31" w14:textId="363ED584" w:rsidR="00BB722A" w:rsidRDefault="00BB722A"/>
    <w:p w14:paraId="2391E6C5" w14:textId="2F4EE7CA" w:rsidR="00BB722A" w:rsidRDefault="00BB722A"/>
    <w:p w14:paraId="011EEA28" w14:textId="77777777" w:rsidR="00BB722A" w:rsidRDefault="00BB722A"/>
    <w:p w14:paraId="2C084EC4" w14:textId="5A82AB2F" w:rsidR="00144ED1" w:rsidRPr="00544E88" w:rsidRDefault="00144ED1">
      <w:pPr>
        <w:rPr>
          <w:b/>
          <w:bCs/>
        </w:rPr>
      </w:pPr>
      <w:r w:rsidRPr="00544E88">
        <w:rPr>
          <w:b/>
          <w:bCs/>
        </w:rPr>
        <w:lastRenderedPageBreak/>
        <w:t>02 Execução da procedure de alteração do preço</w:t>
      </w:r>
    </w:p>
    <w:p w14:paraId="1EEBC4BD" w14:textId="294D54BA" w:rsidR="00144ED1" w:rsidRDefault="00144ED1">
      <w:r>
        <w:rPr>
          <w:noProof/>
        </w:rPr>
        <w:drawing>
          <wp:inline distT="0" distB="0" distL="0" distR="0" wp14:anchorId="2CA51D33" wp14:editId="2350C17D">
            <wp:extent cx="5391150" cy="3400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1EB1" w14:textId="307E2BD7" w:rsidR="00144ED1" w:rsidRDefault="00144ED1"/>
    <w:p w14:paraId="7364B224" w14:textId="53910741" w:rsidR="00144ED1" w:rsidRPr="00544E88" w:rsidRDefault="00144ED1">
      <w:pPr>
        <w:rPr>
          <w:b/>
          <w:bCs/>
        </w:rPr>
      </w:pPr>
      <w:r w:rsidRPr="00544E88">
        <w:rPr>
          <w:b/>
          <w:bCs/>
        </w:rPr>
        <w:t>03 Evidência de alteração do preço</w:t>
      </w:r>
    </w:p>
    <w:p w14:paraId="7DD02D50" w14:textId="3751DDF5" w:rsidR="00144ED1" w:rsidRDefault="00144ED1">
      <w:r>
        <w:rPr>
          <w:noProof/>
        </w:rPr>
        <w:drawing>
          <wp:inline distT="0" distB="0" distL="0" distR="0" wp14:anchorId="2CFD81CC" wp14:editId="3507E3A5">
            <wp:extent cx="5400675" cy="1000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A945" w14:textId="77777777" w:rsidR="00544E88" w:rsidRDefault="00544E88"/>
    <w:p w14:paraId="0C9F96E3" w14:textId="2D87EED9" w:rsidR="00144ED1" w:rsidRPr="00544E88" w:rsidRDefault="00144ED1">
      <w:pPr>
        <w:rPr>
          <w:b/>
          <w:bCs/>
        </w:rPr>
      </w:pPr>
      <w:r w:rsidRPr="00544E88">
        <w:rPr>
          <w:b/>
          <w:bCs/>
        </w:rPr>
        <w:t>04 Evidência do log gerado pela trigger identificando a alteração</w:t>
      </w:r>
    </w:p>
    <w:p w14:paraId="52E2BAAC" w14:textId="5D1676F1" w:rsidR="00144ED1" w:rsidRDefault="00144ED1">
      <w:r>
        <w:rPr>
          <w:noProof/>
        </w:rPr>
        <w:drawing>
          <wp:inline distT="0" distB="0" distL="0" distR="0" wp14:anchorId="1E913628" wp14:editId="3E26E468">
            <wp:extent cx="5391150" cy="13430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ED4B" w14:textId="79E525BE" w:rsidR="00E456FC" w:rsidRDefault="00E456FC"/>
    <w:p w14:paraId="66E5DF82" w14:textId="1A09B5BC" w:rsidR="00E456FC" w:rsidRDefault="00E456FC"/>
    <w:p w14:paraId="018D9F6E" w14:textId="77777777" w:rsidR="00BB722A" w:rsidRDefault="00BB722A"/>
    <w:p w14:paraId="65D551BC" w14:textId="09ADC71F" w:rsidR="00E456FC" w:rsidRDefault="00E456FC" w:rsidP="00F14385">
      <w:pPr>
        <w:jc w:val="center"/>
        <w:rPr>
          <w:b/>
          <w:bCs/>
          <w:sz w:val="32"/>
          <w:szCs w:val="32"/>
        </w:rPr>
      </w:pPr>
      <w:r w:rsidRPr="00544E88">
        <w:rPr>
          <w:b/>
          <w:bCs/>
          <w:sz w:val="32"/>
          <w:szCs w:val="32"/>
        </w:rPr>
        <w:lastRenderedPageBreak/>
        <w:t xml:space="preserve">Evidência Funcionamento da Trigger </w:t>
      </w:r>
      <w:r>
        <w:rPr>
          <w:b/>
          <w:bCs/>
          <w:sz w:val="32"/>
          <w:szCs w:val="32"/>
        </w:rPr>
        <w:t>de log para inserção de produtos</w:t>
      </w:r>
    </w:p>
    <w:p w14:paraId="5AD34C29" w14:textId="771D9CD4" w:rsidR="002C0024" w:rsidRDefault="002C0024"/>
    <w:p w14:paraId="46166C59" w14:textId="516631EA" w:rsidR="002C0024" w:rsidRPr="002C0024" w:rsidRDefault="002C0024">
      <w:pPr>
        <w:rPr>
          <w:b/>
          <w:bCs/>
        </w:rPr>
      </w:pPr>
      <w:r w:rsidRPr="002C0024">
        <w:rPr>
          <w:b/>
          <w:bCs/>
        </w:rPr>
        <w:t>Tabela de produtos</w:t>
      </w:r>
    </w:p>
    <w:p w14:paraId="2837200D" w14:textId="3129EB6F" w:rsidR="00E456FC" w:rsidRDefault="002C0024">
      <w:r w:rsidRPr="002C0024">
        <w:rPr>
          <w:noProof/>
        </w:rPr>
        <w:drawing>
          <wp:inline distT="0" distB="0" distL="0" distR="0" wp14:anchorId="55696507" wp14:editId="1F8CBA1A">
            <wp:extent cx="5400040" cy="1294765"/>
            <wp:effectExtent l="0" t="0" r="0" b="635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22A">
        <w:br/>
      </w:r>
    </w:p>
    <w:p w14:paraId="38854640" w14:textId="059009DB" w:rsidR="002C0024" w:rsidRDefault="002C0024">
      <w:r w:rsidRPr="002C0024">
        <w:rPr>
          <w:noProof/>
        </w:rPr>
        <w:drawing>
          <wp:inline distT="0" distB="0" distL="0" distR="0" wp14:anchorId="53B28385" wp14:editId="5F9C2DA5">
            <wp:extent cx="5400040" cy="1435735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D427" w14:textId="4484217B" w:rsidR="002C0024" w:rsidRDefault="002C0024"/>
    <w:p w14:paraId="09FBC8F9" w14:textId="77777777" w:rsidR="00BB722A" w:rsidRDefault="002C0024">
      <w:pPr>
        <w:rPr>
          <w:b/>
          <w:bCs/>
        </w:rPr>
      </w:pPr>
      <w:r w:rsidRPr="002C0024">
        <w:rPr>
          <w:b/>
          <w:bCs/>
        </w:rPr>
        <w:t>Tabela de Graduação dos Produtos</w:t>
      </w:r>
    </w:p>
    <w:p w14:paraId="1C05417B" w14:textId="670D72D8" w:rsidR="002C0024" w:rsidRPr="002C0024" w:rsidRDefault="00BB722A">
      <w:pPr>
        <w:rPr>
          <w:b/>
          <w:bCs/>
        </w:rPr>
      </w:pPr>
      <w:r w:rsidRPr="002C0024">
        <w:rPr>
          <w:noProof/>
        </w:rPr>
        <w:drawing>
          <wp:inline distT="0" distB="0" distL="0" distR="0" wp14:anchorId="6D96BF31" wp14:editId="66EE8266">
            <wp:extent cx="5400040" cy="1971040"/>
            <wp:effectExtent l="0" t="0" r="0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AA2E" w14:textId="6F74BD64" w:rsidR="002C0024" w:rsidRDefault="002C0024">
      <w:r w:rsidRPr="002C0024">
        <w:rPr>
          <w:noProof/>
        </w:rPr>
        <w:drawing>
          <wp:inline distT="0" distB="0" distL="0" distR="0" wp14:anchorId="7F302AC1" wp14:editId="32DC17C9">
            <wp:extent cx="5400040" cy="1864360"/>
            <wp:effectExtent l="0" t="0" r="0" b="2540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C59F" w14:textId="1C2D51C0" w:rsidR="002C0024" w:rsidRDefault="00C31E25">
      <w:pPr>
        <w:rPr>
          <w:b/>
          <w:bCs/>
        </w:rPr>
      </w:pPr>
      <w:r w:rsidRPr="00330666">
        <w:rPr>
          <w:b/>
          <w:bCs/>
        </w:rPr>
        <w:lastRenderedPageBreak/>
        <w:t>Tabela de Preços</w:t>
      </w:r>
    </w:p>
    <w:p w14:paraId="11A5F224" w14:textId="24481D94" w:rsidR="00330666" w:rsidRDefault="00330666">
      <w:pPr>
        <w:rPr>
          <w:b/>
          <w:bCs/>
        </w:rPr>
      </w:pPr>
      <w:r w:rsidRPr="00330666">
        <w:rPr>
          <w:b/>
          <w:bCs/>
          <w:noProof/>
        </w:rPr>
        <w:drawing>
          <wp:inline distT="0" distB="0" distL="0" distR="0" wp14:anchorId="0C570E76" wp14:editId="296F0CBB">
            <wp:extent cx="5400040" cy="1775460"/>
            <wp:effectExtent l="0" t="0" r="0" b="0"/>
            <wp:docPr id="12" name="Imagem 12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80B7" w14:textId="3A4D75B7" w:rsidR="00330666" w:rsidRPr="00330666" w:rsidRDefault="00330666">
      <w:pPr>
        <w:rPr>
          <w:b/>
          <w:bCs/>
        </w:rPr>
      </w:pPr>
      <w:r w:rsidRPr="00330666">
        <w:rPr>
          <w:b/>
          <w:bCs/>
          <w:noProof/>
        </w:rPr>
        <w:drawing>
          <wp:inline distT="0" distB="0" distL="0" distR="0" wp14:anchorId="48A9CE23" wp14:editId="608E9538">
            <wp:extent cx="5400040" cy="1805305"/>
            <wp:effectExtent l="0" t="0" r="0" b="4445"/>
            <wp:docPr id="13" name="Imagem 13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, 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666" w:rsidRPr="00330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D1"/>
    <w:rsid w:val="00144ED1"/>
    <w:rsid w:val="00232029"/>
    <w:rsid w:val="002C0024"/>
    <w:rsid w:val="00330666"/>
    <w:rsid w:val="00544E88"/>
    <w:rsid w:val="007A3E1D"/>
    <w:rsid w:val="00BB722A"/>
    <w:rsid w:val="00C142A7"/>
    <w:rsid w:val="00C31E25"/>
    <w:rsid w:val="00D50C10"/>
    <w:rsid w:val="00E456FC"/>
    <w:rsid w:val="00E52579"/>
    <w:rsid w:val="00F1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23927"/>
  <w15:chartTrackingRefBased/>
  <w15:docId w15:val="{76653D8E-3ADC-41C4-AD72-59211CA8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103</Words>
  <Characters>551</Characters>
  <Application>Microsoft Office Word</Application>
  <DocSecurity>0</DocSecurity>
  <Lines>45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Santos</dc:creator>
  <cp:keywords/>
  <dc:description/>
  <cp:lastModifiedBy>André Santos</cp:lastModifiedBy>
  <cp:revision>7</cp:revision>
  <dcterms:created xsi:type="dcterms:W3CDTF">2022-06-09T21:18:00Z</dcterms:created>
  <dcterms:modified xsi:type="dcterms:W3CDTF">2022-06-09T21:43:00Z</dcterms:modified>
</cp:coreProperties>
</file>