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595BA" w14:textId="77777777" w:rsidR="00037BEA" w:rsidRPr="00037BEA" w:rsidRDefault="00037BEA" w:rsidP="002816A3">
      <w:pPr>
        <w:jc w:val="center"/>
        <w:outlineLvl w:val="0"/>
        <w:rPr>
          <w:rFonts w:ascii="Times New Roman" w:hAnsi="Times New Roman" w:cs="Times New Roman"/>
          <w:lang w:eastAsia="pt-PT"/>
        </w:rPr>
      </w:pPr>
      <w:r w:rsidRPr="00037BEA">
        <w:rPr>
          <w:rFonts w:ascii="Calibri" w:hAnsi="Calibri" w:cs="Times New Roman"/>
          <w:color w:val="000000"/>
          <w:sz w:val="40"/>
          <w:szCs w:val="40"/>
          <w:lang w:eastAsia="pt-PT"/>
        </w:rPr>
        <w:t>Universidade do Minho</w:t>
      </w:r>
    </w:p>
    <w:p w14:paraId="75ADAC8D" w14:textId="77777777" w:rsidR="00037BEA" w:rsidRPr="00037BEA" w:rsidRDefault="00037BEA" w:rsidP="00037BEA">
      <w:pPr>
        <w:rPr>
          <w:rFonts w:ascii="Times New Roman" w:eastAsia="Times New Roman" w:hAnsi="Times New Roman" w:cs="Times New Roman"/>
          <w:lang w:eastAsia="pt-PT"/>
        </w:rPr>
      </w:pPr>
    </w:p>
    <w:p w14:paraId="22C18EF7" w14:textId="77777777" w:rsidR="00037BEA" w:rsidRPr="00037BEA" w:rsidRDefault="00037BEA" w:rsidP="00037BEA">
      <w:pPr>
        <w:rPr>
          <w:rFonts w:ascii="Times New Roman" w:eastAsia="Times New Roman" w:hAnsi="Times New Roman" w:cs="Times New Roman"/>
          <w:lang w:eastAsia="pt-PT"/>
        </w:rPr>
      </w:pPr>
    </w:p>
    <w:p w14:paraId="76966960" w14:textId="77777777" w:rsidR="00037BEA" w:rsidRDefault="00037BEA" w:rsidP="00037BEA">
      <w:pPr>
        <w:spacing w:after="240"/>
        <w:rPr>
          <w:rFonts w:ascii="Times New Roman" w:eastAsia="Times New Roman" w:hAnsi="Times New Roman" w:cs="Times New Roman"/>
          <w:lang w:eastAsia="pt-PT"/>
        </w:rPr>
      </w:pPr>
      <w:r w:rsidRPr="00037BEA">
        <w:rPr>
          <w:rFonts w:ascii="Times New Roman" w:eastAsia="Times New Roman" w:hAnsi="Times New Roman" w:cs="Times New Roman"/>
          <w:lang w:eastAsia="pt-PT"/>
        </w:rPr>
        <w:br/>
      </w:r>
    </w:p>
    <w:p w14:paraId="03558B4E" w14:textId="77777777" w:rsidR="00037BEA" w:rsidRDefault="00037BEA" w:rsidP="00037BEA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14:paraId="03CDD388" w14:textId="77777777" w:rsidR="00037BEA" w:rsidRDefault="00037BEA" w:rsidP="00037BEA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14:paraId="0A38B19F" w14:textId="77777777" w:rsidR="00037BEA" w:rsidRDefault="00037BEA" w:rsidP="00037BEA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14:paraId="3C02D07E" w14:textId="77777777" w:rsidR="00037BEA" w:rsidRDefault="00037BEA" w:rsidP="00037BEA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14:paraId="5D6A5EA7" w14:textId="77777777" w:rsidR="00037BEA" w:rsidRDefault="00037BEA" w:rsidP="00037BEA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14:paraId="54BE0F0C" w14:textId="77777777" w:rsidR="00037BEA" w:rsidRPr="00037BEA" w:rsidRDefault="00037BEA" w:rsidP="00037BEA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14:paraId="1A542C28" w14:textId="77777777" w:rsidR="00037BEA" w:rsidRPr="00037BEA" w:rsidRDefault="00037BEA" w:rsidP="002816A3">
      <w:pPr>
        <w:jc w:val="center"/>
        <w:outlineLvl w:val="0"/>
        <w:rPr>
          <w:rFonts w:ascii="Times New Roman" w:hAnsi="Times New Roman" w:cs="Times New Roman"/>
          <w:lang w:eastAsia="pt-PT"/>
        </w:rPr>
      </w:pPr>
      <w:r w:rsidRPr="00037BEA">
        <w:rPr>
          <w:rFonts w:ascii="Calibri" w:hAnsi="Calibri" w:cs="Times New Roman"/>
          <w:color w:val="000000"/>
          <w:sz w:val="40"/>
          <w:szCs w:val="40"/>
          <w:lang w:eastAsia="pt-PT"/>
        </w:rPr>
        <w:t>Sistemas Digitais - Laboratórios</w:t>
      </w:r>
    </w:p>
    <w:p w14:paraId="2A2ECA7B" w14:textId="77777777" w:rsidR="00037BEA" w:rsidRPr="00037BEA" w:rsidRDefault="00037BEA" w:rsidP="00037BEA">
      <w:pPr>
        <w:rPr>
          <w:rFonts w:ascii="Times New Roman" w:eastAsia="Times New Roman" w:hAnsi="Times New Roman" w:cs="Times New Roman"/>
          <w:lang w:eastAsia="pt-PT"/>
        </w:rPr>
      </w:pPr>
    </w:p>
    <w:p w14:paraId="601AA341" w14:textId="77777777" w:rsidR="00037BEA" w:rsidRPr="00037BEA" w:rsidRDefault="00037BEA" w:rsidP="00037BEA">
      <w:pPr>
        <w:jc w:val="center"/>
        <w:rPr>
          <w:rFonts w:eastAsia="Times New Roman" w:cs="Times New Roman"/>
          <w:sz w:val="48"/>
          <w:szCs w:val="48"/>
          <w:lang w:eastAsia="pt-PT"/>
        </w:rPr>
      </w:pPr>
      <w:r w:rsidRPr="00037BEA">
        <w:rPr>
          <w:rFonts w:eastAsia="Times New Roman" w:cs="Times New Roman"/>
          <w:sz w:val="48"/>
          <w:szCs w:val="48"/>
          <w:lang w:eastAsia="pt-PT"/>
        </w:rPr>
        <w:t>Multiplexadores, Descodificadores e Buffers 3-State</w:t>
      </w:r>
    </w:p>
    <w:p w14:paraId="78F5D4E5" w14:textId="77777777" w:rsidR="00037BEA" w:rsidRDefault="00037BEA" w:rsidP="00037BEA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14:paraId="09F53EB2" w14:textId="77777777" w:rsidR="00037BEA" w:rsidRDefault="00037BEA" w:rsidP="00037BEA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14:paraId="2072DC8D" w14:textId="77777777" w:rsidR="00037BEA" w:rsidRDefault="00037BEA" w:rsidP="00037BEA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14:paraId="7183D54D" w14:textId="77777777" w:rsidR="00037BEA" w:rsidRDefault="00037BEA" w:rsidP="00037BEA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14:paraId="699AE122" w14:textId="77777777" w:rsidR="00037BEA" w:rsidRDefault="00037BEA" w:rsidP="00037BEA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14:paraId="75BBC06C" w14:textId="77777777" w:rsidR="00037BEA" w:rsidRDefault="00037BEA" w:rsidP="00037BEA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14:paraId="3ED1DEBA" w14:textId="77777777" w:rsidR="00037BEA" w:rsidRDefault="00037BEA" w:rsidP="00037BEA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14:paraId="145A6A34" w14:textId="77777777" w:rsidR="00037BEA" w:rsidRDefault="00037BEA" w:rsidP="00037BEA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14:paraId="6BA8FE31" w14:textId="77777777" w:rsidR="00037BEA" w:rsidRDefault="00037BEA" w:rsidP="00037BEA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14:paraId="4D2C8B92" w14:textId="77777777" w:rsidR="00037BEA" w:rsidRDefault="00037BEA" w:rsidP="00037BEA">
      <w:pPr>
        <w:spacing w:after="240"/>
        <w:rPr>
          <w:rFonts w:ascii="Times New Roman" w:eastAsia="Times New Roman" w:hAnsi="Times New Roman" w:cs="Times New Roman"/>
          <w:lang w:eastAsia="pt-PT"/>
        </w:rPr>
      </w:pPr>
      <w:r w:rsidRPr="00037BEA">
        <w:rPr>
          <w:rFonts w:ascii="Times New Roman" w:eastAsia="Times New Roman" w:hAnsi="Times New Roman" w:cs="Times New Roman"/>
          <w:lang w:eastAsia="pt-PT"/>
        </w:rPr>
        <w:br/>
      </w:r>
    </w:p>
    <w:p w14:paraId="5A8572D3" w14:textId="77777777" w:rsidR="00496A68" w:rsidRDefault="00496A68" w:rsidP="00037BEA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14:paraId="4C92EA49" w14:textId="77777777" w:rsidR="00496A68" w:rsidRPr="00037BEA" w:rsidRDefault="00496A68" w:rsidP="00037BEA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14:paraId="40F33DED" w14:textId="77777777" w:rsidR="00037BEA" w:rsidRPr="00037BEA" w:rsidRDefault="00037BEA" w:rsidP="00037BEA">
      <w:pPr>
        <w:ind w:left="5664"/>
        <w:rPr>
          <w:rFonts w:ascii="Times New Roman" w:hAnsi="Times New Roman" w:cs="Times New Roman"/>
          <w:lang w:eastAsia="pt-PT"/>
        </w:rPr>
      </w:pPr>
      <w:r w:rsidRPr="00037BEA">
        <w:rPr>
          <w:rFonts w:ascii="Calibri" w:hAnsi="Calibri" w:cs="Times New Roman"/>
          <w:color w:val="000000"/>
          <w:lang w:eastAsia="pt-PT"/>
        </w:rPr>
        <w:t>André Machado 66693</w:t>
      </w:r>
    </w:p>
    <w:p w14:paraId="4E9B776D" w14:textId="77777777" w:rsidR="00037BEA" w:rsidRPr="00037BEA" w:rsidRDefault="00037BEA" w:rsidP="00037BEA">
      <w:pPr>
        <w:rPr>
          <w:rFonts w:ascii="Times New Roman" w:eastAsia="Times New Roman" w:hAnsi="Times New Roman" w:cs="Times New Roman"/>
          <w:lang w:eastAsia="pt-PT"/>
        </w:rPr>
      </w:pPr>
      <w:r w:rsidRPr="00037BEA">
        <w:rPr>
          <w:rFonts w:ascii="Calibri" w:eastAsia="Times New Roman" w:hAnsi="Calibri" w:cs="Times New Roman"/>
          <w:color w:val="000000"/>
          <w:lang w:eastAsia="pt-PT"/>
        </w:rPr>
        <w:t>  </w:t>
      </w:r>
      <w:r w:rsidRPr="00037BEA">
        <w:rPr>
          <w:rFonts w:ascii="Calibri" w:eastAsia="Times New Roman" w:hAnsi="Calibri" w:cs="Times New Roman"/>
          <w:color w:val="000000"/>
          <w:lang w:eastAsia="pt-PT"/>
        </w:rPr>
        <w:tab/>
      </w:r>
      <w:r w:rsidRPr="00037BEA">
        <w:rPr>
          <w:rFonts w:ascii="Calibri" w:eastAsia="Times New Roman" w:hAnsi="Calibri" w:cs="Times New Roman"/>
          <w:color w:val="000000"/>
          <w:lang w:eastAsia="pt-PT"/>
        </w:rPr>
        <w:tab/>
      </w:r>
      <w:r w:rsidRPr="00037BEA">
        <w:rPr>
          <w:rFonts w:ascii="Calibri" w:eastAsia="Times New Roman" w:hAnsi="Calibri" w:cs="Times New Roman"/>
          <w:color w:val="000000"/>
          <w:lang w:eastAsia="pt-PT"/>
        </w:rPr>
        <w:tab/>
      </w:r>
      <w:r w:rsidRPr="00037BEA">
        <w:rPr>
          <w:rFonts w:ascii="Calibri" w:eastAsia="Times New Roman" w:hAnsi="Calibri" w:cs="Times New Roman"/>
          <w:color w:val="000000"/>
          <w:lang w:eastAsia="pt-PT"/>
        </w:rPr>
        <w:tab/>
      </w:r>
      <w:r w:rsidRPr="00037BEA">
        <w:rPr>
          <w:rFonts w:ascii="Calibri" w:eastAsia="Times New Roman" w:hAnsi="Calibri" w:cs="Times New Roman"/>
          <w:color w:val="000000"/>
          <w:lang w:eastAsia="pt-PT"/>
        </w:rPr>
        <w:tab/>
      </w:r>
      <w:r w:rsidRPr="00037BEA">
        <w:rPr>
          <w:rFonts w:ascii="Calibri" w:eastAsia="Times New Roman" w:hAnsi="Calibri" w:cs="Times New Roman"/>
          <w:color w:val="000000"/>
          <w:lang w:eastAsia="pt-PT"/>
        </w:rPr>
        <w:tab/>
      </w:r>
      <w:r w:rsidRPr="00037BEA">
        <w:rPr>
          <w:rFonts w:ascii="Calibri" w:eastAsia="Times New Roman" w:hAnsi="Calibri" w:cs="Times New Roman"/>
          <w:color w:val="000000"/>
          <w:lang w:eastAsia="pt-PT"/>
        </w:rPr>
        <w:tab/>
      </w:r>
      <w:r w:rsidRPr="00037BEA">
        <w:rPr>
          <w:rFonts w:ascii="Calibri" w:eastAsia="Times New Roman" w:hAnsi="Calibri" w:cs="Times New Roman"/>
          <w:color w:val="000000"/>
          <w:lang w:eastAsia="pt-PT"/>
        </w:rPr>
        <w:tab/>
        <w:t>Luís Pedro Araújo 73232</w:t>
      </w:r>
    </w:p>
    <w:p w14:paraId="72C7672F" w14:textId="65FDBEDA" w:rsidR="005944D6" w:rsidRDefault="00B15452" w:rsidP="002816A3">
      <w:pPr>
        <w:outlineLvl w:val="0"/>
        <w:rPr>
          <w:b/>
        </w:rPr>
      </w:pPr>
      <w:r w:rsidRPr="00B15452">
        <w:lastRenderedPageBreak/>
        <w:t>1</w:t>
      </w:r>
      <w:r>
        <w:rPr>
          <w:b/>
        </w:rPr>
        <w:t>.</w:t>
      </w:r>
    </w:p>
    <w:p w14:paraId="66CE5814" w14:textId="77777777" w:rsidR="005944D6" w:rsidRDefault="005944D6" w:rsidP="005944D6">
      <w:pPr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8"/>
        <w:gridCol w:w="848"/>
        <w:gridCol w:w="849"/>
        <w:gridCol w:w="849"/>
        <w:gridCol w:w="849"/>
        <w:gridCol w:w="849"/>
      </w:tblGrid>
      <w:tr w:rsidR="005944D6" w:rsidRPr="00B15452" w14:paraId="1D46FDC1" w14:textId="77777777" w:rsidTr="0060302C">
        <w:tc>
          <w:tcPr>
            <w:tcW w:w="849" w:type="dxa"/>
          </w:tcPr>
          <w:p w14:paraId="1515E796" w14:textId="5A6725AE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046223B0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2</w:t>
            </w:r>
          </w:p>
        </w:tc>
        <w:tc>
          <w:tcPr>
            <w:tcW w:w="849" w:type="dxa"/>
          </w:tcPr>
          <w:p w14:paraId="43FFC146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3</w:t>
            </w:r>
          </w:p>
        </w:tc>
        <w:tc>
          <w:tcPr>
            <w:tcW w:w="849" w:type="dxa"/>
          </w:tcPr>
          <w:p w14:paraId="45A665F5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1BA24571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3B4EC6EF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58329238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27204E8E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1D7259C1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46EA157C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10</w:t>
            </w:r>
          </w:p>
        </w:tc>
      </w:tr>
      <w:tr w:rsidR="005944D6" w:rsidRPr="00B15452" w14:paraId="44526961" w14:textId="77777777" w:rsidTr="0060302C">
        <w:tc>
          <w:tcPr>
            <w:tcW w:w="849" w:type="dxa"/>
          </w:tcPr>
          <w:p w14:paraId="4781A86F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B1</w:t>
            </w:r>
          </w:p>
        </w:tc>
        <w:tc>
          <w:tcPr>
            <w:tcW w:w="849" w:type="dxa"/>
          </w:tcPr>
          <w:p w14:paraId="54278390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B2</w:t>
            </w:r>
          </w:p>
        </w:tc>
        <w:tc>
          <w:tcPr>
            <w:tcW w:w="849" w:type="dxa"/>
          </w:tcPr>
          <w:p w14:paraId="0AEF11F8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B3</w:t>
            </w:r>
          </w:p>
        </w:tc>
        <w:tc>
          <w:tcPr>
            <w:tcW w:w="849" w:type="dxa"/>
          </w:tcPr>
          <w:p w14:paraId="109104BA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B4</w:t>
            </w:r>
          </w:p>
        </w:tc>
        <w:tc>
          <w:tcPr>
            <w:tcW w:w="849" w:type="dxa"/>
          </w:tcPr>
          <w:p w14:paraId="266F1ECD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B5</w:t>
            </w:r>
          </w:p>
        </w:tc>
        <w:tc>
          <w:tcPr>
            <w:tcW w:w="849" w:type="dxa"/>
          </w:tcPr>
          <w:p w14:paraId="0FFD600A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A1</w:t>
            </w:r>
          </w:p>
        </w:tc>
        <w:tc>
          <w:tcPr>
            <w:tcW w:w="850" w:type="dxa"/>
          </w:tcPr>
          <w:p w14:paraId="065A10A4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A2</w:t>
            </w:r>
          </w:p>
        </w:tc>
        <w:tc>
          <w:tcPr>
            <w:tcW w:w="850" w:type="dxa"/>
          </w:tcPr>
          <w:p w14:paraId="483D0F1C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A3</w:t>
            </w:r>
          </w:p>
        </w:tc>
        <w:tc>
          <w:tcPr>
            <w:tcW w:w="850" w:type="dxa"/>
          </w:tcPr>
          <w:p w14:paraId="69799377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A4</w:t>
            </w:r>
          </w:p>
        </w:tc>
        <w:tc>
          <w:tcPr>
            <w:tcW w:w="850" w:type="dxa"/>
          </w:tcPr>
          <w:p w14:paraId="781B2474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A5</w:t>
            </w:r>
          </w:p>
        </w:tc>
      </w:tr>
      <w:tr w:rsidR="005944D6" w:rsidRPr="00B15452" w14:paraId="3CA47432" w14:textId="77777777" w:rsidTr="0060302C">
        <w:tc>
          <w:tcPr>
            <w:tcW w:w="849" w:type="dxa"/>
          </w:tcPr>
          <w:p w14:paraId="28A1962A" w14:textId="49F70DC2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5A0AA09F" w14:textId="5F9A0751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3</w:t>
            </w:r>
          </w:p>
        </w:tc>
        <w:tc>
          <w:tcPr>
            <w:tcW w:w="849" w:type="dxa"/>
          </w:tcPr>
          <w:p w14:paraId="64C0EC05" w14:textId="2B404E71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2</w:t>
            </w:r>
          </w:p>
        </w:tc>
        <w:tc>
          <w:tcPr>
            <w:tcW w:w="849" w:type="dxa"/>
          </w:tcPr>
          <w:p w14:paraId="582B6A1C" w14:textId="0087B0BB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3</w:t>
            </w:r>
          </w:p>
        </w:tc>
        <w:tc>
          <w:tcPr>
            <w:tcW w:w="849" w:type="dxa"/>
          </w:tcPr>
          <w:p w14:paraId="14929C66" w14:textId="6AB77FBF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2</w:t>
            </w:r>
          </w:p>
        </w:tc>
        <w:tc>
          <w:tcPr>
            <w:tcW w:w="849" w:type="dxa"/>
          </w:tcPr>
          <w:p w14:paraId="5786C1EE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67CAAF3C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65B18097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659EFAFE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1F0FCFD2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3</w:t>
            </w:r>
          </w:p>
        </w:tc>
      </w:tr>
    </w:tbl>
    <w:p w14:paraId="0C0A71E4" w14:textId="77777777" w:rsidR="005944D6" w:rsidRPr="00B15452" w:rsidRDefault="005944D6" w:rsidP="005944D6">
      <w:pPr>
        <w:jc w:val="center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8"/>
        <w:gridCol w:w="848"/>
        <w:gridCol w:w="849"/>
        <w:gridCol w:w="849"/>
        <w:gridCol w:w="849"/>
        <w:gridCol w:w="849"/>
      </w:tblGrid>
      <w:tr w:rsidR="005944D6" w:rsidRPr="00B15452" w14:paraId="024D20D1" w14:textId="77777777" w:rsidTr="0060302C">
        <w:tc>
          <w:tcPr>
            <w:tcW w:w="849" w:type="dxa"/>
          </w:tcPr>
          <w:p w14:paraId="07BFF57F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6A39CF6B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A</w:t>
            </w:r>
          </w:p>
        </w:tc>
        <w:tc>
          <w:tcPr>
            <w:tcW w:w="849" w:type="dxa"/>
          </w:tcPr>
          <w:p w14:paraId="46D7243F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B</w:t>
            </w:r>
          </w:p>
        </w:tc>
        <w:tc>
          <w:tcPr>
            <w:tcW w:w="849" w:type="dxa"/>
          </w:tcPr>
          <w:p w14:paraId="46965FB3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C</w:t>
            </w:r>
          </w:p>
        </w:tc>
        <w:tc>
          <w:tcPr>
            <w:tcW w:w="849" w:type="dxa"/>
          </w:tcPr>
          <w:p w14:paraId="11E23590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D</w:t>
            </w:r>
          </w:p>
        </w:tc>
        <w:tc>
          <w:tcPr>
            <w:tcW w:w="849" w:type="dxa"/>
          </w:tcPr>
          <w:p w14:paraId="2E2D9F7E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Nº</w:t>
            </w:r>
          </w:p>
        </w:tc>
        <w:tc>
          <w:tcPr>
            <w:tcW w:w="850" w:type="dxa"/>
          </w:tcPr>
          <w:p w14:paraId="274C77DF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Q4</w:t>
            </w:r>
          </w:p>
        </w:tc>
        <w:tc>
          <w:tcPr>
            <w:tcW w:w="850" w:type="dxa"/>
          </w:tcPr>
          <w:p w14:paraId="3B9F6A59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Q3</w:t>
            </w:r>
          </w:p>
        </w:tc>
        <w:tc>
          <w:tcPr>
            <w:tcW w:w="850" w:type="dxa"/>
          </w:tcPr>
          <w:p w14:paraId="6DBFA4FB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Q2</w:t>
            </w:r>
          </w:p>
        </w:tc>
        <w:tc>
          <w:tcPr>
            <w:tcW w:w="850" w:type="dxa"/>
          </w:tcPr>
          <w:p w14:paraId="6C292A6A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Q1</w:t>
            </w:r>
          </w:p>
        </w:tc>
      </w:tr>
      <w:tr w:rsidR="005944D6" w:rsidRPr="00B15452" w14:paraId="483A6BD7" w14:textId="77777777" w:rsidTr="0060302C">
        <w:tc>
          <w:tcPr>
            <w:tcW w:w="849" w:type="dxa"/>
          </w:tcPr>
          <w:p w14:paraId="63F0B296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</w:tcPr>
          <w:p w14:paraId="24001B55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</w:tcPr>
          <w:p w14:paraId="33255981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</w:tcPr>
          <w:p w14:paraId="3AE78A99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</w:tcPr>
          <w:p w14:paraId="5FBCD62A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</w:tcPr>
          <w:p w14:paraId="6A70E724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14:paraId="086040C6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14:paraId="6FA1A699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14:paraId="27811E0A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14:paraId="1F6A3330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X</w:t>
            </w:r>
          </w:p>
        </w:tc>
      </w:tr>
      <w:tr w:rsidR="005944D6" w:rsidRPr="00B15452" w14:paraId="3DB345A7" w14:textId="77777777" w:rsidTr="0060302C">
        <w:tc>
          <w:tcPr>
            <w:tcW w:w="849" w:type="dxa"/>
          </w:tcPr>
          <w:p w14:paraId="0447E1D0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54AE9FB5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</w:tcPr>
          <w:p w14:paraId="4A31D6F8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</w:tcPr>
          <w:p w14:paraId="7510B75D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</w:tcPr>
          <w:p w14:paraId="1D5771BC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3EB2F205" w14:textId="2ADFEA76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71FB708C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561996AE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2EB679BD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29690A0C" w14:textId="6F91CD53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</w:tr>
      <w:tr w:rsidR="005944D6" w:rsidRPr="00B15452" w14:paraId="34458EF0" w14:textId="77777777" w:rsidTr="0060302C">
        <w:tc>
          <w:tcPr>
            <w:tcW w:w="849" w:type="dxa"/>
          </w:tcPr>
          <w:p w14:paraId="2183E299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2</w:t>
            </w:r>
          </w:p>
        </w:tc>
        <w:tc>
          <w:tcPr>
            <w:tcW w:w="849" w:type="dxa"/>
          </w:tcPr>
          <w:p w14:paraId="5B98D3A2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</w:tcPr>
          <w:p w14:paraId="10FBD5B5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</w:tcPr>
          <w:p w14:paraId="28422ACA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0D705D67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</w:tcPr>
          <w:p w14:paraId="2ABBFFFA" w14:textId="08CD03CC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0957DF35" w14:textId="170415DC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0B1AAF60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19C6B56B" w14:textId="18917D0D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772A7E8B" w14:textId="67D71BBE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</w:tr>
      <w:tr w:rsidR="005944D6" w:rsidRPr="00B15452" w14:paraId="410C9029" w14:textId="77777777" w:rsidTr="0060302C">
        <w:tc>
          <w:tcPr>
            <w:tcW w:w="849" w:type="dxa"/>
          </w:tcPr>
          <w:p w14:paraId="6B894B27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3</w:t>
            </w:r>
          </w:p>
        </w:tc>
        <w:tc>
          <w:tcPr>
            <w:tcW w:w="849" w:type="dxa"/>
          </w:tcPr>
          <w:p w14:paraId="0D14F954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</w:tcPr>
          <w:p w14:paraId="78ADBD31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</w:tcPr>
          <w:p w14:paraId="3C3FEB0D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7B291B13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7300A16F" w14:textId="68392D4C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7A3E1123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3A24689F" w14:textId="04C1C019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21CE6DCF" w14:textId="68FE3D13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07577412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</w:tr>
      <w:tr w:rsidR="005944D6" w:rsidRPr="00B15452" w14:paraId="59A95DF2" w14:textId="77777777" w:rsidTr="0060302C">
        <w:tc>
          <w:tcPr>
            <w:tcW w:w="849" w:type="dxa"/>
          </w:tcPr>
          <w:p w14:paraId="1A034286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0A1BC90D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</w:tcPr>
          <w:p w14:paraId="66FCBE4E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091D943A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</w:tcPr>
          <w:p w14:paraId="4ECC1909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</w:tcPr>
          <w:p w14:paraId="06E94F4E" w14:textId="2FA38B90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3F941F6E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30868C5D" w14:textId="6D34540F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34C3979D" w14:textId="3D970143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4E9C34FB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</w:tr>
      <w:tr w:rsidR="005944D6" w:rsidRPr="00B15452" w14:paraId="0D597381" w14:textId="77777777" w:rsidTr="0060302C">
        <w:tc>
          <w:tcPr>
            <w:tcW w:w="849" w:type="dxa"/>
          </w:tcPr>
          <w:p w14:paraId="5185E1CF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18349453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</w:tcPr>
          <w:p w14:paraId="342AEAA0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6D77D7FC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</w:tcPr>
          <w:p w14:paraId="29A5D2EA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599911EE" w14:textId="6C7CC803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6051B6C5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39DD7F34" w14:textId="434C1FA7" w:rsidR="005944D6" w:rsidRPr="00B15452" w:rsidRDefault="005944D6" w:rsidP="005944D6">
            <w:pPr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 xml:space="preserve">     0</w:t>
            </w:r>
          </w:p>
        </w:tc>
        <w:tc>
          <w:tcPr>
            <w:tcW w:w="850" w:type="dxa"/>
          </w:tcPr>
          <w:p w14:paraId="0165CD5A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3983B8E8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</w:tr>
      <w:tr w:rsidR="005944D6" w:rsidRPr="00B15452" w14:paraId="30BE96AB" w14:textId="77777777" w:rsidTr="0060302C">
        <w:tc>
          <w:tcPr>
            <w:tcW w:w="849" w:type="dxa"/>
          </w:tcPr>
          <w:p w14:paraId="3BB0C4ED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077F8042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</w:tcPr>
          <w:p w14:paraId="41681461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50E2B41D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2424A570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</w:tcPr>
          <w:p w14:paraId="2CEB788E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607CA245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286A243C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0AFCCC3F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1F343414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</w:tr>
      <w:tr w:rsidR="005944D6" w:rsidRPr="00B15452" w14:paraId="6E09457E" w14:textId="77777777" w:rsidTr="0060302C">
        <w:tc>
          <w:tcPr>
            <w:tcW w:w="849" w:type="dxa"/>
          </w:tcPr>
          <w:p w14:paraId="1AA6E8D4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103EC42B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</w:tcPr>
          <w:p w14:paraId="52F84D1C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1AB2FA73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5F3EC7FF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068B60A6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2C078012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36C8FC1F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577CF2F9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6F821FC2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</w:tr>
      <w:tr w:rsidR="005944D6" w:rsidRPr="00B15452" w14:paraId="28F75B0C" w14:textId="77777777" w:rsidTr="0060302C">
        <w:tc>
          <w:tcPr>
            <w:tcW w:w="849" w:type="dxa"/>
          </w:tcPr>
          <w:p w14:paraId="74BBE1E4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66D5D00D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339B760A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</w:tcPr>
          <w:p w14:paraId="6E0C2603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</w:tcPr>
          <w:p w14:paraId="631B2CC3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</w:tcPr>
          <w:p w14:paraId="24910F6E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6C09B996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4C21AC66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42DF971A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16B49651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</w:tr>
      <w:tr w:rsidR="005944D6" w:rsidRPr="00B15452" w14:paraId="29703120" w14:textId="77777777" w:rsidTr="0060302C">
        <w:tc>
          <w:tcPr>
            <w:tcW w:w="849" w:type="dxa"/>
          </w:tcPr>
          <w:p w14:paraId="346CA8FC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9</w:t>
            </w:r>
          </w:p>
        </w:tc>
        <w:tc>
          <w:tcPr>
            <w:tcW w:w="849" w:type="dxa"/>
          </w:tcPr>
          <w:p w14:paraId="479BAC47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3A2D0CBD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</w:tcPr>
          <w:p w14:paraId="6D4E8C8B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</w:tcPr>
          <w:p w14:paraId="7972A12F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3D9E8F78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06F2D121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2C4D8CFF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3626DA58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0B93354B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</w:tr>
      <w:tr w:rsidR="005944D6" w:rsidRPr="00B15452" w14:paraId="2EFCA38D" w14:textId="77777777" w:rsidTr="0060302C">
        <w:tc>
          <w:tcPr>
            <w:tcW w:w="849" w:type="dxa"/>
          </w:tcPr>
          <w:p w14:paraId="501958EA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10</w:t>
            </w:r>
          </w:p>
        </w:tc>
        <w:tc>
          <w:tcPr>
            <w:tcW w:w="849" w:type="dxa"/>
          </w:tcPr>
          <w:p w14:paraId="7774DD00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594F3A97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</w:tcPr>
          <w:p w14:paraId="4F879AC8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2049C206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</w:tcPr>
          <w:p w14:paraId="48A53213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047EF133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14F7F364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07411035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661782AA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</w:tr>
      <w:tr w:rsidR="005944D6" w:rsidRPr="00B15452" w14:paraId="739D6792" w14:textId="77777777" w:rsidTr="0060302C">
        <w:tc>
          <w:tcPr>
            <w:tcW w:w="849" w:type="dxa"/>
          </w:tcPr>
          <w:p w14:paraId="2D1B325D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11</w:t>
            </w:r>
          </w:p>
        </w:tc>
        <w:tc>
          <w:tcPr>
            <w:tcW w:w="849" w:type="dxa"/>
          </w:tcPr>
          <w:p w14:paraId="0767E0F9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372E5300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</w:tcPr>
          <w:p w14:paraId="0732F6BA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492FFB3C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50C61971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14:paraId="5ACAEC6D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14:paraId="35DCEC69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14:paraId="776657AD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14:paraId="2C3E7864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X</w:t>
            </w:r>
          </w:p>
        </w:tc>
      </w:tr>
      <w:tr w:rsidR="005944D6" w:rsidRPr="00B15452" w14:paraId="08667852" w14:textId="77777777" w:rsidTr="0060302C">
        <w:tc>
          <w:tcPr>
            <w:tcW w:w="849" w:type="dxa"/>
          </w:tcPr>
          <w:p w14:paraId="789B44AC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12</w:t>
            </w:r>
          </w:p>
        </w:tc>
        <w:tc>
          <w:tcPr>
            <w:tcW w:w="849" w:type="dxa"/>
          </w:tcPr>
          <w:p w14:paraId="77A66567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458D286A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5354380F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</w:tcPr>
          <w:p w14:paraId="60F77136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</w:tcPr>
          <w:p w14:paraId="0FBF15B0" w14:textId="078AE60D" w:rsidR="005944D6" w:rsidRPr="00B15452" w:rsidRDefault="002816A3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30AFB816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14:paraId="6035F1D7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14:paraId="108BBABF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14:paraId="5B87EB9B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X</w:t>
            </w:r>
          </w:p>
        </w:tc>
      </w:tr>
      <w:tr w:rsidR="005944D6" w:rsidRPr="00B15452" w14:paraId="776F620F" w14:textId="77777777" w:rsidTr="0060302C">
        <w:tc>
          <w:tcPr>
            <w:tcW w:w="849" w:type="dxa"/>
          </w:tcPr>
          <w:p w14:paraId="5E22A18D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13</w:t>
            </w:r>
          </w:p>
        </w:tc>
        <w:tc>
          <w:tcPr>
            <w:tcW w:w="849" w:type="dxa"/>
          </w:tcPr>
          <w:p w14:paraId="719C8E2A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1E06C956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0566A743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</w:tcPr>
          <w:p w14:paraId="4E2B5F99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70FF5B81" w14:textId="7A030299" w:rsidR="005944D6" w:rsidRPr="00B15452" w:rsidRDefault="002816A3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14:paraId="0F66456C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618206E4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544F3DAE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7EFE28C7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</w:tr>
      <w:tr w:rsidR="005944D6" w:rsidRPr="00B15452" w14:paraId="7CB17DB4" w14:textId="77777777" w:rsidTr="0060302C">
        <w:tc>
          <w:tcPr>
            <w:tcW w:w="849" w:type="dxa"/>
          </w:tcPr>
          <w:p w14:paraId="0711DEC0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14</w:t>
            </w:r>
          </w:p>
        </w:tc>
        <w:tc>
          <w:tcPr>
            <w:tcW w:w="849" w:type="dxa"/>
          </w:tcPr>
          <w:p w14:paraId="539B249F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01D8BC6F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72C1AB8A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0ADEB657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</w:tcPr>
          <w:p w14:paraId="1D05CCB3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14:paraId="028A9F23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14:paraId="1B07A65B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14:paraId="0F85C416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14:paraId="19C02E00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X</w:t>
            </w:r>
          </w:p>
        </w:tc>
      </w:tr>
      <w:tr w:rsidR="005944D6" w:rsidRPr="00B15452" w14:paraId="5083DFDE" w14:textId="77777777" w:rsidTr="0060302C">
        <w:tc>
          <w:tcPr>
            <w:tcW w:w="849" w:type="dxa"/>
          </w:tcPr>
          <w:p w14:paraId="40305C13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15</w:t>
            </w:r>
          </w:p>
        </w:tc>
        <w:tc>
          <w:tcPr>
            <w:tcW w:w="849" w:type="dxa"/>
          </w:tcPr>
          <w:p w14:paraId="1A491E25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021631BC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287EA6EE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1DD6C3B2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531E35DD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14:paraId="490553F3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14:paraId="6C7263FF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14:paraId="7B731BDA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14:paraId="0A0081E5" w14:textId="77777777" w:rsidR="005944D6" w:rsidRPr="00B15452" w:rsidRDefault="005944D6" w:rsidP="0060302C">
            <w:pPr>
              <w:jc w:val="center"/>
              <w:rPr>
                <w:sz w:val="24"/>
                <w:szCs w:val="24"/>
              </w:rPr>
            </w:pPr>
            <w:r w:rsidRPr="00B15452">
              <w:rPr>
                <w:sz w:val="24"/>
                <w:szCs w:val="24"/>
              </w:rPr>
              <w:t>X</w:t>
            </w:r>
          </w:p>
        </w:tc>
      </w:tr>
    </w:tbl>
    <w:p w14:paraId="3D4171A1" w14:textId="77777777" w:rsidR="00AE73BC" w:rsidRPr="00B15452" w:rsidRDefault="00E07ADA"/>
    <w:tbl>
      <w:tblPr>
        <w:tblStyle w:val="Tabelacomgrelha"/>
        <w:tblW w:w="8013" w:type="dxa"/>
        <w:jc w:val="center"/>
        <w:tblLook w:val="04A0" w:firstRow="1" w:lastRow="0" w:firstColumn="1" w:lastColumn="0" w:noHBand="0" w:noVBand="1"/>
      </w:tblPr>
      <w:tblGrid>
        <w:gridCol w:w="1602"/>
        <w:gridCol w:w="1602"/>
        <w:gridCol w:w="1603"/>
        <w:gridCol w:w="1603"/>
        <w:gridCol w:w="1603"/>
      </w:tblGrid>
      <w:tr w:rsidR="002816A3" w:rsidRPr="00B15452" w14:paraId="678E1BD8" w14:textId="77777777" w:rsidTr="002816A3">
        <w:trPr>
          <w:trHeight w:val="1247"/>
          <w:jc w:val="center"/>
        </w:trPr>
        <w:tc>
          <w:tcPr>
            <w:tcW w:w="1602" w:type="dxa"/>
            <w:vAlign w:val="center"/>
          </w:tcPr>
          <w:p w14:paraId="51F1A194" w14:textId="74F7C578" w:rsidR="005944D6" w:rsidRPr="00B15452" w:rsidRDefault="005944D6" w:rsidP="002816A3">
            <w:pPr>
              <w:jc w:val="center"/>
              <w:rPr>
                <w:b/>
                <w:sz w:val="24"/>
                <w:szCs w:val="24"/>
              </w:rPr>
            </w:pPr>
            <w:r w:rsidRPr="00B15452">
              <w:rPr>
                <w:b/>
                <w:sz w:val="24"/>
                <w:szCs w:val="24"/>
              </w:rPr>
              <w:t>AB</w:t>
            </w:r>
          </w:p>
        </w:tc>
        <w:tc>
          <w:tcPr>
            <w:tcW w:w="1602" w:type="dxa"/>
            <w:vAlign w:val="center"/>
          </w:tcPr>
          <w:p w14:paraId="3DD095FD" w14:textId="0CD8CC5F" w:rsidR="005944D6" w:rsidRPr="00B15452" w:rsidRDefault="005944D6" w:rsidP="002816A3">
            <w:pPr>
              <w:jc w:val="center"/>
              <w:rPr>
                <w:b/>
                <w:sz w:val="24"/>
                <w:szCs w:val="24"/>
              </w:rPr>
            </w:pPr>
            <w:r w:rsidRPr="00B15452">
              <w:rPr>
                <w:b/>
                <w:sz w:val="24"/>
                <w:szCs w:val="24"/>
              </w:rPr>
              <w:t>S0</w:t>
            </w:r>
          </w:p>
        </w:tc>
        <w:tc>
          <w:tcPr>
            <w:tcW w:w="1603" w:type="dxa"/>
            <w:vAlign w:val="center"/>
          </w:tcPr>
          <w:p w14:paraId="0616E1FB" w14:textId="74250910" w:rsidR="005944D6" w:rsidRPr="00B15452" w:rsidRDefault="005944D6" w:rsidP="002816A3">
            <w:pPr>
              <w:jc w:val="center"/>
              <w:rPr>
                <w:b/>
                <w:sz w:val="24"/>
                <w:szCs w:val="24"/>
              </w:rPr>
            </w:pPr>
            <w:r w:rsidRPr="00B15452">
              <w:rPr>
                <w:b/>
                <w:sz w:val="24"/>
                <w:szCs w:val="24"/>
              </w:rPr>
              <w:t>S1</w:t>
            </w:r>
          </w:p>
        </w:tc>
        <w:tc>
          <w:tcPr>
            <w:tcW w:w="1603" w:type="dxa"/>
            <w:vAlign w:val="center"/>
          </w:tcPr>
          <w:p w14:paraId="36E81035" w14:textId="229FF44F" w:rsidR="005944D6" w:rsidRPr="00B15452" w:rsidRDefault="005944D6" w:rsidP="002816A3">
            <w:pPr>
              <w:jc w:val="center"/>
              <w:rPr>
                <w:b/>
                <w:sz w:val="24"/>
                <w:szCs w:val="24"/>
              </w:rPr>
            </w:pPr>
            <w:r w:rsidRPr="00B15452">
              <w:rPr>
                <w:b/>
                <w:sz w:val="24"/>
                <w:szCs w:val="24"/>
              </w:rPr>
              <w:t>S2</w:t>
            </w:r>
          </w:p>
        </w:tc>
        <w:tc>
          <w:tcPr>
            <w:tcW w:w="1603" w:type="dxa"/>
            <w:vAlign w:val="center"/>
          </w:tcPr>
          <w:p w14:paraId="7FC299AA" w14:textId="76CD9DDB" w:rsidR="005944D6" w:rsidRPr="00B15452" w:rsidRDefault="005944D6" w:rsidP="002816A3">
            <w:pPr>
              <w:jc w:val="center"/>
              <w:rPr>
                <w:b/>
                <w:sz w:val="24"/>
                <w:szCs w:val="24"/>
              </w:rPr>
            </w:pPr>
            <w:r w:rsidRPr="00B15452">
              <w:rPr>
                <w:b/>
                <w:sz w:val="24"/>
                <w:szCs w:val="24"/>
              </w:rPr>
              <w:t>S3</w:t>
            </w:r>
          </w:p>
        </w:tc>
      </w:tr>
      <w:tr w:rsidR="002816A3" w:rsidRPr="00B15452" w14:paraId="7CFFBBBD" w14:textId="77777777" w:rsidTr="002816A3">
        <w:trPr>
          <w:trHeight w:val="1045"/>
          <w:jc w:val="center"/>
        </w:trPr>
        <w:tc>
          <w:tcPr>
            <w:tcW w:w="1602" w:type="dxa"/>
            <w:vAlign w:val="center"/>
          </w:tcPr>
          <w:p w14:paraId="51CF2EDF" w14:textId="5D6F42D2" w:rsidR="005944D6" w:rsidRPr="00B15452" w:rsidRDefault="005944D6" w:rsidP="002816A3">
            <w:pPr>
              <w:jc w:val="center"/>
              <w:rPr>
                <w:b/>
                <w:sz w:val="24"/>
                <w:szCs w:val="24"/>
              </w:rPr>
            </w:pPr>
            <w:r w:rsidRPr="00B15452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1602" w:type="dxa"/>
            <w:vAlign w:val="center"/>
          </w:tcPr>
          <w:p w14:paraId="1445EF17" w14:textId="32CE874A" w:rsidR="005944D6" w:rsidRPr="00B15452" w:rsidRDefault="002816A3" w:rsidP="002816A3">
            <w:pPr>
              <w:jc w:val="center"/>
              <w:rPr>
                <w:b/>
                <w:sz w:val="24"/>
                <w:szCs w:val="24"/>
              </w:rPr>
            </w:pPr>
            <w:r w:rsidRPr="00B15452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603" w:type="dxa"/>
            <w:vAlign w:val="center"/>
          </w:tcPr>
          <w:p w14:paraId="21C87793" w14:textId="77777777" w:rsidR="002816A3" w:rsidRPr="00B15452" w:rsidRDefault="002816A3" w:rsidP="002816A3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</w:p>
          <w:p w14:paraId="59F2032C" w14:textId="4885AA3D" w:rsidR="005944D6" w:rsidRPr="00B15452" w:rsidRDefault="002816A3" w:rsidP="002816A3">
            <w:pPr>
              <w:jc w:val="center"/>
              <w:rPr>
                <w:b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CD</m:t>
                    </m:r>
                  </m:e>
                </m:acc>
              </m:oMath>
            </m:oMathPara>
          </w:p>
        </w:tc>
        <w:tc>
          <w:tcPr>
            <w:tcW w:w="1603" w:type="dxa"/>
            <w:vAlign w:val="center"/>
          </w:tcPr>
          <w:p w14:paraId="34708334" w14:textId="1D4CAD63" w:rsidR="005944D6" w:rsidRPr="00B15452" w:rsidRDefault="002816A3" w:rsidP="002816A3">
            <w:pPr>
              <w:jc w:val="center"/>
              <w:rPr>
                <w:b/>
                <w:sz w:val="24"/>
                <w:szCs w:val="24"/>
              </w:rPr>
            </w:pPr>
            <w:r w:rsidRPr="00B1545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603" w:type="dxa"/>
            <w:vAlign w:val="center"/>
          </w:tcPr>
          <w:p w14:paraId="5F297859" w14:textId="77777777" w:rsidR="002816A3" w:rsidRPr="00B15452" w:rsidRDefault="002816A3" w:rsidP="002816A3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</w:p>
          <w:p w14:paraId="5B664206" w14:textId="0C2066F1" w:rsidR="005944D6" w:rsidRPr="00B15452" w:rsidRDefault="002816A3" w:rsidP="002816A3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+D</m:t>
                </m:r>
              </m:oMath>
            </m:oMathPara>
          </w:p>
        </w:tc>
      </w:tr>
      <w:tr w:rsidR="002816A3" w:rsidRPr="00B15452" w14:paraId="6153ADDB" w14:textId="77777777" w:rsidTr="002816A3">
        <w:trPr>
          <w:trHeight w:val="957"/>
          <w:jc w:val="center"/>
        </w:trPr>
        <w:tc>
          <w:tcPr>
            <w:tcW w:w="1602" w:type="dxa"/>
            <w:vAlign w:val="center"/>
          </w:tcPr>
          <w:p w14:paraId="79D24083" w14:textId="106363F5" w:rsidR="005944D6" w:rsidRPr="00B15452" w:rsidRDefault="005944D6" w:rsidP="002816A3">
            <w:pPr>
              <w:jc w:val="center"/>
              <w:rPr>
                <w:b/>
                <w:sz w:val="24"/>
                <w:szCs w:val="24"/>
              </w:rPr>
            </w:pPr>
            <w:r w:rsidRPr="00B15452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1602" w:type="dxa"/>
            <w:vAlign w:val="center"/>
          </w:tcPr>
          <w:p w14:paraId="1201CF5D" w14:textId="3828E6F8" w:rsidR="005944D6" w:rsidRPr="00B15452" w:rsidRDefault="002816A3" w:rsidP="002816A3">
            <w:pPr>
              <w:jc w:val="center"/>
              <w:rPr>
                <w:b/>
                <w:sz w:val="24"/>
                <w:szCs w:val="24"/>
              </w:rPr>
            </w:pPr>
            <w:r w:rsidRPr="00B15452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603" w:type="dxa"/>
            <w:vAlign w:val="center"/>
          </w:tcPr>
          <w:p w14:paraId="6A7CDA4E" w14:textId="3AF11442" w:rsidR="005944D6" w:rsidRPr="00B15452" w:rsidRDefault="002816A3" w:rsidP="002816A3">
            <w:pPr>
              <w:jc w:val="center"/>
              <w:rPr>
                <w:b/>
                <w:sz w:val="24"/>
                <w:szCs w:val="24"/>
              </w:rPr>
            </w:pPr>
            <w:r w:rsidRPr="00B15452">
              <w:rPr>
                <w:b/>
                <w:sz w:val="24"/>
                <w:szCs w:val="24"/>
              </w:rPr>
              <w:t>BC</w:t>
            </w:r>
          </w:p>
        </w:tc>
        <w:tc>
          <w:tcPr>
            <w:tcW w:w="1603" w:type="dxa"/>
            <w:vAlign w:val="center"/>
          </w:tcPr>
          <w:p w14:paraId="52CFD307" w14:textId="21A46630" w:rsidR="005944D6" w:rsidRPr="00B15452" w:rsidRDefault="002816A3" w:rsidP="002816A3">
            <w:pPr>
              <w:jc w:val="center"/>
              <w:rPr>
                <w:b/>
                <w:sz w:val="24"/>
                <w:szCs w:val="24"/>
              </w:rPr>
            </w:pPr>
            <w:r w:rsidRPr="00B1545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603" w:type="dxa"/>
            <w:vAlign w:val="center"/>
          </w:tcPr>
          <w:p w14:paraId="09DF9494" w14:textId="478D8A32" w:rsidR="005944D6" w:rsidRPr="00B15452" w:rsidRDefault="002816A3" w:rsidP="002816A3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CD</m:t>
                    </m:r>
                  </m:e>
                </m:acc>
              </m:oMath>
            </m:oMathPara>
          </w:p>
        </w:tc>
      </w:tr>
      <w:tr w:rsidR="002816A3" w:rsidRPr="00B15452" w14:paraId="2EC8DD10" w14:textId="77777777" w:rsidTr="002816A3">
        <w:trPr>
          <w:trHeight w:val="1045"/>
          <w:jc w:val="center"/>
        </w:trPr>
        <w:tc>
          <w:tcPr>
            <w:tcW w:w="1602" w:type="dxa"/>
            <w:vAlign w:val="center"/>
          </w:tcPr>
          <w:p w14:paraId="62419E52" w14:textId="4FFE7689" w:rsidR="005944D6" w:rsidRPr="00B15452" w:rsidRDefault="005944D6" w:rsidP="002816A3">
            <w:pPr>
              <w:jc w:val="center"/>
              <w:rPr>
                <w:b/>
                <w:sz w:val="24"/>
                <w:szCs w:val="24"/>
              </w:rPr>
            </w:pPr>
            <w:r w:rsidRPr="00B15452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1602" w:type="dxa"/>
            <w:vAlign w:val="center"/>
          </w:tcPr>
          <w:p w14:paraId="0A63A1FC" w14:textId="14317DB5" w:rsidR="005944D6" w:rsidRPr="00B15452" w:rsidRDefault="002816A3" w:rsidP="002816A3">
            <w:pPr>
              <w:jc w:val="center"/>
              <w:rPr>
                <w:b/>
                <w:sz w:val="24"/>
                <w:szCs w:val="24"/>
              </w:rPr>
            </w:pPr>
            <w:r w:rsidRPr="00B1545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603" w:type="dxa"/>
            <w:vAlign w:val="center"/>
          </w:tcPr>
          <w:p w14:paraId="2B49ED21" w14:textId="6087AEC0" w:rsidR="005944D6" w:rsidRPr="00B15452" w:rsidRDefault="002816A3" w:rsidP="002816A3">
            <w:pPr>
              <w:jc w:val="center"/>
              <w:rPr>
                <w:b/>
                <w:sz w:val="24"/>
                <w:szCs w:val="24"/>
              </w:rPr>
            </w:pPr>
            <w:r w:rsidRPr="00B15452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603" w:type="dxa"/>
            <w:vAlign w:val="center"/>
          </w:tcPr>
          <w:p w14:paraId="4E1AE7C0" w14:textId="5047EFAA" w:rsidR="005944D6" w:rsidRPr="00B15452" w:rsidRDefault="002816A3" w:rsidP="002816A3">
            <w:pPr>
              <w:jc w:val="center"/>
              <w:rPr>
                <w:b/>
                <w:sz w:val="24"/>
                <w:szCs w:val="24"/>
              </w:rPr>
            </w:pPr>
            <w:r w:rsidRPr="00B15452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603" w:type="dxa"/>
            <w:vAlign w:val="center"/>
          </w:tcPr>
          <w:p w14:paraId="793985A4" w14:textId="72C22685" w:rsidR="005944D6" w:rsidRPr="00B15452" w:rsidRDefault="002816A3" w:rsidP="002816A3">
            <w:pPr>
              <w:jc w:val="center"/>
              <w:rPr>
                <w:b/>
                <w:sz w:val="24"/>
                <w:szCs w:val="24"/>
              </w:rPr>
            </w:pPr>
            <w:r w:rsidRPr="00B15452">
              <w:rPr>
                <w:b/>
                <w:sz w:val="24"/>
                <w:szCs w:val="24"/>
              </w:rPr>
              <w:t>1</w:t>
            </w:r>
          </w:p>
        </w:tc>
      </w:tr>
      <w:tr w:rsidR="002816A3" w:rsidRPr="00B15452" w14:paraId="347B3046" w14:textId="77777777" w:rsidTr="002816A3">
        <w:trPr>
          <w:trHeight w:val="957"/>
          <w:jc w:val="center"/>
        </w:trPr>
        <w:tc>
          <w:tcPr>
            <w:tcW w:w="1602" w:type="dxa"/>
            <w:vAlign w:val="center"/>
          </w:tcPr>
          <w:p w14:paraId="6AD58BA5" w14:textId="70163903" w:rsidR="005944D6" w:rsidRPr="00B15452" w:rsidRDefault="005944D6" w:rsidP="002816A3">
            <w:pPr>
              <w:jc w:val="center"/>
              <w:rPr>
                <w:b/>
                <w:sz w:val="24"/>
                <w:szCs w:val="24"/>
              </w:rPr>
            </w:pPr>
            <w:r w:rsidRPr="00B15452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602" w:type="dxa"/>
            <w:vAlign w:val="center"/>
          </w:tcPr>
          <w:p w14:paraId="1D5B3B2B" w14:textId="18C0D2D5" w:rsidR="005944D6" w:rsidRPr="00B15452" w:rsidRDefault="002816A3" w:rsidP="002816A3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CD</m:t>
                    </m:r>
                  </m:e>
                </m:acc>
              </m:oMath>
            </m:oMathPara>
          </w:p>
        </w:tc>
        <w:tc>
          <w:tcPr>
            <w:tcW w:w="1603" w:type="dxa"/>
            <w:vAlign w:val="center"/>
          </w:tcPr>
          <w:p w14:paraId="4FF9AEC5" w14:textId="13F517D6" w:rsidR="005944D6" w:rsidRPr="00B15452" w:rsidRDefault="002816A3" w:rsidP="002816A3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CD</m:t>
                    </m:r>
                  </m:e>
                </m:acc>
              </m:oMath>
            </m:oMathPara>
          </w:p>
        </w:tc>
        <w:tc>
          <w:tcPr>
            <w:tcW w:w="1603" w:type="dxa"/>
            <w:vAlign w:val="center"/>
          </w:tcPr>
          <w:p w14:paraId="38B2A6B7" w14:textId="6F8508F6" w:rsidR="005944D6" w:rsidRPr="00B15452" w:rsidRDefault="002816A3" w:rsidP="002816A3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1603" w:type="dxa"/>
            <w:vAlign w:val="center"/>
          </w:tcPr>
          <w:p w14:paraId="38B28A94" w14:textId="618166E6" w:rsidR="005944D6" w:rsidRPr="00B15452" w:rsidRDefault="002816A3" w:rsidP="002816A3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</m:acc>
              </m:oMath>
            </m:oMathPara>
          </w:p>
        </w:tc>
      </w:tr>
    </w:tbl>
    <w:p w14:paraId="4566198D" w14:textId="77777777" w:rsidR="005944D6" w:rsidRPr="00B15452" w:rsidRDefault="005944D6"/>
    <w:p w14:paraId="169869F6" w14:textId="77777777" w:rsidR="002816A3" w:rsidRPr="00B15452" w:rsidRDefault="002816A3"/>
    <w:p w14:paraId="7025B7DD" w14:textId="77777777" w:rsidR="002816A3" w:rsidRPr="00B15452" w:rsidRDefault="002816A3"/>
    <w:p w14:paraId="720B8DA5" w14:textId="77777777" w:rsidR="002816A3" w:rsidRDefault="002816A3"/>
    <w:p w14:paraId="6D7A0C13" w14:textId="77777777" w:rsidR="00B15452" w:rsidRDefault="00B15452">
      <w:pPr>
        <w:sectPr w:rsidR="00B15452" w:rsidSect="00AA59E7"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14:paraId="6387ACC4" w14:textId="030B8F03" w:rsidR="002816A3" w:rsidRDefault="002816A3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5FEB1138" wp14:editId="5C29827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867405" cy="4387578"/>
            <wp:effectExtent l="0" t="0" r="0" b="698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P3-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7405" cy="4387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2C5D7F" w14:textId="77777777" w:rsidR="002816A3" w:rsidRDefault="002816A3"/>
    <w:p w14:paraId="5FA563D8" w14:textId="77777777" w:rsidR="00B15452" w:rsidRDefault="00B15452"/>
    <w:p w14:paraId="320AB21C" w14:textId="77777777" w:rsidR="00B15452" w:rsidRDefault="00B15452">
      <w:pPr>
        <w:sectPr w:rsidR="00B15452" w:rsidSect="00B15452">
          <w:pgSz w:w="16840" w:h="1190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19B0AF6E" w14:textId="5F5FB436" w:rsidR="00B15452" w:rsidRDefault="00B15452">
      <w:r>
        <w:t xml:space="preserve">2. </w:t>
      </w:r>
    </w:p>
    <w:p w14:paraId="43A590B7" w14:textId="77777777" w:rsidR="00B15452" w:rsidRDefault="00B15452"/>
    <w:tbl>
      <w:tblPr>
        <w:tblStyle w:val="Tabelacomgrelha"/>
        <w:tblW w:w="8796" w:type="dxa"/>
        <w:tblLook w:val="04A0" w:firstRow="1" w:lastRow="0" w:firstColumn="1" w:lastColumn="0" w:noHBand="0" w:noVBand="1"/>
      </w:tblPr>
      <w:tblGrid>
        <w:gridCol w:w="2199"/>
        <w:gridCol w:w="2199"/>
        <w:gridCol w:w="2199"/>
        <w:gridCol w:w="2199"/>
      </w:tblGrid>
      <w:tr w:rsidR="00AB5757" w:rsidRPr="00AB5757" w14:paraId="2A14FC0B" w14:textId="77777777" w:rsidTr="00AB5757">
        <w:trPr>
          <w:trHeight w:val="496"/>
        </w:trPr>
        <w:tc>
          <w:tcPr>
            <w:tcW w:w="2199" w:type="dxa"/>
          </w:tcPr>
          <w:p w14:paraId="5BC10286" w14:textId="5937BD8B" w:rsidR="00B15452" w:rsidRPr="00AB5757" w:rsidRDefault="00B15452" w:rsidP="00AB5757">
            <w:pPr>
              <w:jc w:val="center"/>
            </w:pPr>
            <w:r w:rsidRPr="00AB5757">
              <w:t>A</w:t>
            </w:r>
          </w:p>
        </w:tc>
        <w:tc>
          <w:tcPr>
            <w:tcW w:w="2199" w:type="dxa"/>
          </w:tcPr>
          <w:p w14:paraId="168ABF60" w14:textId="4A6F51CA" w:rsidR="00B15452" w:rsidRPr="00AB5757" w:rsidRDefault="00B15452" w:rsidP="00AB5757">
            <w:pPr>
              <w:jc w:val="center"/>
            </w:pPr>
            <w:r w:rsidRPr="00AB5757">
              <w:t>B</w:t>
            </w:r>
          </w:p>
        </w:tc>
        <w:tc>
          <w:tcPr>
            <w:tcW w:w="2199" w:type="dxa"/>
          </w:tcPr>
          <w:p w14:paraId="63DC808B" w14:textId="2BA1997C" w:rsidR="00B15452" w:rsidRPr="00AB5757" w:rsidRDefault="00B15452" w:rsidP="00AB5757">
            <w:pPr>
              <w:jc w:val="center"/>
            </w:pPr>
            <w:r w:rsidRPr="00AB5757">
              <w:t>C</w:t>
            </w:r>
          </w:p>
        </w:tc>
        <w:tc>
          <w:tcPr>
            <w:tcW w:w="2199" w:type="dxa"/>
          </w:tcPr>
          <w:p w14:paraId="1D3C36F4" w14:textId="718A017C" w:rsidR="00B15452" w:rsidRPr="00AB5757" w:rsidRDefault="00B15452" w:rsidP="00AB5757">
            <w:pPr>
              <w:jc w:val="center"/>
            </w:pPr>
            <w:r w:rsidRPr="00AB5757">
              <w:t>OUTPUT</w:t>
            </w:r>
          </w:p>
        </w:tc>
      </w:tr>
      <w:tr w:rsidR="00AB5757" w:rsidRPr="00AB5757" w14:paraId="54CC38B4" w14:textId="77777777" w:rsidTr="00AB5757">
        <w:trPr>
          <w:trHeight w:val="454"/>
        </w:trPr>
        <w:tc>
          <w:tcPr>
            <w:tcW w:w="2199" w:type="dxa"/>
          </w:tcPr>
          <w:p w14:paraId="0215FDD4" w14:textId="5667F146" w:rsidR="00B15452" w:rsidRPr="00AB5757" w:rsidRDefault="00B15452" w:rsidP="00AB5757">
            <w:pPr>
              <w:jc w:val="center"/>
            </w:pPr>
            <w:r w:rsidRPr="00AB5757">
              <w:t>0</w:t>
            </w:r>
          </w:p>
        </w:tc>
        <w:tc>
          <w:tcPr>
            <w:tcW w:w="2199" w:type="dxa"/>
          </w:tcPr>
          <w:p w14:paraId="20B75A9A" w14:textId="6C9FF4C0" w:rsidR="00B15452" w:rsidRPr="00AB5757" w:rsidRDefault="00B15452" w:rsidP="00AB5757">
            <w:pPr>
              <w:jc w:val="center"/>
            </w:pPr>
            <w:r w:rsidRPr="00AB5757">
              <w:t>0</w:t>
            </w:r>
          </w:p>
        </w:tc>
        <w:tc>
          <w:tcPr>
            <w:tcW w:w="2199" w:type="dxa"/>
          </w:tcPr>
          <w:p w14:paraId="351B7C59" w14:textId="4F7D6049" w:rsidR="00B15452" w:rsidRPr="00AB5757" w:rsidRDefault="00B15452" w:rsidP="00AB5757">
            <w:pPr>
              <w:jc w:val="center"/>
            </w:pPr>
            <w:r w:rsidRPr="00AB5757">
              <w:t>0</w:t>
            </w:r>
          </w:p>
        </w:tc>
        <w:tc>
          <w:tcPr>
            <w:tcW w:w="2199" w:type="dxa"/>
          </w:tcPr>
          <w:p w14:paraId="7A7E27DD" w14:textId="3DE837DE" w:rsidR="00B15452" w:rsidRPr="00AB5757" w:rsidRDefault="00B15452" w:rsidP="00AB5757">
            <w:pPr>
              <w:jc w:val="center"/>
            </w:pPr>
            <w:r w:rsidRPr="00AB5757">
              <w:t>D(7) D(6)</w:t>
            </w:r>
          </w:p>
        </w:tc>
      </w:tr>
      <w:tr w:rsidR="00AB5757" w:rsidRPr="00AB5757" w14:paraId="4190160E" w14:textId="77777777" w:rsidTr="00AB5757">
        <w:trPr>
          <w:trHeight w:val="496"/>
        </w:trPr>
        <w:tc>
          <w:tcPr>
            <w:tcW w:w="2199" w:type="dxa"/>
          </w:tcPr>
          <w:p w14:paraId="39A82F20" w14:textId="17E3B826" w:rsidR="00B15452" w:rsidRPr="00AB5757" w:rsidRDefault="00B15452" w:rsidP="00AB5757">
            <w:pPr>
              <w:jc w:val="center"/>
            </w:pPr>
            <w:r w:rsidRPr="00AB5757">
              <w:t>0</w:t>
            </w:r>
          </w:p>
        </w:tc>
        <w:tc>
          <w:tcPr>
            <w:tcW w:w="2199" w:type="dxa"/>
          </w:tcPr>
          <w:p w14:paraId="0424C162" w14:textId="161C454D" w:rsidR="00B15452" w:rsidRPr="00AB5757" w:rsidRDefault="00B15452" w:rsidP="00AB5757">
            <w:pPr>
              <w:jc w:val="center"/>
            </w:pPr>
            <w:r w:rsidRPr="00AB5757">
              <w:t>0</w:t>
            </w:r>
          </w:p>
        </w:tc>
        <w:tc>
          <w:tcPr>
            <w:tcW w:w="2199" w:type="dxa"/>
          </w:tcPr>
          <w:p w14:paraId="111B8F84" w14:textId="559B56FD" w:rsidR="00B15452" w:rsidRPr="00AB5757" w:rsidRDefault="00B15452" w:rsidP="00AB5757">
            <w:pPr>
              <w:jc w:val="center"/>
            </w:pPr>
            <w:r w:rsidRPr="00AB5757">
              <w:t>1</w:t>
            </w:r>
          </w:p>
        </w:tc>
        <w:tc>
          <w:tcPr>
            <w:tcW w:w="2199" w:type="dxa"/>
          </w:tcPr>
          <w:p w14:paraId="695D764B" w14:textId="10B40243" w:rsidR="00B15452" w:rsidRPr="00AB5757" w:rsidRDefault="00B15452" w:rsidP="00AB5757">
            <w:pPr>
              <w:jc w:val="center"/>
            </w:pPr>
            <w:r w:rsidRPr="00AB5757">
              <w:t>D(2)</w:t>
            </w:r>
          </w:p>
        </w:tc>
      </w:tr>
      <w:tr w:rsidR="00AB5757" w:rsidRPr="00AB5757" w14:paraId="62550134" w14:textId="77777777" w:rsidTr="00AB5757">
        <w:trPr>
          <w:trHeight w:val="454"/>
        </w:trPr>
        <w:tc>
          <w:tcPr>
            <w:tcW w:w="2199" w:type="dxa"/>
          </w:tcPr>
          <w:p w14:paraId="4FAAE5C3" w14:textId="436514B5" w:rsidR="00B15452" w:rsidRPr="00AB5757" w:rsidRDefault="00B15452" w:rsidP="00AB5757">
            <w:pPr>
              <w:jc w:val="center"/>
            </w:pPr>
            <w:r w:rsidRPr="00AB5757">
              <w:t>0</w:t>
            </w:r>
          </w:p>
        </w:tc>
        <w:tc>
          <w:tcPr>
            <w:tcW w:w="2199" w:type="dxa"/>
          </w:tcPr>
          <w:p w14:paraId="6A3D3909" w14:textId="17D833B5" w:rsidR="00B15452" w:rsidRPr="00AB5757" w:rsidRDefault="00B15452" w:rsidP="00AB5757">
            <w:pPr>
              <w:jc w:val="center"/>
            </w:pPr>
            <w:r w:rsidRPr="00AB5757">
              <w:t>1</w:t>
            </w:r>
          </w:p>
        </w:tc>
        <w:tc>
          <w:tcPr>
            <w:tcW w:w="2199" w:type="dxa"/>
          </w:tcPr>
          <w:p w14:paraId="49C20E3F" w14:textId="5C4452F6" w:rsidR="00B15452" w:rsidRPr="00AB5757" w:rsidRDefault="00B15452" w:rsidP="00AB5757">
            <w:pPr>
              <w:jc w:val="center"/>
            </w:pPr>
            <w:r w:rsidRPr="00AB5757">
              <w:t>0</w:t>
            </w:r>
          </w:p>
        </w:tc>
        <w:tc>
          <w:tcPr>
            <w:tcW w:w="2199" w:type="dxa"/>
          </w:tcPr>
          <w:p w14:paraId="34A96A05" w14:textId="64C78A2C" w:rsidR="00B15452" w:rsidRPr="00AB5757" w:rsidRDefault="00B15452" w:rsidP="00AB5757">
            <w:pPr>
              <w:jc w:val="center"/>
            </w:pPr>
            <w:r w:rsidRPr="00AB5757">
              <w:t>D(6) D(3)</w:t>
            </w:r>
          </w:p>
        </w:tc>
      </w:tr>
      <w:tr w:rsidR="00AB5757" w:rsidRPr="00AB5757" w14:paraId="05A3AD91" w14:textId="77777777" w:rsidTr="00AB5757">
        <w:trPr>
          <w:trHeight w:val="496"/>
        </w:trPr>
        <w:tc>
          <w:tcPr>
            <w:tcW w:w="2199" w:type="dxa"/>
          </w:tcPr>
          <w:p w14:paraId="721C1B5A" w14:textId="442F87A6" w:rsidR="00B15452" w:rsidRPr="00AB5757" w:rsidRDefault="00B15452" w:rsidP="00AB5757">
            <w:pPr>
              <w:jc w:val="center"/>
            </w:pPr>
            <w:r w:rsidRPr="00AB5757">
              <w:t>0</w:t>
            </w:r>
          </w:p>
        </w:tc>
        <w:tc>
          <w:tcPr>
            <w:tcW w:w="2199" w:type="dxa"/>
          </w:tcPr>
          <w:p w14:paraId="3B524860" w14:textId="6E73D4CD" w:rsidR="00B15452" w:rsidRPr="00AB5757" w:rsidRDefault="00B15452" w:rsidP="00AB5757">
            <w:pPr>
              <w:jc w:val="center"/>
            </w:pPr>
            <w:r w:rsidRPr="00AB5757">
              <w:t>1</w:t>
            </w:r>
          </w:p>
        </w:tc>
        <w:tc>
          <w:tcPr>
            <w:tcW w:w="2199" w:type="dxa"/>
          </w:tcPr>
          <w:p w14:paraId="5EAF6E4E" w14:textId="6CB7B315" w:rsidR="00B15452" w:rsidRPr="00AB5757" w:rsidRDefault="00B15452" w:rsidP="00AB5757">
            <w:pPr>
              <w:jc w:val="center"/>
            </w:pPr>
            <w:r w:rsidRPr="00AB5757">
              <w:t>1</w:t>
            </w:r>
          </w:p>
        </w:tc>
        <w:tc>
          <w:tcPr>
            <w:tcW w:w="2199" w:type="dxa"/>
          </w:tcPr>
          <w:p w14:paraId="0B27819A" w14:textId="3D39442F" w:rsidR="00B15452" w:rsidRPr="00AB5757" w:rsidRDefault="00B15452" w:rsidP="00AB5757">
            <w:pPr>
              <w:jc w:val="center"/>
            </w:pPr>
            <w:r w:rsidRPr="00AB5757">
              <w:t>D(3) D(7) D(2)</w:t>
            </w:r>
          </w:p>
        </w:tc>
      </w:tr>
      <w:tr w:rsidR="00AB5757" w:rsidRPr="00AB5757" w14:paraId="5F04C99D" w14:textId="77777777" w:rsidTr="00AB5757">
        <w:trPr>
          <w:trHeight w:val="454"/>
        </w:trPr>
        <w:tc>
          <w:tcPr>
            <w:tcW w:w="2199" w:type="dxa"/>
          </w:tcPr>
          <w:p w14:paraId="73464520" w14:textId="5E5E1B26" w:rsidR="00B15452" w:rsidRPr="00AB5757" w:rsidRDefault="00B15452" w:rsidP="00AB5757">
            <w:pPr>
              <w:jc w:val="center"/>
            </w:pPr>
            <w:r w:rsidRPr="00AB5757">
              <w:t>1</w:t>
            </w:r>
          </w:p>
        </w:tc>
        <w:tc>
          <w:tcPr>
            <w:tcW w:w="2199" w:type="dxa"/>
          </w:tcPr>
          <w:p w14:paraId="69D6D854" w14:textId="5B4457A5" w:rsidR="00B15452" w:rsidRPr="00AB5757" w:rsidRDefault="00B15452" w:rsidP="00AB5757">
            <w:pPr>
              <w:jc w:val="center"/>
            </w:pPr>
            <w:r w:rsidRPr="00AB5757">
              <w:t>0</w:t>
            </w:r>
          </w:p>
        </w:tc>
        <w:tc>
          <w:tcPr>
            <w:tcW w:w="2199" w:type="dxa"/>
          </w:tcPr>
          <w:p w14:paraId="72360A85" w14:textId="67E342C9" w:rsidR="00B15452" w:rsidRPr="00AB5757" w:rsidRDefault="00B15452" w:rsidP="00AB5757">
            <w:pPr>
              <w:jc w:val="center"/>
            </w:pPr>
            <w:r w:rsidRPr="00AB5757">
              <w:t>0</w:t>
            </w:r>
          </w:p>
        </w:tc>
        <w:tc>
          <w:tcPr>
            <w:tcW w:w="2199" w:type="dxa"/>
          </w:tcPr>
          <w:p w14:paraId="1E3E81C3" w14:textId="225828A3" w:rsidR="00B15452" w:rsidRPr="00AB5757" w:rsidRDefault="00B15452" w:rsidP="00AB5757">
            <w:pPr>
              <w:jc w:val="center"/>
            </w:pPr>
            <w:r w:rsidRPr="00AB5757">
              <w:t>D(2)</w:t>
            </w:r>
          </w:p>
        </w:tc>
      </w:tr>
      <w:tr w:rsidR="00AB5757" w:rsidRPr="00AB5757" w14:paraId="6048DC9E" w14:textId="77777777" w:rsidTr="00AB5757">
        <w:trPr>
          <w:trHeight w:val="496"/>
        </w:trPr>
        <w:tc>
          <w:tcPr>
            <w:tcW w:w="2199" w:type="dxa"/>
          </w:tcPr>
          <w:p w14:paraId="55B77994" w14:textId="1485FDCD" w:rsidR="00B15452" w:rsidRPr="00AB5757" w:rsidRDefault="00B15452" w:rsidP="00AB5757">
            <w:pPr>
              <w:jc w:val="center"/>
            </w:pPr>
            <w:r w:rsidRPr="00AB5757">
              <w:t>1</w:t>
            </w:r>
          </w:p>
        </w:tc>
        <w:tc>
          <w:tcPr>
            <w:tcW w:w="2199" w:type="dxa"/>
          </w:tcPr>
          <w:p w14:paraId="7AC01208" w14:textId="736660B6" w:rsidR="00B15452" w:rsidRPr="00AB5757" w:rsidRDefault="00B15452" w:rsidP="00AB5757">
            <w:pPr>
              <w:jc w:val="center"/>
            </w:pPr>
            <w:r w:rsidRPr="00AB5757">
              <w:t>0</w:t>
            </w:r>
          </w:p>
        </w:tc>
        <w:tc>
          <w:tcPr>
            <w:tcW w:w="2199" w:type="dxa"/>
          </w:tcPr>
          <w:p w14:paraId="3580B2FF" w14:textId="39990BA5" w:rsidR="00B15452" w:rsidRPr="00AB5757" w:rsidRDefault="00B15452" w:rsidP="00AB5757">
            <w:pPr>
              <w:jc w:val="center"/>
            </w:pPr>
            <w:r w:rsidRPr="00AB5757">
              <w:t>1</w:t>
            </w:r>
          </w:p>
        </w:tc>
        <w:tc>
          <w:tcPr>
            <w:tcW w:w="2199" w:type="dxa"/>
          </w:tcPr>
          <w:p w14:paraId="255F9E4E" w14:textId="63C05610" w:rsidR="00B15452" w:rsidRPr="00AB5757" w:rsidRDefault="00B15452" w:rsidP="00AB5757">
            <w:pPr>
              <w:jc w:val="center"/>
            </w:pPr>
            <w:r w:rsidRPr="00AB5757">
              <w:t>D(9) D(2)</w:t>
            </w:r>
          </w:p>
        </w:tc>
      </w:tr>
      <w:tr w:rsidR="00AB5757" w:rsidRPr="00AB5757" w14:paraId="6C9A03F4" w14:textId="77777777" w:rsidTr="00AB5757">
        <w:trPr>
          <w:trHeight w:val="454"/>
        </w:trPr>
        <w:tc>
          <w:tcPr>
            <w:tcW w:w="2199" w:type="dxa"/>
          </w:tcPr>
          <w:p w14:paraId="664481C6" w14:textId="3F609794" w:rsidR="00B15452" w:rsidRPr="00AB5757" w:rsidRDefault="00B15452" w:rsidP="00AB5757">
            <w:pPr>
              <w:jc w:val="center"/>
            </w:pPr>
            <w:r w:rsidRPr="00AB5757">
              <w:t>1</w:t>
            </w:r>
          </w:p>
        </w:tc>
        <w:tc>
          <w:tcPr>
            <w:tcW w:w="2199" w:type="dxa"/>
          </w:tcPr>
          <w:p w14:paraId="6D3363BE" w14:textId="77A3CC0C" w:rsidR="00B15452" w:rsidRPr="00AB5757" w:rsidRDefault="00B15452" w:rsidP="00AB5757">
            <w:pPr>
              <w:jc w:val="center"/>
            </w:pPr>
            <w:r w:rsidRPr="00AB5757">
              <w:t>1</w:t>
            </w:r>
          </w:p>
        </w:tc>
        <w:tc>
          <w:tcPr>
            <w:tcW w:w="2199" w:type="dxa"/>
          </w:tcPr>
          <w:p w14:paraId="67864F8E" w14:textId="61D7ECE8" w:rsidR="00B15452" w:rsidRPr="00AB5757" w:rsidRDefault="00B15452" w:rsidP="00AB5757">
            <w:pPr>
              <w:jc w:val="center"/>
            </w:pPr>
            <w:r w:rsidRPr="00AB5757">
              <w:t>0</w:t>
            </w:r>
          </w:p>
        </w:tc>
        <w:tc>
          <w:tcPr>
            <w:tcW w:w="2199" w:type="dxa"/>
          </w:tcPr>
          <w:p w14:paraId="26A6EB34" w14:textId="72D0D4B7" w:rsidR="00B15452" w:rsidRPr="00AB5757" w:rsidRDefault="00B15452" w:rsidP="00AB5757">
            <w:pPr>
              <w:jc w:val="center"/>
            </w:pPr>
            <w:r w:rsidRPr="00AB5757">
              <w:t>D(6)</w:t>
            </w:r>
          </w:p>
        </w:tc>
      </w:tr>
      <w:tr w:rsidR="00AB5757" w:rsidRPr="00AB5757" w14:paraId="518E3FF0" w14:textId="77777777" w:rsidTr="00AB5757">
        <w:trPr>
          <w:trHeight w:val="454"/>
        </w:trPr>
        <w:tc>
          <w:tcPr>
            <w:tcW w:w="2199" w:type="dxa"/>
          </w:tcPr>
          <w:p w14:paraId="6B968E37" w14:textId="33A8668F" w:rsidR="00B15452" w:rsidRPr="00AB5757" w:rsidRDefault="00B15452" w:rsidP="00AB5757">
            <w:pPr>
              <w:jc w:val="center"/>
            </w:pPr>
            <w:r w:rsidRPr="00AB5757">
              <w:t>1</w:t>
            </w:r>
          </w:p>
        </w:tc>
        <w:tc>
          <w:tcPr>
            <w:tcW w:w="2199" w:type="dxa"/>
          </w:tcPr>
          <w:p w14:paraId="09DAC773" w14:textId="5E735377" w:rsidR="00B15452" w:rsidRPr="00AB5757" w:rsidRDefault="00B15452" w:rsidP="00AB5757">
            <w:pPr>
              <w:jc w:val="center"/>
            </w:pPr>
            <w:r w:rsidRPr="00AB5757">
              <w:t>1</w:t>
            </w:r>
          </w:p>
        </w:tc>
        <w:tc>
          <w:tcPr>
            <w:tcW w:w="2199" w:type="dxa"/>
          </w:tcPr>
          <w:p w14:paraId="292236CF" w14:textId="0955DC11" w:rsidR="00B15452" w:rsidRPr="00AB5757" w:rsidRDefault="00B15452" w:rsidP="00AB5757">
            <w:pPr>
              <w:jc w:val="center"/>
            </w:pPr>
            <w:r w:rsidRPr="00AB5757">
              <w:t>1</w:t>
            </w:r>
          </w:p>
        </w:tc>
        <w:tc>
          <w:tcPr>
            <w:tcW w:w="2199" w:type="dxa"/>
          </w:tcPr>
          <w:p w14:paraId="209D673D" w14:textId="1F0F2B6A" w:rsidR="00B15452" w:rsidRPr="00AB5757" w:rsidRDefault="00B15452" w:rsidP="00AB5757">
            <w:pPr>
              <w:jc w:val="center"/>
            </w:pPr>
            <w:r w:rsidRPr="00AB5757">
              <w:t>D(3)</w:t>
            </w:r>
          </w:p>
        </w:tc>
      </w:tr>
    </w:tbl>
    <w:p w14:paraId="45358A62" w14:textId="78E28313" w:rsidR="00AE4370" w:rsidRPr="00AB5757" w:rsidRDefault="00AE4370" w:rsidP="00AB5757">
      <w:pPr>
        <w:jc w:val="center"/>
      </w:pPr>
    </w:p>
    <w:p w14:paraId="24CB6FCF" w14:textId="2B8D0E13" w:rsidR="00AE4370" w:rsidRPr="00AB5757" w:rsidRDefault="00AE4370" w:rsidP="00AB5757">
      <w:pPr>
        <w:jc w:val="center"/>
      </w:pPr>
    </w:p>
    <w:tbl>
      <w:tblPr>
        <w:tblStyle w:val="Tabelacomgrelha"/>
        <w:tblW w:w="8787" w:type="dxa"/>
        <w:tblLook w:val="04A0" w:firstRow="1" w:lastRow="0" w:firstColumn="1" w:lastColumn="0" w:noHBand="0" w:noVBand="1"/>
      </w:tblPr>
      <w:tblGrid>
        <w:gridCol w:w="675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</w:tblGrid>
      <w:tr w:rsidR="00AB5757" w:rsidRPr="00AB5757" w14:paraId="3BBE41E7" w14:textId="77777777" w:rsidTr="00AB5757">
        <w:trPr>
          <w:trHeight w:val="567"/>
        </w:trPr>
        <w:tc>
          <w:tcPr>
            <w:tcW w:w="675" w:type="dxa"/>
          </w:tcPr>
          <w:p w14:paraId="7AEAC1FF" w14:textId="11929626" w:rsidR="00AE4370" w:rsidRPr="00AB5757" w:rsidRDefault="00AE4370" w:rsidP="00AB5757">
            <w:pPr>
              <w:jc w:val="center"/>
            </w:pPr>
            <w:r w:rsidRPr="00AB5757">
              <w:t>A</w:t>
            </w:r>
          </w:p>
        </w:tc>
        <w:tc>
          <w:tcPr>
            <w:tcW w:w="676" w:type="dxa"/>
          </w:tcPr>
          <w:p w14:paraId="1B2142C2" w14:textId="3F96DDE3" w:rsidR="00AE4370" w:rsidRPr="00AB5757" w:rsidRDefault="00AE4370" w:rsidP="00AB5757">
            <w:pPr>
              <w:jc w:val="center"/>
            </w:pPr>
            <w:r w:rsidRPr="00AB5757">
              <w:t>B</w:t>
            </w:r>
          </w:p>
        </w:tc>
        <w:tc>
          <w:tcPr>
            <w:tcW w:w="676" w:type="dxa"/>
          </w:tcPr>
          <w:p w14:paraId="660ACE56" w14:textId="19CB1C24" w:rsidR="00AE4370" w:rsidRPr="00AB5757" w:rsidRDefault="00AE4370" w:rsidP="00AB5757">
            <w:pPr>
              <w:jc w:val="center"/>
            </w:pPr>
            <w:r w:rsidRPr="00AB5757">
              <w:t>C</w:t>
            </w:r>
          </w:p>
        </w:tc>
        <w:tc>
          <w:tcPr>
            <w:tcW w:w="676" w:type="dxa"/>
          </w:tcPr>
          <w:p w14:paraId="479AAC7B" w14:textId="20036048" w:rsidR="00AE4370" w:rsidRPr="00AB5757" w:rsidRDefault="00AE4370" w:rsidP="00AB5757">
            <w:pPr>
              <w:jc w:val="center"/>
            </w:pPr>
            <w:r w:rsidRPr="00AB5757">
              <w:t>D9</w:t>
            </w:r>
          </w:p>
        </w:tc>
        <w:tc>
          <w:tcPr>
            <w:tcW w:w="676" w:type="dxa"/>
          </w:tcPr>
          <w:p w14:paraId="13D7D276" w14:textId="3C915D68" w:rsidR="00AE4370" w:rsidRPr="00AB5757" w:rsidRDefault="00AE4370" w:rsidP="00AB5757">
            <w:pPr>
              <w:jc w:val="center"/>
            </w:pPr>
            <w:r w:rsidRPr="00AB5757">
              <w:t>D8</w:t>
            </w:r>
          </w:p>
        </w:tc>
        <w:tc>
          <w:tcPr>
            <w:tcW w:w="676" w:type="dxa"/>
          </w:tcPr>
          <w:p w14:paraId="59B1C24C" w14:textId="2FB941EA" w:rsidR="00AE4370" w:rsidRPr="00AB5757" w:rsidRDefault="00AE4370" w:rsidP="00AB5757">
            <w:pPr>
              <w:jc w:val="center"/>
            </w:pPr>
            <w:r w:rsidRPr="00AB5757">
              <w:t>D7</w:t>
            </w:r>
          </w:p>
        </w:tc>
        <w:tc>
          <w:tcPr>
            <w:tcW w:w="676" w:type="dxa"/>
          </w:tcPr>
          <w:p w14:paraId="1377B7C0" w14:textId="71226D65" w:rsidR="00AE4370" w:rsidRPr="00AB5757" w:rsidRDefault="00AE4370" w:rsidP="00AB5757">
            <w:pPr>
              <w:jc w:val="center"/>
            </w:pPr>
            <w:r w:rsidRPr="00AB5757">
              <w:t>D6</w:t>
            </w:r>
          </w:p>
        </w:tc>
        <w:tc>
          <w:tcPr>
            <w:tcW w:w="676" w:type="dxa"/>
          </w:tcPr>
          <w:p w14:paraId="72D107EE" w14:textId="50CBAF28" w:rsidR="00AE4370" w:rsidRPr="00AB5757" w:rsidRDefault="00AE4370" w:rsidP="00AB5757">
            <w:pPr>
              <w:jc w:val="center"/>
            </w:pPr>
            <w:r w:rsidRPr="00AB5757">
              <w:t>D5</w:t>
            </w:r>
          </w:p>
        </w:tc>
        <w:tc>
          <w:tcPr>
            <w:tcW w:w="676" w:type="dxa"/>
          </w:tcPr>
          <w:p w14:paraId="582A24BA" w14:textId="310B67ED" w:rsidR="00AE4370" w:rsidRPr="00AB5757" w:rsidRDefault="00AE4370" w:rsidP="00AB5757">
            <w:pPr>
              <w:jc w:val="center"/>
            </w:pPr>
            <w:r w:rsidRPr="00AB5757">
              <w:t>D4</w:t>
            </w:r>
          </w:p>
        </w:tc>
        <w:tc>
          <w:tcPr>
            <w:tcW w:w="676" w:type="dxa"/>
          </w:tcPr>
          <w:p w14:paraId="63CFE9BB" w14:textId="1D9EB323" w:rsidR="00AE4370" w:rsidRPr="00AB5757" w:rsidRDefault="00AE4370" w:rsidP="00AB5757">
            <w:pPr>
              <w:jc w:val="center"/>
            </w:pPr>
            <w:r w:rsidRPr="00AB5757">
              <w:t>D3</w:t>
            </w:r>
          </w:p>
        </w:tc>
        <w:tc>
          <w:tcPr>
            <w:tcW w:w="676" w:type="dxa"/>
          </w:tcPr>
          <w:p w14:paraId="3A4695EF" w14:textId="6C4AF67E" w:rsidR="00AE4370" w:rsidRPr="00AB5757" w:rsidRDefault="00AE4370" w:rsidP="00AB5757">
            <w:pPr>
              <w:jc w:val="center"/>
            </w:pPr>
            <w:r w:rsidRPr="00AB5757">
              <w:t>D2</w:t>
            </w:r>
          </w:p>
        </w:tc>
        <w:tc>
          <w:tcPr>
            <w:tcW w:w="676" w:type="dxa"/>
          </w:tcPr>
          <w:p w14:paraId="40F2B3FC" w14:textId="12DF2322" w:rsidR="00AE4370" w:rsidRPr="00AB5757" w:rsidRDefault="00AE4370" w:rsidP="00AB5757">
            <w:pPr>
              <w:jc w:val="center"/>
            </w:pPr>
            <w:r w:rsidRPr="00AB5757">
              <w:t>D1</w:t>
            </w:r>
          </w:p>
        </w:tc>
        <w:tc>
          <w:tcPr>
            <w:tcW w:w="676" w:type="dxa"/>
          </w:tcPr>
          <w:p w14:paraId="39EFB34C" w14:textId="15537D6F" w:rsidR="00AE4370" w:rsidRPr="00AB5757" w:rsidRDefault="00AE4370" w:rsidP="00AB5757">
            <w:pPr>
              <w:jc w:val="center"/>
            </w:pPr>
            <w:r w:rsidRPr="00AB5757">
              <w:t>D0</w:t>
            </w:r>
          </w:p>
        </w:tc>
      </w:tr>
      <w:tr w:rsidR="00AB5757" w:rsidRPr="00AB5757" w14:paraId="0AF6734B" w14:textId="77777777" w:rsidTr="00AB5757">
        <w:trPr>
          <w:trHeight w:val="518"/>
        </w:trPr>
        <w:tc>
          <w:tcPr>
            <w:tcW w:w="675" w:type="dxa"/>
          </w:tcPr>
          <w:p w14:paraId="0CF305DA" w14:textId="5314F201" w:rsidR="00AE4370" w:rsidRPr="00AB5757" w:rsidRDefault="00496A68" w:rsidP="00AB5757">
            <w:pPr>
              <w:jc w:val="center"/>
            </w:pPr>
            <w:r w:rsidRPr="00AB5757">
              <w:t>0</w:t>
            </w:r>
          </w:p>
        </w:tc>
        <w:tc>
          <w:tcPr>
            <w:tcW w:w="676" w:type="dxa"/>
          </w:tcPr>
          <w:p w14:paraId="623421E2" w14:textId="659503D3" w:rsidR="00AE4370" w:rsidRPr="00AB5757" w:rsidRDefault="00496A68" w:rsidP="00AB5757">
            <w:pPr>
              <w:jc w:val="center"/>
            </w:pPr>
            <w:r w:rsidRPr="00AB5757">
              <w:t>0</w:t>
            </w:r>
          </w:p>
        </w:tc>
        <w:tc>
          <w:tcPr>
            <w:tcW w:w="676" w:type="dxa"/>
          </w:tcPr>
          <w:p w14:paraId="0504C2F5" w14:textId="20C0B256" w:rsidR="00AE4370" w:rsidRPr="00AB5757" w:rsidRDefault="00496A68" w:rsidP="00AB5757">
            <w:pPr>
              <w:jc w:val="center"/>
            </w:pPr>
            <w:r w:rsidRPr="00AB5757">
              <w:t>0</w:t>
            </w:r>
          </w:p>
        </w:tc>
        <w:tc>
          <w:tcPr>
            <w:tcW w:w="676" w:type="dxa"/>
          </w:tcPr>
          <w:p w14:paraId="22B7DB0A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025AE4A8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7402A239" w14:textId="6BC92BFC" w:rsidR="00AE4370" w:rsidRPr="00AB5757" w:rsidRDefault="00496A68" w:rsidP="00AB5757">
            <w:pPr>
              <w:jc w:val="center"/>
            </w:pPr>
            <w:r w:rsidRPr="00AB5757">
              <w:t>1</w:t>
            </w:r>
          </w:p>
        </w:tc>
        <w:tc>
          <w:tcPr>
            <w:tcW w:w="676" w:type="dxa"/>
          </w:tcPr>
          <w:p w14:paraId="24165075" w14:textId="1FA94C7F" w:rsidR="00AE4370" w:rsidRPr="00AB5757" w:rsidRDefault="00496A68" w:rsidP="00AB5757">
            <w:pPr>
              <w:jc w:val="center"/>
            </w:pPr>
            <w:r w:rsidRPr="00AB5757">
              <w:t>1</w:t>
            </w:r>
          </w:p>
        </w:tc>
        <w:tc>
          <w:tcPr>
            <w:tcW w:w="676" w:type="dxa"/>
          </w:tcPr>
          <w:p w14:paraId="07196AB4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751F38D4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49D41B1F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692142B6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3C0920C6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453B31E8" w14:textId="77777777" w:rsidR="00AE4370" w:rsidRPr="00AB5757" w:rsidRDefault="00AE4370" w:rsidP="00AB5757">
            <w:pPr>
              <w:jc w:val="center"/>
            </w:pPr>
          </w:p>
        </w:tc>
      </w:tr>
      <w:tr w:rsidR="00AB5757" w:rsidRPr="00AB5757" w14:paraId="5CDB381D" w14:textId="77777777" w:rsidTr="00AB5757">
        <w:trPr>
          <w:trHeight w:val="567"/>
        </w:trPr>
        <w:tc>
          <w:tcPr>
            <w:tcW w:w="675" w:type="dxa"/>
          </w:tcPr>
          <w:p w14:paraId="2BB1A7D7" w14:textId="1B864A50" w:rsidR="00AE4370" w:rsidRPr="00AB5757" w:rsidRDefault="00496A68" w:rsidP="00AB5757">
            <w:pPr>
              <w:jc w:val="center"/>
            </w:pPr>
            <w:r w:rsidRPr="00AB5757">
              <w:t>0</w:t>
            </w:r>
          </w:p>
        </w:tc>
        <w:tc>
          <w:tcPr>
            <w:tcW w:w="676" w:type="dxa"/>
          </w:tcPr>
          <w:p w14:paraId="5980A14B" w14:textId="09DD93F7" w:rsidR="00AE4370" w:rsidRPr="00AB5757" w:rsidRDefault="00496A68" w:rsidP="00AB5757">
            <w:pPr>
              <w:jc w:val="center"/>
            </w:pPr>
            <w:r w:rsidRPr="00AB5757">
              <w:t>0</w:t>
            </w:r>
          </w:p>
        </w:tc>
        <w:tc>
          <w:tcPr>
            <w:tcW w:w="676" w:type="dxa"/>
          </w:tcPr>
          <w:p w14:paraId="36B8B14F" w14:textId="1482275A" w:rsidR="00AE4370" w:rsidRPr="00AB5757" w:rsidRDefault="00496A68" w:rsidP="00AB5757">
            <w:pPr>
              <w:jc w:val="center"/>
            </w:pPr>
            <w:r w:rsidRPr="00AB5757">
              <w:t>1</w:t>
            </w:r>
          </w:p>
        </w:tc>
        <w:tc>
          <w:tcPr>
            <w:tcW w:w="676" w:type="dxa"/>
          </w:tcPr>
          <w:p w14:paraId="6676EF3A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7BC46181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37DD7F1C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476228B7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1BC0E2A1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51C2EE6A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3E412DA0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65803A26" w14:textId="39486974" w:rsidR="00AE4370" w:rsidRPr="00AB5757" w:rsidRDefault="00496A68" w:rsidP="00AB5757">
            <w:pPr>
              <w:jc w:val="center"/>
            </w:pPr>
            <w:r w:rsidRPr="00AB5757">
              <w:t>1</w:t>
            </w:r>
          </w:p>
        </w:tc>
        <w:tc>
          <w:tcPr>
            <w:tcW w:w="676" w:type="dxa"/>
          </w:tcPr>
          <w:p w14:paraId="0343BAA5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585C0290" w14:textId="77777777" w:rsidR="00AE4370" w:rsidRPr="00AB5757" w:rsidRDefault="00AE4370" w:rsidP="00AB5757">
            <w:pPr>
              <w:jc w:val="center"/>
            </w:pPr>
          </w:p>
        </w:tc>
      </w:tr>
      <w:tr w:rsidR="00AB5757" w:rsidRPr="00AB5757" w14:paraId="1E275B99" w14:textId="77777777" w:rsidTr="00AB5757">
        <w:trPr>
          <w:trHeight w:val="518"/>
        </w:trPr>
        <w:tc>
          <w:tcPr>
            <w:tcW w:w="675" w:type="dxa"/>
          </w:tcPr>
          <w:p w14:paraId="61048D4B" w14:textId="602C5925" w:rsidR="00AE4370" w:rsidRPr="00AB5757" w:rsidRDefault="00496A68" w:rsidP="00AB5757">
            <w:pPr>
              <w:jc w:val="center"/>
            </w:pPr>
            <w:r w:rsidRPr="00AB5757">
              <w:t>0</w:t>
            </w:r>
          </w:p>
        </w:tc>
        <w:tc>
          <w:tcPr>
            <w:tcW w:w="676" w:type="dxa"/>
          </w:tcPr>
          <w:p w14:paraId="06AD7182" w14:textId="2064DC26" w:rsidR="00AE4370" w:rsidRPr="00AB5757" w:rsidRDefault="00496A68" w:rsidP="00AB5757">
            <w:pPr>
              <w:jc w:val="center"/>
            </w:pPr>
            <w:r w:rsidRPr="00AB5757">
              <w:t>1</w:t>
            </w:r>
          </w:p>
        </w:tc>
        <w:tc>
          <w:tcPr>
            <w:tcW w:w="676" w:type="dxa"/>
          </w:tcPr>
          <w:p w14:paraId="46E833FC" w14:textId="585E735F" w:rsidR="00AE4370" w:rsidRPr="00AB5757" w:rsidRDefault="00496A68" w:rsidP="00AB5757">
            <w:pPr>
              <w:jc w:val="center"/>
            </w:pPr>
            <w:r w:rsidRPr="00AB5757">
              <w:t>0</w:t>
            </w:r>
          </w:p>
        </w:tc>
        <w:tc>
          <w:tcPr>
            <w:tcW w:w="676" w:type="dxa"/>
          </w:tcPr>
          <w:p w14:paraId="551F2762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2736B677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7902C13A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79BBD1A4" w14:textId="3CE877FB" w:rsidR="00AE4370" w:rsidRPr="00AB5757" w:rsidRDefault="00496A68" w:rsidP="00AB5757">
            <w:pPr>
              <w:jc w:val="center"/>
            </w:pPr>
            <w:r w:rsidRPr="00AB5757">
              <w:t>1</w:t>
            </w:r>
          </w:p>
        </w:tc>
        <w:tc>
          <w:tcPr>
            <w:tcW w:w="676" w:type="dxa"/>
          </w:tcPr>
          <w:p w14:paraId="35667F48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382DCCFE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501DEBF6" w14:textId="2E57F143" w:rsidR="00AE4370" w:rsidRPr="00AB5757" w:rsidRDefault="00496A68" w:rsidP="00AB5757">
            <w:pPr>
              <w:jc w:val="center"/>
            </w:pPr>
            <w:r w:rsidRPr="00AB5757">
              <w:t>1</w:t>
            </w:r>
          </w:p>
        </w:tc>
        <w:tc>
          <w:tcPr>
            <w:tcW w:w="676" w:type="dxa"/>
          </w:tcPr>
          <w:p w14:paraId="26F22558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328F66CE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4267AB67" w14:textId="77777777" w:rsidR="00AE4370" w:rsidRPr="00AB5757" w:rsidRDefault="00AE4370" w:rsidP="00AB5757">
            <w:pPr>
              <w:jc w:val="center"/>
            </w:pPr>
          </w:p>
        </w:tc>
      </w:tr>
      <w:tr w:rsidR="00AB5757" w:rsidRPr="00AB5757" w14:paraId="140B6A77" w14:textId="77777777" w:rsidTr="00AB5757">
        <w:trPr>
          <w:trHeight w:val="567"/>
        </w:trPr>
        <w:tc>
          <w:tcPr>
            <w:tcW w:w="675" w:type="dxa"/>
          </w:tcPr>
          <w:p w14:paraId="66F1B381" w14:textId="3A7CEDFC" w:rsidR="00AE4370" w:rsidRPr="00AB5757" w:rsidRDefault="00496A68" w:rsidP="00AB5757">
            <w:pPr>
              <w:jc w:val="center"/>
            </w:pPr>
            <w:r w:rsidRPr="00AB5757">
              <w:t>0</w:t>
            </w:r>
          </w:p>
        </w:tc>
        <w:tc>
          <w:tcPr>
            <w:tcW w:w="676" w:type="dxa"/>
          </w:tcPr>
          <w:p w14:paraId="61803B2C" w14:textId="65C2BAA8" w:rsidR="00AE4370" w:rsidRPr="00AB5757" w:rsidRDefault="00496A68" w:rsidP="00AB5757">
            <w:pPr>
              <w:jc w:val="center"/>
            </w:pPr>
            <w:r w:rsidRPr="00AB5757">
              <w:t>1</w:t>
            </w:r>
          </w:p>
        </w:tc>
        <w:tc>
          <w:tcPr>
            <w:tcW w:w="676" w:type="dxa"/>
          </w:tcPr>
          <w:p w14:paraId="0F6AE2A0" w14:textId="7A7F9E43" w:rsidR="00AE4370" w:rsidRPr="00AB5757" w:rsidRDefault="00496A68" w:rsidP="00AB5757">
            <w:pPr>
              <w:jc w:val="center"/>
            </w:pPr>
            <w:r w:rsidRPr="00AB5757">
              <w:t>1</w:t>
            </w:r>
          </w:p>
        </w:tc>
        <w:tc>
          <w:tcPr>
            <w:tcW w:w="676" w:type="dxa"/>
          </w:tcPr>
          <w:p w14:paraId="1284CD39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0BC1C6EC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23F8FC97" w14:textId="3D4FBBD7" w:rsidR="00AE4370" w:rsidRPr="00AB5757" w:rsidRDefault="00496A68" w:rsidP="00AB5757">
            <w:pPr>
              <w:jc w:val="center"/>
            </w:pPr>
            <w:r w:rsidRPr="00AB5757">
              <w:t>1</w:t>
            </w:r>
          </w:p>
        </w:tc>
        <w:tc>
          <w:tcPr>
            <w:tcW w:w="676" w:type="dxa"/>
          </w:tcPr>
          <w:p w14:paraId="21FEF0D1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4C695219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7F7F708E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570DF1DE" w14:textId="7ECF7047" w:rsidR="00AE4370" w:rsidRPr="00AB5757" w:rsidRDefault="00496A68" w:rsidP="00AB5757">
            <w:pPr>
              <w:jc w:val="center"/>
            </w:pPr>
            <w:r w:rsidRPr="00AB5757">
              <w:t>1</w:t>
            </w:r>
          </w:p>
        </w:tc>
        <w:tc>
          <w:tcPr>
            <w:tcW w:w="676" w:type="dxa"/>
          </w:tcPr>
          <w:p w14:paraId="4D04BC45" w14:textId="2A025EE2" w:rsidR="00AE4370" w:rsidRPr="00AB5757" w:rsidRDefault="00496A68" w:rsidP="00AB5757">
            <w:pPr>
              <w:jc w:val="center"/>
            </w:pPr>
            <w:r w:rsidRPr="00AB5757">
              <w:t>1</w:t>
            </w:r>
          </w:p>
        </w:tc>
        <w:tc>
          <w:tcPr>
            <w:tcW w:w="676" w:type="dxa"/>
          </w:tcPr>
          <w:p w14:paraId="49B78F1D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21FA2287" w14:textId="77777777" w:rsidR="00AE4370" w:rsidRPr="00AB5757" w:rsidRDefault="00AE4370" w:rsidP="00AB5757">
            <w:pPr>
              <w:jc w:val="center"/>
            </w:pPr>
          </w:p>
        </w:tc>
      </w:tr>
      <w:tr w:rsidR="00AB5757" w:rsidRPr="00AB5757" w14:paraId="7DD40C6B" w14:textId="77777777" w:rsidTr="00AB5757">
        <w:trPr>
          <w:trHeight w:val="518"/>
        </w:trPr>
        <w:tc>
          <w:tcPr>
            <w:tcW w:w="675" w:type="dxa"/>
          </w:tcPr>
          <w:p w14:paraId="15000D68" w14:textId="0CE76B60" w:rsidR="00AE4370" w:rsidRPr="00AB5757" w:rsidRDefault="00496A68" w:rsidP="00AB5757">
            <w:pPr>
              <w:jc w:val="center"/>
            </w:pPr>
            <w:r w:rsidRPr="00AB5757">
              <w:t>1</w:t>
            </w:r>
          </w:p>
        </w:tc>
        <w:tc>
          <w:tcPr>
            <w:tcW w:w="676" w:type="dxa"/>
          </w:tcPr>
          <w:p w14:paraId="3E0F0EC5" w14:textId="250EFF3E" w:rsidR="00AE4370" w:rsidRPr="00AB5757" w:rsidRDefault="00496A68" w:rsidP="00AB5757">
            <w:pPr>
              <w:jc w:val="center"/>
            </w:pPr>
            <w:r w:rsidRPr="00AB5757">
              <w:t>0</w:t>
            </w:r>
          </w:p>
        </w:tc>
        <w:tc>
          <w:tcPr>
            <w:tcW w:w="676" w:type="dxa"/>
          </w:tcPr>
          <w:p w14:paraId="62B67A0D" w14:textId="4B62BE4C" w:rsidR="00AE4370" w:rsidRPr="00AB5757" w:rsidRDefault="00496A68" w:rsidP="00AB5757">
            <w:pPr>
              <w:jc w:val="center"/>
            </w:pPr>
            <w:r w:rsidRPr="00AB5757">
              <w:t>0</w:t>
            </w:r>
          </w:p>
        </w:tc>
        <w:tc>
          <w:tcPr>
            <w:tcW w:w="676" w:type="dxa"/>
          </w:tcPr>
          <w:p w14:paraId="0D752070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616A28C0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40AA3334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5C7B297B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7BF33A7B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3D1788FB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4AEEC83E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4584E22B" w14:textId="37FED27A" w:rsidR="00AE4370" w:rsidRPr="00AB5757" w:rsidRDefault="00496A68" w:rsidP="00AB5757">
            <w:pPr>
              <w:jc w:val="center"/>
            </w:pPr>
            <w:r w:rsidRPr="00AB5757">
              <w:t>1</w:t>
            </w:r>
          </w:p>
        </w:tc>
        <w:tc>
          <w:tcPr>
            <w:tcW w:w="676" w:type="dxa"/>
          </w:tcPr>
          <w:p w14:paraId="15E557D3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1A670914" w14:textId="77777777" w:rsidR="00AE4370" w:rsidRPr="00AB5757" w:rsidRDefault="00AE4370" w:rsidP="00AB5757">
            <w:pPr>
              <w:jc w:val="center"/>
            </w:pPr>
          </w:p>
        </w:tc>
      </w:tr>
      <w:tr w:rsidR="00AB5757" w:rsidRPr="00AB5757" w14:paraId="3450920F" w14:textId="77777777" w:rsidTr="00AB5757">
        <w:trPr>
          <w:trHeight w:val="567"/>
        </w:trPr>
        <w:tc>
          <w:tcPr>
            <w:tcW w:w="675" w:type="dxa"/>
          </w:tcPr>
          <w:p w14:paraId="4AED6200" w14:textId="262B3C1B" w:rsidR="00AE4370" w:rsidRPr="00AB5757" w:rsidRDefault="00496A68" w:rsidP="00AB5757">
            <w:pPr>
              <w:jc w:val="center"/>
            </w:pPr>
            <w:r w:rsidRPr="00AB5757">
              <w:t>1</w:t>
            </w:r>
          </w:p>
        </w:tc>
        <w:tc>
          <w:tcPr>
            <w:tcW w:w="676" w:type="dxa"/>
          </w:tcPr>
          <w:p w14:paraId="0FD58108" w14:textId="63ADB11F" w:rsidR="00AE4370" w:rsidRPr="00AB5757" w:rsidRDefault="00496A68" w:rsidP="00AB5757">
            <w:pPr>
              <w:jc w:val="center"/>
            </w:pPr>
            <w:r w:rsidRPr="00AB5757">
              <w:t>0</w:t>
            </w:r>
          </w:p>
        </w:tc>
        <w:tc>
          <w:tcPr>
            <w:tcW w:w="676" w:type="dxa"/>
          </w:tcPr>
          <w:p w14:paraId="0CC3BA05" w14:textId="1970DFE2" w:rsidR="00AE4370" w:rsidRPr="00AB5757" w:rsidRDefault="00496A68" w:rsidP="00AB5757">
            <w:pPr>
              <w:jc w:val="center"/>
            </w:pPr>
            <w:r w:rsidRPr="00AB5757">
              <w:t>1</w:t>
            </w:r>
          </w:p>
        </w:tc>
        <w:tc>
          <w:tcPr>
            <w:tcW w:w="676" w:type="dxa"/>
          </w:tcPr>
          <w:p w14:paraId="4BC40870" w14:textId="5E57453D" w:rsidR="00AE4370" w:rsidRPr="00AB5757" w:rsidRDefault="00496A68" w:rsidP="00AB5757">
            <w:pPr>
              <w:jc w:val="center"/>
            </w:pPr>
            <w:r w:rsidRPr="00AB5757">
              <w:t>1</w:t>
            </w:r>
          </w:p>
        </w:tc>
        <w:tc>
          <w:tcPr>
            <w:tcW w:w="676" w:type="dxa"/>
          </w:tcPr>
          <w:p w14:paraId="3A849A7D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0C27732C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607A1694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46C1236D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7A78E981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0BA3030F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07B92068" w14:textId="45DD6C02" w:rsidR="00AE4370" w:rsidRPr="00AB5757" w:rsidRDefault="00496A68" w:rsidP="00AB5757">
            <w:pPr>
              <w:jc w:val="center"/>
            </w:pPr>
            <w:r w:rsidRPr="00AB5757">
              <w:t>1</w:t>
            </w:r>
          </w:p>
        </w:tc>
        <w:tc>
          <w:tcPr>
            <w:tcW w:w="676" w:type="dxa"/>
          </w:tcPr>
          <w:p w14:paraId="641CF3F8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45C86828" w14:textId="77777777" w:rsidR="00AE4370" w:rsidRPr="00AB5757" w:rsidRDefault="00AE4370" w:rsidP="00AB5757">
            <w:pPr>
              <w:jc w:val="center"/>
            </w:pPr>
          </w:p>
        </w:tc>
      </w:tr>
      <w:tr w:rsidR="00AB5757" w:rsidRPr="00AB5757" w14:paraId="43DFAE70" w14:textId="77777777" w:rsidTr="00AB5757">
        <w:trPr>
          <w:trHeight w:val="518"/>
        </w:trPr>
        <w:tc>
          <w:tcPr>
            <w:tcW w:w="675" w:type="dxa"/>
          </w:tcPr>
          <w:p w14:paraId="120026E3" w14:textId="1A49B0FA" w:rsidR="00AE4370" w:rsidRPr="00AB5757" w:rsidRDefault="00496A68" w:rsidP="00AB5757">
            <w:pPr>
              <w:jc w:val="center"/>
            </w:pPr>
            <w:r w:rsidRPr="00AB5757">
              <w:t>1</w:t>
            </w:r>
          </w:p>
        </w:tc>
        <w:tc>
          <w:tcPr>
            <w:tcW w:w="676" w:type="dxa"/>
          </w:tcPr>
          <w:p w14:paraId="2AE09959" w14:textId="1817326D" w:rsidR="00AE4370" w:rsidRPr="00AB5757" w:rsidRDefault="00496A68" w:rsidP="00AB5757">
            <w:pPr>
              <w:jc w:val="center"/>
            </w:pPr>
            <w:r w:rsidRPr="00AB5757">
              <w:t>1</w:t>
            </w:r>
          </w:p>
        </w:tc>
        <w:tc>
          <w:tcPr>
            <w:tcW w:w="676" w:type="dxa"/>
          </w:tcPr>
          <w:p w14:paraId="0567BEBB" w14:textId="4CF63DA3" w:rsidR="00AE4370" w:rsidRPr="00AB5757" w:rsidRDefault="00496A68" w:rsidP="00AB5757">
            <w:pPr>
              <w:jc w:val="center"/>
            </w:pPr>
            <w:r w:rsidRPr="00AB5757">
              <w:t>0</w:t>
            </w:r>
          </w:p>
        </w:tc>
        <w:tc>
          <w:tcPr>
            <w:tcW w:w="676" w:type="dxa"/>
          </w:tcPr>
          <w:p w14:paraId="780CC5C6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1D0C45D3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7ADF8418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6BDB81C1" w14:textId="36E5F0E9" w:rsidR="00AE4370" w:rsidRPr="00AB5757" w:rsidRDefault="00496A68" w:rsidP="00AB5757">
            <w:pPr>
              <w:jc w:val="center"/>
            </w:pPr>
            <w:r w:rsidRPr="00AB5757">
              <w:t>1</w:t>
            </w:r>
          </w:p>
        </w:tc>
        <w:tc>
          <w:tcPr>
            <w:tcW w:w="676" w:type="dxa"/>
          </w:tcPr>
          <w:p w14:paraId="5F0DBED3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2D5E8C48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1F3861A7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5106FFAF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148BC960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51B91176" w14:textId="77777777" w:rsidR="00AE4370" w:rsidRPr="00AB5757" w:rsidRDefault="00AE4370" w:rsidP="00AB5757">
            <w:pPr>
              <w:jc w:val="center"/>
            </w:pPr>
          </w:p>
        </w:tc>
      </w:tr>
      <w:tr w:rsidR="00AB5757" w:rsidRPr="00AB5757" w14:paraId="412A5F30" w14:textId="77777777" w:rsidTr="00AB5757">
        <w:trPr>
          <w:trHeight w:val="491"/>
        </w:trPr>
        <w:tc>
          <w:tcPr>
            <w:tcW w:w="675" w:type="dxa"/>
          </w:tcPr>
          <w:p w14:paraId="7733DEF8" w14:textId="1DA77F57" w:rsidR="00AE4370" w:rsidRPr="00AB5757" w:rsidRDefault="00496A68" w:rsidP="00AB5757">
            <w:pPr>
              <w:jc w:val="center"/>
            </w:pPr>
            <w:r w:rsidRPr="00AB5757">
              <w:t>1</w:t>
            </w:r>
          </w:p>
        </w:tc>
        <w:tc>
          <w:tcPr>
            <w:tcW w:w="676" w:type="dxa"/>
          </w:tcPr>
          <w:p w14:paraId="1BFDB998" w14:textId="3DCD0060" w:rsidR="00AE4370" w:rsidRPr="00AB5757" w:rsidRDefault="00496A68" w:rsidP="00AB5757">
            <w:pPr>
              <w:jc w:val="center"/>
            </w:pPr>
            <w:r w:rsidRPr="00AB5757">
              <w:t>1</w:t>
            </w:r>
          </w:p>
        </w:tc>
        <w:tc>
          <w:tcPr>
            <w:tcW w:w="676" w:type="dxa"/>
          </w:tcPr>
          <w:p w14:paraId="6FC5CC77" w14:textId="7C943F8F" w:rsidR="00AE4370" w:rsidRPr="00AB5757" w:rsidRDefault="00496A68" w:rsidP="00AB5757">
            <w:pPr>
              <w:jc w:val="center"/>
            </w:pPr>
            <w:r w:rsidRPr="00AB5757">
              <w:t>1</w:t>
            </w:r>
          </w:p>
        </w:tc>
        <w:tc>
          <w:tcPr>
            <w:tcW w:w="676" w:type="dxa"/>
          </w:tcPr>
          <w:p w14:paraId="1241DFAE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042EBFCD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1080C7AF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37793E7F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415F5146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00BDBAAF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09AF6D4C" w14:textId="771344EF" w:rsidR="00AE4370" w:rsidRPr="00AB5757" w:rsidRDefault="00496A68" w:rsidP="00AB5757">
            <w:pPr>
              <w:jc w:val="center"/>
            </w:pPr>
            <w:r w:rsidRPr="00AB5757">
              <w:t>1</w:t>
            </w:r>
          </w:p>
        </w:tc>
        <w:tc>
          <w:tcPr>
            <w:tcW w:w="676" w:type="dxa"/>
          </w:tcPr>
          <w:p w14:paraId="2A00A60C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75EEEA7E" w14:textId="77777777" w:rsidR="00AE4370" w:rsidRPr="00AB5757" w:rsidRDefault="00AE4370" w:rsidP="00AB5757">
            <w:pPr>
              <w:jc w:val="center"/>
            </w:pPr>
          </w:p>
        </w:tc>
        <w:tc>
          <w:tcPr>
            <w:tcW w:w="676" w:type="dxa"/>
          </w:tcPr>
          <w:p w14:paraId="69A6DAF2" w14:textId="77777777" w:rsidR="00AE4370" w:rsidRPr="00AB5757" w:rsidRDefault="00AE4370" w:rsidP="00AB5757">
            <w:pPr>
              <w:jc w:val="center"/>
            </w:pPr>
          </w:p>
        </w:tc>
      </w:tr>
    </w:tbl>
    <w:p w14:paraId="5D61B961" w14:textId="0911AD36" w:rsidR="00AE4370" w:rsidRDefault="00AE4370" w:rsidP="00AE4370"/>
    <w:p w14:paraId="062EA479" w14:textId="46685DBE" w:rsidR="00AE4370" w:rsidRDefault="00AE4370" w:rsidP="00AE4370"/>
    <w:p w14:paraId="74E25BF1" w14:textId="77777777" w:rsidR="00AB5757" w:rsidRDefault="00AB5757" w:rsidP="00AB5757">
      <w:pPr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EFEFE"/>
          <w:lang w:eastAsia="pt-PT"/>
        </w:rPr>
      </w:pPr>
      <w:r w:rsidRPr="00AB5757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EFEFE"/>
          <w:lang w:eastAsia="pt-PT"/>
        </w:rPr>
        <w:t xml:space="preserve">D9=Z5 </w:t>
      </w:r>
    </w:p>
    <w:p w14:paraId="0F292F00" w14:textId="00689ED6" w:rsidR="00AB5757" w:rsidRDefault="00AB5757" w:rsidP="00AB5757">
      <w:pPr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EFEFE"/>
          <w:lang w:eastAsia="pt-PT"/>
        </w:rPr>
      </w:pPr>
      <w:r w:rsidRPr="00AB5757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EFEFE"/>
          <w:lang w:eastAsia="pt-PT"/>
        </w:rPr>
        <w:t>D7=</w:t>
      </w:r>
      <w:proofErr w:type="gramStart"/>
      <w:r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EFEFE"/>
          <w:lang w:eastAsia="pt-PT"/>
        </w:rPr>
        <w:t>~(</w:t>
      </w:r>
      <w:proofErr w:type="gramEnd"/>
      <w:r w:rsidRPr="00AB5757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EFEFE"/>
          <w:lang w:eastAsia="pt-PT"/>
        </w:rPr>
        <w:t xml:space="preserve">Z0 </w:t>
      </w:r>
      <w:r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EFEFE"/>
          <w:lang w:eastAsia="pt-PT"/>
        </w:rPr>
        <w:t xml:space="preserve">+ </w:t>
      </w:r>
      <w:r w:rsidRPr="00AB5757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EFEFE"/>
          <w:lang w:eastAsia="pt-PT"/>
        </w:rPr>
        <w:t>Z3</w:t>
      </w:r>
      <w:r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EFEFE"/>
          <w:lang w:eastAsia="pt-PT"/>
        </w:rPr>
        <w:t>)</w:t>
      </w:r>
      <w:r w:rsidRPr="00AB5757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EFEFE"/>
          <w:lang w:eastAsia="pt-PT"/>
        </w:rPr>
        <w:t xml:space="preserve"> </w:t>
      </w:r>
    </w:p>
    <w:p w14:paraId="322E9E4B" w14:textId="61B4DB34" w:rsidR="00AB5757" w:rsidRDefault="00AB5757" w:rsidP="00AB5757">
      <w:pPr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EFEFE"/>
          <w:lang w:eastAsia="pt-PT"/>
        </w:rPr>
      </w:pPr>
      <w:r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EFEFE"/>
          <w:lang w:eastAsia="pt-PT"/>
        </w:rPr>
        <w:t>D6=</w:t>
      </w:r>
      <w:proofErr w:type="gramStart"/>
      <w:r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EFEFE"/>
          <w:lang w:eastAsia="pt-PT"/>
        </w:rPr>
        <w:t>~(</w:t>
      </w:r>
      <w:proofErr w:type="gramEnd"/>
      <w:r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EFEFE"/>
          <w:lang w:eastAsia="pt-PT"/>
        </w:rPr>
        <w:t>Z0 + Z2 +</w:t>
      </w:r>
      <w:r w:rsidRPr="00AB5757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EFEFE"/>
          <w:lang w:eastAsia="pt-PT"/>
        </w:rPr>
        <w:t xml:space="preserve"> Z6</w:t>
      </w:r>
      <w:r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EFEFE"/>
          <w:lang w:eastAsia="pt-PT"/>
        </w:rPr>
        <w:t>)</w:t>
      </w:r>
      <w:r w:rsidRPr="00AB5757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EFEFE"/>
          <w:lang w:eastAsia="pt-PT"/>
        </w:rPr>
        <w:t xml:space="preserve"> </w:t>
      </w:r>
    </w:p>
    <w:p w14:paraId="3915EB31" w14:textId="7A08B892" w:rsidR="00AB5757" w:rsidRDefault="00AB5757" w:rsidP="00AB5757">
      <w:pPr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EFEFE"/>
          <w:lang w:eastAsia="pt-PT"/>
        </w:rPr>
      </w:pPr>
      <w:r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EFEFE"/>
          <w:lang w:eastAsia="pt-PT"/>
        </w:rPr>
        <w:t>D3=</w:t>
      </w:r>
      <w:proofErr w:type="gramStart"/>
      <w:r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EFEFE"/>
          <w:lang w:eastAsia="pt-PT"/>
        </w:rPr>
        <w:t>~(</w:t>
      </w:r>
      <w:proofErr w:type="gramEnd"/>
      <w:r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EFEFE"/>
          <w:lang w:eastAsia="pt-PT"/>
        </w:rPr>
        <w:t>Z2 + Z2 +</w:t>
      </w:r>
      <w:r w:rsidRPr="00AB5757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EFEFE"/>
          <w:lang w:eastAsia="pt-PT"/>
        </w:rPr>
        <w:t xml:space="preserve"> Z7</w:t>
      </w:r>
      <w:r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EFEFE"/>
          <w:lang w:eastAsia="pt-PT"/>
        </w:rPr>
        <w:t>)</w:t>
      </w:r>
      <w:r w:rsidRPr="00AB5757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EFEFE"/>
          <w:lang w:eastAsia="pt-PT"/>
        </w:rPr>
        <w:t xml:space="preserve"> </w:t>
      </w:r>
    </w:p>
    <w:p w14:paraId="68007701" w14:textId="7A6647F6" w:rsidR="00AB5757" w:rsidRPr="00AB5757" w:rsidRDefault="00AB5757" w:rsidP="00AB5757">
      <w:pPr>
        <w:rPr>
          <w:rFonts w:ascii="Times New Roman" w:eastAsia="Times New Roman" w:hAnsi="Times New Roman" w:cs="Times New Roman"/>
          <w:lang w:eastAsia="pt-PT"/>
        </w:rPr>
      </w:pPr>
      <w:r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EFEFE"/>
          <w:lang w:eastAsia="pt-PT"/>
        </w:rPr>
        <w:t>D2=</w:t>
      </w:r>
      <w:proofErr w:type="gramStart"/>
      <w:r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EFEFE"/>
          <w:lang w:eastAsia="pt-PT"/>
        </w:rPr>
        <w:t>~(</w:t>
      </w:r>
      <w:proofErr w:type="gramEnd"/>
      <w:r w:rsidRPr="00AB5757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EFEFE"/>
          <w:lang w:eastAsia="pt-PT"/>
        </w:rPr>
        <w:t xml:space="preserve">Z1 </w:t>
      </w:r>
      <w:r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EFEFE"/>
          <w:lang w:eastAsia="pt-PT"/>
        </w:rPr>
        <w:t>+ Z3 + Z4 +</w:t>
      </w:r>
      <w:r w:rsidRPr="00AB5757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EFEFE"/>
          <w:lang w:eastAsia="pt-PT"/>
        </w:rPr>
        <w:t xml:space="preserve"> Z6</w:t>
      </w:r>
      <w:r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EFEFE"/>
          <w:lang w:eastAsia="pt-PT"/>
        </w:rPr>
        <w:t>)</w:t>
      </w:r>
    </w:p>
    <w:p w14:paraId="2CE12D2C" w14:textId="77777777" w:rsidR="00B15452" w:rsidRPr="00AE4370" w:rsidRDefault="00B15452" w:rsidP="00AE4370">
      <w:pPr>
        <w:sectPr w:rsidR="00B15452" w:rsidRPr="00AE4370" w:rsidSect="00B15452"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14:paraId="3B32BFFF" w14:textId="6A51C9E0" w:rsidR="00496A68" w:rsidRDefault="00496A68"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29B163EA" wp14:editId="6F0DFB1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836535" cy="5509260"/>
            <wp:effectExtent l="0" t="0" r="12065" b="254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P3-2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6535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4024C" w14:textId="552E3FC8" w:rsidR="00496A68" w:rsidRDefault="00496A68"/>
    <w:p w14:paraId="21491FE9" w14:textId="77777777" w:rsidR="00496A68" w:rsidRDefault="00496A68"/>
    <w:p w14:paraId="0D5A02B1" w14:textId="3273CA55" w:rsidR="00496A68" w:rsidRDefault="00496A68"/>
    <w:p w14:paraId="5125F9FF" w14:textId="77777777" w:rsidR="00496A68" w:rsidRDefault="00496A68"/>
    <w:p w14:paraId="38F4803B" w14:textId="77777777" w:rsidR="00496A68" w:rsidRDefault="00496A68"/>
    <w:p w14:paraId="16E8340C" w14:textId="77777777" w:rsidR="00496A68" w:rsidRDefault="00496A68"/>
    <w:p w14:paraId="65217751" w14:textId="77777777" w:rsidR="00496A68" w:rsidRDefault="00496A68"/>
    <w:p w14:paraId="4FEB38CA" w14:textId="77777777" w:rsidR="00496A68" w:rsidRDefault="00496A68"/>
    <w:p w14:paraId="0DEE7979" w14:textId="77777777" w:rsidR="00496A68" w:rsidRDefault="00496A68"/>
    <w:p w14:paraId="10B6D381" w14:textId="77777777" w:rsidR="00496A68" w:rsidRDefault="00496A68"/>
    <w:p w14:paraId="50DCA659" w14:textId="77777777" w:rsidR="00496A68" w:rsidRDefault="00496A68"/>
    <w:p w14:paraId="3BE67DCC" w14:textId="77777777" w:rsidR="00496A68" w:rsidRDefault="00496A68"/>
    <w:p w14:paraId="1474D04E" w14:textId="77777777" w:rsidR="00496A68" w:rsidRDefault="00496A68"/>
    <w:p w14:paraId="606807F7" w14:textId="2E84793E" w:rsidR="00496A68" w:rsidRDefault="00496A68"/>
    <w:p w14:paraId="12068173" w14:textId="77777777" w:rsidR="00496A68" w:rsidRDefault="00496A68"/>
    <w:p w14:paraId="1EA0CFC7" w14:textId="77777777" w:rsidR="00496A68" w:rsidRDefault="00496A68"/>
    <w:p w14:paraId="1A4FC536" w14:textId="77777777" w:rsidR="00496A68" w:rsidRDefault="00496A68"/>
    <w:p w14:paraId="014D59C6" w14:textId="77777777" w:rsidR="00496A68" w:rsidRDefault="00496A68"/>
    <w:p w14:paraId="0F79BA67" w14:textId="77777777" w:rsidR="00496A68" w:rsidRDefault="00496A68"/>
    <w:p w14:paraId="4BF0C11C" w14:textId="77777777" w:rsidR="00496A68" w:rsidRDefault="00496A68"/>
    <w:p w14:paraId="6E2D1D48" w14:textId="77777777" w:rsidR="00496A68" w:rsidRDefault="00496A68"/>
    <w:p w14:paraId="53C94E0A" w14:textId="77777777" w:rsidR="00496A68" w:rsidRDefault="00496A68"/>
    <w:p w14:paraId="6CC3AB46" w14:textId="77777777" w:rsidR="00496A68" w:rsidRDefault="00496A68"/>
    <w:p w14:paraId="298E8DDF" w14:textId="77777777" w:rsidR="00496A68" w:rsidRDefault="00496A68"/>
    <w:p w14:paraId="6B256559" w14:textId="77777777" w:rsidR="00496A68" w:rsidRDefault="00496A68"/>
    <w:p w14:paraId="14ADF69B" w14:textId="09B73517" w:rsidR="00496A68" w:rsidRDefault="00496A68"/>
    <w:p w14:paraId="70DA41BE" w14:textId="77777777" w:rsidR="00496A68" w:rsidRDefault="00496A68"/>
    <w:p w14:paraId="1F05B4F9" w14:textId="77777777" w:rsidR="00496A68" w:rsidRDefault="00496A68">
      <w:pPr>
        <w:sectPr w:rsidR="00496A68" w:rsidSect="00B15452">
          <w:pgSz w:w="16840" w:h="1190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00190106" w14:textId="38FC81EF" w:rsidR="00496A68" w:rsidRDefault="00496A68">
      <w:r>
        <w:t>3.</w:t>
      </w:r>
    </w:p>
    <w:p w14:paraId="047C6624" w14:textId="5D94C96B" w:rsidR="002816A3" w:rsidRDefault="00E569F3">
      <w:r>
        <w:t>a)</w:t>
      </w:r>
    </w:p>
    <w:p w14:paraId="2FFFF247" w14:textId="743BB4B0" w:rsidR="00E569F3" w:rsidRDefault="00E569F3">
      <w:r>
        <w:rPr>
          <w:noProof/>
          <w:lang w:eastAsia="pt-PT"/>
        </w:rPr>
        <w:drawing>
          <wp:inline distT="0" distB="0" distL="0" distR="0" wp14:anchorId="073D1EC0" wp14:editId="7BDFB57B">
            <wp:extent cx="5928914" cy="3976098"/>
            <wp:effectExtent l="0" t="0" r="0" b="1206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P3-3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93" cy="398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2F06" w14:textId="77777777" w:rsidR="00E569F3" w:rsidRPr="00E569F3" w:rsidRDefault="00E569F3" w:rsidP="00E569F3"/>
    <w:p w14:paraId="4237BAF6" w14:textId="77777777" w:rsidR="00E569F3" w:rsidRPr="00E569F3" w:rsidRDefault="00E569F3" w:rsidP="00E569F3"/>
    <w:p w14:paraId="318FAFFC" w14:textId="468C3A7A" w:rsidR="00E569F3" w:rsidRDefault="00E569F3" w:rsidP="00E569F3">
      <w:r>
        <w:t>b)</w:t>
      </w:r>
    </w:p>
    <w:p w14:paraId="6F0C50FF" w14:textId="77777777" w:rsidR="00E569F3" w:rsidRDefault="00E569F3" w:rsidP="00E569F3"/>
    <w:tbl>
      <w:tblPr>
        <w:tblStyle w:val="Tabelacomgrelha"/>
        <w:tblW w:w="9298" w:type="dxa"/>
        <w:tblLook w:val="04A0" w:firstRow="1" w:lastRow="0" w:firstColumn="1" w:lastColumn="0" w:noHBand="0" w:noVBand="1"/>
      </w:tblPr>
      <w:tblGrid>
        <w:gridCol w:w="929"/>
        <w:gridCol w:w="929"/>
        <w:gridCol w:w="930"/>
        <w:gridCol w:w="930"/>
        <w:gridCol w:w="930"/>
        <w:gridCol w:w="930"/>
        <w:gridCol w:w="930"/>
        <w:gridCol w:w="930"/>
        <w:gridCol w:w="930"/>
        <w:gridCol w:w="930"/>
      </w:tblGrid>
      <w:tr w:rsidR="00E569F3" w14:paraId="635A401C" w14:textId="77777777" w:rsidTr="00E569F3">
        <w:trPr>
          <w:trHeight w:val="736"/>
        </w:trPr>
        <w:tc>
          <w:tcPr>
            <w:tcW w:w="929" w:type="dxa"/>
          </w:tcPr>
          <w:p w14:paraId="0A4EC229" w14:textId="456DEC8A" w:rsidR="00E569F3" w:rsidRDefault="00E569F3" w:rsidP="00E569F3">
            <w:pPr>
              <w:jc w:val="center"/>
            </w:pPr>
            <w:proofErr w:type="spellStart"/>
            <w:r>
              <w:t>SelA</w:t>
            </w:r>
            <w:proofErr w:type="spellEnd"/>
          </w:p>
        </w:tc>
        <w:tc>
          <w:tcPr>
            <w:tcW w:w="929" w:type="dxa"/>
          </w:tcPr>
          <w:p w14:paraId="0A7B6482" w14:textId="251844DF" w:rsidR="00E569F3" w:rsidRDefault="00E569F3" w:rsidP="00E569F3">
            <w:pPr>
              <w:jc w:val="center"/>
            </w:pPr>
            <w:proofErr w:type="spellStart"/>
            <w:r>
              <w:t>SelB</w:t>
            </w:r>
            <w:proofErr w:type="spellEnd"/>
          </w:p>
        </w:tc>
        <w:tc>
          <w:tcPr>
            <w:tcW w:w="930" w:type="dxa"/>
          </w:tcPr>
          <w:p w14:paraId="3ACB78E3" w14:textId="5E8FD9E5" w:rsidR="00E569F3" w:rsidRDefault="00E569F3" w:rsidP="00E569F3">
            <w:pPr>
              <w:jc w:val="center"/>
            </w:pPr>
            <w:r>
              <w:t>D0</w:t>
            </w:r>
          </w:p>
        </w:tc>
        <w:tc>
          <w:tcPr>
            <w:tcW w:w="930" w:type="dxa"/>
          </w:tcPr>
          <w:p w14:paraId="2AE97601" w14:textId="28936199" w:rsidR="00E569F3" w:rsidRDefault="00E569F3" w:rsidP="00E569F3">
            <w:pPr>
              <w:jc w:val="center"/>
            </w:pPr>
            <w:r>
              <w:t>D1</w:t>
            </w:r>
          </w:p>
        </w:tc>
        <w:tc>
          <w:tcPr>
            <w:tcW w:w="930" w:type="dxa"/>
          </w:tcPr>
          <w:p w14:paraId="5960E086" w14:textId="3913F2F7" w:rsidR="00E569F3" w:rsidRDefault="00E569F3" w:rsidP="00E569F3">
            <w:pPr>
              <w:jc w:val="center"/>
            </w:pPr>
            <w:r>
              <w:t>D2</w:t>
            </w:r>
          </w:p>
        </w:tc>
        <w:tc>
          <w:tcPr>
            <w:tcW w:w="930" w:type="dxa"/>
          </w:tcPr>
          <w:p w14:paraId="74925E8D" w14:textId="4D5CB30A" w:rsidR="00E569F3" w:rsidRDefault="00E569F3" w:rsidP="00E569F3">
            <w:pPr>
              <w:jc w:val="center"/>
            </w:pPr>
            <w:r>
              <w:t>D3</w:t>
            </w:r>
          </w:p>
        </w:tc>
        <w:tc>
          <w:tcPr>
            <w:tcW w:w="930" w:type="dxa"/>
          </w:tcPr>
          <w:p w14:paraId="2E423A50" w14:textId="784D6125" w:rsidR="00E569F3" w:rsidRDefault="00E569F3" w:rsidP="00E569F3">
            <w:pPr>
              <w:jc w:val="center"/>
            </w:pPr>
            <w:r>
              <w:t>D3</w:t>
            </w:r>
          </w:p>
        </w:tc>
        <w:tc>
          <w:tcPr>
            <w:tcW w:w="930" w:type="dxa"/>
          </w:tcPr>
          <w:p w14:paraId="3DC3E8E7" w14:textId="4B94B277" w:rsidR="00E569F3" w:rsidRDefault="00E569F3" w:rsidP="00E569F3">
            <w:pPr>
              <w:jc w:val="center"/>
            </w:pPr>
            <w:r>
              <w:t>S2</w:t>
            </w:r>
          </w:p>
        </w:tc>
        <w:tc>
          <w:tcPr>
            <w:tcW w:w="930" w:type="dxa"/>
          </w:tcPr>
          <w:p w14:paraId="1FCAB798" w14:textId="228F59F9" w:rsidR="00E569F3" w:rsidRDefault="00E569F3" w:rsidP="00E569F3">
            <w:pPr>
              <w:jc w:val="center"/>
            </w:pPr>
            <w:r>
              <w:t>S1</w:t>
            </w:r>
          </w:p>
        </w:tc>
        <w:tc>
          <w:tcPr>
            <w:tcW w:w="930" w:type="dxa"/>
          </w:tcPr>
          <w:p w14:paraId="3EF1F53F" w14:textId="707B57A8" w:rsidR="00E569F3" w:rsidRDefault="00E569F3" w:rsidP="00E569F3">
            <w:pPr>
              <w:jc w:val="center"/>
            </w:pPr>
            <w:r>
              <w:t>S0</w:t>
            </w:r>
          </w:p>
        </w:tc>
      </w:tr>
      <w:tr w:rsidR="00E569F3" w14:paraId="7397F70E" w14:textId="77777777" w:rsidTr="00E569F3">
        <w:trPr>
          <w:trHeight w:val="687"/>
        </w:trPr>
        <w:tc>
          <w:tcPr>
            <w:tcW w:w="929" w:type="dxa"/>
          </w:tcPr>
          <w:p w14:paraId="185A644A" w14:textId="6AD0AD0F" w:rsidR="00E569F3" w:rsidRDefault="00E569F3" w:rsidP="00E569F3">
            <w:pPr>
              <w:jc w:val="center"/>
            </w:pPr>
            <w:r>
              <w:t>0</w:t>
            </w:r>
          </w:p>
        </w:tc>
        <w:tc>
          <w:tcPr>
            <w:tcW w:w="929" w:type="dxa"/>
          </w:tcPr>
          <w:p w14:paraId="5EC636DC" w14:textId="628BFC54" w:rsidR="00E569F3" w:rsidRDefault="00E569F3" w:rsidP="00E569F3">
            <w:pPr>
              <w:jc w:val="center"/>
            </w:pPr>
            <w:r>
              <w:t>0</w:t>
            </w:r>
          </w:p>
        </w:tc>
        <w:tc>
          <w:tcPr>
            <w:tcW w:w="930" w:type="dxa"/>
          </w:tcPr>
          <w:p w14:paraId="753376CD" w14:textId="550BE16B" w:rsidR="00E569F3" w:rsidRDefault="00E569F3" w:rsidP="00E569F3">
            <w:pPr>
              <w:jc w:val="center"/>
            </w:pPr>
            <w:r>
              <w:t>0</w:t>
            </w:r>
          </w:p>
        </w:tc>
        <w:tc>
          <w:tcPr>
            <w:tcW w:w="930" w:type="dxa"/>
          </w:tcPr>
          <w:p w14:paraId="5261915B" w14:textId="43D3B271" w:rsidR="00E569F3" w:rsidRDefault="00E569F3" w:rsidP="00E569F3">
            <w:pPr>
              <w:jc w:val="center"/>
            </w:pPr>
            <w:r>
              <w:t>0</w:t>
            </w:r>
          </w:p>
        </w:tc>
        <w:tc>
          <w:tcPr>
            <w:tcW w:w="930" w:type="dxa"/>
          </w:tcPr>
          <w:p w14:paraId="041225B5" w14:textId="2B717A76" w:rsidR="00E569F3" w:rsidRDefault="00E569F3" w:rsidP="00E569F3">
            <w:pPr>
              <w:jc w:val="center"/>
            </w:pPr>
            <w:r>
              <w:t>1</w:t>
            </w:r>
          </w:p>
        </w:tc>
        <w:tc>
          <w:tcPr>
            <w:tcW w:w="930" w:type="dxa"/>
          </w:tcPr>
          <w:p w14:paraId="473D3578" w14:textId="3B73B970" w:rsidR="00E569F3" w:rsidRDefault="00E569F3" w:rsidP="00E569F3">
            <w:pPr>
              <w:jc w:val="center"/>
            </w:pPr>
            <w:r>
              <w:t>0</w:t>
            </w:r>
          </w:p>
        </w:tc>
        <w:tc>
          <w:tcPr>
            <w:tcW w:w="930" w:type="dxa"/>
          </w:tcPr>
          <w:p w14:paraId="12391696" w14:textId="7EFD5F34" w:rsidR="00E569F3" w:rsidRDefault="00E569F3" w:rsidP="00E569F3">
            <w:pPr>
              <w:jc w:val="center"/>
            </w:pPr>
            <w:r>
              <w:t>0</w:t>
            </w:r>
          </w:p>
        </w:tc>
        <w:tc>
          <w:tcPr>
            <w:tcW w:w="930" w:type="dxa"/>
          </w:tcPr>
          <w:p w14:paraId="332431BD" w14:textId="55229591" w:rsidR="00E569F3" w:rsidRDefault="00E569F3" w:rsidP="00E569F3">
            <w:pPr>
              <w:jc w:val="center"/>
            </w:pPr>
            <w:proofErr w:type="spellStart"/>
            <w:r>
              <w:t>Hi</w:t>
            </w:r>
            <w:proofErr w:type="spellEnd"/>
            <w:r>
              <w:t>-z</w:t>
            </w:r>
          </w:p>
        </w:tc>
        <w:tc>
          <w:tcPr>
            <w:tcW w:w="930" w:type="dxa"/>
          </w:tcPr>
          <w:p w14:paraId="0E94F0D0" w14:textId="2AD0CEB1" w:rsidR="00E569F3" w:rsidRDefault="00E569F3" w:rsidP="00E569F3">
            <w:pPr>
              <w:jc w:val="center"/>
            </w:pPr>
            <w:proofErr w:type="spellStart"/>
            <w:r>
              <w:t>Hi</w:t>
            </w:r>
            <w:proofErr w:type="spellEnd"/>
            <w:r>
              <w:t>-z</w:t>
            </w:r>
          </w:p>
        </w:tc>
        <w:tc>
          <w:tcPr>
            <w:tcW w:w="930" w:type="dxa"/>
          </w:tcPr>
          <w:p w14:paraId="02E7042D" w14:textId="27962F2C" w:rsidR="00E569F3" w:rsidRDefault="00E569F3" w:rsidP="00E569F3">
            <w:pPr>
              <w:jc w:val="center"/>
            </w:pPr>
            <w:proofErr w:type="spellStart"/>
            <w:r>
              <w:t>Hi</w:t>
            </w:r>
            <w:proofErr w:type="spellEnd"/>
            <w:r>
              <w:t>-z</w:t>
            </w:r>
          </w:p>
        </w:tc>
      </w:tr>
      <w:tr w:rsidR="00E569F3" w14:paraId="63381F8A" w14:textId="77777777" w:rsidTr="00E569F3">
        <w:trPr>
          <w:trHeight w:val="736"/>
        </w:trPr>
        <w:tc>
          <w:tcPr>
            <w:tcW w:w="929" w:type="dxa"/>
          </w:tcPr>
          <w:p w14:paraId="27EDC395" w14:textId="2F5C014D" w:rsidR="00E569F3" w:rsidRDefault="00E569F3" w:rsidP="00E569F3">
            <w:pPr>
              <w:jc w:val="center"/>
            </w:pPr>
            <w:r>
              <w:t>0</w:t>
            </w:r>
          </w:p>
        </w:tc>
        <w:tc>
          <w:tcPr>
            <w:tcW w:w="929" w:type="dxa"/>
          </w:tcPr>
          <w:p w14:paraId="67750078" w14:textId="77AAB831" w:rsidR="00E569F3" w:rsidRDefault="00E569F3" w:rsidP="00E569F3">
            <w:pPr>
              <w:jc w:val="center"/>
            </w:pPr>
            <w:r>
              <w:t>1</w:t>
            </w:r>
          </w:p>
        </w:tc>
        <w:tc>
          <w:tcPr>
            <w:tcW w:w="930" w:type="dxa"/>
          </w:tcPr>
          <w:p w14:paraId="0E9FF787" w14:textId="619DDCD8" w:rsidR="00E569F3" w:rsidRDefault="00E569F3" w:rsidP="00E569F3">
            <w:pPr>
              <w:jc w:val="center"/>
            </w:pPr>
            <w:r>
              <w:t>0</w:t>
            </w:r>
          </w:p>
        </w:tc>
        <w:tc>
          <w:tcPr>
            <w:tcW w:w="930" w:type="dxa"/>
          </w:tcPr>
          <w:p w14:paraId="29E7BA28" w14:textId="002E3E89" w:rsidR="00E569F3" w:rsidRDefault="00E569F3" w:rsidP="00E569F3">
            <w:pPr>
              <w:jc w:val="center"/>
            </w:pPr>
            <w:r>
              <w:t>0</w:t>
            </w:r>
          </w:p>
        </w:tc>
        <w:tc>
          <w:tcPr>
            <w:tcW w:w="930" w:type="dxa"/>
          </w:tcPr>
          <w:p w14:paraId="39DD4847" w14:textId="0921CF1C" w:rsidR="00E569F3" w:rsidRDefault="00E569F3" w:rsidP="00E569F3">
            <w:pPr>
              <w:jc w:val="center"/>
            </w:pPr>
            <w:r>
              <w:t>1</w:t>
            </w:r>
          </w:p>
        </w:tc>
        <w:tc>
          <w:tcPr>
            <w:tcW w:w="930" w:type="dxa"/>
          </w:tcPr>
          <w:p w14:paraId="792AAB06" w14:textId="711327A2" w:rsidR="00E569F3" w:rsidRDefault="00E569F3" w:rsidP="00E569F3">
            <w:pPr>
              <w:jc w:val="center"/>
            </w:pPr>
            <w:r>
              <w:t>0</w:t>
            </w:r>
          </w:p>
        </w:tc>
        <w:tc>
          <w:tcPr>
            <w:tcW w:w="930" w:type="dxa"/>
          </w:tcPr>
          <w:p w14:paraId="74F00036" w14:textId="76803608" w:rsidR="00E569F3" w:rsidRDefault="00E569F3" w:rsidP="00E569F3">
            <w:pPr>
              <w:jc w:val="center"/>
            </w:pPr>
            <w:proofErr w:type="spellStart"/>
            <w:r>
              <w:t>Hi</w:t>
            </w:r>
            <w:proofErr w:type="spellEnd"/>
            <w:r>
              <w:t>-z</w:t>
            </w:r>
          </w:p>
        </w:tc>
        <w:tc>
          <w:tcPr>
            <w:tcW w:w="930" w:type="dxa"/>
          </w:tcPr>
          <w:p w14:paraId="3644FB59" w14:textId="7A16A207" w:rsidR="00E569F3" w:rsidRDefault="00E569F3" w:rsidP="00E569F3">
            <w:pPr>
              <w:jc w:val="center"/>
            </w:pPr>
            <w:r>
              <w:t>0</w:t>
            </w:r>
          </w:p>
        </w:tc>
        <w:tc>
          <w:tcPr>
            <w:tcW w:w="930" w:type="dxa"/>
          </w:tcPr>
          <w:p w14:paraId="0F6B562F" w14:textId="3B5D480C" w:rsidR="00E569F3" w:rsidRDefault="00E569F3" w:rsidP="00E569F3">
            <w:pPr>
              <w:jc w:val="center"/>
            </w:pPr>
            <w:proofErr w:type="spellStart"/>
            <w:r>
              <w:t>Hi</w:t>
            </w:r>
            <w:proofErr w:type="spellEnd"/>
            <w:r>
              <w:t>-z</w:t>
            </w:r>
          </w:p>
        </w:tc>
        <w:tc>
          <w:tcPr>
            <w:tcW w:w="930" w:type="dxa"/>
          </w:tcPr>
          <w:p w14:paraId="23D5FC2D" w14:textId="04A1D7B8" w:rsidR="00E569F3" w:rsidRDefault="00E569F3" w:rsidP="00E569F3">
            <w:pPr>
              <w:jc w:val="center"/>
            </w:pPr>
            <w:proofErr w:type="spellStart"/>
            <w:r>
              <w:t>Hi</w:t>
            </w:r>
            <w:proofErr w:type="spellEnd"/>
            <w:r>
              <w:t>-z</w:t>
            </w:r>
          </w:p>
        </w:tc>
      </w:tr>
      <w:tr w:rsidR="00E569F3" w14:paraId="3FA80611" w14:textId="77777777" w:rsidTr="00E569F3">
        <w:trPr>
          <w:trHeight w:val="687"/>
        </w:trPr>
        <w:tc>
          <w:tcPr>
            <w:tcW w:w="929" w:type="dxa"/>
          </w:tcPr>
          <w:p w14:paraId="7B1EDF20" w14:textId="6B692C1B" w:rsidR="00E569F3" w:rsidRDefault="00E569F3" w:rsidP="00E569F3">
            <w:pPr>
              <w:jc w:val="center"/>
            </w:pPr>
            <w:r>
              <w:t>1</w:t>
            </w:r>
          </w:p>
        </w:tc>
        <w:tc>
          <w:tcPr>
            <w:tcW w:w="929" w:type="dxa"/>
          </w:tcPr>
          <w:p w14:paraId="6A62C157" w14:textId="3CCDEED6" w:rsidR="00E569F3" w:rsidRDefault="00E569F3" w:rsidP="00E569F3">
            <w:pPr>
              <w:jc w:val="center"/>
            </w:pPr>
            <w:r>
              <w:t>0</w:t>
            </w:r>
          </w:p>
        </w:tc>
        <w:tc>
          <w:tcPr>
            <w:tcW w:w="930" w:type="dxa"/>
          </w:tcPr>
          <w:p w14:paraId="69A0040A" w14:textId="06E45E7E" w:rsidR="00E569F3" w:rsidRDefault="00E569F3" w:rsidP="00E569F3">
            <w:pPr>
              <w:jc w:val="center"/>
            </w:pPr>
            <w:r>
              <w:t>0</w:t>
            </w:r>
          </w:p>
        </w:tc>
        <w:tc>
          <w:tcPr>
            <w:tcW w:w="930" w:type="dxa"/>
          </w:tcPr>
          <w:p w14:paraId="3AC7E0E1" w14:textId="0209BAA7" w:rsidR="00E569F3" w:rsidRDefault="00E569F3" w:rsidP="00E569F3">
            <w:pPr>
              <w:jc w:val="center"/>
            </w:pPr>
            <w:r>
              <w:t>0</w:t>
            </w:r>
          </w:p>
        </w:tc>
        <w:tc>
          <w:tcPr>
            <w:tcW w:w="930" w:type="dxa"/>
          </w:tcPr>
          <w:p w14:paraId="210AEB23" w14:textId="4A4A58F5" w:rsidR="00E569F3" w:rsidRDefault="00E569F3" w:rsidP="00E569F3">
            <w:pPr>
              <w:jc w:val="center"/>
            </w:pPr>
            <w:r>
              <w:t>1</w:t>
            </w:r>
          </w:p>
        </w:tc>
        <w:tc>
          <w:tcPr>
            <w:tcW w:w="930" w:type="dxa"/>
          </w:tcPr>
          <w:p w14:paraId="3AEB578F" w14:textId="21438301" w:rsidR="00E569F3" w:rsidRDefault="00E569F3" w:rsidP="00E569F3">
            <w:pPr>
              <w:jc w:val="center"/>
            </w:pPr>
            <w:r>
              <w:t>0</w:t>
            </w:r>
          </w:p>
        </w:tc>
        <w:tc>
          <w:tcPr>
            <w:tcW w:w="930" w:type="dxa"/>
          </w:tcPr>
          <w:p w14:paraId="718AEB7A" w14:textId="2FA5C366" w:rsidR="00E569F3" w:rsidRDefault="00E569F3" w:rsidP="00E569F3">
            <w:pPr>
              <w:jc w:val="center"/>
            </w:pPr>
            <w:proofErr w:type="spellStart"/>
            <w:r>
              <w:t>Hi</w:t>
            </w:r>
            <w:proofErr w:type="spellEnd"/>
            <w:r>
              <w:t>-z</w:t>
            </w:r>
          </w:p>
        </w:tc>
        <w:tc>
          <w:tcPr>
            <w:tcW w:w="930" w:type="dxa"/>
          </w:tcPr>
          <w:p w14:paraId="7978A20D" w14:textId="1E4EDC0B" w:rsidR="00E569F3" w:rsidRDefault="00E569F3" w:rsidP="00E569F3">
            <w:pPr>
              <w:jc w:val="center"/>
            </w:pPr>
            <w:proofErr w:type="spellStart"/>
            <w:r>
              <w:t>Hi</w:t>
            </w:r>
            <w:proofErr w:type="spellEnd"/>
            <w:r>
              <w:t>-z</w:t>
            </w:r>
          </w:p>
        </w:tc>
        <w:tc>
          <w:tcPr>
            <w:tcW w:w="930" w:type="dxa"/>
          </w:tcPr>
          <w:p w14:paraId="23EDBAF2" w14:textId="5152E459" w:rsidR="00E569F3" w:rsidRDefault="00E569F3" w:rsidP="00E569F3">
            <w:pPr>
              <w:jc w:val="center"/>
            </w:pPr>
            <w:r>
              <w:t>1</w:t>
            </w:r>
          </w:p>
        </w:tc>
        <w:tc>
          <w:tcPr>
            <w:tcW w:w="930" w:type="dxa"/>
          </w:tcPr>
          <w:p w14:paraId="722990E1" w14:textId="4FDD5BC6" w:rsidR="00E569F3" w:rsidRDefault="00E569F3" w:rsidP="00E569F3">
            <w:pPr>
              <w:jc w:val="center"/>
            </w:pPr>
            <w:proofErr w:type="spellStart"/>
            <w:r>
              <w:t>Hi</w:t>
            </w:r>
            <w:proofErr w:type="spellEnd"/>
            <w:r>
              <w:t>-z</w:t>
            </w:r>
          </w:p>
        </w:tc>
      </w:tr>
      <w:tr w:rsidR="00E569F3" w14:paraId="73314D43" w14:textId="77777777" w:rsidTr="00E569F3">
        <w:trPr>
          <w:trHeight w:val="687"/>
        </w:trPr>
        <w:tc>
          <w:tcPr>
            <w:tcW w:w="929" w:type="dxa"/>
          </w:tcPr>
          <w:p w14:paraId="2BFD9D9B" w14:textId="4350584A" w:rsidR="00E569F3" w:rsidRDefault="00E569F3" w:rsidP="00E569F3">
            <w:pPr>
              <w:jc w:val="center"/>
            </w:pPr>
            <w:r>
              <w:t>1</w:t>
            </w:r>
          </w:p>
        </w:tc>
        <w:tc>
          <w:tcPr>
            <w:tcW w:w="929" w:type="dxa"/>
          </w:tcPr>
          <w:p w14:paraId="3B941E92" w14:textId="7C57F2D5" w:rsidR="00E569F3" w:rsidRDefault="00E569F3" w:rsidP="00E569F3">
            <w:pPr>
              <w:jc w:val="center"/>
            </w:pPr>
            <w:r>
              <w:t>1</w:t>
            </w:r>
          </w:p>
        </w:tc>
        <w:tc>
          <w:tcPr>
            <w:tcW w:w="930" w:type="dxa"/>
          </w:tcPr>
          <w:p w14:paraId="3C65AA05" w14:textId="3605793B" w:rsidR="00E569F3" w:rsidRDefault="00E569F3" w:rsidP="00E569F3">
            <w:pPr>
              <w:jc w:val="center"/>
            </w:pPr>
            <w:r>
              <w:t>0</w:t>
            </w:r>
          </w:p>
        </w:tc>
        <w:tc>
          <w:tcPr>
            <w:tcW w:w="930" w:type="dxa"/>
          </w:tcPr>
          <w:p w14:paraId="233859A2" w14:textId="0B08AB4C" w:rsidR="00E569F3" w:rsidRDefault="00E569F3" w:rsidP="00E569F3">
            <w:pPr>
              <w:jc w:val="center"/>
            </w:pPr>
            <w:r>
              <w:t>0</w:t>
            </w:r>
          </w:p>
        </w:tc>
        <w:tc>
          <w:tcPr>
            <w:tcW w:w="930" w:type="dxa"/>
          </w:tcPr>
          <w:p w14:paraId="43D37132" w14:textId="66A0346F" w:rsidR="00E569F3" w:rsidRDefault="00E569F3" w:rsidP="00E569F3">
            <w:pPr>
              <w:jc w:val="center"/>
            </w:pPr>
            <w:r>
              <w:t>1</w:t>
            </w:r>
          </w:p>
        </w:tc>
        <w:tc>
          <w:tcPr>
            <w:tcW w:w="930" w:type="dxa"/>
          </w:tcPr>
          <w:p w14:paraId="21AA60BC" w14:textId="2B087E83" w:rsidR="00E569F3" w:rsidRDefault="00E569F3" w:rsidP="00E569F3">
            <w:pPr>
              <w:jc w:val="center"/>
            </w:pPr>
            <w:r>
              <w:t>0</w:t>
            </w:r>
          </w:p>
        </w:tc>
        <w:tc>
          <w:tcPr>
            <w:tcW w:w="930" w:type="dxa"/>
          </w:tcPr>
          <w:p w14:paraId="204DD069" w14:textId="0545E884" w:rsidR="00E569F3" w:rsidRDefault="00E569F3" w:rsidP="00E569F3">
            <w:pPr>
              <w:jc w:val="center"/>
            </w:pPr>
            <w:proofErr w:type="spellStart"/>
            <w:r>
              <w:t>Hi</w:t>
            </w:r>
            <w:proofErr w:type="spellEnd"/>
            <w:r>
              <w:t>-z</w:t>
            </w:r>
          </w:p>
        </w:tc>
        <w:tc>
          <w:tcPr>
            <w:tcW w:w="930" w:type="dxa"/>
          </w:tcPr>
          <w:p w14:paraId="644103E4" w14:textId="65F5B5DD" w:rsidR="00E569F3" w:rsidRDefault="00E569F3" w:rsidP="00E569F3">
            <w:pPr>
              <w:jc w:val="center"/>
            </w:pPr>
            <w:proofErr w:type="spellStart"/>
            <w:r>
              <w:t>Hi</w:t>
            </w:r>
            <w:proofErr w:type="spellEnd"/>
            <w:r>
              <w:t>-z</w:t>
            </w:r>
          </w:p>
        </w:tc>
        <w:tc>
          <w:tcPr>
            <w:tcW w:w="930" w:type="dxa"/>
          </w:tcPr>
          <w:p w14:paraId="2D3F2110" w14:textId="525C5608" w:rsidR="00E569F3" w:rsidRDefault="00E569F3" w:rsidP="00E569F3">
            <w:pPr>
              <w:jc w:val="center"/>
            </w:pPr>
            <w:proofErr w:type="spellStart"/>
            <w:r>
              <w:t>Hi</w:t>
            </w:r>
            <w:proofErr w:type="spellEnd"/>
            <w:r>
              <w:t>-z</w:t>
            </w:r>
          </w:p>
        </w:tc>
        <w:tc>
          <w:tcPr>
            <w:tcW w:w="930" w:type="dxa"/>
          </w:tcPr>
          <w:p w14:paraId="69E4377B" w14:textId="740F0345" w:rsidR="00E569F3" w:rsidRDefault="00E569F3" w:rsidP="00E569F3">
            <w:pPr>
              <w:jc w:val="center"/>
            </w:pPr>
            <w:r>
              <w:t>0</w:t>
            </w:r>
          </w:p>
        </w:tc>
      </w:tr>
    </w:tbl>
    <w:p w14:paraId="0CAC2D45" w14:textId="77777777" w:rsidR="00E569F3" w:rsidRDefault="00E569F3" w:rsidP="00E569F3"/>
    <w:tbl>
      <w:tblPr>
        <w:tblStyle w:val="Tabelacomgrelha"/>
        <w:tblW w:w="9332" w:type="dxa"/>
        <w:tblLook w:val="04A0" w:firstRow="1" w:lastRow="0" w:firstColumn="1" w:lastColumn="0" w:noHBand="0" w:noVBand="1"/>
      </w:tblPr>
      <w:tblGrid>
        <w:gridCol w:w="2333"/>
        <w:gridCol w:w="2333"/>
        <w:gridCol w:w="2333"/>
        <w:gridCol w:w="2333"/>
      </w:tblGrid>
      <w:tr w:rsidR="00E569F3" w14:paraId="66FF8085" w14:textId="77777777" w:rsidTr="00E569F3">
        <w:trPr>
          <w:trHeight w:val="673"/>
        </w:trPr>
        <w:tc>
          <w:tcPr>
            <w:tcW w:w="2333" w:type="dxa"/>
          </w:tcPr>
          <w:p w14:paraId="36265B1F" w14:textId="37D8AA42" w:rsidR="00E569F3" w:rsidRDefault="00E569F3" w:rsidP="00E569F3">
            <w:pPr>
              <w:jc w:val="center"/>
            </w:pPr>
            <w:bookmarkStart w:id="0" w:name="_GoBack" w:colFirst="0" w:colLast="3"/>
            <w:r>
              <w:t>D0</w:t>
            </w:r>
          </w:p>
        </w:tc>
        <w:tc>
          <w:tcPr>
            <w:tcW w:w="2333" w:type="dxa"/>
          </w:tcPr>
          <w:p w14:paraId="788281BC" w14:textId="0E087807" w:rsidR="00E569F3" w:rsidRDefault="00E569F3" w:rsidP="00E569F3">
            <w:pPr>
              <w:jc w:val="center"/>
            </w:pPr>
            <w:r>
              <w:t>D1</w:t>
            </w:r>
          </w:p>
        </w:tc>
        <w:tc>
          <w:tcPr>
            <w:tcW w:w="2333" w:type="dxa"/>
          </w:tcPr>
          <w:p w14:paraId="41B80275" w14:textId="75F1540B" w:rsidR="00E569F3" w:rsidRDefault="00E569F3" w:rsidP="00E569F3">
            <w:pPr>
              <w:jc w:val="center"/>
            </w:pPr>
            <w:r>
              <w:t>D2</w:t>
            </w:r>
          </w:p>
        </w:tc>
        <w:tc>
          <w:tcPr>
            <w:tcW w:w="2333" w:type="dxa"/>
          </w:tcPr>
          <w:p w14:paraId="4B431167" w14:textId="46323058" w:rsidR="00E569F3" w:rsidRDefault="00E569F3" w:rsidP="00E569F3">
            <w:pPr>
              <w:jc w:val="center"/>
            </w:pPr>
            <w:r>
              <w:t>D3</w:t>
            </w:r>
          </w:p>
        </w:tc>
      </w:tr>
      <w:tr w:rsidR="00E569F3" w14:paraId="10D78A13" w14:textId="77777777" w:rsidTr="00E569F3">
        <w:trPr>
          <w:trHeight w:val="621"/>
        </w:trPr>
        <w:tc>
          <w:tcPr>
            <w:tcW w:w="2333" w:type="dxa"/>
          </w:tcPr>
          <w:p w14:paraId="72F261EE" w14:textId="0E756DAC" w:rsidR="00E569F3" w:rsidRDefault="00E569F3" w:rsidP="00E569F3">
            <w:pPr>
              <w:jc w:val="center"/>
            </w:pPr>
            <w:r>
              <w:t>0</w:t>
            </w:r>
          </w:p>
        </w:tc>
        <w:tc>
          <w:tcPr>
            <w:tcW w:w="2333" w:type="dxa"/>
          </w:tcPr>
          <w:p w14:paraId="57A3CBB7" w14:textId="49FD20D2" w:rsidR="00E569F3" w:rsidRDefault="00E569F3" w:rsidP="00E569F3">
            <w:pPr>
              <w:jc w:val="center"/>
            </w:pPr>
            <w:r>
              <w:t>0</w:t>
            </w:r>
          </w:p>
        </w:tc>
        <w:tc>
          <w:tcPr>
            <w:tcW w:w="2333" w:type="dxa"/>
          </w:tcPr>
          <w:p w14:paraId="41CB06D1" w14:textId="0EE1011E" w:rsidR="00E569F3" w:rsidRDefault="00E569F3" w:rsidP="00E569F3">
            <w:pPr>
              <w:jc w:val="center"/>
            </w:pPr>
            <w:r>
              <w:t>1</w:t>
            </w:r>
          </w:p>
        </w:tc>
        <w:tc>
          <w:tcPr>
            <w:tcW w:w="2333" w:type="dxa"/>
          </w:tcPr>
          <w:p w14:paraId="24D169E0" w14:textId="68F493CB" w:rsidR="00E569F3" w:rsidRDefault="00E569F3" w:rsidP="00E569F3">
            <w:pPr>
              <w:jc w:val="center"/>
            </w:pPr>
            <w:r>
              <w:t>0</w:t>
            </w:r>
          </w:p>
        </w:tc>
      </w:tr>
      <w:bookmarkEnd w:id="0"/>
    </w:tbl>
    <w:p w14:paraId="593A58E2" w14:textId="77777777" w:rsidR="00E569F3" w:rsidRPr="00E569F3" w:rsidRDefault="00E569F3" w:rsidP="00E569F3"/>
    <w:sectPr w:rsidR="00E569F3" w:rsidRPr="00E569F3" w:rsidSect="00496A6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9E7A38" w14:textId="77777777" w:rsidR="00E07ADA" w:rsidRDefault="00E07ADA" w:rsidP="00496A68">
      <w:r>
        <w:separator/>
      </w:r>
    </w:p>
  </w:endnote>
  <w:endnote w:type="continuationSeparator" w:id="0">
    <w:p w14:paraId="5B955229" w14:textId="77777777" w:rsidR="00E07ADA" w:rsidRDefault="00E07ADA" w:rsidP="00496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DB6ABE" w14:textId="77777777" w:rsidR="00E07ADA" w:rsidRDefault="00E07ADA" w:rsidP="00496A68">
      <w:r>
        <w:separator/>
      </w:r>
    </w:p>
  </w:footnote>
  <w:footnote w:type="continuationSeparator" w:id="0">
    <w:p w14:paraId="77745678" w14:textId="77777777" w:rsidR="00E07ADA" w:rsidRDefault="00E07ADA" w:rsidP="00496A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BEA"/>
    <w:rsid w:val="00037BEA"/>
    <w:rsid w:val="002816A3"/>
    <w:rsid w:val="00496A68"/>
    <w:rsid w:val="005944D6"/>
    <w:rsid w:val="00AA59E7"/>
    <w:rsid w:val="00AB5757"/>
    <w:rsid w:val="00AE4370"/>
    <w:rsid w:val="00B15452"/>
    <w:rsid w:val="00D01607"/>
    <w:rsid w:val="00E07ADA"/>
    <w:rsid w:val="00E5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DB4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7BEA"/>
    <w:pPr>
      <w:spacing w:before="100" w:beforeAutospacing="1" w:after="100" w:afterAutospacing="1"/>
    </w:pPr>
    <w:rPr>
      <w:rFonts w:ascii="Times New Roman" w:hAnsi="Times New Roman" w:cs="Times New Roman"/>
      <w:lang w:eastAsia="pt-PT"/>
    </w:rPr>
  </w:style>
  <w:style w:type="character" w:customStyle="1" w:styleId="apple-tab-span">
    <w:name w:val="apple-tab-span"/>
    <w:basedOn w:val="Tipodeletrapredefinidodopargrafo"/>
    <w:rsid w:val="00037BEA"/>
  </w:style>
  <w:style w:type="table" w:styleId="Tabelacomgrelha">
    <w:name w:val="Table Grid"/>
    <w:basedOn w:val="Tabelanormal"/>
    <w:uiPriority w:val="39"/>
    <w:rsid w:val="005944D6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496A68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96A68"/>
  </w:style>
  <w:style w:type="paragraph" w:styleId="Rodap">
    <w:name w:val="footer"/>
    <w:basedOn w:val="Normal"/>
    <w:link w:val="RodapCarter"/>
    <w:uiPriority w:val="99"/>
    <w:unhideWhenUsed/>
    <w:rsid w:val="00496A68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96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75767D-C473-2640-8B9D-82ED0A61C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217</Words>
  <Characters>1173</Characters>
  <Application>Microsoft Macintosh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Universidade do Minho</vt:lpstr>
      <vt:lpstr>Sistemas Digitais - Laboratórios</vt:lpstr>
      <vt:lpstr>1.</vt:lpstr>
    </vt:vector>
  </TitlesOfParts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 do Microsoft Office</dc:creator>
  <cp:keywords/>
  <dc:description/>
  <cp:lastModifiedBy>Utilizador do Microsoft Office</cp:lastModifiedBy>
  <cp:revision>2</cp:revision>
  <dcterms:created xsi:type="dcterms:W3CDTF">2016-04-12T18:32:00Z</dcterms:created>
  <dcterms:modified xsi:type="dcterms:W3CDTF">2016-04-12T19:54:00Z</dcterms:modified>
</cp:coreProperties>
</file>