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elacomgrade"/>
        <w:tblW w:w="5501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603"/>
        <w:gridCol w:w="1799"/>
        <w:gridCol w:w="1553"/>
        <w:gridCol w:w="2434"/>
        <w:gridCol w:w="2967"/>
      </w:tblGrid>
      <w:tr w:rsidR="00210463" w:rsidRPr="00BD2CAA" w14:paraId="0F8DE696" w14:textId="4A227FA1" w:rsidTr="005B7CF5">
        <w:trPr>
          <w:tblHeader/>
          <w:jc w:val="center"/>
        </w:trPr>
        <w:tc>
          <w:tcPr>
            <w:tcW w:w="5000" w:type="pct"/>
            <w:gridSpan w:val="5"/>
            <w:tcBorders>
              <w:top w:val="single" w:sz="12" w:space="0" w:color="auto"/>
              <w:bottom w:val="single" w:sz="4" w:space="0" w:color="EEEEEE" w:themeColor="background2"/>
            </w:tcBorders>
            <w:shd w:val="clear" w:color="auto" w:fill="09182B" w:themeFill="text1"/>
            <w:vAlign w:val="center"/>
          </w:tcPr>
          <w:p w14:paraId="2887117E" w14:textId="1503D4A0" w:rsidR="00210463" w:rsidRPr="00BD2CAA" w:rsidRDefault="009A6331" w:rsidP="00381BFA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E36471" wp14:editId="4F00AD2E">
                      <wp:simplePos x="0" y="0"/>
                      <wp:positionH relativeFrom="column">
                        <wp:posOffset>4139565</wp:posOffset>
                      </wp:positionH>
                      <wp:positionV relativeFrom="paragraph">
                        <wp:posOffset>-890270</wp:posOffset>
                      </wp:positionV>
                      <wp:extent cx="2324100" cy="723900"/>
                      <wp:effectExtent l="0" t="0" r="0" b="0"/>
                      <wp:wrapNone/>
                      <wp:docPr id="924877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bg2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5A5B91" id="Rectangle 5" o:spid="_x0000_s1026" style="position:absolute;margin-left:325.95pt;margin-top:-70.1pt;width:183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" filled="f" fillcolor="#eee [3214]" stroked="f"/>
                  </w:pict>
                </mc:Fallback>
              </mc:AlternateContent>
            </w:r>
            <w:r w:rsidR="00210463">
              <w:rPr>
                <w:rFonts w:cs="Calibri"/>
                <w:b/>
                <w:color w:val="FFFFFF" w:themeColor="background1"/>
                <w:sz w:val="18"/>
                <w:szCs w:val="18"/>
              </w:rPr>
              <w:t>Documentos</w:t>
            </w:r>
          </w:p>
        </w:tc>
      </w:tr>
      <w:tr w:rsidR="00210463" w:rsidRPr="00BD2CAA" w14:paraId="1216B84C" w14:textId="60B6C59F" w:rsidTr="005B7CF5">
        <w:trPr>
          <w:tblHeader/>
          <w:jc w:val="center"/>
        </w:trPr>
        <w:tc>
          <w:tcPr>
            <w:tcW w:w="1268" w:type="pct"/>
            <w:gridSpan w:val="2"/>
            <w:vMerge w:val="restart"/>
            <w:tcBorders>
              <w:top w:val="single" w:sz="4" w:space="0" w:color="EEEEEE" w:themeColor="background2"/>
              <w:right w:val="single" w:sz="4" w:space="0" w:color="EEEEEE" w:themeColor="background2"/>
            </w:tcBorders>
            <w:shd w:val="clear" w:color="auto" w:fill="09182B" w:themeFill="text1"/>
            <w:vAlign w:val="center"/>
          </w:tcPr>
          <w:p w14:paraId="413B3DA6" w14:textId="77777777" w:rsidR="00210463" w:rsidRPr="00BD2CAA" w:rsidRDefault="00210463" w:rsidP="00381BFA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 w:rsidRPr="00BD2CAA">
              <w:rPr>
                <w:rFonts w:cs="Calibri"/>
                <w:b/>
                <w:color w:val="FFFFFF" w:themeColor="background1"/>
                <w:sz w:val="18"/>
                <w:szCs w:val="18"/>
              </w:rPr>
              <w:t>Descrição</w:t>
            </w:r>
          </w:p>
        </w:tc>
        <w:tc>
          <w:tcPr>
            <w:tcW w:w="830" w:type="pct"/>
            <w:tcBorders>
              <w:top w:val="single" w:sz="4" w:space="0" w:color="EEEEEE" w:themeColor="background2"/>
              <w:left w:val="single" w:sz="4" w:space="0" w:color="EEEEEE" w:themeColor="background2"/>
              <w:bottom w:val="single" w:sz="4" w:space="0" w:color="EEEEEE" w:themeColor="background2"/>
              <w:right w:val="single" w:sz="4" w:space="0" w:color="EEEEEE" w:themeColor="background2"/>
            </w:tcBorders>
            <w:shd w:val="clear" w:color="auto" w:fill="09182B" w:themeFill="text1"/>
            <w:vAlign w:val="center"/>
          </w:tcPr>
          <w:p w14:paraId="49877FD9" w14:textId="77777777" w:rsidR="00210463" w:rsidRPr="00BD2CAA" w:rsidRDefault="00210463" w:rsidP="00381BFA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 w:rsidRPr="00BD2CAA">
              <w:rPr>
                <w:rFonts w:cs="Calibri"/>
                <w:b/>
                <w:color w:val="FFFFFF" w:themeColor="background1"/>
                <w:sz w:val="18"/>
                <w:szCs w:val="18"/>
              </w:rPr>
              <w:t>Documentação Completa</w:t>
            </w:r>
          </w:p>
        </w:tc>
        <w:tc>
          <w:tcPr>
            <w:tcW w:w="1311" w:type="pct"/>
            <w:vMerge w:val="restart"/>
            <w:tcBorders>
              <w:top w:val="single" w:sz="4" w:space="0" w:color="EEEEEE" w:themeColor="background2"/>
              <w:left w:val="single" w:sz="4" w:space="0" w:color="EEEEEE" w:themeColor="background2"/>
              <w:bottom w:val="single" w:sz="4" w:space="0" w:color="auto"/>
              <w:right w:val="single" w:sz="4" w:space="0" w:color="EEEEEE" w:themeColor="background2"/>
            </w:tcBorders>
            <w:shd w:val="clear" w:color="auto" w:fill="09182B" w:themeFill="text1"/>
            <w:vAlign w:val="center"/>
          </w:tcPr>
          <w:p w14:paraId="060BE9D8" w14:textId="77777777" w:rsidR="00210463" w:rsidRPr="00BD2CAA" w:rsidRDefault="00210463" w:rsidP="00381BFA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 w:rsidRPr="00BD2CAA">
              <w:rPr>
                <w:rFonts w:cs="Calibri"/>
                <w:b/>
                <w:color w:val="FFFFFF" w:themeColor="background1"/>
                <w:sz w:val="18"/>
                <w:szCs w:val="18"/>
              </w:rPr>
              <w:t>Observação</w:t>
            </w:r>
          </w:p>
        </w:tc>
        <w:tc>
          <w:tcPr>
            <w:tcW w:w="1591" w:type="pct"/>
            <w:vMerge w:val="restart"/>
            <w:tcBorders>
              <w:top w:val="single" w:sz="4" w:space="0" w:color="EEEEEE" w:themeColor="background2"/>
              <w:left w:val="single" w:sz="4" w:space="0" w:color="EEEEEE" w:themeColor="background2"/>
            </w:tcBorders>
            <w:shd w:val="clear" w:color="auto" w:fill="09182B" w:themeFill="text1"/>
            <w:vAlign w:val="center"/>
          </w:tcPr>
          <w:p w14:paraId="5EC83D1A" w14:textId="47B59B8F" w:rsidR="00210463" w:rsidRPr="00BD2CAA" w:rsidRDefault="00210463" w:rsidP="00381BFA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 w:rsidRPr="00BD2CAA">
              <w:rPr>
                <w:rFonts w:cs="Calibri"/>
                <w:b/>
                <w:color w:val="FFFFFF" w:themeColor="background1"/>
                <w:sz w:val="18"/>
                <w:szCs w:val="18"/>
              </w:rPr>
              <w:t>Motivação</w:t>
            </w:r>
          </w:p>
        </w:tc>
      </w:tr>
      <w:tr w:rsidR="00210463" w:rsidRPr="00BD2CAA" w14:paraId="6FDF08A8" w14:textId="42DCEE34" w:rsidTr="005B7CF5">
        <w:trPr>
          <w:trHeight w:val="58"/>
          <w:tblHeader/>
          <w:jc w:val="center"/>
        </w:trPr>
        <w:tc>
          <w:tcPr>
            <w:tcW w:w="1268" w:type="pct"/>
            <w:gridSpan w:val="2"/>
            <w:vMerge/>
            <w:tcBorders>
              <w:bottom w:val="single" w:sz="8" w:space="0" w:color="auto"/>
              <w:right w:val="single" w:sz="4" w:space="0" w:color="EEEEEE" w:themeColor="background2"/>
            </w:tcBorders>
            <w:shd w:val="clear" w:color="auto" w:fill="D51D07" w:themeFill="text2"/>
            <w:vAlign w:val="center"/>
          </w:tcPr>
          <w:p w14:paraId="483C4CEA" w14:textId="77777777" w:rsidR="00210463" w:rsidRPr="00BD2CAA" w:rsidRDefault="00210463" w:rsidP="00381BFA">
            <w:pPr>
              <w:jc w:val="center"/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830" w:type="pct"/>
            <w:tcBorders>
              <w:top w:val="single" w:sz="4" w:space="0" w:color="EEEEEE" w:themeColor="background2"/>
              <w:left w:val="single" w:sz="4" w:space="0" w:color="EEEEEE" w:themeColor="background2"/>
              <w:bottom w:val="single" w:sz="8" w:space="0" w:color="auto"/>
              <w:right w:val="single" w:sz="4" w:space="0" w:color="EEEEEE" w:themeColor="background2"/>
            </w:tcBorders>
            <w:shd w:val="clear" w:color="auto" w:fill="09182B" w:themeFill="text1"/>
            <w:vAlign w:val="center"/>
          </w:tcPr>
          <w:p w14:paraId="4C5F81FA" w14:textId="3BA0C668" w:rsidR="00210463" w:rsidRPr="00BD2CAA" w:rsidRDefault="00210463" w:rsidP="00381BFA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 w:rsidRPr="00210463">
              <w:rPr>
                <w:rFonts w:cs="Calibri"/>
                <w:b/>
                <w:color w:val="00B050"/>
                <w:sz w:val="18"/>
                <w:szCs w:val="18"/>
              </w:rPr>
              <w:t>Sim</w:t>
            </w: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 xml:space="preserve"> / </w:t>
            </w:r>
            <w:r w:rsidRPr="00210463">
              <w:rPr>
                <w:rFonts w:cs="Calibri"/>
                <w:b/>
                <w:color w:val="D51D07" w:themeColor="text2"/>
                <w:sz w:val="18"/>
                <w:szCs w:val="18"/>
              </w:rPr>
              <w:t>Não</w:t>
            </w:r>
          </w:p>
        </w:tc>
        <w:tc>
          <w:tcPr>
            <w:tcW w:w="1311" w:type="pct"/>
            <w:vMerge/>
            <w:tcBorders>
              <w:top w:val="single" w:sz="4" w:space="0" w:color="auto"/>
              <w:left w:val="single" w:sz="4" w:space="0" w:color="EEEEEE" w:themeColor="background2"/>
              <w:bottom w:val="single" w:sz="8" w:space="0" w:color="auto"/>
              <w:right w:val="single" w:sz="4" w:space="0" w:color="EEEEEE" w:themeColor="background2"/>
            </w:tcBorders>
            <w:vAlign w:val="center"/>
          </w:tcPr>
          <w:p w14:paraId="2C69BF5C" w14:textId="77777777" w:rsidR="00210463" w:rsidRPr="00BD2CAA" w:rsidRDefault="00210463" w:rsidP="00381BFA">
            <w:pPr>
              <w:jc w:val="center"/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1591" w:type="pct"/>
            <w:vMerge/>
            <w:tcBorders>
              <w:left w:val="single" w:sz="4" w:space="0" w:color="EEEEEE" w:themeColor="background2"/>
              <w:bottom w:val="single" w:sz="8" w:space="0" w:color="auto"/>
            </w:tcBorders>
          </w:tcPr>
          <w:p w14:paraId="30AB1FFA" w14:textId="77777777" w:rsidR="00210463" w:rsidRPr="00BD2CAA" w:rsidRDefault="00210463" w:rsidP="00381BFA">
            <w:pPr>
              <w:jc w:val="center"/>
              <w:rPr>
                <w:rFonts w:cs="Calibri"/>
                <w:b/>
                <w:sz w:val="18"/>
                <w:szCs w:val="18"/>
              </w:rPr>
            </w:pPr>
          </w:p>
        </w:tc>
      </w:tr>
      <w:tr w:rsidR="00210463" w:rsidRPr="00BD2CAA" w14:paraId="79357923" w14:textId="2FF6808E" w:rsidTr="00677280">
        <w:trPr>
          <w:trHeight w:val="60"/>
          <w:jc w:val="center"/>
        </w:trPr>
        <w:tc>
          <w:tcPr>
            <w:tcW w:w="306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B2B2BB" w:themeFill="accent2"/>
            <w:vAlign w:val="center"/>
          </w:tcPr>
          <w:p w14:paraId="5A5C05DF" w14:textId="77777777" w:rsidR="00210463" w:rsidRPr="00BD2CAA" w:rsidRDefault="00210463" w:rsidP="00381BF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BD2CAA">
              <w:rPr>
                <w:rFonts w:cs="Calibri"/>
                <w:b/>
                <w:sz w:val="18"/>
                <w:szCs w:val="18"/>
              </w:rPr>
              <w:t>A</w:t>
            </w:r>
          </w:p>
        </w:tc>
        <w:tc>
          <w:tcPr>
            <w:tcW w:w="4694" w:type="pct"/>
            <w:gridSpan w:val="4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B2B2BB" w:themeFill="accent2"/>
            <w:vAlign w:val="center"/>
          </w:tcPr>
          <w:p w14:paraId="1EAE8D0C" w14:textId="2254A895" w:rsidR="00210463" w:rsidRPr="00BD2CAA" w:rsidRDefault="00210463" w:rsidP="00381BFA">
            <w:pPr>
              <w:rPr>
                <w:rFonts w:cs="Calibri"/>
                <w:b/>
                <w:sz w:val="18"/>
                <w:szCs w:val="18"/>
              </w:rPr>
            </w:pPr>
            <w:r w:rsidRPr="00BD2CAA">
              <w:rPr>
                <w:rFonts w:cs="Calibri"/>
                <w:b/>
                <w:sz w:val="18"/>
                <w:szCs w:val="18"/>
              </w:rPr>
              <w:t>Fase Pré-Contratual</w:t>
            </w:r>
          </w:p>
        </w:tc>
      </w:tr>
      <w:tr w:rsidR="00677280" w:rsidRPr="00BD2CAA" w14:paraId="3416EBD2" w14:textId="2965C773" w:rsidTr="00677280">
        <w:trPr>
          <w:trHeight w:val="2229"/>
          <w:jc w:val="center"/>
        </w:trPr>
        <w:tc>
          <w:tcPr>
            <w:tcW w:w="306" w:type="pct"/>
            <w:tcBorders>
              <w:top w:val="single" w:sz="8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13751FFD" w14:textId="77777777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A.1</w:t>
            </w:r>
          </w:p>
        </w:tc>
        <w:tc>
          <w:tcPr>
            <w:tcW w:w="962" w:type="pct"/>
            <w:tcBorders>
              <w:top w:val="single" w:sz="8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0F58F286" w14:textId="7B108340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Documentação de Licitação</w:t>
            </w:r>
          </w:p>
        </w:tc>
        <w:tc>
          <w:tcPr>
            <w:tcW w:w="830" w:type="pct"/>
            <w:tcBorders>
              <w:top w:val="single" w:sz="8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625CA857" w14:textId="77777777" w:rsidR="00210463" w:rsidRPr="00BD2CAA" w:rsidRDefault="00210463" w:rsidP="00381BFA">
            <w:pPr>
              <w:rPr>
                <w:rFonts w:eastAsia="Times New Roman" w:cs="Calibri"/>
                <w:sz w:val="18"/>
                <w:szCs w:val="18"/>
                <w:lang w:eastAsia="pt-BR"/>
              </w:rPr>
            </w:pPr>
          </w:p>
        </w:tc>
        <w:tc>
          <w:tcPr>
            <w:tcW w:w="1311" w:type="pct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45F3C69A" w14:textId="4BD3FC62" w:rsidR="00210463" w:rsidRPr="00BD2CAA" w:rsidRDefault="00210463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91" w:type="pct"/>
            <w:vMerge w:val="restart"/>
            <w:tcBorders>
              <w:top w:val="single" w:sz="8" w:space="0" w:color="auto"/>
            </w:tcBorders>
            <w:vAlign w:val="center"/>
          </w:tcPr>
          <w:p w14:paraId="58C9810A" w14:textId="77777777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Obter as informações que irão estabelecer os limites do Contrato e respaldar quaisquer solicitações, alterações e demais tratativa que se fizerem necessárias.</w:t>
            </w:r>
          </w:p>
          <w:p w14:paraId="40A14232" w14:textId="37D746F2" w:rsidR="00210463" w:rsidRPr="00BD2CAA" w:rsidRDefault="00210463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BR"/>
              </w:rPr>
            </w:pPr>
          </w:p>
        </w:tc>
      </w:tr>
      <w:tr w:rsidR="00677280" w:rsidRPr="00BD2CAA" w14:paraId="10044614" w14:textId="7C025C5C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08DEA0D0" w14:textId="73B5546D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A.2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5FCBF179" w14:textId="43C2D791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Planilha Geral de Preços e Proposta Comercial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2DFBABB7" w14:textId="77777777" w:rsidR="00210463" w:rsidRPr="00BD2CAA" w:rsidRDefault="00210463" w:rsidP="00381BFA">
            <w:pPr>
              <w:rPr>
                <w:rFonts w:eastAsia="Times New Roman" w:cs="Calibri"/>
                <w:sz w:val="18"/>
                <w:szCs w:val="18"/>
                <w:lang w:eastAsia="pt-BR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6CB25218" w14:textId="1E86076E" w:rsidR="00210463" w:rsidRPr="00BD2CAA" w:rsidRDefault="00210463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91" w:type="pct"/>
            <w:vMerge/>
            <w:shd w:val="clear" w:color="auto" w:fill="FFFFFF" w:themeFill="background1"/>
            <w:vAlign w:val="center"/>
          </w:tcPr>
          <w:p w14:paraId="019E31E2" w14:textId="77777777" w:rsidR="00210463" w:rsidRPr="00BD2CAA" w:rsidRDefault="00210463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677280" w:rsidRPr="00BD2CAA" w14:paraId="398013CF" w14:textId="2CEC5EE1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3682BCC8" w14:textId="2FA42F89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A.3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50911162" w14:textId="6570F76E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Proposta Técnica e Anexos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6854B670" w14:textId="77777777" w:rsidR="00210463" w:rsidRPr="00BD2CAA" w:rsidRDefault="00210463" w:rsidP="00381BFA">
            <w:pPr>
              <w:rPr>
                <w:rFonts w:eastAsia="Times New Roman" w:cs="Calibri"/>
                <w:sz w:val="18"/>
                <w:szCs w:val="18"/>
                <w:lang w:eastAsia="pt-BR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583899" w14:textId="58E3FB79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</w:p>
        </w:tc>
        <w:tc>
          <w:tcPr>
            <w:tcW w:w="1591" w:type="pct"/>
            <w:vMerge/>
            <w:vAlign w:val="center"/>
          </w:tcPr>
          <w:p w14:paraId="0300A4ED" w14:textId="77777777" w:rsidR="00210463" w:rsidRPr="00BD2CAA" w:rsidRDefault="00210463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677280" w:rsidRPr="00BD2CAA" w14:paraId="5418DCF0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5755CD72" w14:textId="44C3B74F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A.4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11B783AE" w14:textId="2A5346C8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Composição de BDI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484367F4" w14:textId="77777777" w:rsidR="00210463" w:rsidRPr="00BD2CAA" w:rsidRDefault="00210463" w:rsidP="00381BFA">
            <w:pPr>
              <w:rPr>
                <w:rFonts w:eastAsia="Times New Roman" w:cs="Calibri"/>
                <w:sz w:val="18"/>
                <w:szCs w:val="18"/>
                <w:lang w:eastAsia="pt-BR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E2B715" w14:textId="16D7D9E9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</w:p>
        </w:tc>
        <w:tc>
          <w:tcPr>
            <w:tcW w:w="1591" w:type="pct"/>
            <w:vMerge/>
            <w:vAlign w:val="center"/>
          </w:tcPr>
          <w:p w14:paraId="1C967BD2" w14:textId="77777777" w:rsidR="00210463" w:rsidRPr="00BD2CAA" w:rsidRDefault="00210463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677280" w:rsidRPr="00BD2CAA" w14:paraId="37D3FBB7" w14:textId="09E9C901" w:rsidTr="006D7A41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0F011B5A" w14:textId="690FFCC1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A.4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EEEEE" w:themeFill="background2"/>
            <w:vAlign w:val="center"/>
          </w:tcPr>
          <w:p w14:paraId="3882F402" w14:textId="40BFB7C9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  <w:t>Esclarecimentos de Dúvidas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12D7BFEE" w14:textId="77777777" w:rsidR="00210463" w:rsidRPr="00BD2CAA" w:rsidRDefault="00210463" w:rsidP="00381BFA">
            <w:pPr>
              <w:rPr>
                <w:rFonts w:eastAsia="Times New Roman" w:cs="Calibri"/>
                <w:sz w:val="18"/>
                <w:szCs w:val="18"/>
                <w:lang w:eastAsia="pt-BR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3DEFE93F" w14:textId="71CF760A" w:rsidR="006D7A41" w:rsidRPr="00BD2CAA" w:rsidRDefault="006D7A41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91" w:type="pct"/>
            <w:vMerge/>
            <w:shd w:val="clear" w:color="auto" w:fill="FFFFFF" w:themeFill="background1"/>
            <w:vAlign w:val="center"/>
          </w:tcPr>
          <w:p w14:paraId="68D0DF5D" w14:textId="77777777" w:rsidR="00210463" w:rsidRPr="00BD2CAA" w:rsidRDefault="00210463" w:rsidP="00381BFA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210463" w:rsidRPr="00BD2CAA" w14:paraId="5E9A5AAD" w14:textId="524DFA64" w:rsidTr="00677280">
        <w:trPr>
          <w:trHeight w:val="184"/>
          <w:jc w:val="center"/>
        </w:trPr>
        <w:tc>
          <w:tcPr>
            <w:tcW w:w="306" w:type="pc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B2B2BB" w:themeFill="accent2"/>
            <w:vAlign w:val="center"/>
          </w:tcPr>
          <w:p w14:paraId="5A6C6F8C" w14:textId="77777777" w:rsidR="00210463" w:rsidRPr="00BD2CAA" w:rsidRDefault="00210463" w:rsidP="00381BFA">
            <w:pPr>
              <w:rPr>
                <w:rFonts w:cs="Calibri"/>
                <w:b/>
                <w:sz w:val="18"/>
                <w:szCs w:val="18"/>
              </w:rPr>
            </w:pPr>
            <w:r w:rsidRPr="00BD2CAA">
              <w:rPr>
                <w:rFonts w:cs="Calibri"/>
                <w:b/>
                <w:sz w:val="18"/>
                <w:szCs w:val="18"/>
              </w:rPr>
              <w:t>B</w:t>
            </w:r>
          </w:p>
        </w:tc>
        <w:tc>
          <w:tcPr>
            <w:tcW w:w="4694" w:type="pct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B2B2BB" w:themeFill="accent2"/>
            <w:vAlign w:val="center"/>
          </w:tcPr>
          <w:p w14:paraId="148BBC53" w14:textId="744BC6D0" w:rsidR="00210463" w:rsidRPr="00BD2CAA" w:rsidRDefault="00D84591" w:rsidP="00381BFA">
            <w:pPr>
              <w:jc w:val="both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Fase de Formalização Contratual</w:t>
            </w:r>
          </w:p>
        </w:tc>
      </w:tr>
      <w:tr w:rsidR="00677280" w:rsidRPr="00BD2CAA" w14:paraId="32CEB591" w14:textId="4FC48881" w:rsidTr="00677280">
        <w:trPr>
          <w:jc w:val="center"/>
        </w:trPr>
        <w:tc>
          <w:tcPr>
            <w:tcW w:w="306" w:type="pct"/>
            <w:shd w:val="clear" w:color="auto" w:fill="EFEFF1" w:themeFill="accent2" w:themeFillTint="33"/>
            <w:vAlign w:val="center"/>
          </w:tcPr>
          <w:p w14:paraId="62957696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B.1</w:t>
            </w:r>
          </w:p>
        </w:tc>
        <w:tc>
          <w:tcPr>
            <w:tcW w:w="962" w:type="pct"/>
            <w:shd w:val="clear" w:color="auto" w:fill="EFEFF1" w:themeFill="accent2" w:themeFillTint="33"/>
            <w:vAlign w:val="center"/>
          </w:tcPr>
          <w:p w14:paraId="1AF34D3C" w14:textId="1D4C3539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Contrato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02E6AA20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53180E" w14:textId="794050C6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vMerge w:val="restart"/>
            <w:tcBorders>
              <w:top w:val="dotted" w:sz="4" w:space="0" w:color="auto"/>
            </w:tcBorders>
            <w:vAlign w:val="center"/>
          </w:tcPr>
          <w:p w14:paraId="41B59A39" w14:textId="207F239E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Conhecer as cláusulas contratuais, limites e condições estabelecidas pelos Anexos do Contrato.</w:t>
            </w:r>
          </w:p>
        </w:tc>
      </w:tr>
      <w:tr w:rsidR="00677280" w:rsidRPr="00BD2CAA" w14:paraId="2BA704F7" w14:textId="6EEA62FB" w:rsidTr="00677280">
        <w:trPr>
          <w:jc w:val="center"/>
        </w:trPr>
        <w:tc>
          <w:tcPr>
            <w:tcW w:w="306" w:type="pct"/>
            <w:shd w:val="clear" w:color="auto" w:fill="EFEFF1" w:themeFill="accent2" w:themeFillTint="33"/>
            <w:vAlign w:val="center"/>
          </w:tcPr>
          <w:p w14:paraId="1A113752" w14:textId="01A9B660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B.2</w:t>
            </w:r>
          </w:p>
        </w:tc>
        <w:tc>
          <w:tcPr>
            <w:tcW w:w="962" w:type="pct"/>
            <w:shd w:val="clear" w:color="auto" w:fill="EFEFF1" w:themeFill="accent2" w:themeFillTint="33"/>
            <w:vAlign w:val="center"/>
          </w:tcPr>
          <w:p w14:paraId="2183F9D7" w14:textId="6AE15E1E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Anexos do Contrato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5F1477A8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04C930" w14:textId="0DA1B663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</w:p>
        </w:tc>
        <w:tc>
          <w:tcPr>
            <w:tcW w:w="1591" w:type="pct"/>
            <w:vMerge/>
            <w:vAlign w:val="center"/>
          </w:tcPr>
          <w:p w14:paraId="30E43510" w14:textId="6CE1762A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</w:tr>
      <w:tr w:rsidR="00677280" w:rsidRPr="00BD2CAA" w14:paraId="16D17E51" w14:textId="3DD486A5" w:rsidTr="00677280">
        <w:trPr>
          <w:jc w:val="center"/>
        </w:trPr>
        <w:tc>
          <w:tcPr>
            <w:tcW w:w="306" w:type="pct"/>
            <w:tcBorders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57D1BDAB" w14:textId="50C4C796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B.3</w:t>
            </w:r>
          </w:p>
        </w:tc>
        <w:tc>
          <w:tcPr>
            <w:tcW w:w="962" w:type="pct"/>
            <w:tcBorders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4661DDE" w14:textId="5AA380B9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Termos Aditivos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7C9491D4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F8CCB1" w14:textId="258EF507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vMerge/>
            <w:tcBorders>
              <w:bottom w:val="dotted" w:sz="4" w:space="0" w:color="auto"/>
            </w:tcBorders>
            <w:vAlign w:val="center"/>
          </w:tcPr>
          <w:p w14:paraId="1D3E4DFF" w14:textId="77777777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</w:tr>
      <w:tr w:rsidR="00210463" w:rsidRPr="00BD2CAA" w14:paraId="09B1A0EB" w14:textId="03275F78" w:rsidTr="00677280">
        <w:trPr>
          <w:jc w:val="center"/>
        </w:trPr>
        <w:tc>
          <w:tcPr>
            <w:tcW w:w="306" w:type="pc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B2B2BB" w:themeFill="accent2"/>
            <w:vAlign w:val="center"/>
          </w:tcPr>
          <w:p w14:paraId="3F18457B" w14:textId="77777777" w:rsidR="00210463" w:rsidRPr="00BD2CAA" w:rsidRDefault="00210463" w:rsidP="00381BFA">
            <w:pPr>
              <w:rPr>
                <w:rFonts w:cs="Calibri"/>
                <w:b/>
                <w:sz w:val="18"/>
                <w:szCs w:val="18"/>
              </w:rPr>
            </w:pPr>
            <w:r w:rsidRPr="00BD2CAA">
              <w:rPr>
                <w:rFonts w:cs="Calibri"/>
                <w:b/>
                <w:sz w:val="18"/>
                <w:szCs w:val="18"/>
              </w:rPr>
              <w:t>C</w:t>
            </w:r>
          </w:p>
        </w:tc>
        <w:tc>
          <w:tcPr>
            <w:tcW w:w="4694" w:type="pct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B2B2BB" w:themeFill="accent2"/>
            <w:vAlign w:val="center"/>
          </w:tcPr>
          <w:p w14:paraId="18862316" w14:textId="362F6066" w:rsidR="00210463" w:rsidRPr="00BD2CAA" w:rsidRDefault="00D84591" w:rsidP="00381BFA">
            <w:pPr>
              <w:jc w:val="both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 xml:space="preserve">Fase </w:t>
            </w:r>
            <w:r>
              <w:rPr>
                <w:rFonts w:cs="Calibri"/>
                <w:b/>
                <w:sz w:val="18"/>
                <w:szCs w:val="18"/>
              </w:rPr>
              <w:t>de Execução</w:t>
            </w:r>
          </w:p>
        </w:tc>
      </w:tr>
      <w:tr w:rsidR="00677280" w:rsidRPr="00BD2CAA" w14:paraId="4F9F6A52" w14:textId="6CFCC813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48057BCC" w14:textId="4F7A45CD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156B2C42" w14:textId="7A8657BC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Autorização de Início de Serviços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4B8DB013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77F930" w14:textId="03650084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483E1" w14:textId="1EB4DA62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</w:tr>
      <w:tr w:rsidR="00677280" w:rsidRPr="00BD2CAA" w14:paraId="6252F3F9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55E9789" w14:textId="720D2648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C.2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38E81DBD" w14:textId="49A94B00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Cronograma de Implantação Consolidado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3BC9B3A0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D3371B" w14:textId="4E29FD4A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F5F208" w14:textId="77777777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677280" w:rsidRPr="00BD2CAA" w14:paraId="2EE3554E" w14:textId="1D3970A2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77E81523" w14:textId="169D2D4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C.3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1D7FE17E" w14:textId="76E15055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Boletins de Medição (BM) e Memórias de Cálculo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4DFA6954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8FC773" w14:textId="3BE6CE55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6E8FA8" w14:textId="77777777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Identificar quantidades/</w:t>
            </w:r>
          </w:p>
          <w:p w14:paraId="3FA2B365" w14:textId="0261A5F2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serviços já medidos e acompanhar o faturamento do Contrato.</w:t>
            </w:r>
          </w:p>
        </w:tc>
      </w:tr>
      <w:tr w:rsidR="00677280" w:rsidRPr="00BD2CAA" w14:paraId="62E542CD" w14:textId="1079556C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1FC1BF0" w14:textId="49030E64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C.4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5FC894EF" w14:textId="5137028B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Relatórios Diários de Obra (RDO</w:t>
            </w:r>
            <w:r>
              <w:rPr>
                <w:rFonts w:cs="Calibri"/>
                <w:sz w:val="18"/>
                <w:szCs w:val="18"/>
              </w:rPr>
              <w:t>)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2D06915B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C475BA" w14:textId="2086738A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CECC68" w14:textId="4D0F3300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Avaliar os registros para documentar e embasar a elaboração de documentos.</w:t>
            </w:r>
          </w:p>
        </w:tc>
      </w:tr>
      <w:tr w:rsidR="00677280" w:rsidRPr="00BD2CAA" w14:paraId="57C152F9" w14:textId="2D845FCA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63CAA0FF" w14:textId="1EF4A52C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C.5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6F8F4454" w14:textId="33E12260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Relatórios de Progresso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663D47B8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78686395" w14:textId="610B34BF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4A5B9017" w14:textId="5AFB3758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  <w:highlight w:val="yellow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Consultar as principais informações de desempenho e verificar a aderência do Contrato em relação ao cronograma e locação de recursos.</w:t>
            </w:r>
          </w:p>
        </w:tc>
      </w:tr>
      <w:tr w:rsidR="00677280" w:rsidRPr="00BD2CAA" w14:paraId="38FDF142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D6420E0" w14:textId="56D2B966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C.6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754E024B" w14:textId="594F602A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Projeto Básico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4CBAFE0B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6355036A" w14:textId="05F36566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  <w:highlight w:val="yellow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4F70E494" w14:textId="68B81F91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  <w:highlight w:val="yellow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Identificar as especificações iniciais entregues pela CONTRATANTE</w:t>
            </w:r>
          </w:p>
        </w:tc>
      </w:tr>
      <w:tr w:rsidR="00677280" w:rsidRPr="00BD2CAA" w14:paraId="6DC9FEF2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095F3502" w14:textId="04D6A7A6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C.7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481495F" w14:textId="0FDAA6CE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 xml:space="preserve">Controle de Entrega de Projetos Executivos 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0EE88B78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1CFE47B8" w14:textId="65859DA5" w:rsidR="00210463" w:rsidRPr="003A431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6212295F" w14:textId="06123090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Conferir as datas e documentos entregues pel</w:t>
            </w:r>
            <w:r w:rsidR="00D84591">
              <w:rPr>
                <w:rFonts w:eastAsia="Calibri" w:cs="Arial"/>
                <w:sz w:val="18"/>
                <w:szCs w:val="18"/>
              </w:rPr>
              <w:t>a empresa.</w:t>
            </w:r>
          </w:p>
        </w:tc>
      </w:tr>
      <w:tr w:rsidR="00677280" w:rsidRPr="00BD2CAA" w14:paraId="2DFEA386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4965227C" w14:textId="4CF285B4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lastRenderedPageBreak/>
              <w:t>C.8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47E8BAE0" w14:textId="6765BE1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 xml:space="preserve">Controle de Comentários da Contratante e Aprovações dos Projetos Executivos 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4655F652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6904EA1D" w14:textId="51FDA77F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  <w:highlight w:val="yellow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7C965317" w14:textId="1A33C1CE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Identificar as datas de comentários e atendimento aos comentários</w:t>
            </w:r>
            <w:r w:rsidR="00D84591">
              <w:rPr>
                <w:rFonts w:eastAsia="Calibri" w:cs="Arial"/>
                <w:sz w:val="18"/>
                <w:szCs w:val="18"/>
              </w:rPr>
              <w:t>.</w:t>
            </w:r>
          </w:p>
        </w:tc>
      </w:tr>
      <w:tr w:rsidR="00677280" w:rsidRPr="00BD2CAA" w14:paraId="5BBF8300" w14:textId="35B395AD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6F468F39" w14:textId="15F320A8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C.9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00F15ED1" w14:textId="2B6834C8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Atas de Reunião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46CF3AFD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97C077" w14:textId="0B0F83D7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81E716" w14:textId="2A7A088C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Obter as informações trocadas entre as partes no andamento do Contrato para embasar tratativas e eventuais reivindicações.</w:t>
            </w:r>
          </w:p>
        </w:tc>
      </w:tr>
      <w:tr w:rsidR="009A308D" w:rsidRPr="00BD2CAA" w14:paraId="2F604354" w14:textId="4A65C06A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7843D5E" w14:textId="4D1EB50B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C.10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173316BE" w14:textId="149E9A34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Histogramas Real de Mão de Obra e Equipamentos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1DFC3777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47FA75" w14:textId="6D417444" w:rsidR="00210463" w:rsidRPr="008D2E37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938A6F" w14:textId="455FC613" w:rsidR="00210463" w:rsidRPr="00BD2CAA" w:rsidRDefault="00210463" w:rsidP="00381BFA">
            <w:pPr>
              <w:jc w:val="both"/>
              <w:rPr>
                <w:rFonts w:eastAsia="Calibri" w:cs="Arial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Manter-se atualizado quanto a quantificação de Mão de Obra e Equipamentos alocados. Identificar possíveis desequilíbrios.</w:t>
            </w:r>
          </w:p>
        </w:tc>
      </w:tr>
      <w:tr w:rsidR="009A308D" w:rsidRPr="00BD2CAA" w14:paraId="173A6596" w14:textId="03329BB2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118380C7" w14:textId="527CAD46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C.11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7CF01B58" w14:textId="2F1C1A2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Correspondências Trocadas entre as Partes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225602FF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9E3A95" w14:textId="03165882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vMerge w:val="restar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8BA733" w14:textId="5E0926EC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Obter as informações trocadas entre as partes no andamento do Contrato para embasar tratativas e eventuais reivindicações. Identificar oportunidades e riscos no decorrer do Contrato.</w:t>
            </w:r>
          </w:p>
        </w:tc>
      </w:tr>
      <w:tr w:rsidR="009A308D" w:rsidRPr="00BD2CAA" w14:paraId="4D04B3F4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3FE68632" w14:textId="2D277A1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C.12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09B70F99" w14:textId="725CA70A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Notificações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4EDE157B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6C3B93" w14:textId="0B4E13D3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364BBF" w14:textId="77777777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</w:tr>
      <w:tr w:rsidR="009A308D" w:rsidRPr="00BD2CAA" w14:paraId="60D7A6CF" w14:textId="539A1776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A9B4B85" w14:textId="797E3FA9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C.13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22ACF04E" w14:textId="1FAFFB2F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E-mails Trocados entre as Partes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5F8BA2A5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32118B" w14:textId="4D5B39A8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82E2BB" w14:textId="3B1B3046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>Acompanhamento de tratativas feitas entre as partes para identificar riscos e entender o cenário de oportunidades no Contrato.</w:t>
            </w:r>
          </w:p>
        </w:tc>
      </w:tr>
      <w:tr w:rsidR="00677280" w:rsidRPr="00BD2CAA" w14:paraId="7457550E" w14:textId="78043046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34647009" w14:textId="42E4933E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C.14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0C2AD1F4" w14:textId="3237FABF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Lista de Pendências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61C53875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41CCB7" w14:textId="3FBFAEC0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BCF739" w14:textId="05A5176B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 xml:space="preserve">Obter informações acerca das pendências que possam gerar impactos na execução do objeto. </w:t>
            </w:r>
          </w:p>
        </w:tc>
      </w:tr>
      <w:tr w:rsidR="00677280" w:rsidRPr="00BD2CAA" w14:paraId="504EE792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5A2932A8" w14:textId="2D4B8E2B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C.15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79893357" w14:textId="00ED82B4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Plano de Execução da Implantação do EMPREENDIMENTO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1F83886B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AF9E85" w14:textId="379FC64E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611AD3" w14:textId="75675C36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Avaliar o planejamento e informações apresentadas após assinatura do Contrato.</w:t>
            </w:r>
          </w:p>
        </w:tc>
      </w:tr>
      <w:tr w:rsidR="00677280" w:rsidRPr="00BD2CAA" w14:paraId="23F23D34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7326C13A" w14:textId="14D366ED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C.16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30CFBE3D" w14:textId="792745F4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  <w:r w:rsidRPr="00BD2CAA">
              <w:rPr>
                <w:rFonts w:cs="Calibri"/>
                <w:sz w:val="18"/>
                <w:szCs w:val="18"/>
              </w:rPr>
              <w:t>Licenças de Responsabilidade da Contratante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2CC200DB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905178" w14:textId="07876DEA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922716" w14:textId="75AF4E3E" w:rsidR="00210463" w:rsidRPr="00BD2CAA" w:rsidRDefault="00210463" w:rsidP="00381BFA">
            <w:pPr>
              <w:jc w:val="both"/>
              <w:rPr>
                <w:rFonts w:cs="Calibri"/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>Acompanhar o atendimento às obrigações da Contratante.</w:t>
            </w:r>
          </w:p>
        </w:tc>
      </w:tr>
      <w:tr w:rsidR="00677280" w:rsidRPr="00BD2CAA" w14:paraId="55A095F1" w14:textId="385C1A20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519119EA" w14:textId="2C309205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sz w:val="18"/>
                <w:szCs w:val="18"/>
              </w:rPr>
              <w:t>C.17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469BF74E" w14:textId="54407176" w:rsidR="00210463" w:rsidRPr="00BD2CAA" w:rsidRDefault="00210463" w:rsidP="00381BFA">
            <w:pPr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sz w:val="18"/>
                <w:szCs w:val="18"/>
              </w:rPr>
              <w:t>Cronograma de Desembolso Financeiro e Cronograma Executivo Atualizado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686B483F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FA0BBA" w14:textId="719059BC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630B07" w14:textId="47C13A68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  <w:r w:rsidRPr="00BD2CAA">
              <w:rPr>
                <w:sz w:val="18"/>
                <w:szCs w:val="18"/>
              </w:rPr>
              <w:t>Consultar as principais Informações de desempenho e verificar a aderência do Contrato em relação ao cronograma e locação de recursos.</w:t>
            </w:r>
          </w:p>
        </w:tc>
      </w:tr>
      <w:tr w:rsidR="00677280" w:rsidRPr="00BD2CAA" w14:paraId="45DCB2DF" w14:textId="77777777" w:rsidTr="00677280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1714B031" w14:textId="6E8AEEC4" w:rsidR="00210463" w:rsidRPr="00BD2CAA" w:rsidRDefault="00210463" w:rsidP="00381BFA">
            <w:pPr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>C.18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0FB818CD" w14:textId="14EB18BC" w:rsidR="00210463" w:rsidRPr="00BD2CAA" w:rsidRDefault="00210463" w:rsidP="00381BFA">
            <w:pPr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>Controle de Datas de Liberação de Áreas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00B050"/>
            <w:vAlign w:val="center"/>
          </w:tcPr>
          <w:p w14:paraId="249C3183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0D0BE0" w14:textId="49CF762F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8D7C0C" w14:textId="1CC60745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 xml:space="preserve">Acompanhar o atendimento às obrigações da Contratante. </w:t>
            </w:r>
          </w:p>
        </w:tc>
      </w:tr>
      <w:tr w:rsidR="00677280" w:rsidRPr="00BD2CAA" w14:paraId="53E11609" w14:textId="77777777" w:rsidTr="00CE5A45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4ED3F2C3" w14:textId="3B13FD40" w:rsidR="00210463" w:rsidRPr="00BD2CAA" w:rsidRDefault="00210463" w:rsidP="00381BFA">
            <w:pPr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>C.19</w:t>
            </w:r>
          </w:p>
        </w:tc>
        <w:tc>
          <w:tcPr>
            <w:tcW w:w="962" w:type="pct"/>
            <w:tcBorders>
              <w:top w:val="dotted" w:sz="4" w:space="0" w:color="auto"/>
              <w:bottom w:val="dotted" w:sz="4" w:space="0" w:color="auto"/>
            </w:tcBorders>
            <w:shd w:val="clear" w:color="auto" w:fill="EFEFF1" w:themeFill="accent2" w:themeFillTint="33"/>
            <w:vAlign w:val="center"/>
          </w:tcPr>
          <w:p w14:paraId="3414F3EA" w14:textId="6A064D6B" w:rsidR="00210463" w:rsidRPr="00BD2CAA" w:rsidRDefault="00210463" w:rsidP="00381BFA">
            <w:pPr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 xml:space="preserve">Controle de Datas de Fornecimento de Equipamentos </w:t>
            </w:r>
          </w:p>
        </w:tc>
        <w:tc>
          <w:tcPr>
            <w:tcW w:w="8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1D07" w:themeFill="text2"/>
            <w:vAlign w:val="center"/>
          </w:tcPr>
          <w:p w14:paraId="22DE2004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877347" w14:textId="36F5D0B3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5E2C94" w14:textId="08F77954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BD2CAA">
              <w:rPr>
                <w:rFonts w:eastAsia="Calibri" w:cs="Arial"/>
                <w:sz w:val="18"/>
                <w:szCs w:val="18"/>
              </w:rPr>
              <w:t xml:space="preserve">Conferir as datas </w:t>
            </w:r>
            <w:r>
              <w:rPr>
                <w:rFonts w:eastAsia="Calibri" w:cs="Arial"/>
                <w:sz w:val="18"/>
                <w:szCs w:val="18"/>
              </w:rPr>
              <w:t xml:space="preserve">de fornecimento e entregas </w:t>
            </w:r>
            <w:r w:rsidRPr="00BD2CAA">
              <w:rPr>
                <w:rFonts w:eastAsia="Calibri" w:cs="Arial"/>
                <w:sz w:val="18"/>
                <w:szCs w:val="18"/>
              </w:rPr>
              <w:t>pelo Consórcio</w:t>
            </w:r>
          </w:p>
        </w:tc>
      </w:tr>
      <w:tr w:rsidR="00677280" w:rsidRPr="00BD2CAA" w14:paraId="6E383F8B" w14:textId="77777777" w:rsidTr="00CE5A45">
        <w:trPr>
          <w:jc w:val="center"/>
        </w:trPr>
        <w:tc>
          <w:tcPr>
            <w:tcW w:w="306" w:type="pct"/>
            <w:tcBorders>
              <w:top w:val="dotted" w:sz="4" w:space="0" w:color="auto"/>
              <w:bottom w:val="single" w:sz="12" w:space="0" w:color="auto"/>
            </w:tcBorders>
            <w:shd w:val="clear" w:color="auto" w:fill="EFEFF1" w:themeFill="accent2" w:themeFillTint="33"/>
            <w:vAlign w:val="center"/>
          </w:tcPr>
          <w:p w14:paraId="19393E7A" w14:textId="70387695" w:rsidR="00210463" w:rsidRPr="00BD2CAA" w:rsidRDefault="00210463" w:rsidP="00381BFA">
            <w:pPr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>C.2</w:t>
            </w:r>
            <w:r w:rsidR="00D84591">
              <w:rPr>
                <w:sz w:val="18"/>
                <w:szCs w:val="18"/>
              </w:rPr>
              <w:t>0</w:t>
            </w:r>
          </w:p>
        </w:tc>
        <w:tc>
          <w:tcPr>
            <w:tcW w:w="962" w:type="pct"/>
            <w:tcBorders>
              <w:top w:val="dotted" w:sz="4" w:space="0" w:color="auto"/>
              <w:bottom w:val="single" w:sz="12" w:space="0" w:color="auto"/>
            </w:tcBorders>
            <w:shd w:val="clear" w:color="auto" w:fill="EFEFF1" w:themeFill="accent2" w:themeFillTint="33"/>
            <w:vAlign w:val="center"/>
          </w:tcPr>
          <w:p w14:paraId="441E97AD" w14:textId="68EB950D" w:rsidR="00210463" w:rsidRPr="00BD2CAA" w:rsidRDefault="00210463" w:rsidP="00381BFA">
            <w:pPr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>Ordem de Variação</w:t>
            </w:r>
          </w:p>
        </w:tc>
        <w:tc>
          <w:tcPr>
            <w:tcW w:w="830" w:type="pct"/>
            <w:tcBorders>
              <w:top w:val="dotted" w:sz="4" w:space="0" w:color="auto"/>
              <w:bottom w:val="single" w:sz="12" w:space="0" w:color="auto"/>
            </w:tcBorders>
            <w:shd w:val="clear" w:color="auto" w:fill="D51D07" w:themeFill="text2"/>
            <w:vAlign w:val="center"/>
          </w:tcPr>
          <w:p w14:paraId="64AD9B04" w14:textId="77777777" w:rsidR="00210463" w:rsidRPr="00BD2CAA" w:rsidRDefault="00210463" w:rsidP="00381BFA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1311" w:type="pct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14:paraId="4E5C9FCB" w14:textId="0F5444E3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91" w:type="pct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14:paraId="526B01FE" w14:textId="1D5B811D" w:rsidR="00210463" w:rsidRPr="00BD2CAA" w:rsidRDefault="00210463" w:rsidP="00381BFA">
            <w:pPr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BD2CAA">
              <w:rPr>
                <w:sz w:val="18"/>
                <w:szCs w:val="18"/>
              </w:rPr>
              <w:t xml:space="preserve">Identificar alterações no Contrato </w:t>
            </w:r>
          </w:p>
        </w:tc>
      </w:tr>
    </w:tbl>
    <w:p w14:paraId="1264125B" w14:textId="2420EDB9" w:rsidR="00B3467C" w:rsidRPr="00FA53EE" w:rsidRDefault="00B3467C" w:rsidP="005D2C66">
      <w:pPr>
        <w:rPr>
          <w:rFonts w:ascii="Calibri" w:hAnsi="Calibri" w:cs="Calibri"/>
        </w:rPr>
      </w:pPr>
    </w:p>
    <w:sectPr w:rsidR="00B3467C" w:rsidRPr="00FA53EE" w:rsidSect="00823328">
      <w:headerReference w:type="default" r:id="rId7"/>
      <w:footerReference w:type="default" r:id="rId8"/>
      <w:pgSz w:w="11906" w:h="16838"/>
      <w:pgMar w:top="1417" w:right="1701" w:bottom="1417" w:left="1701" w:header="45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76131" w14:textId="77777777" w:rsidR="0042662F" w:rsidRDefault="0042662F" w:rsidP="00A65284">
      <w:pPr>
        <w:spacing w:after="0" w:line="240" w:lineRule="auto"/>
      </w:pPr>
      <w:r>
        <w:separator/>
      </w:r>
    </w:p>
  </w:endnote>
  <w:endnote w:type="continuationSeparator" w:id="0">
    <w:p w14:paraId="0A3E2863" w14:textId="77777777" w:rsidR="0042662F" w:rsidRDefault="0042662F" w:rsidP="00A6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rope">
    <w:altName w:val="Calibri"/>
    <w:panose1 w:val="00000000000000000000"/>
    <w:charset w:val="00"/>
    <w:family w:val="auto"/>
    <w:pitch w:val="variable"/>
    <w:sig w:usb0="A00002BF" w:usb1="5000206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rope ExtraBold">
    <w:altName w:val="Calibri"/>
    <w:panose1 w:val="00000000000000000000"/>
    <w:charset w:val="00"/>
    <w:family w:val="auto"/>
    <w:pitch w:val="variable"/>
    <w:sig w:usb0="A00002BF" w:usb1="5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63854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Century Gothic" w:hAnsi="Century Gothic"/>
                <w:sz w:val="16"/>
                <w:szCs w:val="16"/>
              </w:rPr>
              <w:id w:val="1391309365"/>
              <w:docPartObj>
                <w:docPartGallery w:val="Page Numbers (Bottom of Page)"/>
                <w:docPartUnique/>
              </w:docPartObj>
            </w:sdtPr>
            <w:sdtEndPr>
              <w:rPr>
                <w:rFonts w:ascii="Calibri" w:hAnsi="Calibri" w:cs="Calibri"/>
              </w:rPr>
            </w:sdtEndPr>
            <w:sdtContent>
              <w:sdt>
                <w:sdtPr>
                  <w:rPr>
                    <w:rFonts w:ascii="Century Gothic" w:hAnsi="Century Gothic"/>
                    <w:sz w:val="16"/>
                    <w:szCs w:val="16"/>
                  </w:rPr>
                  <w:id w:val="-1769616900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Calibri" w:hAnsi="Calibri" w:cs="Calibri"/>
                  </w:rPr>
                </w:sdtEndPr>
                <w:sdtContent>
                  <w:p w14:paraId="4CE9089F" w14:textId="77777777" w:rsidR="00832B64" w:rsidRDefault="00832B64" w:rsidP="00832B64">
                    <w:pPr>
                      <w:pStyle w:val="Rodap"/>
                      <w:tabs>
                        <w:tab w:val="clear" w:pos="4252"/>
                        <w:tab w:val="clear" w:pos="8504"/>
                        <w:tab w:val="left" w:pos="1344"/>
                      </w:tabs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</w:p>
                  <w:p w14:paraId="72BCA1E3" w14:textId="77777777" w:rsidR="00832B64" w:rsidRDefault="00832B64" w:rsidP="00832B64">
                    <w:pPr>
                      <w:pStyle w:val="Rodap"/>
                      <w:tabs>
                        <w:tab w:val="clear" w:pos="4252"/>
                        <w:tab w:val="clear" w:pos="8504"/>
                        <w:tab w:val="left" w:pos="1344"/>
                      </w:tabs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</w:p>
                  <w:p w14:paraId="35C2C54C" w14:textId="691C9F3D" w:rsidR="00832B64" w:rsidRDefault="009A6331" w:rsidP="00832B64">
                    <w:pPr>
                      <w:pStyle w:val="Rodap"/>
                      <w:tabs>
                        <w:tab w:val="clear" w:pos="4252"/>
                        <w:tab w:val="clear" w:pos="8504"/>
                        <w:tab w:val="left" w:pos="1344"/>
                      </w:tabs>
                      <w:rPr>
                        <w:rFonts w:eastAsia="Times New Roman" w:cstheme="minorHAnsi"/>
                        <w:noProof/>
                        <w:color w:val="363D42"/>
                        <w:sz w:val="20"/>
                        <w:szCs w:val="20"/>
                      </w:rPr>
                    </w:pPr>
                    <w:r>
                      <w:rPr>
                        <w:noProof/>
                      </w:rPr>
                      <mc:AlternateContent>
                        <mc:Choice Requires="wpg">
                          <w:drawing>
                            <wp:anchor distT="0" distB="0" distL="114300" distR="114300" simplePos="0" relativeHeight="251659264" behindDoc="0" locked="0" layoutInCell="1" allowOverlap="1" wp14:anchorId="2960B002" wp14:editId="7D8B6E8A">
                              <wp:simplePos x="0" y="0"/>
                              <wp:positionH relativeFrom="margin">
                                <wp:align>center</wp:align>
                              </wp:positionH>
                              <wp:positionV relativeFrom="paragraph">
                                <wp:posOffset>-43180</wp:posOffset>
                              </wp:positionV>
                              <wp:extent cx="5935980" cy="172085"/>
                              <wp:effectExtent l="2540" t="1270" r="0" b="7620"/>
                              <wp:wrapNone/>
                              <wp:docPr id="902722289" name="Agrupar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Group">
                                  <wpg:wgp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5935980" cy="172085"/>
                                        <a:chOff x="0" y="0"/>
                                        <a:chExt cx="59358" cy="1720"/>
                                      </a:xfrm>
                                    </wpg:grpSpPr>
                                    <wps:wsp>
                                      <wps:cNvPr id="839937762" name="Retângulo 1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958" y="508"/>
                                          <a:ext cx="14400" cy="71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2540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002397688" name="Retângulo 1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874" y="508"/>
                                          <a:ext cx="37795" cy="71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2540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ctr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51058556" name="Google Shape;196;p1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0"/>
                                          <a:ext cx="7124" cy="1720"/>
                                          <a:chOff x="0" y="0"/>
                                          <a:chExt cx="36641" cy="8887"/>
                                        </a:xfrm>
                                      </wpg:grpSpPr>
                                      <wps:wsp>
                                        <wps:cNvPr id="1608535312" name="Google Shape;197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876" y="0"/>
                                            <a:ext cx="3372" cy="484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6353 w 13490"/>
                                              <a:gd name="T1" fmla="*/ 3248 h 19395"/>
                                              <a:gd name="T2" fmla="*/ 8717 w 13490"/>
                                              <a:gd name="T3" fmla="*/ 5612 h 19395"/>
                                              <a:gd name="T4" fmla="*/ 8717 w 13490"/>
                                              <a:gd name="T5" fmla="*/ 13792 h 19395"/>
                                              <a:gd name="T6" fmla="*/ 6353 w 13490"/>
                                              <a:gd name="T7" fmla="*/ 16148 h 19395"/>
                                              <a:gd name="T8" fmla="*/ 3989 w 13490"/>
                                              <a:gd name="T9" fmla="*/ 13792 h 19395"/>
                                              <a:gd name="T10" fmla="*/ 2294 w 13490"/>
                                              <a:gd name="T11" fmla="*/ 9698 h 19395"/>
                                              <a:gd name="T12" fmla="*/ 3989 w 13490"/>
                                              <a:gd name="T13" fmla="*/ 5612 h 19395"/>
                                              <a:gd name="T14" fmla="*/ 6353 w 13490"/>
                                              <a:gd name="T15" fmla="*/ 3248 h 19395"/>
                                              <a:gd name="T16" fmla="*/ 6353 w 13490"/>
                                              <a:gd name="T17" fmla="*/ 1 h 19395"/>
                                              <a:gd name="T18" fmla="*/ 2365 w 13490"/>
                                              <a:gd name="T19" fmla="*/ 3988 h 19395"/>
                                              <a:gd name="T20" fmla="*/ 1 w 13490"/>
                                              <a:gd name="T21" fmla="*/ 9698 h 19395"/>
                                              <a:gd name="T22" fmla="*/ 2365 w 13490"/>
                                              <a:gd name="T23" fmla="*/ 15416 h 19395"/>
                                              <a:gd name="T24" fmla="*/ 6353 w 13490"/>
                                              <a:gd name="T25" fmla="*/ 19395 h 19395"/>
                                              <a:gd name="T26" fmla="*/ 10340 w 13490"/>
                                              <a:gd name="T27" fmla="*/ 15416 h 19395"/>
                                              <a:gd name="T28" fmla="*/ 10340 w 13490"/>
                                              <a:gd name="T29" fmla="*/ 3988 h 19395"/>
                                              <a:gd name="T30" fmla="*/ 6353 w 13490"/>
                                              <a:gd name="T31" fmla="*/ 1 h 1939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3490" h="19395" extrusionOk="0">
                                                <a:moveTo>
                                                  <a:pt x="6353" y="3248"/>
                                                </a:moveTo>
                                                <a:lnTo>
                                                  <a:pt x="8717" y="5612"/>
                                                </a:lnTo>
                                                <a:cubicBezTo>
                                                  <a:pt x="10965" y="7869"/>
                                                  <a:pt x="10965" y="11535"/>
                                                  <a:pt x="8717" y="13792"/>
                                                </a:cubicBezTo>
                                                <a:lnTo>
                                                  <a:pt x="6353" y="16148"/>
                                                </a:lnTo>
                                                <a:lnTo>
                                                  <a:pt x="3989" y="13792"/>
                                                </a:lnTo>
                                                <a:cubicBezTo>
                                                  <a:pt x="2900" y="12695"/>
                                                  <a:pt x="2294" y="11241"/>
                                                  <a:pt x="2294" y="9698"/>
                                                </a:cubicBezTo>
                                                <a:cubicBezTo>
                                                  <a:pt x="2294" y="8154"/>
                                                  <a:pt x="2900" y="6709"/>
                                                  <a:pt x="3989" y="5612"/>
                                                </a:cubicBezTo>
                                                <a:lnTo>
                                                  <a:pt x="6353" y="3248"/>
                                                </a:lnTo>
                                                <a:close/>
                                                <a:moveTo>
                                                  <a:pt x="6353" y="1"/>
                                                </a:moveTo>
                                                <a:lnTo>
                                                  <a:pt x="2365" y="3988"/>
                                                </a:lnTo>
                                                <a:cubicBezTo>
                                                  <a:pt x="839" y="5514"/>
                                                  <a:pt x="1" y="7548"/>
                                                  <a:pt x="1" y="9698"/>
                                                </a:cubicBezTo>
                                                <a:cubicBezTo>
                                                  <a:pt x="1" y="11857"/>
                                                  <a:pt x="839" y="13891"/>
                                                  <a:pt x="2365" y="15416"/>
                                                </a:cubicBezTo>
                                                <a:lnTo>
                                                  <a:pt x="6353" y="19395"/>
                                                </a:lnTo>
                                                <a:lnTo>
                                                  <a:pt x="10340" y="15416"/>
                                                </a:lnTo>
                                                <a:cubicBezTo>
                                                  <a:pt x="13489" y="12267"/>
                                                  <a:pt x="13489" y="7137"/>
                                                  <a:pt x="10340" y="3988"/>
                                                </a:cubicBezTo>
                                                <a:lnTo>
                                                  <a:pt x="6353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17439197" name="Google Shape;198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0" y="4157"/>
                                            <a:ext cx="10930" cy="573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43723"/>
                                              <a:gd name="T1" fmla="*/ 0 h 2293"/>
                                              <a:gd name="T2" fmla="*/ 0 w 43723"/>
                                              <a:gd name="T3" fmla="*/ 2293 h 2293"/>
                                              <a:gd name="T4" fmla="*/ 43722 w 43723"/>
                                              <a:gd name="T5" fmla="*/ 2293 h 2293"/>
                                              <a:gd name="T6" fmla="*/ 43722 w 43723"/>
                                              <a:gd name="T7" fmla="*/ 0 h 2293"/>
                                              <a:gd name="T8" fmla="*/ 0 w 43723"/>
                                              <a:gd name="T9" fmla="*/ 0 h 2293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723" h="2293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2293"/>
                                                </a:lnTo>
                                                <a:lnTo>
                                                  <a:pt x="43722" y="2293"/>
                                                </a:lnTo>
                                                <a:lnTo>
                                                  <a:pt x="43722" y="0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D21C07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04452863" name="Google Shape;199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876" y="4036"/>
                                            <a:ext cx="3372" cy="4851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6353 w 13490"/>
                                              <a:gd name="T1" fmla="*/ 3248 h 19404"/>
                                              <a:gd name="T2" fmla="*/ 8717 w 13490"/>
                                              <a:gd name="T3" fmla="*/ 5612 h 19404"/>
                                              <a:gd name="T4" fmla="*/ 8717 w 13490"/>
                                              <a:gd name="T5" fmla="*/ 13792 h 19404"/>
                                              <a:gd name="T6" fmla="*/ 6353 w 13490"/>
                                              <a:gd name="T7" fmla="*/ 16156 h 19404"/>
                                              <a:gd name="T8" fmla="*/ 3989 w 13490"/>
                                              <a:gd name="T9" fmla="*/ 13792 h 19404"/>
                                              <a:gd name="T10" fmla="*/ 2294 w 13490"/>
                                              <a:gd name="T11" fmla="*/ 9707 h 19404"/>
                                              <a:gd name="T12" fmla="*/ 3989 w 13490"/>
                                              <a:gd name="T13" fmla="*/ 5612 h 19404"/>
                                              <a:gd name="T14" fmla="*/ 6353 w 13490"/>
                                              <a:gd name="T15" fmla="*/ 3248 h 19404"/>
                                              <a:gd name="T16" fmla="*/ 6353 w 13490"/>
                                              <a:gd name="T17" fmla="*/ 1 h 19404"/>
                                              <a:gd name="T18" fmla="*/ 2365 w 13490"/>
                                              <a:gd name="T19" fmla="*/ 3988 h 19404"/>
                                              <a:gd name="T20" fmla="*/ 1 w 13490"/>
                                              <a:gd name="T21" fmla="*/ 9707 h 19404"/>
                                              <a:gd name="T22" fmla="*/ 2365 w 13490"/>
                                              <a:gd name="T23" fmla="*/ 15416 h 19404"/>
                                              <a:gd name="T24" fmla="*/ 6353 w 13490"/>
                                              <a:gd name="T25" fmla="*/ 19404 h 19404"/>
                                              <a:gd name="T26" fmla="*/ 10340 w 13490"/>
                                              <a:gd name="T27" fmla="*/ 15416 h 19404"/>
                                              <a:gd name="T28" fmla="*/ 10340 w 13490"/>
                                              <a:gd name="T29" fmla="*/ 3988 h 19404"/>
                                              <a:gd name="T30" fmla="*/ 6353 w 13490"/>
                                              <a:gd name="T31" fmla="*/ 1 h 19404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3490" h="19404" extrusionOk="0">
                                                <a:moveTo>
                                                  <a:pt x="6353" y="3248"/>
                                                </a:moveTo>
                                                <a:lnTo>
                                                  <a:pt x="8717" y="5612"/>
                                                </a:lnTo>
                                                <a:cubicBezTo>
                                                  <a:pt x="10965" y="7869"/>
                                                  <a:pt x="10965" y="11535"/>
                                                  <a:pt x="8717" y="13792"/>
                                                </a:cubicBezTo>
                                                <a:lnTo>
                                                  <a:pt x="6353" y="16156"/>
                                                </a:lnTo>
                                                <a:lnTo>
                                                  <a:pt x="3989" y="13792"/>
                                                </a:lnTo>
                                                <a:cubicBezTo>
                                                  <a:pt x="2900" y="12695"/>
                                                  <a:pt x="2294" y="11250"/>
                                                  <a:pt x="2294" y="9707"/>
                                                </a:cubicBezTo>
                                                <a:cubicBezTo>
                                                  <a:pt x="2294" y="8163"/>
                                                  <a:pt x="2900" y="6709"/>
                                                  <a:pt x="3989" y="5612"/>
                                                </a:cubicBezTo>
                                                <a:lnTo>
                                                  <a:pt x="6353" y="3248"/>
                                                </a:lnTo>
                                                <a:close/>
                                                <a:moveTo>
                                                  <a:pt x="6353" y="1"/>
                                                </a:moveTo>
                                                <a:lnTo>
                                                  <a:pt x="2365" y="3988"/>
                                                </a:lnTo>
                                                <a:cubicBezTo>
                                                  <a:pt x="839" y="5514"/>
                                                  <a:pt x="1" y="7548"/>
                                                  <a:pt x="1" y="9707"/>
                                                </a:cubicBezTo>
                                                <a:cubicBezTo>
                                                  <a:pt x="1" y="11857"/>
                                                  <a:pt x="839" y="13891"/>
                                                  <a:pt x="2365" y="15416"/>
                                                </a:cubicBezTo>
                                                <a:lnTo>
                                                  <a:pt x="6353" y="19404"/>
                                                </a:lnTo>
                                                <a:lnTo>
                                                  <a:pt x="10340" y="15416"/>
                                                </a:lnTo>
                                                <a:cubicBezTo>
                                                  <a:pt x="13489" y="12267"/>
                                                  <a:pt x="13489" y="7137"/>
                                                  <a:pt x="10340" y="3988"/>
                                                </a:cubicBezTo>
                                                <a:lnTo>
                                                  <a:pt x="6353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260394804" name="Google Shape;200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021" y="2854"/>
                                            <a:ext cx="8886" cy="3179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9698 w 35543"/>
                                              <a:gd name="T1" fmla="*/ 2302 h 12713"/>
                                              <a:gd name="T2" fmla="*/ 13784 w 35543"/>
                                              <a:gd name="T3" fmla="*/ 3997 h 12713"/>
                                              <a:gd name="T4" fmla="*/ 16148 w 35543"/>
                                              <a:gd name="T5" fmla="*/ 6352 h 12713"/>
                                              <a:gd name="T6" fmla="*/ 13784 w 35543"/>
                                              <a:gd name="T7" fmla="*/ 8716 h 12713"/>
                                              <a:gd name="T8" fmla="*/ 9698 w 35543"/>
                                              <a:gd name="T9" fmla="*/ 10411 h 12713"/>
                                              <a:gd name="T10" fmla="*/ 5612 w 35543"/>
                                              <a:gd name="T11" fmla="*/ 8716 h 12713"/>
                                              <a:gd name="T12" fmla="*/ 3248 w 35543"/>
                                              <a:gd name="T13" fmla="*/ 6352 h 12713"/>
                                              <a:gd name="T14" fmla="*/ 5612 w 35543"/>
                                              <a:gd name="T15" fmla="*/ 3997 h 12713"/>
                                              <a:gd name="T16" fmla="*/ 9698 w 35543"/>
                                              <a:gd name="T17" fmla="*/ 2302 h 12713"/>
                                              <a:gd name="T18" fmla="*/ 25845 w 35543"/>
                                              <a:gd name="T19" fmla="*/ 2302 h 12713"/>
                                              <a:gd name="T20" fmla="*/ 29931 w 35543"/>
                                              <a:gd name="T21" fmla="*/ 3997 h 12713"/>
                                              <a:gd name="T22" fmla="*/ 32295 w 35543"/>
                                              <a:gd name="T23" fmla="*/ 6352 h 12713"/>
                                              <a:gd name="T24" fmla="*/ 29931 w 35543"/>
                                              <a:gd name="T25" fmla="*/ 8716 h 12713"/>
                                              <a:gd name="T26" fmla="*/ 25845 w 35543"/>
                                              <a:gd name="T27" fmla="*/ 10411 h 12713"/>
                                              <a:gd name="T28" fmla="*/ 21759 w 35543"/>
                                              <a:gd name="T29" fmla="*/ 8716 h 12713"/>
                                              <a:gd name="T30" fmla="*/ 19395 w 35543"/>
                                              <a:gd name="T31" fmla="*/ 6352 h 12713"/>
                                              <a:gd name="T32" fmla="*/ 21759 w 35543"/>
                                              <a:gd name="T33" fmla="*/ 3997 h 12713"/>
                                              <a:gd name="T34" fmla="*/ 25845 w 35543"/>
                                              <a:gd name="T35" fmla="*/ 2302 h 12713"/>
                                              <a:gd name="T36" fmla="*/ 9698 w 35543"/>
                                              <a:gd name="T37" fmla="*/ 0 h 12713"/>
                                              <a:gd name="T38" fmla="*/ 3989 w 35543"/>
                                              <a:gd name="T39" fmla="*/ 2373 h 12713"/>
                                              <a:gd name="T40" fmla="*/ 1 w 35543"/>
                                              <a:gd name="T41" fmla="*/ 6352 h 12713"/>
                                              <a:gd name="T42" fmla="*/ 3989 w 35543"/>
                                              <a:gd name="T43" fmla="*/ 10340 h 12713"/>
                                              <a:gd name="T44" fmla="*/ 9698 w 35543"/>
                                              <a:gd name="T45" fmla="*/ 12713 h 12713"/>
                                              <a:gd name="T46" fmla="*/ 15408 w 35543"/>
                                              <a:gd name="T47" fmla="*/ 10340 h 12713"/>
                                              <a:gd name="T48" fmla="*/ 17772 w 35543"/>
                                              <a:gd name="T49" fmla="*/ 7976 h 12713"/>
                                              <a:gd name="T50" fmla="*/ 20136 w 35543"/>
                                              <a:gd name="T51" fmla="*/ 10340 h 12713"/>
                                              <a:gd name="T52" fmla="*/ 25845 w 35543"/>
                                              <a:gd name="T53" fmla="*/ 12713 h 12713"/>
                                              <a:gd name="T54" fmla="*/ 31555 w 35543"/>
                                              <a:gd name="T55" fmla="*/ 10340 h 12713"/>
                                              <a:gd name="T56" fmla="*/ 35542 w 35543"/>
                                              <a:gd name="T57" fmla="*/ 6352 h 12713"/>
                                              <a:gd name="T58" fmla="*/ 31555 w 35543"/>
                                              <a:gd name="T59" fmla="*/ 2373 h 12713"/>
                                              <a:gd name="T60" fmla="*/ 25845 w 35543"/>
                                              <a:gd name="T61" fmla="*/ 0 h 12713"/>
                                              <a:gd name="T62" fmla="*/ 20136 w 35543"/>
                                              <a:gd name="T63" fmla="*/ 2373 h 12713"/>
                                              <a:gd name="T64" fmla="*/ 17772 w 35543"/>
                                              <a:gd name="T65" fmla="*/ 4729 h 12713"/>
                                              <a:gd name="T66" fmla="*/ 15408 w 35543"/>
                                              <a:gd name="T67" fmla="*/ 2373 h 12713"/>
                                              <a:gd name="T68" fmla="*/ 9698 w 35543"/>
                                              <a:gd name="T69" fmla="*/ 0 h 12713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35543" h="12713" extrusionOk="0">
                                                <a:moveTo>
                                                  <a:pt x="9698" y="2302"/>
                                                </a:moveTo>
                                                <a:cubicBezTo>
                                                  <a:pt x="11241" y="2302"/>
                                                  <a:pt x="12696" y="2900"/>
                                                  <a:pt x="13784" y="3997"/>
                                                </a:cubicBezTo>
                                                <a:lnTo>
                                                  <a:pt x="16148" y="6352"/>
                                                </a:lnTo>
                                                <a:lnTo>
                                                  <a:pt x="13784" y="8716"/>
                                                </a:lnTo>
                                                <a:cubicBezTo>
                                                  <a:pt x="12696" y="9813"/>
                                                  <a:pt x="11241" y="10411"/>
                                                  <a:pt x="9698" y="10411"/>
                                                </a:cubicBezTo>
                                                <a:cubicBezTo>
                                                  <a:pt x="8155" y="10411"/>
                                                  <a:pt x="6701" y="9813"/>
                                                  <a:pt x="5612" y="8716"/>
                                                </a:cubicBezTo>
                                                <a:lnTo>
                                                  <a:pt x="3248" y="6352"/>
                                                </a:lnTo>
                                                <a:lnTo>
                                                  <a:pt x="5612" y="3997"/>
                                                </a:lnTo>
                                                <a:cubicBezTo>
                                                  <a:pt x="6701" y="2900"/>
                                                  <a:pt x="8155" y="2302"/>
                                                  <a:pt x="9698" y="2302"/>
                                                </a:cubicBezTo>
                                                <a:close/>
                                                <a:moveTo>
                                                  <a:pt x="25845" y="2302"/>
                                                </a:moveTo>
                                                <a:cubicBezTo>
                                                  <a:pt x="27388" y="2302"/>
                                                  <a:pt x="28843" y="2900"/>
                                                  <a:pt x="29931" y="3997"/>
                                                </a:cubicBezTo>
                                                <a:lnTo>
                                                  <a:pt x="32295" y="6352"/>
                                                </a:lnTo>
                                                <a:lnTo>
                                                  <a:pt x="29931" y="8716"/>
                                                </a:lnTo>
                                                <a:cubicBezTo>
                                                  <a:pt x="28843" y="9813"/>
                                                  <a:pt x="27388" y="10411"/>
                                                  <a:pt x="25845" y="10411"/>
                                                </a:cubicBezTo>
                                                <a:cubicBezTo>
                                                  <a:pt x="24302" y="10411"/>
                                                  <a:pt x="22848" y="9813"/>
                                                  <a:pt x="21759" y="8716"/>
                                                </a:cubicBezTo>
                                                <a:lnTo>
                                                  <a:pt x="19395" y="6352"/>
                                                </a:lnTo>
                                                <a:lnTo>
                                                  <a:pt x="21759" y="3997"/>
                                                </a:lnTo>
                                                <a:cubicBezTo>
                                                  <a:pt x="22848" y="2900"/>
                                                  <a:pt x="24302" y="2302"/>
                                                  <a:pt x="25845" y="2302"/>
                                                </a:cubicBezTo>
                                                <a:close/>
                                                <a:moveTo>
                                                  <a:pt x="9698" y="0"/>
                                                </a:moveTo>
                                                <a:cubicBezTo>
                                                  <a:pt x="7539" y="0"/>
                                                  <a:pt x="5514" y="848"/>
                                                  <a:pt x="3989" y="2373"/>
                                                </a:cubicBezTo>
                                                <a:lnTo>
                                                  <a:pt x="1" y="6352"/>
                                                </a:lnTo>
                                                <a:lnTo>
                                                  <a:pt x="3989" y="10340"/>
                                                </a:lnTo>
                                                <a:cubicBezTo>
                                                  <a:pt x="5514" y="11865"/>
                                                  <a:pt x="7539" y="12713"/>
                                                  <a:pt x="9698" y="12713"/>
                                                </a:cubicBezTo>
                                                <a:cubicBezTo>
                                                  <a:pt x="11857" y="12713"/>
                                                  <a:pt x="13882" y="11865"/>
                                                  <a:pt x="15408" y="10340"/>
                                                </a:cubicBezTo>
                                                <a:lnTo>
                                                  <a:pt x="17772" y="7976"/>
                                                </a:lnTo>
                                                <a:lnTo>
                                                  <a:pt x="20136" y="10340"/>
                                                </a:lnTo>
                                                <a:cubicBezTo>
                                                  <a:pt x="21661" y="11865"/>
                                                  <a:pt x="23686" y="12713"/>
                                                  <a:pt x="25845" y="12713"/>
                                                </a:cubicBezTo>
                                                <a:cubicBezTo>
                                                  <a:pt x="28004" y="12713"/>
                                                  <a:pt x="30029" y="11865"/>
                                                  <a:pt x="31555" y="10340"/>
                                                </a:cubicBezTo>
                                                <a:lnTo>
                                                  <a:pt x="35542" y="6352"/>
                                                </a:lnTo>
                                                <a:lnTo>
                                                  <a:pt x="31555" y="2373"/>
                                                </a:lnTo>
                                                <a:cubicBezTo>
                                                  <a:pt x="30029" y="848"/>
                                                  <a:pt x="28004" y="0"/>
                                                  <a:pt x="25845" y="0"/>
                                                </a:cubicBezTo>
                                                <a:cubicBezTo>
                                                  <a:pt x="23686" y="0"/>
                                                  <a:pt x="21661" y="848"/>
                                                  <a:pt x="20136" y="2373"/>
                                                </a:cubicBezTo>
                                                <a:lnTo>
                                                  <a:pt x="17772" y="4729"/>
                                                </a:lnTo>
                                                <a:lnTo>
                                                  <a:pt x="15408" y="2373"/>
                                                </a:lnTo>
                                                <a:cubicBezTo>
                                                  <a:pt x="13882" y="848"/>
                                                  <a:pt x="11857" y="0"/>
                                                  <a:pt x="9698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57329392" name="Google Shape;201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771" y="4157"/>
                                            <a:ext cx="3640" cy="573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 w 14560"/>
                                              <a:gd name="T1" fmla="*/ 0 h 2293"/>
                                              <a:gd name="T2" fmla="*/ 1 w 14560"/>
                                              <a:gd name="T3" fmla="*/ 2293 h 2293"/>
                                              <a:gd name="T4" fmla="*/ 14560 w 14560"/>
                                              <a:gd name="T5" fmla="*/ 2293 h 2293"/>
                                              <a:gd name="T6" fmla="*/ 14560 w 14560"/>
                                              <a:gd name="T7" fmla="*/ 0 h 2293"/>
                                              <a:gd name="T8" fmla="*/ 1 w 14560"/>
                                              <a:gd name="T9" fmla="*/ 0 h 2293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4560" h="2293" extrusionOk="0">
                                                <a:moveTo>
                                                  <a:pt x="1" y="0"/>
                                                </a:moveTo>
                                                <a:lnTo>
                                                  <a:pt x="1" y="2293"/>
                                                </a:lnTo>
                                                <a:lnTo>
                                                  <a:pt x="14560" y="2293"/>
                                                </a:lnTo>
                                                <a:lnTo>
                                                  <a:pt x="14560" y="0"/>
                                                </a:lnTo>
                                                <a:lnTo>
                                                  <a:pt x="1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D21C07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21458516" name="Google Shape;202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6441" y="2219"/>
                                            <a:ext cx="3995" cy="443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 w 15979"/>
                                              <a:gd name="T1" fmla="*/ 1 h 17745"/>
                                              <a:gd name="T2" fmla="*/ 1 w 15979"/>
                                              <a:gd name="T3" fmla="*/ 2035 h 17745"/>
                                              <a:gd name="T4" fmla="*/ 1277 w 15979"/>
                                              <a:gd name="T5" fmla="*/ 6745 h 17745"/>
                                              <a:gd name="T6" fmla="*/ 3132 w 15979"/>
                                              <a:gd name="T7" fmla="*/ 8717 h 17745"/>
                                              <a:gd name="T8" fmla="*/ 1259 w 15979"/>
                                              <a:gd name="T9" fmla="*/ 10706 h 17745"/>
                                              <a:gd name="T10" fmla="*/ 1 w 15979"/>
                                              <a:gd name="T11" fmla="*/ 15452 h 17745"/>
                                              <a:gd name="T12" fmla="*/ 1 w 15979"/>
                                              <a:gd name="T13" fmla="*/ 17745 h 17745"/>
                                              <a:gd name="T14" fmla="*/ 3560 w 15979"/>
                                              <a:gd name="T15" fmla="*/ 17745 h 17745"/>
                                              <a:gd name="T16" fmla="*/ 3560 w 15979"/>
                                              <a:gd name="T17" fmla="*/ 15452 h 17745"/>
                                              <a:gd name="T18" fmla="*/ 4774 w 15979"/>
                                              <a:gd name="T19" fmla="*/ 11696 h 17745"/>
                                              <a:gd name="T20" fmla="*/ 7976 w 15979"/>
                                              <a:gd name="T21" fmla="*/ 10367 h 17745"/>
                                              <a:gd name="T22" fmla="*/ 11179 w 15979"/>
                                              <a:gd name="T23" fmla="*/ 11696 h 17745"/>
                                              <a:gd name="T24" fmla="*/ 12401 w 15979"/>
                                              <a:gd name="T25" fmla="*/ 15452 h 17745"/>
                                              <a:gd name="T26" fmla="*/ 12401 w 15979"/>
                                              <a:gd name="T27" fmla="*/ 17745 h 17745"/>
                                              <a:gd name="T28" fmla="*/ 15979 w 15979"/>
                                              <a:gd name="T29" fmla="*/ 17745 h 17745"/>
                                              <a:gd name="T30" fmla="*/ 15979 w 15979"/>
                                              <a:gd name="T31" fmla="*/ 15452 h 17745"/>
                                              <a:gd name="T32" fmla="*/ 14721 w 15979"/>
                                              <a:gd name="T33" fmla="*/ 10706 h 17745"/>
                                              <a:gd name="T34" fmla="*/ 12838 w 15979"/>
                                              <a:gd name="T35" fmla="*/ 8717 h 17745"/>
                                              <a:gd name="T36" fmla="*/ 14712 w 15979"/>
                                              <a:gd name="T37" fmla="*/ 6745 h 17745"/>
                                              <a:gd name="T38" fmla="*/ 15979 w 15979"/>
                                              <a:gd name="T39" fmla="*/ 2026 h 17745"/>
                                              <a:gd name="T40" fmla="*/ 15979 w 15979"/>
                                              <a:gd name="T41" fmla="*/ 1 h 17745"/>
                                              <a:gd name="T42" fmla="*/ 12401 w 15979"/>
                                              <a:gd name="T43" fmla="*/ 1 h 17745"/>
                                              <a:gd name="T44" fmla="*/ 12401 w 15979"/>
                                              <a:gd name="T45" fmla="*/ 2026 h 17745"/>
                                              <a:gd name="T46" fmla="*/ 11179 w 15979"/>
                                              <a:gd name="T47" fmla="*/ 5746 h 17745"/>
                                              <a:gd name="T48" fmla="*/ 7976 w 15979"/>
                                              <a:gd name="T49" fmla="*/ 7057 h 17745"/>
                                              <a:gd name="T50" fmla="*/ 4792 w 15979"/>
                                              <a:gd name="T51" fmla="*/ 5755 h 17745"/>
                                              <a:gd name="T52" fmla="*/ 3560 w 15979"/>
                                              <a:gd name="T53" fmla="*/ 2026 h 17745"/>
                                              <a:gd name="T54" fmla="*/ 3560 w 15979"/>
                                              <a:gd name="T55" fmla="*/ 1 h 17745"/>
                                              <a:gd name="T56" fmla="*/ 1 w 15979"/>
                                              <a:gd name="T57" fmla="*/ 1 h 1774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5979" h="17745" extrusionOk="0">
                                                <a:moveTo>
                                                  <a:pt x="1" y="1"/>
                                                </a:moveTo>
                                                <a:lnTo>
                                                  <a:pt x="1" y="2035"/>
                                                </a:lnTo>
                                                <a:cubicBezTo>
                                                  <a:pt x="28" y="3864"/>
                                                  <a:pt x="447" y="5452"/>
                                                  <a:pt x="1277" y="6745"/>
                                                </a:cubicBezTo>
                                                <a:cubicBezTo>
                                                  <a:pt x="1776" y="7539"/>
                                                  <a:pt x="2392" y="8190"/>
                                                  <a:pt x="3132" y="8717"/>
                                                </a:cubicBezTo>
                                                <a:cubicBezTo>
                                                  <a:pt x="2392" y="9243"/>
                                                  <a:pt x="1767" y="9912"/>
                                                  <a:pt x="1259" y="10706"/>
                                                </a:cubicBezTo>
                                                <a:cubicBezTo>
                                                  <a:pt x="429" y="12026"/>
                                                  <a:pt x="1" y="13623"/>
                                                  <a:pt x="1" y="15452"/>
                                                </a:cubicBezTo>
                                                <a:lnTo>
                                                  <a:pt x="1" y="17745"/>
                                                </a:lnTo>
                                                <a:lnTo>
                                                  <a:pt x="3560" y="17745"/>
                                                </a:lnTo>
                                                <a:lnTo>
                                                  <a:pt x="3560" y="15452"/>
                                                </a:lnTo>
                                                <a:cubicBezTo>
                                                  <a:pt x="3560" y="13846"/>
                                                  <a:pt x="3953" y="12615"/>
                                                  <a:pt x="4774" y="11696"/>
                                                </a:cubicBezTo>
                                                <a:cubicBezTo>
                                                  <a:pt x="5559" y="10804"/>
                                                  <a:pt x="6611" y="10367"/>
                                                  <a:pt x="7976" y="10367"/>
                                                </a:cubicBezTo>
                                                <a:cubicBezTo>
                                                  <a:pt x="9350" y="10367"/>
                                                  <a:pt x="10394" y="10804"/>
                                                  <a:pt x="11179" y="11696"/>
                                                </a:cubicBezTo>
                                                <a:cubicBezTo>
                                                  <a:pt x="12000" y="12615"/>
                                                  <a:pt x="12401" y="13846"/>
                                                  <a:pt x="12401" y="15452"/>
                                                </a:cubicBezTo>
                                                <a:lnTo>
                                                  <a:pt x="12401" y="17745"/>
                                                </a:lnTo>
                                                <a:lnTo>
                                                  <a:pt x="15979" y="17745"/>
                                                </a:lnTo>
                                                <a:lnTo>
                                                  <a:pt x="15979" y="15452"/>
                                                </a:lnTo>
                                                <a:cubicBezTo>
                                                  <a:pt x="15979" y="13623"/>
                                                  <a:pt x="15559" y="12026"/>
                                                  <a:pt x="14721" y="10706"/>
                                                </a:cubicBezTo>
                                                <a:cubicBezTo>
                                                  <a:pt x="14221" y="9912"/>
                                                  <a:pt x="13588" y="9243"/>
                                                  <a:pt x="12838" y="8717"/>
                                                </a:cubicBezTo>
                                                <a:cubicBezTo>
                                                  <a:pt x="13588" y="8190"/>
                                                  <a:pt x="14212" y="7539"/>
                                                  <a:pt x="14712" y="6745"/>
                                                </a:cubicBezTo>
                                                <a:cubicBezTo>
                                                  <a:pt x="15533" y="5452"/>
                                                  <a:pt x="15961" y="3864"/>
                                                  <a:pt x="15979" y="2026"/>
                                                </a:cubicBezTo>
                                                <a:lnTo>
                                                  <a:pt x="15979" y="1"/>
                                                </a:lnTo>
                                                <a:lnTo>
                                                  <a:pt x="12401" y="1"/>
                                                </a:lnTo>
                                                <a:lnTo>
                                                  <a:pt x="12401" y="2026"/>
                                                </a:lnTo>
                                                <a:cubicBezTo>
                                                  <a:pt x="12401" y="3614"/>
                                                  <a:pt x="12000" y="4827"/>
                                                  <a:pt x="11179" y="5746"/>
                                                </a:cubicBezTo>
                                                <a:cubicBezTo>
                                                  <a:pt x="10376" y="6629"/>
                                                  <a:pt x="9332" y="7057"/>
                                                  <a:pt x="7976" y="7057"/>
                                                </a:cubicBezTo>
                                                <a:cubicBezTo>
                                                  <a:pt x="6620" y="7057"/>
                                                  <a:pt x="5586" y="6629"/>
                                                  <a:pt x="4792" y="5755"/>
                                                </a:cubicBezTo>
                                                <a:cubicBezTo>
                                                  <a:pt x="3980" y="4854"/>
                                                  <a:pt x="3569" y="3623"/>
                                                  <a:pt x="3560" y="2026"/>
                                                </a:cubicBezTo>
                                                <a:lnTo>
                                                  <a:pt x="3560" y="1"/>
                                                </a:lnTo>
                                                <a:lnTo>
                                                  <a:pt x="1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83163076" name="Google Shape;203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1035" y="2219"/>
                                            <a:ext cx="3995" cy="443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5978"/>
                                              <a:gd name="T1" fmla="*/ 1 h 17745"/>
                                              <a:gd name="T2" fmla="*/ 0 w 15978"/>
                                              <a:gd name="T3" fmla="*/ 2035 h 17745"/>
                                              <a:gd name="T4" fmla="*/ 1276 w 15978"/>
                                              <a:gd name="T5" fmla="*/ 6745 h 17745"/>
                                              <a:gd name="T6" fmla="*/ 3132 w 15978"/>
                                              <a:gd name="T7" fmla="*/ 8717 h 17745"/>
                                              <a:gd name="T8" fmla="*/ 1258 w 15978"/>
                                              <a:gd name="T9" fmla="*/ 10706 h 17745"/>
                                              <a:gd name="T10" fmla="*/ 0 w 15978"/>
                                              <a:gd name="T11" fmla="*/ 15452 h 17745"/>
                                              <a:gd name="T12" fmla="*/ 0 w 15978"/>
                                              <a:gd name="T13" fmla="*/ 17745 h 17745"/>
                                              <a:gd name="T14" fmla="*/ 3560 w 15978"/>
                                              <a:gd name="T15" fmla="*/ 17745 h 17745"/>
                                              <a:gd name="T16" fmla="*/ 3560 w 15978"/>
                                              <a:gd name="T17" fmla="*/ 15452 h 17745"/>
                                              <a:gd name="T18" fmla="*/ 4773 w 15978"/>
                                              <a:gd name="T19" fmla="*/ 11696 h 17745"/>
                                              <a:gd name="T20" fmla="*/ 7976 w 15978"/>
                                              <a:gd name="T21" fmla="*/ 10367 h 17745"/>
                                              <a:gd name="T22" fmla="*/ 11178 w 15978"/>
                                              <a:gd name="T23" fmla="*/ 11696 h 17745"/>
                                              <a:gd name="T24" fmla="*/ 12401 w 15978"/>
                                              <a:gd name="T25" fmla="*/ 15452 h 17745"/>
                                              <a:gd name="T26" fmla="*/ 12401 w 15978"/>
                                              <a:gd name="T27" fmla="*/ 17745 h 17745"/>
                                              <a:gd name="T28" fmla="*/ 15978 w 15978"/>
                                              <a:gd name="T29" fmla="*/ 17745 h 17745"/>
                                              <a:gd name="T30" fmla="*/ 15978 w 15978"/>
                                              <a:gd name="T31" fmla="*/ 15452 h 17745"/>
                                              <a:gd name="T32" fmla="*/ 14720 w 15978"/>
                                              <a:gd name="T33" fmla="*/ 10706 h 17745"/>
                                              <a:gd name="T34" fmla="*/ 12838 w 15978"/>
                                              <a:gd name="T35" fmla="*/ 8717 h 17745"/>
                                              <a:gd name="T36" fmla="*/ 14711 w 15978"/>
                                              <a:gd name="T37" fmla="*/ 6745 h 17745"/>
                                              <a:gd name="T38" fmla="*/ 15978 w 15978"/>
                                              <a:gd name="T39" fmla="*/ 2026 h 17745"/>
                                              <a:gd name="T40" fmla="*/ 15978 w 15978"/>
                                              <a:gd name="T41" fmla="*/ 1 h 17745"/>
                                              <a:gd name="T42" fmla="*/ 12401 w 15978"/>
                                              <a:gd name="T43" fmla="*/ 1 h 17745"/>
                                              <a:gd name="T44" fmla="*/ 12401 w 15978"/>
                                              <a:gd name="T45" fmla="*/ 2026 h 17745"/>
                                              <a:gd name="T46" fmla="*/ 11178 w 15978"/>
                                              <a:gd name="T47" fmla="*/ 5746 h 17745"/>
                                              <a:gd name="T48" fmla="*/ 7976 w 15978"/>
                                              <a:gd name="T49" fmla="*/ 7057 h 17745"/>
                                              <a:gd name="T50" fmla="*/ 4791 w 15978"/>
                                              <a:gd name="T51" fmla="*/ 5755 h 17745"/>
                                              <a:gd name="T52" fmla="*/ 3560 w 15978"/>
                                              <a:gd name="T53" fmla="*/ 2026 h 17745"/>
                                              <a:gd name="T54" fmla="*/ 3560 w 15978"/>
                                              <a:gd name="T55" fmla="*/ 1 h 17745"/>
                                              <a:gd name="T56" fmla="*/ 0 w 15978"/>
                                              <a:gd name="T57" fmla="*/ 1 h 1774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5978" h="17745" extrusionOk="0">
                                                <a:moveTo>
                                                  <a:pt x="0" y="1"/>
                                                </a:moveTo>
                                                <a:lnTo>
                                                  <a:pt x="0" y="2035"/>
                                                </a:lnTo>
                                                <a:cubicBezTo>
                                                  <a:pt x="27" y="3864"/>
                                                  <a:pt x="446" y="5452"/>
                                                  <a:pt x="1276" y="6745"/>
                                                </a:cubicBezTo>
                                                <a:cubicBezTo>
                                                  <a:pt x="1776" y="7539"/>
                                                  <a:pt x="2391" y="8190"/>
                                                  <a:pt x="3132" y="8717"/>
                                                </a:cubicBezTo>
                                                <a:cubicBezTo>
                                                  <a:pt x="2391" y="9243"/>
                                                  <a:pt x="1767" y="9912"/>
                                                  <a:pt x="1258" y="10706"/>
                                                </a:cubicBezTo>
                                                <a:cubicBezTo>
                                                  <a:pt x="429" y="12026"/>
                                                  <a:pt x="0" y="13623"/>
                                                  <a:pt x="0" y="15452"/>
                                                </a:cubicBezTo>
                                                <a:lnTo>
                                                  <a:pt x="0" y="17745"/>
                                                </a:lnTo>
                                                <a:lnTo>
                                                  <a:pt x="3560" y="17745"/>
                                                </a:lnTo>
                                                <a:lnTo>
                                                  <a:pt x="3560" y="15452"/>
                                                </a:lnTo>
                                                <a:cubicBezTo>
                                                  <a:pt x="3560" y="13846"/>
                                                  <a:pt x="3952" y="12615"/>
                                                  <a:pt x="4773" y="11696"/>
                                                </a:cubicBezTo>
                                                <a:cubicBezTo>
                                                  <a:pt x="5558" y="10804"/>
                                                  <a:pt x="6611" y="10367"/>
                                                  <a:pt x="7976" y="10367"/>
                                                </a:cubicBezTo>
                                                <a:cubicBezTo>
                                                  <a:pt x="9350" y="10367"/>
                                                  <a:pt x="10393" y="10804"/>
                                                  <a:pt x="11178" y="11696"/>
                                                </a:cubicBezTo>
                                                <a:cubicBezTo>
                                                  <a:pt x="11999" y="12615"/>
                                                  <a:pt x="12401" y="13846"/>
                                                  <a:pt x="12401" y="15452"/>
                                                </a:cubicBezTo>
                                                <a:lnTo>
                                                  <a:pt x="12401" y="17745"/>
                                                </a:lnTo>
                                                <a:lnTo>
                                                  <a:pt x="15978" y="17745"/>
                                                </a:lnTo>
                                                <a:lnTo>
                                                  <a:pt x="15978" y="15452"/>
                                                </a:lnTo>
                                                <a:cubicBezTo>
                                                  <a:pt x="15978" y="13623"/>
                                                  <a:pt x="15559" y="12026"/>
                                                  <a:pt x="14720" y="10706"/>
                                                </a:cubicBezTo>
                                                <a:cubicBezTo>
                                                  <a:pt x="14220" y="9912"/>
                                                  <a:pt x="13587" y="9243"/>
                                                  <a:pt x="12838" y="8717"/>
                                                </a:cubicBezTo>
                                                <a:cubicBezTo>
                                                  <a:pt x="13587" y="8190"/>
                                                  <a:pt x="14212" y="7539"/>
                                                  <a:pt x="14711" y="6745"/>
                                                </a:cubicBezTo>
                                                <a:cubicBezTo>
                                                  <a:pt x="15532" y="5452"/>
                                                  <a:pt x="15960" y="3864"/>
                                                  <a:pt x="15978" y="2026"/>
                                                </a:cubicBezTo>
                                                <a:lnTo>
                                                  <a:pt x="15978" y="1"/>
                                                </a:lnTo>
                                                <a:lnTo>
                                                  <a:pt x="12401" y="1"/>
                                                </a:lnTo>
                                                <a:lnTo>
                                                  <a:pt x="12401" y="2026"/>
                                                </a:lnTo>
                                                <a:cubicBezTo>
                                                  <a:pt x="12401" y="3614"/>
                                                  <a:pt x="11999" y="4827"/>
                                                  <a:pt x="11178" y="5746"/>
                                                </a:cubicBezTo>
                                                <a:cubicBezTo>
                                                  <a:pt x="10376" y="6629"/>
                                                  <a:pt x="9332" y="7057"/>
                                                  <a:pt x="7976" y="7057"/>
                                                </a:cubicBezTo>
                                                <a:cubicBezTo>
                                                  <a:pt x="6620" y="7057"/>
                                                  <a:pt x="5585" y="6629"/>
                                                  <a:pt x="4791" y="5755"/>
                                                </a:cubicBezTo>
                                                <a:cubicBezTo>
                                                  <a:pt x="3979" y="4854"/>
                                                  <a:pt x="3569" y="3623"/>
                                                  <a:pt x="3560" y="2026"/>
                                                </a:cubicBezTo>
                                                <a:lnTo>
                                                  <a:pt x="3560" y="1"/>
                                                </a:lnTo>
                                                <a:lnTo>
                                                  <a:pt x="0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404901519" name="Google Shape;204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9015" y="2219"/>
                                            <a:ext cx="4062" cy="443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 w 16247"/>
                                              <a:gd name="T1" fmla="*/ 1 h 17745"/>
                                              <a:gd name="T2" fmla="*/ 1 w 16247"/>
                                              <a:gd name="T3" fmla="*/ 3266 h 17745"/>
                                              <a:gd name="T4" fmla="*/ 6397 w 16247"/>
                                              <a:gd name="T5" fmla="*/ 3266 h 17745"/>
                                              <a:gd name="T6" fmla="*/ 6397 w 16247"/>
                                              <a:gd name="T7" fmla="*/ 17745 h 17745"/>
                                              <a:gd name="T8" fmla="*/ 9850 w 16247"/>
                                              <a:gd name="T9" fmla="*/ 17745 h 17745"/>
                                              <a:gd name="T10" fmla="*/ 9850 w 16247"/>
                                              <a:gd name="T11" fmla="*/ 3266 h 17745"/>
                                              <a:gd name="T12" fmla="*/ 16246 w 16247"/>
                                              <a:gd name="T13" fmla="*/ 3266 h 17745"/>
                                              <a:gd name="T14" fmla="*/ 16246 w 16247"/>
                                              <a:gd name="T15" fmla="*/ 1 h 17745"/>
                                              <a:gd name="T16" fmla="*/ 1 w 16247"/>
                                              <a:gd name="T17" fmla="*/ 1 h 1774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6247" h="17745" extrusionOk="0">
                                                <a:moveTo>
                                                  <a:pt x="1" y="1"/>
                                                </a:moveTo>
                                                <a:lnTo>
                                                  <a:pt x="1" y="3266"/>
                                                </a:lnTo>
                                                <a:lnTo>
                                                  <a:pt x="6397" y="3266"/>
                                                </a:lnTo>
                                                <a:lnTo>
                                                  <a:pt x="6397" y="17745"/>
                                                </a:lnTo>
                                                <a:lnTo>
                                                  <a:pt x="9850" y="17745"/>
                                                </a:lnTo>
                                                <a:lnTo>
                                                  <a:pt x="9850" y="3266"/>
                                                </a:lnTo>
                                                <a:lnTo>
                                                  <a:pt x="16246" y="3266"/>
                                                </a:lnTo>
                                                <a:lnTo>
                                                  <a:pt x="16246" y="1"/>
                                                </a:lnTo>
                                                <a:lnTo>
                                                  <a:pt x="1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738360543" name="Google Shape;205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2522" y="2219"/>
                                            <a:ext cx="3319" cy="443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 w 13276"/>
                                              <a:gd name="T1" fmla="*/ 1 h 17745"/>
                                              <a:gd name="T2" fmla="*/ 1 w 13276"/>
                                              <a:gd name="T3" fmla="*/ 17745 h 17745"/>
                                              <a:gd name="T4" fmla="*/ 13097 w 13276"/>
                                              <a:gd name="T5" fmla="*/ 17745 h 17745"/>
                                              <a:gd name="T6" fmla="*/ 13097 w 13276"/>
                                              <a:gd name="T7" fmla="*/ 14480 h 17745"/>
                                              <a:gd name="T8" fmla="*/ 3444 w 13276"/>
                                              <a:gd name="T9" fmla="*/ 14480 h 17745"/>
                                              <a:gd name="T10" fmla="*/ 3444 w 13276"/>
                                              <a:gd name="T11" fmla="*/ 10296 h 17745"/>
                                              <a:gd name="T12" fmla="*/ 9421 w 13276"/>
                                              <a:gd name="T13" fmla="*/ 10296 h 17745"/>
                                              <a:gd name="T14" fmla="*/ 9421 w 13276"/>
                                              <a:gd name="T15" fmla="*/ 7031 h 17745"/>
                                              <a:gd name="T16" fmla="*/ 3444 w 13276"/>
                                              <a:gd name="T17" fmla="*/ 7031 h 17745"/>
                                              <a:gd name="T18" fmla="*/ 3444 w 13276"/>
                                              <a:gd name="T19" fmla="*/ 3266 h 17745"/>
                                              <a:gd name="T20" fmla="*/ 13275 w 13276"/>
                                              <a:gd name="T21" fmla="*/ 3266 h 17745"/>
                                              <a:gd name="T22" fmla="*/ 13275 w 13276"/>
                                              <a:gd name="T23" fmla="*/ 1 h 17745"/>
                                              <a:gd name="T24" fmla="*/ 1 w 13276"/>
                                              <a:gd name="T25" fmla="*/ 1 h 1774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3276" h="17745" extrusionOk="0">
                                                <a:moveTo>
                                                  <a:pt x="1" y="1"/>
                                                </a:moveTo>
                                                <a:lnTo>
                                                  <a:pt x="1" y="17745"/>
                                                </a:lnTo>
                                                <a:lnTo>
                                                  <a:pt x="13097" y="17745"/>
                                                </a:lnTo>
                                                <a:lnTo>
                                                  <a:pt x="13097" y="14480"/>
                                                </a:lnTo>
                                                <a:lnTo>
                                                  <a:pt x="3444" y="14480"/>
                                                </a:lnTo>
                                                <a:lnTo>
                                                  <a:pt x="3444" y="10296"/>
                                                </a:lnTo>
                                                <a:lnTo>
                                                  <a:pt x="9421" y="10296"/>
                                                </a:lnTo>
                                                <a:lnTo>
                                                  <a:pt x="9421" y="7031"/>
                                                </a:lnTo>
                                                <a:lnTo>
                                                  <a:pt x="3444" y="7031"/>
                                                </a:lnTo>
                                                <a:lnTo>
                                                  <a:pt x="3444" y="3266"/>
                                                </a:lnTo>
                                                <a:lnTo>
                                                  <a:pt x="13275" y="3266"/>
                                                </a:lnTo>
                                                <a:lnTo>
                                                  <a:pt x="13275" y="1"/>
                                                </a:lnTo>
                                                <a:lnTo>
                                                  <a:pt x="1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40826619" name="Google Shape;206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5436" y="2219"/>
                                            <a:ext cx="4360" cy="443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8734 w 17442"/>
                                              <a:gd name="T1" fmla="*/ 5023 h 17745"/>
                                              <a:gd name="T2" fmla="*/ 10893 w 17442"/>
                                              <a:gd name="T3" fmla="*/ 10510 h 17745"/>
                                              <a:gd name="T4" fmla="*/ 6584 w 17442"/>
                                              <a:gd name="T5" fmla="*/ 10510 h 17745"/>
                                              <a:gd name="T6" fmla="*/ 8734 w 17442"/>
                                              <a:gd name="T7" fmla="*/ 5023 h 17745"/>
                                              <a:gd name="T8" fmla="*/ 7155 w 17442"/>
                                              <a:gd name="T9" fmla="*/ 1 h 17745"/>
                                              <a:gd name="T10" fmla="*/ 1 w 17442"/>
                                              <a:gd name="T11" fmla="*/ 17745 h 17745"/>
                                              <a:gd name="T12" fmla="*/ 3738 w 17442"/>
                                              <a:gd name="T13" fmla="*/ 17745 h 17745"/>
                                              <a:gd name="T14" fmla="*/ 5300 w 17442"/>
                                              <a:gd name="T15" fmla="*/ 13766 h 17745"/>
                                              <a:gd name="T16" fmla="*/ 12169 w 17442"/>
                                              <a:gd name="T17" fmla="*/ 13766 h 17745"/>
                                              <a:gd name="T18" fmla="*/ 13730 w 17442"/>
                                              <a:gd name="T19" fmla="*/ 17745 h 17745"/>
                                              <a:gd name="T20" fmla="*/ 17441 w 17442"/>
                                              <a:gd name="T21" fmla="*/ 17745 h 17745"/>
                                              <a:gd name="T22" fmla="*/ 10224 w 17442"/>
                                              <a:gd name="T23" fmla="*/ 1 h 17745"/>
                                              <a:gd name="T24" fmla="*/ 7155 w 17442"/>
                                              <a:gd name="T25" fmla="*/ 1 h 1774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7442" h="17745" extrusionOk="0">
                                                <a:moveTo>
                                                  <a:pt x="8734" y="5023"/>
                                                </a:moveTo>
                                                <a:lnTo>
                                                  <a:pt x="10893" y="10510"/>
                                                </a:lnTo>
                                                <a:lnTo>
                                                  <a:pt x="6584" y="10510"/>
                                                </a:lnTo>
                                                <a:lnTo>
                                                  <a:pt x="8734" y="5023"/>
                                                </a:lnTo>
                                                <a:close/>
                                                <a:moveTo>
                                                  <a:pt x="7155" y="1"/>
                                                </a:moveTo>
                                                <a:lnTo>
                                                  <a:pt x="1" y="17745"/>
                                                </a:lnTo>
                                                <a:lnTo>
                                                  <a:pt x="3738" y="17745"/>
                                                </a:lnTo>
                                                <a:lnTo>
                                                  <a:pt x="5300" y="13766"/>
                                                </a:lnTo>
                                                <a:lnTo>
                                                  <a:pt x="12169" y="13766"/>
                                                </a:lnTo>
                                                <a:lnTo>
                                                  <a:pt x="13730" y="17745"/>
                                                </a:lnTo>
                                                <a:lnTo>
                                                  <a:pt x="17441" y="17745"/>
                                                </a:lnTo>
                                                <a:lnTo>
                                                  <a:pt x="10224" y="1"/>
                                                </a:lnTo>
                                                <a:lnTo>
                                                  <a:pt x="7155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043808830" name="Google Shape;207;p1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2280" y="2219"/>
                                            <a:ext cx="4361" cy="443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8734 w 17441"/>
                                              <a:gd name="T1" fmla="*/ 5023 h 17745"/>
                                              <a:gd name="T2" fmla="*/ 10884 w 17441"/>
                                              <a:gd name="T3" fmla="*/ 10510 h 17745"/>
                                              <a:gd name="T4" fmla="*/ 6575 w 17441"/>
                                              <a:gd name="T5" fmla="*/ 10510 h 17745"/>
                                              <a:gd name="T6" fmla="*/ 8734 w 17441"/>
                                              <a:gd name="T7" fmla="*/ 5023 h 17745"/>
                                              <a:gd name="T8" fmla="*/ 7155 w 17441"/>
                                              <a:gd name="T9" fmla="*/ 1 h 17745"/>
                                              <a:gd name="T10" fmla="*/ 0 w 17441"/>
                                              <a:gd name="T11" fmla="*/ 17745 h 17745"/>
                                              <a:gd name="T12" fmla="*/ 3729 w 17441"/>
                                              <a:gd name="T13" fmla="*/ 17745 h 17745"/>
                                              <a:gd name="T14" fmla="*/ 5290 w 17441"/>
                                              <a:gd name="T15" fmla="*/ 13766 h 17745"/>
                                              <a:gd name="T16" fmla="*/ 12169 w 17441"/>
                                              <a:gd name="T17" fmla="*/ 13766 h 17745"/>
                                              <a:gd name="T18" fmla="*/ 13730 w 17441"/>
                                              <a:gd name="T19" fmla="*/ 17745 h 17745"/>
                                              <a:gd name="T20" fmla="*/ 17441 w 17441"/>
                                              <a:gd name="T21" fmla="*/ 17745 h 17745"/>
                                              <a:gd name="T22" fmla="*/ 10224 w 17441"/>
                                              <a:gd name="T23" fmla="*/ 1 h 17745"/>
                                              <a:gd name="T24" fmla="*/ 7155 w 17441"/>
                                              <a:gd name="T25" fmla="*/ 1 h 1774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7441" h="17745" extrusionOk="0">
                                                <a:moveTo>
                                                  <a:pt x="8734" y="5023"/>
                                                </a:moveTo>
                                                <a:lnTo>
                                                  <a:pt x="10884" y="10510"/>
                                                </a:lnTo>
                                                <a:lnTo>
                                                  <a:pt x="6575" y="10510"/>
                                                </a:lnTo>
                                                <a:lnTo>
                                                  <a:pt x="8734" y="5023"/>
                                                </a:lnTo>
                                                <a:close/>
                                                <a:moveTo>
                                                  <a:pt x="7155" y="1"/>
                                                </a:moveTo>
                                                <a:lnTo>
                                                  <a:pt x="0" y="17745"/>
                                                </a:lnTo>
                                                <a:lnTo>
                                                  <a:pt x="3729" y="17745"/>
                                                </a:lnTo>
                                                <a:lnTo>
                                                  <a:pt x="5290" y="13766"/>
                                                </a:lnTo>
                                                <a:lnTo>
                                                  <a:pt x="12169" y="13766"/>
                                                </a:lnTo>
                                                <a:lnTo>
                                                  <a:pt x="13730" y="17745"/>
                                                </a:lnTo>
                                                <a:lnTo>
                                                  <a:pt x="17441" y="17745"/>
                                                </a:lnTo>
                                                <a:lnTo>
                                                  <a:pt x="10224" y="1"/>
                                                </a:lnTo>
                                                <a:lnTo>
                                                  <a:pt x="7155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9182B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</wpg:grpSp>
                                  </wpg:wgp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group w14:anchorId="16F017F8" id="Agrupar 1" o:spid="_x0000_s1026" style="position:absolute;margin-left:0;margin-top:-3.4pt;width:467.4pt;height:13.55pt;z-index:251659264;mso-position-horizontal:center;mso-position-horizontal-relative:margin" coordsize="59358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">
                              <v:rect id="Retângulo 11" o:spid="_x0000_s1027" style="position:absolute;left:44958;top:508;width:14400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" fillcolor="#d51d07 [3215]" stroked="f" strokeweight="2pt"/>
                              <v:rect id="Retângulo 11" o:spid="_x0000_s1028" style="position:absolute;left:7874;top:508;width:37795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" fillcolor="#eee [3214]" stroked="f" strokeweight="2pt"/>
                              <v:group id="Google Shape;196;p17" o:spid="_x0000_s1029" style="position:absolute;width:7124;height:1720" coordsize="36641,8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">
                                <v:shape id="Google Shape;197;p17" o:spid="_x0000_s1030" style="position:absolute;left:3876;width:3372;height:4848;visibility:visible;mso-wrap-style:square;v-text-anchor:middle" coordsize="13490,1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" path="m6353,3248l8717,5612v2248,2257,2248,5923,,8180l6353,16148,3989,13792c2900,12695,2294,11241,2294,9698v,-1544,606,-2989,1695,-4086l6353,3248xm6353,1l2365,3988c839,5514,1,7548,1,9698v,2159,838,4193,2364,5718l6353,19395r3987,-3979c13489,12267,13489,7137,10340,3988l6353,1xe" fillcolor="#09182b" stroked="f">
                                  <v:path arrowok="t" o:extrusionok="f" o:connecttype="custom" o:connectlocs="1588,812;2179,1403;2179,3447;1588,4036;997,3447;573,2424;997,1403;1588,812;1588,0;591,997;0,2424;591,3853;1588,4848;2585,3853;2585,997;1588,0" o:connectangles="0,0,0,0,0,0,0,0,0,0,0,0,0,0,0,0"/>
                                </v:shape>
                                <v:shape id="Google Shape;198;p17" o:spid="_x0000_s1031" style="position:absolute;top:4157;width:10930;height:573;visibility:visible;mso-wrap-style:square;v-text-anchor:middle" coordsize="43723,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" path="m,l,2293r43722,l43722,,,xe" fillcolor="#d21c07" stroked="f">
                                  <v:path arrowok="t" o:extrusionok="f" o:connecttype="custom" o:connectlocs="0,0;0,573;10930,573;10930,0;0,0" o:connectangles="0,0,0,0,0"/>
                                </v:shape>
                                <v:shape id="Google Shape;199;p17" o:spid="_x0000_s1032" style="position:absolute;left:3876;top:4036;width:3372;height:4851;visibility:visible;mso-wrap-style:square;v-text-anchor:middle" coordsize="13490,1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" path="m6353,3248l8717,5612v2248,2257,2248,5923,,8180l6353,16156,3989,13792c2900,12695,2294,11250,2294,9707v,-1544,606,-2998,1695,-4095l6353,3248xm6353,1l2365,3988c839,5514,1,7548,1,9707v,2150,838,4184,2364,5709l6353,19404r3987,-3988c13489,12267,13489,7137,10340,3988l6353,1xe" fillcolor="#09182b" stroked="f">
                                  <v:path arrowok="t" o:extrusionok="f" o:connecttype="custom" o:connectlocs="1588,812;2179,1403;2179,3448;1588,4039;997,3448;573,2427;997,1403;1588,812;1588,0;591,997;0,2427;591,3854;1588,4851;2585,3854;2585,997;1588,0" o:connectangles="0,0,0,0,0,0,0,0,0,0,0,0,0,0,0,0"/>
                                </v:shape>
                                <v:shape id="Google Shape;200;p17" o:spid="_x0000_s1033" style="position:absolute;left:1021;top:2854;width:8886;height:3179;visibility:visible;mso-wrap-style:square;v-text-anchor:middle" coordsize="35543,12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" path="m9698,2302v1543,,2998,598,4086,1695l16148,6352,13784,8716v-1088,1097,-2543,1695,-4086,1695c8155,10411,6701,9813,5612,8716l3248,6352,5612,3997c6701,2900,8155,2302,9698,2302xm25845,2302v1543,,2998,598,4086,1695l32295,6352,29931,8716v-1088,1097,-2543,1695,-4086,1695c24302,10411,22848,9813,21759,8716l19395,6352,21759,3997c22848,2900,24302,2302,25845,2302xm9698,c7539,,5514,848,3989,2373l1,6352r3988,3988c5514,11865,7539,12713,9698,12713v2159,,4184,-848,5710,-2373l17772,7976r2364,2364c21661,11865,23686,12713,25845,12713v2159,,4184,-848,5710,-2373l35542,6352,31555,2373c30029,848,28004,,25845,,23686,,21661,848,20136,2373l17772,4729,15408,2373c13882,848,11857,,9698,xe" fillcolor="#09182b" stroked="f">
                                  <v:path arrowok="t" o:extrusionok="f" o:connecttype="custom" o:connectlocs="2425,576;3446,999;4037,1588;3446,2180;2425,2603;1403,2180;812,1588;1403,999;2425,576;6461,576;7483,999;8074,1588;7483,2180;6461,2603;5440,2180;4849,1588;5440,999;6461,576;2425,0;997,593;0,1588;997,2586;2425,3179;3852,2586;4443,1994;5034,2586;6461,3179;7889,2586;8886,1588;7889,593;6461,0;5034,593;4443,1183;3852,593;2425,0" o:connectangles="0,0,0,0,0,0,0,0,0,0,0,0,0,0,0,0,0,0,0,0,0,0,0,0,0,0,0,0,0,0,0,0,0,0,0"/>
                                </v:shape>
                                <v:shape id="Google Shape;201;p17" o:spid="_x0000_s1034" style="position:absolute;left:3771;top:4157;width:3640;height:573;visibility:visible;mso-wrap-style:square;v-text-anchor:middle" coordsize="14560,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" path="m1,r,2293l14560,2293,14560,,1,xe" fillcolor="#d21c07" stroked="f">
                                  <v:path arrowok="t" o:extrusionok="f" o:connecttype="custom" o:connectlocs="0,0;0,573;3640,573;3640,0;0,0" o:connectangles="0,0,0,0,0"/>
                                </v:shape>
                                <v:shape id="Google Shape;202;p17" o:spid="_x0000_s1035" style="position:absolute;left:16441;top:2219;width:3995;height:4436;visibility:visible;mso-wrap-style:square;v-text-anchor:middle" coordsize="15979,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" path="m1,1r,2034c28,3864,447,5452,1277,6745v499,794,1115,1445,1855,1972c2392,9243,1767,9912,1259,10706,429,12026,1,13623,1,15452r,2293l3560,17745r,-2293c3560,13846,3953,12615,4774,11696v785,-892,1837,-1329,3202,-1329c9350,10367,10394,10804,11179,11696v821,919,1222,2150,1222,3756l12401,17745r3578,l15979,15452v,-1829,-420,-3426,-1258,-4746c14221,9912,13588,9243,12838,8717v750,-527,1374,-1178,1874,-1972c15533,5452,15961,3864,15979,2026r,-2025l12401,1r,2025c12401,3614,12000,4827,11179,5746,10376,6629,9332,7057,7976,7057,6620,7057,5586,6629,4792,5755,3980,4854,3569,3623,3560,2026l3560,1,1,1xe" fillcolor="#09182b" stroked="f">
                                  <v:path arrowok="t" o:extrusionok="f" o:connecttype="custom" o:connectlocs="0,0;0,509;319,1686;783,2179;315,2676;0,3863;0,4436;890,4436;890,3863;1194,2924;1994,2592;2795,2924;3100,3863;3100,4436;3995,4436;3995,3863;3680,2676;3210,2179;3678,1686;3995,506;3995,0;3100,0;3100,506;2795,1436;1994,1764;1198,1439;890,506;890,0;0,0" o:connectangles="0,0,0,0,0,0,0,0,0,0,0,0,0,0,0,0,0,0,0,0,0,0,0,0,0,0,0,0,0"/>
                                </v:shape>
                                <v:shape id="Google Shape;203;p17" o:spid="_x0000_s1036" style="position:absolute;left:21035;top:2219;width:3995;height:4436;visibility:visible;mso-wrap-style:square;v-text-anchor:middle" coordsize="15978,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" path="m,1l,2035c27,3864,446,5452,1276,6745v500,794,1115,1445,1856,1972c2391,9243,1767,9912,1258,10706,429,12026,,13623,,15452r,2293l3560,17745r,-2293c3560,13846,3952,12615,4773,11696v785,-892,1838,-1329,3203,-1329c9350,10367,10393,10804,11178,11696v821,919,1223,2150,1223,3756l12401,17745r3577,l15978,15452v,-1829,-419,-3426,-1258,-4746c14220,9912,13587,9243,12838,8717v749,-527,1374,-1178,1873,-1972c15532,5452,15960,3864,15978,2026r,-2025l12401,1r,2025c12401,3614,11999,4827,11178,5746,10376,6629,9332,7057,7976,7057,6620,7057,5585,6629,4791,5755,3979,4854,3569,3623,3560,2026l3560,1,,1xe" fillcolor="#09182b" stroked="f">
                                  <v:path arrowok="t" o:extrusionok="f" o:connecttype="custom" o:connectlocs="0,0;0,509;319,1686;783,2179;315,2676;0,3863;0,4436;890,4436;890,3863;1193,2924;1994,2592;2795,2924;3101,3863;3101,4436;3995,4436;3995,3863;3680,2676;3210,2179;3678,1686;3995,506;3995,0;3101,0;3101,506;2795,1436;1994,1764;1198,1439;890,506;890,0;0,0" o:connectangles="0,0,0,0,0,0,0,0,0,0,0,0,0,0,0,0,0,0,0,0,0,0,0,0,0,0,0,0,0"/>
                                </v:shape>
                                <v:shape id="Google Shape;204;p17" o:spid="_x0000_s1037" style="position:absolute;left:29015;top:2219;width:4062;height:4436;visibility:visible;mso-wrap-style:square;v-text-anchor:middle" coordsize="16247,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" path="m1,1r,3265l6397,3266r,14479l9850,17745r,-14479l16246,3266r,-3265l1,1xe" fillcolor="#09182b" stroked="f">
                                  <v:path arrowok="t" o:extrusionok="f" o:connecttype="custom" o:connectlocs="0,0;0,816;1599,816;1599,4436;2463,4436;2463,816;4062,816;4062,0;0,0" o:connectangles="0,0,0,0,0,0,0,0,0"/>
                                </v:shape>
                                <v:shape id="Google Shape;205;p17" o:spid="_x0000_s1038" style="position:absolute;left:12522;top:2219;width:3319;height:4436;visibility:visible;mso-wrap-style:square;v-text-anchor:middle" coordsize="13276,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" path="m1,1r,17744l13097,17745r,-3265l3444,14480r,-4184l9421,10296r,-3265l3444,7031r,-3765l13275,3266r,-3265l1,1xe" fillcolor="#09182b" stroked="f">
                                  <v:path arrowok="t" o:extrusionok="f" o:connecttype="custom" o:connectlocs="0,0;0,4436;3274,4436;3274,3620;861,3620;861,2574;2355,2574;2355,1758;861,1758;861,816;3319,816;3319,0;0,0" o:connectangles="0,0,0,0,0,0,0,0,0,0,0,0,0"/>
                                </v:shape>
                                <v:shape id="Google Shape;206;p17" o:spid="_x0000_s1039" style="position:absolute;left:25436;top:2219;width:4360;height:4436;visibility:visible;mso-wrap-style:square;v-text-anchor:middle" coordsize="17442,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" path="m8734,5023r2159,5487l6584,10510,8734,5023xm7155,1l1,17745r3737,l5300,13766r6869,l13730,17745r3711,l10224,1,7155,1xe" fillcolor="#09182b" stroked="f">
                                  <v:path arrowok="t" o:extrusionok="f" o:connecttype="custom" o:connectlocs="2183,1256;2723,2627;1646,2627;2183,1256;1789,0;0,4436;934,4436;1325,3441;3042,3441;3432,4436;4360,4436;2556,0;1789,0" o:connectangles="0,0,0,0,0,0,0,0,0,0,0,0,0"/>
                                </v:shape>
                                <v:shape id="Google Shape;207;p17" o:spid="_x0000_s1040" style="position:absolute;left:32280;top:2219;width:4361;height:4436;visibility:visible;mso-wrap-style:square;v-text-anchor:middle" coordsize="17441,1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" path="m8734,5023r2150,5487l6575,10510,8734,5023xm7155,1l,17745r3729,l5290,13766r6879,l13730,17745r3711,l10224,1,7155,1xe" fillcolor="#09182b" stroked="f">
                                  <v:path arrowok="t" o:extrusionok="f" o:connecttype="custom" o:connectlocs="2184,1256;2721,2627;1644,2627;2184,1256;1789,0;0,4436;932,4436;1323,3441;3043,3441;3433,4436;4361,4436;2556,0;1789,0" o:connectangles="0,0,0,0,0,0,0,0,0,0,0,0,0"/>
                                </v:shape>
                              </v:group>
                              <w10:wrap anchorx="margin"/>
                            </v:group>
                          </w:pict>
                        </mc:Fallback>
                      </mc:AlternateContent>
                    </w:r>
                  </w:p>
                  <w:p w14:paraId="0C17CFBA" w14:textId="1455D66E" w:rsidR="00832B64" w:rsidRPr="0032091B" w:rsidRDefault="00832B64" w:rsidP="00832B64">
                    <w:pPr>
                      <w:pStyle w:val="Rodap"/>
                      <w:jc w:val="center"/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pPr>
                    <w:r w:rsidRPr="0032091B">
                      <w:rPr>
                        <w:rFonts w:ascii="Calibri" w:hAnsi="Calibri" w:cs="Calibri"/>
                        <w:sz w:val="16"/>
                        <w:szCs w:val="16"/>
                      </w:rPr>
                      <w:t xml:space="preserve">Página </w:t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instrText>PAGE</w:instrText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>6</w:t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 w:rsidRPr="0032091B">
                      <w:rPr>
                        <w:rFonts w:ascii="Calibri" w:hAnsi="Calibri" w:cs="Calibri"/>
                        <w:sz w:val="16"/>
                        <w:szCs w:val="16"/>
                      </w:rPr>
                      <w:t xml:space="preserve"> de </w:t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instrText>NUMPAGES</w:instrText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>11</w:t>
                    </w:r>
                    <w:r w:rsidRPr="0032091B"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</w:p>
                </w:sdtContent>
              </w:sdt>
            </w:sdtContent>
          </w:sdt>
          <w:p w14:paraId="0888C141" w14:textId="77777777" w:rsidR="00832B64" w:rsidRPr="0032091B" w:rsidRDefault="00832B64" w:rsidP="00832B6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</w:rPr>
            </w:pPr>
            <w:r w:rsidRPr="0032091B">
              <w:rPr>
                <w:rFonts w:ascii="Calibri" w:hAnsi="Calibri" w:cs="Calibri"/>
                <w:sz w:val="20"/>
              </w:rPr>
              <w:t>www.exxata.com.br</w:t>
            </w:r>
          </w:p>
          <w:p w14:paraId="6D0E6822" w14:textId="455C7AF8" w:rsidR="00832B64" w:rsidRPr="00832B64" w:rsidRDefault="00832B64" w:rsidP="00832B64">
            <w:pPr>
              <w:spacing w:after="0" w:line="240" w:lineRule="auto"/>
              <w:jc w:val="center"/>
            </w:pPr>
            <w:r w:rsidRPr="0032091B">
              <w:rPr>
                <w:rFonts w:ascii="Calibri" w:hAnsi="Calibri" w:cs="Calibri"/>
                <w:sz w:val="20"/>
              </w:rPr>
              <w:t>(31) 2519-8624 / (31) 9 9874-7114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581C" w14:textId="77777777" w:rsidR="0042662F" w:rsidRDefault="0042662F" w:rsidP="00A65284">
      <w:pPr>
        <w:spacing w:after="0" w:line="240" w:lineRule="auto"/>
      </w:pPr>
      <w:r>
        <w:separator/>
      </w:r>
    </w:p>
  </w:footnote>
  <w:footnote w:type="continuationSeparator" w:id="0">
    <w:p w14:paraId="3F89D2AF" w14:textId="77777777" w:rsidR="0042662F" w:rsidRDefault="0042662F" w:rsidP="00A6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4CDE" w14:textId="4705740F" w:rsidR="00DE7E0F" w:rsidRPr="00E963B9" w:rsidRDefault="00DE7E0F">
    <w:pPr>
      <w:pStyle w:val="Cabealho"/>
      <w:rPr>
        <w:rFonts w:ascii="Calibri" w:hAnsi="Calibri" w:cs="Calibri"/>
        <w:sz w:val="18"/>
        <w:szCs w:val="18"/>
      </w:rPr>
    </w:pPr>
    <w:r w:rsidRPr="00E963B9">
      <w:rPr>
        <w:rFonts w:ascii="Calibri" w:hAnsi="Calibri" w:cs="Calibri"/>
        <w:color w:val="B2B2BB" w:themeColor="accent2"/>
        <w:sz w:val="18"/>
        <w:szCs w:val="18"/>
      </w:rPr>
      <w:t>Atitude imediata.</w:t>
    </w:r>
    <w:r w:rsidRPr="00E963B9">
      <w:rPr>
        <w:rFonts w:ascii="Calibri" w:hAnsi="Calibri" w:cs="Calibri"/>
        <w:sz w:val="18"/>
        <w:szCs w:val="18"/>
      </w:rPr>
      <w:t xml:space="preserve"> </w:t>
    </w:r>
    <w:r w:rsidRPr="00E963B9">
      <w:rPr>
        <w:rFonts w:ascii="Calibri" w:hAnsi="Calibri" w:cs="Calibri"/>
        <w:color w:val="FDCCC6" w:themeColor="text2" w:themeTint="33"/>
        <w:sz w:val="18"/>
        <w:szCs w:val="18"/>
      </w:rPr>
      <w:t>Resultados notáveis.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1DB"/>
    <w:multiLevelType w:val="hybridMultilevel"/>
    <w:tmpl w:val="E618A40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E2066"/>
    <w:multiLevelType w:val="hybridMultilevel"/>
    <w:tmpl w:val="4FFE5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30250"/>
    <w:multiLevelType w:val="hybridMultilevel"/>
    <w:tmpl w:val="93F472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2559E"/>
    <w:multiLevelType w:val="hybridMultilevel"/>
    <w:tmpl w:val="A25C1C86"/>
    <w:lvl w:ilvl="0" w:tplc="40C4F8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D5B15"/>
    <w:multiLevelType w:val="hybridMultilevel"/>
    <w:tmpl w:val="E714A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7ACF"/>
    <w:multiLevelType w:val="hybridMultilevel"/>
    <w:tmpl w:val="399EEE9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137B3"/>
    <w:multiLevelType w:val="hybridMultilevel"/>
    <w:tmpl w:val="FAAE9354"/>
    <w:lvl w:ilvl="0" w:tplc="40C4F8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94378">
    <w:abstractNumId w:val="4"/>
  </w:num>
  <w:num w:numId="2" w16cid:durableId="498886189">
    <w:abstractNumId w:val="3"/>
  </w:num>
  <w:num w:numId="3" w16cid:durableId="449012285">
    <w:abstractNumId w:val="6"/>
  </w:num>
  <w:num w:numId="4" w16cid:durableId="2028017722">
    <w:abstractNumId w:val="1"/>
  </w:num>
  <w:num w:numId="5" w16cid:durableId="1256017050">
    <w:abstractNumId w:val="5"/>
  </w:num>
  <w:num w:numId="6" w16cid:durableId="173695693">
    <w:abstractNumId w:val="0"/>
  </w:num>
  <w:num w:numId="7" w16cid:durableId="1192261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E9"/>
    <w:rsid w:val="000101D5"/>
    <w:rsid w:val="00011885"/>
    <w:rsid w:val="00011C75"/>
    <w:rsid w:val="00015ADA"/>
    <w:rsid w:val="00020F44"/>
    <w:rsid w:val="00022900"/>
    <w:rsid w:val="00025088"/>
    <w:rsid w:val="00025581"/>
    <w:rsid w:val="00034E55"/>
    <w:rsid w:val="00035C5D"/>
    <w:rsid w:val="0003627A"/>
    <w:rsid w:val="00040FB3"/>
    <w:rsid w:val="000426EF"/>
    <w:rsid w:val="00046927"/>
    <w:rsid w:val="00052583"/>
    <w:rsid w:val="00052EC0"/>
    <w:rsid w:val="0007127D"/>
    <w:rsid w:val="0007579A"/>
    <w:rsid w:val="00075B30"/>
    <w:rsid w:val="00076A9B"/>
    <w:rsid w:val="0009421C"/>
    <w:rsid w:val="000A0920"/>
    <w:rsid w:val="000A434B"/>
    <w:rsid w:val="000A48A6"/>
    <w:rsid w:val="000C3287"/>
    <w:rsid w:val="000C5192"/>
    <w:rsid w:val="000D0375"/>
    <w:rsid w:val="000D1181"/>
    <w:rsid w:val="000D7BE3"/>
    <w:rsid w:val="000E2858"/>
    <w:rsid w:val="000E44F4"/>
    <w:rsid w:val="000E50E5"/>
    <w:rsid w:val="000F37F3"/>
    <w:rsid w:val="000F3C8D"/>
    <w:rsid w:val="0010034D"/>
    <w:rsid w:val="00100809"/>
    <w:rsid w:val="001015E7"/>
    <w:rsid w:val="00103112"/>
    <w:rsid w:val="001075B3"/>
    <w:rsid w:val="0010773E"/>
    <w:rsid w:val="00116A70"/>
    <w:rsid w:val="00117947"/>
    <w:rsid w:val="0012401C"/>
    <w:rsid w:val="00125274"/>
    <w:rsid w:val="00125FB1"/>
    <w:rsid w:val="00132306"/>
    <w:rsid w:val="001324E8"/>
    <w:rsid w:val="00133202"/>
    <w:rsid w:val="0013368A"/>
    <w:rsid w:val="00134659"/>
    <w:rsid w:val="00143089"/>
    <w:rsid w:val="00143FD4"/>
    <w:rsid w:val="00146BA3"/>
    <w:rsid w:val="00147C87"/>
    <w:rsid w:val="00151AFE"/>
    <w:rsid w:val="00162E9A"/>
    <w:rsid w:val="0016781B"/>
    <w:rsid w:val="00172212"/>
    <w:rsid w:val="00175886"/>
    <w:rsid w:val="00177C95"/>
    <w:rsid w:val="0018122D"/>
    <w:rsid w:val="00183EB7"/>
    <w:rsid w:val="00183F84"/>
    <w:rsid w:val="00184A91"/>
    <w:rsid w:val="00184BEE"/>
    <w:rsid w:val="0018659B"/>
    <w:rsid w:val="00187880"/>
    <w:rsid w:val="001907C8"/>
    <w:rsid w:val="001932D6"/>
    <w:rsid w:val="00196D3E"/>
    <w:rsid w:val="001A01FF"/>
    <w:rsid w:val="001A34CA"/>
    <w:rsid w:val="001A3DE9"/>
    <w:rsid w:val="001B2152"/>
    <w:rsid w:val="001B2888"/>
    <w:rsid w:val="001B2CCE"/>
    <w:rsid w:val="001B4652"/>
    <w:rsid w:val="001C1194"/>
    <w:rsid w:val="001C188E"/>
    <w:rsid w:val="001C1E41"/>
    <w:rsid w:val="001C2480"/>
    <w:rsid w:val="001C2C5B"/>
    <w:rsid w:val="001C3168"/>
    <w:rsid w:val="001C5783"/>
    <w:rsid w:val="001C5FDF"/>
    <w:rsid w:val="001C6200"/>
    <w:rsid w:val="001D1C14"/>
    <w:rsid w:val="001E53DC"/>
    <w:rsid w:val="001E7C12"/>
    <w:rsid w:val="001F06AD"/>
    <w:rsid w:val="001F5ECC"/>
    <w:rsid w:val="00205913"/>
    <w:rsid w:val="0021030C"/>
    <w:rsid w:val="00210463"/>
    <w:rsid w:val="00211AEF"/>
    <w:rsid w:val="00224A7E"/>
    <w:rsid w:val="00226626"/>
    <w:rsid w:val="00231061"/>
    <w:rsid w:val="00231753"/>
    <w:rsid w:val="00233D6B"/>
    <w:rsid w:val="00241B02"/>
    <w:rsid w:val="0024200F"/>
    <w:rsid w:val="00245162"/>
    <w:rsid w:val="00254624"/>
    <w:rsid w:val="002710AF"/>
    <w:rsid w:val="00281960"/>
    <w:rsid w:val="00284C42"/>
    <w:rsid w:val="00285596"/>
    <w:rsid w:val="0028738C"/>
    <w:rsid w:val="0029048C"/>
    <w:rsid w:val="00297144"/>
    <w:rsid w:val="002B1F66"/>
    <w:rsid w:val="002B6E1F"/>
    <w:rsid w:val="002B7CA4"/>
    <w:rsid w:val="002C1B14"/>
    <w:rsid w:val="002C4478"/>
    <w:rsid w:val="002D5F97"/>
    <w:rsid w:val="002E03D3"/>
    <w:rsid w:val="002E5C6D"/>
    <w:rsid w:val="002E7BC3"/>
    <w:rsid w:val="002F0F1B"/>
    <w:rsid w:val="002F18C3"/>
    <w:rsid w:val="002F221B"/>
    <w:rsid w:val="002F4A91"/>
    <w:rsid w:val="002F5C30"/>
    <w:rsid w:val="00302458"/>
    <w:rsid w:val="00303E1B"/>
    <w:rsid w:val="00304BB0"/>
    <w:rsid w:val="0031105D"/>
    <w:rsid w:val="003134D8"/>
    <w:rsid w:val="00314DF8"/>
    <w:rsid w:val="00317AD1"/>
    <w:rsid w:val="0032091B"/>
    <w:rsid w:val="0032251F"/>
    <w:rsid w:val="00325CAF"/>
    <w:rsid w:val="0033081A"/>
    <w:rsid w:val="00335C6C"/>
    <w:rsid w:val="003438AA"/>
    <w:rsid w:val="003477F2"/>
    <w:rsid w:val="0036118D"/>
    <w:rsid w:val="003676AB"/>
    <w:rsid w:val="00381BFA"/>
    <w:rsid w:val="0038254B"/>
    <w:rsid w:val="00382B4C"/>
    <w:rsid w:val="003931F1"/>
    <w:rsid w:val="003A2460"/>
    <w:rsid w:val="003A431A"/>
    <w:rsid w:val="003A65AF"/>
    <w:rsid w:val="003A7736"/>
    <w:rsid w:val="003B66E2"/>
    <w:rsid w:val="003C2026"/>
    <w:rsid w:val="003C608F"/>
    <w:rsid w:val="003D2883"/>
    <w:rsid w:val="003D2CBE"/>
    <w:rsid w:val="003D30BB"/>
    <w:rsid w:val="003D39B1"/>
    <w:rsid w:val="003E0E31"/>
    <w:rsid w:val="003E179A"/>
    <w:rsid w:val="003E21E6"/>
    <w:rsid w:val="003F3272"/>
    <w:rsid w:val="003F64F6"/>
    <w:rsid w:val="00414E25"/>
    <w:rsid w:val="004232DD"/>
    <w:rsid w:val="0042662F"/>
    <w:rsid w:val="00427C44"/>
    <w:rsid w:val="0043330F"/>
    <w:rsid w:val="00440185"/>
    <w:rsid w:val="00440E3D"/>
    <w:rsid w:val="00441078"/>
    <w:rsid w:val="00453817"/>
    <w:rsid w:val="00456358"/>
    <w:rsid w:val="0045638D"/>
    <w:rsid w:val="00461C0C"/>
    <w:rsid w:val="00476403"/>
    <w:rsid w:val="00477333"/>
    <w:rsid w:val="00482A7D"/>
    <w:rsid w:val="00483E20"/>
    <w:rsid w:val="004840DA"/>
    <w:rsid w:val="00495A82"/>
    <w:rsid w:val="004A1FA2"/>
    <w:rsid w:val="004B170B"/>
    <w:rsid w:val="004B44F5"/>
    <w:rsid w:val="004B5466"/>
    <w:rsid w:val="004D1712"/>
    <w:rsid w:val="004D3982"/>
    <w:rsid w:val="004D64B5"/>
    <w:rsid w:val="004D7117"/>
    <w:rsid w:val="004E1A16"/>
    <w:rsid w:val="004E1CCB"/>
    <w:rsid w:val="004F0E36"/>
    <w:rsid w:val="004F48B4"/>
    <w:rsid w:val="004F6C05"/>
    <w:rsid w:val="004F75BB"/>
    <w:rsid w:val="00500B3B"/>
    <w:rsid w:val="00507D16"/>
    <w:rsid w:val="0051091A"/>
    <w:rsid w:val="0051116C"/>
    <w:rsid w:val="005130D7"/>
    <w:rsid w:val="00514E08"/>
    <w:rsid w:val="00516C84"/>
    <w:rsid w:val="005216E7"/>
    <w:rsid w:val="00522FF2"/>
    <w:rsid w:val="00523110"/>
    <w:rsid w:val="005266AA"/>
    <w:rsid w:val="00531835"/>
    <w:rsid w:val="00533C13"/>
    <w:rsid w:val="00537DB4"/>
    <w:rsid w:val="00544455"/>
    <w:rsid w:val="00553179"/>
    <w:rsid w:val="00554E67"/>
    <w:rsid w:val="00560B56"/>
    <w:rsid w:val="00564D39"/>
    <w:rsid w:val="00565EB2"/>
    <w:rsid w:val="005715A6"/>
    <w:rsid w:val="005747ED"/>
    <w:rsid w:val="00576A1E"/>
    <w:rsid w:val="0058311D"/>
    <w:rsid w:val="00583ED4"/>
    <w:rsid w:val="00584352"/>
    <w:rsid w:val="00584814"/>
    <w:rsid w:val="00585061"/>
    <w:rsid w:val="005A2D70"/>
    <w:rsid w:val="005A5FD0"/>
    <w:rsid w:val="005B7C8A"/>
    <w:rsid w:val="005B7CF5"/>
    <w:rsid w:val="005C13B6"/>
    <w:rsid w:val="005D0728"/>
    <w:rsid w:val="005D1653"/>
    <w:rsid w:val="005D2C66"/>
    <w:rsid w:val="005D2CBA"/>
    <w:rsid w:val="005D3869"/>
    <w:rsid w:val="005D3AB1"/>
    <w:rsid w:val="005E293B"/>
    <w:rsid w:val="005F15B7"/>
    <w:rsid w:val="005F7979"/>
    <w:rsid w:val="00602B15"/>
    <w:rsid w:val="00603CDB"/>
    <w:rsid w:val="00605D06"/>
    <w:rsid w:val="006125BF"/>
    <w:rsid w:val="0061747F"/>
    <w:rsid w:val="00620EAA"/>
    <w:rsid w:val="00621981"/>
    <w:rsid w:val="00622494"/>
    <w:rsid w:val="00626A8C"/>
    <w:rsid w:val="00634671"/>
    <w:rsid w:val="00637B24"/>
    <w:rsid w:val="00641157"/>
    <w:rsid w:val="00642333"/>
    <w:rsid w:val="006442FD"/>
    <w:rsid w:val="0064607E"/>
    <w:rsid w:val="0064757E"/>
    <w:rsid w:val="006512AB"/>
    <w:rsid w:val="00651C0B"/>
    <w:rsid w:val="0066175C"/>
    <w:rsid w:val="00662DAF"/>
    <w:rsid w:val="00664CF4"/>
    <w:rsid w:val="006656A1"/>
    <w:rsid w:val="00672897"/>
    <w:rsid w:val="0067293B"/>
    <w:rsid w:val="00673F3B"/>
    <w:rsid w:val="006741FB"/>
    <w:rsid w:val="006759AA"/>
    <w:rsid w:val="00677280"/>
    <w:rsid w:val="006837CC"/>
    <w:rsid w:val="00685B16"/>
    <w:rsid w:val="00692074"/>
    <w:rsid w:val="00692D76"/>
    <w:rsid w:val="006A51FA"/>
    <w:rsid w:val="006B77D7"/>
    <w:rsid w:val="006B7DF5"/>
    <w:rsid w:val="006C2623"/>
    <w:rsid w:val="006C4384"/>
    <w:rsid w:val="006C6E08"/>
    <w:rsid w:val="006D0902"/>
    <w:rsid w:val="006D2F22"/>
    <w:rsid w:val="006D34D4"/>
    <w:rsid w:val="006D5174"/>
    <w:rsid w:val="006D572A"/>
    <w:rsid w:val="006D631E"/>
    <w:rsid w:val="006D7A41"/>
    <w:rsid w:val="006E3225"/>
    <w:rsid w:val="006E4154"/>
    <w:rsid w:val="006F0C7A"/>
    <w:rsid w:val="006F1E78"/>
    <w:rsid w:val="006F693C"/>
    <w:rsid w:val="006F794B"/>
    <w:rsid w:val="00703A54"/>
    <w:rsid w:val="00704A24"/>
    <w:rsid w:val="0070712E"/>
    <w:rsid w:val="00713F8C"/>
    <w:rsid w:val="00720856"/>
    <w:rsid w:val="00723C01"/>
    <w:rsid w:val="0072540A"/>
    <w:rsid w:val="007260B1"/>
    <w:rsid w:val="00727380"/>
    <w:rsid w:val="00732839"/>
    <w:rsid w:val="00732DEE"/>
    <w:rsid w:val="00742207"/>
    <w:rsid w:val="00744B34"/>
    <w:rsid w:val="00747B5E"/>
    <w:rsid w:val="007510F2"/>
    <w:rsid w:val="00753356"/>
    <w:rsid w:val="00756A3B"/>
    <w:rsid w:val="00756A6E"/>
    <w:rsid w:val="00762901"/>
    <w:rsid w:val="007637CA"/>
    <w:rsid w:val="00765A9F"/>
    <w:rsid w:val="00765EEF"/>
    <w:rsid w:val="00766C2A"/>
    <w:rsid w:val="007777AC"/>
    <w:rsid w:val="0077790B"/>
    <w:rsid w:val="007837B5"/>
    <w:rsid w:val="0078664E"/>
    <w:rsid w:val="007A1FB8"/>
    <w:rsid w:val="007A3878"/>
    <w:rsid w:val="007A55BE"/>
    <w:rsid w:val="007A7C22"/>
    <w:rsid w:val="007B38FB"/>
    <w:rsid w:val="007C0B27"/>
    <w:rsid w:val="007C1D6C"/>
    <w:rsid w:val="007C59B6"/>
    <w:rsid w:val="007C7258"/>
    <w:rsid w:val="007D21E3"/>
    <w:rsid w:val="007D37AB"/>
    <w:rsid w:val="007E12FB"/>
    <w:rsid w:val="007E391A"/>
    <w:rsid w:val="007F0E75"/>
    <w:rsid w:val="007F25D5"/>
    <w:rsid w:val="008002CB"/>
    <w:rsid w:val="00801F6F"/>
    <w:rsid w:val="008050F9"/>
    <w:rsid w:val="00805953"/>
    <w:rsid w:val="0080658B"/>
    <w:rsid w:val="008109F6"/>
    <w:rsid w:val="0081174B"/>
    <w:rsid w:val="008140AD"/>
    <w:rsid w:val="008222D1"/>
    <w:rsid w:val="00823328"/>
    <w:rsid w:val="00823C8F"/>
    <w:rsid w:val="00825DEC"/>
    <w:rsid w:val="00832B64"/>
    <w:rsid w:val="0083344C"/>
    <w:rsid w:val="00856FB8"/>
    <w:rsid w:val="0086528A"/>
    <w:rsid w:val="00865A94"/>
    <w:rsid w:val="00870AB3"/>
    <w:rsid w:val="0087488C"/>
    <w:rsid w:val="00874D30"/>
    <w:rsid w:val="008775A6"/>
    <w:rsid w:val="00877A32"/>
    <w:rsid w:val="00881B56"/>
    <w:rsid w:val="008860AC"/>
    <w:rsid w:val="00891152"/>
    <w:rsid w:val="0089321F"/>
    <w:rsid w:val="0089432F"/>
    <w:rsid w:val="008A2BC1"/>
    <w:rsid w:val="008A44B5"/>
    <w:rsid w:val="008A656F"/>
    <w:rsid w:val="008A7BEE"/>
    <w:rsid w:val="008C0D4C"/>
    <w:rsid w:val="008C0F1D"/>
    <w:rsid w:val="008C2C3B"/>
    <w:rsid w:val="008D1743"/>
    <w:rsid w:val="008D229F"/>
    <w:rsid w:val="008D28D7"/>
    <w:rsid w:val="008D2E37"/>
    <w:rsid w:val="008D3806"/>
    <w:rsid w:val="008D5A3D"/>
    <w:rsid w:val="008E3FD6"/>
    <w:rsid w:val="008E4F37"/>
    <w:rsid w:val="008E7442"/>
    <w:rsid w:val="008F4BD9"/>
    <w:rsid w:val="0090104E"/>
    <w:rsid w:val="00911074"/>
    <w:rsid w:val="009110FD"/>
    <w:rsid w:val="00912358"/>
    <w:rsid w:val="00912740"/>
    <w:rsid w:val="00912ECD"/>
    <w:rsid w:val="0092103A"/>
    <w:rsid w:val="00924598"/>
    <w:rsid w:val="00924D1C"/>
    <w:rsid w:val="00926E32"/>
    <w:rsid w:val="00930696"/>
    <w:rsid w:val="00933627"/>
    <w:rsid w:val="009346D4"/>
    <w:rsid w:val="00934F9B"/>
    <w:rsid w:val="00935431"/>
    <w:rsid w:val="009355D3"/>
    <w:rsid w:val="00941120"/>
    <w:rsid w:val="00943D85"/>
    <w:rsid w:val="00945B97"/>
    <w:rsid w:val="00947A43"/>
    <w:rsid w:val="009520F4"/>
    <w:rsid w:val="00953EED"/>
    <w:rsid w:val="00956D6C"/>
    <w:rsid w:val="00961C13"/>
    <w:rsid w:val="00967A77"/>
    <w:rsid w:val="009721D1"/>
    <w:rsid w:val="00972508"/>
    <w:rsid w:val="00972BB9"/>
    <w:rsid w:val="00975E6E"/>
    <w:rsid w:val="00983769"/>
    <w:rsid w:val="00987805"/>
    <w:rsid w:val="00991116"/>
    <w:rsid w:val="00991DBC"/>
    <w:rsid w:val="00995681"/>
    <w:rsid w:val="0099725B"/>
    <w:rsid w:val="009A308D"/>
    <w:rsid w:val="009A5B3E"/>
    <w:rsid w:val="009A6331"/>
    <w:rsid w:val="009B2F2C"/>
    <w:rsid w:val="009B4A65"/>
    <w:rsid w:val="009B62F0"/>
    <w:rsid w:val="009C754F"/>
    <w:rsid w:val="009D28AE"/>
    <w:rsid w:val="009D3BEA"/>
    <w:rsid w:val="009E2781"/>
    <w:rsid w:val="009F42D7"/>
    <w:rsid w:val="009F4BCA"/>
    <w:rsid w:val="009F5D50"/>
    <w:rsid w:val="00A1286A"/>
    <w:rsid w:val="00A1370E"/>
    <w:rsid w:val="00A13CE8"/>
    <w:rsid w:val="00A14218"/>
    <w:rsid w:val="00A17E94"/>
    <w:rsid w:val="00A201AE"/>
    <w:rsid w:val="00A25027"/>
    <w:rsid w:val="00A304C5"/>
    <w:rsid w:val="00A3570F"/>
    <w:rsid w:val="00A41B28"/>
    <w:rsid w:val="00A43A4D"/>
    <w:rsid w:val="00A520E9"/>
    <w:rsid w:val="00A605A2"/>
    <w:rsid w:val="00A61565"/>
    <w:rsid w:val="00A6161B"/>
    <w:rsid w:val="00A64008"/>
    <w:rsid w:val="00A650E1"/>
    <w:rsid w:val="00A65284"/>
    <w:rsid w:val="00A718C7"/>
    <w:rsid w:val="00A71D8F"/>
    <w:rsid w:val="00A76941"/>
    <w:rsid w:val="00A82B29"/>
    <w:rsid w:val="00A83ABB"/>
    <w:rsid w:val="00A85BFD"/>
    <w:rsid w:val="00A90B9C"/>
    <w:rsid w:val="00A90F38"/>
    <w:rsid w:val="00A91B15"/>
    <w:rsid w:val="00A91EC6"/>
    <w:rsid w:val="00AA1B2E"/>
    <w:rsid w:val="00AB299B"/>
    <w:rsid w:val="00AB5043"/>
    <w:rsid w:val="00AB7347"/>
    <w:rsid w:val="00AC08F7"/>
    <w:rsid w:val="00AC5198"/>
    <w:rsid w:val="00AD5899"/>
    <w:rsid w:val="00AD7EFD"/>
    <w:rsid w:val="00AE3816"/>
    <w:rsid w:val="00AE394F"/>
    <w:rsid w:val="00AE6AF0"/>
    <w:rsid w:val="00AF1FEB"/>
    <w:rsid w:val="00AF4D29"/>
    <w:rsid w:val="00AF4D2B"/>
    <w:rsid w:val="00AF6535"/>
    <w:rsid w:val="00B00EDF"/>
    <w:rsid w:val="00B01C52"/>
    <w:rsid w:val="00B031A7"/>
    <w:rsid w:val="00B1548B"/>
    <w:rsid w:val="00B17292"/>
    <w:rsid w:val="00B24D7F"/>
    <w:rsid w:val="00B3467C"/>
    <w:rsid w:val="00B35CC1"/>
    <w:rsid w:val="00B366CC"/>
    <w:rsid w:val="00B375D5"/>
    <w:rsid w:val="00B45FF7"/>
    <w:rsid w:val="00B5230C"/>
    <w:rsid w:val="00B5427D"/>
    <w:rsid w:val="00B55124"/>
    <w:rsid w:val="00B63081"/>
    <w:rsid w:val="00B655F9"/>
    <w:rsid w:val="00B70B8D"/>
    <w:rsid w:val="00B75D8C"/>
    <w:rsid w:val="00B7643E"/>
    <w:rsid w:val="00B833F2"/>
    <w:rsid w:val="00B84024"/>
    <w:rsid w:val="00B87FC4"/>
    <w:rsid w:val="00B96713"/>
    <w:rsid w:val="00BA22D6"/>
    <w:rsid w:val="00BA3323"/>
    <w:rsid w:val="00BA40BB"/>
    <w:rsid w:val="00BA6CED"/>
    <w:rsid w:val="00BB34DE"/>
    <w:rsid w:val="00BB3C44"/>
    <w:rsid w:val="00BB7E72"/>
    <w:rsid w:val="00BD268E"/>
    <w:rsid w:val="00BD2CAA"/>
    <w:rsid w:val="00BD5C29"/>
    <w:rsid w:val="00BE1482"/>
    <w:rsid w:val="00BE2DC1"/>
    <w:rsid w:val="00BE5936"/>
    <w:rsid w:val="00BF0EBB"/>
    <w:rsid w:val="00BF60F7"/>
    <w:rsid w:val="00C02AAF"/>
    <w:rsid w:val="00C1242B"/>
    <w:rsid w:val="00C16EBA"/>
    <w:rsid w:val="00C17E67"/>
    <w:rsid w:val="00C24777"/>
    <w:rsid w:val="00C27ABD"/>
    <w:rsid w:val="00C27F70"/>
    <w:rsid w:val="00C3113B"/>
    <w:rsid w:val="00C3179D"/>
    <w:rsid w:val="00C40CC3"/>
    <w:rsid w:val="00C4130D"/>
    <w:rsid w:val="00C4284E"/>
    <w:rsid w:val="00C43F42"/>
    <w:rsid w:val="00C44EFA"/>
    <w:rsid w:val="00C52C0D"/>
    <w:rsid w:val="00C55706"/>
    <w:rsid w:val="00C60DBC"/>
    <w:rsid w:val="00C61C24"/>
    <w:rsid w:val="00C627C8"/>
    <w:rsid w:val="00C755A8"/>
    <w:rsid w:val="00C90E2E"/>
    <w:rsid w:val="00C977AD"/>
    <w:rsid w:val="00CA182D"/>
    <w:rsid w:val="00CA3CDF"/>
    <w:rsid w:val="00CB33F0"/>
    <w:rsid w:val="00CB4447"/>
    <w:rsid w:val="00CB5555"/>
    <w:rsid w:val="00CB6B66"/>
    <w:rsid w:val="00CC0B73"/>
    <w:rsid w:val="00CC1207"/>
    <w:rsid w:val="00CC2D99"/>
    <w:rsid w:val="00CD2A05"/>
    <w:rsid w:val="00CE0447"/>
    <w:rsid w:val="00CE0E21"/>
    <w:rsid w:val="00CE5A45"/>
    <w:rsid w:val="00CF0EFB"/>
    <w:rsid w:val="00CF2D2E"/>
    <w:rsid w:val="00CF4C72"/>
    <w:rsid w:val="00D02256"/>
    <w:rsid w:val="00D0525E"/>
    <w:rsid w:val="00D10B6B"/>
    <w:rsid w:val="00D2111A"/>
    <w:rsid w:val="00D26590"/>
    <w:rsid w:val="00D3027D"/>
    <w:rsid w:val="00D31A67"/>
    <w:rsid w:val="00D368F6"/>
    <w:rsid w:val="00D4095B"/>
    <w:rsid w:val="00D4799D"/>
    <w:rsid w:val="00D521E9"/>
    <w:rsid w:val="00D5711C"/>
    <w:rsid w:val="00D61DA2"/>
    <w:rsid w:val="00D65E0F"/>
    <w:rsid w:val="00D66CBF"/>
    <w:rsid w:val="00D80652"/>
    <w:rsid w:val="00D80FCC"/>
    <w:rsid w:val="00D816A5"/>
    <w:rsid w:val="00D83D8A"/>
    <w:rsid w:val="00D84591"/>
    <w:rsid w:val="00D866B8"/>
    <w:rsid w:val="00D92449"/>
    <w:rsid w:val="00D96FEA"/>
    <w:rsid w:val="00D97767"/>
    <w:rsid w:val="00DA23D7"/>
    <w:rsid w:val="00DA35E1"/>
    <w:rsid w:val="00DA4767"/>
    <w:rsid w:val="00DA52A2"/>
    <w:rsid w:val="00DA61F9"/>
    <w:rsid w:val="00DB08B1"/>
    <w:rsid w:val="00DC235E"/>
    <w:rsid w:val="00DD0E63"/>
    <w:rsid w:val="00DD5E60"/>
    <w:rsid w:val="00DE230F"/>
    <w:rsid w:val="00DE2F0C"/>
    <w:rsid w:val="00DE7E0F"/>
    <w:rsid w:val="00DF2CBC"/>
    <w:rsid w:val="00DF5C64"/>
    <w:rsid w:val="00E01F4D"/>
    <w:rsid w:val="00E055C2"/>
    <w:rsid w:val="00E11053"/>
    <w:rsid w:val="00E15673"/>
    <w:rsid w:val="00E1680B"/>
    <w:rsid w:val="00E214E5"/>
    <w:rsid w:val="00E24B0B"/>
    <w:rsid w:val="00E35FF8"/>
    <w:rsid w:val="00E37686"/>
    <w:rsid w:val="00E41DE3"/>
    <w:rsid w:val="00E53139"/>
    <w:rsid w:val="00E56A3C"/>
    <w:rsid w:val="00E6776C"/>
    <w:rsid w:val="00E707DE"/>
    <w:rsid w:val="00E761BD"/>
    <w:rsid w:val="00E76A61"/>
    <w:rsid w:val="00E9063C"/>
    <w:rsid w:val="00E9567B"/>
    <w:rsid w:val="00E963B9"/>
    <w:rsid w:val="00E97D1E"/>
    <w:rsid w:val="00EA3BAE"/>
    <w:rsid w:val="00EA5F30"/>
    <w:rsid w:val="00EB0DF9"/>
    <w:rsid w:val="00EC2CDC"/>
    <w:rsid w:val="00EC4DDE"/>
    <w:rsid w:val="00EC56D3"/>
    <w:rsid w:val="00EE19BC"/>
    <w:rsid w:val="00EE5E9A"/>
    <w:rsid w:val="00EE753E"/>
    <w:rsid w:val="00EF02D1"/>
    <w:rsid w:val="00EF042C"/>
    <w:rsid w:val="00EF4560"/>
    <w:rsid w:val="00EF5047"/>
    <w:rsid w:val="00F00BE7"/>
    <w:rsid w:val="00F027C5"/>
    <w:rsid w:val="00F04FE7"/>
    <w:rsid w:val="00F06C29"/>
    <w:rsid w:val="00F10769"/>
    <w:rsid w:val="00F1168E"/>
    <w:rsid w:val="00F1181C"/>
    <w:rsid w:val="00F12038"/>
    <w:rsid w:val="00F13FDD"/>
    <w:rsid w:val="00F253D6"/>
    <w:rsid w:val="00F26D59"/>
    <w:rsid w:val="00F3235A"/>
    <w:rsid w:val="00F32BC2"/>
    <w:rsid w:val="00F3318A"/>
    <w:rsid w:val="00F4271A"/>
    <w:rsid w:val="00F45E03"/>
    <w:rsid w:val="00F52C05"/>
    <w:rsid w:val="00F62AA6"/>
    <w:rsid w:val="00F66BB7"/>
    <w:rsid w:val="00F813FF"/>
    <w:rsid w:val="00F81734"/>
    <w:rsid w:val="00F8296A"/>
    <w:rsid w:val="00F82E83"/>
    <w:rsid w:val="00F865AF"/>
    <w:rsid w:val="00F90CEC"/>
    <w:rsid w:val="00F91F62"/>
    <w:rsid w:val="00FA53EE"/>
    <w:rsid w:val="00FA6905"/>
    <w:rsid w:val="00FA6FC4"/>
    <w:rsid w:val="00FB1778"/>
    <w:rsid w:val="00FB4D5C"/>
    <w:rsid w:val="00FC4862"/>
    <w:rsid w:val="00FC64CC"/>
    <w:rsid w:val="00FD3B4C"/>
    <w:rsid w:val="00FE283E"/>
    <w:rsid w:val="00FE586C"/>
    <w:rsid w:val="00FF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8C956"/>
  <w15:docId w15:val="{846F8F9A-7D55-4E07-812D-7240106F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DF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52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06C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C29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6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5284"/>
  </w:style>
  <w:style w:type="paragraph" w:styleId="Rodap">
    <w:name w:val="footer"/>
    <w:basedOn w:val="Normal"/>
    <w:link w:val="RodapChar"/>
    <w:uiPriority w:val="99"/>
    <w:unhideWhenUsed/>
    <w:rsid w:val="00A6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5284"/>
  </w:style>
  <w:style w:type="character" w:styleId="Hyperlink">
    <w:name w:val="Hyperlink"/>
    <w:basedOn w:val="Fontepargpadro"/>
    <w:uiPriority w:val="99"/>
    <w:unhideWhenUsed/>
    <w:rsid w:val="00762901"/>
    <w:rPr>
      <w:color w:val="0097A7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346D4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5216E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143FD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43FD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43FD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43F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43FD4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90F38"/>
    <w:rPr>
      <w:color w:val="808080"/>
      <w:shd w:val="clear" w:color="auto" w:fill="E6E6E6"/>
    </w:rPr>
  </w:style>
  <w:style w:type="paragraph" w:customStyle="1" w:styleId="TtulosemSumrio">
    <w:name w:val="Título sem Sumário"/>
    <w:basedOn w:val="Normal"/>
    <w:link w:val="TtulosemSumrioChar"/>
    <w:qFormat/>
    <w:rsid w:val="00A6161B"/>
    <w:pPr>
      <w:spacing w:before="60" w:after="60" w:line="240" w:lineRule="auto"/>
      <w:jc w:val="both"/>
    </w:pPr>
    <w:rPr>
      <w:rFonts w:ascii="Manrope" w:eastAsia="+mn-ea" w:hAnsi="Manrope" w:cs="+mn-cs"/>
      <w:b/>
      <w:color w:val="AA0E0E" w:themeColor="accent1"/>
      <w:kern w:val="24"/>
      <w:sz w:val="80"/>
      <w:lang w:eastAsia="pt-BR"/>
    </w:rPr>
  </w:style>
  <w:style w:type="character" w:customStyle="1" w:styleId="TtulosemSumrioChar">
    <w:name w:val="Título sem Sumário Char"/>
    <w:basedOn w:val="Fontepargpadro"/>
    <w:link w:val="TtulosemSumrio"/>
    <w:rsid w:val="00A6161B"/>
    <w:rPr>
      <w:rFonts w:ascii="Manrope" w:eastAsia="+mn-ea" w:hAnsi="Manrope" w:cs="+mn-cs"/>
      <w:b/>
      <w:color w:val="AA0E0E" w:themeColor="accent1"/>
      <w:kern w:val="24"/>
      <w:sz w:val="8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xxata_template">
  <a:themeElements>
    <a:clrScheme name="Simple Light">
      <a:dk1>
        <a:srgbClr val="09182B"/>
      </a:dk1>
      <a:lt1>
        <a:srgbClr val="FFFFFF"/>
      </a:lt1>
      <a:dk2>
        <a:srgbClr val="D51D07"/>
      </a:dk2>
      <a:lt2>
        <a:srgbClr val="EEEEEE"/>
      </a:lt2>
      <a:accent1>
        <a:srgbClr val="AA0E0E"/>
      </a:accent1>
      <a:accent2>
        <a:srgbClr val="B2B2BB"/>
      </a:accent2>
      <a:accent3>
        <a:srgbClr val="78909C"/>
      </a:accent3>
      <a:accent4>
        <a:srgbClr val="FFAB40"/>
      </a:accent4>
      <a:accent5>
        <a:srgbClr val="0097A7"/>
      </a:accent5>
      <a:accent6>
        <a:srgbClr val="EEFF41"/>
      </a:accent6>
      <a:hlink>
        <a:srgbClr val="0097A7"/>
      </a:hlink>
      <a:folHlink>
        <a:srgbClr val="0097A7"/>
      </a:folHlink>
    </a:clrScheme>
    <a:fontScheme name="Exxata">
      <a:majorFont>
        <a:latin typeface="Manrope ExtraBold"/>
        <a:ea typeface=""/>
        <a:cs typeface=""/>
      </a:majorFont>
      <a:minorFont>
        <a:latin typeface="Manro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xxata_template" id="{0FBCA824-49F2-49F9-B635-809F38E4FA06}" vid="{D9077CEF-6103-40E5-A4F6-08D43CB4E9F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487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Marquito</dc:creator>
  <cp:keywords/>
  <dc:description/>
  <cp:lastModifiedBy>André Marquito</cp:lastModifiedBy>
  <cp:revision>3</cp:revision>
  <dcterms:created xsi:type="dcterms:W3CDTF">2025-11-06T19:27:00Z</dcterms:created>
  <dcterms:modified xsi:type="dcterms:W3CDTF">2025-11-06T19:32:00Z</dcterms:modified>
</cp:coreProperties>
</file>