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A3AC6" w14:textId="77777777" w:rsidR="002404F8" w:rsidRPr="0085362E" w:rsidRDefault="002404F8" w:rsidP="002404F8">
      <w:pPr>
        <w:pStyle w:val="Ttulo1"/>
        <w:jc w:val="center"/>
        <w:rPr>
          <w:rStyle w:val="Forte"/>
          <w:b/>
          <w:bCs/>
          <w:sz w:val="36"/>
          <w:szCs w:val="36"/>
        </w:rPr>
      </w:pPr>
      <w:r w:rsidRPr="0085362E">
        <w:rPr>
          <w:rStyle w:val="Forte"/>
          <w:b/>
          <w:bCs/>
          <w:sz w:val="36"/>
          <w:szCs w:val="36"/>
        </w:rPr>
        <w:t xml:space="preserve">SISTEMA DE CONTROLE DE ORDEM DE SERVIÇO </w:t>
      </w:r>
    </w:p>
    <w:p w14:paraId="12CB2792" w14:textId="27680526" w:rsidR="002404F8" w:rsidRPr="0085362E" w:rsidRDefault="002404F8" w:rsidP="002404F8">
      <w:pPr>
        <w:pStyle w:val="Ttulo1"/>
        <w:jc w:val="center"/>
        <w:rPr>
          <w:sz w:val="36"/>
          <w:szCs w:val="36"/>
        </w:rPr>
      </w:pPr>
      <w:r w:rsidRPr="0085362E">
        <w:rPr>
          <w:rStyle w:val="Forte"/>
          <w:b/>
          <w:bCs/>
          <w:sz w:val="36"/>
          <w:szCs w:val="36"/>
        </w:rPr>
        <w:t>(ASSISTÊNCIA TÉCNICA)</w:t>
      </w:r>
    </w:p>
    <w:p w14:paraId="33652930" w14:textId="77777777" w:rsidR="002404F8" w:rsidRDefault="002404F8" w:rsidP="002404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932350" w14:textId="6CFCA57A" w:rsidR="002404F8" w:rsidRPr="002404F8" w:rsidRDefault="00000000" w:rsidP="002404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B9EEBF">
          <v:rect id="_x0000_i1025" style="width:0;height:1.5pt" o:hralign="center" o:hrstd="t" o:hr="t" fillcolor="#a0a0a0" stroked="f"/>
        </w:pict>
      </w:r>
    </w:p>
    <w:p w14:paraId="2ABEA8E1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🧩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1. Objetivo do Sistema</w:t>
      </w:r>
    </w:p>
    <w:p w14:paraId="6F617A08" w14:textId="77777777" w:rsidR="002404F8" w:rsidRPr="002404F8" w:rsidRDefault="002404F8" w:rsidP="00240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Controlar o fluxo de atendimento técnico (entrada e saída) de dispositivos para manutenção, com histórico, status, comunicação com o cliente e gestão financeira simples.</w:t>
      </w:r>
    </w:p>
    <w:p w14:paraId="09936AE3" w14:textId="77777777" w:rsidR="002404F8" w:rsidRPr="002404F8" w:rsidRDefault="00000000" w:rsidP="002404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A08D8E6">
          <v:rect id="_x0000_i1026" style="width:0;height:1.5pt" o:hralign="center" o:hrstd="t" o:hr="t" fillcolor="#a0a0a0" stroked="f"/>
        </w:pict>
      </w:r>
    </w:p>
    <w:p w14:paraId="7778422E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🖥️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2. Tecnologias Utilizadas</w:t>
      </w:r>
    </w:p>
    <w:p w14:paraId="5B8FD5FF" w14:textId="77777777" w:rsidR="002404F8" w:rsidRPr="002404F8" w:rsidRDefault="002404F8" w:rsidP="002404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HTML5, CSS3, </w:t>
      </w:r>
      <w:proofErr w:type="spellStart"/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(com </w:t>
      </w:r>
      <w:proofErr w:type="spellStart"/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Bootstrap</w:t>
      </w:r>
      <w:proofErr w:type="spellEnd"/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38117812" w14:textId="77777777" w:rsidR="002404F8" w:rsidRPr="002404F8" w:rsidRDefault="002404F8" w:rsidP="002404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PHP (PDO para acesso ao MySQL)</w:t>
      </w:r>
    </w:p>
    <w:p w14:paraId="11381B9D" w14:textId="77777777" w:rsidR="002404F8" w:rsidRPr="002404F8" w:rsidRDefault="002404F8" w:rsidP="002404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de Dados:</w:t>
      </w: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MySQL</w:t>
      </w:r>
    </w:p>
    <w:p w14:paraId="30881E0B" w14:textId="77777777" w:rsidR="002404F8" w:rsidRPr="002404F8" w:rsidRDefault="002404F8" w:rsidP="002404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Extras:</w:t>
      </w: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jQuery</w:t>
      </w:r>
      <w:proofErr w:type="spellEnd"/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SweetAlert2 (alertas bonitos), Chart.js (relatórios)</w:t>
      </w:r>
    </w:p>
    <w:p w14:paraId="70F554D3" w14:textId="77777777" w:rsidR="002404F8" w:rsidRPr="002404F8" w:rsidRDefault="00000000" w:rsidP="002404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075BC49">
          <v:rect id="_x0000_i1027" style="width:0;height:1.5pt" o:hralign="center" o:hrstd="t" o:hr="t" fillcolor="#a0a0a0" stroked="f"/>
        </w:pict>
      </w:r>
    </w:p>
    <w:p w14:paraId="0EC411C6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📑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3. Módulos do Sistema</w:t>
      </w:r>
    </w:p>
    <w:p w14:paraId="12EA9ACB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Login e Segurança</w:t>
      </w:r>
    </w:p>
    <w:p w14:paraId="4D412A9F" w14:textId="77777777" w:rsidR="002404F8" w:rsidRPr="002404F8" w:rsidRDefault="002404F8" w:rsidP="002404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Tela de login</w:t>
      </w:r>
    </w:p>
    <w:p w14:paraId="580CFD89" w14:textId="77777777" w:rsidR="002404F8" w:rsidRPr="002404F8" w:rsidRDefault="002404F8" w:rsidP="002404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Controle de sessão</w:t>
      </w:r>
    </w:p>
    <w:p w14:paraId="05676091" w14:textId="77777777" w:rsidR="002404F8" w:rsidRPr="002404F8" w:rsidRDefault="002404F8" w:rsidP="002404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Criptografia de senha (</w:t>
      </w:r>
      <w:proofErr w:type="spellStart"/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bcrypt</w:t>
      </w:r>
      <w:proofErr w:type="spellEnd"/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9F04E73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Clientes</w:t>
      </w:r>
    </w:p>
    <w:p w14:paraId="42FE7F53" w14:textId="77777777" w:rsidR="002404F8" w:rsidRPr="002404F8" w:rsidRDefault="002404F8" w:rsidP="002404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 / Consulta / Edição / Exclusão</w:t>
      </w:r>
    </w:p>
    <w:p w14:paraId="38675C0F" w14:textId="77777777" w:rsidR="002404F8" w:rsidRPr="002404F8" w:rsidRDefault="002404F8" w:rsidP="002404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Buscar por CPF/CNPJ, nome ou telefone</w:t>
      </w:r>
    </w:p>
    <w:p w14:paraId="70437B2C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Equipamentos</w:t>
      </w:r>
    </w:p>
    <w:p w14:paraId="67D92B03" w14:textId="77777777" w:rsidR="002404F8" w:rsidRPr="002404F8" w:rsidRDefault="002404F8" w:rsidP="002404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Modelo, marca, número de série, observações</w:t>
      </w:r>
    </w:p>
    <w:p w14:paraId="1153FED0" w14:textId="77777777" w:rsidR="002404F8" w:rsidRPr="002404F8" w:rsidRDefault="002404F8" w:rsidP="002404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Histórico de serviços por equipamento</w:t>
      </w:r>
    </w:p>
    <w:p w14:paraId="5E633A8B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Ordem de Serviço (OS)</w:t>
      </w:r>
    </w:p>
    <w:p w14:paraId="1FC9BD31" w14:textId="77777777" w:rsidR="002404F8" w:rsidRPr="002404F8" w:rsidRDefault="002404F8" w:rsidP="002404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Abertura de OS com dados do cliente + equipamento</w:t>
      </w:r>
    </w:p>
    <w:p w14:paraId="196BBA59" w14:textId="77777777" w:rsidR="002404F8" w:rsidRPr="002404F8" w:rsidRDefault="002404F8" w:rsidP="002404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Descrição do problema</w:t>
      </w:r>
    </w:p>
    <w:p w14:paraId="54D8AEFD" w14:textId="77777777" w:rsidR="002404F8" w:rsidRPr="002404F8" w:rsidRDefault="002404F8" w:rsidP="002404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Técnico responsável</w:t>
      </w:r>
    </w:p>
    <w:p w14:paraId="17BE04C4" w14:textId="77777777" w:rsidR="002404F8" w:rsidRPr="002404F8" w:rsidRDefault="002404F8" w:rsidP="002404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 orçado e valor final</w:t>
      </w:r>
    </w:p>
    <w:p w14:paraId="6FC99969" w14:textId="77777777" w:rsidR="002404F8" w:rsidRPr="002404F8" w:rsidRDefault="002404F8" w:rsidP="002404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Situação: Orçamento / Em Execução / Aguardando Peça / Finalizada / Entregue</w:t>
      </w:r>
    </w:p>
    <w:p w14:paraId="240F328E" w14:textId="77777777" w:rsidR="002404F8" w:rsidRPr="002404F8" w:rsidRDefault="002404F8" w:rsidP="002404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Impressão da OS</w:t>
      </w:r>
    </w:p>
    <w:p w14:paraId="76132A27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Usuários</w:t>
      </w:r>
    </w:p>
    <w:p w14:paraId="58451FB0" w14:textId="77777777" w:rsidR="002404F8" w:rsidRPr="002404F8" w:rsidRDefault="002404F8" w:rsidP="002404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 de atendentes/técnicos</w:t>
      </w:r>
    </w:p>
    <w:p w14:paraId="6EDD9726" w14:textId="77777777" w:rsidR="002404F8" w:rsidRPr="002404F8" w:rsidRDefault="002404F8" w:rsidP="002404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Permissões básicas (admin / técnico / consulta)</w:t>
      </w:r>
    </w:p>
    <w:p w14:paraId="45FC8271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Relatórios</w:t>
      </w:r>
    </w:p>
    <w:p w14:paraId="032509CA" w14:textId="77777777" w:rsidR="002404F8" w:rsidRPr="002404F8" w:rsidRDefault="002404F8" w:rsidP="002404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por período</w:t>
      </w:r>
    </w:p>
    <w:p w14:paraId="3EF52A9A" w14:textId="77777777" w:rsidR="002404F8" w:rsidRPr="002404F8" w:rsidRDefault="002404F8" w:rsidP="002404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por técnico</w:t>
      </w:r>
    </w:p>
    <w:p w14:paraId="5E7033D5" w14:textId="77777777" w:rsidR="002404F8" w:rsidRPr="002404F8" w:rsidRDefault="002404F8" w:rsidP="002404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Clientes mais recorrentes</w:t>
      </w:r>
    </w:p>
    <w:p w14:paraId="118153B7" w14:textId="77777777" w:rsidR="002404F8" w:rsidRPr="002404F8" w:rsidRDefault="002404F8" w:rsidP="002404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Faturamento</w:t>
      </w:r>
    </w:p>
    <w:p w14:paraId="29754516" w14:textId="77777777" w:rsidR="002404F8" w:rsidRPr="002404F8" w:rsidRDefault="00000000" w:rsidP="002404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FC4EFFF">
          <v:rect id="_x0000_i1028" style="width:0;height:1.5pt" o:hralign="center" o:hrstd="t" o:hr="t" fillcolor="#a0a0a0" stroked="f"/>
        </w:pict>
      </w:r>
    </w:p>
    <w:p w14:paraId="12E819E9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📱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4. Telas do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5974"/>
      </w:tblGrid>
      <w:tr w:rsidR="002404F8" w:rsidRPr="002404F8" w14:paraId="540AC791" w14:textId="77777777" w:rsidTr="002404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6CCF8" w14:textId="77777777" w:rsidR="002404F8" w:rsidRPr="002404F8" w:rsidRDefault="002404F8" w:rsidP="00240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Tela</w:t>
            </w:r>
          </w:p>
        </w:tc>
        <w:tc>
          <w:tcPr>
            <w:tcW w:w="0" w:type="auto"/>
            <w:vAlign w:val="center"/>
            <w:hideMark/>
          </w:tcPr>
          <w:p w14:paraId="6A623150" w14:textId="77777777" w:rsidR="002404F8" w:rsidRPr="002404F8" w:rsidRDefault="002404F8" w:rsidP="00240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Funcionalidades</w:t>
            </w:r>
          </w:p>
        </w:tc>
      </w:tr>
      <w:tr w:rsidR="002404F8" w:rsidRPr="002404F8" w14:paraId="57B907A1" w14:textId="77777777" w:rsidTr="0024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E908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0476AC34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Acesso por usuário e senha</w:t>
            </w:r>
          </w:p>
        </w:tc>
      </w:tr>
      <w:tr w:rsidR="002404F8" w:rsidRPr="002404F8" w14:paraId="1BA1037A" w14:textId="77777777" w:rsidTr="0024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682ED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27B9BD54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Quantidade de OS em cada status, últimas </w:t>
            </w:r>
            <w:proofErr w:type="gramStart"/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OS abertas</w:t>
            </w:r>
            <w:proofErr w:type="gramEnd"/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, alertas</w:t>
            </w:r>
          </w:p>
        </w:tc>
      </w:tr>
      <w:tr w:rsidR="002404F8" w:rsidRPr="002404F8" w14:paraId="2317572C" w14:textId="77777777" w:rsidTr="0024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F2F7F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Clientes</w:t>
            </w:r>
          </w:p>
        </w:tc>
        <w:tc>
          <w:tcPr>
            <w:tcW w:w="0" w:type="auto"/>
            <w:vAlign w:val="center"/>
            <w:hideMark/>
          </w:tcPr>
          <w:p w14:paraId="609DDC3F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CRUD completo, busca e filtro</w:t>
            </w:r>
          </w:p>
        </w:tc>
      </w:tr>
      <w:tr w:rsidR="002404F8" w:rsidRPr="002404F8" w14:paraId="0FC44509" w14:textId="77777777" w:rsidTr="0024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7F73E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Equipamentos</w:t>
            </w:r>
          </w:p>
        </w:tc>
        <w:tc>
          <w:tcPr>
            <w:tcW w:w="0" w:type="auto"/>
            <w:vAlign w:val="center"/>
            <w:hideMark/>
          </w:tcPr>
          <w:p w14:paraId="0254F193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CRUD vinculado ao cliente</w:t>
            </w:r>
          </w:p>
        </w:tc>
      </w:tr>
      <w:tr w:rsidR="002404F8" w:rsidRPr="002404F8" w14:paraId="4DBBFBBC" w14:textId="77777777" w:rsidTr="0024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91953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Ordem de Serviço</w:t>
            </w:r>
          </w:p>
        </w:tc>
        <w:tc>
          <w:tcPr>
            <w:tcW w:w="0" w:type="auto"/>
            <w:vAlign w:val="center"/>
            <w:hideMark/>
          </w:tcPr>
          <w:p w14:paraId="476D78B1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Abertura, edição, encerramento, impressão</w:t>
            </w:r>
          </w:p>
        </w:tc>
      </w:tr>
      <w:tr w:rsidR="002404F8" w:rsidRPr="002404F8" w14:paraId="08B03E0A" w14:textId="77777777" w:rsidTr="0024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5488B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Usuários</w:t>
            </w:r>
          </w:p>
        </w:tc>
        <w:tc>
          <w:tcPr>
            <w:tcW w:w="0" w:type="auto"/>
            <w:vAlign w:val="center"/>
            <w:hideMark/>
          </w:tcPr>
          <w:p w14:paraId="28ACCFE5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Gerenciamento de contas</w:t>
            </w:r>
          </w:p>
        </w:tc>
      </w:tr>
      <w:tr w:rsidR="002404F8" w:rsidRPr="002404F8" w14:paraId="2B638B54" w14:textId="77777777" w:rsidTr="0024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C1CC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Relatórios</w:t>
            </w:r>
          </w:p>
        </w:tc>
        <w:tc>
          <w:tcPr>
            <w:tcW w:w="0" w:type="auto"/>
            <w:vAlign w:val="center"/>
            <w:hideMark/>
          </w:tcPr>
          <w:p w14:paraId="3E3FA9D8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Filtros por data/status/técnico</w:t>
            </w:r>
          </w:p>
        </w:tc>
      </w:tr>
      <w:tr w:rsidR="002404F8" w:rsidRPr="002404F8" w14:paraId="4696D57B" w14:textId="77777777" w:rsidTr="00240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D069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Configurações</w:t>
            </w:r>
          </w:p>
        </w:tc>
        <w:tc>
          <w:tcPr>
            <w:tcW w:w="0" w:type="auto"/>
            <w:vAlign w:val="center"/>
            <w:hideMark/>
          </w:tcPr>
          <w:p w14:paraId="791C1D24" w14:textId="77777777" w:rsidR="002404F8" w:rsidRPr="002404F8" w:rsidRDefault="002404F8" w:rsidP="002404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4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Dados da empresa, logo, parâmetros</w:t>
            </w:r>
          </w:p>
        </w:tc>
      </w:tr>
    </w:tbl>
    <w:p w14:paraId="23889CA3" w14:textId="77777777" w:rsidR="002404F8" w:rsidRPr="002404F8" w:rsidRDefault="00000000" w:rsidP="002404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137DB50">
          <v:rect id="_x0000_i1029" style="width:0;height:1.5pt" o:hralign="center" o:hrstd="t" o:hr="t" fillcolor="#a0a0a0" stroked="f"/>
        </w:pict>
      </w:r>
    </w:p>
    <w:p w14:paraId="4AEDE198" w14:textId="77777777" w:rsidR="002404F8" w:rsidRDefault="002404F8" w:rsidP="002404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🗃️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5. Estrutura de Banco de Dados (MySQL)</w:t>
      </w:r>
    </w:p>
    <w:p w14:paraId="12A50834" w14:textId="56AED043" w:rsidR="0085362E" w:rsidRDefault="0085362E" w:rsidP="0085362E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85362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Banco de dados: </w:t>
      </w:r>
      <w:proofErr w:type="spellStart"/>
      <w:r w:rsidRPr="0085362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paski_db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br/>
        <w:t xml:space="preserve">Endereço: </w:t>
      </w:r>
      <w:r w:rsidRPr="0085362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paski_db.mysql.dbaas.com.br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- Porta: </w:t>
      </w:r>
      <w:r w:rsidRPr="0085362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3306</w:t>
      </w:r>
    </w:p>
    <w:p w14:paraId="77F09CC4" w14:textId="3666F792" w:rsidR="0085362E" w:rsidRPr="0085362E" w:rsidRDefault="0085362E" w:rsidP="0085362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Usuário: </w:t>
      </w:r>
      <w:proofErr w:type="spellStart"/>
      <w:r w:rsidRPr="0085362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paski_db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- Senha: </w:t>
      </w:r>
      <w:r w:rsidR="003720AE" w:rsidRPr="003720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Paski@2018</w:t>
      </w:r>
    </w:p>
    <w:p w14:paraId="22F46FE5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Tabela: </w:t>
      </w:r>
      <w:proofErr w:type="spellStart"/>
      <w:r w:rsidRPr="002404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</w:p>
    <w:p w14:paraId="39BE5A27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56955BC4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 INT AUTO_INCREMENT PRIMARY KEY,</w:t>
      </w:r>
    </w:p>
    <w:p w14:paraId="3AEE40A0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100),</w:t>
      </w:r>
    </w:p>
    <w:p w14:paraId="61320C78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100) UNIQUE,</w:t>
      </w:r>
    </w:p>
    <w:p w14:paraId="58154955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senha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255),</w:t>
      </w:r>
    </w:p>
    <w:p w14:paraId="43AB37BE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tipo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'admin', '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tecnico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'consulta'),</w:t>
      </w:r>
    </w:p>
    <w:p w14:paraId="1A864326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DATETIME DEFAULT CURRENT_TIMESTAMP</w:t>
      </w:r>
    </w:p>
    <w:p w14:paraId="2BCADB74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);</w:t>
      </w:r>
    </w:p>
    <w:p w14:paraId="2051B208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Tabela: </w:t>
      </w:r>
      <w:r w:rsidRPr="002404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clientes</w:t>
      </w:r>
    </w:p>
    <w:p w14:paraId="24F6F6FC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clientes (</w:t>
      </w:r>
    </w:p>
    <w:p w14:paraId="316DDCD1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 INT AUTO_INCREMENT PRIMARY KEY,</w:t>
      </w:r>
    </w:p>
    <w:p w14:paraId="5EBD0B66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100),</w:t>
      </w:r>
    </w:p>
    <w:p w14:paraId="156B4137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telefone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20),</w:t>
      </w:r>
    </w:p>
    <w:p w14:paraId="4EB1A9CE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100),</w:t>
      </w:r>
    </w:p>
    <w:p w14:paraId="10CC20FA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cpf_cnpj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20),</w:t>
      </w:r>
    </w:p>
    <w:p w14:paraId="0219C1D5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312DC5E5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DATETIME DEFAULT CURRENT_TIMESTAMP</w:t>
      </w:r>
    </w:p>
    <w:p w14:paraId="440DC0E7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EAE3F2C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Tabela: </w:t>
      </w:r>
      <w:r w:rsidRPr="002404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equipamentos</w:t>
      </w:r>
    </w:p>
    <w:p w14:paraId="1E8CE677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equipamentos (</w:t>
      </w:r>
    </w:p>
    <w:p w14:paraId="1E722B9D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 INT AUTO_INCREMENT PRIMARY KEY,</w:t>
      </w:r>
    </w:p>
    <w:p w14:paraId="1CFFEB59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INT,</w:t>
      </w:r>
    </w:p>
    <w:p w14:paraId="20F4697C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tipo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50), -- celular, notebook, etc.</w:t>
      </w:r>
    </w:p>
    <w:p w14:paraId="5B7F7DB5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marca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50),</w:t>
      </w:r>
    </w:p>
    <w:p w14:paraId="4506636B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modelo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50),</w:t>
      </w:r>
    </w:p>
    <w:p w14:paraId="2120D178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numero_serie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100),</w:t>
      </w:r>
    </w:p>
    <w:p w14:paraId="0310BB05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observacoes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33E35ACD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DATETIME DEFAULT CURRENT_TIMESTAMP,</w:t>
      </w:r>
    </w:p>
    <w:p w14:paraId="341F35DB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FOREIGN KEY (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REFERENCES clientes(id)</w:t>
      </w:r>
    </w:p>
    <w:p w14:paraId="2C61D2B3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FDCE316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Tabela: </w:t>
      </w:r>
      <w:proofErr w:type="spellStart"/>
      <w:r w:rsidRPr="002404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ordens_servico</w:t>
      </w:r>
      <w:proofErr w:type="spellEnd"/>
    </w:p>
    <w:p w14:paraId="30A2C868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ordens_servico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6FEF1286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 INT AUTO_INCREMENT PRIMARY KEY,</w:t>
      </w:r>
    </w:p>
    <w:p w14:paraId="41A6893A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INT,</w:t>
      </w:r>
    </w:p>
    <w:p w14:paraId="2CEB5B4D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equipamento_id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INT,</w:t>
      </w:r>
    </w:p>
    <w:p w14:paraId="5C1A5BA8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descricao_problema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7A3B2F31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observacoes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4B8E71F9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'Orçamento', 'Executando', 'Aguardando Peça', 'Finalizada', 'Entregue') DEFAULT 'Orçamento',</w:t>
      </w:r>
    </w:p>
    <w:p w14:paraId="32B72B02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tecnico_id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INT,</w:t>
      </w:r>
    </w:p>
    <w:p w14:paraId="37F9C57E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valor_orcado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DECIMAL(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041A3D7B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valor_final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DECIMAL(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7DB54ED4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data_entrada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DATETIME,</w:t>
      </w:r>
    </w:p>
    <w:p w14:paraId="2F9E0F3B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data_saida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DATETIME,</w:t>
      </w:r>
    </w:p>
    <w:p w14:paraId="5DBB19C8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DATETIME DEFAULT CURRENT_TIMESTAMP,</w:t>
      </w:r>
    </w:p>
    <w:p w14:paraId="6DD8F534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FOREIGN KEY (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REFERENCES clientes(id),</w:t>
      </w:r>
    </w:p>
    <w:p w14:paraId="3743CD25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FOREIGN KEY (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equipamento_id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REFERENCES equipamentos(id),</w:t>
      </w:r>
    </w:p>
    <w:p w14:paraId="3F21C4A8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FOREIGN KEY (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tecnico_id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REFERENCES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</w:t>
      </w:r>
    </w:p>
    <w:p w14:paraId="0D822E10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62DC4CC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Tabela: </w:t>
      </w:r>
      <w:proofErr w:type="spellStart"/>
      <w:r w:rsidRPr="002404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logs_os</w:t>
      </w:r>
      <w:proofErr w:type="spellEnd"/>
      <w:r w:rsidRPr="0024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(opcional, histórico de movimentações da OS)</w:t>
      </w:r>
    </w:p>
    <w:p w14:paraId="53463BA8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logs_os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486B8874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 INT AUTO_INCREMENT PRIMARY KEY,</w:t>
      </w:r>
    </w:p>
    <w:p w14:paraId="605E9D9C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ordem_servico_id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INT,</w:t>
      </w:r>
    </w:p>
    <w:p w14:paraId="28D150DA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INT,</w:t>
      </w:r>
    </w:p>
    <w:p w14:paraId="0117733F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status_antigo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50),</w:t>
      </w:r>
    </w:p>
    <w:p w14:paraId="7BACE644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status_novo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50),</w:t>
      </w:r>
    </w:p>
    <w:p w14:paraId="330AA941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data DATETIME DEFAULT CURRENT_TIMESTAMP,</w:t>
      </w:r>
    </w:p>
    <w:p w14:paraId="3B0BECDE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observacao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538ADAB6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FOREIGN KEY (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ordem_servico_id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REFERENCES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ordens_servico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(id),</w:t>
      </w:r>
    </w:p>
    <w:p w14:paraId="10F55EB2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FOREIGN KEY (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usuario_id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REFERENCES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</w:t>
      </w:r>
    </w:p>
    <w:p w14:paraId="303E9FB1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D8118A6" w14:textId="77777777" w:rsidR="002404F8" w:rsidRPr="002404F8" w:rsidRDefault="00000000" w:rsidP="002404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6E54A8D">
          <v:rect id="_x0000_i1030" style="width:0;height:1.5pt" o:hralign="center" o:hrstd="t" o:hr="t" fillcolor="#a0a0a0" stroked="f"/>
        </w:pict>
      </w:r>
    </w:p>
    <w:p w14:paraId="0C9B7FDC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📂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6. Organização das Pastas</w:t>
      </w:r>
    </w:p>
    <w:p w14:paraId="0EFC8737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sistema-os</w:t>
      </w:r>
      <w:proofErr w:type="spellEnd"/>
    </w:p>
    <w:p w14:paraId="08DBF6D7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index.php</w:t>
      </w:r>
      <w:proofErr w:type="spellEnd"/>
    </w:p>
    <w:p w14:paraId="79994FDF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login.php</w:t>
      </w:r>
      <w:proofErr w:type="spellEnd"/>
    </w:p>
    <w:p w14:paraId="099A1FF1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logout.php</w:t>
      </w:r>
      <w:proofErr w:type="spellEnd"/>
    </w:p>
    <w:p w14:paraId="78C812D3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/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assets</w:t>
      </w:r>
      <w:proofErr w:type="spellEnd"/>
    </w:p>
    <w:p w14:paraId="2E872449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css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187D346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22C0D43C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5A9AD74A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/includes</w:t>
      </w:r>
    </w:p>
    <w:p w14:paraId="01421564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conexao.php</w:t>
      </w:r>
      <w:proofErr w:type="spellEnd"/>
    </w:p>
    <w:p w14:paraId="5F3B5932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header.php</w:t>
      </w:r>
      <w:proofErr w:type="spellEnd"/>
    </w:p>
    <w:p w14:paraId="02D9B207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footer.php</w:t>
      </w:r>
      <w:proofErr w:type="spellEnd"/>
    </w:p>
    <w:p w14:paraId="748F73D5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/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pages</w:t>
      </w:r>
      <w:proofErr w:type="spellEnd"/>
    </w:p>
    <w:p w14:paraId="3E5BA28D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dashboard.php</w:t>
      </w:r>
      <w:proofErr w:type="spellEnd"/>
    </w:p>
    <w:p w14:paraId="5C77C27A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clientes.php</w:t>
      </w:r>
      <w:proofErr w:type="spellEnd"/>
    </w:p>
    <w:p w14:paraId="796CB88E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equipamentos.php</w:t>
      </w:r>
      <w:proofErr w:type="spellEnd"/>
    </w:p>
    <w:p w14:paraId="5AF1118D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ordens.php</w:t>
      </w:r>
      <w:proofErr w:type="spellEnd"/>
    </w:p>
    <w:p w14:paraId="6D3B32B3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usuarios.php</w:t>
      </w:r>
      <w:proofErr w:type="spellEnd"/>
    </w:p>
    <w:p w14:paraId="1314ED20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relatorios.php</w:t>
      </w:r>
      <w:proofErr w:type="spellEnd"/>
    </w:p>
    <w:p w14:paraId="24D98DEA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 /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controllers</w:t>
      </w:r>
      <w:proofErr w:type="spellEnd"/>
    </w:p>
    <w:p w14:paraId="492600B5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clienteController.php</w:t>
      </w:r>
      <w:proofErr w:type="spellEnd"/>
    </w:p>
    <w:p w14:paraId="51F5EA28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├──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osController.php</w:t>
      </w:r>
      <w:proofErr w:type="spellEnd"/>
    </w:p>
    <w:p w14:paraId="6224E888" w14:textId="77777777" w:rsidR="002404F8" w:rsidRPr="002404F8" w:rsidRDefault="002404F8" w:rsidP="0024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└──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usuarioController.php</w:t>
      </w:r>
      <w:proofErr w:type="spellEnd"/>
    </w:p>
    <w:p w14:paraId="3CF987BE" w14:textId="77777777" w:rsidR="002404F8" w:rsidRPr="002404F8" w:rsidRDefault="00000000" w:rsidP="002404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69EFCC">
          <v:rect id="_x0000_i1031" style="width:0;height:1.5pt" o:hralign="center" o:hrstd="t" o:hr="t" fillcolor="#a0a0a0" stroked="f"/>
        </w:pict>
      </w:r>
    </w:p>
    <w:p w14:paraId="4BD951CC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🛠️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7. Funcionalidades Extras</w:t>
      </w:r>
    </w:p>
    <w:p w14:paraId="6B23EDC7" w14:textId="77777777" w:rsidR="002404F8" w:rsidRPr="002404F8" w:rsidRDefault="002404F8" w:rsidP="002404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Impressão de ordem de serviço (gerar PDF)</w:t>
      </w:r>
    </w:p>
    <w:p w14:paraId="5C65CFFF" w14:textId="77777777" w:rsidR="002404F8" w:rsidRPr="002404F8" w:rsidRDefault="002404F8" w:rsidP="002404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 de OS por número, cliente ou IMEI</w:t>
      </w:r>
    </w:p>
    <w:p w14:paraId="48E94845" w14:textId="77777777" w:rsidR="002404F8" w:rsidRPr="002404F8" w:rsidRDefault="002404F8" w:rsidP="002404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Envio de e-mail para cliente ao finalizar serviço</w:t>
      </w:r>
    </w:p>
    <w:p w14:paraId="388668B7" w14:textId="77777777" w:rsidR="002404F8" w:rsidRPr="002404F8" w:rsidRDefault="002404F8" w:rsidP="002404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Backup do banco em .SQL</w:t>
      </w:r>
    </w:p>
    <w:p w14:paraId="176C12AB" w14:textId="77777777" w:rsidR="002404F8" w:rsidRPr="002404F8" w:rsidRDefault="002404F8" w:rsidP="002404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Responsivo (uso em celular)</w:t>
      </w:r>
    </w:p>
    <w:p w14:paraId="2814E9F6" w14:textId="77777777" w:rsidR="002404F8" w:rsidRPr="002404F8" w:rsidRDefault="00000000" w:rsidP="002404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212B9E">
          <v:rect id="_x0000_i1032" style="width:0;height:1.5pt" o:hralign="center" o:hrstd="t" o:hr="t" fillcolor="#a0a0a0" stroked="f"/>
        </w:pict>
      </w:r>
    </w:p>
    <w:p w14:paraId="456052EA" w14:textId="77777777" w:rsidR="002404F8" w:rsidRPr="002404F8" w:rsidRDefault="002404F8" w:rsidP="002404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4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8. Recomendações para o Desenvolvimento</w:t>
      </w:r>
    </w:p>
    <w:p w14:paraId="1B59BEF7" w14:textId="77777777" w:rsidR="002404F8" w:rsidRPr="002404F8" w:rsidRDefault="002404F8" w:rsidP="002404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Use 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PDO</w:t>
      </w: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try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/catch</w:t>
      </w: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segurança no acesso ao banco</w:t>
      </w:r>
    </w:p>
    <w:p w14:paraId="5CFFC90B" w14:textId="77777777" w:rsidR="002404F8" w:rsidRPr="002404F8" w:rsidRDefault="002404F8" w:rsidP="002404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 </w:t>
      </w:r>
      <w:proofErr w:type="spellStart"/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prepared</w:t>
      </w:r>
      <w:proofErr w:type="spellEnd"/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statements</w:t>
      </w:r>
      <w:proofErr w:type="spellEnd"/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evitar SQL </w:t>
      </w:r>
      <w:proofErr w:type="spellStart"/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Injection</w:t>
      </w:r>
      <w:proofErr w:type="spellEnd"/>
    </w:p>
    <w:p w14:paraId="5BD0977E" w14:textId="77777777" w:rsidR="002404F8" w:rsidRPr="002404F8" w:rsidRDefault="002404F8" w:rsidP="002404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Criptografe senhas com </w:t>
      </w:r>
      <w:proofErr w:type="spell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password_</w:t>
      </w:r>
      <w:proofErr w:type="gramStart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</w:t>
      </w:r>
      <w:proofErr w:type="spell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2404F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C509736" w14:textId="77777777" w:rsidR="002404F8" w:rsidRPr="002404F8" w:rsidRDefault="002404F8" w:rsidP="002404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 </w:t>
      </w:r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AJAX</w:t>
      </w: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melhorar a experiência de navegação</w:t>
      </w:r>
    </w:p>
    <w:p w14:paraId="6AC5D5AC" w14:textId="77777777" w:rsidR="002404F8" w:rsidRPr="002404F8" w:rsidRDefault="002404F8" w:rsidP="002404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Faça validações no </w:t>
      </w:r>
      <w:proofErr w:type="spellStart"/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(JS)</w:t>
      </w:r>
      <w:r w:rsidRPr="002404F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24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(PHP)</w:t>
      </w:r>
    </w:p>
    <w:p w14:paraId="6A4B2FFC" w14:textId="32F02972" w:rsidR="00D67120" w:rsidRDefault="00D67120" w:rsidP="002404F8"/>
    <w:p w14:paraId="08708F3F" w14:textId="77777777" w:rsidR="003E5DF3" w:rsidRDefault="003E5DF3" w:rsidP="002404F8"/>
    <w:p w14:paraId="14AE0285" w14:textId="77777777" w:rsidR="003E5DF3" w:rsidRPr="003E5DF3" w:rsidRDefault="003E5DF3" w:rsidP="003E5DF3">
      <w:pPr>
        <w:spacing w:after="0"/>
        <w:rPr>
          <w:b/>
          <w:bCs/>
        </w:rPr>
      </w:pPr>
      <w:r w:rsidRPr="003E5DF3">
        <w:rPr>
          <w:b/>
          <w:bCs/>
        </w:rPr>
        <w:t xml:space="preserve">--Tabela: </w:t>
      </w:r>
      <w:proofErr w:type="spellStart"/>
      <w:r w:rsidRPr="003E5DF3">
        <w:rPr>
          <w:b/>
          <w:bCs/>
        </w:rPr>
        <w:t>usuarios</w:t>
      </w:r>
      <w:proofErr w:type="spellEnd"/>
    </w:p>
    <w:p w14:paraId="72A355CC" w14:textId="77777777" w:rsidR="003E5DF3" w:rsidRDefault="003E5DF3" w:rsidP="003E5DF3">
      <w:pPr>
        <w:spacing w:after="0"/>
      </w:pPr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14:paraId="7F1F56C3" w14:textId="77777777" w:rsidR="003E5DF3" w:rsidRDefault="003E5DF3" w:rsidP="003E5DF3">
      <w:pPr>
        <w:spacing w:after="0"/>
      </w:pPr>
      <w:r>
        <w:t xml:space="preserve">  id INT AUTO_INCREMENT PRIMARY KEY,</w:t>
      </w:r>
    </w:p>
    <w:p w14:paraId="70506728" w14:textId="77777777" w:rsidR="003E5DF3" w:rsidRDefault="003E5DF3" w:rsidP="003E5DF3">
      <w:pPr>
        <w:spacing w:after="0"/>
      </w:pPr>
      <w:r>
        <w:t xml:space="preserve">  nome </w:t>
      </w:r>
      <w:proofErr w:type="gramStart"/>
      <w:r>
        <w:t>VARCHAR(</w:t>
      </w:r>
      <w:proofErr w:type="gramEnd"/>
      <w:r>
        <w:t>100),</w:t>
      </w:r>
    </w:p>
    <w:p w14:paraId="57924E29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UNIQUE,</w:t>
      </w:r>
    </w:p>
    <w:p w14:paraId="22CD52A3" w14:textId="77777777" w:rsidR="003E5DF3" w:rsidRDefault="003E5DF3" w:rsidP="003E5DF3">
      <w:pPr>
        <w:spacing w:after="0"/>
      </w:pPr>
      <w:r>
        <w:t xml:space="preserve">  senha </w:t>
      </w:r>
      <w:proofErr w:type="gramStart"/>
      <w:r>
        <w:t>VARCHAR(</w:t>
      </w:r>
      <w:proofErr w:type="gramEnd"/>
      <w:r>
        <w:t>255),</w:t>
      </w:r>
    </w:p>
    <w:p w14:paraId="39E80597" w14:textId="77777777" w:rsidR="003E5DF3" w:rsidRDefault="003E5DF3" w:rsidP="003E5DF3">
      <w:pPr>
        <w:spacing w:after="0"/>
      </w:pPr>
      <w:r>
        <w:t xml:space="preserve">  tipo </w:t>
      </w:r>
      <w:proofErr w:type="gramStart"/>
      <w:r>
        <w:t>ENUM(</w:t>
      </w:r>
      <w:proofErr w:type="gramEnd"/>
      <w:r>
        <w:t>'admin', '</w:t>
      </w:r>
      <w:proofErr w:type="spellStart"/>
      <w:r>
        <w:t>tecnico</w:t>
      </w:r>
      <w:proofErr w:type="spellEnd"/>
      <w:r>
        <w:t>', 'consulta'),</w:t>
      </w:r>
    </w:p>
    <w:p w14:paraId="152B4B8C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criado_em</w:t>
      </w:r>
      <w:proofErr w:type="spellEnd"/>
      <w:r>
        <w:t xml:space="preserve"> DATETIME DEFAULT CURRENT_TIMESTAMP</w:t>
      </w:r>
    </w:p>
    <w:p w14:paraId="38FDFD98" w14:textId="77777777" w:rsidR="003E5DF3" w:rsidRDefault="003E5DF3" w:rsidP="003E5DF3">
      <w:pPr>
        <w:spacing w:after="0"/>
      </w:pPr>
      <w:r>
        <w:t>);</w:t>
      </w:r>
    </w:p>
    <w:p w14:paraId="02F691DB" w14:textId="77777777" w:rsidR="003E5DF3" w:rsidRDefault="003E5DF3" w:rsidP="003E5DF3">
      <w:pPr>
        <w:spacing w:after="0"/>
      </w:pPr>
    </w:p>
    <w:p w14:paraId="484625AC" w14:textId="77777777" w:rsidR="003E5DF3" w:rsidRPr="003E5DF3" w:rsidRDefault="003E5DF3" w:rsidP="003E5DF3">
      <w:pPr>
        <w:spacing w:after="0"/>
        <w:rPr>
          <w:b/>
          <w:bCs/>
        </w:rPr>
      </w:pPr>
      <w:r w:rsidRPr="003E5DF3">
        <w:rPr>
          <w:b/>
          <w:bCs/>
        </w:rPr>
        <w:t>--Tabela: clientes</w:t>
      </w:r>
    </w:p>
    <w:p w14:paraId="46200A48" w14:textId="77777777" w:rsidR="003E5DF3" w:rsidRDefault="003E5DF3" w:rsidP="003E5DF3">
      <w:pPr>
        <w:spacing w:after="0"/>
      </w:pPr>
      <w:r>
        <w:t>CREATE TABLE clientes (</w:t>
      </w:r>
    </w:p>
    <w:p w14:paraId="563751FC" w14:textId="77777777" w:rsidR="003E5DF3" w:rsidRDefault="003E5DF3" w:rsidP="003E5DF3">
      <w:pPr>
        <w:spacing w:after="0"/>
      </w:pPr>
      <w:r>
        <w:t xml:space="preserve">  id INT AUTO_INCREMENT PRIMARY KEY,</w:t>
      </w:r>
    </w:p>
    <w:p w14:paraId="2351049E" w14:textId="77777777" w:rsidR="003E5DF3" w:rsidRDefault="003E5DF3" w:rsidP="003E5DF3">
      <w:pPr>
        <w:spacing w:after="0"/>
      </w:pPr>
      <w:r>
        <w:t xml:space="preserve">  nome </w:t>
      </w:r>
      <w:proofErr w:type="gramStart"/>
      <w:r>
        <w:t>VARCHAR(</w:t>
      </w:r>
      <w:proofErr w:type="gramEnd"/>
      <w:r>
        <w:t>100),</w:t>
      </w:r>
    </w:p>
    <w:p w14:paraId="762AF397" w14:textId="77777777" w:rsidR="003E5DF3" w:rsidRDefault="003E5DF3" w:rsidP="003E5DF3">
      <w:pPr>
        <w:spacing w:after="0"/>
      </w:pPr>
      <w:r>
        <w:t xml:space="preserve">  telefone </w:t>
      </w:r>
      <w:proofErr w:type="gramStart"/>
      <w:r>
        <w:t>VARCHAR(</w:t>
      </w:r>
      <w:proofErr w:type="gramEnd"/>
      <w:r>
        <w:t>20),</w:t>
      </w:r>
    </w:p>
    <w:p w14:paraId="68CFF205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C84A7ED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cpf_cnpj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82AD71C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endereco</w:t>
      </w:r>
      <w:proofErr w:type="spellEnd"/>
      <w:r>
        <w:t xml:space="preserve"> TEXT,</w:t>
      </w:r>
    </w:p>
    <w:p w14:paraId="7E8B26DC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criado_em</w:t>
      </w:r>
      <w:proofErr w:type="spellEnd"/>
      <w:r>
        <w:t xml:space="preserve"> DATETIME DEFAULT CURRENT_TIMESTAMP</w:t>
      </w:r>
    </w:p>
    <w:p w14:paraId="3B5EB005" w14:textId="77777777" w:rsidR="003E5DF3" w:rsidRDefault="003E5DF3" w:rsidP="003E5DF3">
      <w:pPr>
        <w:spacing w:after="0"/>
      </w:pPr>
      <w:r>
        <w:t>);</w:t>
      </w:r>
    </w:p>
    <w:p w14:paraId="3A939173" w14:textId="77777777" w:rsidR="003E5DF3" w:rsidRDefault="003E5DF3" w:rsidP="003E5DF3">
      <w:pPr>
        <w:spacing w:after="0"/>
      </w:pPr>
    </w:p>
    <w:p w14:paraId="4A3FB641" w14:textId="77777777" w:rsidR="003E5DF3" w:rsidRPr="003E5DF3" w:rsidRDefault="003E5DF3" w:rsidP="003E5DF3">
      <w:pPr>
        <w:spacing w:after="0"/>
        <w:rPr>
          <w:b/>
          <w:bCs/>
        </w:rPr>
      </w:pPr>
      <w:r w:rsidRPr="003E5DF3">
        <w:rPr>
          <w:b/>
          <w:bCs/>
        </w:rPr>
        <w:t>--Tabela: equipamentos</w:t>
      </w:r>
    </w:p>
    <w:p w14:paraId="093FAE6A" w14:textId="77777777" w:rsidR="003E5DF3" w:rsidRDefault="003E5DF3" w:rsidP="003E5DF3">
      <w:pPr>
        <w:spacing w:after="0"/>
      </w:pPr>
      <w:r>
        <w:t>CREATE TABLE equipamentos (</w:t>
      </w:r>
    </w:p>
    <w:p w14:paraId="6B12C0F7" w14:textId="77777777" w:rsidR="003E5DF3" w:rsidRDefault="003E5DF3" w:rsidP="003E5DF3">
      <w:pPr>
        <w:spacing w:after="0"/>
      </w:pPr>
      <w:r>
        <w:t xml:space="preserve">  id INT AUTO_INCREMENT PRIMARY KEY,</w:t>
      </w:r>
    </w:p>
    <w:p w14:paraId="4981C73B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cliente_id</w:t>
      </w:r>
      <w:proofErr w:type="spellEnd"/>
      <w:r>
        <w:t xml:space="preserve"> INT,</w:t>
      </w:r>
    </w:p>
    <w:p w14:paraId="12C4F3E2" w14:textId="77777777" w:rsidR="003E5DF3" w:rsidRDefault="003E5DF3" w:rsidP="003E5DF3">
      <w:pPr>
        <w:spacing w:after="0"/>
      </w:pPr>
      <w:r>
        <w:t xml:space="preserve">  tipo </w:t>
      </w:r>
      <w:proofErr w:type="gramStart"/>
      <w:r>
        <w:t>VARCHAR(</w:t>
      </w:r>
      <w:proofErr w:type="gramEnd"/>
      <w:r>
        <w:t>50), -- celular, notebook, etc.</w:t>
      </w:r>
    </w:p>
    <w:p w14:paraId="28CCE996" w14:textId="77777777" w:rsidR="003E5DF3" w:rsidRDefault="003E5DF3" w:rsidP="003E5DF3">
      <w:pPr>
        <w:spacing w:after="0"/>
      </w:pPr>
      <w:r>
        <w:t xml:space="preserve">  marca </w:t>
      </w:r>
      <w:proofErr w:type="gramStart"/>
      <w:r>
        <w:t>VARCHAR(</w:t>
      </w:r>
      <w:proofErr w:type="gramEnd"/>
      <w:r>
        <w:t>50),</w:t>
      </w:r>
    </w:p>
    <w:p w14:paraId="5829FA14" w14:textId="77777777" w:rsidR="003E5DF3" w:rsidRDefault="003E5DF3" w:rsidP="003E5DF3">
      <w:pPr>
        <w:spacing w:after="0"/>
      </w:pPr>
      <w:r>
        <w:t xml:space="preserve">  modelo </w:t>
      </w:r>
      <w:proofErr w:type="gramStart"/>
      <w:r>
        <w:t>VARCHAR(</w:t>
      </w:r>
      <w:proofErr w:type="gramEnd"/>
      <w:r>
        <w:t>50),</w:t>
      </w:r>
    </w:p>
    <w:p w14:paraId="5D6BC242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numero_serie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A083486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observacoes</w:t>
      </w:r>
      <w:proofErr w:type="spellEnd"/>
      <w:r>
        <w:t xml:space="preserve"> TEXT,</w:t>
      </w:r>
    </w:p>
    <w:p w14:paraId="77D3A449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criado_em</w:t>
      </w:r>
      <w:proofErr w:type="spellEnd"/>
      <w:r>
        <w:t xml:space="preserve"> DATETIME DEFAULT CURRENT_TIMESTAMP,</w:t>
      </w:r>
    </w:p>
    <w:p w14:paraId="0D5279C9" w14:textId="77777777" w:rsidR="003E5DF3" w:rsidRDefault="003E5DF3" w:rsidP="003E5DF3">
      <w:pPr>
        <w:spacing w:after="0"/>
      </w:pPr>
      <w:r>
        <w:t xml:space="preserve">  FOREIGN KEY (</w:t>
      </w:r>
      <w:proofErr w:type="spellStart"/>
      <w:r>
        <w:t>cliente_id</w:t>
      </w:r>
      <w:proofErr w:type="spellEnd"/>
      <w:r>
        <w:t>) REFERENCES clientes(id)</w:t>
      </w:r>
    </w:p>
    <w:p w14:paraId="3016D1D6" w14:textId="77777777" w:rsidR="003E5DF3" w:rsidRDefault="003E5DF3" w:rsidP="003E5DF3">
      <w:pPr>
        <w:spacing w:after="0"/>
      </w:pPr>
      <w:r>
        <w:t>);</w:t>
      </w:r>
    </w:p>
    <w:p w14:paraId="767CD2F5" w14:textId="77777777" w:rsidR="003E5DF3" w:rsidRDefault="003E5DF3" w:rsidP="003E5DF3">
      <w:pPr>
        <w:spacing w:after="0"/>
      </w:pPr>
    </w:p>
    <w:p w14:paraId="2DB60780" w14:textId="77777777" w:rsidR="003E5DF3" w:rsidRPr="003E5DF3" w:rsidRDefault="003E5DF3" w:rsidP="003E5DF3">
      <w:pPr>
        <w:spacing w:after="0"/>
        <w:rPr>
          <w:b/>
          <w:bCs/>
        </w:rPr>
      </w:pPr>
      <w:r w:rsidRPr="003E5DF3">
        <w:rPr>
          <w:b/>
          <w:bCs/>
        </w:rPr>
        <w:t xml:space="preserve">--Tabela: </w:t>
      </w:r>
      <w:proofErr w:type="spellStart"/>
      <w:r w:rsidRPr="003E5DF3">
        <w:rPr>
          <w:b/>
          <w:bCs/>
        </w:rPr>
        <w:t>ordens_servico</w:t>
      </w:r>
      <w:proofErr w:type="spellEnd"/>
    </w:p>
    <w:p w14:paraId="3B4A9523" w14:textId="77777777" w:rsidR="003E5DF3" w:rsidRDefault="003E5DF3" w:rsidP="003E5DF3">
      <w:pPr>
        <w:spacing w:after="0"/>
      </w:pPr>
      <w:r>
        <w:t xml:space="preserve">CREATE TABLE </w:t>
      </w:r>
      <w:proofErr w:type="spellStart"/>
      <w:r>
        <w:t>ordens_servico</w:t>
      </w:r>
      <w:proofErr w:type="spellEnd"/>
      <w:r>
        <w:t xml:space="preserve"> (</w:t>
      </w:r>
    </w:p>
    <w:p w14:paraId="37483F2D" w14:textId="77777777" w:rsidR="003E5DF3" w:rsidRDefault="003E5DF3" w:rsidP="003E5DF3">
      <w:pPr>
        <w:spacing w:after="0"/>
      </w:pPr>
      <w:r>
        <w:t xml:space="preserve">  id INT AUTO_INCREMENT PRIMARY KEY,</w:t>
      </w:r>
    </w:p>
    <w:p w14:paraId="69AC648E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cliente_id</w:t>
      </w:r>
      <w:proofErr w:type="spellEnd"/>
      <w:r>
        <w:t xml:space="preserve"> INT,</w:t>
      </w:r>
    </w:p>
    <w:p w14:paraId="159A992B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equipamento_id</w:t>
      </w:r>
      <w:proofErr w:type="spellEnd"/>
      <w:r>
        <w:t xml:space="preserve"> INT,</w:t>
      </w:r>
    </w:p>
    <w:p w14:paraId="66F2CA94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descricao_problema</w:t>
      </w:r>
      <w:proofErr w:type="spellEnd"/>
      <w:r>
        <w:t xml:space="preserve"> TEXT,</w:t>
      </w:r>
    </w:p>
    <w:p w14:paraId="0B52864E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observacoes</w:t>
      </w:r>
      <w:proofErr w:type="spellEnd"/>
      <w:r>
        <w:t xml:space="preserve"> TEXT,</w:t>
      </w:r>
    </w:p>
    <w:p w14:paraId="77F71F72" w14:textId="77777777" w:rsidR="003E5DF3" w:rsidRDefault="003E5DF3" w:rsidP="003E5DF3">
      <w:pPr>
        <w:spacing w:after="0"/>
      </w:pPr>
      <w:r>
        <w:t xml:space="preserve">  status </w:t>
      </w:r>
      <w:proofErr w:type="gramStart"/>
      <w:r>
        <w:t>ENUM(</w:t>
      </w:r>
      <w:proofErr w:type="gramEnd"/>
      <w:r>
        <w:t>'Orçamento', 'Executando', 'Aguardando Peça', 'Finalizada', 'Entregue') DEFAULT 'Orçamento',</w:t>
      </w:r>
    </w:p>
    <w:p w14:paraId="5E7E52B2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tecnico_id</w:t>
      </w:r>
      <w:proofErr w:type="spellEnd"/>
      <w:r>
        <w:t xml:space="preserve"> INT,</w:t>
      </w:r>
    </w:p>
    <w:p w14:paraId="2F37614A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valor_orcado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A9C1990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valor_final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518DA6AB" w14:textId="77777777" w:rsidR="003E5DF3" w:rsidRDefault="003E5DF3" w:rsidP="003E5DF3">
      <w:pPr>
        <w:spacing w:after="0"/>
      </w:pPr>
      <w:r>
        <w:lastRenderedPageBreak/>
        <w:t xml:space="preserve">  </w:t>
      </w:r>
      <w:proofErr w:type="spellStart"/>
      <w:r>
        <w:t>data_entrada</w:t>
      </w:r>
      <w:proofErr w:type="spellEnd"/>
      <w:r>
        <w:t xml:space="preserve"> DATETIME,</w:t>
      </w:r>
    </w:p>
    <w:p w14:paraId="423FC39D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data_saida</w:t>
      </w:r>
      <w:proofErr w:type="spellEnd"/>
      <w:r>
        <w:t xml:space="preserve"> DATETIME,</w:t>
      </w:r>
    </w:p>
    <w:p w14:paraId="2340418B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criado_em</w:t>
      </w:r>
      <w:proofErr w:type="spellEnd"/>
      <w:r>
        <w:t xml:space="preserve"> DATETIME DEFAULT CURRENT_TIMESTAMP,</w:t>
      </w:r>
    </w:p>
    <w:p w14:paraId="731F2D5C" w14:textId="77777777" w:rsidR="003E5DF3" w:rsidRDefault="003E5DF3" w:rsidP="003E5DF3">
      <w:pPr>
        <w:spacing w:after="0"/>
      </w:pPr>
      <w:r>
        <w:t xml:space="preserve">  FOREIGN KEY (</w:t>
      </w:r>
      <w:proofErr w:type="spellStart"/>
      <w:r>
        <w:t>cliente_id</w:t>
      </w:r>
      <w:proofErr w:type="spellEnd"/>
      <w:r>
        <w:t>) REFERENCES clientes(id),</w:t>
      </w:r>
    </w:p>
    <w:p w14:paraId="0E1C27A6" w14:textId="77777777" w:rsidR="003E5DF3" w:rsidRDefault="003E5DF3" w:rsidP="003E5DF3">
      <w:pPr>
        <w:spacing w:after="0"/>
      </w:pPr>
      <w:r>
        <w:t xml:space="preserve">  FOREIGN KEY (</w:t>
      </w:r>
      <w:proofErr w:type="spellStart"/>
      <w:r>
        <w:t>equipamento_id</w:t>
      </w:r>
      <w:proofErr w:type="spellEnd"/>
      <w:r>
        <w:t>) REFERENCES equipamentos(id),</w:t>
      </w:r>
    </w:p>
    <w:p w14:paraId="6929BD48" w14:textId="77777777" w:rsidR="003E5DF3" w:rsidRDefault="003E5DF3" w:rsidP="003E5DF3">
      <w:pPr>
        <w:spacing w:after="0"/>
      </w:pPr>
      <w:r>
        <w:t xml:space="preserve">  FOREIGN KEY (</w:t>
      </w:r>
      <w:proofErr w:type="spellStart"/>
      <w:r>
        <w:t>tecnico_id</w:t>
      </w:r>
      <w:proofErr w:type="spellEnd"/>
      <w:r>
        <w:t xml:space="preserve">) REFERENCES </w:t>
      </w:r>
      <w:proofErr w:type="spellStart"/>
      <w:r>
        <w:t>usuarios</w:t>
      </w:r>
      <w:proofErr w:type="spellEnd"/>
      <w:r>
        <w:t>(id)</w:t>
      </w:r>
    </w:p>
    <w:p w14:paraId="014F52EB" w14:textId="77777777" w:rsidR="003E5DF3" w:rsidRPr="003E5DF3" w:rsidRDefault="003E5DF3" w:rsidP="003E5DF3">
      <w:pPr>
        <w:spacing w:after="0"/>
        <w:rPr>
          <w:u w:val="single"/>
        </w:rPr>
      </w:pPr>
      <w:r>
        <w:t>);</w:t>
      </w:r>
    </w:p>
    <w:p w14:paraId="5B2CBA17" w14:textId="77777777" w:rsidR="003E5DF3" w:rsidRDefault="003E5DF3" w:rsidP="003E5DF3">
      <w:pPr>
        <w:spacing w:after="0"/>
      </w:pPr>
    </w:p>
    <w:p w14:paraId="5DEBF173" w14:textId="77777777" w:rsidR="003E5DF3" w:rsidRPr="003E5DF3" w:rsidRDefault="003E5DF3" w:rsidP="003E5DF3">
      <w:pPr>
        <w:spacing w:after="0"/>
        <w:rPr>
          <w:b/>
          <w:bCs/>
        </w:rPr>
      </w:pPr>
      <w:r w:rsidRPr="003E5DF3">
        <w:rPr>
          <w:b/>
          <w:bCs/>
        </w:rPr>
        <w:t xml:space="preserve">--Tabela: </w:t>
      </w:r>
      <w:proofErr w:type="spellStart"/>
      <w:r w:rsidRPr="003E5DF3">
        <w:rPr>
          <w:b/>
          <w:bCs/>
        </w:rPr>
        <w:t>logs_os</w:t>
      </w:r>
      <w:proofErr w:type="spellEnd"/>
      <w:r w:rsidRPr="003E5DF3">
        <w:rPr>
          <w:b/>
          <w:bCs/>
        </w:rPr>
        <w:t xml:space="preserve"> (opcional, histórico de movimentações da OS)</w:t>
      </w:r>
    </w:p>
    <w:p w14:paraId="3F9AC010" w14:textId="77777777" w:rsidR="003E5DF3" w:rsidRDefault="003E5DF3" w:rsidP="003E5DF3">
      <w:pPr>
        <w:spacing w:after="0"/>
      </w:pPr>
      <w:r>
        <w:t xml:space="preserve">CREATE TABLE </w:t>
      </w:r>
      <w:proofErr w:type="spellStart"/>
      <w:r>
        <w:t>logs_os</w:t>
      </w:r>
      <w:proofErr w:type="spellEnd"/>
      <w:r>
        <w:t xml:space="preserve"> (</w:t>
      </w:r>
    </w:p>
    <w:p w14:paraId="2EC7063F" w14:textId="77777777" w:rsidR="003E5DF3" w:rsidRDefault="003E5DF3" w:rsidP="003E5DF3">
      <w:pPr>
        <w:spacing w:after="0"/>
      </w:pPr>
      <w:r>
        <w:t xml:space="preserve">  id INT AUTO_INCREMENT PRIMARY KEY,</w:t>
      </w:r>
    </w:p>
    <w:p w14:paraId="24476FF6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ordem_servico_id</w:t>
      </w:r>
      <w:proofErr w:type="spellEnd"/>
      <w:r>
        <w:t xml:space="preserve"> INT,</w:t>
      </w:r>
    </w:p>
    <w:p w14:paraId="639EF85F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usuario_id</w:t>
      </w:r>
      <w:proofErr w:type="spellEnd"/>
      <w:r>
        <w:t xml:space="preserve"> INT,</w:t>
      </w:r>
    </w:p>
    <w:p w14:paraId="64AB43B4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status_antigo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9513F83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status_novo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CFE4660" w14:textId="77777777" w:rsidR="003E5DF3" w:rsidRDefault="003E5DF3" w:rsidP="003E5DF3">
      <w:pPr>
        <w:spacing w:after="0"/>
      </w:pPr>
      <w:r>
        <w:t xml:space="preserve">  data DATETIME DEFAULT CURRENT_TIMESTAMP,</w:t>
      </w:r>
    </w:p>
    <w:p w14:paraId="21DEBD26" w14:textId="77777777" w:rsidR="003E5DF3" w:rsidRDefault="003E5DF3" w:rsidP="003E5DF3">
      <w:pPr>
        <w:spacing w:after="0"/>
      </w:pPr>
      <w:r>
        <w:t xml:space="preserve">  </w:t>
      </w:r>
      <w:proofErr w:type="spellStart"/>
      <w:r>
        <w:t>observacao</w:t>
      </w:r>
      <w:proofErr w:type="spellEnd"/>
      <w:r>
        <w:t xml:space="preserve"> TEXT,</w:t>
      </w:r>
    </w:p>
    <w:p w14:paraId="790B2056" w14:textId="77777777" w:rsidR="003E5DF3" w:rsidRDefault="003E5DF3" w:rsidP="003E5DF3">
      <w:pPr>
        <w:spacing w:after="0"/>
      </w:pPr>
      <w:r>
        <w:t xml:space="preserve">  FOREIGN KEY (</w:t>
      </w:r>
      <w:proofErr w:type="spellStart"/>
      <w:r>
        <w:t>ordem_servico_id</w:t>
      </w:r>
      <w:proofErr w:type="spellEnd"/>
      <w:r>
        <w:t xml:space="preserve">) REFERENCES </w:t>
      </w:r>
      <w:proofErr w:type="spellStart"/>
      <w:r>
        <w:t>ordens_servico</w:t>
      </w:r>
      <w:proofErr w:type="spellEnd"/>
      <w:r>
        <w:t>(id),</w:t>
      </w:r>
    </w:p>
    <w:p w14:paraId="3AE472A9" w14:textId="77777777" w:rsidR="003E5DF3" w:rsidRDefault="003E5DF3" w:rsidP="003E5DF3">
      <w:pPr>
        <w:spacing w:after="0"/>
      </w:pPr>
      <w:r>
        <w:t xml:space="preserve">  FOREIGN KEY (</w:t>
      </w:r>
      <w:proofErr w:type="spellStart"/>
      <w:r>
        <w:t>usuario_id</w:t>
      </w:r>
      <w:proofErr w:type="spellEnd"/>
      <w:r>
        <w:t xml:space="preserve">) REFERENCES </w:t>
      </w:r>
      <w:proofErr w:type="spellStart"/>
      <w:r>
        <w:t>usuarios</w:t>
      </w:r>
      <w:proofErr w:type="spellEnd"/>
      <w:r>
        <w:t>(id)</w:t>
      </w:r>
    </w:p>
    <w:p w14:paraId="24B67060" w14:textId="690F9B21" w:rsidR="003E5DF3" w:rsidRDefault="003E5DF3" w:rsidP="003E5DF3">
      <w:pPr>
        <w:spacing w:after="0"/>
      </w:pPr>
      <w:r>
        <w:t>);</w:t>
      </w:r>
    </w:p>
    <w:p w14:paraId="10311932" w14:textId="77777777" w:rsidR="003E5DF3" w:rsidRPr="002404F8" w:rsidRDefault="003E5DF3" w:rsidP="002404F8"/>
    <w:sectPr w:rsidR="003E5DF3" w:rsidRPr="00240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0FEB"/>
    <w:multiLevelType w:val="multilevel"/>
    <w:tmpl w:val="A9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42F0"/>
    <w:multiLevelType w:val="multilevel"/>
    <w:tmpl w:val="7B3A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A73E2"/>
    <w:multiLevelType w:val="multilevel"/>
    <w:tmpl w:val="F2F6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008D5"/>
    <w:multiLevelType w:val="multilevel"/>
    <w:tmpl w:val="E97E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61A10"/>
    <w:multiLevelType w:val="multilevel"/>
    <w:tmpl w:val="1CB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15EE4"/>
    <w:multiLevelType w:val="multilevel"/>
    <w:tmpl w:val="564A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C4070"/>
    <w:multiLevelType w:val="multilevel"/>
    <w:tmpl w:val="9028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D1932"/>
    <w:multiLevelType w:val="multilevel"/>
    <w:tmpl w:val="AE88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27E29"/>
    <w:multiLevelType w:val="multilevel"/>
    <w:tmpl w:val="9796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6281E"/>
    <w:multiLevelType w:val="multilevel"/>
    <w:tmpl w:val="72E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47C65"/>
    <w:multiLevelType w:val="multilevel"/>
    <w:tmpl w:val="06C6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96C79"/>
    <w:multiLevelType w:val="multilevel"/>
    <w:tmpl w:val="69BA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D3ED9"/>
    <w:multiLevelType w:val="multilevel"/>
    <w:tmpl w:val="873C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2075C1"/>
    <w:multiLevelType w:val="multilevel"/>
    <w:tmpl w:val="86C2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025801">
    <w:abstractNumId w:val="0"/>
  </w:num>
  <w:num w:numId="2" w16cid:durableId="1915043581">
    <w:abstractNumId w:val="12"/>
  </w:num>
  <w:num w:numId="3" w16cid:durableId="286162843">
    <w:abstractNumId w:val="7"/>
  </w:num>
  <w:num w:numId="4" w16cid:durableId="1446390620">
    <w:abstractNumId w:val="11"/>
  </w:num>
  <w:num w:numId="5" w16cid:durableId="772362350">
    <w:abstractNumId w:val="4"/>
  </w:num>
  <w:num w:numId="6" w16cid:durableId="1003584513">
    <w:abstractNumId w:val="1"/>
  </w:num>
  <w:num w:numId="7" w16cid:durableId="1504970016">
    <w:abstractNumId w:val="3"/>
  </w:num>
  <w:num w:numId="8" w16cid:durableId="1401634382">
    <w:abstractNumId w:val="9"/>
  </w:num>
  <w:num w:numId="9" w16cid:durableId="451019717">
    <w:abstractNumId w:val="13"/>
  </w:num>
  <w:num w:numId="10" w16cid:durableId="1024751000">
    <w:abstractNumId w:val="10"/>
  </w:num>
  <w:num w:numId="11" w16cid:durableId="19481478">
    <w:abstractNumId w:val="2"/>
  </w:num>
  <w:num w:numId="12" w16cid:durableId="1016224780">
    <w:abstractNumId w:val="6"/>
  </w:num>
  <w:num w:numId="13" w16cid:durableId="290526487">
    <w:abstractNumId w:val="5"/>
  </w:num>
  <w:num w:numId="14" w16cid:durableId="1274766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0D"/>
    <w:rsid w:val="0023062B"/>
    <w:rsid w:val="002404F8"/>
    <w:rsid w:val="003720AE"/>
    <w:rsid w:val="003E5DF3"/>
    <w:rsid w:val="00484BC6"/>
    <w:rsid w:val="006001E0"/>
    <w:rsid w:val="00670245"/>
    <w:rsid w:val="006D57A5"/>
    <w:rsid w:val="00852B0D"/>
    <w:rsid w:val="0085362E"/>
    <w:rsid w:val="00A54838"/>
    <w:rsid w:val="00D6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47EA"/>
  <w15:chartTrackingRefBased/>
  <w15:docId w15:val="{FA67DEC2-A7CE-4E87-9664-E0388C01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0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670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670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02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7024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67024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02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7024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024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670245"/>
  </w:style>
  <w:style w:type="character" w:customStyle="1" w:styleId="hljs-type">
    <w:name w:val="hljs-type"/>
    <w:basedOn w:val="Fontepargpadro"/>
    <w:rsid w:val="00670245"/>
  </w:style>
  <w:style w:type="character" w:customStyle="1" w:styleId="hljs-number">
    <w:name w:val="hljs-number"/>
    <w:basedOn w:val="Fontepargpadro"/>
    <w:rsid w:val="00670245"/>
  </w:style>
  <w:style w:type="character" w:customStyle="1" w:styleId="hljs-string">
    <w:name w:val="hljs-string"/>
    <w:basedOn w:val="Fontepargpadro"/>
    <w:rsid w:val="00670245"/>
  </w:style>
  <w:style w:type="character" w:customStyle="1" w:styleId="hljs-builtin">
    <w:name w:val="hljs-built_in"/>
    <w:basedOn w:val="Fontepargpadro"/>
    <w:rsid w:val="00670245"/>
  </w:style>
  <w:style w:type="character" w:customStyle="1" w:styleId="hljs-comment">
    <w:name w:val="hljs-comment"/>
    <w:basedOn w:val="Fontepargpadro"/>
    <w:rsid w:val="00240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1009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Mauricio - Veretech</dc:creator>
  <cp:keywords/>
  <dc:description/>
  <cp:lastModifiedBy>Andre Mauricio Ferreira</cp:lastModifiedBy>
  <cp:revision>6</cp:revision>
  <cp:lastPrinted>2025-07-11T16:06:00Z</cp:lastPrinted>
  <dcterms:created xsi:type="dcterms:W3CDTF">2025-07-10T18:23:00Z</dcterms:created>
  <dcterms:modified xsi:type="dcterms:W3CDTF">2025-07-11T23:47:00Z</dcterms:modified>
</cp:coreProperties>
</file>