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0483" w14:textId="57B03928" w:rsidR="005B190F" w:rsidRDefault="00E31962" w:rsidP="00C475B0">
      <w:pPr>
        <w:pStyle w:val="Heading1"/>
      </w:pPr>
      <w:r w:rsidRPr="00E31962">
        <w:t>Data Analytics and Visualisati</w:t>
      </w:r>
      <w:r>
        <w:t>on</w:t>
      </w:r>
      <w:r w:rsidRPr="00E31962">
        <w:t xml:space="preserve"> (COMP09014)</w:t>
      </w:r>
    </w:p>
    <w:p w14:paraId="1044A734" w14:textId="77777777" w:rsidR="00C60AD2" w:rsidRPr="00C60AD2" w:rsidRDefault="00C60AD2" w:rsidP="00C60AD2">
      <w:pPr>
        <w:pStyle w:val="Heading1"/>
        <w:spacing w:before="150" w:after="150" w:line="855" w:lineRule="atLeast"/>
        <w:textAlignment w:val="baseline"/>
      </w:pPr>
      <w:r w:rsidRPr="00C60AD2">
        <w:t>MSc in Computing (Data Science)</w:t>
      </w:r>
    </w:p>
    <w:p w14:paraId="5E9C436A" w14:textId="452451D7" w:rsidR="00E31962" w:rsidRDefault="00E31962" w:rsidP="00C475B0">
      <w:pPr>
        <w:pStyle w:val="Heading1"/>
      </w:pPr>
      <w:r>
        <w:t>Project</w:t>
      </w:r>
    </w:p>
    <w:p w14:paraId="527E5BDD" w14:textId="401873C1" w:rsidR="00E31962" w:rsidRDefault="00E31962" w:rsidP="00C475B0">
      <w:pPr>
        <w:pStyle w:val="Heading1"/>
      </w:pPr>
      <w:r>
        <w:t>Andre McQuaid (S00216958)</w:t>
      </w:r>
    </w:p>
    <w:p w14:paraId="051D8790" w14:textId="725EFA8B" w:rsidR="00554E3E" w:rsidRDefault="00554E3E"/>
    <w:p w14:paraId="40BE8A4D" w14:textId="68942702" w:rsidR="008421D6" w:rsidRDefault="008421D6">
      <w:r>
        <w:t xml:space="preserve">GitHub Link: </w:t>
      </w:r>
    </w:p>
    <w:sectPr w:rsidR="0084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1F24"/>
    <w:multiLevelType w:val="hybridMultilevel"/>
    <w:tmpl w:val="DF66C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2"/>
    <w:rsid w:val="000529D5"/>
    <w:rsid w:val="000D1C39"/>
    <w:rsid w:val="001133F8"/>
    <w:rsid w:val="00346BD5"/>
    <w:rsid w:val="003A0086"/>
    <w:rsid w:val="0045412B"/>
    <w:rsid w:val="00554E3E"/>
    <w:rsid w:val="005B190F"/>
    <w:rsid w:val="00822726"/>
    <w:rsid w:val="008421D6"/>
    <w:rsid w:val="00875012"/>
    <w:rsid w:val="008C2F16"/>
    <w:rsid w:val="00B6267E"/>
    <w:rsid w:val="00C475B0"/>
    <w:rsid w:val="00C60AD2"/>
    <w:rsid w:val="00C74255"/>
    <w:rsid w:val="00E31962"/>
    <w:rsid w:val="00E50C6F"/>
    <w:rsid w:val="00EA2899"/>
    <w:rsid w:val="00EF6531"/>
    <w:rsid w:val="00F6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527B"/>
  <w15:chartTrackingRefBased/>
  <w15:docId w15:val="{ED6165F0-9976-4466-9298-8D35E8C9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E3E"/>
    <w:rPr>
      <w:color w:val="0000FF"/>
      <w:u w:val="single"/>
    </w:rPr>
  </w:style>
  <w:style w:type="table" w:styleId="TableGrid">
    <w:name w:val="Table Grid"/>
    <w:basedOn w:val="TableNormal"/>
    <w:uiPriority w:val="39"/>
    <w:rsid w:val="00C7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425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C2F1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McQuaid</dc:creator>
  <cp:keywords/>
  <dc:description/>
  <cp:lastModifiedBy>Andre McQuaid</cp:lastModifiedBy>
  <cp:revision>9</cp:revision>
  <dcterms:created xsi:type="dcterms:W3CDTF">2021-11-14T19:44:00Z</dcterms:created>
  <dcterms:modified xsi:type="dcterms:W3CDTF">2022-01-04T19:25:00Z</dcterms:modified>
</cp:coreProperties>
</file>