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c498970450"/>
    <w:bookmarkStart w:id="2" w:name="OLE_LINK3"/>
    <w:bookmarkStart w:id="3" w:name="OLE_LINK4"/>
    <w:bookmarkStart w:id="4" w:name="OLE_LINK5"/>
    <w:p w14:paraId="66F1DF6E" w14:textId="13FA1630" w:rsidR="00A82303" w:rsidRDefault="00D9661B" w:rsidP="00A82303">
      <w:r>
        <w:rPr>
          <w:noProof/>
          <w:lang w:val="en-US"/>
        </w:rPr>
        <mc:AlternateContent>
          <mc:Choice Requires="wps">
            <w:drawing>
              <wp:anchor distT="0" distB="0" distL="114300" distR="114300" simplePos="0" relativeHeight="251658242" behindDoc="1" locked="0" layoutInCell="1" allowOverlap="1" wp14:anchorId="2C3E0B5C" wp14:editId="3BF172FE">
                <wp:simplePos x="0" y="0"/>
                <wp:positionH relativeFrom="column">
                  <wp:posOffset>-2038350</wp:posOffset>
                </wp:positionH>
                <wp:positionV relativeFrom="paragraph">
                  <wp:posOffset>1400810</wp:posOffset>
                </wp:positionV>
                <wp:extent cx="2743200" cy="2286000"/>
                <wp:effectExtent l="0" t="0" r="0" b="0"/>
                <wp:wrapNone/>
                <wp:docPr id="16" name="Hexagon 16"/>
                <wp:cNvGraphicFramePr/>
                <a:graphic xmlns:a="http://schemas.openxmlformats.org/drawingml/2006/main">
                  <a:graphicData uri="http://schemas.microsoft.com/office/word/2010/wordprocessingShape">
                    <wps:wsp>
                      <wps:cNvSpPr/>
                      <wps:spPr>
                        <a:xfrm>
                          <a:off x="0" y="0"/>
                          <a:ext cx="2743200" cy="2286000"/>
                        </a:xfrm>
                        <a:prstGeom prst="hexagon">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77034B"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6" o:spid="_x0000_s1026" type="#_x0000_t9" style="position:absolute;margin-left:-160.5pt;margin-top:110.3pt;width:3in;height:180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bIZxQIAAAYGAAAOAAAAZHJzL2Uyb0RvYy54bWysVNtu2zAMfR+w&#10;fxD0vjrJ0suCOkXQokOBoi3aDn1WZDkWIEsaxdz29aMk2ynaYgOGvdiSSJE8R4c8v9i1hm0UBO1s&#10;ycdHI86Ula7SdlXyH8/XX844CyhsJYyzquR7FfjF/POn862fqYlrnKkUMApiw2zrS94g+llRBNmo&#10;VoQj55UlY+2gFUhbWBUViC1Fb00xGY1Oiq2DyoOTKgQ6vcpGPk/x61pJvK/roJCZklNtmL6Qvsv4&#10;LebnYrYC4RstuzLEP1TRCm0p6RDqSqBga9DvQrVagguuxiPp2sLVtZYqYSA049EbNE+N8CphIXKC&#10;H2gK/y+svNs8+QcgGrY+zAItI4pdDW38U31sl8jaD2SpHTJJh5PT6Vd6Ac4k2SaTs5MRbShOcbju&#10;IeB35VoWF1Sz2omVyzyJzW3A7N17xYRLo/21NoZVnrij4ODwRWOTmCB9JY6jU8cFveTfFZNZvnJy&#10;3SqLWTagjEDSbGi0D5RmptqlqkoON9WYIJFkkdTqQVvMGgkgH0lNSS8BQaFsYsE1FdudE/DBQOse&#10;SvQyNn6ti9Ay6HhSHChPK9wblb0fVc10FUlOgFM3qEsDbCNIx0JKwpG5CI2oVD4+pgfoX2C4kd7D&#10;WAp4qLaL3QWInfY+dq4yo0tXVWqmobDRnwrLl4cbKbOzOFxutXXwUQBDqLrM2b8nKVMTWVq6av8A&#10;URdJH8HLa03quhUBHwRQ75JoaB7hPX1q47Yld92Ks8bBr4/Ooz8JiaycbWkWlDz8XAtQnJkbS832&#10;bTydxuGRNtPj00kU5mvL8rXFrttLR89EOqLq0jL6o+mXNbj2hcbWImYlk7CScpdcIvSbS8wzigaf&#10;VItFcqOB4QXe2icv+06IrfO8exHguxZD6s47188NMXvTZtk3a3GxRlfr1IMHXju+adgk4XSDMU6z&#10;1/vkdRjf898AAAD//wMAUEsDBAoAAAAAAAAAIQBejeHnhgIBAIYCAQAUAAAAZHJzL21lZGlhL2lt&#10;YWdlMS5qcGf/2P/gABBKRklGAAEBAAABAAEAAP/bAIQACgoKCgoKCwwMCw8QDhAPFhQTExQWIhga&#10;GBoYIjMgJSAgJSAzLTcsKSw3LVFAODhAUV5PSk9ecWVlcY+Ij7u7+wEKCgoKCgoLDAwLDxAOEA8W&#10;FBMTFBYiGBoYGhgiMyAlICAlIDMtNywpLDctUUA4OEBRXk9KT15xZWVxj4iPu7v7/8IAEQgDKgQ4&#10;AwEiAAIRAQMRAf/EAC8AAAMBAQEBAAAAAAAAAAAAAAABAgMEBQYBAQEBAQAAAAAAAAAAAAAAAAAB&#10;AgP/2gAMAwEAAhADEAAAAtHL6YdS5dqzrNaiiYa1M2GsgAADqRRMABAAAFAABgBAAVtz1L1GGubS&#10;aiVQQtEZloltklAm2TTpSm4ibioVpIKBDABinLgH1dG5PP1YrydvD6SeR09vmHoLk7BKkSNkthIw&#10;kaAAAAABAAAAAAAAAwAAAAAAAQMEMQNAAAAADBpjaY6HLQwwnoWpxOo1NXFRIRQIsAKAEQwAAAAA&#10;AAAAYqYABAAAwNM3G1YbZ1Q1A5oSuSSgQwVFKrCGAKdAzVxUlJEEj4sdTH1XSg6iM9oPM9XyvWsm&#10;dJl8i9lZ1Hn+iIaENCGEjQhoE0MQAAAhiYAA0DEDAAAABiZIwAAAENAAAAwBiY2mXWbl1Mg0mosx&#10;xa3mqilU3NiAACgBAAAAAAAAAaagEAAAAwAAAB6ZuXZ5PN0eIbqEaEVDY1KHDCSnDGnJKKoVcRr5&#10;j9VMehijVRTWZWWtnien5vtUlntHDvGlmPF7OMqfm+jSKSSqkSYJNAmgAAAAABDEDAAAAAAAAYgY&#10;gYgAAAAAGAAAANoKEAIOjPTI50G8jRTEyRghghqwBqh3GZviIZSBiYADgAAAGmAAJgNBQiVoEKkW&#10;ryqNnNZt1NSpUiWKnIkRn5tbPXsjg9Dzu8psVKQnYcMQeN7fh+3Y8NyXlqSuoCM/J9jEz08vts2l&#10;oE0JUqSZCAAAAAQAADTBMENAAMAAAAAAAYigkAGmAAAAAMAADbm6UcjvTUwVOobSCZSYCGCBl3ne&#10;bpldS4To9TEqbAAGAAxMAAAAAAAGAAEAANBveOudFyRShGrzZfLlgY+nboaZweh5/caxHRLnoyEJ&#10;iVQeR7PievWxJC4+3irquIi5c1PmenxJrvxWdSbpJoSpCAhFBJQSNADEMENAAIYA0AAAxDAtWKbg&#10;lVINMAYhggAAAA6REqGUqTI5u3mszA1kTKQ0DTLvO82pcyshWE0rEBQDAAAAAAAAYgAaBgAwgaZq&#10;gzaqGtLn5Tu87n5ju6vGI9PPgDtOKzvR5x7fR85qfT18t1L7xwEdPlYdNiwyR1e143cd3D3cR2xe&#10;cvPdYWa8fVzV1cnTRx9/Pzx3K5JGVLZANCKCCqINZMykSqQhgmMQwQwTKENqUUTLgJaRADaBpoAA&#10;AAYbgSgANMeG5ZxG+G4JiAFAAVJDEDQABSGCYADAAAIAKEwQAAA0waY3LjQx8uX0PO595Umysurm&#10;hvNGryDV84elx9XAOkzO9gMrRWd9JjsywpZy9GvLJ7Oc0SBWWHZzml47Fztcvj+lPnHpw2kFIG2C&#10;QOpFqVRK2RiaBmaBCuRAkGAwFKAYgialEACAABiAAGJjEG7TlGmAAxMfL1ZWcoHTLEwAACAYIYK5&#10;0VRrEQ26kBAAYmIaAYIaACgGJjDCvHlqdTFcQi5Kro5evKMq2RkaIgtnV5/oYmOqkiiiN9asQ0LL&#10;NS9E66Hm9cc51d/m6V6ZydYZayc/Rh0m749oeOmded6HNnHpmPQszMWVWdlJkLTOzZClQMU3mTLm&#10;gBATCpa0JgAKdIITSAAAAAAIYgYg6QJW0wVITTKlhjn0vU4WjeWBAAMBRplVFwFTKTUWSBYDBMAA&#10;AABoGADBD518+Xni1nchdXWbbTbLXJaQoE0DuTTIRUV0merdiJ5jbnveXPUdVpExphsHnvt4zeuL&#10;rPRfm99c/Zx9ZeGgSSWc/TzdMce23IvUc3TYAFaZXLo1rLjpFCEQ4pEKppISDQU5Y3LG5asAidIS&#10;QAAAEAAAhiDqAlbQUJiaBDQUmcufctTjrqo4Tsmzmbmm5qLckt5isaQAFgAAADBMaoACnEMwrTg1&#10;583CC4aoNKWVWs5Ozn25YpLYz6FAqGR0a1SZCVhjoue9sBiOaRWema+f6PmzHtHD3nJzepgZ1zUd&#10;Xf5uldyTsIsOLrxqXQFZhl2cR2nF2DaDTpy0zSKUsFxQIFLSSmgAGIKEwaBuWOWEJoQAAAIAEAB1&#10;MUtE0NywAAAAAAGDFSA5OxWcTRuNAFSIwQzIl1MUbk1YwFAcJgXWPHK76LsXk+r5MuPTFRkTmNOy&#10;KsrfHpyhwIqL6jLYdBlyxrlvqRdKkMRDBAxzaXykrI1zD1tPG7434/Qg87euY6u7y9K9My1sxLzH&#10;bzLw2xNOTuRN8PUdq5yXoiJOwjTNynYrCejIzm4RADBg0wAAAaYROkklIQAIAAEAdaZKmAwYAADE&#10;CASLcMoTG5CeTp5d5YGoxEGOjV0mkS3KlqxPKi2injkRn3qi1NGXmelwS54IilQVoWZ0QNxoZ9Ol&#10;CSzNccOo5u/j71QMSoIVhmWJm6AVI8akUFSAB09/j3HsYG55q9DjK6vO1PUxw2rcpamePVhGr4e0&#10;OPtKw25ajdNWX18eudb1z7S1jcRGemdkjAaBuWMAGMZQTGkkphmUhDCSkIYdSZKmgbTGgBoBpkq0&#10;S2xNA2gTYYYd06nGaZ6zAKXUyKd47RQFko55d+brxL22Zg6zq4nQz8r1fKyy0NpcHVlwQVOnURQD&#10;WGQ9N9lkqI5evk7KbRDQAACYIZSVSePNwlyUSBQAHZxke2eV6Zz8vrc5y64M9TTzerU3mlZx49es&#10;qvzuo24u3Iz6MsjpB2Pow1l1MtM6znRGc6QkjBUqBliZBU4rU2MWaE1KKRGILuOiXlNAsFKxAxBR&#10;DLJYwQxMGgYmAIYANMjl7ubUyWobZ7uPLW2VavDms6ZRL6PPeFd9ZzlUO6xNI1nn870vPzrozeUS&#10;Ghn11QI5TblrrMdyqpolaA4+vi7RgAwgAAAAAm4rystsbHUgFTABQAFSHpdfhdUd/F3o83ofKdvZ&#10;5mlm/Ty9NZcvXqceufMelnbs4+qeaXrE9R7YONlES9BiRus7WUULSGaREEAbyDBNAwIYmabxeNZF&#10;CokikkMSqiWVWdRaQMQUJjExoAYDACLDCaVdDTjiyfNY+h3qY52S7YdPNZvvnZQ6lhz55pxb8kbZ&#10;adJGqVVnzaRj2Z9Ky5pCk1AIADj6+TqqmEAAmgAAaBzU15vP1ctg0y4biQKAAAAA09HyiPby5+48&#10;x9/GXv5/RXpHF26iw6EmG2Vq+fpwMequQ6ibsQAAAAGuVRvLjOolrWQCgAAcAAICtMRdDMNSTGmI&#10;GgRiCnDWnDKcsblxQgbllCBiY0I5tuHorr5MsDbbns1nLezl0y3Nebr5LOtpGnPykqnDSMunRicc&#10;ptGmy8vRjsR0Ybk1LRsaphCGjk6eXqqwUAFAAAQADTVefydvFYNMLhwhqgCGIAGICjbEj168fvK4&#10;/U5THbj2PQ3801OvbDorPLo5zcmk5NtOOXsMdrAChMEAXWTlQywAgAAAEwQAACGVQjnpiBiYAA0D&#10;cspyLZLGIG0FEsbllZ1Mcnf53o1h0c+5wR1SZXpkY9HN0J18Hf49dfOcxvza9ETqZGnLn0GPVVjy&#10;0zXHXLQW+GwgLKcXKxEABydPPvVgAAAAAQhg0FcfB6HnoAwAKlggAaBidIYIAADp38+42bCo0wOz&#10;u8+q7c7es46ZbK+fbKEujKtVy9aIaoAACAABFNAAAAABBTpczQMhPFGgYgYgYmMTGANoVtA2gbQM&#10;GE1mc9vrPP3z0E41FrybnNWPKl5QD6Y0LWWYaHQtA4dIJz0yrLTPQW2GyAANBTlqxBzb8+5oAAAA&#10;hoRQmABy+d6fmIADACpokaACgAAIAKAAAHopjrzsLy7sA6/L3rr34u2w5evE0M9LOQ02lT5eiqAR&#10;DQAUAABAAAANA6mpbJJcQIBgAAAAAxUNgACsGAANMbTDLXInq5eo5WAtcsSOXXJHh0hGqyNJz6jl&#10;2m1vbPSBNDadLLTIi4oW2OyJhQAMRDEHPtlouwgYgAACCwAaDLyfY8dGADQMAqakAAAAAAAAoCxw&#10;B0647xpty8p6HF3M5Ojmg9ieHu1IrPc5unDE7OTrVZ68msbJliNSXIasQAxABvLgb0cz1gBBJZmw&#10;6CSmQWiFSEwG5YxBTlrQmAA2qDPTAe2YLLnkTxtI00zLmERts1zdKMWTXRcXEtVTAic7is7ixbZ6&#10;pIAm7INEuZUphaZo0DEwAUaAABpk+N7fioAAADQOpokAAAAAAAA0l1DQdO+HREcnRBh6Hmle3zY9&#10;0edvvxHd1+T2WdHN189c/blgdDx6zn6uPWXpNFEzedZmtWYG6jPbFm7kzqiQYgyWiqHQBTiVYYzt&#10;NZFCSMEMExjAVgDpUPj7POOwxlPPvQJ350OLk10BZoBTUxCqa6amoi4ugaictsai5ZWuW5I2NhCV&#10;IxepXHrGkaqggoqS0QNDObnOznfSV4/s+QkAAAAANBc1IAAAAAAVpnpmAB0bYaxNzZwqlS1zD1b8&#10;fvIXbzxpfDtXpmelnD2RsYaxUuPbz8sekRaupcMAAAkkaTAQUACYKpCgYgCc9lWNzSJWiHaWWwVD&#10;CkyOPs889XKuaOXPHprDpmxc/TgbpobTFneY4vI66lk3FFIIWG+FKpZW+Go3NjAgEyLA5aTOhAA8&#10;TWOKDXDs6Dk6bAAI5+nzbJw7djzDp5gAAAdTRIAAAAGmehCAE0b6ZamjA4UOkAAB0eh49no8fWRh&#10;2eZZ7s+b1nbzdPOu/L14Jj1X5a+m5qAEABM1IVLEAMSKJC3LG5YwAaZiONTRzUo0DTBDAEyOfaB+&#10;Z7niGi0SKwUx2yNU0DKIx6OcuNMzocg6iihEGHRz0mgvXLYdTUAAgAaDmcYHo8/LsY320ZagMzDQ&#10;AYBHmen51nJUh29Hls6uXp6jyzs5SWgqbkAAAHTzAAADXSKOiayOZa40DQAAAHRzh1zhvFb4ye3j&#10;5+i93P1ZjjbIOnm6CkOBVIppCGAAQS6GiKcstxRQmAAsdosnTOihNRpDSRTmjPO8jq8f1PMN5qTS&#10;dIjJqqubgHJFYaYG+emddSYQ2igB8+/PDBVprlsDThoRRy852cl9JzFs6GAAAmEFIoTGARwehwVw&#10;g0AAAOjq80O7kvrPPfbzmAAwsebQAAmja4Z0Z0g5O3iGhiAoAAALi46NMNRz15GvZ4vSd6joXl7u&#10;LY3JIYIBoEwkQZNOgAbllOHGhLKcsckktFlOKGSKIQ6hmVc/UTwdnIloDpz0ylxrNV0yEK0x8nXy&#10;G0WjZaBlY6THC5urlGnFb65qNZ4kaZ9epzdLkpAc45OsQMTBMEmibAGgODu5K80BGAAAAAAadnnh&#10;6PJPUcWnbznMAAAho1aDbTPUXD38ANMQAAABRU1GuuOxO2HMeryz2mHo+bB6Rz7HVUi0hRQmAAhh&#10;iUyC2ZloQMGmMQCZUzUWVWNGgOVKkSNJxd/B3Ly40kacm0VUvJth0Vc3nDQFcvZxmrVmyYTU0DEP&#10;j6+E1xmqjbo0iLVAACQUmjnmpOoAYgYAAAACAOboxPJAsGmAAAAAAAxUV0c0Hpc3P0nMejznMCNX&#10;NGm2G5PH05GQA00AAAFKoNd+fUvj9DhJ0zD0jze0z2XMe3p5vqklOWG0DQABLTAAQwkYAwGmABOW&#10;82YVZqUwzpzUimuc5947Dzby6EyLSpao5ejm60vO5lTArl6MC7z1NQkdcuR1cx1HIdvIdHN1cp1a&#10;Z6ADEmCYCaDnz1zOsEMTAAYgaAEAZ6SeKBYNMAAAAAAAuNCFUgAPbAPQy5NQfSGG+Nkss4WmDTEA&#10;ABcXBeuWhtjojlGgANdeUOv2fC9c3ci0IhuWMAkGIbJYCKCRqgTGIhiKEwAAADLbA4tr6Tx+nn6S&#10;GBdQ45Orn6KaahDQY6c5prys0z6GTvNA0w4+zjOrl6uU6rzspyFJA0AAGGWuR1gAAAACBiBksaA8&#10;VVNgAMTAAAAAG6zKSokAAAAK359jpXKHSyjzjXIYA00ABcXBWuOpsijjTQAAmjf0PO6j03IU05W5&#10;ChAwBiBoBiYSAA6QAJoYgGIYAYb8pWsycHRhsS5uEJVlvlqNThG+OepDsqOjDWNZSKuKKED4+vjO&#10;zj6+U6qihuQpIG5YxBljtgdgmAgYgBIYgYgtAeTntjYAAAMTAAA0DNoKkAqQAAANsdiWrOlVkFc+&#10;Rrj06nE9sRBYpANsdx74aHNO+AgATC9sbPZM7LeYW8w1Mw3QpW0xIRQigQNpgNxBRSTAGCGBxdvA&#10;dvN2cBhpLidsdSYiaGbmF0CaqIEzLo5+gYAVFDQiuXp5jq5erlOlpgAAAxMYgzx2wOsQNCGkU0CA&#10;ANMdRS+dzdfIgAAAAAAGsUQAABUlEgAALo59ybizeADk7+AADo34Gb530HCdHOLfDYrTPUnl7OMa&#10;aAArTOz0Ojh7QBDEFEh0iqUGEsZDoJWiENg0yABiYDBDBef38dd/men48aLn1rO63jLHowq7moQ0&#10;AmZ3lqYdPP0DAFUsYmHN0c51cvTynU5dAAxOBoAEThtgdQgAKBghoAEGgpzS8PH38CAAAAAABrnp&#10;kNMAAKkAqQAFvhuJoNdMtw8/0PPAAACnGg+jiDqjPrML0zN/P7+QzBiAKuKNvS8n0ykIYmAB1uHL&#10;QmAgYkUSxiBtA5oIqVVkuGIM8qiu3xfX8eOiXFPbn1g5+jmrXXm6BDUITMtM9DHow3GgoaYACw3x&#10;jfn6OaukAYmDRDQUICefowOkAGADIQwSZSGkKlnP5/o+aMAAAADTPUzQDBDEwAKkYgBbY7AJmm/P&#10;0k8XTkYgAAGudENyGmdmuuCOiK0OB9XOQNDqWad3B1nSMExiKCnmGtYM3eDNlkLqZM1IcXUUMAQI&#10;ItEuXXLLzOnz+vjOkmjA0syy7OY11iolKRubMbz0I3w1qkAxMAZOWuRvzdPKdTAQmMQAwAEjDfnX&#10;qBoASsTAAQmAFA0Y+b6flowAAAAqnkAAMQxMAAqQRUhrlqMTL359SQ0OEAAC5vMqWCqWaDRu89zg&#10;6MEdeGfQYPozJ2yZ66uzJ6BJRLiaKzM0kkoEOzN1IVLLvJmrzqWhMAAmgVDOTz+/hNSiwmoL59sl&#10;2JBoBVDTPTK1nXLQZIWpoU6cx0Z6Qbc3VynUmgBgACBBpk83Tyr1tMAAAgaBgAACaM/K9fybE0wA&#10;ANB5NAAMQDTAATEVLBa5aDaCrz0NKVHngAAXFwFSxAGyaL1x1McujmG5oWuSOycg9bs8z05RMEIQ&#10;TFSpEumQ7CFcmYixiCmmNqlYOAABBxc2udmgmEXJBUlpoGqIYzKotZmg1G0TGTz9PMu8XnG/N0c5&#10;1AxMYgQILAAXN0c69QmAAADEQxAxAxMny/T82yBMAA1hkAAAAMAABAAFSxXNFpoNctDZVkc8bYjA&#10;Li4AAaaNQCtcdRcvbxBU2KWjRAdHufPe6WDiCyoZMtIktwFuWOLDCbmxVNFkspxRYiVuWCpHkkaW&#10;U06JqYhzRSaGDJAM6QpNSdFTRLAXN0c5tFSbc3RgdTRDEAgoAQBC5+jnXpaAAAAYgaEMTGIF5/oc&#10;CYAwANctcgAAAAAaAYCAAAoTNZqQ0zs3yqQ5e7hHUaCkAABpltMNM7N+PpyMKmiWmU5ofs+N6B6b&#10;TlBBiodlCFbkLqKhuaM89ZsS1ghy6u4qLacqLkYkeLvzdNjaYRcmWuOwlSBqiVUCTlamkbuaAFE4&#10;bZVpNIvHbE6QAAAAaagAJ5unlrrABAgAAAmCgEAwXF2ctnI0D0z1M0AAAAAANA0AAAAFTRrNSFSG&#10;tToPg7+EWmehAAAAAaOaCpo0mg5KmiQCqjQXVy6H0KJlogMFSsTAbllvMNXkGkyioJHcbDVEpQDl&#10;yVlXOed0YdFhSYhM5ujn3KjSAaAi8ys9MlpzZowQAWMtM40QF47YnSADABACBiBc3TzHU0DSBiBi&#10;AAAAGgXN089nE0FWZgAAAAAAAAAAAAAAG81IAGumegcm+ZleehAmAAAD1x2E0GmuOpxVUkgBrloF&#10;TR7O/n+gBRLzrXOxFIQ0CAKl0TSJGi9MHHQ+dy7PGzR5srj6+E5OjHcGmZg6w3x1KlqEUhZ65Vpj&#10;vzGlRZqBA0GeemZTTLy0zOgQNAAAAAATz9HOdImAAAAAAIYgYmLDbKzgCy8qkAAAAAAAAAAAAAAA&#10;3loADTXHQhrQ46SATAAAA2x1AAq4snLbEgANM7GxHX6fj+wMAZJK1LstJywriwAsGEpNBkt5My2S&#10;2DYD4O7zleudwxBIizPTPRQVCBRWG+BthtiVploaiBiDOKkdTRWdwbgAAAgYgYIXP0cx0tMBA0AO&#10;WASUSFOKDLSLPP1nQwAAAAAAAAAAAAAAAANkAAFXloVpNHJnpmAANAwQbY6jAHploPDq5jMALiiw&#10;CvZ8bpPTOEOyglJpDQxRSsTAbQUTUqEiiWNDACw8v1vGl3qWMAhOaKkQcspDleG/Ob5a5C2w1NHN&#10;AAZIQXnoEXB0ACYgAGIEwJw3wN6liEinAWpAQWDQMTGmjDm2wAAAAAAAAAAAAAAAAA1BDFROuWpo&#10;PMzx6uUAAGgADTOywAuKNM6ZygA0Go0PbDU2NCO5yLSQOooeeskFqyBsktEjQCB1DLqNojxfX8hd&#10;3DLebFF52UxA0waZXPvhLrFwTrjrVkpNSXLkJi0y1EmjZoBAAIbQDTFz74GzTEmgAsTEAAAAAMA8&#10;+bgGgYAAAAAAAAAAAAAmFtMKkLcs2yuB83XyAAAwQ0FSzUENgaTQcoAAGoAXFFgL6zhxSTBpGqiT&#10;R50JpJRLGNCMOWu2OIO18COnnVLQCDQOLyNWgBANA8tIW5aiNcdgQWVUXGVRSzrjsSINhACYxMGg&#10;YIWG3Ob1FiTBDBKlSGCGCGhk4pjn3hwHeHCu4OE7kcR2hxPsDjOwOM6w5DqRzHSjnXSGN6Uc71DK&#10;3QBYcXdxCGAmCAAA2QDcsu4ZzrTMARo5odQzUQeoURLYSUVJQJtQhzQDG0zm8/t5CXQAkVUWtA0Q&#10;0GeuRomCBgmglytQwNGiSqTOqFRajDaKIbCyUUQGhmGpiG6xDWJCyQYAlQQtAzWoZGoZGoZ2wTos&#10;koIKCCwgsIVuMnoEFlQWzM0DN2GZoELQMzQIdBg52EUElBBQSrCCwgsIdBkVZkaBmaBmaBJQeg/P&#10;7ynLhoQAA0U0EAwAK4OfbMTEUSwtUMQMUl5AWTJbyDYyDRTEuoUCYIoILCHTMsunEuqCSgQMAAAA&#10;AABiABAAAAAAAAAJooCwABAAAAAmQwKTAAAAAAAAAAQMQY6SGggYgYgABoAAAAi87GCAAAAANezm&#10;2LJCkoNSEaGaNTKizOiyUeaIKJCkhVpOiAwJpDBCBiYCAHnecurTQAABQAGgWWkGomAAADEDEDED&#10;EDEACGACAYgYgYA0gYCAFAiGAAAJooCgABAxAxAxAxAAAATltgbgAAAMQ0AAAAmEqpKcBRAWZBoQ&#10;HQJytkGsxdjFznXMWQWEWAoUkOGWQFqRbuKkYinLkoATQAgpJimpi2mMQMTUEwQEy0W0DEDEDaBg&#10;AAAAnIUkwaAAATAAAQ5YlIABiGgGCGAMAChMEMAAAcIJpkBZIUSi8LzN3zhusmamTLUNWraYvZLk&#10;aykAK6gNDMLQyCw0RcisdTGsCTBUmMYLSA0xJXIpklBCvI0rJlCCpJTQkKJBksbhw0kuhIWSFOGM&#10;SKQgkRoIKJCiQpoGIKSBiRSSKEDEDEDEDEDEhkhYkU4ZRLGJFvKa3nENVmk1WQaKGNAStGYmwZPR&#10;mRqGdNFPMNCAoQEtEKwS03ORdwcL9Cjz77FLhWkg5lNVz5nWcgaq3bktWYHQHOdLOU6kcp0Cc5uj&#10;JbNec3DBboxWyMjUTN2iW2SrCVYZmgZmgQUElolWiHQSUEtskoJGCTQosIbZJQSaMyN2c50IwNww&#10;OgMK0QmkWQyiQpJCQi3noA6IdhBbIdSXWMnScgdc8yOiMpNngzYxRuYB0HPRsRYF2Y3vRhehE0Ay&#10;UW8YOhcyOieMOqePSrmGOWEFIoA0KCC0SUELQM1oGbtBUo1eIdBzs3OdHQc0HacQdpxM7Vxs6jlZ&#10;0HOHQYM2MmaGbLTZJozJboxWqM1uGBuGD3ZzvdGJqGJsjJbBgugOY6Q5n0IxNgyNWYvZmBtJDJLe&#10;COhYBsZMuUxTbMzQSC0IYIYIqjKehrynZZwadjOSulnPewQ6mGSjQyg3XNJ0TzKuiedG05oaTHc2&#10;ZWmTaYDBCoU3BQBZQSUCGCGCGAAIYiGCAFNIlUlkqjM7LOF91HBXTkQ4g2MA3MQ2MmUIErRBSInS&#10;SWUCcFuAt57E112cmnQzCowOtcCO+OSTrfAHonn0d5y2dCxDZ4hsYhuYI6DANjINTMLJoFqzE6EY&#10;PYMqsJGADEwAjI2WKNZiS5zyN1iGkyxNghgDBKpJYFVNEjQMRQAmmE1IxB//xAAC/9oADAMBAAIA&#10;AwAAACF26iqi+9+TgMExzg4pJ0t9fevcGTqSPN8mttAlHUeuOucMMN/+889tesct/c98Mfv0WYAk&#10;5lCoAPMMEMH3CDb7IOqe8fMWCapKSE2cBqKVK/E2fufdc/sdv+89MNMvscPc/wDDZRSOxfIxKABJ&#10;DDFNouCOid9U66Afw2Om+4IXYaGWyyV+stD7XX/rDHHDDzz/AD3z/wDv+OPXUH0McGnLKXzrfjiB&#10;oI6kFEVQGA/OLKxsw8exC5o05TpZk8PFP8sN/wDvT3/DTjv7z/rD99BB/n8ndpy6buYOemZhV99d&#10;BHP/ABJ278/KCbPvsgJgLqK00VUT405y85w9xz+/6XV6+caccRvKCg0ZSSSqc3eRTffefbFY3X7H&#10;PDz+73/MhwxSRsyHL9ybz8/470ww7z+fGBNf5UQVcdvqlTEwQf735eZeRTwUfKKKD1TLIzupnrol&#10;inbq+7tjqNE8x87DOJOFBZXJMDe383fWTQrilj/Scf8APeyuQ/8AJ3jXNI4AiqAqaOKei6Bby7Oo&#10;iC5NxTQ0u7Dq++0J5sQE0/vDDHd9+uymaYtHTGcJCJ/zlpF1lD8eGA7InXTKGb5Dey2Way2SBXeh&#10;OCooSe0PnJpAwBrDHz3DC2Kumq2qNAOCFqBxx14sKwWeCEQCuGWopgc/XoumWegdhiGJK2BukAJ/&#10;zfJBpJL/AKz5/wCZq777o5IYFhCGEoZ0BqYLWZPIqx/I4QbsZvPsAjBPYLjXVa7qr7qZjRf9Pm1l&#10;HHct8P8AaGSOam6CSu11PAj36KsJrLefjbyia6tIIIwj/XwAISdeXkw2CwL/AAiBh6z7wbUUf6w5&#10;w2rsmpqpgjrkgA63Bt39YTCK36x+jqlIlI0z2xKHl/DOuRbibYbujjyTMN+8+x/Sti22/djsmnts&#10;vipkrgAUxvcJO9EZC9rqmSAALDN/819HFP8AywSlEru4rkMLwkMvTR1z3H0ck3w57RjZ5bpp6ZLJ&#10;SrcmIt0iDMqzMA8L74yMO/8Av84oT888sHxuY4jAwswsMAZQLFNbDfcwMwRRIsguSyS6SAMOCK3u&#10;hjamMosPwj3UHxwCSAooG8+P6sStBytoEPXHJR8oFDDDS6DxFNZxh9EY8wMwa8Q+WPVQei9dY0k4&#10;YOik8AUiGIC6C6+uIwsIC2ym7sSYdlNf7Nc88+gA7jPPbbVkkkkwMAoM0Lfv9EWmM4PrXsMMwAEQ&#10;Ygr2CT288/8APCE113HltbcL9zTTzzx+sv8AM89dsFBACADwACBe2GHiZrAwDMEENOgQzjTCRcKY&#10;Ldb77/zxCvct5p4bgJsIv8+p2jEuN+t+Nv2xhTixTglkGAYRrwogiEOfSOG9vyzzjsLa5YJb776E&#10;TcfxaK8N11BOWF8cY45zBJqws8vNRShDPXnnDD4j6ifDDhgvfRooTDxhzML766IJLLT1Bu/jChKB&#10;bVp/i45jpr7MK7EVydeSyCDy6SABCBwyCxOwSRgsuNJ/KIr5uU7b74cIMMcpbtewACBZ5PwGhaLb&#10;aL4Z4KzWnWCQBDjBA+TAgTQCwQ6ThQvn+9rIbr7UFXeNvv8A7CDrDC3X4IMMQbnQoo4e2e+OoiyO&#10;Z1NnckEIE8Qu48eu8AUUuEITbHGGtdvWVBoTTTHj7/HDCWnDKq888DP+5kkCmiS+4wAeS6O7rMso&#10;sB9+8uyWuCkKq8+euFPiNJRtVtYXDDSyPjLDD3vijSe+8/rLqZtgOy8Myqia6Oc4O6IDArlaw2OS&#10;qTOnC06V5eX67NxNtZOWqCCCDPnjHPDu3Cv+6LXHD7P1qiiCKyy+Sq+3Z0EM0FkMJOq6WvLu6uJ5&#10;dBv6HbzBRfCWqCCCDT//AH/z5r6l08o725ww4RAjguuqogADiACJFKCLDpNhlhls68snRWUces88&#10;/wDsoor4oIIPMf8A/wD3w29w6wg75/8A9deXob7t9pJohiByRDywD6TRJ6BZaYNZ565Kp/bs4KbJ&#10;ZYvb4oIMMP8Azj3/AMa35kq440w080xfcfqshDKPsHACAIJpiCPAqvrjnivlstmjpglnEQYTAhvv&#10;vuwknwo76/1/i/xr89zy5z9/z+sjltmrugtosCqJmBluqtgrmmgiNHqtjjtENPbQIkvvvr0gtggu&#10;w31/tizy298gh6nusjurjivtxhOsjItDvIJnotmMMMrFCIkHCHJMsmNbRwlvuvhigrwuy+ywsq56&#10;wyx7/wBrqr4+mExwaaGY4jhQDiCr57YRhjiRSDwzAGzn4oLYzA0LLYf6YoIbb8v9sIIderdeLOvd&#10;nHIcf9+euWKII4I5F1BAzExSgzRCTzgx2lChDK4IL7KoJLr46oKb6a9NEMLuKrdu9u/u5I9IK7LY&#10;rYtRpLZFquXHvlihmHQb6pqp3UhjDA767o4oIf77oIb77J+/N8IMqocL/s90mvHabazjf41365b2&#10;Ab8NfmRADBTxz7LgEWCTDABTgS7oYLL766L7Kp2spcsIJKcqP+ouWgCmQyp4kPwFbBok583ssXhB&#10;iZhDyABRY5AxkEGR7Ii4IKJb6575pLmdJusIIJ/sv/KuPTJ/v00X2p9aRAbmkWnEU0wiFSo776I6&#10;oJKJ4477Kam4sIZr7776IIkNY9soIIee/cLdsU7bZo4xij8q6A7IrwSr7gRB67aYq57o4qr7LKIY&#10;4o34II4LY76oIJ0FId4oIIMvYsJfcLC5lJ72J7ZpUHAYpHhzrKYaY56IrLo47aoI5q7Y6p0cI47L&#10;Y77IIImk6Ff64auVKsKcOU2IY7CbUr5JoGY74CWnI6a7robLYKYI7K6K46521mXEIJCJ47LIIIV3&#10;6Hf7b75U6MJbe0O4rBwHXkE76uZa7GW2EaYz1b4qKJL66J5b4GXH32n64AIIIIKIJLWFe/z7Lb4X&#10;VEIKNsC5paTSPvuHNEDk2VVGlCo51cr66op66Z7rLJRTjB3HFnX2kEk0VkGm0lX5L7rkmUIakU3O&#10;/nGMVylnFXykTVTjUxAw2QKYqb5p5qY4IIJb76aUm3EFsMUkG3FnEFUEH02kEEE3XEEGNfuX/c1k&#10;UHniBHjU2pp6La6a4II447Y4b6oII5JGF321MGHHX3mE01k0kX133E0X0kG1GkUUlEW13x11kUWH&#10;07OP76LrKbo444464J445IrfE8NNcEE01203EHnEFnW0Vn2Hm32p5FlEH2f10w81HGX1nPM8opqo&#10;5764JYI5qbZ4IZtPtfPeM13EVsH3HGW10kwWRFywzDAO2lnXnEBgzCjwXkXmuLYKLbJ7YYbLJLa4&#10;7774IaYao54BBXnEXG2l3kXWADgk0H4Jcc+gjQACk1iBDzkWl0EHE0VWn2nDhBzgVXH01G13mUGU&#10;nG1lUHhQSTHEUlGG8/OeO82Ezzw2UnHnWV1n1V3lmnXnElWFF1AS2UkV32mRhSR0GkSBhhNcvMNb&#10;gjiU98evmSSxDTBRgYIzxzj47POtOLz0GU3nWCSCDDhWHW0mV1X0Vl0HEUWE2FTSChV2nXXVGQyR&#10;wAaYLSbhYY7/xAAC/9oADAMBAAIAAwAAABD2Dvj613PD4E8LL1MfzCWar7wmvj9AF20v3Wzuddlj&#10;ghw7LJ4JIJaotUkG8Z4oLhwt2I+BDHkU4nEHPH9MDUscGuTMnHlegSRMUM8Gjr4nZEvcADqJY6YY&#10;764+2nWX3gCTAxQ8GYBNGJTby/c03vMpJ/MU7iZaTerbTRCCLTGQpDYAqN4SPx4p75IJYrHFH3Em&#10;HzgQCRxuM01WvQzk5UheBDrTMVE4xwxJ8Zw9oNSWk8+FnoBthIzLttYRq6IIoKhnXlGV1E0kDz0d&#10;PPMpw5dyalmCK8WeGq6gwDRTvNUek4Wk/MCCAieoQ77ppZywAL6I7pxEHGUE1WMdWkvN8M9pCyIN&#10;BTysLpu7pjBTjjyGCZ8d8FHpIp5lSZ3xfNrMW0VaDbo/EHn3G1nEuoSg90deMMMMIYul8gTGHMyA&#10;BggoxytcPlpmnnQmGl+evmLusvqhjzQ5W4XnI7CCTa/MbDicEl2PNMOvtNvRDgR/vM1KJteuRKYz&#10;vWANIjcW8tdWNMIMyAFxoTNyO5NKK9RVNrMurwyTVCgAQ/NNBbqamRqdiw2Ra0HMdcecUbu8DM3j&#10;6ak7F9Khf2yvRhw38b7G6RQqqqn2etSQ9nADywzdBQIbZhDEQ/rG8888HRjagQ8v1atuWHSsHade&#10;WukAFFJ7KYnWL8ZCxOlUVevPcnBSgTCOhjzwo4jCrCI8Mv8A906+Y1gKz3BAN18bWMnz/hhx0VZV&#10;mxDZX5OECc2t4RPP/TzswMo8mmYUgOCmysXAW55KrbQy4I8yuw7RmXThtxKrid59lfeRA+kFWYsR&#10;MoCd0IFPzNrYgAUAAcoUokv6OUS/XiOfb0dFsc5eA0B9dA/ZKGiG52XqBx3z2BxHuGNhy5YWV8Ox&#10;V250rPADmwcMME4t5AkYbYp6q7ozrlPUdmS7ZtBdVqwM2oBVWtZpXRFH1HWphZXE3hn8LsQsOP6A&#10;OGsIqW+S8EVNKocDR+kebPwXIIkag/rVmyuy2lFxe99NRYBRFK5y41xbhNHD148KQYAAAqTvE4Ie&#10;ii1xF48gZIcFsoQ7MGaipi2FGMN7nF1Bn9/O7Z/fm78AZ2gKEYJywe+iTn+87zrDXrscksY4ecE4&#10;4/GjBlfvmKyBSL7dpFpf/VXTTvXvJxRk71fI1sX4zcEOiMd9tP8AMGZccaUcwggECIKqppkSJEqO&#10;59FlTghieTfdWSfamw8k8dfrTddoDMhUu8vGpoAAvuqOjBNPMaSRzgnikHHPkgZ4jTF75PHhoEGo&#10;cEQddRbdFy0wqw9/oRTSLfD9a6WBTYzShGrLzmQYfecYY0husKgqv6xyCoE7W6ZI7vfKM4Mdruqu&#10;Fz7w/wCtMMNCWhn04F9SnF91DCtUQTyywpfas0HlIbR4lse+wALCu2K2RE3SRgIMiUqwQ1cNe9/+&#10;88mimz1mCg9VJnmNaRG9Rw5T2Xr4yqXaKJUZObxRzigALV5kiiWQmBdzHP8ABoj7Pz/wT26633M9&#10;RAIA2nlIn48EsaqO8kg7eqE+lVJZamRSgEA0UySHxIIgn0g7jvpDWGreMg6uyDCWiDkYFlww9oEm&#10;mSkQcSSMY2U9CeLjg14yesyesQymkc2BPM48cMXreuYvfXo6m+s0o+WqjXs0D/BFJuk/rME00EQM&#10;sIIeBhHrBWSiOXjPs+DBaTlrbM7Llm4nHLfjbj4qS+vPwsSCC21rCXrDBW0quTHsW4mPqSSCHv4j&#10;6gm9qZHjI7XHHYVMx0Vn+RA/0WSzb++jr3Lx2yyemGNP6DyDH20kO4sJqgMwLujLXdt15CUuq7q4&#10;VLpvTIgZbXnZaqsTsIQeSA6przbDWqqOaScpSrSuPe0gaum/UEkM/wCb42WRzXhjBNhBBsNT+256&#10;EKTzp3Qgg6AOPMAWt9ScwwvjiggoVVdkms6qDZgjkFxrABLDacoNfAtNAAHFjMKrvNz3XOf1YTQZ&#10;GiPeewtktDfWY1tvojnnFF8lp04sJRvuoPG5zVVajPNNsHMMQQGphENMntk296uu++zATnAuDfWT&#10;NeVdfdgxaP3rOLYk+gg/JAsppAJkjqFIMxyxW2wV6T9PuLkjqisxz5ihPC59lsqJDAw2IbQVbREV&#10;Tdw6AUCA+2rrHEf/AMC3dv8AdRZldNoZs/zMrgakkTyOq8IEyk8YuQ80k02qUH9MVpBl9FZ5IBsJ&#10;I13PggAFloQ8JmWz9Px4M6pyNy22w4UAei+uEkMwUcI8MwBsRWb/ALvBJkTTaFZSQRdUCQBQ/wCa&#10;JfhFuojRE06BZYwjU1llnkGbddjggVC47AwjDzwh+vwCD6cf8b2n20VEWkGXFmywMJeQ9sByRwL3&#10;CAP6bbMLt9TwSEOm+SdORIhhvMyoI6+dPuzzzxYpIqkk3QEHkEX2VFHz35f7ffBVThC728IwRC8/&#10;5cf0F3DMjGADg9DSxwhRCM+xcUijzwxRhBXlF00HW2Gk1kOCH4p/+1CERZcBdr93CTSlek2vHN1+&#10;USfjjNRTgbCDxjwRaLxB3GGi5LsW3lWnU13mWmsyHC7fvuQBhR1kRbISSd01WeAx88oceHeGoFCj&#10;ex5bIT1HwyYYxwjAyj6XxHmUEHEF3mqCdwgnEGAijT2yDkCU6OuwTjC5i/2pDQDaLSTzLyLrpjCT&#10;zDZgwhCQwip3n3H0nEFXkH4YlwUkEETTED2yzUMx3yL2Ydl2ZFwwxlCgYZpKACrYICQAwxDwgQST&#10;IoRjHHE0nEG32mromYhW0Wx6lH1iy72BIBPB0qLoom7jAg2+p64qyA4pYADwgjgDaJLm0lLoFW92&#10;HE032mZqkKR3WEXrnmEEBrMCTIYQbn6A3fEoIUYLlKoDGoa4SzDyTQDQa201HHSG1NE00H1mHG46&#10;BDPXGFU7ZoEHCDApbIq4dU0qzuB/odO+FBro+Oor4jigAARjgKAiwQ3fN77KY44Y57ueuY5FmEUp&#10;K4EXoo3M+HUeTPWWtshLOqttGRSRETg677rigTKabJJqIIKEEm2ktMEk2HxTCAU7qJKYa6Yop450&#10;s2oDvLSfOF08u7P6VLZYLq77LJhzzBgyYYZL7bq0lEBDsDwxjQRw4qb4Y74JI54a7YKWxSgrDDyc&#10;+w1VyjgV2r9lDBzRjDRAQwwTbL447Irul/KKrDABywgAzAQJ6gZKpCE3s896Zl0IJLx83xOFCFH0&#10;m8MPjgCz6QiBSQTya5Kra5vfvdNIIxDxyuWkVH1ek2w2yWa47oL8iau7Imh7yRCClVXEN75Ir6KR&#10;QJaYpKZ4IIILIL56oqbDh0muqKtmWfubN8MJEHpLssPxSCwhkUyhYYeW0e/9+4Y4b7pMu9OPa44d&#10;+coYooKpra89rJccPtL44CWC7lWn99w5f88tfcN9dPZq4TTmXF3WGZb4a68cq4+cNJZd57O5p5st&#10;7o1VUGFz6+XR8Nsqh2vP8Ndt9EE/PLbADmE0lldPslU4Jufdp/eIKl2EHNaL223Hk0UUFhUXNHig&#10;wiQRzEmGNaxQhu2oiA3/xAAqEQACAgEDBAICAgMBAQAAAAAAAQIRECAhMRIwQEEDURNQInEyQmGB&#10;YP/aAAgBAgEBPwBoZW50sgqktDQux8nx9XBKDj2bFpSG/SwznzXhfJO+S7RTsjGxIXdkrVEo9Ou8&#10;rQ2XifOPSfmUULlEY0hrcj4E1Z0HQdDGhj0cLHGas2XBIaof+C/sT82KtrYW2bLxY5JKyM1JWi+0&#10;0JDiSiNDFhLHA1j+xvE+EJ0bdG33heZCXSx/IlR1Jey9MxNxYppMTvuNE0kxoUSmJZY9solwsL/G&#10;RzwJef8ADPfpehjsSYooXHcZXI1hu9NHSUxJLDRHif8AQhLtX4sZdLshPqWhqykVqvW0OkN6a0pC&#10;Q+T7oiihoXBJ77HIs082WX4fxS6ZLXKWxGR1aEy9M5pDdix61qJwXfGUxOxm44uxR2yofY19Ylxl&#10;eGrsj8s093ehsY+MRu8XqslKky8UcC40pCVDlRTkJJEuc2X9i9lCI+xxp2hO8SQ9mOvXjx+d+0P5&#10;36Qvnj7Rae6Y+CmxRoS19Ssbom288li0JHBbeyFGsy50xdZW0niSppoi7/som03a8uE3B/8ADkSK&#10;ODridcS70S5EfJyuwhsSvdiaLy+c1lSoTTP90cEuBxv+xS9Pk/Fu9xfG6Y7RYn49Hwp1vxlq50+K&#10;KX0V/McfrYT9PF3shRoqj5OdF5sbzZZ1HVpaynR1W08SWzIyTQ4qQm06kUfLBuSHFoXkWyHzOKp7&#10;kWpJNE21K0da9iac3iTqQ3a5FNR2oTTKPk/yFzpseHqWmsXiM/satCjatcil6fJ8ivpE3B1Lj7x8&#10;ibrYap6krF8K23Pwjg4s/G6Ogn/F0X3fhnzElJim0RqSbo/JSSS3LbluShW40xJx3FJNE3cnmhs5&#10;KS7K1tFiZGbX9EGqZ09W7JWlTKUkX+N0+Bbk4dQvi+z8Lv8A4P45r0NdNWPch8bclo2xNtyzXbTa&#10;HxiN7CVS3HvNkr2JKyy8JHA3hj7KPS1tHAmJshJSJK0yD/iidXFm8OOBNNWtE4qUXsRXoiqWiiiX&#10;xxkfjj9d5iWIX7Yn/Kxu6G6HlyLwuR9pHrsNDVEWboh8u1M+Pho+RfxFukNuE9uGJp6OhdV+Mx8I&#10;vkT+thMjKhyvNmyyucNdlHrtVhez45dLHUouiH+KJveL/wCjVbxIzUl2nJqSXoU17710Otj0/wCx&#10;8LtLD7S470ZtHxPlE1cWJ2iMea5TFL0+ewxjT7zP9j1/7rQ8rNFdhdv0fRWE2iM1JV7IbxE+mTTJ&#10;JNEZv2WfkV0Jp5lOMOR/NH0L5Iv2V3nye77ieHKjqE7Quda7noWeD451syVdSYm0RVqmOUlaOq+S&#10;J+RJH5Yk1CSu87lllll9hafo9Zeq89QxMssvFi7vvTbFTQ30MVN8ko08PtqVD1LV60PS9HrNF5Xc&#10;WtNoe9tnHApMux9xbxWpFvsvS9HrF4rMc34VZfchKiXOn1n7PR99p4o2PWi8x0UW12VrrHsfcRyN&#10;FaEPk9PH2P0L3iyyxaLz61x51Ub612a7F6oKxw0rHo+j1/6e0IehYvNY9a495dtl9uE3Fj+RNbMe&#10;r1hHsjwPFGxYuWPT61rve/Bvus+sL1hcaULFaPWtD7b778Fn0P2fWih+Y+/RRWV2Vj32X5jwxYot&#10;4eF27LL1LCLPY/0TytGw8LvrFFHrPtCGe3+j9C7t4pHSdJRRWha/r9J6fdssstF6aKzZYsVj2v2L&#10;5xWLLLYm8Vh6F2uNNi8hd1o2FKOlOmLL0R1PL1V3F3n3HxiitKewnvhjyuy/AssXlrk6XiijpOkp&#10;iRJ0i8IrKwvHXe9d6xStblrFaHGzpZWFo9iL0X4S8ylijgTtZs6kWjYpFeVWF3l3Xm3hbYtm5RXf&#10;9duitC89ilSOpDZaeaHsIorQ9FdpdheZehRKxWhpPuPwrLLLLL8ZostFossWV4dFarL/AEVYRSF4&#10;F/8A2fBeq/1d+BtlLFfpq7OxtrpGxsWizqLeKK1Wi14VFePRRWjY2LReaKKK7tFFdu8WWWX41lll&#10;l43KK/VV4teD/8QAKREAAgEEAgMAAgICAwEAAAAAAAERAhAgMCExEkBBUFEDEyJxMkJhYP/aAAgB&#10;AwEBPwARJJU5WE6aaoE0/Qiy/AOmn9HTJ4G43pwxOfRX4BjcsTH6FLg8jyPInR3n9959YxdUyx0t&#10;EapsmJ4u6/C1KUKh8niRihpMdJG2ltq3kSMkkWK/B1r7ihjqHsVk7QThJN5Ex/PwLUoqpjBOCd61&#10;ySKzd32LrGfYqUrNIaI1U065sqf2fCTu8kobu6hOy9d0UtZKz60pS9Ukipk4pG5F1hAyRjE/g1Fq&#10;XZeu/wCNfD+tH9b/AGQ0IkbG84EmxJK/RGcJdjquusJHzd8q1LlORqCSlQvbqpk6eHizxZEYUjcd&#10;FOlI66GngusItEjUH/U7Ke2KqBr6j+wda4J9r+SLzFMknVJ5fsa+qyUcs8ptTlJAkK8HiRn0cMjh&#10;2pfJUoYqoGk1KtQ0qROfaqoTGocFKlQzxfwafirJTSJJPodLf0ho6KeskhKyyecWdP6Po6ocPodP&#10;1FDiRpVcq1DSJnN/yHmKqTyPIp5W6tTyJEJj4aR4y25EklwU1SJjc8DTRT0ryJNnRy9L0NWdKf8A&#10;srXKJ8eEKG5RymR5qfp0U1QOs/sUCqpZM9CHXxlSoW6Lsb/x4F/xKY5EyCLN2VNkK6yehM7GrVUt&#10;CcMqXLKemcVf7GowpcMbHkq2jzfo1Ljoa/xEokQiSRKRKLrU9SZUhOSqjngq+FL5HwxRUuRprDyc&#10;R7bUiSVuyDl3dk9L1yQP4VUyLhoq7KV2hOeGOl06klA6fTm0ZO60vYrNJla6KHyNQxuO+mOn6utK&#10;E/TjQ7yToexduzOH2OnxclXDGvKlQUtpjp/RB4OJIauqXUL+Nng17jVkpIQx2nF4LR9HdMrpnlFM&#10;wyE/9jcM8U+SBngzwZT5LiM49NaIvBGD2PtYpkIcpiXkkOUhOdrQvQWK1vY8+GLi0Ld0/VWt7H0L&#10;16lItX61K03i8XeEnGhDzn1mLF/MXhF/ub2oeX0Z0J7qmKvF5PF2jY9v0eT+DvO2qmRUNPGMmK02&#10;dlse19nz3li8Xedb/LP2kP8AHzpetDF0PFWeyPwb1qyHm/YXrvBZqy7Y98kk2nVFv3671q30eawZ&#10;BFoykn8I81Z/NC7zm8EWknJki3PX9e1i0PBWh5MWT6sj5dXXpPu71MWxaGhriyFdkaF6T7stKut0&#10;2kkkkkbErvJ4r0n3u+5Kyza54IdpwTJJJzj1n3Z7PuSt9ury79j4d4IZDOfee55K31YrFiIX4Jj2&#10;sQ8mfMPuLpk8WK8ki5GvcfW59C0LrTJOMWlvWvRaIIIIIIIIIIIwSHmsVaGQRrRJPP4GSSSbTaSS&#10;SdUk6WQyDogj/wCzggggjRH4yLQRePQgj8VP/hL/AESzk5wn/wAJZLJeck+pNpRJ5HkeRJOiUSiT&#10;yJJxlEok8jyJJJtzokknHnCSSSSSSc4IIRCPEg8SEQiFfk5IZDIZB4kI4JX6JJZLJwghkEelJJNp&#10;zRBGEkksknVOqPb/AP/EAD4QAAEDAQQIBQIEBgICAwEBAAEAAgMREBIhMQQTICIwMkFRQEJSYXEz&#10;gSNQYpEUQ3KCobFTwWPwJDTRg5L/2gAIAQEAAT8CtCGwSneJBTTt0VOFRAWnhPe2MVKkmfM6g/ZQ&#10;aIGbz8XWaSPwitF5z8ItBFCpYXQG+zlUM4fgfzsbIRKqibHeKqg5A+DPClnbH8oCXSX4fuoYGQjD&#10;PvbOPwnLRfqfayin0Yxm/Hl2UGkg4O/OgtUjH2tCNh8c0q8h4KioqbU2k0waodHfNvOwamMawUaM&#10;Nib6T/haJ9UfGxpMTWSAt6qDSPK787KfYFVV/IR4hzgwVKm0hzzdaoNE80mfbak5HfC0b6zNjSxy&#10;KbRr4vs5lDOWG65ChxH5tVVsOCcW2Cw/kIKrZXwBQtklbGPdF0mkvo1Q6O2H3d32nODc0WOkBv4D&#10;0qIAyNB7pryw3X5dHW6WN1vymcjfhT6MJccnKOR8Drr00hwqFT83fl+UVVVVVVVXbOwbBZPpIZg3&#10;NBjpntBOeaZG2MUaNovrgzE/4CaymJxd3siwmb/UiARQrGLPFn+rNLH4X3UP0mfFk0DZhjn3QMmi&#10;vo5Me2QVH5u4kdEcT+Wg8I2VAxKn0qu6xQ6IXb8v7KLCX77JIAqVvSfpb/koAAUFuUv99tDHi3Fv&#10;b/8AFpFHwEgrRvottljbI2jkRJor/ZRyiQfmz3CnHomhOZ28aLBwXvawVKfLJO661QaM2PF2LrG/&#10;WP8AUha59MMz2QZXF+J/wNmT6r/6kLdIZuPc37jutENYvvaU8B4oU9j9HdUcqimEg9/zVwx44xQs&#10;LfGg7FVW2inmbF8oNl0p3t3UULIhRto+sf6kEESX8mXdNYG7U31n/KZyt+LZPpv/AKStGbVpIwcC&#10;mvrunB1hsNDgVd1b5KKKYPw6/kp41EW1RbiropZdJ4YsBRyQCLUR4po2Cqqqqp9LDcGKLRnzG/Jy&#10;oNDRQDDY/nH+pFwaMU0Ok5sB2/8A3bKmIdK4g4KF4dG2nZVsOIIWh5PCc0OQcW4P+x7o2u+uVNAW&#10;78f7KGe9gfyIeCIrZSx7a8EWUVFVVVUfH0TiG4lT6SXYBQuiZvPBc5HT+zUdOd7L+Nk7/wCF/GS+&#10;pfxkvq/whIefrmm6XvXjQlN05vVqZpcLutPlBzXZEHYklbGMc+ylnfKaD9kIA36sl1x6LWmIUDsV&#10;os8geexQdUCzRed4sdQihVTHni3v2tm+qF0U0Fd9magn8ruNT8qkFDwqqqqj4wbD9Kib7o6XI/Kj&#10;QpZXHqVUrHYoqUTPp/a3yoSuCZpsrfN+6j09ruYfspdMAG7+6dIZHZovjhFIv/8AZ/6TpCck2MlR&#10;toQophW6TlZDhpD/AL2Gyhj5eXt/+IEOFQp82puQsl0YSircHqKZ0ZuSLPEcCloHhT4Z4/KslJpj&#10;G8uKk0h8mZQbhefl2Tn1w6KRm4xatXAroVNhnL9ldCLV5VRNjc5bseWaqXHuiQ33K3nlNioqJuYU&#10;kJO/Gd7qFo+lkbrkxw/ilVG0sNbzc/8AamN4DuDiFHyiximgbMPfumPfo77j0KOFQiNmm3S2ioqK&#10;nEPh3t7D8ofK2MYqbSHPWLig1seeLli7EqlFKaMYr6vFVK+SibY/pj4V4oLyprLuLk59cBgFcrnk&#10;i7o1NiJzQaBaMwpXuZLULc0nLdk/2mSuieA8YhNeHjZnZUV6qI4U62NFkrGyijlWTRXUPKmvEgqN&#10;onZCoiFRUVPyaRtMeME4eHmmEfypHF2KawvKqGYMz7rAK+bJ+SNUVFdoqEq6rquqPkHwrqbGVux5&#10;YlVc8qjWZ4lbzymxgbDpQE0VaHdVpDd6qyTZWSi5L9nL8TRz3b0KjlDxsS/TcoW320QN00f9igUU&#10;VJR7HNPZB5iDSFFKJBZSy9tNQCKoqWH8lkFRxm+Hmk1bfdOcXFNZVovYBOf0GAVbKKilrdag3bj5&#10;Vd6uTn9BgEG4Y4BF3RqbHXNBoFpIGadITkmx1TBRpCcKp8SyUc13ddi1GO7vwmrVDpAdgbX8rvha&#10;MUaFAmP3b/pX6pxsipVzSpI3aO68zlUM7ZB72E2g2FUTCq7BR4x8O4VC1QToy3j0R8HpEmsfggwM&#10;xdn2T3E2UQCpZIRu7YBKvhgpmsXFG6zPErekKZHTYfKBlit55TY6WN6roiE+OqLSEyRzDUFUZPvM&#10;3X9lHO5huvQcHZIqDmtIuYty7KocKixuEpWakhdGb8f7KPSBIPfZBsCOCDq/lNVWw5cIWAbB8FpD&#10;iG0bmVux5YnurydkLAFS2Xy2V2A3q5F/RuSDf2Rf0amRVzQbS1zg3NOkc/4TY+6oLW5p79WwH901&#10;7XioKxqnMBT4yEDRB7Jhdkz6OQMmjuxy7pkjZAmYSHYc3q3P/aDr3z2TsJrZYPPHmop64Oz2BY2w&#10;NxR8IfDnJGN1t1w6bQ2CfBveGJ7nyOpVPIyGVjsggqI2ym7dWsV8q8e6aHPOCo2L3ci5zyqNjzxc&#10;t6QpkYGw6b0oBzk1gGxim5qf6f3Qc6N2BUU7ZMDgVTEotT4lSijnoLjxeYnMMe/EbzFG8OdX99lz&#10;a+x7p5N8Vz2Job+IwcoZjyv2CUw0Q8MfE0CoLCxpWqaiwttCqqqvgArtks4ZkmQulN6TLspsK0sA&#10;T+iaFVFyvWaT5FRUTYursAi/CjBQIMJxOAV+mDEyInNBoFr3tYi5zymxd1TabmtI+k5HEWRaTTB/&#10;7oEHJUT46pzS1RyOjOCutk3osHdlFORuuQNdiccpQdTPLodjVB0jwmyOiN16BrYEG2H8zIqE5t3a&#10;CPGCqAMVLPeN2NRaPTefi6yZBXLjPdOzCLwFWtlEAp/KmgHot1nyt55xW6zPErekKZEBaaDNPn6N&#10;QYXJrQOAM1N9J6Fscrozhl2UcrZBhY5gKfGQqkK+2XB+fdNe+E0dl3THh4wtm5UzFixZ/T/q3KZP&#10;YHihW/o5xxamuDhUIJpwRdZ5qKioiLKeAPjiKhEUO3UBawK+fSjIR5U2YHNBwPXgOeGYlF0mkuo3&#10;JRwsiGGfex+DHKZRAVqcgnvJTibKIBXbHC9SuACL+jAg3qSjJ0amQk5oNAtkmazDMqr5Smw0zVFR&#10;U2wpOR/xYcQDaCQahRaSDg7A2ZhSRKlE2TocQhWPeYatUcokFknIVFlZQt5f2QIKkwc02EBwoU5r&#10;4DVuLUx4eFU2X1exqhIDbRURCP5NVV2nNB2iaAlMaXC88qgFknIVGNxGJp9lvs9wga7MkwZ8psb5&#10;zV2DU0BooAq2S8jk8XnfdPusyV5PzsAxszVAzF37KrpFVrPcqj5CmRBqwXmzTnBoTJS91PZPb+K7&#10;5TGXbKcEJ2TvixvbvsxaQWYHEIOD24FUT4gU5hamvLclnvMwd2UU97A5o4gqLraW9RmpSHAdwUMh&#10;a+J0Zvx5dlHKH/Owzm2Sjxj4c8CR1Np+SZyj4tl5EzlFrt3eCjdfbW2Sfo1RweaT9tl5FCFeDbzj&#10;9kSXGpsfzJuYXmQbVF9MGfuqdXFXycGYBMh7oClgDSPunytby5oB0hUcV0V6p31Puq8Q/wDVp77L&#10;JHRnBRTtf89lmnNBT4iLLwfzZ90yZ0ZuvUWexM2ra9QmTlhuuyQIOItlh87M1FNfGOdraVxV6gTX&#10;VzQKP5RTbuitVQFSR9RsP5Cg67Rptl5U3lFr+QqPkCdNG3qppXFuDSB3KihDPnvs3i7l/dEUaVLn&#10;Y1vVP5kzmCN1uLv2W9J8IlrPcoMdIalNYGhCxz2szTpHPwUcFeZABuSKfzIADiu5jYO23FpPR/7o&#10;GqIqpIeyIITZPK/EIF0NCMWKOQPFr+U/CETZWe6DpNHdQ5Jj2yCotMRLjdOKjl8rs9gYIZWFEKm0&#10;Nm8Ai5XlXgXU4eILQU9tLH5fdEAvCuvbktZTmCkcHAUKBHe2TlTg5oFDn0UcN1o3RVaQOQe6CLVd&#10;RN3NULs8u1kh3VJmmMvGicrhc72V4NwZn3V3q4ovLsGpkPdAUwWYQyT5+jUGOeo4w20A0xT+ZDiy&#10;c7vm09++3FM6P4UcjXiosfHVOYWpkhZ8dlTzxfdqinD/AJthzcE5jXihTmP0c1bkopmyex7WZSKS&#10;IP8AlMkLTcfYDRA1OKqEDtU2zVHYBsNmNjc7HeJkG7Y9uLPlNH4x+FROjBUrQCApWNDcE3lCJAzK&#10;dI126Cg+/c/qogQtIxkhHvaXdG4lXOuZtn8nyn5qJt2OvdOujNFznmgW6z3cg10hxTIw2zqnyBvy&#10;qvkTIqZoDZk5kMuLN9V/zaMRTgNcWmoKi0kOwOBsc0FPiog4tK3Zf0v/ANpkxYbsiBqm4TGyTGjR&#10;1UmjFm8xQ6Re3X5p+BabJIw8Ypr3RG6/ZrZVZ2UVNgWOI2q7LW42HxT+ZeeP7qLGSU+9ukfVYFOa&#10;NHyvxWCuBTqvdlUoQ6sV6qMfTscf/kRK8FUvywCpTKwiycch+UWlzk6QnBiu9XFXicGpkPdAUsJA&#10;zT5SeVMiLs0GBuW3JW+hkOIVpH1nbDuDFpBbg7EIODhUKlQnxI1amyB4uyfug58B7s7q8DI1wyKJ&#10;oKpg8x62TaOH4tzQlI3JOiGIFkjQ9pBTX6u72QIIwtBorxsDqIuJQeVfCvVKuqll5OPDZkj4stqv&#10;5vw1aPk893G1+OktWlUBZ8ovfKcOUKJou17qbomVrHTsrw64Jx/+QPhAEmrv22tInZSgTPxXUcaN&#10;T5GtwaPsg10hxTIw210l1pIxohfmKZC1vzwZM03IcQrSvq/bYzFOEyR0ZwUczZfntY+MOToy1MlL&#10;cMx2VCN+LEdQhJraY/OxNE17fdRGjWg2sAN5pRvQHuxNcHCo4TH9EVXig0V8Iu7eLrvynsAtG+kL&#10;ZZNXO5yN+V7b/VOAbGQEzkb8Kb/pM5x/TYwD+IdToLQinvbGMU6WSc3WBERRVrvu79Ferg0JkPdU&#10;pYSAnSukwbkg27E6q0fMo8GTNNyHEK0v6g/p2AaFHA8LJRaT0f8AuhinNqpIqJrnRmoTLsmLXXZF&#10;FpGN12azsKixaQVy55d7MpSs05joTeby9kx4eKjgtsOCP5STuTn3Kh+kz4VQp9Ju7rMStHZfk3xW&#10;ifjpbPZq0kUjJCBugAhTGv7Jn1XWRfXltCl0oNwbmtW5+/MaN/yVJpAAuMFB2Qa6Q4prA2183pTL&#10;xa8nqFCE7lKgzKPBkTeUcQrS+Znxs5t+OJFM6P3CZK14wWafFVOBYVG+M1Egz6pkhZ1qFHJeIHtY&#10;zCRwsxblkn8zXWyRmM32fcJjw754LSnO/KjLWN46XkIZCBek+yniEcdQcUNz6rSoYw9zt6nZBsgm&#10;cGmrgMyp5ZKBr2UxWsa7lNU/n+4UWL5ERRQc8p97C5rBiU6WSY3WBfhwYneenyvlKZD3VLHvaxFz&#10;5FHB1cpeSijTuUqDqjwZTiPhN5RxCtL8myDQo4HiNcWmoUU7X7rsCsFLQq6ugTnljWuCinkdIOyO&#10;Ewtmb5gmkEWOxBVwkXmcwUcofnn+ZSchRH4Mbe77NIxDB7o0IxUUGtDjepjgma2OWSgvUzUkwmuD&#10;LHFfw9N+F2P+1W/M2o6rRxzn3Tslo2Tz7qWdrMlcfLvSG61SaQGi5EKBBjn4lMYG2HBPm6NTYy7E&#10;prA3Kx/KVH1TuUqHqjwZUzlHBKGIrbpfIzazb8caPSC3B2IRo4VbjZ0WcJ9imuxCv7+OBCzsk5Sm&#10;YtHdA9DnZHg5wUkV7ebg5Ry13XYO8NRU8U8VYUH1MLThQ2S4yxBOwa74WjGkRJ7rR98zO6F6mY18&#10;sbU2GQXjG7I9VeLZQ52dVo8kYBaXUNU7lPwmufyMxX4cG843np8skxTIqZoWPlaz5W/KUyENzVEA&#10;in8qjT+VQdeFKmco4ulfTHztAoih4zHlhwQe1/sUUzEPHtY5zTQPGFM0HuhzxZ3TXBwqERUKHqiK&#10;qtMD+6ylsliDxXzBRT9H+EbgnYrMeKfyO+E9gfJE0+hXJ4uQ3h2K134wL20oFJPGWGhzUBY2OpOK&#10;0P6X3Wekj2aouSvuU3GR3w5N0eN8V4mh7p8roqtD02dzY7gATW3zVxQaBYXBoxKdM52DVHB1cgAM&#10;tgqTlUafkoevClUfKOLpP0vvt5j444FSFevOKhwcpMJSPdSRmg9kyQsw6dkMN+LEdQo5WyBMwkcL&#10;ZKtc3tayNpvsPdAvgNHYt7oEHwY8XL9Mof8A2T7MsGOkvxop442xGjQtUz+HrTG7VaMPwGJ8zYp3&#10;F3aijlj1IN8ZJjw0v92qSd/IMgpMx8JrEAgKJ0wGAxKfV0Yr3ULMFXuqjZl5Sok/JRdeFKo+UcBo&#10;Iz2dI+k/bbx24Nc77BM5kMHBaQKPHwm4gKSGuSBdGUCH4t3X/wC0x9X44OtmG6m4AHpZlP8AIRAI&#10;oVddBiMWJrw8VHga2DxUvkHdwUWM8xsgxfMfdaSAGfdSXm6N9lARqmD2Upjvy3xXsmRh1aGlO68w&#10;NUWkuKuVKAoi4NzTHlzvZRs3lKMAouWygQ2JOVRJ+Si62E04Eyj5RxZ/pycA4ivGfhdb2Tc0VpGL&#10;WFRO/DBsfGHhOYWIPD8H/YpkpZg/Lugap4q0qLlVKZfspDvMdbIwx78f3CjkDx7+CHin/UjHytHz&#10;lP67NF5XH9S0rJq0o0g/ZGZzwI4x0RuAOLuZF14gjqrnmW6vdGXshGTiVdDWmgUeakUXLtv5VEpM&#10;lFlwpFHyjgCuNdmXkf8A08BvbvxWDGpyGKJqapua6BPx0ceyhxicFHM6PDomPbIMEWg4FSRXck19&#10;MDkmSFmIxb/pNeHjBRYFwsnbVteqj0jG6/8Aex4q0oRVbeZg5Ry3t04OtACc3sru2IwtUFRatXSs&#10;VTxJ+r8NWi/Tr3JTzRjvhaN9ILSXYj2UpkeA5/LXBfxAa27G26FqzI72VA0FeRFwBoqPeSOiZGFS&#10;jk4mhTM1Io+UWE7MvKok/JRZHaoqWyKPl4r8nf08E40PEyYPewZocqZjBIFoxxcPZSC69w901xYa&#10;gqKdr8DgbJIeoWLCmu6sz7KN4c+v72OFWlNjbLHQ5jqg+TRjddi1Nc14qFFg57VLEH45O7qKXyvz&#10;CDaqhFhVBstNEHV4lFTwROMp7NUGELPhTfSejpJawMaMgq3aOJr1UkrpymQgYlN5UTn8oOqHAJsJ&#10;G85ZMQzXnUnKmKQ4powCojsy5KJSZKHI7ACpabJVHy+Gb278NoqQE81dYM03qtHzIUGEoH2WkD8Q&#10;2xaSRg/90CDknxhyc1zCmuvZmju6jmxuvzsi3XPCDRKS5wwRZJoxvsxao5Q+Wo6ix8YdLTKqjlMb&#10;tXL9jabLqDVcRaqINdw6Kiorqp4CTknP2UeDG/CkAcwglX9XeaDWqaC5uPVXQ17QEckHt3RmV5yg&#10;wNuhPyRrQJvVedSndUakzTchty5KJSZKHI7A2K3lRTAqDkVFTgumY33KbM57wOipSidzH54Lu/fh&#10;Nwa532FvVN5lCaSJ27Of6lpeD2nYjldHko5WyBOaCnxEJsnlfl/pMlMeZq3ujvSYHBypSyWIRvbI&#10;zuhip8Cx3untbI2jk2R0BuSYt6FA1soqcSm3RU8A+QOa5o6vV2c9aJ8Lg0kuQCpinuuOWsJ6qNrM&#10;64ocyOLmp6PRBN5ipclGn5obcuSiUtaBQcvClUHJwCQ3Mp2ktHKi6SQpmjnqhExmIXZSfUf88EY1&#10;HCfhdb22PMEMHj5WkfUWk4xscumwCQahRaTXByKki7JrnR/HZRkjFuPt2UcrZBZMKsKay/G0+ylY&#10;64a9EzFjVK29G4KOV8OfIf8ACDr2Isr4UhU4snLStK4KgpAO77J/pGx7y3EJrDId5OaGtoE+Nt2q&#10;ZzD5XnCf0R5k3JNzKlTMk7m+/AmyUWSfkoeW0bIJNcLJVBy/fadI1mZTtJryoNklKZowHMUGhuQt&#10;6BPhY8nun6O9vuOC7v34EY3qnIYomprsdkVpHkPsnb2i/CG1FOWYHEJrmvFQnxhyIdGahB+sc2m6&#10;5Mm8r8CmXXxu91ozvw6din0cCFo9LlD0KMYKhjrfYehRadFNW4x9fZAte28xCvi6Km3IA5jq9lfL&#10;HxX8hkmva/ldVaZK1jAK41yVXy/CaAo+d6kyTxhUqLmC86dzBeZDJN6qU5JmSpv/AH4E2SiyUih5&#10;eFN/2tH5fvsPmYzqn6S92WCEMj1Ho7W54qmwV0+6me5kzqFM0oeYIsimFf8AIT9Ge3LHbGIpwMo/&#10;6tnoF0Ckxgaeyh3oXtsPfaY9zDUKOZsnsU+hTmptaITviaLvVaIS69742R7s0je6y+E3d0g/qCcK&#10;tcO4TKwtvtfj1ao5BKwOHh3BDhy/Td8IAGdoIyjTtFjOVW/Ce38Qg445reHRC8PdQeY+6fm35UvK&#10;oc03mK866lCtEwYKXNNyQ5hwJlFkpFFy8Kc0H3Wj8qqAn6SxuWKMssuH+k3RnEiqbExnTgdPutK+&#10;r9rGuLcimaV6wqRTDun6K4cuKIIz2BgnZ7QFSAnmrvbIbPlCHKm4wOC0Y4uHsnijnD3Q7cBk/R37&#10;pwQXkPsoDIMWZjoop2y/PZSbk7T3CM7B7/Cke+814bdWrdJzSn4CjYwSPaR8KDdvs7FV8M9VQ4U3&#10;JTuUz/7EvsALM5K+6OSGRUHJ90fqNU3Kos8kzNyHOvUuibyqXmTckOZYqu1MoslLXBQ8vCnI7ps9&#10;xu6FSabum6L6imsa3IbDsRRDZ6OWl/UHxsVomaS4c2KDoZsE/RfQUQWmhFLc207bTMA532G0OQJm&#10;RUHnCgwlopxSU2HgNeWoOBTN4kdwhUV7oSaxwq4Nd37o1rvVvINaBgKKcVjTcWhw7JxpO09xRZT/&#10;ANQsp4UoocKTOP8AqUGMkx/UnGjXfCZzp2S/lOKi5AifxVNWmKh6qPI/KbzldPuqgpuQUnMsgo8X&#10;8CdRZKToouXgPmYzqn6S93LgtJbUD5WjxMLakKlNqips+r4WmZs+NtmkPb7oSxS4H/KfovoKcxzM&#10;wgaFOFDsvwDW9tpvImZqHB65J/7lpY3xZ04IwFfcJuFE3CVw7p8XUJslN1+I/wBKOa5mbzO6oHtN&#10;Oq0bk+CtJbuh3YqU0uO90PDkcN31GfdaLyOPdymNIn/Cj5k/JOwhTOQfCb9RynUPK5R8v3TMyvKn&#10;DBC9ROO8uij5rTszKPJS9FFybJNE7SmDLFF803wm6N6imxtbkFpFafdaNyn52z7LpjtaXlGeCyZ7&#10;OuCbpEb8HYJ+jNdiw0T43tbiMtiMY45DFE1JO03lTeZNweFOKSfK0nFjHWBHgeRvyUMkeeN3cLAp&#10;8YK3oyopizFuXZaO7efTI4qQFzHD2VNZo+eQ/wBKI1jb4c8N53nHtGtGFIWrST+EVF1TlLyNQyCj&#10;5nqfNR8jkwi7mmeZUwCfyocqPMjyqMVKu+63ljszqPJS9PhRcgtL2tzKfpXoCuTS5pujtFCcUBYT&#10;RTZLR8jwSDUU2Oq0r6bfnhskezIpmlNODwnaPG/FmCfC9mYsyj/q22ZFdUVpPkKdvaN8W5j44DvL&#10;8JqP0h7FTEtc146hRzNfgcCnNBTmFuIUcmNQaP8A9qLSA/B2DlF/MZ7qDC83sVX8hlOE32CiwjYP&#10;ZaUdwfKjyTuil8gsjwDipTVyuuu3gmVubwTOVy9KfkhyrzJ2ShzNpz2Z81Hkpjl8KLkCfMxnVO0h&#10;78GBCB7jvJkLG9LSaWEAqXJaP5uNpP0v7uK17m5FM0r1hGKGbFv+FNE8GtMNuPzWHJS4wtKi3oXC&#10;0LLbfzFMTcQ8eyfjC09jZFpBGDlg4J8XUIP6O+xUUlH73XqhhP8A1DYr4avAkxa73fZpZ5VHkjmp&#10;DvsWsYQcVG054ZqTmX8oLyfZN5CvSnlHLJDmT+VQdbeuzPmmcqneAaeyrK+jRkm6MPMU1obkOBLk&#10;oOvG0j6T+KEcCmG6C77BM0ojmFVdgnyzT9Ge3LEbMfWzyob0DvZaN5gnCjiPe3ptNxcPlHElN6Jn&#10;OEBVkjLWSOjyTJGyDDPsnxhyq6LAireyhfvjHD36JsjXmgNtOBTjg7eZi93k2aVzD4TMl5kRemCf&#10;GylaKPkT+dH6bU7kWNwoDEJ/lTuVM5k/JQ5G0bBIGZWkPo5MZI+h6KcC/wDZR8jbK0p77NaUszUu&#10;SgzPGmH4UnGzHwndB2tZpL254qsE/wAp+jOHLisrI8/tY3JQ43goMJFOKSutG0zP7Gwcq7FZTH9Q&#10;ThQ2g0yUekVwd+6kFc0BQrRXUk+fEEWAIbLjQElN3rlMxVauQ5uUm46iAV2pVKvLapzXtHMhI5ox&#10;bgsyjWgTsl5Am1qnczU/lTOZSZBQ8tosfKxmZR0h7uRqEMj8XlT0v/ZRcgUw3lHyDhTYgrR8zxpO&#10;V/xxmZ+yOZ2WTvZ7hayGbmzT9FObDVNBa+hFjOqh51yz/wBy0ob4PtsHvst5X/Fjcihyon6TlMPx&#10;HfvsslLcDiFgcQmGjgVXxF1U2pzQBRYzfDBZLjKflBN5lHjI9S8qxu9l1Ts2p+S8gXVecJ53So81&#10;J0UXJY40CdpDG5Yq9NL8JmjepBoGQsm5lHyBS8yj5RwpclBzHjO83xxsmD3WYrtslezIps8cmDhi&#10;nQVxaVdLXYhMwkCnwkWlYsY7YHbZ8n3sZ1TeqziPsVPlG72R2akLNQmsY8fN9NyZHJfk1bslrNIZ&#10;zMqr1X191rAg4NzUHmPupck7IpnN90edqk5U7JdVTfUuSj6qRNexjBUp2kk8jUY5ZMXFMhYOmzJz&#10;FM5Qpcymco4Uig5jxj/0jmeI0XiAnm8726IcBvMFecw4FCcHB4Tg3BzStJ8hT8dGB2TsHlbYzNDN&#10;MxvN7hHeg+Cum0MytEdukePm5fuFo380/rTuU/CZi9XRigBQqDlT82p/Ko+YL+YpOievMhzqbJNe&#10;GqUuvUCZBXEoMu5LFDZk5im8oUmZTOUcKTqoebjHyp/O754jcGud9hacRXbGYTs7Gmim3oWlRb8L&#10;mp8T2ZjY6bD+nwLG8wXVNNHhNH1WbfmWjOpJTx83k+Vov0q9yVNhE/4UXMnZL+W5RcgTudqkIoox&#10;VwTecp+YTuiLrpRnxN0J158eOdVFGFJzJuQsKGy/mKHKpK3kzlHCkyKi5uMcgpfqP+eI/Cje1re3&#10;fbGadnZTBN3tHcOy0Y8wWvLXFrh1WrilxaaFPhezphYEbX87vmwZorsspge4TxRzh77XmKYaPaba&#10;qqqqqviJ8/hpUApCz4WkmkRUOZTsk76aZyBHF4UmDVDzJvMVI4A1TpS7lCEbid5NYE8YKNOzQJos&#10;Vihsu5kMk/NNyHCkyKhwdxjl91pH1ncOMY1OTcVnjsHvtusbyrR8WvC0f6lFOKSuVaJmkOHNirsM&#10;2WBT4Hs9wunxYznGwUMkeWN3Y0WkDf8AkbXmXRRmrBs1VfEaR/M/pATBRrR7LTOVvyocinqTkCGQ&#10;Q51NkmuuJ2sJo1NjpulXRWxuZT0zJOzQtGyc10T803IcJ+R+FHz8botK+r9uGd2MD1bI7bZ6WN6r&#10;Rzvpu5pH9y0sb+wzSHt91WGb2cnwPbliEzM/Gx0CHVDGN47YqbGON32sOwedDqtHO5ThmwKvgJsS&#10;feQCzTM2qLlTlLk0IkNzKMha7AZqSpZjmmU6pnVeZeaxvVPTOVHPYGz1sfmhlwn9Uzn43QrS+dvx&#10;wmi8QE915x7dNo99o5CxmajwkCnwmqtLxax20yZ7EHRSg1wKfo7hljaOUIZqPnp3CzgcPSbOmw7m&#10;XVaMd4jh0VLacfmfD7vJs0v6n2TOUJxTnmQigQhJNXFMzOFVKTVR5OTa4oZrzLqmpybyrzbA2fML&#10;HZoZcJ6Zz8boVpfk4TcGud9htjHDa8rbBmFk5aVmw+yfvaN8bQXl+6ZK9mRWsil5xQ907Rzmw1QB&#10;DcbK0cCgPxJW9xtP5iuyjNJB4U8B5o1x9lGPxovZlmlO/FchrZPYJrKbqP1QuiZkflScyZyH5TOV&#10;NzKPMuqbknhN5V12BsjmCOScN5DhOTebjDqtL5WcKTC6zt/vgO/3sjkFpU2MLCo96Ejbdk21r3My&#10;KbM2Qb7UYa4sNU4EZqu/E7uKKUUe6zpa/mKGS7JpqB4yc0icovrv9mgWTYzPPugvOh9Yo5JvKn8y&#10;byJoo0JvVeZHMoZJy8qHNsDYOSHMEUc+G7I/BTObjBaV9MfPBjG9U5DFE1NeAMRTZbyW+Vc2jO9l&#10;o2TwnCjiPfaOdPbYZ1QJGRWvqKPFU76QI6FaRmHdxYLX8xTckFCas26+Fn5QO7goOeY/qWsYPMEa&#10;l33VU04phF9xTnNpmm8oT+ZXcKpoLRiUzJeZHquicvL9k3m4ByKbzIo58N3/AEm83GC0j6X34PLH&#10;/VwjsM5DaOVQYse32Wjnf+QpxSV2yM07mKNrM7Y95sjfZB9IQSKhauOT6ZoeydG5mYRsfzO+Uzqh&#10;mtHOY2qq8ryvKqqqqqqq8WZz3ODWDIqKPWNqjA1rXGvRAkuCoFcamtLqoscFqzTNdUeVqOSbkhmV&#10;0sdmjg1M5uAck3ms68N3/SHNx5vpP4DReICkNXYZDAcLMbDOV1rOqgNHobk/9y0obwPtss5hZ0tb&#10;zCzqojSQIDclZ2sbpDhg7eCuRS8hoeydG9hxCdzH5TM7IzSQKioqKips1VVVVVVVV4NLZI5Q5z2H&#10;PoopnxNpq8E/SmuY4UOKbgVeV4UUOR+U/JHJN+onZhOyXlWK6WHNOTc1XbdkmcyKrvW414Dv+kOb&#10;g412pfpv4DMGud9hwxgjnbH5rWZqPCQKbCVaVi1p2WeY+1psGaNnUFfzj+oI4Ei1s7xgcQrsMuRu&#10;lGJ7DiLOyZvMBVFRU41VXgUsotKAEWQzTACVdb2V1vZNAbkndEclFzo8wT15V0Xazqn5JmaoqWlw&#10;HVXvYq/VOyUfMivMOGUObjFOxaeA/ANZ2/3xMx8Wx9bW5rJwK0nmafZP3tHHxs+Q/NvS02dET9J3&#10;2U4pIbRYyZ7euCrG/wDSUYyPdaI6sdNm6rquqioqWUBRaqbNVXg6Ydxvyo+uweYJ2SizKxvJxPVH&#10;Y6pyYqq+Plbx6UV3uSg0DojkhzBPyUXMnLzDhlNO9xjwIxvVOQxRNSTxAjhZHnsOU+MUZUW9CR87&#10;J5B82i3oPiwZLOI+xU+Nx3taMwjnbeIyK0J+8RwKKiorqpYRx9MPIo8tg1LsE7AKLqvN9k5Gzqu6&#10;HMpE3IoYuNVTYORTecJ+Si5inIcw4Z6Icw8A/md87XLH/Vxsx8WR82wclzaOfZaMeYJ4o5w99h2T&#10;fjaHKLG5qPzDuE7GH4NreYI2dBZA65KOMUeHS3Szvj4TMtgcxUmSiyQzKOa62dUcimcykTeUpmZ2&#10;AnZFN5wpMlHmU5DmHDPReYeAl+o752Wi8QFIauwyyHGCOCZzBHO0cqixY8LR+ensp/qHYfzU7YbA&#10;sby2DNNweFT6rLW8wtGVg6FMNWNNl1XeERsDh6SfxSm5DYGZUmSj5UOq6rqiuqdkUzmUiHIo87KW&#10;v5SmcykyUWZT8k3n4Z6Lr4Cf6jtlmDXO+3gOlU3mCdna3JQ8ybuzfdaSN4WtFXAe6cauJ99kpmRt&#10;7L+a0+oJ4o4ixudhTcjYMlojqxfG3XbNtVVV4MxrK/5Qy2B1Uqbkh1+V1XWwZp2SZmpM15FHsv5S&#10;mcykyUXVOTefhnouvgNI+psvwDWdv9+ACHMPlOztamYPClwlK0nlB97Wc20Ezrb0RO4w9ipxv/Nj&#10;c7W2BaC7Et2K8JwspVHDhuxefnZAUibyhDJDO0J2SjzKkzXkCi2X8pTOZPyUfVOyTObhnouvgNJ5&#10;h8bEY3schiiaknwPYp2drc11WkczT7J+9B9rW5O+NtvN82t6oYsePupcWMdY3P7Wjms6rRnXZRZX&#10;iFUsfaFVDZcd0/C82wU3IKTmXlQyCCFgT8lGpOZHlaostl/Ko+ZSKLqnZfZM5uG7ovNx+q0nNuxy&#10;x/1eCHbunWjNFTYxsKjxip82+Q/O2zO1uaj5qd1nC4djY3r8WjojYDQgppq0H2RVeLW1oVAqbNVK&#10;fw3/AAm82w/JDIJ3MjkvL9kELAn5BRJ+ZTuUKPZk5VHzKRRdU7JM5uGUc+Oc1pPltAqQFIReoMhh&#10;4M5DY6I4wfC0c4OTxRzvmw8jB99sYFG3JwQ55G9xY3r8bBsGS0Z9YhYBwKqqqqqqNgQ2qWTn8JyZ&#10;nsPys86ccEckEEUMk/oo8k7MqTIfCj2ZOVRcykUXVPyKj5uGUc+OVpHIPm2PC87t4TyjYHKo8WPC&#10;gO99lOPxDY/MfA4B2K77D3CkFHuTfN8bHQWBaG7MWkU4wVVWyuzpeEf3Uew/oqJvOn9E7JDJBFdE&#10;9R5I5qT/AKUezJyqLmUiiyKfko+bhn/tHNDjHop/p/e1+6xrfufCDk2G5KHmTd2X7rSRi02P5jwO&#10;1oyXkB7FT8wPcIZO+NgZWDNaOaSWVRyVFdKoVQ8OqvK8qqqqq2aaeQKLrsO5gnZKPnTuYJyHKm5J&#10;y6J+aZyquKlzUY2ZMlHmpFFkn5KPm4Z/7RzQy4xUv03WMF5wCebzifCN5NhnVM5wpMJStIxZX3Te&#10;YfKOZ4HlFrUOV4UmMTChyu2G5WtNHBAVFVS0lVVVSvAO1VVVVeWlmrh8KLl2POn5KLNHmCcuiCJs&#10;fmm8q6qXNM2ZMlFmVIosk/JR58Mo5oZcYqTkd8WN3WOPXLwrOQ7Dc11WkcwPsn70P2UfNwW8tozT&#10;eZZxvHZeR3yNhvW3ooXgxjFX2d1XYrY7gXVdV1XVRUVLdJ+omco2PMn5KLqvMnI5IZI2OzXlQzCk&#10;zTctmToouqfmo8k/JR58MpwxTchtC2ttbCncp+FG284Kd1SB28KzlOwM0VNixhUeMVEzz/08FmR2&#10;Oqb9Rw7hZNP9Ww3O0KI4WUsoqKm1RUspwp/qu+U3IbArUp/yo11KNgRsOa8qbzBPz+6blsydFF1T&#10;81HkpFHnaDXgFOzTchxui6KBtA5xTjeJPhY8nbJRxhUBwKcKaz54LOux0Vd6MqUUvf1bDcxaFGTi&#10;t/vtU2aqqqq2VsrbRUsfi8/KGw3qpEzlXU7Ha08qZzJ/N90NmToouqfmo8k9R57WeyU5NyHgHPug&#10;t8NH1tArWzomcrgoeZT/AOzwWZ7AyXk+CpuUHvsm1uDrK7IRHFCrYcAV1VbeiCkTcl32OqK6o8qj&#10;zTuYIWVtkUadmo8k9R8Mp2abkPAP5nfPho+b7WtNDVOFCm5KPNNwk+6n8vBbzbAQycPZPxiHA7FP&#10;LwcDtC2iItpwBZPIGsI6kIZ21sGSkQ2RmiuqPKmZo8wQtFkijyTkzJPUe0bQLCnZpuXgJOd3z4aP&#10;mRtzCYm8wT8JFNyffgjMI2BZFNzXle3Z6C0ZJ2QsrtVVbaqqz2KIuaMytexfxDexX8UPSVPNraYZ&#10;Jue07NBAYLrb1RXVO5UxeZC0WPUeSdmmZJ6j68Mp2abl4CXnPhmcwRztCbmuoU2YTt6L7cI7Pn+Q&#10;jmdgZWheU7d5V4FVM8tpRGRxzdZVXgr6rVMz2Oljs7K4DZOSGadkE3qvN9tp+aYcEU3JOUfDKdmm&#10;5bdFRfdYLBYKoV5vsnEk4Faz/wBor7ew/ZXmdh+yvR+lv7Ksfpb+y/D9LV+F6QqRekK7F2Cuw9v8&#10;q5D2/wArVw/+laqJamL3Wpj7laiPuVqGeorUN9RWoHq/wv4f9f8Ahfw/61/D/qCGjkHmCMJrmFqX&#10;dwtS/wBlqX+37oRv7K7J2UjHEDBNabmIVD2VD2VD22+2x0XoKkG+dhuRtCGexXi6VyBf3rDuVRvY&#10;r+xb3YLHqm7HSw8y6bRQzTzkmuQzyV/9KqViqHug1XQqAJ2abknpm1jtFrVVoV9q1gWsC1nsVrD2&#10;V93ZXn+yq9b/AHW93V0q6rquoBUVFRUV1XVdV1XVdV1XQqKgV0K4rquq6rquq77qh7qh7qh7qju6&#10;3u63u6x7rHui9166mhzVV6q5Vcqnsrx9Kr+lf2LD0LD0rD0rd9K3fSt30rDK6nXXdFcZ6VcZ6VcZ&#10;6Vdb2V1vZXW9iqDsVh720VOLpXlCx9IW97L+9Yesrc7FYUyQ2vNtlNT8Uyw2XVRY2lvuhgjd7oXB&#10;1V9q1jVrPZXz2V93ZXnKrlvd1vd1Q9yriuBXVdV1UVFRU/KJeYHwHnPBHgNJO+t33WHoK/sW92C3&#10;u4RTctoZ2VVdg07oXR5lViDmBXx2V/2V89lfd2V5/st7ut7uqHuiMFRBgV1UVFT84l6JvKOOeYcE&#10;YmngJq6w5LH1hf3rD1lbnuhc7K6O6wHVXmq+1Xx2RWKxXQLFYq6e6unuriuBXcUGqipwHZePz8fJ&#10;yqPl478uDEN7Z78N2Lju1X9ix9K3+wW/7I17oNVFRUs68McJ2SH5V18G7IqLrxzim5Dbw7qLCtUH&#10;CmYV5vqCvN9QRNEHoPb3WsZ6gtYz1LWs9S1sfqV9pV4NxKvhAonAquPMsPUVu9ytz3W52Kw7IbI6&#10;29fBOy/P2YPPGw72DBVx6K98K9+pVHqK3V/7kq/KGRwXlyQOHKEH+a6EZL3Sxu6FeIFcFePsjirg&#10;VwK4LCe5V4Y4re7Bb/st/wBlv+y3u4Rr1Kbsi3r4I/n5BbJZRVHcK83uqj3VfYq97f5V74V73/wr&#10;x/UrzvSVvelb/pX4vZXZOy1bvZas+oK4PUrrV9h+6q79K3/WFQn+YmnojiRYcimYhVFhl6JhqNqQ&#10;nCgqui3exW72K3exW72K3exXwm7FUOtvfwRQ/NcO4V5nqC1jO61jex/ZXj6HKr/T/lVd7K87v/hX&#10;j2esfQ4qr/8AjVX+j/C/E9CrL6SvxuxX43pX43ZXZVcf6lc/UrvysfSP3X4n6V+L6wrknrVx3rCu&#10;H1hXP1q5/wCRXP1rVfqK1P6itT+oqorgmigNU23zFbvZU7VVSga7F31KrejVKcOix9QWPqC3vUFv&#10;dwt72sFlVQ9Vkm2jaPEP5TSyrfUFrI/Utaz3/Zaz9Dlfd/x/5V9/Zv7q+/1MV8/8n+Fe/W5Xm/q/&#10;dXm+n/Kv/oC1nsFrSta5a1y1rlfk7L8X0qkqo7q4LD1q8z1FaxnYrW/pWtd2C1sndF8ndX3q89ax&#10;y1jlrHK+5VeVdmPRCGXutQer1qgro7W4K8FqirvdXfZUKoh1KvK8f/SryvBVb3/wqs90Hsb3RkaV&#10;fanOjd1X4ao33VGqjPZG4OyLwr4V4dSr7Vfb3V9vdBwV9vdXmqtFUK+PdX2d1eb3V9vdFw7q8O6v&#10;t7q+3ur7O61jVrGd1rGd1fZ3V9vdX2+oK831BFw7hYd1VvcK831BXm+oK+z1BaxndayPur8fqCvM&#10;9QV5nqCvN9QV5nqCvM9QV5nqCvM9QV5vqCqPUFVvcKre4VR3CqO4VR3CqO4VR3CqO4VR3VR3CqO4&#10;V5vqCvs9SvN9QV6MeZaxi1jfdXx6HK87/jK/E9AX4v6V+L6v8Kj+71c/S4/dXf8AxKj/APiC/F9K&#10;pMrsvutW/wB1qndlq3dlq3dlq3dlq3dlqXLULUDuf2WqZ2crrf8AiKx6Qq9L6FWbsqTe6uP91q3d&#10;itWey1Z7K4eyuO9KuO7FXH+krVv9JWrf6ShE/wBK1Ley1Teq1MfZBjB5RsVHdX1fV891rQtZ7IOK&#10;q/3V4+6vK8ryvK8VeKq5Vcqn2WK3lRy3u63u6x7/AOV91h3Cw7rDuqN91h7rDsV/aqH0qjvSqPVH&#10;+yo71Ie7lQepUb3Ko33WHuvsvsvssVit5XXe6uO7K49XXdwrv6gro9So3ut33W72WHpVf0hVPsql&#10;VPezFYqqrZXYr7WfZfZfZUPpVx3pWqf6VqXey1XchauP1K7D3X4PZXovQr7f+MIv/QFf9lrVrfla&#10;1a1a1a35Wt+Vrflaz5V53Yrf7FXXq6fUsPWr8Y8y10a17ey1613utd7rXe613utd7rXe61vutd7r&#10;W+61vutb7rW+61vurzj3W+qP7q6e6ps4K8FfC1ivovHdaxOeaoEnqgjnYFr1r/ZfxH6VrmdlrI/S&#10;r0XpX4XpVI+yuRrVs9a1Tf8AkWp/8i/hz61/Dnuv4f3X8OO61I91qh6Srn/jKp/4l/8AzVT6Qqu9&#10;lV/db3db3dXT7q4Vq1cV0dwqN7rc7rcVW+6q3sq/pV79IV53sqvW93WPdUV1UVFThhUVFcPZap3Z&#10;aly1PuFqm+tXYvUvwfdXovStY30LWn0ha16vyd1v91Qq6rquqmxRXT2Qjf6VqHr+HPdahvVy1cI8&#10;y/AC1kQyatf+la53Za2Turzz1WPdUVFSwiyiIsoqKi1bz5StQ9fw/uhA33QiZ6UGjZqr4V9Xyi4q&#10;+B1WsFCtaVedY1BO6ILqnW3v0q97BXj2CvOV5yq/uqu7rHusVit5fiL8XsvxeyrL/wClXn9/8q+f&#10;WFrP1rWj1LXNWvHZa4LWNV9qq1Vat1UarrVcatW1atq1YWrCuK4riuq6rqulXSrpV0q6VQqhVDZR&#10;XT2Vx3Zaty1f6grjPWvwh1VYVfj9C1vZi1zuy1kivSd1vd1Qq6rquqioqbND2V13Zaty1furjPUv&#10;wR1V6EdFrW9GrXnsta9X5O63u6orqoqKnCoeyEb+y1LlqB3WqarjfSqKipsVCvtWsV8q8VeWsC1v&#10;sr7lU7AsCOaOVpyt3PUtzuqx+6qz3V5vpV9voV/9IWs/SFrHeyvvV5/dVf3W93VCqKiuqipsUtxV&#10;T3V53dXnK+5X3LWFawrWla1a1a5a1Xz2Kq7st7sqOX7Kre4V5ndX2q81VCqFUKtt0eyuN7BatnYL&#10;Vt7LVN7LVNWratWFqwtWtX7q4tWriuFXCtX7q4PdXW9lgPIr7vQVrJPQtZKr0ndb3dXVdV1UVFTh&#10;0PZaty1R7rUjutUzsro7KioqKipbeCvhX1eVUSr4WsV8qp2xac0EbSult1XVdVFRUVFTwVFRXHdl&#10;q3dlqXrUO9lqP1LVM9SuRepfgK9D6VrGeha72WtctY9Xn91vd9nHuqu7qru6vuV8q+VrCtYVrFfP&#10;ZAv9JQ1nZXXq6fUqU8yvMHmWtj7rXMWvHZa1axX1fCvhXgrwV5VCqFUd1Ud1gsFgqBUHZXR2V0dl&#10;dCuhXArgVwLVrVLVNVxvZUsoqbV4K+tYr5V5VV8d1rFrCqnvxXZ2HpYckPGtTWjsFQWlEnuiT38C&#10;dqMA9EGt7C05Ik904lVtdbUoE90PyB207wTrDlZ0QXWwLrZ//8QAKhAAAgEDAwMEAgMBAQAAAAAA&#10;AAERECExQVFhIHGBMJGhsUDwwdHx4VD/2gAIAQEAAT8hXQwo7ouho8x1oTsR+AygnVogipBBBBBB&#10;BBAugINEEEEdMoey3IpzshAdk0RB7mqG5IlPKM9PoLtSkUgggggj/wA9UVU0QxAhPJasJzn0U/hJ&#10;0cpJR0gggggggggggSEhKp0gggjoUtKH9RgujViyE6qIJu2ZzA0dmeabYI0yOmCPzo/DQkJCEdy2&#10;LoVK2EMoo/zIB7C7oggggikEECQlVodFiCKu1xc2+Rj/ANUQYiUggWe7Gd7fWBZ0ZRyRQChqVj/w&#10;2vwkJiYmKhLiGoYb/PT9TAkQKkCGNjckVmjCIUW0RA8+j+wkISIok9+P8hBA0ZHcUqxCY3PB8ZMk&#10;oisfnT+HNRDhpOLOjf8AhEQCmSQJJ6kLqbGogZfz7DND6QumoQqL58EsvsaRCyfyY3nEu1l/k6QX&#10;oX9mI4d3+yEz8kmBiCP/AFETkOiq/wDwEJ0JkTFNEhBOqFRoJkTJokZDF7ZO4axhri14uhCGs1bj&#10;+wS80mW/gizJSy1IlM0ZbuvfwWalYMjgXsCRBbNGwhlb4ZIXwOj/APQno3whpHFZo/8AwU+hOCSa&#10;SExUY6yNSC2QkPzI+WRnhKJq0T0gijEyEd79TsLSISpJn4qb8O7tD2NWuX8NWZXnYzKXwySJ3o//&#10;AE5FGXrJEi9dWEpTRH5hWoQmPpZOnsiMs8Ijf6unzP2MIaEPBS4QeydsIGuizvxpSdWpzFuL/oXB&#10;tUw2rlMurcsi9cPpf50EDUetlEdCI6I9CxSxj0ErDX5SEkkidZUgLITT+o46a2IGX1err+7zUbR3&#10;P6mDy8t5YlSKMsG0u40kWVBOzAP+GSoYNN+UTUqGiU8oinploWyfUj8xISI9dZgRkiKA81ENZQlp&#10;SMZ9JIFJdLg0hLg1+SwUFqlcWG6RZNfcVJVs1YrLJNFRUX6eSfMMJ4u8QlCRFGTR0lLcInPM0TYu&#10;kkup3ImW8xCWH4ayhov43/qh0t5hr7gQurSB9UEEEfhwQJUMY1666iQhJgdn6CXNYqNkItfyiSE2&#10;0S6IY0EskI2TG3FeiELD5Y/iI2aR+1I/ahAUJYMsdBOnY/rDP+DhZPbHNGjQvZwGc2yCTGbLdruT&#10;Tj4aFxJyImG6EWfryQI0iUx2b/K7iZxSxvAnKdiVhzjcu42RKsyB1ggSIrBFMEEepBFEhIYxj/BV&#10;FyrX0FRUXccKP8rEWaKEpbhErDnwTfeSzSLdm0S2tIIoSZ3excMUlpGOZTN8e4tUb3uGhWDJEN3b&#10;GLyZA9d18vVl5YlRU7FgsO/8hjjuNqUnVtE4JRa8v7VMUjXcjdHcTSplhogjqQRQaGiCBoggggik&#10;UggSokJVN/iaDXLfoyJ2JJJo/wAlCY2knApi/voPLr40H3MaNw60oTCHd4TbkQtkhshIsQuKJ7Yj&#10;TcakT2HNlbclUX6mLDjNRs6GuFZCRF74i4wc9O/4GANNDzPyhhqqYOpaBLeIGohprL5suBo9+x55&#10;ahHQgkNECHU0R0lBHRBBAqP8dH4OR+Rei+iLPNtlgxFdlx7TYcspAIlnFDec4k3eBEtlZdEw6jTJ&#10;d2ESeOBpCCS0bizHC+WXkY0i1sixfIyXcJExZDSph8IgjM1J4mPoQtbI8i4uxBGjQjl2eqFn3Qye&#10;pFUqMEySSRRJ0gijJ6J6JJGhr8Z3JDT1lkQsEfjJYX/Ilm3LZHFjViSzahORyx6BLeXTSEVsSx5B&#10;IkSFtBtOB0lEAdguz9LSos5kSra1dnbwyZE2E22zEH+QRZ3lwYF6/Qs9oWxvDWUR0V+y/wDot0Wi&#10;qlO6O5i5ThkmTvsRS7DTQmWJS+hSClUYihj6l0wP1Z65rK7+tCB3GqRK/DS9+A9NsW00AiP+6N9L&#10;VISJa7CCFoo6sPYSJSQhrUITS7ghtwt9WPuCi1VstBY8BmeDgZCVUmshp5D0gnymO74LVEJkJTVq&#10;JKuRBIqWmrMf37uvdwbDoMWASnaC7L+AhiYQ9uidFCEmMJDJE6j9GSaoP8JioiWRazcUTlekhQLA&#10;pqsXrwRR2UjYMEKlf0GDb8IeRdBOJNhZ6nthoFckPOu9hvgFInMitnvGc7iMiDBeBXTtQThXZL3i&#10;6H2IyQ+RRLGDLGQoIQ1mmdX9RKGWpYOR7jTHqFNOy9MLJFLGCQkNkkjGP01RjX4ioYki3nb0mhjR&#10;aIgYrfhuC2fYdhc23ehgSOCqtirUTWBSQhz0BYluNzNJjnVjLgrFVTyxaFYPdwlRCx0Vs5UwLyRk&#10;tYUl1Qx5VmLFn9kiQr9KCg07lq56Gp4tS0CuCZbQ+hV04Nu4rTL0Q1EPLGhCDUmjGMfpTR/inRFz&#10;CWxgSbwh5DVmqSyCYJLhNh3/AAEL5buKdhNS3wSdF8iUieyIK6CEZJoq43cexU5RDJMWV/UQNXZl&#10;dttSZXIkkqSlqRWu5Gsu53WjaUTrRXOfFJo4ozKJr5PbB3FcTkU0ayQ2a5mEaP8Ag7jXjuJCu89J&#10;MWnBgWniHh9hYTqnTuu4luTBM0RYJl9RhjfSxj9VPxYEqWG/KEjCpkUNiiB07W36KEJofrothpRH&#10;DSy9padx9AQSGjwMbkh5EbjfQlt3Zh2MlTOpwgELi8o0s4W+rLiFtkRTKOXsOHOhrBIsdYnvr7LF&#10;6qzo+N5BKm0oYTiNCUNbVGZb39RjqiFlPoV2mPRLN/g+hstxdtGl/RiElUSWkLSRMIawoGh2Jo/w&#10;H6qovQhkEUmi3Ie/BImTVl6yCA2DdJIdDNtknxmiHZM19xDUZZEntFoQ3qXEL8RpCkxvRnYP+AH9&#10;Z2NcZHIqMmWhE32jqWJcEdeIWRdTDw7DTTadL+TqF6L6rUgzI9kTNrMSGBcf3Fi42NyJI1VntZFC&#10;Z5fl/wACaalYo7PJB0Tg3uGSAMriRJghwJtJIsGpCQ6Gh/lkyfwFuTHuT63cNwPGpdMiKKxowaeg&#10;nk8GGW/RGqGqh5HBl5Ef96NW3ZDzW1EGvBgJXL93AQlbLcs2S3GY4W+rLziKbIV9BEonZMpLMnIV&#10;dHVmLK+VPgLqtMhoie+aMblWGsyzoaqGz3IlHLp/RlLVWq7meXosi1LvEtr/AEEMqtnhEpl1X0k+&#10;WRI1E4GwmRR17uliDHSIP1IGiCBr8SekVVo7N9PFiFqROgsBKnwRUJRgLuDcJCSulXuJpv7BehJC&#10;QZ8IelIPAv8ARNzJi7CVyVNiEkQ7EZxfQSr42Q7bwaCkmXB5JCV3DBMm4LCwpEs2G4lRoQgggggg&#10;gihZpmy2Ol/lKSay9VRIwhgOpYUNL8R9hej2HmkaRFGTj+D7lgIuEPLOKNJqGeRgL+hGEidW7UIP&#10;0JpAkQIRRj/BfSnpw1kvN+locs7auQ+PWavyoah1HFJgvZ2SPIwuhZx3awOHZacIPDJbEqS+8PAZ&#10;wW4m0Gr/ALB2N9jJrlNiVMAsg1cE95L3LEOhgycxB9UEEEECLpDy6Xxvz36Zg/jcQxgrYGVHMolo&#10;Vm0af7nyQ3Pn6PaQzK3fsIUyU6tnDt3FQWrV0kHcJyORtiVWoaGMgjoRBAkQJUaHVoikEEDXqtEh&#10;Ijp0IechCUHR8URI30q3yLeyq/FoMisismh7AomJ19BMdp/UJ17au3ln84kagyiSCN1NA26MbEWR&#10;R8BPgs5X3MVRRLeB/Cy2Q27ASQkIwfY+0WW7+lBBquxZ3XS+d+O/Um05TuRNfo5ELZi8kagYiogl&#10;+OxJKbD2E9p1SV8hxlQrsyJk7dH2JS/8raEVyiZ4VrDZJ7yNY0ISpaH0JRISIHYN0LC6r6EhmD8j&#10;IoU9qae6InfRDunlbEchF2C5AVlcpMY0SGINerHXEVjQlQ3YrIcP+lzBF32Ly5aaZEiEieeNxh0g&#10;oPG3ZZCF9moFIg7kosWT+5Hcv3NGvRiDyl3PsGsiSfRbhDyhIXzrfH6PrsmdpLiftEC57jwcbtlt&#10;RRugih2oZYKIsoz23f2JIonZ5FMqy4ZHGGqMwFAtQmXsjYxjGqIoqJUTcZEkk0JGuSNCS8aC9ck9&#10;M+midrCsxjRuZpNBFrAkshDkkNLknY+CYURn0zQ7L4BogdVEy1fQu44uT5f6MUbDdn7I+knNQzX8&#10;EGLbH61kSQIsVJ3DT2DcjTYTcIBVeGWeRg7eo8ruLFTeea9CxkyL/hWWYsuOuRNk4ZN9NbuEI7Qx&#10;CymW3eaTmr5di5Lce/gTCxv3rSDZaM0DaMTTUqkibTkWxjZeLYRDIjLUUQwoYosj6ZE0kV2MLUIX&#10;pkkkkn10MjoHdXDCeACok8ZfY5BZZbnIdUPGucLQgGcv7GLy2IU+C5Apbg3Td1YsKQkJyibBDH9o&#10;cIjJbbGuiLH73+h2vCfuzWK9FEEtCGkWobTgKLCBdPgWPiepl5LPD9VThpiXlYd16MPLuaomwmtz&#10;WLwLd0hGCYi2mpChLmwhkhqCHNhE05qJy19yGS7svKHlbqiyNLD0R8ZJE1qswJlR6uKIkki3dm1J&#10;03RY7Dm+uOh0wxZ9Mk1TE+ifUUEp/bdl+5VbFskL5QMEdxiixvkxo8GQRJiYsVzkiZDcaBa8GhCd&#10;qKw8EpKWPc6ZGUgQphaiCJH6uTQIMVVBAW/c/wACGXehUXT/AAHwvVJD8p0K7suvSnj91oxFHkGk&#10;7izkcl9KXLCuX3VClWxT3EVcnFqsx/ZadXK0oScpZ8CEz0mSmGLkOw7+m3Bi1CF3Ekkk1miYmT+A&#10;ofvCkSOeapgZi3wT9Gk9uwhCFBb245S1spE5ElJCGC0CIQlj+DF18LuL5U3LYdiWGX2axSUJW2NG&#10;iA1DUIre1Soun+A+N6tfZdEAxcGMr0k2yacNGP8ARyMsBKXQ25EtIYmoCeGO0aWE0kqiSmt0Jk1y&#10;XY/D+1F5w0kaalMyJ1bCTHosk7iakWdh5fryST1Ikknrn0IOGfECwjiQZaRul1EOvEm+4kHcZzAG&#10;sNQu6FM4cygnhVLmeBUZQL2ydwmZLtAij238k8CyjcCVa57iSOCU3QpFUuvNdkfE9T+JmdL3Pp6l&#10;k8JIG/4NXWFrKoxN2w0LPeKzHsVvmomiNxs27DKJ+xRmhsUvZj0bhpR+PNZ65JJJJJq2KTJyaWKB&#10;iUYDG85pKR8E/gvR7x7BEzY7iQNNO5wlkV2NKXiElcjRfQH1ljO+PJr633hdh/zcjuUixRJd32Hs&#10;LGyF7nAikitBa3QZVk+ty2oHxfVYv36YhiSL1JMwxJ/QMcFSO4V5hjmsDYbu0LhvWCLDm/JZVEhc&#10;F8uHdFosXK9HP/gT0TSSSS5ExMKe7Ffur07xKsJE1AqQOsGCe6RC5aiwmqYTTQJkoG1lbCmFAoCS&#10;LmK8/wAro9DK6JLIgZI23CGv7RuFqQVkPIZdQZPqzXZHx/RaFI8G6jEuc9Wpr9PW/wC1qFk0DUgR&#10;2MyJ2zHYTyLbNCaSVRJJFpkwy5g+1SZxD8kyGD8WJHEbL15J9CaRV7EVsq9PIZHlchRCs43ItuMK&#10;rReBlm1RqggDmkUg3Rc1bhqb5u+w8S+JGQOBN2QiVLZnYN/xtC4XMVQtcyZY8boaUXVC6c12Pj+o&#10;xPD1InfGpIL1pY3dFw7iN3Em/wBsJQ2NJZka1IipTYUkRJILdD2QSkMk/sh+/SILIszBm3M/htKS&#10;5KGvyh4fyMPylY0SZc2W0CzkaQRQ5O7Ez3cYj3zCL7WHEu14SdNNQuSEBzq+48RgkIk0SGuNfI1/&#10;SJYSCLkVZzX1qmT0Znw/VW7ruy9bH67kluKF0iF2QqVyQ/WTc3nCBrJS+WHd77qiwHermk1DEa5w&#10;XFYH4sOyMCGU7fg2IH0El+U/lhfJfwSo0WCJRLGIg7Qyd37gReQn0vFBHVjyJYzEvI2prjLuzGsj&#10;Liloj3JjNWROrBbwss1GPNBq9Al0Ok1J8P0EF0uen5S62hw8OzGobXrfqCWPCD+UTLcOpWqQqTMl&#10;Vmhzb2dBGYlmnWSezGaS7ZWwmmpVKckSmNq7sbE0PwUJn1i9W5AvYSpHtoQYsXYTSaihCVDiP/0A&#10;NIi3XbaDWwLQcEansaCLDfwYrIxFqcHEWSJ3rm7mqnhQmE7x0ySSJPo6elPa9Cw1YfrWNhL7ug2G&#10;KGpMPCfwKGpTmbjJuMhMsqw5RH3mwUJKZA+B5jsxs8+f9BEDR3q8xB8+KkdM/jl613Kb4L92HZNn&#10;nmGs8lj7CVfCL23JS2OFsMspO2yDlyEUdvch3GnfyO1qitptkSDpEsqqaDcI+81E8ScvVyemRVcm&#10;tulffeg15YsGmnD9RT0jLxoMc2W5MJl3Bd9x539j/VtJe4hgGtOAxWidSZeV6q1E2Y7HdLSweeCP&#10;2YyQHggnQ/JMhg0Y6RriYkNkpI6UpZCuXOBpEQNNHcc+CyiCCCCCCCOiSfU+RZ7pEw2YWOdtioU+&#10;QkRpgcRO5d9yTegiK0hIcQU3glVy27JaDVmDFo3HGi5cS0M1QmgsCQxqSwYul8zpSqRT+5ipJPoa&#10;0WVbt6Nrwvv6jttb/CpjLm4Z2Qm/5O8Jex30FuJiVf3pEzMQJYpkdM0a9DNIW8NqRPg1ejQiLssm&#10;fKE4hiOFnAa27boG0RMaEOAdIGS5oJLVhbEEEEEEUOh/gRGV9w9x2oto9y52uQJkXu0nW3B8AQly&#10;simcxdkyirCPGDeTYWhsfEj+JkM2RIoNW0rLFdaODo/OHWQUOmsJeTF6rvHK9G6X/wBeny4yWemF&#10;2VMHc0S9/DRJ5yI/C6xN5BCm0pi3mikurHjf3GqHH2MoaT7k8lrJHfaIx4yLmkzOzZ8i9Y+UsxpC&#10;SoJasxywJ2EiEsnNr00MkkkkgggSEqEGWGIII6V0qiHjlIWHZCOUnqOHciMETzETtJFhxTVH4Q5f&#10;hIEy3elEnQaWxN3Y0G5efwHwqPIsdGMwZh7nzhkECVdkJ5W1JGZNxJXvQxBBHRBZFuXgGctLAkaG&#10;okJ5L0bo/Z+l+5JdVh3NDdEByXTuE2NpoahxVlqWxYjvsIYZeUIiGd2vYRam8FYSEiJLCLMWZGtD&#10;9jWgkXoIUdnsK7JTSkq6pBih0QlV1kiiBCFVhlqKQQQR1oVLu1yRWbRRgdwNE7jJkXdak2blsX3i&#10;mRvcwBiWsq3OlxKJgfxmCo9RdGIwZgtzJ3qumFTX3Z91YIIGhoRSpItiSZc3whu7wTiLwPDix3Po&#10;2t267+la2V+76FYHlhInuke3vod0e1uhCZDQiNt76CKJ0Jbhg1EtlsMRY6u9fYWQ77U7OuMRWeDH&#10;Y8O7uM2OBDXafYUJrJEKmymLqShsbq6wRRdMyJqkWIIIII6EIufIKXctZantR45YFCu2WVlvBebl&#10;kHILAs0hpRqxEImTNDBQ+SaayVV0YKWLuZu9J6l4QvamvuZ+tU9oWFuzU77l0k4QuhCEh4Z95Mij&#10;ci5pdr0E4uIpSYu9BD5C8DHNlueh6ycov5xYfqzMo0duqP8A6UkTJ3Qu8UGEdV6MenDAPEOYR7mW&#10;1EI2qU0SX+KTAMkYtwj834CdEoTUupjFRkkk9C6WhqGLFIqQQRRUWWF3sKJ4ncNmLpQGQuSDwrFx&#10;3UxgvfyYu4ybZ40PtCv4s+kP6UnV3IrVR1ZyFRi6MFDBGTvVVfRgMvQszk9kWFYDuWn3Zdr3wKDw&#10;uhJTUwaQ6HLAxaLlGMH7heLfyQ1bqvdeV6GLdp8Lpfxju7g7oL+j3V8ql0e7v1SpEseEgNQROUM1&#10;zudiB+C8Mogk07j7XcT3/Q7FKLc4YvcZLKQ81oh0kQ2Pqkkn0YnPSggjpaBJaNa4wl2BGdqHIspJ&#10;IIraFy3Bh8BocSfFnwx4jftCNtEXQKoFql3eq+nBUMEfdReghE/qDL3GhLcIsl74HEG42DQtTMRd&#10;v6GsLHgoylyY5QpOUPRvsXh4bPIxhGnz0M2TQkWYd11OWasW6MPYXV3qdlHvJ7HBjF07uvBgxhTU&#10;q60YkD94mXy+0mLIxrD7PcH8JthIyispEtLnhQt64hyvYv0lNEoGPqkkkT9CUiDdUdHsBF7qJMjc&#10;iDl7FhJ72L0UHaaJWLmdi5zcK0eDFQT4l6lpyJF0YqjahzVVX0pWaDXKS+RXFy+DW8CEMKRFZMRx&#10;OpNQpF0i9BTNKcMh0kfkQyhvZ5HK8nDJ4m5qr2q5dXZvuPrGAXLhHh3SjvGHTOd/Qd2xsJbDq43E&#10;PBVkv7D3lBf7D2c3V2a4FKOzREhw5H1K0nkTyYRPb+kiaIox9Mk0kTF1rInXkmtyOHwew3sTLZhZ&#10;Qsc+AxYNC3W0Giw4PrMkfdJu5GVqkXqMovhGVijQ0KqNNHHyrqrrlpPZGCw+Sw/1AxSXMCRElhdL&#10;QwukwyupJY248iOFTsEu/hY6h6IBmAxldunslL7vq+wyLgbyo+ARO3VFdltdejeiaTciLTxnCElw&#10;437BsFtmzuXMlIQcdWIsnKhzOyvcQSJ6YIGT1ITE+l0lYnpZNEx7O0i/czoBmfFHE3Fjsi5/A+hk&#10;mbuM3geHcQ5paZEhegx3I/iJTFK6NNP6DFRiohJbhFpvliU9mDX9gRQkVlj0CSh6hSk1RcXRq+xd&#10;3no4+WxiGHywezBoe6Nx0Ic8GXgY4y31Z+5gHl8l52Jn77VUaGmJD49B2Tuz+C9Ro4QSxrVZO8nj&#10;DiXl/UW8hkCJmRORs9ASziCel0foJiZJPURJInR0kTI91HcNyDmaoYIwuULCOC5nNFkr2ReMJuYt&#10;xQZDF2M3cW4mexJYFg22SKwZLpxGK5WjR8rEzLuOcDRiSELCohG3hF3mfN9BjMqFN+jQLd7fT2X2&#10;MSOdBXN4YNTFuqO0tWnwvQ6shY0xJXCe2fTr+rb0LYbL/Zgy5mv3jbYGN/tRLcfgyH0IWC4GWzaF&#10;oehZoj0JqmSSOkiYxUdZLpwCdglrGYyHyDCHTBwpNwEmRbBI8GLCxWbrVoZ8jP0PF04KcDs/TpMt&#10;J7IZWHyyfu0vdmBk92RRMZ1cKiCGpRm7+saoX2equT00Jx50JJknv/QfbqqFGiXXgGXIdmQe46tD&#10;41GpR1+0sNjse93seMFIG+txOYoadJbaWV3UXZ8Y2MZMjAKCSaJJJrBBBBHpMYgr9do4xWLC96OA&#10;QpsIiCvgYTVtdCYzd+RW7w7Ums9gppJbklOGPJiHeG5enrnpvaPAQoOYCv6n8C15BNCEJdTcKWPL&#10;eDP1ews95ffqtD4EkQ1RZhbom6yNSWXZZl78LJjoy7aK6lq5f2N7cnETVd0e1upYPAeRuy1d48cl&#10;vc3yX8VeXW2LiRqCXkmOUZYuaS/UG2dBDIJdUEUQMjrggY3RuBEEDVcD/gUaU7CxSbBUm6gYsZQs&#10;LzLLmLFcGTsKF61ySTYhKc00eZhFvc1yfQnlCXJFKNJLHOD8Dk+AvsUaMj1Qulpe1cUaSQ1KMnde&#10;vZux62F62FvC+XRNq6ZbLfyYThe1l/aPyNNoah7OmejKuS0/UeFbyjyGfer3jR26s72d8U+4TgFG&#10;ykJlc1Y8tDNtsOShINbIFV/gRVoemRQSFVkCtMIeWjQXkQ523MkSuYsslpBZNWkK6wLDcrLW1GDO&#10;NN3iBZ2Liz0vsH30eDGm7OyyW2D5Y0+TkRk3ghYNTn2Pg+kvlIsTx6yyv1uZ6FcnezPTDX4GJCES&#10;5f2I4DYmAT5GNgPDrdGYd5Q9ui6N2emxnBe76IeJs/BEjezpQeJ2IVLK+jh5ikk9xMknpjrj0GpG&#10;rE61FV0VLTht/RGxoKMEhmLjyNDjTxdkeSL0tzF5RlHbsIX1GwU4qpi70QxtwJIvk+yjjZCE23kt&#10;aFS5/BZ2zN4Ph+lk7o+B6ujMeXrXbavPhDs6lZ9ezGzwQEEfWQk6chvNEu9hP0Mround04fn60y7&#10;DBD2G/cu3MPYSH0rAYnLPX1D6YII9KYJkRFYEV7gxonHc/cvoyPI7owbDTzC5Fu6a4b1ULVFL22F&#10;qXsNETLsHbajYhbXGpZvIxB8oUpuT56p8Oi+P6WL8HwvSkmm5l3Fnc9TlRko1hbsQ8OHh2Gmm0+v&#10;5onIfNglSCkz3ULxC+nHQjKdH0Wr7un10vNPxS2ezq+gSbEknoRPpPqksyI6ntW6i/lFreQsI7iN&#10;Bh7SdhIfuYnI9xd3DRwYJyYLuLIy9i5EWvM2FdIWDsm0DcLj26fkHxqb4NZJJ6cfAz9vRkkmupwL&#10;COXqJ+5TWw1YfX84yDJMydjtfIvlF7o2E3XQrstr9GSbf3UtDCdyb8nsTFZ3HbpWXj6O8CSRVn0F&#10;R9bESZ6Ww7/YXyIaQM/YymGFgXBZJNYIRKLRMweR/kJY2KTpO5eHu+JezeGiUrHxqYdX5hi7FxtJ&#10;8Ckkkk9P1Psz9vQkkn8G5i9Py81ZTLFg1Fn1YO9TExOOfVy32mXikmQ0vCP6MhLcqNDTEh0Slpbj&#10;z3FMHcyY3ZieCzixh3SfT9C+juwJyiRdYJ6ZG/SXS9nL+CI93ud5NIyD7yxy3siRngjAjB2GviU2&#10;EN0oS4jYs2oLZTqI0s6mYiLEl9Sl19TD2M3c+N6SyvhfYkvVJJNJqjGEjw/Xpq2xIbbNsvovS8X1&#10;5eKXN3oG3lTR3hcTNKZZbPyaod2jkRnn9KfNn2HnofCMSRT2GLVdL+q+hYPYlvBJJJNC6TZIh9UD&#10;RBHW/wChlnBiDWglzkwRarsLCuEXP2HCbmpmwlwxqbhlyyBElCMOgxXk+6hgqPHTWT7z+Bk7nwvS&#10;/Y59cd/MWO5X6fJGnwum+d3X9VNIgdbo9kY1e66LG3HkXOi6eEWN2fo+g0jxIPHpeKbt+j+I0Cfg&#10;fRJNJ6jUN9Co8+i8D/gKj2eGWeRpPehNYQ4XmhGa2Rb9mD7T+4xF/Jl3UfYfeKjx0E5EPHuPBk7m&#10;Lt6WHZ61FqWd+7+lGurFNLC3Yuq+N2e/V8On0jSeRZtyTE7h9rqSKHK2ZDjSbLnbGmnDVTiM2+RG&#10;/S0z2dGfwL5kG99O6mBKqKJGPRiqF5hsFjsCk52RYAjBd3GwyYLC4MotNNmzPQy1n3M6cuFhUeOl&#10;oxfIPA6n3MHpYPt+Aa3fh+l+/JfXaft79X1UtcYHyJ7EWz2L46tm47Jy3wbAbPBjGNMJEEaadF3c&#10;IWlm9xqHAnDGofQNGJLz1pEehFVRYZPXwYxIrm9xCyhQWSc7iKNKyQ8j5gxUi5KOxBy9ggkbdzCL&#10;GinUeOk8Mee9QRdyYL0sX2fr+HYJe59Kzsb93WrGU+ge87daPe6+OtptafNX15DglW1QpbNsQkIY&#10;/NL6I9zTPZ0C5ROzbEi3XUuuSSeiTI1RPp8AFPUeUaE/kXcBnP56TfMRYZSM+8eJ8AwmYrL2MVXj&#10;pZO1NgfcLHpXgSWfraz2fokPQMvAxzZbn0LjyXT9tcp2MAP7BnFzdXxXx0fUNZYmfIou/wBDEnb9&#10;Mu9fln3mDRE8W6pokms+ghody9JJJLtkBp7d7Go9wRhtZkJRKdsSZdmNPCHwjKTiITIZO5mlWBkx&#10;4jFV4F0fEMJgfcL0sH3GH1shJf0TsrVp8L0U4aYsO2HddHyK3BObYijuI7wv0pKLka9yZSsOrfGm&#10;WTac14E3pIaHf8oHeLkuh0+UNChf8/RBFZGAlIEOgSTRVijJJJLjyaS1XCbH1ZtMycHQVxjmNkmZ&#10;+IgjR5js05MEzdqb3Bu4ykooJJqPNTF0ZzGPA8e4vS1dxj9bUv4PQal1cCXf0Bekrq2v1zBCZXBi&#10;bRIu2e3T7a/sZFdltfpiwO97e57mImBdAuQhPuQSPe0Pmj6DDkmvjoKCqknqQghImJ9Vw00xFtPc&#10;wutLdggbNIHSWyLiBra5kUWQu8jH7GYvCGJQbkj5mwm/Uew8GFGLoyF/iYlyK9Z0LR6H8hh9GZVF&#10;t+llyOH6H6sl+m0kxYsxpXDsrk7DeSLO+zE7r9rpsW197UThpiQ6YO5k6TALLZ+0XgHFJIm57jYf&#10;nRLdjdUTy2PGuiR6UkiYghJPQhpMgJUPjvQvA8StBEmyEkYGfeh7i73HzjAdk7UvHdTR3oXCFFxG&#10;TQTvEW7sJ2SeuwkPBn7GJ9np/wAWYRergJB3T9C2NEvu9T3fpXPtrYpPcBe4F44/HSrc6KueSrnT&#10;Kn2Lwd33rfC5Hllhu2MeUuTQRWs4O1HSCK3QcakCBBRFEJiCEk9MUtHSrjeHLWRI3HibmhLXDMUR&#10;KGoaJYsB5SMizNjZ9lxvEic3Lsr4MEiMnY+SWHL2MBfJ6f8AckW0C9XBiGobXVNoGXgc4y36jQxJ&#10;NUz9qrKo7Jsex3TYndnVofA1DimW0ZkKz22WNyFbe8WNRv6Fpwl3i6HSCBhByEbSOokTJEyaySSY&#10;ncydCXCLCNkpd6SJxsEjuhEeBiHhIz5F1juJlgh1+IfJPvPgGB8qsCVH05eX1QL1dGISFc+p2Vq0&#10;+F63u/SmEeXW5OwwrHYZwY3Ri9/v0O6T8dA0OC9770H+YXXog1Jjz0N9EiIo6MNLqriQhCRFGqIa&#10;patum/Ao5D4SPsRFX4pLMWYEgvldL4h80+1U2Hv9Hzhell+tKC9ZFnSmpdWJfoewvWeHfGokmhyz&#10;VuQ8BGhtzCQ7eH0WtsL2Lo2b0+2jQjHn8i+ZHRFmN6ffRoZduCG+gQx2EyaxSdVpFE+l0m44XTvq&#10;VjI6e9DQsSKpGSMncyd2KhoSg+AYTD3orPcO2ltRell3fwae4vXSOm8Lh3f4DuuyzPmmSuZDw63R&#10;idpE3ivMSHJTPpuh79DbyJgD3Opjpu6ARyE0bGiSRyEyRMkkZayVRUIkyIVF0TDmYO3R942xONjE&#10;F/MWVMhn7mc+g0dz+bF0rCYe5axj4ZipJJJPV9n8Dx7i9f6F02xol934D3h4dhI4OgZsfyy/cpiz&#10;+5NdbZN9V0o0+Kq6nI4CKeyafW6K6aM32prPBqyMyTWROsmtRKElVCFRiq/cMKrJlL3ZGUlQfzUE&#10;7sl7CzJ99Qv5KF0jGYu9LJ2Zh9P7h/cXVJPXqJ0RDlgy8E0Zbn8F3Wrh9FjJhXyL3A+D+K2t/U9W&#10;DawlcEO1Avs1M3dTBanNFgeTkDGSSSSSaKirSCMlVhVIRBggbswrp3qjGa4Vk7Ce0ZsyYzEaE7l8&#10;kpX2psHYXRmo4Khk7vUfsGmshdEEEEdbGZx0e63wvws5YGntWxDOgb7sDorO3Ve3Xg4Y81MuhGhr&#10;cKWXcq2WzMnTvML35KFEiKSSKipJI6OA3NJDiMrCsYJJoj7wWyqGgrHYLzaVgNZqHgwoMH3ovisx&#10;8dOQ+swXmhm7ep6e594seuY+dXKFduBzgLx+Hc/jod0LvkWDsyBbNS3uPdb+OtoHyZOis0xORyJ5&#10;AM+3VWZlTAQ3YdxU3pBBFZ6gtRJYsESQ6wNhyjzEU0QI0qOe2SbFn0mL704Ohj2GfufKouHT9xk7&#10;GnyYi3tfyPOHp4ruj7hYRPq5ovbVZ2Vu7/EV+30XIeBkTrcQc8OmBsr0Lqu6TPYwj3P2YfrnoVDW&#10;qWiwzqWGKj6HQkomhMmjUlgtzmxCvoIzTkaw5l9y9e5odjIfzkticEDT2o5u4jdkjg+iD7jJ2L48&#10;0GXx0Uk9eK7D7jBet9R8SVhqT+bH4mEe9c40MuC3W0TwBr2Fk+f6GnZ0Lcm1Cfvc9F61I7kkTouY&#10;TsaBOGrSsEUZBAxOKUJMRVBBMsdxi26TyF4+ShrGDtQxo+oxkGJ6tEWJ6JMfczmS7GTuZPBk6l04&#10;rsPuMHb1sEX+D7LndS5ysyxal/wLitt66A8BfOUxIP0kWV8B5dz6Cq6kX8GTsmx9Poz96zMiNymh&#10;4FQVGIahx0xROlOlUUITsPs6HdKOWiwIjwGgmQ8C/Ub4ixMngtRM9GLvQZLsZO5/EZel1muPlUsH&#10;bqn0MUXUiTeVv8ly54pb8D5FHvXwr5E7ofB/Bheyb9l6P2irW99hLl0i/Q56NLiqwZMaDRpLyUkN&#10;iEhMC69cEBr0dU0kQNcuEW1JFd+w51DPiYGShpHgeWFbxPlH3It6eIyH1GbufcZel9WnuhF58LpY&#10;jSvRuiSaJMC5PIgUW1LeRCnml62Lev1tSxKPgh8oixNs3zb0cPmuGjCMs0Uw1D4fz0fXXFokjSxl&#10;iLVqUlG7VVMSKJ6JJJpkaQfALkUm0ME0shZTbJ9oYkZxBKxGDN3H9fTG4vvGULuXtVGFXaqczTT3&#10;RkPjDJJJJo316h5djwKJU1dLFjyeaXLnjo8+mHvTAvuCw8pntdfz6OnxRUygoeCz2B9dDe8OmYhB&#10;ZJboZIihqKzFZUW6JEJEqJCsPP3csVEM1eR7IeKB0Q7sMeTL2MBgOIsdH81DMfaY+TN1NJIa6cTK&#10;mfRJPoaMWBiN3guXp4pYsWPJ56PHoZ9tYFCupdxB4ZboSL8nx6P19GYYL9wXQrMyorNDw80XQkYm&#10;6IIrLrJI1CTZetk2Z86EyRsYeTQYDXuHpVYUSmhnJZnyGYVTTJGLM1HBeTN+niZu9M+lJKefQWGI&#10;1W707enmDpDDEYd0MXuXFOnd39HF0ZsvAu+z6Xp2qmFxMOiklksmh3VEps0SQ+ZBHWTsM07pIxki&#10;YxNjANdGKFr3NugbPYWFPMfaobo1MkZjNmM0eTN9UotWCb0xM3cx+stRKgWLFi1PPRf1MJk63g2N&#10;Q8FfvlMvR7ei+YZOjQyBaFEp2z6V0Q7ZzRNUSQpmSKEZqaWhhJhVDTiWI+PBI0cHrv0k2YngdZL5&#10;otRL4jZJLDWYhg7mTNPboNTPwZDMYegT6OJ9xj9BOepEEkdy+x4PHRYsW9UZqtDM5MMFv8Fx+7ei&#10;smddE9h7izBIRs+j76SZMyjZk9DE4HQRoN0kTJQwjlhstLY2klEDse5Az5EuHSZNVXTwKHYJu6I1&#10;MnQSRJWIIEIvfsIVxmzHTq9PBir3j2k9EEPYkWaohbDuPIkftJFr7ieWuBJCnPSDMKJ/5KX/AFWf&#10;6xxaIewJd/c/Q+jDj/IOeIB2vYn/ALCI/vHWa+c/3T9jOH2BKJS3KOL7kT3CsGLJzznnIIezIez6&#10;XjsrJoG/pIuS/WGujMt0Qy5NEsuQQJEukkiZNLUcncRvjkhLYRoUYXLwWz0Oo1U1dFTCkhQbEQ8i&#10;XOQ4Y+RLojvOQbknEaRUMZLfQxdZJLnYXJW5PJK3HEO5qW/cS2V7j30frB3vak5PucE4ByL2oRun&#10;I68RMESJEiQIECBAgQpR2rUCNPezvZ3sluOYc055ySN0gYpSszsyQh0u2cSOMcA7ZK2HaOzXYOGN&#10;6WCZO9q1D+lnKEnDnIoCMSRzFSDQgjpgggSq82J4EtKDvUl6qTrb7ncmxAx6Hp3orh4otaKmJORZ&#10;CWEsCcCQ2zoSEpOjXJK8CGoRshtN7nOcD9iOj+wt97n6mcKOyftBDaz/AGjkcRHYiQIkSFEEEEEU&#10;gdhP1EQiCPwLCK/TBFYIpBFFZG6msEdLWUu9E+qaR1Igm2oWh2OQS+nzI252hK0uek1VFh2N47kN&#10;xJGS25HJHIgasNur9zAI2m9jv0vCoJ/yo88emuxT1IGCGxEiQIRBBH4tp9RZf4c4YeWceva3x6Ns&#10;icsShJdcegzQtL6k/wCAlGf9p5RGaU/I+wE1DlO4coveDgiA5i1O0hzlHI96ho2FQRIEIggiqprI&#10;sV0EoS/IYoyXqLL/AA1l+B5Xh+vqbOfRtXsp6Vn0kjpoP1c7dWWXKChKRIEIWXYijyiCKRnow9Jx&#10;kKsx+Vr4/PJKuB8fXSDQ09V5J2CN0lbUgp94/wBg/wB0WssTe2owpgly6JxjhH7ExKSmcoZ3BLQp&#10;O4GkpdcI/fJ+uaMCxsyL+nKr+HU8EXF6Ysk/mSaoXp6r0Fckm8GvoNFo9SKTse5K59mJdO/Yta8O&#10;53qdnwj9qBvu7yyVp8CT19omgYok4Ec8RCoRDtqGJvYsFCY7YCh5cDaht3OElgVhVrCHgSsJVi9w&#10;g2wMTp1d6rLqeKL0sRZ/O1RglaMkmRuNKeKKdS9IiLkXkiSIII9aJLpWbiTehJEOfeOCfsRH/I/V&#10;hv8Atsn/AMHifwkf64p/6OC+1GUSneGLPxRBu/KLLHmGw0G2J5wc5YSwdkh4Gh0DqXcanDZK3JNX&#10;YfPfrCMpDjoW2togw6ITE3H8JJJFkSTSbUeBK6F6UoUoyxRF5reaKdRqkUi80iJckiUUSikXmkKZ&#10;o0nWEsUe/KovSeH6MMglMo8jV/efrTNpomx9RwV3HZ+7P8Be4fA5OfIbNn4Uadz2pEiu1EbvuJuy&#10;8i1hPViC0byQmPMJ0JRptDsN2V96709p+0Hf9i/+qmiDlzSlDubL1LpCWgonY0ws/oIdLdiPMRWW&#10;8IUVNhBZUcj2isF0LBX6+wc6u9b2KWSZexCwRKH3rq79WAs0RqbDwISLyPA9DSLJPrtLb1nj0IIe&#10;xLYiMte41590g0nddg00b4g2m8jgu44AeovgNd/4O5H+kQ0GX/IS9K1wiZrFPUcKXk2X5JXKkeoR&#10;YYcTtoGyhVuHMjlo8pyCxpfgWsDGVQtQ8CTu/Il6CCBtNaKlvge04EyVqKXHuIlI1ncfD5RwL2Hh&#10;7i1Wcsc3tMAMp9oj1+TMiNP0cfsI9F5Q35ZRbab8DLcSl2IsSS5O0HL8H6kSf8Cbd9tD9SJ9fghY&#10;2/Yanr4RHlewn/5L1L0YUt0LmNP+1Hd9jfh4o+KceiNkFax7wnse5/tH+oTLB5IA/Ujt/FC/2j/b&#10;P98/2z/bP9s/2xtX8w7Jf6R/pH+sf6x/rH+sf6x/rHDP9Y/3j/QOESoNqfycj9ju/AnYb4JMeRnY&#10;+TweBrd8IN2XeYG2vdCa/uyLHsEaUXZEm5MZsock5pzTkicewS1fwQ5FBr+CDDfclP6DYj4G3UvA&#10;2ZM+VTHP9jl+xy/Y5Ht0NAIxkKO95NGVLhfYLbHijQGiJ7DdsGl5kc8BtkGnyHs+wnz7Ha/Ynsye&#10;zOJ+5w/J+0s7Rwidq9hy/wAEjDZ3ju+5AI4e5Ao2/Yjf9jk9hB/oZHL3q1xI5PgcH3LJSWh7/wBj&#10;/KIDGz3Fv9niS9hPD2O8jcyWjdilS1Hd+Jy/alO6Ts0HF7DnGZyydiJ4EtkS2JeyJbIl7InhE8I7&#10;BPBImhJrE3WJn/ZuJfJHREGVId5bqZBgvSBA9vwJloyewnyeZ59FU3hBPNTJdnybotzQDRux6Tjn&#10;pB3jvHcO4dw7h3ju9X/LE+Ap7iItRxItWWpFJTUe6PaG2g31Ywm9A10TZjrUJkLcKjypw2E2kn0E&#10;wuE+r2ORo5RJgxdQ6fUQajhb2IP70QX95Zq+S60/J/jnF7KTvkNqJxxMlsePuQBwT9YJ3P2OEc0i&#10;ZaBwew5id4jeJ7uiJEgQiCOqLMhCUX6Cfr9iUdklqogyhFk27iHEyHCm0HZRIZbWS6upAiQNDQwt&#10;FhjUSPCFqoiLCag8UmkfY4F6aDYHlOXZbo0CLCSghsIsRUmxYgJmyFuOrbCX9hDCSI6Gi1ISOiGT&#10;WpsFMbMITpvoXeps3EuJlREMJdPgQiG0mX+AcC9jlOacs7xG4a3FuJE9r9juiYoC1VG6HY9j9iPN&#10;4GZN0JjgOOnO6jL1aRGjupmTrXCcJwHEcDOBkPYlscomHaOYQZEa1kGjZFgRWA2UJtSbWX5c5nXg&#10;RI0QQRTmEw7BzVEWRGQaSRGOyW/ZDdrJfLk3r0tBHQ6vCE2ycaMmqQtT4iXo2JGEFDCimJCpYh1G&#10;oexDJ7w0Wo0jbQN2pJlsQlZ9hGgiHSkP3oIeaSEQHeoOMc73oIlL/icHsOYn1HIO4cpOtEgQNIaE&#10;IL7k7mcqg5ugnjoJ+SfJ5CmJuPYE3V7C4jcSPIhyXFEa3R75znMQ3RPKIT2J9KlLj0fAd47pyMhv&#10;Q7yW5PelzVNHqY3gYasE9JvYew14GzUQ2WqQ6JBHop+HE3Q3kFqsJG4SMIiVEN6YEU5R0jbcc9RK&#10;yx7g9iG0ky3SCKIVDUN9xHzUZp7o0fYRgh5UVSBEiQIECER6Tqlk0ZFE9mckW/JNDkHJCLJjyITd&#10;kGDFhCWinGT6k+suyxD3IGm2X3JpBB5Oj/iJbCdqGsGja0LdRviGQ1CDQHtMegVLQhsR2ODoOjsc&#10;5y1SnejxI2o4Ucaq3GcdX7xF7kd2QatiQEiwkiHRAhFiKSiMajYe6OWtLQI6JjaN9EEEEEEDQxCF&#10;QRgEYO9GpoxfkrDET0IP8RwKrvc3A3Abe/Wuh0WR00dhdOYRimPaElsalo3g3DG27rl4pLORm4Dv&#10;cXqSSyXuJvcTdriwL1GMyX0Md7+qxiEI0dhH2CHlQ8hfxQ8qf//EACkQAQACAQMDBAIDAQEBAAAA&#10;AAEAESEQMVFBYXEggZGhscEw0fDh8UD/2gAIAQEAAT8QgiBBe0xEvEcKC5U06vUpkEf4RK9FTaGa&#10;i7XO7LuJpMMsMOkegDSNdJUWWaDoGgEqBAj3wDeAT7NS0iN43aO5OF+5mPIYAkVJskdK9U/Fhtal&#10;IwkfSBhJX/xVA9D6L1v0vrNAggaDCyC0xcR44EB2QkKgqoBdSvWQt/xXKPSKMxhEUuC6pcQyowyy&#10;641BBqeomIDQlxlg0KlSooH0vKGlnhCUG7M+7K0eJh+GbTmWREBEpGIzaZKbCwomEsiRJWihqkSV&#10;/PXoPTWhly9H+KoQhos1QPe0ETgkRKSmOLEukQwqXm4r/wDrJeywkh00WDehl1laCDUQYjFdEGk6&#10;FSogKQDdYd2Tm+IDd6XPhAedIQNRRG8KBuYVEjDKibDYEY9HEJBRYkSVoxlSo6Oj6rl/ynoErQj6&#10;H0mhoR6QQSbIMMRadNS3IQMRc/xH8BK/jJnC5uAdEhvBjUZUqBKhoTGYR0IlIdzbEskSVFpQlz1m&#10;hysoOe6JAAAUHoBJT/8ANQDuB0OgzeDKEnC6JYClNhgsCTCJE0Vo6P8APcuX6rg6GVpX8ZCEIUhq&#10;zCsVwrLmSbTKP/xGj66la7peIEJCCQMQxSGhAgghAJZptKtMKwRvBGSTTH7sp892wwZiplfqVAgh&#10;0s424FacCJ9laj4uQYW4qaYCZJS7P4WJGfAJN/n8MW0gY59oSBU0kC7w/JoMMJGMY/yXL9FwZfqu&#10;DFly/wCUYOlxY5mgjt0EuJZB/FWlfxVKlesijRVaJmI2CLMwkuhCCDRYEr0U6ajmLcEQwa+y9JDa&#10;LiZYdOfyvKypUCDQVU8J9j9S7En9IdCNiOpHjiB/MPKKkZbWdA89jlAiQUWJLBwlSUGpVekxbxcR&#10;xdwgDpM8IYmh0Y+tfQuh/Bfqv+cZcIuMCW7LjAW7aGgYdKlf/YQlMsY6IpVgyXXbESx01LXD10El&#10;NJQiCxrVlswWIOed/bCIAEBLv0A4z3WCPWexfpCx7YNCN7zfmMSPmI31+b/SWAFYE+SGnWWdTp1L&#10;khEsrHskPAK5I6WOjH/47/kqVqfxkXIzxFXLKs1GOT01K0tiHSI0vhqUSZxKf4w/lIRZCWgdYoE7&#10;YyhIlRFl57JBuw86zjYJjVy9PGLRHUxZUNhKIXea9x5eCH0FsfoOr30TBpcwnH553MBgRJncbdAP&#10;xFVuUs0XTPX0zDrLwgKqaDHSrgr1Oqeg/wDhLQ0h/huGqlxGzN3EgiYkCGipUqJKlQahNzJMd41I&#10;8uyERYxPSeuv5CPJG0QAYgr00TPRhwzHEtAbdPKMYtk29y34XmW1Pu5EYGYoxBpTHjnDGqpbrXld&#10;BIwmk/NfOZ3mX6l6O/X4IDvjXhPcI609b0jl6kYUWCxFSZEhZkKniskPUoSMqYCVcaPpqBKjKgSp&#10;X8FSvRUqBLNMI5hIn8Vy5cXu4hEPLXEr3IG5vE1oDtcatQiKoIytKlekImZGG2U0SMY61FNO0HZK&#10;aEoZUDQP4K/irQinIhAAm6EuZjboNVEBagZYh7wf1LTE2XqGwAQKItSjvFKqEGlgENjleAlIHlc9&#10;y/UAAACgJWJRHULAxcRcIC1cBGMSB9aIOpUTsRLqxgy/DL5JQjosL2iNqpORidFrWx2HiHFGEuGC&#10;fiIfOf6gxqJAv0TElSoeiElSoEqVo+glSpWhK9BCGFdBhoR9NwjiXLlNZk2YDVMrCJvlSCw9FSpU&#10;qA0YYs2nS3KuesZxLsy0kdrUSVKlfw3/ABVKlYbzpAJg4u4yoFnAzFNMij7Y/cF3pYqJGUGLGHtL&#10;NsLwI9ByJAtzXtWL3tgltPkA8aK7qLQdqU4nJQMJIFUlovRg3Yctu1ll/tjt2XvmEnlDSiLx3pdo&#10;QJQTKOYfHfjQMaKkZWo2R5/ZO8SBQjskuBP6mXHsjth2xxFgtNrMQCCJhNIjE0GlYCJGC8FGuhhN&#10;a0CVpUqVCCK1vfopBqNa3F1GMJcv0HbMAdBaei/RgjBvM2xmzDAZXWDLMf4a/juDoQhBpHfEShBu&#10;rQSnKfScQi33PywS3MVrcS3VHeJmZaXgmZTteHmFO+p/EtCxieOcQsseRplOKPAikb4hCDvy/RKQ&#10;h1SXuygi9jWuwhe+Rb87FAKIUEsjDgPHmAoiIk/33qi0WWEsji9563d/SBBpD4VIrfZCNqsg6POL&#10;UoaYKgrrpOgFaWVFtgmOvYYMYdA6ggmtFegK0TJsR1orHMrUZcfQESEr0EbgkTiU616RECHS2QYr&#10;9JK9FfxDCEPRGDQBarQRAQPXibqT02HwRATv7DFb0UZZRXFp6YjtwQ3ysH0yvb4iD2l9CS3ooRB0&#10;jt/hgLVtSKJONMrdA3WxLIzrsBg0x1e1Nj35jlWfwSqTbCI7B22sdxk/kciENvh/UeLhr2hUSyLG&#10;I1H3/u4e8r0sI3E0myw2zp7sUeG/iOSHDK+SCEYRhcqKwQpgwkEpHLHQs3hjM4EjpJKgQ0CDUI8R&#10;WxZcuOowZiOoxgy/QQZRnVyXHCj6qlS31GipXpqVpX8BDQhCOE8bFyxVfb2kKxLbBDCrp9MBqF6E&#10;rYAnaR+o0/fOqBFuuHXPtfEQV9nnzpmK5hG+UW9UlBor0qHgSsdUsBgC99Ovggnk+FBgIAAihYYY&#10;uFAK6ZZkLohFqsl9jez/AKYoAamBWVWT0KldB3t4Y0D1ByQshFCJWU2P+nuwu67XTSHgOMkYSVbO&#10;ukqiWquOu8tpbQ0tjoZN0NBxjFWhZcHQMJtpylmg+q5cuXLhoQhqQhACLshcy/4K9FQ0CSgBGKle&#10;ivXUolaVKhAhHrjT2gallrKg4bmxEQCY/pilZOwNRfaMG2dP0Qgi0WsDJ7LoeYpYnYJ2CdolDoRS&#10;0vw2at6Edvnd4ldK/wAEMlHDCrzb+CGibgAoJUZc/ryDcoVO8Wcn0UIDuTBTc6m2m1F6tsSVpXex&#10;+EZZfZTgIdRiNbKgKXh4ggCU5llggqx2m1MJL61fhYOHhbBaUlDmH5RzJWMYqMuIgXmULd4TQyjK&#10;gRR+i4LFBjEgMYMY/wAQ6SEIRNCkGEKgdmp6TWoEqAWTMG5JTcrMRZxH+GpWlSpUCBCWRLQ7bKss&#10;WJVd3xF1K+hvCisEBYNh8QigAcOpRLopiVGARIkSVpl5/wCYq7D6s/agMW7Oov1BCvrwPmAhoMCV&#10;UTlEvGTl1ZTIqAE2jQC8Siwj9D3iI+PEEt39/spC01AAoR6mnfz8UCt4YT53BlOb0N/7EIA2CCJL&#10;SK7lSNpKXvW5Os5yDrJRHdjKWxRg4NplcXFRJZHVZSRRiVzMNFFRRx0WXoQg6gxzFg/lNCHoCBrT&#10;jJLQCv6g9BuboysNWRIlpCUp9R6DUJWoEQy2C2PszUB1ZWDuf3S+eHAbBLbo7vETBRAkCHW1Ofgi&#10;ULExEjrQj5ehKCCqjaIC1NhMBQOnY8yrDdfRAhFsCFQIEtavpJVjcqvoSvc2AIb5E170QUgajPEZ&#10;cNQWo5I5ybltLzwYycTSRm45OpBZ8jLT31Ev2Zfg2y6d/wCsvAL88MZ7+y4rIqqYkBpkogfUa1Bp&#10;0AsQEpN4L02RwGAkYISktBEjFlwYMGDLl6tukn8VxdSBKiSkhhGCFoQ9lp19IQIGnvGJViLALXG7&#10;VGhVjVdCVKlegganpdleA8HVmGq+2eEwSp6yi/ZgFGYGggswbZeZQQdGDC4riWYsueyj6stQ/Mws&#10;N1v1QS3B3kTMZCqhUxPZiDdl5fxHWV+Ela7CBKm94jF1yHUHqQ6AfZ5iUE4lPMRYzGEIFRN6TBhl&#10;B+ItlTmCdoYK3Tme/MuW6IXOqfZ37w5Ke8EDNzbRYh4PKcEUJ7RGXrUsNFWUNMFGXlNm5axYRcHq&#10;hCDLlwYMIu4YI+i463Ll6EIOtQam50WYKB1Ivi0RSJkj4IsrN1wXGbQgdFKVWEapbFVB7o7aBH1B&#10;Kj6CCLRYXUqG7aIR7269zEUUEFymSogYfSRtgKItQpOopC/tim1EeuTzzG8EOtfhijKzitiGafRX&#10;eddddAKCUiLigVo3FBRa8Q7GLnFaKd1hApcBMybqIFRKkBcYe2GFmCPhsi1SPYSuqX2eEUA0ph2K&#10;lCSbsFGt5l2Dc9DvGSCZ5T2rgh3NbjEFNnbnZ5IYMcPC7wr5gOuW+gGCFDEPlgAI2Oii4DEJ2QlW&#10;7SraMsiOlxfRHS5cGDqMGXFvQT+BfQQlwz6E0DGD1RvAwugCFTOHKoR3JeFiwM3ipfEouMjx2mWY&#10;rt6yBKNCOjUG0IKWdpUQgieS3fUlY8Cj2wSx1RDXYgZTA7xC1/oQ7mzwRfCVVjmG6dAEz5Qe7Bbu&#10;A3YYm6y6wxS2GRQ25UNBUMTiTMGNLZtNj4YTQCBRCUKPGuzBe00L+7Y6MFGyNpej1HmF1QsRsYTL&#10;hGYgKam7GwmyRPgOeeTRoGkYNvD6ECmXCAqGANuOw+hXSUeM2Ss78Fg5bHTuYyus0xwGBIZcGDQd&#10;DGMuDLgw1GXLlx0v8ZERItE9FxblxvB9WAuNkFc6XEx1KlFc8oQVRm5cFvBT6zS5nSoRs0ZhjCys&#10;tlCgN2GKm8boq1wTJ8EVqi1wRIG7Hs7Rz0pkw3qdpvzRxAXaD6sAwdYDlyhpUN3HTGxKZSrsY9kF&#10;07LvEO2robB4htm4AbEBYpIW6xLih1cyCp3WCqy50BK9OHnnsG5cvR2eOGC1SKOlgsNzZlqxDLsm&#10;TAKGejEQJfGjBuHUO/jmRfK1lk/YQAC0utcrwsAiIlIyuT5v7IBIKLE2TTO8T8VF1w6PUeSDLkRH&#10;ARIgLsjRXQlulcUouWPLBage6I6REoTBtFMogj6Aho6Gq6ElR/hdQMGXL0IkCZ0GpcsgwYQFiToJ&#10;QajA0NCKQ7wLSsEtHFiqC197Tfp6A9CXwupmxec7ZVs2GbdiUzsg48zs/EY7Rdc9BDQLbDrDe6oY&#10;JTaTnmwIEswwY6wsABtjvwHWykE66/UYK2wwIGKB4RFnkApBzMGeBseYgi4ToQ6DfCcJLhLRivQE&#10;GE7yaXeH3GqZ9skuQdGAHckLqCN5TK3Ju7cqnyiOZ1rftdGJc1WmOyIdw0eAFyxnDoi3G3+/vhl7&#10;PseGeOp9MqHHFkYlVDk6wZc5EEoQR2JE5uEt1MrMCiXO6MVI4lWgIy4QhoSo6B6WqR9D6HQhD0EW&#10;WRroLQb0Usg1GfR6MFDhqXBl3p3wGLZeR0QiheDRRLMW13Jmi8kF/wA3qS/GpomBIWKl95FNtgmw&#10;Zulko7txXYAysEMrW71czCAbgA66YVGGFKUaAKJiAq7BK5a3hEssDaRuAHRs8ywin0Q4AYqLsoam&#10;Xuqa4kWn4X1Zh4Kd1JQv+ijcKtehUFgEYZZZZZtCBTKNy/xoC7Irw9GIij6KF37J7UR0o4UwhZo2&#10;w1AaTp/xOpGUHU63/dolXX1QFZsWo8aCoa6dQ6PH9pcSyDhP7J3MLooARwjHFjumHzQ3NGOjgSoJ&#10;eYB0hEZrMEMdDS4MuChCBhI1GahxB6KlStEgQIENahBA0XBhAwhLlQzvpGioi8wl6XLG7BBR0Bir&#10;upDUxoCjAXCyzb0ICqAbrKaauLN2KHNnSedAw3iX2mbkAGWHEd8byy98rZfM6diAgmIHwss1ad1L&#10;Ow7Kl6pDe3ddpZpT/DHBIsAEdoZrOJfVOsK1RT0EXAi5ehLMjqOIgyWLYGwjWhKiRNR1wzBh5UNF&#10;wpCVJdvYP79OCflbRmardfqFFq4bQ94wCCacPEqPlTfTvO8DDY7dIiBllBqJKlQXGEOQFniKdUmR&#10;FYmiSxw+U7TvClIxjLObGPMKgro9IIDEI2EserjqG2X9C9QhINYYRMyy4IzeZ4xWqvQTUhD0XN5U&#10;vjBJeBCEqYLFhK+ljesm4Sk3JcIwthIgZXcEG4TEOTBqJVEafsv3MQ7gZYb5YBlDptmT8EbFIMGB&#10;GGhDC8jxyx9LU3UHgd4tzFQDF4mfsRggrcBtdcEMoelIqkHTof3CiK5ZTgeqOi4h0u5uFu3Uynr0&#10;+p5lRi4QKUIr8+CeNatt5YHpqVKlaCH5lBQ4/Npj631PUCQDIjSRUmdu+AiCJYnWAoEsEpQE94c/&#10;cz5cct9h6uHhgZriRJ3agLXWDLtkfA5ghfOp1XDGMuUSg9VtMxiQeALD9AjcgR3vCrEs0GYgrUiQ&#10;CCwpSYMDOBg7KxOUc6UiGgEJYKCEt1o6jBl+ghElSoESGly9Lh1Cw3WhNMz/AN0ytt2z3RaGBFou&#10;3IEzABvrh3Uibu0Jizf/AKIp36DFEBZUYvaXfJQGVeAhmX4rl8v1AAAABQEsu4goe8AjAtQKygaJ&#10;0HN3DdYwqWZfcK9iXD3+fJjNb/Eu4WECSq1wPSMYwAysAUbef6lx1tyocOXKUBibGAtoZaf4I1L/&#10;AICueQ+Z+TOx35YQURHJKodhb+XrXLPWf6gum6j9hG2ZhxUIimosMHrMBGu9N23PHJNlduMu4LGP&#10;kRH4sio6fJLLK/6QOSdVfqJB4H9S2UzaRhDBEsbIqsWThChtZmKQO8NCmIuNrEEVioqBHUN9JE2J&#10;VWxKCzctzLQXMcaZSJlLqQVwRCDGpBzLi6XLg6S3ovRcqEYaLDXKdRkyS5qQmdL6FldO0QpEzAAe&#10;GKVFbqUvBpTCgLmsCsDuzDO62u0INoHyEDKqsMXJR+SEIJUUUHd/K/UFmNu/wOhKVWih/tj9zagX&#10;Tr+0SF5Njuy1Q6D+4O+nBK/TUFVlzACNAaNodWKgQrnwGxKbK8QAATEJcuZeBgtOyW9lqesiWT/R&#10;2lD7n5hpVrf7zc9z+A+4+pMZ4CHFQI2niH1Gwonf/Q4ZfMfMoqSV4Gf3o0UE2flKpvknQ8xdg2jp&#10;mvDv4ZUp9Q2dyG9342EksdBG0EQaUKRAVgVQ7QAyGVAZfKyGotR03DrMWzGIgit9IEUwgoKCGG9a&#10;RZL0uX6AZwgZcuXBly5ejoOgTBlUgC6Kg7H+OTt0fjAEQZQnN8wFAgKh2pBTipdLdyCBltXWw4IB&#10;R1++sSMEl2RcBBvcN+f4ePgjkB0BM5CyGZU0kBwI/ITgJFqUt8NcAldqdXm3gdZeJ337GbOZ4hTV&#10;JUbnLmK7KKvqzIM5MqsCDCOiYfEQS5T7MEy8SVK1v0mmHgIfcv5ENGM3G4Adj+T+F1gcEwdaMCWw&#10;Y53XCWLP7K6y7uMHNHfk8SGV4MNjoxpaC2OzcXYlSgZvp0m40Y+gQy2wW4wbLk8h5IGCstwRhoit&#10;U7UWBBuWkJNzKq2vEUAY6y1OSU4C0Qi0gAxxoJX6g0VoQyu8FIkLly4upcHVLiy4RcHQ9AQ1rV3G&#10;PSmB+YdmyDQj234SzpQKUvLMnSgKJdyJcckerCGKwlrcYdBfaj4YG3hAWqjEBus/lOWYMtbgZu7J&#10;sqAZWFMySKUqo57JTKGw28vqy2TUGUL5gViXDFTDfAxrb9CCwyXM2SoTStHZn+XiZeP6GBXn0kud&#10;fklp5PofLf8AcfxE8Xqw6fYKOcdSAUbGbBIaUNSyFjbdhqndfMT6AsHEAADYMaMcYLUSIqjiNdNE&#10;sSBD6gzK8PeRoIn8TaOqwwqw5lFByRXXrEq301oa3EsgSkiYOQrUYYWXouJrLlwYMGDB1CV6LnGR&#10;vhR5CUNENg0O+EXZnL7YfcaAQI+58lyprhPyyrrjfREBAI7jDs4QNiwmLZBQvDOqzBQolZ99Duxa&#10;96uneUUghMxOD1Y21PvW/kymszxDAACFhHBwC0ZaI0Zvlhl2oceSCWlQsSptj6SWTa8fhPp/4iE6&#10;pQ3P5H0MTmnbk4hobvwP8T1kWJhGWL6djpYHtGSJiSjECg2WucMsRA6UPuIYSzQXdkPmDURuPMGl&#10;xYT8aCC/2y4IYFI7JG17t9aDPlH8Bh2llPhlJm7JRoad2ZYNQlSpUr1voCy5cGXEGg0LgwYMGXCB&#10;gy5cuXFncb4ojy0fOY/ZRCAUHEqWEQwtJkSHSPrmU4zSUElLOgdpR0AiN9ZYvCQIM7tGESsm0zi1&#10;ULhAWyeN80Qjg6vd9ZaJqHKC4EEWtVLur4hFsQoLAeobLsfmHR4ggaKgehhr/fifX6P8BpsYPkM9&#10;IXeXyv6/kXM+q/1M+h158iXOh0eZVHMt2SnDE4ChN5HUg48l6p2YkZWv30jEj7jb8MBESxl2w9fr&#10;/wAdIl2xK91CZFMQY7X+4gPpQvkeitWXLSPtMnS0qB/JUuXLly5cvQMuEDBgwYMvQQQaJFy5QK7E&#10;UWWperA6EhsgTj2iGZjPnqfj0ZX7ynqMMsVabqApihrswQy/6biDrtiDGYVpW37YydRnlr/LCVhu&#10;A3Yic9VbO6lfKdP2dWUc0weUhUzPEFAUQJv+6DvKTJ0wDWVAQAGVDH9E/PpYGHoYTJai78X+I0/R&#10;gvsD6eANk5HDPrDuP8gFoQwYhUV2FdY9kHvEHRiELsCviKwQWPXqRUVVK2j44n2VEiSpUpyIWyBY&#10;6d12QOo4Hp3obxZJUr1q7lYEr+a5cuXL9FwYMGDBgy9FwZcIuGouXf4oAYIB0POcIDhOW2QwlkD9&#10;LID7iNgNjiLJdZTkIVqb1rgwFz2xFeWDfEuWM6yqU5Y5ceaZpi8hu+WE0QsHUXKEHsG6xRHy/wBS&#10;+KDlXdgBR0zJ034U3+2L0Q63FgjfQ6PrBlsTHyAunTpgPdfU4uxe62+PWeskJ54VArxAMaudCkiA&#10;OX9NCDKpuoS0srxAEsYzx+mOluCG5FaP4O4lT3m/TDZviPTsY7bQoyokr0VK0f4xIAtjU54lTZvL&#10;ly9Rly5cuDBlwYaFy5cuDqQMBtVtvhMkNVWXgJuMIuzJztu/1G0oX+CViuMsEbG3Yaj9QHakLmZp&#10;xhpvVRWUtWMCgwJftAjrajA8sBfbbR+IPpKzPGECEES9t08wqZS8DZNjK/YjMpzoPs4Vi2AXyk29&#10;FRYl+j6CZ/x03Z0SxvUlzuPBjM7jude/8L6djZ3NmY7Q5iHYlIFPRmM0jQckqyI3klexy3XiM+b5&#10;7MCDCTvmHzFX9GUY7iYR5ICLhx0Hs8Mt2SPzKiPNSe+OkYXgsEiCxEdKlStb/hqVKlGiVCTV9SXL&#10;ly5ely9RgwdBgy4MHQhqTtRK/wDtK1MH4TtuSy32N0Q8qSuYJJOLY8EY52xeSTMf9SwAxMhDDW2v&#10;jDWRlj9qLAONmChlqjFnKIpnKxAQUR4SFWFepuioqHyleI7TJwBKom6MF7H5jFZN3yTE8iPpCL1y&#10;heuLLuGrLe2ND0/+fLp/OzVLu4jbSvwSUPvgxLxps+IFUbM0jw2JmjL9O6rcTTR1k8xX+9HQCO4y&#10;+rdZ17F6kEQTZ0Ruy59TpZBFitTMmVKlfw1K9JY7zuLgGRhhNLly9Ll+kYQ9A6jBhrQHL5hDWkEF&#10;gBXgCi4BcoHfeLjZLW3nmgvuY66ILpogWHcBsLmqjFdZXyusvBBDtbCi3SDNpMAOjTFWS5lxR9BF&#10;KzFlNco1cxZFRmkGxH0mUL6DTeZ3Js89X0LgxcNQQwsW+m760Y2jUU5RPpFlw3rHon7DHd3Gn+Y2&#10;/B9y+xLP3ls4MDhf5Ix7fnpFTUnSG3XbkDp1W2YrK7ZrhTtp4FMItFfU5JASCJYkHF0Q9wv9QUIq&#10;RjN1Od7J0bokqVKlSqlRNalEdBrJFN8kALN4k/jIaK0ND0EIaeKCHtLMJ3uMVryGDbZiqIRMJca3&#10;SbjcuUSpod8m0j9aRczspXWOPddPdzEogZ3b0BBwCGJddiXOUGqZIXLAWHENDzAJtFDImId5VaXb&#10;cN1mWuT7mhatkCi8sdR9AFl9L/LH8P8AEJelhdr6R1x/Z/zfSfw/7qdswLKqt8M7zifIMrPAF4tC&#10;7PKZveIKUSWGmpfQYvtHJEmG2tmBhIzzF+pS8giwrFvoPfgy4dVgTJT10S4qTd2XuQFTR1FSpUZs&#10;1GXL1pZUGDF6VKgSpUqVqSvWFegh6CENA8c32jziPiLsgsFx67nuEPNg+trdgdUu0r47JWfLL7fc&#10;e3C4dyg8Srq3YXmlyqlottuqqMWdnForqD94GIL5bsFpsiiRFxHhhHEFD74E05OsavKbjo+q5n9/&#10;mKQ6L1uMO4o4ODXqaWH3vg/gC6UGXD0YiBEUT0H8FEbYPPR7mNLal5dQg8yH5SV4j6GWMpOX08T3&#10;ReR4SMIHhXN8TxEX7pECpkSG5/8AJrS1xiw6rFSuw9P74UBGxg1t24lwFHjrzLq0qcECSo++SzB0&#10;K1xLsTWsRQDrMklUhl29keiKlAIBIGnMC4pgtJpGrYYqGhBCwYMHTpDQhCKw/wB8sFON7pv6lm/9&#10;qosyoWD7+LYXwR514S/kRsdGpWO08yIVm7UMDpugd5dmu7BOn12q7EcbtVlwpGXAyR3UFeCIN5ga&#10;hwlGqXAC8kV6GbkT0IwcXGmmw8flFO4aFy/V0aDxC+n+HvRPZfyHpD3+I+XTGOI5YefI9op/7wpw&#10;kUQa4pu6p48JckJbeO8BfgnX4k/2K3HDK2dguFSp37cMhR0GTrASmcH6hgbxEO3BS7k/wwLs5ejC&#10;LxUvU7RixnQsS4QzBmVCzBU2FcM3M4RcqKxQPRx6W0qiQegZcGDBg6kIQJ2nT6WVnn7Fx0FqQeQR&#10;nTm4BhEtuubejvTFeFLqFKAsstmSMuGBimoPVWDDUETqlBAF/lCFOEjkdpxibjnfXPlZnrbIA7wZ&#10;qbWjFbk2vJpAUe8EIzGAsVwBKiQBoP8Ag3hWVMrQh6+jCVO1Mrp/Ajpgx2G0RFH0npQ3oEM7Bo+M&#10;Bp9dHftMRyRe+IuqCn4ntE/CU6EvQ7Z1EBqCxNmNmgnqEqcWgtuyAnE3p4SzA2MBBQfjhgoBXuOY&#10;1V6/+5u+VP0BoSfRR6ExMkb2jLHRXEGK4lexKdImxZJ0yo4wYsWFVCrJMPR1nphdADKFlT6NWpoN&#10;TQE2Tvf+ATwV/UqKbqqmPkeoDIOYdarB7E2eiyXO81FbHbOVm52sAlKCgs6tzAeYggYEdgqBFYRu&#10;c03lwqVmZHx9szAOyM3ptaMrNxfJ6ICjSTSaMeSX64CCCuCIAUFzIN7REDSSSkdCEBVAOrEbs1Bs&#10;92G+PRMyCobXc7V/AdT0jTZBQthnsN/4hbb1+ZfY1xXgS4oU7IkdR0+5uDuCXwMvuGt7Vrl7MvVR&#10;MvclbfeMo4jCw9h80IXXo/3wwiUgZ5HeF3QUEQKSXQNHpzPx1SgYAyyeG4brkj4EVEO4hYkaleVg&#10;jiGhlVLHaLiIjFjQjfQyICAlEQlkt6S96F0ggQhoEEECPfbtCDgIOUAYMP1H1oum2K3SOwx+pkMO&#10;c9+kGthzSoO65FFipvTEsXswx4e8qB2GEMaPuhHYi2dyH7zKvh9Ex8RpkwMGrPvQyzD2WOcS7cZh&#10;JQTN9CQLpECGqf6xPy4xIyegFB3ilwt8srGVtB0peDLGOhlsx7qVT/a+g9L/APED+LCOf57rcVuc&#10;VguX3JQd4v8AMDkMn69Dw1WJMUdk6kQqDWDeavGBmBBbi7/zciFkjr0JQMsmvOki5hIIg5wDdJzp&#10;MNEbq85RhDqvlDqiwkSdYLiC9ZZLJZKoJto3otWGkGLRNTSjMRWkIFhrHSNCoECDQOoUcRQIJnb1&#10;SKN4FELQPmBWjYG+MS5IlPd1jEUQOWV1iOoVjZKja3m4QyAi1XxFfO/bMx4Fm55mbwqIxnNGjccL&#10;6DG4OZkpj3l+DQ7jAxcuOrqYlLbpzp+X+Cfea1qUojxuz556Y1G+rVUVKS0hUEdjQB7UfcvLaJ92&#10;Lk3+5KSzqYp9aMGEbJUug9j1P4Cg2T3zo93EYW1Ly6sfxjGFCGo9Ymf6lIMstm0RFHc9OXX2wJCG&#10;EOAguiLCQkZVLq450zlcUDtrkBLBvSbCxksqlp+9MPpxrrMFmuHNjE+8ZyycGkBTpMtJaxJv0KXi&#10;X1CFGVC4vQ5hJCQYsZVnqkQEEJ1Djwcof1hQtYVaXA5PJAbVAN0IuhbNiGUKTKfGUbSFqD5QmREb&#10;HA/uG+yqKztDMe/5R5dtOQRC3ENAw0JYAVKp5b0XFli1dJuS3vP6iqBYZYcStOjz6BT7r8EVxNIj&#10;q+j87LLxveFCh7Mo/e4JULFWEqVpkxbqYZV9qfpIpKlZa+clIdpqEtPDmIUKERpH1Din17n8Dibf&#10;5vu+nJ4fcBMe3/egPV7ppGgdceD1F6fJ0fMutKd36lyWqdPcyprRQWGxLu1DmHAs18ijpuSVbEl8&#10;S/lf7kdcdum+ynwKhtEtzencmG0Lh6JouMPUrLlxzB1CBhB9KCTEGXrMGBBJSI1Ggy39x84h6lWC&#10;zNE7q7UzXfK3piWFGyMctCzzPm/k0BUvDSy3H5Mz7D+BYAqwUppTnrEXBVY4KiLHGhiXN0H0Nnuz&#10;8/SBcIQ0Y6XooWys+yIXJYC5GXgPxxXUUqK98DklYm8mWEJfoqBZ8Blj30x/apmGR78tmbkwYi+z&#10;6FJX0FejdKEYdm3+b1b6RE22iB7Z6TMF4VkHPXfjMr5A+SV7sY8DMfAs8nrFQiibMai2NhuSwY+Q&#10;iBaq4HK22nZxMA1m754k6H+EhrtVF9TtwsXFtg3qKwmMYC7UpMLcvp4YRRlDKGokqVpcdA0AwYMP&#10;QKuIhLISqgy5VykwSzRW+r5NlZqXUS43a+bg2xKtTJ8DKbcieLK/AxUTljYim629D8sHhL+JRdXW&#10;iUC2V40jv2QaQU5K7ksbEiFig6BMY7kQWqVh3uXQ110ENFj0tJgN0vJAeJ3ooMR1cRtxhwJoqLUV&#10;mArC6iGw0Bb6TjtUyteRoQhRQdRqHCD12j4WTPiW9RN1wCNWKZR8fU9Qt+j/AF8Hqz7TFfGbmQ9Y&#10;urYzf/GJBREwkBQmDf8AAgtb3WzEyqoMecQZtLhMDuQpqCiYRcqmsK0I2xlsYIUu5EMIyEoN4nNK&#10;TaA1wgxYsVzDP2+1AlglusKTpBBEgRwxNDFw0Cgwh6KEQY+dDQl1GWCE8xb8p5EZhyr+CfLIbkMI&#10;/wDTE8rF+WZEKHQLVl3oaaGX3YN/Ahvl0+CZtLR4dtaFxcJlZn5YxV2JNK2GVoVx2EIaE7e+hj4l&#10;9w0fLphB0yEgRxLP53YdQt7xhYKb8iEK6hCKoADsSoaJoJGvMPQcHlMHls0PQIblN2Tv+ZWYR7/Z&#10;hbWfOS0p+mMSbPyQEMnS93pdD6j3Z7SvKjC8xFybBvss7uunfv8A0H8K7sHxawzOgSdIyvzmUfRi&#10;q/8A3Nwi4MHv2DoxoA6CRX8BSfT19mF/RnGwc2MoaekpFJcWbxkEMpL1GDFqFwfQsNoFQvBly4rH&#10;CBlkJ4yKetxrlzT5ntSjuvKR+2H3cosD2iv3M4ph2EGblIr75F7zliOMtkMB24LjUTcz7RQX+bQB&#10;odGEyYaqU6aEJv0+B5fy6EJs1IBBurQTF78JEERwx9zL69nFHM64tY4ukX4janc9bZhjiUlDVY2u&#10;KGqWXLIXkg6HrSD37JXCnCZyU3jk3OLhi+DkV6Or+d86Pdjk2pff1Oz4l13cTwVn+m20P3ekpHRh&#10;PW7J4fWyvUEfGB+GLuQr4nCALyYgQo0U4suW9ARkHVhHZO8ugdzv3FPGiSUXgm7GzIngy7baFe2I&#10;KXLl6hmRGDLly4MHUSCBlxYoxVARw0Fjlw0BcofdueFGKBwoMuPD3irn/gnaQTzETMHclyAtRMNH&#10;RWoZNOvazDxw1NlKJ2JR1qE2Sdm5VVqFCVAhDxzZm3/G7B6BtNl3Jiu4cRF8KzezAQADoaN3QWsZ&#10;Z/uIsPb6aiSqmTEgQvzTg0NOp5nj32D/ABEQzHUskC3/AAjLisKeucMr77mn+RHR8vryLvFZ7zBe&#10;RncBEFL1B1Pk2eX8H+nZv9o7Kf7DIUuiZhR9MJwTL2hjyZe3beGWdbw9aUeSNh6jiXz1D2YQNkYX&#10;cubytBmoETUYMIGDqGXcYwzFiWiuq4RV2enYj8Mq5Eml5ZejswWwDb2INrcr4hmhS8LiOCZ4dYce&#10;hXatIFLioGBHTOUiwAa6Gfa4qgbTsaEFjKlEqBPyv1NmUi1Vz5UGftLoEe6zBLeCB1pyqwDPnBhF&#10;Tmqo7wuMzcDPrPxHgdyDL9LKgehZ3t438mhf8Zpxn6kZXmfvI56t/sgI0zd0vWrLsaFb5IOXf9J4&#10;NX5I6Ga7seDHVdH1BaE2XZ8CpgPP4zyWvzJ5dn7y0Zal6fWQE42EyMzsArhsn+0gF06Ga9kYeobp&#10;5hAsHcpKG0LQ1GB1Ly8qBAhCXFiy9GDAIgXL0SJK0SVuPxjKBsS/zUNHusyHxLo0lvzEgCwpxNsI&#10;hUK4h6odQNk95TBTOL+fxNtDECxl5VTmMn7wzTaj4zLMlOJzGHwSoErSga5hAqBF6m2hysQVh7so&#10;LXgns5GhWi1N9CRKAtYFFsVHwx4fGly5cuX6Ely4ufKeJt9Z7w9NeoiXOxOzF4DZ5IuyuQ5cr7Si&#10;9lEMDH1+yS5HvbHkiKRETo+h4OZZmOCp3PZ8Rep1PwZyUD4de/Mn69XfaHdEfmK33HzCM7XfiEe6&#10;qec/1E0utzcvZhxqN7cj1CpA1ZwH+mW0BaNCOFl9qLs2Z2GCraEnE30WXDRBKkEYqENa0MlnTlsw&#10;IFg6DGURIkr/ANdcIoov7GVK4ZRyFWQJFGZ0cMWsGETENh1/IxqOBnzL9TEOCQsAs4J3qIOqdMFK&#10;BJz8RgFZMS7wDmSRhtYGveWSqEPdauMsTxta23dCO1Sgwwq2mpv3aBcWNrK4s1O7o8MhSMNAGAPp&#10;n1T+Jjou3knirdD+R94Hh2guHc+R0VECbJK2vv4Mq0o2udqDh2h44NwpNFj5Ud2O+NFdnD84it9C&#10;yvcj4rhoFns2iIo7np/22irR2u0Wj3KZQTpHuXH45HuahWi4RgAU2zofMwYOMMrk5hdPSEbyybwE&#10;YR0IMGMZUSVAgQIRUqXx49JaXxqXTpBcYXyhIr792m1bmZKs4tfogjStZirUNQDqQZ4XQ6TtbY55&#10;322GGddVGx5oBdvQzNvHAZWfNsADuRQ7xV45kYq8/wCkwby9HSYZuAtfuoavdyQLsGxyuLSpBJ7S&#10;jVGQ/CfVwzK1YGY6iB5z4YVBv0rlwZcuLFlzo+35ic2vx6vD/BYaDavxc3zaS6VpcrDWiW47xfaC&#10;EHJ3hykkoVNz5mbkJw0scji3y3Kq37S9GPxPI9PedH2P0aZj4YrHbEoOtT3s8NPcNHU8LznPhFC6&#10;/K4SMXhFlGOAOgTlLgkKYmgPTWgNLgy4sWEKmUGmM2xSoJHQw1YRZzshZcS8OUFlTzavxiU1KPuw&#10;9jpDkxQMlGV+iDt6EQ+1fuY+YmKm8fGFn6EPFcObwMePBhrurQAA6q0SkSPGCdULp+RO0xhBwR2I&#10;QFs2Pw0mr/y2n08NUm0r0Z+tfuXLl61HHghsuSIDTD+Q9MtfgJ/sN0fVcVLXz4YK72T2YNjo5s/h&#10;jRFEz1lx6NPnEXHqxSmutfHoMXmHk9J7C+n/AHTa8zn7mVT6+wYQUPK8x4ByeH0MdtiIqrDtfvLd&#10;doVDQYsPSVK0Og2MuXLhBl6JGAOiASUHSr0VADinlYja9k1CGqx1D9wFhrcIbdF8EumquhrWsKvF&#10;B0+gnuK/gWOl5mL8ET6vuEJIvJAHlN9FkyqCPll4xS9XwIjf+V+CFUFNgvwTvcOCjBoaffPxMZcv&#10;a/E+plwYMZZFly4szmX8JsjDFzc8GAYSi4WuJnWvSgD3OCHgoBcYiH0RtCYyNet1IsOW2nRhgHwL&#10;I81kYbhanVIJ1tS9vREiJuQlAUN+jzD72v1otvKI6ryJDbtbzkQ0PWfyL6fQxiw9l9S8nK0GkmIo&#10;6KuBE9CG8dRDVJCAYsJehLqWf+/LhvzR8RdtSAhL3YS8cCtqlBsW5wQEHVx3238yiJi79s/iO+ZO&#10;xj6s+BNYAzZapWZaQqC0RMzBdToYmOEwZcIRY7nw8OfaPxHXiwYMIYYuXoz635TCe5ely5cuX6AM&#10;Gb+Rk7FH965/hufd+Tc+xr2u+rZ9bp+3RLEK0iCt/rBJnHihmG98ejujB+/Rjx98n9tFZ718wbHE&#10;cF1Hw4ZnXqgeI+ycMCkfS6/wyJZdB0EIYS4Rd6EqXGMUcSoRplErVgvUwpWrKXnXwyn/AFuJ5wnz&#10;BbcKKp33AYfKVjod4ZizWxmVC9xscwA2dx1juJmgv4HdikmlDCtT2GEos2oTagmJgfbL0sesGXLl&#10;zLyZh4cZ21QvhS/SVwZcuL44YzXLly5cWXHUXBgy1h0WBPJfnTPpH0BbH0Qy/NqsMIW7PRiNDI0+&#10;pUvZEq8EYB5MBTdE95FTOPgYZ4eTehi4XB+0Nr7lmiEdGE4bbnh0qzdB8yym1B4MGipeAwQRDwMO&#10;IM+Sp2dB4vE+ovk9K15P4EqXan3KR5IagwQQwdFxaiwYxbLhMR0XQWdYPTT/AO50n+KrXKxOHsp0&#10;ORPfv2w/J/MOwUGz2mOQO03HDl3ZfliWXTdRuw53YjffIRgV7srvMKPQwpll27mAHiSzoEFLWbVg&#10;y5cu0jCWc/tmEOc2HiS5cuXLlwZcuE4Y/EZQrXDLl6XL0MMXouDFF9KU3uvkTP8AElnm96tj3Y7l&#10;or5dSeXfIeoaTzBQ7iMoDiEcifkqNXqmdgM+ZCihOo0yuL6Y6MXjD8dZeCJfeK92hG3YK8ZRKl3X&#10;XJvkGK68mPX3RfkmH7foJn3fyel5nJfSPulO6Y9J20Li6GpUtHUlS0QYaKQ0YQlNuCeTnZZ/BKee&#10;34JRygRtPeLuzHaYvqexubA4mfSFA5YzQILmPuCBP1aI+gbEKdoq6gz95n5YOUu/fPpGm9NjCXL0&#10;M4GIfeT6DS5foJcufVRj7GDLlxYsWLL9BLqAydC/ct2VjXPr4Ve/EelllwceTaIjSU+rMXI029oZ&#10;xQ0WHYq9lnB6nw6ikrOyd/zLBQJT0X9MvT7m49oFgpb9VqzdeTPmFwc6h9sM7pv9CCiJCCDYX6FX&#10;+OhP3JfWzK5cvUGNCMNEXhlsEiZZLgw0DM4D0VMaEQv9U0CgOCeEtBS8pjtPZnuEWgHuxnpyu0Te&#10;BEPURQV7w4Xj8EG3GQ8RsRNrTNYeQgfkmVI2mm5OuXFlW6TKZK2mF+JnJu+J9pPrtL9dz/b3mHsY&#10;MuXFiy/URsgaZcBg9a/CntMenOq44kXwQgaqLjGekeISrj8Tf1ZLydFSOVH6dh8xzul/FQDev7Xp&#10;GYIfDnIpXwYhv3mVTs7xEgTccOmbdk+Iq71kqo2+RltHEyHXL0Ol7/hHQegnDQjLly5cuWQqEYpX&#10;NkuMFMkeMDNMD0gS4jQZdsHWtahDhc14sgSt4MocIbCXNRdZpJEq5FrAFewFbAHViRUbujMNeEQi&#10;os0QX2x+2O2CCHXdR2p9yy0nq/c2Qm5Ov0LXgmXgx5+IihN8+oS/XcufZzAS4suXpXqIMM+CecjP&#10;f059BesV+Z+D195OfB6t28NH5iL2Iy0fVfBuHkl/OvUy17GvD0YHpvwh/cwr++gIE6Qhyt0S8ywU&#10;IiUzZHhuVP0LHXvh4z/DGZbijKplwfGv434g+2J37p8y4sWXLlxGE1Kl0y5RKlERKlxaZA0DCEQq&#10;Y05UWexO579/96DHSogEZxhxxCJkXLzKTgeCYJ2Zi/LfqUY4PzCAeX5YL8B+WO1TGl4Qs0zAtAtb&#10;PExib85COmAM3psdbjp+zKhSUIspdUzf7Zh4pfoNLly9JPGD6A0qV6BlzMIuH0ZPJPD6SMIqDa35&#10;r60oTcbgKHYX79fTn2F/LoNI8M6YB16x7lS/+7betm4Fr8tbR2zpDrGlyUl5DAyoGzDG7An2nuZ+&#10;c6OB64Pjpr9+P5ZEquf0lP8ARZcuX6BoRC79QvQZjHGUy6YEGLpctPIPl07lCUA3LYHaMii8oL/D&#10;8EVeGYjvb5Y8OxAN+6Y0AFS+0Nt2EzhuOFMYbmlhfnhDS2a3HXlT7sWczltamly5cuLBSurkTjYu&#10;GgSpUqVE9SyO0NrwzOnv6n25vHsPdjCZS9/4Fy5/3PQzLwejtLswPMO/hgqZskbD1G1wE8j0Js+f&#10;xDnMAyqAD0EI82q7EuUYQvc0QUdhTEpR0+5itnEZ+6lf6t1VAgQMINC5cdRoOgTBhJM2CEWnpywN&#10;dwzu2sUdbvtB8/ES7mUMrKYKKYigRlWkRCueShjGw/E3PLhk7RZcVeKO6uZh/htBciXHG30L5kzn&#10;uzIxtNT0X6B4TNT0JK9OHtlzehmJnT30xM6eRd9fy/wuZuMO3Z+gyHX8VSdqoe4kv+n95Ow6fM9P&#10;eoEdE5HXtCYFDfjk1qpypcpwb1LS2tbvnA0FGHSx6o/0TBy4fJDcn+FzFjxMdA5JRz6EqVAhBIyW&#10;0DmiNJgklYW0kDodERAgsiiEkPTQPiyyuzeMr1Z0O8wyELupwQ6w/LDYHJkuWUOoQRW7Ep6wMQUu&#10;o2tWB5wfcdeVFQ8sshDdyszaAwTBByxm5wJYYSr12zaS9fqzLwM/XM4hjRh6K1xIftw20P4qg0Ji&#10;a3CfJqT20zpvOlHR5Hw5pn+DvXF46+jMO46q/EYfIfhKnsG9l1MLbr5/Sb4UrwLi2V3Z3Rg/euHc&#10;ajhZj5ZQHZLi3rG+wwSEUZ2ljvm+/wAzNlC8DK95/ucxZnKl0cGZYwurFohpeggZBc+jKS2GuLjF&#10;jom1ShJFH1oPVRD4qmSgor1sk2eyYx5su+I6PRB50bR7fLMfBDVOXfflHUk25i4UmERRrLHWG2Pd&#10;jyzJPEBFgnWCTbNhoaY+OGLD3H5gKINm8DEZYzyu/wDAMMfuw2/gGs6mqpUxSDuzfBc99MQ8zOo6&#10;Ch/r4NM+j3nt6FE6MFjcz4OuZalRcwOdvR943LzpTi+3ph3fDyz99GI6MsA23PDo0fgTDzx5ijOR&#10;ggc74RVDKL2lQQiOYxXoYloRXbYsswX5iJvHK96fUZy03I06S0tAiekuZl6D0GCTRURmENj0t5TU&#10;omZkgQKLmRIIB/0xLWDyyn1WuOy50gF7xaZHwPxFid5gOyLQOYiqFyRz3o/KQC3OzOxiAjxNuzx1&#10;+JkTcH8HMxFWrohCXHfqcy5Y3lPykA9pOkf4dv8Anafd/mHdOwK+RmJ7zMxPfQLaj6G83o36M6Z9&#10;BTn/AEWuRcy6KzFcQGXB2kedE+dR9Gf/AK4F1/29HS0lKJ1B03fGPiUHFaeU7Br899Bgv1AJMfMx&#10;8PusjGfgborWboxcPeQREpEJh6GCFkJM2pjKiLIKAyx6QpqJUIJRzZG7xLly46PdfggWEiREq2Il&#10;Q31K1MQFjKybKVAZjzD4xi+ebKouWEhcTs+6ZqauDHuznb4IP46NPgnzMBMPKgWrhMw8TKLZ8z66&#10;O2pKienJPH4RTKyJs/juXMpZqdonENa5ntoPWJ49h7s3a0uuJ7/wV7ubPhn1o8jGPFy476Km4SPb&#10;EHLUfuf8ndJT7lkfR/jFg1AL3YfDGZdHRe4DTPhNzvgH3nv/AHtq1BlpAheYyynkMWzRZqXNlzEx&#10;Y6GHZXobCCmrMdkSnMxpcISWiQi2DKSsJve24KTlly9CoNE3HLZO5X7hoUdt4T8ssfb8suYr5liV&#10;8zGu+Z+WBmhu5Zapl0qZVaoG+sdBgmVTmYFQJj5kN+FMV4aQsPL+GZ+FpUNA6H0L/DlBXmmz+C5c&#10;uXLjnwaA478szPaYmeZ7RUWLb6/lnvpie89pjT2nvrejhex7pUddwZiXfRmT5EFLqhPZmRcy49Me&#10;L9GHD+wvo70Mv1GZPxZo8uX4Tw0e5DXz9ToT6KYeQ0xitu1fEdk4v3S4xaiOqRS1BAQoiuVUMImh&#10;ctAVkgOkFunQYVLGbMbx3ECXcMhoQ1ybj8mOnBTd5u+AmYOQ+7iaFSgJ0eJcq3vL9iFS8M94kyf/&#10;AGghp0guCm75nA6H+N468UWP+bpnolQNFi+n77+UMeQmz1XLly5cuXLjzmGjXVMTPMzxMRmckTg1&#10;/AExPeZntpme3rHrnjwYqnSVeVmHl1XgWTzt/ZF4aTjo/KakP/iFD6GWvYV4ejERRJmjjT5Onsg+&#10;Z70L9NfuR2l2RIrPZRMSveiMbmD8kNoRT1iO8uI0jdClJVytFUBG7izqSoAYIRblialkFymeDviI&#10;K8ENd74RyatM27h8E3/0wTec/bIKJk/EdezDfsYvgirvzksjcpU6EI1FT92jV+D+GG/BHscfgwha&#10;aFy5cY7sdbn3X5T8abPTely5cuXLgw3id1TL7TE95mZxhPy34JiZ5ntMT3199ff04Rv/AMjHTdvo&#10;avhMBfabr4OO7bPh17HD5Z/7vD6fYWfJFYcI6M2HsxHQAPep2aen5/40yrlHYdx0V04Zau6lnYmW&#10;IaBDILQHemSBgEgVOkUEgAwCFWEAqI0W9IpdyoiTuJA0PZDTpM1f7UsARd8xgi5zsT5CmfhoDMo/&#10;NE+tFhBjvTvf9503HLGL4ZnDIf8AcT4Ko7f+MT7Mv0Bgcenf5/y0RY1vW5cuXLly4OSO8NN5lnnT&#10;EAdmP9k3K/BPaYnvMz2mJ7zPExPfRJ76kXMNoxkyH0zf1eHkl58PmBL4MA/p9DriP+fPVg5cnkjt&#10;5L/Gr8KyIhiAx2EabX+MafYCbHnTuHJKFdYKomYZRWEW0FIakdGRtHEIMtxaFgwYNcIaig3FAVl7&#10;5X3oIFw0JCdVvFsQAACGvBPvfyma8P2yiSm0IkqZlShJydor9hBUwwPZdIytHLPxM/0dpv8AQkr1&#10;YGtabv8AezHjGw0uXLl6GLmZTKlQwkXPzKn5nDPeZhssjwyu6Avee+ntMT3mZ7aHme2nvr76Os2J&#10;7GzPw6qu9iFK6Bntv+GUs3RPd6rs9fkHqFQm4yhzGo76Ze8h5Sg9p2qF6f4PGg2GGl0tXuR3jqFj&#10;6MEEYhWiQSaQxQZu0N3H5SUKKiGiDCUxGKyGWKFRq9oR37Ee83ghN0FKBXiisEPtUaQfAaDZNx7w&#10;8Ny48pAqGH9IqLyz6PRcuM/D/My9rPtun/qck29alR3CB6cP99JYLpc2ESIxGW9Ar01MF5gfKz2m&#10;JjmN/wCf/ezMxxMSu8zPaYnvp7aZ59TFJQVfD0YG776lZ7zqEPbsfJKuf+pAijof/Ggr63Y9bPZw&#10;zBedFVeRJW1uSK/1Wn+nxrk4J9oK80Y4/QMBbvIZciotgoShlErLCEhiGJUrzfS4TtJQ4i7gxA0v&#10;eGEpUS9YYS6dqWRITfLmUDgTAJn9hhBiDv7k3xvTbn5kGfsivyR0fDQ4+HoLd468xNzRW3zJj/vu&#10;aBoEqVnRZcuXNvjmENrXGr6jTCBn7iZlvEwtkIjTEePqld5mZ4ntMT309pRPfT2lkvXGjWt6C6uJ&#10;mOxPI/gZdwWHa0So+9D+6nrONuRhIi7Izt+IJ0LCBFJ1+NRmTZww/IHTLsQOuNJaBKlxyeghUNrm&#10;MvCBRctL9FqIYl+qAMAmGdrBso2xzwH3DftYZhDmfOjgZYFNjMsADyVdzF9o3/dOqYwwHiLDAyd0&#10;d+bMA4UOfglak3PCZSKiQ+UisBeH2JZ5G8DW4LUWLL9Os/gjF/x3MfASvDfmTErvLIb1/HJniX2m&#10;J7zM9pjiYnvMz2/hHaNH9Sq0Y/Yw95Se5O89Lp0I+5o6/wDHF+s3JTLsPswjF4cjTp7H4nkmnjKb&#10;v/LHost2rRYlgRiLMywYjmdn03GMI79B0JCEBKxGiBjTA6IzqRQ2/aY3GgWi9IKYlA1Y/MK6QN1D&#10;Az7iPuPBOryr7jq11TLtIEsq4jyeJOPdZl3lCBCg2IamaVoxHjoBMvEY+Qj+H8pu+GXL0Kg4m/p/&#10;2edIviI/y9aBaeRL7TEAPB/gCe8pmeJjiYnvM8zM9pie895me0xPf0O5Zhz386qw4Z3WjtR/1lPO&#10;+SgsHLHfap8Y/gvL0SSkU0d04Ywm/wBDMe2Gb3tPk+h+7TTEd8SvdMZdmMc6RsXywjnxOmV5m8Qk&#10;qWYVdTDYgSLA4oTkaVkx1G/vJZLuQNBmQdyKpbji4rPvfEO8YT1+UFPzNvZHhApJSg7tyhUiih2S&#10;rfLEqXLjD/14Z9WL5GhOb6Gta7NXT/B5m95R/C/nppdl8CEMls2XAZZhDGDwYNFcpXDozxPaYmJ7&#10;zM9p7TE99G/RTwszX2vOqz2Jb7wtQokvbIPsJ3aCdym6HqzbyRyDxjRXL45e078d4cnj8voVjwIy&#10;6RiAPWIdsXyiyYbIjqxBczmZTiIrCmOy9FaKmC43HQWUwWuEIc4FeS1vMXgXHTht+CO+3f4ipswT&#10;iGBUqTvo3LLt+ErJAHyk+/Ct8yg9Dm+hFpGWfmPrelYgy/QxH+sz8zPqvStQDoy5cvQ0hp90o6MT&#10;BKb+l5UqPCXGONHvPeZmeJ7TExzPeZmeJ7elX2tGdct/OiodxIPagyn/ACibjue8D/a0f4UPg5w5&#10;0VHviIA6BXvHX3b4THvH9eg881vjRi7o/UWSIVlCb57bcYPcNBHWbCoWbwED6b0qxqwRDpI3VUFZ&#10;QnCleJZxCgpwihCMhx+bMmOhCvMHJw4s4hoekGDF9psz3lHDn4kVuSLHmDRpcuP5nRPDRm34fhn1&#10;Zern0aiy4sf5ZhmCm2ZeBH0Cyo6sKvTQSOrIDGPvgOcCE/YN+BETHQHLMc6C+Zce0xxorlPee8pm&#10;eJ7THExPee+josPDpmPLbzorfeYs8Fbe5H/p5nhI92fwlfADo5pl2OGX2tGAUhO/uF8EXq8DlE2Y&#10;zLiMoeGgNyB1FxXAD0gzdqCHN6DjqBgnrKC7mZLBOMYNSxjZm7QMBjw2nxFRBsJcCZVTB6oBXN3O&#10;pjAOXnrACf5bLyLqPoCG9036RpuVmXkTBSb806PbOgOZ0hKjHj3TfKy8TcgVzV/pEIHpqA2umtN0&#10;jBbDJo6wQHTZ/lmZ+SL4EUYdMDL0Vv0jN/JMj7o4agwexlY4rcfaY41KIriM86PDRjiYmOdHvMz2&#10;J7THEdMz7GlzOh10WCiwA+rH4ZRwYKY5J4t/hL3L6dRGbqA/s/1S6eU+V6KEjBSdIqZyQRobiPC+&#10;AiViBKiMWW8LDHWoNCqaaKnUioOUSjGYpupRCR3TH3MDxFUxLURUMVe1+CWQ8ksvJ4J+5o6Y/dTp&#10;mZ8xQZyV/wCGzEhiuBlxYtAFtb002R8oK8OuCLBjQSPRlhL1/KTf8xfBFF0uYQt1i+smLUZpYDwX&#10;lJ5S4t4lxZxL4aPKY0M8zMzxo9piYnvPee8zHi5l3dGAZQuvGis9oL/qvsndNlP/ADFJ7/wKkcvV&#10;/MVhwzO/U35leTP0+hUPDNyEVrvO0MIBGbGG93FmRldodRhfEp40S5TRVS0jIiwpLMElukSL2gLv&#10;9YQwd4VsYmCVCArxHT7tj2TGVwfk0MEzi6PAygF/ESVcxO9Osy81FhBoIFYQsfws+6R3DZ8s+56D&#10;XMWEuX6N2fYT6Gh9CiLtW2x9f0ZtY7ZZh7z3meZnmZlvEt4ntMcTHGjHMxzPeW8zPMzMzPE9p7RY&#10;OVMF0Q7o5OSHZGXU4WZF1jZcIhWbFCe8+J7T2nz6HUXC6GRPePByQrPVV5J3v6fIfI0ck+qg5Ptk&#10;pNB0IylBu5kEDE6pudWDemMguSFnSMpWpBiyQoTkBtTLzRynTg3UM+hALlmMsrcqO58yorWAubHi&#10;VHk0Tr3E3XaK/C/xOglzBlxLi+CfZ02Mtuobly9L+eGltWbdHlPsIvjjGPofXt8IhnmEDrqnhLj3&#10;TymOZiPee8p50Z4meJ7T2mOJjiYmJie894q7oz7Wopsu8O0W2N3ikMImo/5st7ae09p8+h03ZMPN&#10;oArt1mGdP0zsda+ZzqielW/ZPhlw4junDEe8H5IuHKVuMuMszMCVMoNEqI0VnGIRalQC9p16KTTE&#10;by3F5m8vGQrlvifuBJYLVJugKYwZmFLOJUYuxGm1YuBtVdCAs7tssJxBW1PCBJoirr0m3HXgRUsc&#10;9l/bFWYsuVsGbcGvPFeh3t76Vx0G/oNFmS8Tc7qfVjH0MYAsb9SqYbO/SHyY/JPDQt0LOJjiWcaL&#10;i4xzMcz3nvPeZ5lvOme0t0VeeVKjrL0p3p1iADZIdgJKOTX4ZZSGx95+NPaezPmX503ioM3YQirc&#10;u1e0woSgfQmM71D0O/Fy4URjKzZLIe6HzCLlwgJahMYY7suothmIIc5IGElICW2oErrfCfBAevwL&#10;E+Yn1g9NvwMsMAdyoFnbU4MZqo48MHaZGDTikHQQZ3wlzdOqKG3H802KfQfzLqR0MGIgQHSWdgVj&#10;vyTGbt9nRuLoQfRcWL45ePW0q8MYu9KluGL9UeP5SHE+5OX7p/sJfe9pX0fkiO4e8O8GEDR7Colf&#10;q0LsMv390/1Mtu3x/qWf0/60nb/YJX/rl/8As+4r/fl36VLeiAi3g2R8cv6/DH/skel9Eej8JHo/&#10;FnF/p5nH8o7Pkx6fxxtDX/dpRhvf+k7hHk+2MZuw2xzj7xf9Q/uWNpchEtcA2dGXXSU1YR/5LP8A&#10;ypXpBnhnzq7Tk6XBFh1KYK+L8TN5nO1KfL0Ow7jrR5/zPc3QUQctFNFnSpEMaNNQNgXEDULIAYPa&#10;W7+BcOh7Kcp7oT9pKxCrOYdIW9LOk3u6GmT8x+mU7SrgTdOr5jz8zeilJQu0xMUQbkA+ImFMdCH3&#10;K6/iQbeBK2XvOeK+AlreYintLNkQ6sYvox4MvkhygygLN8ynURgDC2TiIbv+BAwYuTBH9rOF+HOA&#10;9sPD6SL7e7Ku3uKxboezL+l4i11/BL942b/NO5YHiDbkGCtp2p2p252p2Z2Z2Z25252524UWkQcQ&#10;L09A1eWf6MP/AHQX/acHyzi+ef8Aqz/1dTzvIc/4IB5exBRkAcckp+Jetw5D7nZ+2jc7RT/h/UU7&#10;/T/UX3+mZb/CRcb+Inj+CV1z3Md0vv8Aub0Uo33+YFEa4rvadx8v9zuPl/c/9Bl/ue8eh88/9qDb&#10;Pkh83HLCpvAYCV0baWxLYwwSBCFTGNtYDGsfoR6d8VF/oIpfowALirhhipUpXM6fbGZPmHM5SbT8&#10;kd5ug7xPyliuWPiUol8ZjQk6MCodAYJkc9qlePkl3RHRd7hgMG9dpl6vcmwfFifL2WcTf5zBgab2&#10;EEYfzCmx94t6ct6n2nVsvgTrp37p7pR6ny3DgwPonZnYna0O1EDtK8QMrKSkrQgqy7MJUqMdOuta&#10;HD5ma6lZhCVKgSoEqVpUSVK1HivxFQZUqVK1KlSkpK1Kh7FfpKlalSpWiYzAuEQlrNpcWXoG9DAu&#10;VWmY4PAflAUx0U8pDgHmDo/MYnX7KYAKrcgw1IirTVsaHMVBKXmFSvFIv0Q9kRd1PmA3pAQopJEl&#10;h9ETtbx/xNxvtgUBvt8RHpv5luwe6xXh7Mv6DwJT3XwEs3+WP13livK35lZjK9hKukA6R4IcUDKy&#10;kqV/Gj68dSWFkCGq616eRqkPSfw3DiChqdyhpcuXL9B6rW2G16X0NusARuOAhel4lzESUlEzoMsq&#10;GivWMvsxOQ/Ec3x/5Hrp4ilv8LKSNu4nSk6MQ4J+QiE0uLezOBvaOhtkupXBhWgQ3GbRBsInqw8Q&#10;XeXc/dAO+YF0lgELtlHSdjSrKSnob3khnERdMqreMJbSEH+G/wCSpgLPshf8sP5X033kMpXIaX/L&#10;cJ3KBsE6/wABLNm9BY1bhD6v0XBjLLrrCXMIzkrc3jMB6GA6ffZXQHsyu37QsnlbARbaSvtDghxT&#10;tQD2hKRAmfhdAIEFaa3xCdGVmY/whn2SWlYJejQr0l2aXpfruPofTeg6LR8oS9Ll+phs7npv0Gt6&#10;X6WILtEWuFHW86ks/gtfqJHtdCviDK1pekUNweWf8huWlYULVCgBrqI/8XP/ACsEAo8TJWy2K2A7&#10;hP8A2tDQc1eGJ9EGdsORPzEe4paF+CdmFzdF9Zecw4ndbqQepo73iuC9mdz9o1S/ykqoENfwosYZ&#10;8YdCDY40WXiBp5jwS/XcuK/dpGEuDLly/wCC5cxH+K5cYu/5dPoUEyRQLWiGSMFjiAVM4nCdruK0&#10;K943ZRG7KI3ZUbxVRuymZsziU3ds3G2J8iQlStT0UymWlJvREN/jRba3hv1G21KS03eZXoAVP+xY&#10;lch4f3Fd38P6RPW3P9iB9B4ZshPE0s4GFl1y5WDkAm1ePaCwAt3zj2gNYE63mACEi1Ddli1rtTAZ&#10;2Bikb+8qtDp9RVX7TvopSOI60bQ4M1vAgcKCZCCX1G4HH4QP/KVx/adl9iYa4Cggb6XLizc9X0yL&#10;F0uMeXiG5FB/gWZDzHBCXFly9Bjpel5jLg6jcdb0U0doMZhJ5gAAlnUwRBAZF10uUNzpbdbOdMGA&#10;PaJYpo6ypfJZuNxZx0jQkKAIEVDLEKWbShwzaj+OpcVCS4fQwYRI8R3BXljsB7Jwp4th0xeHEv30&#10;/LHiTw/oZb6JPO939sel4H6EU2Ty/wBVFcvztL6RFLangnWn3huq+Uh0X4BhtB8BD9sKf9CRL+3n&#10;RjxNsPlnBI3nUfMDhuYwS9qIIDalfdlGIy4UCdpZWMthEnBrPoCWGWOBuG3oR1dS6yEo7mj1/wAc&#10;r/nlf88ahaOGWMiXFlkRFVukdVyUQtmj5mRgPmKk7xFXcRV3iXi5XJ2l4iFxNxZ1Q0uXpejpdiG9&#10;pnlFYlqLMxwUFdYrWIM2ONCBt1iI05gUEWojXOl972jG6ChQszcrcuClFzoEWVuiw6tBc6haFGhC&#10;qZPyS3+IQPcqGQfQypt0hcs2JY3j95BN89i0T2v4SP4bg388hHF4h+o8ftQRcp7L+5Xa9h+hHaO7&#10;yJYYPNhyvhDpB7ZwhLv7opB9hL/6M3x8kt2j5YFu/E/chJ/YBGU/m0CI2nzJ14c8eX453D5QL1PC&#10;gv7IlesmfdgKCPPJT/UCmboaG2B4mGLwBi51DfIJKZIfL8yuuQy7IVJZVmOgirGHag4GBfNhcqJk&#10;UQCKv6iH/kJXR8JKOfpIOwxzAvvdTBiUVVYgrVVx094dC9v7Ss0E4KDEuLC5UdW1OIaG1KyNy3Uq&#10;ZtxEbp7wNq3gaLjF3zEoqqgbVVwXuqkcTbGMFoNxpEgUSpUD1swlJMPDG3pv+GsUkIDK0qVLQbZQ&#10;fqidj8gm2r2TrF8CyzZ8wz9GUKti8RGfHreKLOhU17+IEPXfPD02+RiNUPJcz4PwYVgTt/c7f3BN&#10;k+7Njf5i2YDb+VIf5Iz9HGmX5BMQfuYzzpA8Eym1Rmaw/wCVEFKR5z4inR8S/wD5m1/BG2D5on2d&#10;sJuvCpv75o2WBXATHebsZx2wxbU4IgUnoVcQ8IE7X2RLdPthJBdlLmTArxfuPQ9+Byr8ohAT5f1O&#10;6+FEJXFCeUDRkMcfhEDbOlTKVXw/3L9iggjK/i/sjdY6G1+5koHF0mEFd6onXk4IICUIPKPM+UQI&#10;K+6JdDDuM775TBOdlol/ILyT2ZWs/KkdkzmDaL5R2wrwzsPhiTD8TORA2aq4Z2XwztPlOBfhwPCr&#10;hU4D8OnN9EBf7ItQc5zG0d4Evj9aH/DSq79gS0yvCUMyq6nwodb3lBttDX/kJ/4iH/IeiEIIAiV8&#10;jJmf+Un/AJSf+cn/AJyf+Y1hBkP/AGZ/5Cf+AiO/w4k0xsqT3ia1jxccLeIHaBKuicIx7YfgPJa2&#10;8pspfqv+YrcPGn13CFxnpE+V/c6C+xn6ECO6Jd4fKdUodWP/AJM/8uf+XNmR5xLeggmFHynWDwtD&#10;x99iDoXzNX72fhtO4vix3Q+YdT4mf+qgH96V7fOj/wBVH/lRbb4JeJ9EFt8U6qPOI4dBlWJQ0mww&#10;Hpfdm3f2LKO0PaEexNwE2oWcBilJ8MR0LUdP2MBZCIM/Ep1PyY9U/wB+Y/8AkT/CT/1z+tGd1852&#10;oPF9p/4Ut/TABOjxG0j2lwI94Xqy7/fvOb7J/wABR/pZeb9n9yvovggdDeYOHzIdD8odIntOxexO&#10;YveHrDBShdy2/aWnMeUeUk2yvglOz+ROxe6lvSHCPtOz8Uz2+BL4vQKLN294dn5Scw+Un/on9R6B&#10;7SB1fBJQ6P4nA3llW3uLOwfaPQL2R6YPBE7qC9cwLBAfpJI7D0UVXleVoeGeKeKDexYbZPZmzS6M&#10;PIh+cIpjfryp1qi9n20esp+yJ0Je0tZhrhU/Xbpna+cv/wC5f/3L86Igb4zY39odoPKETunl/SBb&#10;ZH/vEdw33mwMiX8tj7JBYAkGVNZKsqQryleUrynmgnA2bdXug6Q84i9waZdcPLK4T2lpTHeGC/qQ&#10;eyZ0gJwUlAuF1F/1EZSgQYo2rRCHBlJ94IYI6L2J33lrTI3kjefCQ6H7BA674YbA/dFv1j+otsXx&#10;HdHyR2jfeKbJj30/rZHKfihvHgMPVcHqiHpe8wu0HkUq6U8ZeDLOHgJbhzP3ZyF8wWfL8knl7xOu&#10;L3gO86H9Io6viO7SjZ/LOMe6z/grnAXgR4h4JfvKzf5Zbv8ANDk6XYnanalI6mJEuEiOw3NjEBBb&#10;EzYvnQ/sUg3QQL8xOisd2viV1Y9S+X/Z0k9iPR0U2Paj1w8R3vzx3De87llYBEOkSagzWOkQUhXo&#10;XOjPkr8wUxeXR8ZEXWz7w6Z+TD8FEiCT9nNjB4NAabw8s75QiCVmU5JeYN4cCGEHX0Q2As/MAqbw&#10;eZjdP2IH+gmyl72Z9KwECcymU86bmCPWX4I/3EVwTcXHfSbC1QsjOE8zyC2lplMJmmxJRFngSYoz&#10;Cd55pA01bReh8U4/jTgHwJbtTwRkK7/LHlC7dTGpQcQ+MRs8CP6IHqPeoLejySA2PsYD+wv6mO/s&#10;2lO9pS6vwaQFkHvOAfMti/8A4IdDHtF8Sobnyx64+WW9D5na+5xH3OyzySjqxPP1P8VL8k7xHlJ4&#10;J2TWV5c7+M5/5U76W7N9pftAmXbp8sqbadNTaMi3E3Np0Tiuzj0A9o7mS7h95dunvopCVUOCU4lO&#10;IaFLgILt8ENooP0Hll5H/ZhHrH3j1S8R/rwR6D7zZz2Ju5R3J951SYCV4gJWVlJRKlaGJA4u5M6H&#10;tCNx5xKufdQm++I3ryGfrzcfY+BUE7wDSAOs8o7kzaFfBD/titkIjdzLJnXF8E/tzH3b4ju15YYS&#10;HKIIKVMk4Y6RlDgX4o6Tg8kFh4dSjf4Esb/FKOqiWze8r2SHoD5ZTtLhL2x6ZeBL9vgaCW3k23+W&#10;WbudxnnAaSTtER13xBgq9i4CmDzQP+6f+5AOrRg9fqeKHCQKO2/MB0+UJPKOQ/E3ke+fsqkDgdFR&#10;A3L3iT8qJ/oiLyxRvnR6IH0QfaVazLlOO6b2Irv8RLJXy/wWd38s7WqB3cRo+xnbR5SDbggOq9iH&#10;XVKOINwHgJ+oTOnXlxf7ibmcs/nzJysDDggOIGA00lSiBcd4jo6bvPAzeieWDbadQfGJ+5lh/wBM&#10;QheF1RSEjtiBuyq72sDsLBPQl/ojbkzZA8w/LxoOxUR3SlMdBMwQxVUoXCmyCm8B+dB8I+oFhzo7&#10;jhqZQNAIiGhdidqdididqU4lSonq6wRKGIVVRanLYG0NIfb4oJt8MTI6CeUg+5QrtvaP/BzqxnFh&#10;ySf0eRPbRdsEeN8Ecd+WLAPXUx3j2pj1QPZQGs5yHxAGAepDiIcJD/3S7/ubU/ifoBPywSO3L3Yc&#10;B7Q/aUIzLrd8EDs0QgBA6Ev6YTk2XZgnOh/kwbhBumdpO00rPq5f/SR/55P/ABJZ0TsNHfHb+52X&#10;5nb0SPuUN7FsxfM+lwl0H1ZyOhXCHZACIx6ggdhZ0AE5kibkxBuzehEt59TbgJu6lK51T0gDMEGk&#10;U3kHScnk05vwiLJKpHDN/mmeIFMP4TV16asd4x21G4BlE/QgGxe0AvaUVtAXSJ/3E/7ic98xXnQJ&#10;RAIBAUSjR0M2dX4U3k6vl9Cx7wDBCl4EAYBDZN4YZX/azK/NGufm0JsQrDkYBt80/wCsjKtRN7w9&#10;HT0WwXmW8sFyxoMs7yct8yxkmxCcEojoEojoaEZsgBpSKbrOsY6AGERVcroaHpNHTvNTfN3+t9Oz&#10;p/aNH3JsfLR9yE//2VBLAwQUAAYACAAAACEAAmupQN8AAAAMAQAADwAAAGRycy9kb3ducmV2Lnht&#10;bEyPQU/DMAyF70j8h8hI3La0nZiq0nRCSOzEhQ5N7JY1pq1onCrJ1u7f457g6Ofn5++Vu9kO4oo+&#10;9I4UpOsEBFLjTE+tgs/D2yoHEaImowdHqOCGAXbV/V2pC+Mm+sBrHVvBIRQKraCLcSykDE2HVoe1&#10;G5F49+281ZFH30rj9cThdpBZkmyl1T3xh06P+Nph81NfLGOYydb7+HWg/rbf+OP7KW9Oo1KPD/PL&#10;M4iIc/wzw4LPN1Ax09ldyAQxKFhtspTLRAVZlmxBLJZ0Uc4KnnJWZFXK/yWqX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fwGyGcUCAAAGBgAADgAAAAAAAAAAAAAA&#10;AAA9AgAAZHJzL2Uyb0RvYy54bWxQSwECLQAKAAAAAAAAACEAXo3h54YCAQCGAgEAFAAAAAAAAAAA&#10;AAAAAAAuBQAAZHJzL21lZGlhL2ltYWdlMS5qcGdQSwECLQAUAAYACAAAACEAAmupQN8AAAAMAQAA&#10;DwAAAAAAAAAAAAAAAADmBwEAZHJzL2Rvd25yZXYueG1sUEsBAi0AFAAGAAgAAAAhADedwRi6AAAA&#10;IQEAABkAAAAAAAAAAAAAAAAA8ggBAGRycy9fcmVscy9lMm9Eb2MueG1sLnJlbHNQSwUGAAAAAAYA&#10;BgB8AQAA4wkBAAAA&#10;" adj="4500" stroked="f" strokeweight="1pt">
                <v:fill r:id="rId10" o:title="" recolor="t" rotate="t" type="frame"/>
              </v:shape>
            </w:pict>
          </mc:Fallback>
        </mc:AlternateContent>
      </w:r>
      <w:r w:rsidR="0064074E">
        <w:rPr>
          <w:noProof/>
          <w:lang w:val="en-US"/>
        </w:rPr>
        <mc:AlternateContent>
          <mc:Choice Requires="wps">
            <w:drawing>
              <wp:anchor distT="0" distB="0" distL="114300" distR="114300" simplePos="0" relativeHeight="251658240" behindDoc="0" locked="0" layoutInCell="1" allowOverlap="1" wp14:anchorId="19017E85" wp14:editId="279907B3">
                <wp:simplePos x="0" y="0"/>
                <wp:positionH relativeFrom="column">
                  <wp:posOffset>316320</wp:posOffset>
                </wp:positionH>
                <wp:positionV relativeFrom="paragraph">
                  <wp:posOffset>144145</wp:posOffset>
                </wp:positionV>
                <wp:extent cx="2743200" cy="2286000"/>
                <wp:effectExtent l="0" t="0" r="0" b="0"/>
                <wp:wrapTopAndBottom/>
                <wp:docPr id="13" name="Hexagon 13"/>
                <wp:cNvGraphicFramePr/>
                <a:graphic xmlns:a="http://schemas.openxmlformats.org/drawingml/2006/main">
                  <a:graphicData uri="http://schemas.microsoft.com/office/word/2010/wordprocessingShape">
                    <wps:wsp>
                      <wps:cNvSpPr/>
                      <wps:spPr>
                        <a:xfrm>
                          <a:off x="0" y="0"/>
                          <a:ext cx="2743200" cy="2286000"/>
                        </a:xfrm>
                        <a:prstGeom prst="hexagon">
                          <a:avLst/>
                        </a:prstGeom>
                        <a:blipFill dpi="0" rotWithShape="1">
                          <a:blip r:embed="rId1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C3C1AA" w14:textId="6A4D2243" w:rsidR="00AD6E8B" w:rsidRDefault="00D9391D" w:rsidP="00AD6E8B">
                            <w:pPr>
                              <w:jc w:val="center"/>
                            </w:pPr>
                            <w:r w:rsidRPr="00D9391D">
                              <w:rPr>
                                <w:noProof/>
                              </w:rPr>
                              <w:drawing>
                                <wp:inline distT="0" distB="0" distL="0" distR="0" wp14:anchorId="215D16CC" wp14:editId="3BF230FC">
                                  <wp:extent cx="1709420" cy="78740"/>
                                  <wp:effectExtent l="0" t="0" r="0" b="0"/>
                                  <wp:docPr id="1426839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9420" cy="787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17E85" id="Hexagon 13" o:spid="_x0000_s1026" type="#_x0000_t9" style="position:absolute;margin-left:24.9pt;margin-top:11.35pt;width:3in;height:18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h0L2ywIAABEGAAAOAAAAZHJzL2Uyb0RvYy54bWysVN9v2yAQfp+0/wHx&#10;vjrJ0h+L6lRRq06VqrZqO/WZYIiRMDC4xM7++h1gO1VbbdK0F/vgjuO+j+/u/KJrNNkJH5Q1JZ0e&#10;TSgRhttKmU1JfzxffzmjJAAzFdPWiJLuRaAXy8+fzlu3EDNbW10JTzCJCYvWlbQGcIuiCLwWDQtH&#10;1gmDTml9wwCXflNUnrWYvdHFbDI5KVrrK+ctFyHg7lV20mXKL6XgcC9lEEB0SbE2SF+fvuv4LZbn&#10;bLHxzNWK92Wwf6iiYcrgpWOqKwaMbL16l6pR3NtgJRxx2xRWSsVFwoBoppM3aJ5q5kTCguQEN9IU&#10;/l9afrd7cg8eaWhdWAQ0I4pO+ib+sT7SJbL2I1miA8Jxc3Y6/4ovQAlH32x2djLBBeYpDsedD/Bd&#10;2IZEA2sWHdvYzBPb3QbI0UNUvHCtlbtWWpPKIXeY3Ft4UVAnJlBfieMY1HOBL/l3xWSWryzfNsJA&#10;lo0XmgFqNtTKBbxmIZq1qErqb6opQkLJAqrVeWUgayR4/ohqSnoJ4AXwOhYssdh+H4GPDrQHKDFK&#10;m/g1NkLLoONOcaA8WbDXIkc/CklUFUlOgFM3iEvtyY6hjhnniCNzEWpWibx9jA8wvMB4Ir2HNpjw&#10;UG2fu08QO+197lxlRpeOitRMY2GTPxWWD48n0s3WwHi4Ucb6jxJoRNXfnOMHkjI1kSXo1h2GRHNt&#10;q/2DjxJJUgmOXysU2i0L8MA8tjHqB0cT3ONHatuW1PYWJbX1vz7aj/GoKfRS0uJYKGn4uWVeUKJv&#10;DPbdt+l8HudIWsyPT2dRo68969ces20uLb4YSgqrS2aMBz2Y0tvmBSfYKt6KLmY43l1SDn5YXEIe&#10;VzgDuVitUhjODsfg1jw5PjRF7KLn7oV513cbYKPe2WGEsMWbjsuxWZarLVipUjseeO2px7mTNNTP&#10;yDjYXq9T1GGSL38DAAD//wMAUEsDBAoAAAAAAAAAIQDet1TLQaQKAEGkCgAUAAAAZHJzL21lZGlh&#10;L2ltYWdlMS5wbmeJUE5HDQoaCgAAAA1JSERSAAACkwAAAiYIBgAAAA8RATsAAAABc1JHQgCuzhzp&#10;AAAABGdBTUEAALGPC/xhBQAAAAlwSFlzAAAh1QAAIdUBBJy0nQAA/6VJREFUeF7U/Wm3NEl2Fog+&#10;28zcPSLOOe885DxWTjVJQhKglhjUghYaYDU08Kl/TP2Eu1bf5hfc+wHdCzSgRgiQAIFUVJVKKtWQ&#10;VZWVqcqhcs58xzOFu5vt++HZ290iTpzMlCrV9N25Tr4RHu7mNmzb9tieTD7zD/+J5qIoAKIAUQQi&#10;2CCFohRFVv8OBAjaKGhTgFQPqCrGohizQgCkFJDCVoFGMQSEELYvT6QKiPBfiL0Yfk1RSkFRRVHF&#10;mAuy8rbzSO1/IkATeeeQC1SBFAWLJmK5bNEt9xBCBxGgbRL7RAeU8QT9OL+nFMUwDsi5IIaApmkg&#10;Aow5YxxHlCLY1TxVhYiw7BABUauboEsBIrD3KNoArLoG+/t76JaLjf7KY8b69BSlFMSUEGNk2UGw&#10;XC2wWC4ABOSxB/KIkguGIvDu9LoMw4CSCy8I0DQNYozTe1St4318xxEA0KQGEgTjMCCPeSoLIaBN&#10;AUlGBGFbm6bDYrFAalqEEKCq0FIAEQQRjOOIfhiQxwGnfY+j4xFFWcttfoTVo2kahJggolgkhcSE&#10;IgkA0AZgF9uJACklRAnsBwFCiGiayLESYd/oxG4Yx4yxAG0SrFYtuq6DCpDXA/oRGPIIQUaM7JNV&#10;SuhagSpQCvs1hM15Ml9DNRpVW53XgyA1ESEEBPuxFEXRAhFB3GIwVZsbqhvj9mmQFkXJZeKxEAJy&#10;yXNHfcpU95+IQLUg+/unvjC+/QgKO+RMsPrXZLMQMUakFDf6NgRBihEKIOeMUjYb7TLI5YtTzhla&#10;OBbZ59gWlVLOtMPHjuwxF6iloJQ837iT6hnulyjjc+Y8ddm7IbutLvoJeUdNBsP67OMobr1vez7s&#10;IhGBhMB6mbzY9dTUXyLsa+tTEUGMEUFkurbxnPWUApCqzRLCNP6+zuwi74O6v0Rm3tqe/1EEKoKc&#10;d48h+YS/xRinPjqvr+p2+3dv9zZ/++/nvfuTUN3OUuaymiZBVTGOGYAgJfKXKmXGMPK+7Waocm7F&#10;GJBzQSl65p5d5PUopSDnzDE2PnEex1a/cX5ztHdz0VkqCuSsyHmzXgogAIiRcn7cAh8BQEyBsnpL&#10;VvxFkvOiiECE6wt5gnUIQSAiVi9in7pdMbLO9TjXFKOt3aoQCQiB7QcU8dLzv/qlEAgiAYCsQECZ&#10;FSha0MgaAoVC0IYeSQDAFjir3ETCAYzB/oQctGvogmw9a+TNSAlIiXVR5ffg4NIYSu3+Yp/Plkaq&#10;B58CXwABimY0WCNGRQwNmhTRhICAAuiIgkBwXIBcuKA5HFNb7DYZuyCIIGx0+matnJ1VCxoMSCED&#10;iFBhL2d7LmENaEEBF7dggrKYUCxapoUqxICUEoFSjGi6Diklayf/clG4LK2rtCEMhULMBZGqIo8Z&#10;ecwouaDv1wSfY8YwDDg+PkHf94AJcFWFFo5Kml4tBM1hFo6wNpbMctbrUxwdr3HvcI2j4zWGkQtH&#10;3EKEqr5JSYgpkVsFiEEhgX0YygCUEUUztPAPCIghomm8jyjsmiYhRkGbEro2okkRKgQN/q4mFey3&#10;gv1lh/1Fg5gaSIgITUIIARFKXo8BbRQ0yfhaBBoaIEYIivHm3B7nD/Y9+9/7J8Qw3VrPMxcCxYQw&#10;FMjW386P5y18Pw6VUuYNh9HEM58ykcfZToK+GUj64jz328eT3zf1rQlAnYQufwvGEyKCIOx3JxfM&#10;Oe/uXxExuWkyqQLeTufV90xbbF6oGpCuQcH2vWfIQIQLzYqcp6fvU/vZLwSquwHveeTPb8u4XVTz&#10;u8LWhT/Dc5sL5eY8mn4LYQafdu8EarbaJrYG+foUE+ez84A4+N54aqb6vU7+bM2n9b8QQckZ2X73&#10;5+s/MQD8cW3efr///nFjsqu8T0I6gcX5/Q4oxpEbLMpVyimReU2sKQQgJbbPu6UGXB9XLa0Asfe3&#10;94X3u69h7BvyW0FEkQYCQOB1EpsZ/nkmgmWFBPapV5HP2z3KaRYCEAN5xjellDFzeU565k2fLs1j&#10;S9kGq8vZ36jsqus4y0aOA++x+VDJSv9c82+88PyvfQnWOIINhSrhUjHtDAFcQEFAChRuimiL+CZT&#10;UqByBxaqiuwiB5NkAg662HMp8s/BhAR+FxGMuRIMEyN9NJh0EjjQDROw5JMBMSSkJqBJgiBkv1IK&#10;Cri4RKGAJ6zeBJNi9VDb9aeGQG6edFXN7LNCEQIQAkFR0AFJFDEkaze1vAgJXRORbKeqNjA5Z4w5&#10;A9Z+F4QpJYIRA6z+LvYPywW44I3jaODP6zbviB1Aet1zzhiHAZq5+1ufrrHuB9PCsqxxZB+lIOi6&#10;YHWOVqcEwcwXADAOPU5OT3F4vMb9w1McrweOrwkBv7+WMOJtDAFBFG1UBAOqUkZoGSEiSKlBTNE0&#10;TQntosOiayloIsFDShFtE9G2ESkAQTOgIwIymgAs2oC9RYMLewvs7y2QGgLRJlL72iZq6Bu71qWI&#10;GG3SQQAJECioB7UO3kH1JJ0EJLjb5bgK+0Qr/lH+j3OUAuIM0Km0e1COudo827jNtAx+75nfaxCz&#10;uwmfKs3TexZu0/vPIc3FNg+FlTRA4P3qC4uILzLeLv4rgYs4798Ekxv3WX/XtfHfFFxIHZjN89+1&#10;BPMzrkHxuoiBCNh8Jf+YfFVA9ZNoJUln+srmkNj8EfusylWD76g+fwLyft11v7eLbT/7u8sAtc2P&#10;jxNMMZDtuv8FAOp8b2X4mGbTxImtHXWfhqrTw/bKyUKmOsZK+w8HetWtWoG3+h1OXv/6et12r2+9&#10;ZuwiqQBwfV/93vrPy8UWmN2+z/9qAObvO4/UgJu/J9t6MM+NWeMeQqhAMHkeZtU09quofn91dUdV&#10;CEgpm/zP6+Pz1a/NmrJdJKBUdoUQoCroS+Js04Js5lc1jaSDRadozVYrzT/D6h4CoBKRkRDFyrLf&#10;YVjK2bAu49Miqebkdn/D2jXzzVn+ZF/yN9/IcwrNvFL/sSy2PV547le/VBTIhUicjWQnBgOGIgnK&#10;b1Dws8m5M2Bym7YrWwvhCUyqAlAkGylVRQxUqU7PBUEpHGDvENh1LYpsf6pkl11V4m+g9nHS9AmK&#10;RoSQsGgT2jYihoggzjUFCHYNBVkznylkbt9hejtLYf8FHzxsCoSaRAQSGkhoOBFQEMAJkmLAqAG5&#10;BARzF2gMJIoIIEDJGWUcJ24vmSZHkYAQBYpigDAbcHVBUwEHZyghoAgSJq3qOIysuwH6YRgmpsq5&#10;YMx5BjrFNW9ASBFdk9BEjk9KDdpugdbAnZiWtB8z1sOAk9MBp2t+FtsdTfUshXUy4SUiCLbrFFsQ&#10;YxRobPlsGaBQpKbDcrHEYtmhaVo0bYO2a5GaZhImIookBW1DjWWAQkuG6Ej3gkWD1XKBveUCbdci&#10;JJrQubHgXwq+cZq1kyFIJSYKVIECr79drgQ/Jy7bGEJgfwsmMRRChEy73s0ynGqAVBMFOzdABCQc&#10;T3FBYCZz13L75BT7z5vhAugvmlRdS8GFgdc237v9fSadNk8wWUPZUWumWOb583EWxPOC6WPF+vnm&#10;pq6H2qKaSwEyQYjzsJftfO3PzXWyd1cCmnWpNuICqHLjeO4SVD2PLYuDKlfFYIDJQRN7mh3v/AgD&#10;cH9eqt/r9a+/c84SNLs1o26r16dupVQuHdxUWRtrvrS6i8iGSdytVtubUudpqdalsgXetsmf8d9q&#10;uVT3vZNfd6r7wfnyPPK6+ef6Xr/O8uf7t+u3i7yeXn5dd+dH/+zX6V6yWf/5uvVhIHjUyXQ6A82J&#10;je3fbYBZv7uui5e9zVN1v/jvIQTESBnNe21zB2ojub7OlkWYQmg016/oVgUIcQYI/KBAMbk/vddK&#10;AGjxNNazi1xhopCH65Fgm2fAO3PGj0/Eb3MfOc395b/X/Dvzkcun+Tsb75irvl8nPpvvjRee+5Uv&#10;+UtrCiBQjIFaOa/QtM5Zx3wcmPSOnF4YCLOmxoiYqjwgxYAC7g7Ig4JgKmaAfgmjCfNQ7fRVaRqe&#10;3P6qCUZSBGQyUohoU4QE+mhAgBQJHJaLhn541SISgwASkEE1d4AiBdZ9MD9Bp5xZx1JADabtbMk8&#10;uwbZdnNBkIJAJKFIZLuFmuGxcCxSErTmy+hluCD1+hI0AClGhBQBVeRxnqTkA34f+pEaxJQmgOf1&#10;iyFy/2YdSpP2SK2IC55Cc35Ms69U2yR0XTv5XBZQS9s2DdqGGkEJAcMw4uS0x5ALxgKMI7U0eczU&#10;jtuktHlsgN2BaTLfVOtHZT8Q4BWIKGLk+9q2pV+qmy+tnkInAyQp6BLQpISubdC0ib5SMaJrW3TL&#10;DouuQ2qSaQYJmLe53ScWfySfi40HoOQ84x3ewhLmnZ/NrUgg7999XrDOPpEpiFiGz8kdGkmfY76r&#10;pAyxOoLj68Ia1Hz5e8+jmtc/TfJyvfhd7/G67vrNScTbAYDweeq/+rntdoY4+8d53xiUBkBfv5g4&#10;J9SAiZfHOWg8ITQV11X0Md5cUvy3s1abup6zzADHvbYgTDQ/LyFAuCUCJv4jzWVVbXcQ5WArUIte&#10;W3m2++088rHRChQE2xzV9Zh4e4f8cnKgKzaXavC+wQNbY6FbAFQNFNf1Fl9z7LuvSbA55K2d7jmH&#10;b3QHENvZxzvI21X3y8fRdpmTXDA5YaNVPbF9z2bd/XpNHDuCPP9ez0m2mV1ydkypYKDmku/mnHX+&#10;3aTNd8yA0ElNI1r3b6gtUlZ+McBrT01zxb9T0jfQAsD8zOHWg6ltBVEKlVkyayRF3C1uVoD5M3WT&#10;QqDGsij/UApksgg6z9nz0/82y/g0qO7L7bHFBq+wViKY3BT8GY7/3OfzZnguAxNwrcsVxEsv/NqX&#10;ZrQJvkgIblIMUyd41QTUxlDseMCOdbZPbrtzqgDMNO4T7pzJ57LSBbSqEjgG/lZstyAACsyUtCFQ&#10;rFOqxnOpLEjoIZIBaZBiAjCbRxZdwnLRzj6G1oYggjYGU3+PCJKxiILOfeLMrChCjeQwcFWJwUHw&#10;XBEK6k3iYDKIqU1xMuvHSMQ+mra4SYLVgsDIB1kqJ+5ogQFaCpqmQbvouEgUWA9wJy8GaEoxprdn&#10;J2aINAmLEEj6GOXs2k0Cr7n+gmHM9BMNBLsMirEyIQbqOoiZafu+x2mfkRVI5meSCzCOI3IeCTBV&#10;Ec1fUoLtgM28x76x/ldAkJFkgOgImPY1JRtLe54bFvJ3CMCijegaYJEEy+USy0WHtm3QNgS+TROR&#10;moS2bSZNozhIDIFaa9+JggwZIkFoNDBYzBUANkcClFruaZHlxCYP8HkfB0z8bMXb/CJgpPbYJzlm&#10;2bRBFATUNgaZAQZ/3Co/cnPm13zc1TVUiglI/bg0CyD/7jw2L1a+UMwO+Wc1E2dJUcrm5g7ed9M7&#10;bQxn4YAgQn9kX9xd82heVSI0r7omvy5dzac8FwWE/cz3zYCyrqprcZzIKwBMm1MT61I4bytATP+t&#10;aDKO7ZmeVd0YZ+cnb3PNXyDbzvdMv80AbuK7SkO0u+/ncayJfTEvcLVWY9r8VPyuJsthG0gHF2J1&#10;qMEeH2Vd6+/+TvEJD45f2NJs+rNBTAPs5VWbcgfasPo51W3689J2X30c1e3Ejue36+L3b9cbO+6t&#10;ycFFMHOxg7UYCTTSpDxwvvJxoHmbo8V1ay5z+rhB6muLaRXneX82gIb9zc2ZmosX7+FYUDYLxlFn&#10;64TVRTSjFAaNkkdmpY+XJwKgMm3zXq7rc6t2kyrjS5z8HdP7A98DvuIjy/pxyfvrvDGex+usPCBf&#10;U3btAov+523x31y+xINnf+VLfpObHGCdMRcwPQtxbR2o+nUwWYpiyBSsbm52jSYqRvbODIFeZC5U&#10;fELDQKrvkJx56UfHZ50JK3addv+zZmuz3mMOGJURmmlyzmV5TYpoLZiiJq+H76BjAJpITWIpiqxs&#10;e5MiilIABrtnNiVy0aCGLE4TFAa2QwhomhapWSAIMOaR0eL2rECxbBLaliAujyMneBURzYWHE6pp&#10;CaQAB1sFQUdCSqGGTKt3+66/ZpY8ZmoK7Y+AfjYVcmKzcz0oItiukSCOY9lGILUtQkwIIuiLYux7&#10;muNDQgoBeRxxuh6hhe8RYZujCDWQlTO9gqBzHBlUUwp9EWOgT5UIzcwxNvSHjGa+jnRjSCmiawNW&#10;XcKybbBcLrBaLdC2ydwafLJQoDYpIcWI5NqLGKAWLR7g5n9ydN1/6pFyAHnTACPLdlP4piD2CQnM&#10;/otaCqBmkuRw8nef5eeQ6mbwh1qAFnnKnvWJaJ/rMsvkO83NnJfx45LzPvmnfs/mfaXyjSLg5m46&#10;Z/r3zrKCRL50E3BFE9gwybLtYwWXdXNpPv7u2uEgm3Jl86/uE1VAzceafsNnwZe3exrnaXy2+te1&#10;e6rWdpcZQIwJMi3WZwFcPbD1+71d86I/U31fCBESqYWFsB4ch5m/P4q22+vvolmb/V7LkF3l1c/5&#10;9/rf7Xd48KjuuBcwPnBe2Bo7+tfaelTLN1cAWNl1vevr/1fR9pg5eR/u6rPtZ4pt0ERmvqpJK7O1&#10;m4v5zDxHfRwdzMVIBYdvnKXaZJPXp+J3Uj2mdR/D3hVCmMpWs0L5XJglIhigpxEFCaJsoxuZfW2Q&#10;CggVa1N0cDp7TgBWd1Rv2G6G2rUYgCIRuSSuteae465iAFA0YkQClIqdWS/+6dKfZY6ef998nfXn&#10;5/oZf2wTcAJx7zO//CWTGzOwqzp+0upYsWm6VkVqG/DJWztHVQVk1m5iGgBb2LYmf/1+3zHy0tzA&#10;YjvUmsi01F5mdx61eltXIKtAldq/FAkqvbYpMqoXAIZxxDDOkaNczAQEBXOUej9mnPYjQggWLg8D&#10;RNyJVLWbWM/D6ufJAHRNwKpr0LUNQuqgCtCoTo1dCECXqPUSNwVMCwPr5p/dl5DmWGrlWAVrg4Qp&#10;6MbBRikFZSycdCEASsDq6Y3U0g6JCQwKkIgQI6MSp6g6mqBrM7wqoAaUYmCmgCEXTnKVydydLdWQ&#10;mPagSYxezwqUkcE01BgmE24Z48h0EG2b0DZmDg4NVOim0LUJq2WLtkuAEBB2XcRi0aFruAFIDYGv&#10;Vpsap5AIglMQSACKCFS8bUzvIUqfw5wZqKS+23G+rni39gnzyViPnT9XTJvIMqoFbZqjm4v7RAZI&#10;ao2ykwi1xPU1GJjjvbxQF+dz6sx7fkya6zYLIs4HhZjDuvPUTHzGuAqwIBtWmyYA10ZM8qHSTnG3&#10;7f2yuYB5/9btnK7ZPfCxMJm1Tewr3lNclWHuCN5e19SwOJbp82ljXJyEQYcQsWwERna/BAG7y8ut&#10;QTPBN8fUPiuBM3nNrlfPA8IMBYHg3TUUHhxYa33nPnH+mQHWefyyfb0u45Pcjy1wt0E2LjL1wOZv&#10;vl7Va4c4b2zwJK+HWjNbac+22//xpBhHatdRjXfYUlp8GrSTh84hzjex+rnSgOPtbaPJOk9zVEyx&#10;UyqNsRP7j/f4vaqzZabuL75rsx+8b8/jD9hKnZEIFjFCoBjRmD/kXB+BgWUAOQf0Gun6ZKDRUxbS&#10;fY2++/YKL2CDh3bylJFfV4D+9zasarLai+RqTCDJW84r8f96qucweZ88Lyb/aw3mpF3VmadhYyXU&#10;TP6dL1G4zFsKmXZyM5iEd6wBKruTAtZ27lp1vrNAwhpARi4MIoim5dHzJkDNlZijT91E4eawbRJh&#10;wBBgTFnVebrHmIjmezNRg1HiIVIz64zuO3+PoHZSMxOPHuzjAtSEXTJTp5s7YT6KasCDOyvWPwbB&#10;3qLDwapF10aCvZwRwEk42hxJ0XKlmUamaRrz46OmITUNA0uEvoyqNJv6wsEFlyBzAj7WhxMz2edi&#10;i24exwnkOZgUGztGqgPFgnCoRSZId1cBVaAozSOLhlrBrGKme+bidFDoEapTag57l48ly43TQkDg&#10;2mC1WmBv0SKlAIkRITZo2xarZYO9ZYfFwsqDQETRNAFNomaZEddi/q3sZ1hQTZMYOc/FiyCYIsj5&#10;wO0f1leTdthS+kz9yrtDcM3HzN7sz3miKsgf9XaM/bj13X5POxek2SztxPJnDfI03saHLH7+l8+4&#10;IKlcU7bA5p+HHNBtU31tu701ic1rapPmoA2tgr+cl/0zxdrcLhio5tzxPuTv3k4vrNbKytT/Z8k3&#10;AEHMImEF1AL3PPKFeaOtIpPmaANIOkntluBtm5/nZwOPFciEmybrjY2VR20vQeS0DsDkiOVp9Gv1&#10;u7xva4A08XS1SPm93u9ex5odtse7JrGNpmzxSE0CWrim78bDMYRJGym2tsVq/Ke6Vte9LsM4Ipvv&#10;nl/fbtdH0fTO4DJhc93wlDr4mPbXpKZBJOvMQS6cz5sbTb+X75yGdpIJc/3m+U2LQYHqfI1dRYsc&#10;n5/f4eVppSip+6n+2waj9W/b7d8eZodi9D1XFNDdIyBPyjAtZYq4LqDSQqAIwn4fjb3n+nEGhSov&#10;sUmBM+TXQxWRDcBAIv32FUBWQUY0AMn6ss7sM+cFf/r/LuRj6nXjXK15ieO8fb/YehEvvfBrX6oZ&#10;D+aX4AzmJlFV81NUYFYg828snshbETBOvwcM9FdQW3iF/mbizs4Vt6irsE25Q8bjtSEXJgTmnWcE&#10;usB28ebDaM2YAjhgDQ+msUzunwZBSgQWaloE7yDAQOcEyFhmUfsr80SAa+ssEXKwYKI2UeNUdEb1&#10;MBDZNQH7K6abaduWi0MZgJJpiraAohQZ2OKBQRIdPNJ0HJCRkiCECFQ7dKeNiTwy2lQmLZZpeHT2&#10;Bat9/bih4OLjYNb9IYdhxGAmdwBmqk8T6MfUzohFS41lLhmameB89Chz3/G7CbLSEqqZWf36mDNE&#10;gMViif29JfZXHQNnmgZN06KNEU0KWHQNFgv6O4ooQiiWcgloAtP4kA8JFsWEgwhBmrcZBlwsFzWD&#10;ogqAMkKMV1y7J+DCPWmDDfRWHDhd84CnaFHabC6BpOjsJ7pBpqnivOQkd13d9Hs1j9V4MsaIcQqg&#10;4tzgPbNAqz+jSuXhZcG1qzVjfUJiXWx+fwS4kmrxOZeq+cY6cYYzJyPlAvvcNPiqk5mcrgSzf/A8&#10;z6eioerPz+0G5n82alaZ7L3OPj787fy2+PUagJ0lX5ipRfL5Ld5X04JsZWyMzTzI6hYHy8ARnOGt&#10;HLENqfe/L3h83DamIoiTdWN+0cyLu9uhlTyteXO+NpsCt8ejJpkWtnpzs5vUXK+cJgBq74g+0Y28&#10;DdPEMFLXchdq54IByVqOfzzN/czneVUrMEkemtfcT0qlMNAFpu1jeTNvkZ8dFM5NZv8771qf2NoF&#10;A56YxoPP1M9uk88BMf7xtcMtVLX2vR5rVOXVY7+dkYVrIb9H8Whs4ZwAnf9H3exbD5gJUARlUCds&#10;/YeV5zKdJW255G1Pp4rEZAzbW181DMEZR4vsRm5hq1Ngh45qfrp14VtrxV8Ubfd7/edUf5/5yDce&#10;hp/sz7/HSy8wz6QVwYsTiJoLVhPW8wuZEiUrEyh7dzUyAMaISUasS0JRQRMKsgaearKDKQHFqAZC&#10;bdQFI3IpGLIzmaXc2dHXqjShjpapvjXndq+bA0sRBxOCGBgl7bsyqSZjjBGta8q2htdNm9kEzXYH&#10;wzS2TaKmkr57TEeUYkTXROwtGuwtW3RtBxHB0Pez0LJUO1F0Aktt206aOwnMj9hERZIMgUIlQKqk&#10;4L4DrP/U+tdNEO5/yUXLXQOYVFdVEarIubnxiqHvsV73GAbe16SERUdfTc9vGUJA2yX6mAoBYh4z&#10;dBxQzA8n50ztsFA8TMDSAGXOPD3EAxXEckcu2gZ7ixbLBROXN01C1zLgBpbQvGk8CEiRwN1qMs2x&#10;B9YUegzMmgqh+VptV0s/Gm6EIIHGlJFAEsZLBL4Oum38K3DmPOECiFprC3SyiaqVA7maqVr48A7e&#10;moZhJ2kFYoK5PLgpC1tCwnli+zqJfOyilb9XPxv589iQDd6uuX31fdvkv3sd/N6NZ6ZybNDE6lbx&#10;C++r0s34QhkjYKACFTBhsXP7+VvdSCuzulT33TSnzEcKthnbWf+K6v7YmFtbND0vQuBcuFh5m72/&#10;2B1zEMkkB5SLqLjG9MwYk1gH8miIkYcBVECk1ihP2tr6eQdkFfm7at71z9v3nFcvTO0xEGnXtvt3&#10;41mh7AXodpV14mDOr8IsG25N8LGQalzqsWUXWpvruWp8+tFaRTdz06fcXabqPvHvu/jRN3/1+534&#10;jFTuCPMY1KZr2Fo2B3v5M9xoUQ4WjOM8xk71d9Zn7i//c7CIyj3F6+vf/yzkvoxiSq2SmWtZbNlX&#10;K19d6YSAQRmL0Ng+YbRsMFRGsVwP5hTDBMDWmo5pWu2CF0B1nXNi60cjqqiY5o/3V/xufTpqoMsU&#10;MJnoXf3GEjZp+/uPQz5upLMyvf59k+/5e73pcdzg3+WJf/C/T93iwoMMzkZFSw30cSQ+0Fuaw8H4&#10;iXE0LChaUnKf9KgGEgA5AiOQTzCqYNRuejZNaXTOVmqw0ykcSA6W/LoxTWTOBL5dk7DsmFx6m7wj&#10;U0pTLso20URJfz+llkeBRZuwaCJyUaxHiwxvKPjWI9mjsYTWMyfyf0EEXdeiW3QQCejXa5vg3M0N&#10;47hhNk6mmQwhILUJqYlIwrQ9Y3G/jLkNwzDsTCWipfAEm42UCqRgQTQQQTG/SQCWm9Eiru15PwkB&#10;U0qgDk3bomlbLi7i0dpsegbQD4p1PzCXo4G2caAZaZIgFe1iagkRq2WHi/sLrJbdpJ1LyflJEFNC&#10;25gmGsXApCCmBl1HYA4BxpG7e/pFBmQFRo1okyBZwAcgKJF9IuOA0fyIYgBEgmUV2NXP8y69phAC&#10;kgNdYdT3BIQ8wGjIiJZQvTbbkcSZaJNMU+YT3KmUYlrJOWJyW9h7Xbb5waleqGriYsIFxu8RWwS3&#10;6/FRtKveAFDyaHJhR3uB6jp5CQY4fIELYn68HpBm5P3giyPl3TYYmnMhzhd5rRSqNTwtlm96ziOX&#10;q/U7nerFeINUJ/cPmSLNd9znJGb6FnAVBYGhWooy2IZne45hC1w7+ZiojYNnc/ANJ6z3z63/DoqR&#10;6cqGkflrQ2DScrU6nMd/NYlt/HIp07GuG8+KKTmKYl2AURUNFK2Ak3bS2Jn1Zeu9/M0219Yn22Pm&#10;pEoQJrZJ3F6c1U6MUVU0lomjph0ib+bdKrWOB6FmcynysmgiL5PVqFR94iSWraCYPAqWmN+/7yKf&#10;E84DLhv8fv/dP9fkc+a8sj+K6qnu/cKoa0WKBt4taMaPN0yJQaUuy2MQDONcJ79WzNIpW7qs+Xc/&#10;SayWFH+RJJX8UhQwH2YMQCM8IakUuriFQOzyccdF/0WS8yJlpW+kyBs+T3ZqJvnHitcmA1SD7EKe&#10;g2F+KcUN3K45sLJAtTIFEQ03pVDYiyewtkjwUpRm8wKUEswvYtYqFDMhzQB3HpRgdRHbuRTblTr4&#10;FEswTe0QO8VpmhS+yNtE8o4aC5iGBmu+JzbYWzRYdA3zY5rPaDQAKSLTMYzOsGJ1VHtPShFd1yEl&#10;gjWtdgUxRrSt5Wx0QJkSUsOFUa2vcrH+tj7QQg1gfXLNBm2prOfLm7vyWoDqdE2x7nvb8c7PEvjQ&#10;lB1jJOBP9LfSkAABdCxYDwNOT3ugDEhRAQ00N1SJpmtyXty8BjRtg9WyQ9fyKMQYGMHdNgzGiUEw&#10;2M40BUESmpZn08ssJL1M59MgACRC7QQkEZ7Zy7xhdiqHpaw5b2rnbEniLQG8L9bBgrVgvkfOMzBz&#10;HDCXHUKgdtUmrkJQJEIDU1V5miExk2c9Xl72fCLRpvD38XXysfffvFz/zfmrDiYQUZ6Udabseuc7&#10;j6HfV7+n/ncXsdyzv6n5qebCzeGu9gBAiBEppskcrpM2YxMgeJ1qfhPLduDkLgz0e2Z+2hBmcOJg&#10;MpgLxWabvNw5mKPul/NI7Px45SQBj+Xc3SfBfHLdqiBTYJLPL52AZSDDQ2wh2JYH3pfB5Dp5N5q7&#10;AL2/rOGVuf3jyfsZFX95P/j3+t6ado1v/SwvUeAP44j1use6H9BgxOUVcGmPWLIf+Txx9Qwk6/fp&#10;OTJyF7FPeA832AaSDUiKyGQlcfJ+cOA4f56PGXQZS3kxA0mYBpmp1NgnpTohxiklymQRPsuTXdjG&#10;7Tm33ddeVpg2h7zfQavf7/OD/UmLy/Zc5O+wd3P9n6+RxNb1nOeUTH4/rUYVj1gQTVG6lUS7tVR/&#10;sDgDWviIN9SAu8d7EFRz3fauEavLj0usOccAW23dTXyrp4+b+ZvP0pf+z1+3enzrOe68x898H3ls&#10;vt/v4VzxsuqAO9d4G5gkCDP0KAYg7TOZycwFhkzFzu0GMhrpEaAYNGDIvE8wD7AIBZea7009Nx3k&#10;FTtRJuIEMSggycwTPE/Zdw41kXG8Xhmipzy+KDS8wcCBA12xjhHb2W6DSc87Jd4PxgRFCxSzL5xC&#10;oOAJNUxy2rJtBjyyUi3vAUluXo2BEcQwMBNCQNd11ExaqiF43QyYKdjGGCOapkFn50izbxQoIyIG&#10;QEeMIxfy6SSTinE2qAIesyBl9Po4cufq5BO4ZsYxj5x4VdlN02CxXNDMHagdCYCZ+QngBQFjVkBH&#10;iGbyyrbg8TKdsytiFQQpAsuOZnWeDEMNcdNEM3MQxGctCMJjHVM1ppjAVh01zbHnhOWRfMUmMSYg&#10;MPM0zKzk7iDO1xsC0haREAMBgAnFGCPUNAg5M2qf5c/AkkEP5rNp7WYfAtAC2QJttWm7FC5EuXJj&#10;8HHcJjEwMQsv3uP3z4sOgVjdiWog6pOQCyz/jOodZ4l9DpjJuBJsM9l4SQAkctdg93n5IQT22aRd&#10;OgsYa/Lrcx/Mi6WYuVxkDpoKFg3t/ev3oqrDTLOmZ9bk+qZ3+14+vwHS6s1WdT/rQ38/HydUo6Qc&#10;pOlen1N1AI6Tf5/7LzKwzdrumyDY/5U3s67KYCjvg2D1UisvVHym1bucv+q+q8l5ph6bmpe8D2Hr&#10;wcl6xMlJj5B7XGru44mDNX7i0QGff/JDXIjvYTg8Rik2L1SAQLAF7/Mdm4pd4+NU18u/13WCu7/I&#10;1GMAYPLW5e+8mHs/cLM7j6cH1djTUz0xsUQ1xn6XzU8v++zvc30INmcrxVyPGeyK8cEsE+Zytsud&#10;38d6FFsPpcITrnE0mwJ/h1j8gtrBJUqXIk8jZnEE9ZBoldYnGHZh201WW1AlwGmk3G+ckV9zC358&#10;mkaq6ouPIwEsYMcq/SmR8wD5iWNSj9d83fl43vA7UPTf+Hf2u1O89MKvfSmaf0Kwl0UzQcIGiC+b&#10;tWoO7IIAQQrGIlibdt3BSLFBq+bEBpgU92OwCx5aH2OE2CQXe1TsPG1YmXBmAHcdgCIEhYTEyGXb&#10;v4uZW2Ht4Xe+cxtMauF9XPAt074tAMGi0K3WUASEQDBcVFC0IAi1pUNWrG3n1FiC865JaE2r6AuK&#10;iKBpEmKIFqBEYeJ/7ickoPBPTcKiCVNqJmrcOGsKCKD6ngBlU6DNxHebWcq4XJWBLe67WD8rJrx9&#10;ARRTt9eTMMaAru3Qdi1iolYy2LoVYUcM2vGO0cAlIOgHAmWx3KDZInJjZJ67WoiR+M4mJuwvW6xW&#10;HZomoY0BXWsbjgIMBciFEeIRwnxpkYBDzcdVJ+0i+52TjdomwEzPeaT52d6vRTFljgyMMOdYGQ9b&#10;uWp5RV2jwPETiAV0xWnxBzU8Njkn/txIXr49hpvCxvum2Fn1HBdbbAqPhtQKuHwc+fh739fj7HX6&#10;BMWcS3WZXp/pHaZtVONNVYVWKT+2ScRScIC+z2fq5X1jfEXd7uaxfbtobjsA16QIn6/rr1OADOsw&#10;gX8XjlV59ZzHRl/uBpMCWgNEyDebfWZ1Nzmx/Xy0XLZqViP3lzRONNA3l+Nj7gDC6+X8qxW48vZP&#10;9YcwF6UpEMK0bsxjyrIsGtzkr5dbv++jyN/t9xmLYMyK06Hg9HQAhkMscYjry/t45sq7+OwTb+Lz&#10;n/kATz7xIS5dfQPvvfwifvCNl7C+fxfd/mWgu4ih0OzuY1TTdr9+EtpuUwguc8nX3MTO8tSf8fOg&#10;MW10/bvzGxd2b7eaWPJu29WHPlYekV3/7O2tteR+v/OBy8TNft+UCdukavlYfXMrAs3Fkv+zHrTs&#10;cP+nk7uQwK3ixnaTv6PaeJdC0Ch2Yp1Pg+JLmeEFuDYPMJc75gZWBRUFYpvyira/f1pk1TpzLYi1&#10;80xXzvPy06dZfs/8wnfN/DrzkV/zv3l92cRN5BPKmnjZNJPermAR0Xw9r9uhI4AP7HQvB2rI1ByK&#10;+atMg+nPWFm7wCTfZSl4QgNIhBhwzVZQtNyOPsdq07uYejgaiCzK94stNNuUEnNMhgBLd4CpgwiC&#10;mKy6sSP01HbAsAjR4nWKgeBXeExjUVjEOeuyaAMWjZ//DcREwT8BM9NusF8qn0qvkQfjGGjxU3oW&#10;XYtFyyMhY4yARBREjJYbE6pTxPUEHI05XFsFIciKKU5m8RipKeXiM2tNcs7oh3E6SjCbwzf7KaJb&#10;LOjPaUFGXRI07ujs88WAVhQgBoLx4vUzIDkMAxQ05YfAFEm7hFmKCau9Jfb2FlitWjQxohRqa4di&#10;/CT0yYrCgCdFAEpGsEAanyDeL9Mk9jFwk0tRAxEUgn5/nPwDZ+3KFoYAJy951zcjKUYg0A8ymvZx&#10;0ni5OQcAQ6qo2dneqQq4eYGNgQDI5jyvtcZSWHdvp7exmjo76bzFwhcZfw+mvvt4qsfP6Uw5JgeM&#10;WTYkrcLSfDiwcp5QpdaGpUz3T9+sf8KkPd4c+48jcQELCsgJ2BVri8kYCVy2sKv/xOTWxsZo7o8z&#10;92+0vLoyyU5vra+a890zL/vGkMFHIkyNA7PU1H64dX+4pj1WCZfFFA0woMPrM1jw/vFyVDd1yTL1&#10;I8fAQaVWoNTJ+2P6zVtjZRZl2pV+yCh5APIJ4nCIK819PHHtFl547BSfe+wOnn/8W3j0wZewf/F1&#10;xO595HyCl7/+Ev7o9/4I7314iqsPP4cL1x5GgSdSJ7ja5ovt7+eRL6h1nwGYAl38902gyKETA+7e&#10;d/48/7x/zv72ceTP7rrX2+Vlzunc+L3WUm73AdvjdZ/L8rtyAXKeFU6YglFZVqmOKpQpiwZPa5uA&#10;oY31xquNGcTAmBc/9ZV99+frR1W4gZcNefgXT+e9Saxvd0z9vyAyfHMm1kSn3zCN7ez/7vOc9eQA&#10;+JifmasiiFde+LUvifsxeiPtUR+0aaBcm2ifC4vnIFeMpz7I9uRcnlXGvsfJH4yAqm6nWuOCMKm4&#10;mtraQd/G4q0KwRqlFAyFgRTTe6pCRcwXsbFJJgI76G5St0s1ufnZs/AX9BZ4EmNAl9z8zsmRCzCq&#10;oIkRB8sOy2WHFJP5h9KEPJoTu78nhYDYeAQ0ad4BzBqw5WqBC/tL7C0WaNsOsWkmx9wYAwIsEbkF&#10;n0A4cA5+JdDU6r6JiwXr17QtYNqM1PpZ1vQzUwsG6S3KvBQGIMG01SkldG2Hpm3oGxgCukWDJoUp&#10;9RDAgWQfzQm1hRLEtDhkVppmKaV8xPphQMmFgSimZW5TxGLRomsXaBKB1Tq7qYOcKVIgkfUURiQg&#10;iJ0l7omZfRGsNDJeX59APlngwM3/bPHEtBOvhatV3hZnf5+DsQxqlZL77zqw9EVbebJSEbbFuRM2&#10;fyCbEcMeiFBPbif6zbmAnfn7z0MuNPxfv4Y/Q5l13Zz8WfYtW1rfp0r9pMI0ipa0HVOL5n9rCrax&#10;ZSJ/A1XTJoklnldvn/MwmQFwE+SuLrxOHvCTLjSb3+TMRtwSaEa0E0fI3nOfbW+WprI3JK69A2DO&#10;vOmniun8Ui3czc/RyXlwl2Z2fs42sJUsdgCu1u+sPr+rmSZr2e3tq9slHmxT/baLF5z4G0H4mAt9&#10;z8eCMg6IeY1V6HF5mfHAxYynr57gi4/dxk9+9jaeeOIOrlx+DYvVdwD9EXD6ASRklLCPOz/8AK9+&#10;9018eNTiwtWbuHT5IlJqMGhAPwKw9jtt99F5JOaT6Iuwj6kq68w+JXCQHUCQMnz2qfyIbvlUqO77&#10;Wi593JjUVMyFy9vlf26GrtsZInnW7zE3z5mEfK1KS4M6kKxuITf4er619n8kcSYlKdRS1vPnvxOJ&#10;9XUx3PNJ+WwX+Xh9fBmbHebDzDGZfyMPzLLYeYLj6X039yF/c8WKIF793K9/SWTOIR9t90iBVH22&#10;HYZr72BV3B7XNKFcflfQfy5WUeH+TLCAGX9HTWL1cIYdlWAguMbS7zNQO2hA8QXHUX9lpo8h2hnY&#10;wQ/NgEgDxNaAJHtADEz6JHMq5vAPEazahEXbQKHos9LEr0DXRHTLPXTdEjEFZFC7GWDP8g3TIDSJ&#10;ybxrQeumhxQClosGi1WHxXKB1aJlVJ93k50JzFiMEZpH0xqaaVwI0Of+5bvbtsXF/Q6LhoAxWN7K&#10;pqHfYddESIoomRHhHrU9qmLIjKrr2mZK5u5AMliOR54KYwbh+X9GHJsUBIsmom2YqH00f02Y6bCY&#10;nxUXZ0GTmB5psYhYLRos2gV9a0RR7MQDMrkvlMGO0+IrAwy4W/BAseTe2xMJlSnTx2iqeT0XjKkc&#10;1BjLzfe6llECHaqFvFlKpnALdqxbpalIkf6VU41M4zYDi1k7Cquv+7l6O7b/JbHODqA2xbTd4cBo&#10;i+dhCw6qMp1X1TQu3kfb87cmv/8TUXUv28hIfzHfJx+380rb6AMfK7V2y3xqEaWm9cYO2eP/erVF&#10;AIUiOkATCzDz+nKwNkigSDiFlBGD0rohE2CjHNhN9H2ex8QAmz0nEhggpqzYtCHaqrtY4nPYuPk7&#10;/b1evl/jZePxiScEIu6HO29iJgE7/dm77f3e/w7onXx+qyqD9py/proL03CpYJ0jhqzAOEDzGvvh&#10;Lp64+B4+/+AdfPHJiOefvIwnHutw48Z7WOy9CckvAsffBYZDyKKD7K2AdoUyXsD7byju3g5YLpdo&#10;24TTvsftu8e4f/8YMXVoF4u53p+YeK/P45n3aj7kRnx7evhbdEOzuXnPn5d0xwalbpevMTppTedN&#10;TbSxolwyBFzxCyZ8YGWV2Y+x9hQQ4Wa61Gl6toHk1Ff87FNolyQRxxA74iew1b6zbffrG5f/wqie&#10;X/Xn+vdd13fR3K65z52c53yu7iKfU16Xec3xlHsst57vxFxeR+vzHfxZv1dEEC++8KtfKrNcggi1&#10;bWrA0qs4H5VolXJ5vNWGYJpNiGlSjGK9q7d/i91PLdHmUsddjmuyCGa5QPMOZyg+RwE0mbGq8lXN&#10;by/QrNg0PIc7NTzjVjWbH988CZ1p2T57nwnBJiWEtgMkWmZ7D0ZSSznU8bzOzATkAtjJM5szKYSA&#10;hZmISymT+ZmDGdF0DfaXPOGla+aUPVZRjAN3w+6jVbRAc4Ygo4lAE+lbMv0FBsQsuhattR3gbjpF&#10;QeMpCFQwDhljlZQ8pYiuadA1EU11ZKLYQrFoI5ZtMk0g66N22kDJAxlYCWqTaVslCIYMnPYj1qf9&#10;lIaIz3IxjSkSuDbMC9mlhMWC6YdgHjHMPBoB8MjGGAFFQLJ3UWsybxdyAcYiCEoTCyeM+xhuAjxv&#10;48xTjMCnhnCeAzG4QzEFLTdO1QS3TZAW5gPVQE2kwCMSBQgRI5jmQswAR3cO1l2VGsla83G2nmfv&#10;UfeD0q1VzX7zZ73fd5FfFxNINejcLmMXsa47VpKa1ABZJWiLb0qsjDoP6XnkbYbNMYIVDpSq+0za&#10;+1Qnt4ftMvx5zsdZ8+ZtdyC9/ayTX1UEy6/rgntzcd4F4AFAtTAqHHCHbgCYk2hvpC1SC0bza9QY&#10;1ubsul9q8jrUddneQPh9lK8BQEEu4zQnTMdCfpYZcATbyG6PiXp5FcjluHBjmnNBvx4wjiP2mjUe&#10;2buHZy/fwU9+5g4+/8IHePSh13Gx/SGwfhuqR2iWa0j/IfToR5BwF7LXQbuHUeQRDCf7eOd7p3jx&#10;j29jnS/h8aeeRwDwyksv48UXv4/16TEeeugmDg4uo8/zBvE8qvtEbUO3LdudKCeNzSo2cfZbl8hT&#10;woTjO0/NzXE6j8dQ3etzk3XaNFP7NbW56v/65+3yVCkLGRRDuZUtgBZ2qEE2v8dgAY4KrpfRUv5R&#10;NhKA1G84vyXn0/SMleVVrkTZBMh5fe7L/x7kfSgWbOTjX4+j9/+usa3bV4O47Xvrsd/+zUmndYL3&#10;uhUtTKey+TpR8wuf3eYRtsEy19g1rXBgvPpZmrl9wOeGz2AwTyHaNnB+TW13XzVEt5gHIDeI+2JO&#10;TFkH+nhDCQ9g5sPRTdsGOrlL5rPFNHBeFutbCfGpHjyKkX8OSNm3JZfJXBTTnHajWM6ponN6BFWl&#10;j1ugWtOFzqLj7joI0LUNFm0CwOMI6aPBwXQNX4oRbdcwJZAF5Az9gKIFTdti0XVYtAmrRcKqa9G2&#10;ybSAnuqjMCLRzzg101OwM9CjJTQP9m7HOTFEtA3T57B9VP0HgInFmwYSEnLOGMZhTkjeNFislthb&#10;LbG3bNAmMlNRpuhZdh1Wi4aR6urLCljP3CMPPfN3xQataSOLAid9xsl6wPHxCU6rHJs+vqpAijz5&#10;J6aEFBO6tsGy40k7gDltK3mLEY9cRqEMymgmTQ6ATGCs4nxA3iglYzAXhck9wlT8MoF70/zY0Y4x&#10;Umvqk24Cj8afEiI0sD8gkSZS4XFtsPoUcLwggix0VYCBWhGBxkQBXWhO5IbENAoT6J1BI9tSZp62&#10;8uD+bWyA9YeBo48QaE67fpdKg3HePTVRoLkW9+x9G+D3rPQAqtacffp8ckAjPhaT9jpMLh/0Vz7b&#10;PkxgchNsat2f9v2cKgPgee4wkDe10+XXDqA1P2m8QuFJeVYKIKZ1UrvLeC6I+d8aWPOx/TjaaIst&#10;KFxkeI3f7R3WF9zEEgCpm+yq8d3+q+e22BwotqpRESAMplln9OseLU5xY3Efn7n0Fr7w+Gv4/FM/&#10;wpNXX8fDD76MvRu3gHKIV77yh/gP/+IP8PJrt/DgEw9h78pVSGogqxWK7uPOaxEvfe0DfPm3f4h/&#10;93++im9/823KyRjw/Zdexcsvv4qSB1y7egFXrl7B3t4+YtOgH5SWL6ltAiQ1UOZH+jqAsdvPkMuR&#10;Xb8LKKuCFCptqt/nsmeN4Xlj6ffAnvP7t+9hGZv3fxS5s1GxdVgMKAIUL+bxZPfa9PJ22Wefr/Xf&#10;R5H357z3ZXuCKaLy1kYZ1VwlsY3eVifvT5a1e/N2lrx13g9zv23373lUv4vPVnPA8Y7qVGdVmJ+t&#10;by54n7fn7Ht9jZrf43zj5BsdVn1ez2TCMM5fM6+6r++Mfbhp8PewP+exYR0E8cpnGYDjikOxaO5a&#10;q1iq60xLQ2EXggu96VY2uvrsFEWYMqbqlCCCrO53w7IJKM23wmWmaX+2GcdTC7nZWyoGjqbxCdO/&#10;3CUXVfTDiH6gUHANZwwUzARKc2cBjKZuUoPGNJLDOCCPA0IIWC46dCmgSUzcDXdgFvNbEuZxE/OP&#10;a7sWy+USXbegr6S1bdk2WC46LLuENtL3sm0TYttwMRQBIAYkmTSd2jQrOwZq8FJCDImL3jQBBBJ5&#10;5GBKae5BAwWpSYAw+XrOIzQPKGVEEwNWqyX2VjSzL7uEKFzUYopYdi0WXZrOiVbbc9CsUQAdIBKY&#10;LLxt0CamOxpzwTAWnlCRCYCKKoZxNnFzTBjF3rYtmkWDZdfwVCIL3immaeLY+aJmWtkgKOA7UO0M&#10;RcgHUB7nSBApKGA2A48M5r3URJLvNgWBGiioSUCmF6GPaiCzTxukEhoGbdmTISQUg5EAc5QGZfQj&#10;plQymU7rI9tbLzKY8lLan/sCunAxHpzIF3Tj6bo959Gu312YO//4Ndj9/rt/d9pVFlALUD7jz+v2&#10;89P99vs57xCXX4EBakGcOW1sbFOmWkyHt1lG7TNZb2D5gq12+ODtaJoqj3qktplz1+tXt8H70p9B&#10;1Q5eF75ICxjFHe3FumGRcZqfm8nBQX11uy6oAPT2PTURB5oyoaKpK7bu326LimAcFad9xjiOiGXE&#10;Uta4FA5xs/0QT11/H5976i08/+SLeOLBb+PiwatYpB8h6I+AdA9jv8b7r9zCj/70CN2lfTzzUw8g&#10;pYjbbx7hrVfu4qWvvIv//Nuv4d/9mz/FV7/8Bl59/Q76fo3jkyO8/sbbePNHb6Ltlnj80Qdw9UAx&#10;Ht9DKQXNYh8l7aMUuqfUzXCgY2zEsf2IDRKM5QDev00KhSiPh6U3Am/anN8zSaXAQDUHYM/4mBVL&#10;Yu48JRvJxmf+2kW0BlKBo+D6Milz/Mhh8xHnPPD75jLq0nc0+yOJ7WOdiy/MAHvrzHyv+d013PN3&#10;b6tslVuX5SW424U/o6pQiSjC87Wx4YbAOnhd6v7crh/HYOYP/9ffxWub17efh60jItW8s3s2y/P6&#10;w9q6+V7/IzC3MbTfHKzXz9dyz9vt7XHis+x3VYU89Q/+dw2Vk7B6A+dnDHCxsg4muUkxQVTdG1w4&#10;VZ9hSUT9s4MFfy7UQHXqLG8E3xXN5LRNxRKe13UQAG0yX0G7IMJjETM8sS/rEWNAkxjdXaZrfI8D&#10;yrZpsFztIaQFhjxifXIIKT32ug6rpR9zmBgQYhrDmBJSSgQs1UkNwZKRJzvFgPUAuiRo7chFgJ3T&#10;LjqktgVUJ4f3YRwxDizPk1WLeKAB1dbFtJ3D0E/vTqb1bJpmMhBDBRLIpH3fY70eMeQRZVxDUNA0&#10;HZq2m9LgFLUjEUtmJ0uAKsG8GpAM4n1cAB2Rgp0lbsw5ZvqPqpnB+zHj+PgE9w+PcNpnpMB+EJnz&#10;Vy6XSzRdwqpNaAJPzciWE7PtOrRdAoQnx4hGO1oRGJQ5MdsQqmM4aZJB6WmSjy3HwfgmSSE/2ulD&#10;22AicAcFbE3o6XcTbP5vKeApORIA04r6UVsSqMUuyjytERkyjhhNE6lTzsh5t6kVQFGAIMx2mIBS&#10;1xwiBDyDnTxWmCUBBtpk5hXON7Y+UAJttOfjqC7HgUi9GG73z/xO/25tq64VVQarmYtFkEAtfFWG&#10;98cEfJSaXwJ5WiMQqAUXzUx7ZkcrCoSn6xSa/Wki3tRYeFvcr8hpyoBg5yGfR2ImqnFktocYFH3G&#10;dEb4ZFnYoUk6jwgKmK0BEKibMwPbvYucr6NQDmSNGwBatgKBaiDtNC82zo+WFaJamLWS+bXw9gWH&#10;uYQLNA+AZkBHBC3YC/dw9eAQN66scXXvQ1xsX8f+xXewvHKEEO9Dj46BY2tnEuBgCe0uYbizxP3X&#10;Iw6PFGtd49VX7uG7f3wHb735Ae58+AE+vJNx2CekKFh2gr2FYD0qjo4z9lcRV64/gMvXr2GvGzGW&#10;iLx6AsuH/hJW1z+L3F5CnwMAMesST1jhmM9HELoP6Scdv5r3pQJ5tRxxnmiaZronW7o3vxeuaTM+&#10;LaVMSgJfDxxQUvlQob2pHvwcyAhmylaY6/qGGAiB/eCHnvlvPszOY5+EHCQSb2zKCLfeORbx9/gz&#10;OplnuT6Qb3mPTBtEtqkouNEKlslDBAh0I4JmAKY10IKiBrRg8xECtY1+0BEos+xhPeaI59HSOgVx&#10;sOVzkQopTod5Y1pKwTgqROiz6ONaKjO9z7fzvvMd3mbYLCexbpsyq/5NFdV585R9rCv7zq9z3vp7&#10;57p5pgeOHbFSMUuZPPMP/wktDeZMW0yLOFXFzrrUSjCh+lxf20XGq9Zw7gZq/8manDE90fVoOeJS&#10;rMGA3WsPqD2XC48bgr2ziQGNpQFS97+0CUgmsnsNqJbC9D5titjb6xBEse5H5KLo2oRusYRKa0Bk&#10;jUYyusiOz2gRU4Nl42lKqPlxMOkLjycjD/YbgwO4GLRtxLKJWHQd0wiVwoXRciTmcbCAC9NA2YA6&#10;0ziYdMp5xDDwBBQRBt50XTNl5Xdz3zj2WJ8O6IcR4zhgHAcIKMzapptmNBOMK5O1J55qMw4jhlzQ&#10;Z8uVpoqWxyDX/A2YpihG035Ouf+A0/WIe4dHODk5RSkFXctAI++vtm3RLlqkJmKZIoMwTAg3DdMl&#10;tV3AWDKGoQDq5r4CRUZARBMI1FSVSa5FgDyw/1JDgAqmPUqqlhOzoWtEBSY2hJ8Bzl2TdtLa+28h&#10;EeiYEFMRSOEZ39EcPYcSuNCOI0Y3Vxv5psaLyzljHAtP+VGgkQLmqykM9AH7KTB2HHDh4iDPBJ6b&#10;M6DKzRYrPb23JgqwTS3WLhIxbWgF+GpyhYM5uBiQnIGyk/NbiNwE+uLpVI+FqmnhY4KEhKAj2x8s&#10;gto0giklhGiLbia4EmGOsLAFrAgkownWWevh1gSf0/VisE2UTcpTs7THunSANGQ/A2U17Sprauf0&#10;v/qDCUyTjd4/9QhyaSxYhB4iitPcMlDRyq7519vjfQqYQsAUCQpqpnIeCGRtMXN55M8XC1bku91C&#10;oyh5RByPsZK7uLw6wc1rwPWDd3HtwqtYXX4PqX0Lgj9FkA+AqED/MNBfZuWCAm1CwVWcnFzD8aHg&#10;7Vfu4ztffgN//Icv4wevHeO9uw1GbXCwH3BxOWLVZgxZcLpWdA2w6jbbvLe/xPUbV7F3cIDTvEBO&#10;V7F3/Vl0159DXj2MUVaANICQXwbbxP95SSvfRZcdXKg3+V9MVvo41MoIbPGH31Pfn3OeLAbbPDaN&#10;YeG3IJRVJSsG11Y5LwgxgW7xFKY60t2tmCLhk5AD2w0eMzxAcE4RVM87B+26BSZ1Ml9vvMJaCRQk&#10;ICZEKQiakZlEkKARwuhuzSiB52QnzOPrMtcrJBvygfVQCRgLAEt75zLN27BNDpIdZDpoYzvONOJc&#10;qvsIpoXEBDYd0J6twNQmI5ax6QNZU/RcyXbQin/2fkfFk6oKefYf/ZOpmFKByVLtNFUtAs+Eg91t&#10;hQCMnuUQCrgzENMCOghU1Rmkbmk+YYtMMa6MYX6LmvmPC/v8lNpJMzDgqKqWRoKdtAtMlsrcTBMX&#10;aIa2zhHw1JL91QJNy0g0VQsAEgWQgEDtXiMjoq4nU1mMEYuuZYDO9pm+FXelxPyOzgRJaEJAjFi1&#10;CatFx/Q+NiqqDM4ZLJcgr1E7pb4L2dqJsI0CgKZjQNB2DdMKJUtqXDJKHjEOPU5PB0Zum+CJ0fIz&#10;mmCq+bxteDxdtqAhBaidLAMXaOUYsjasQ0aAhBZNJF8N2X9SHB4e4f79IwBA1/Ks8hTdrA+kJqFb&#10;tpAQ0AoQzPQbE1Mm7S07xKAYcsbofnAAGk+U7FoYKAOilP3G3Zma1pTAWisTpy+qDiY54QjwYzpr&#10;CjyPXGBMHF3dKuaHS1DPjUue/CL9Lp9VXBimxUeBvoD+TFAkZHMhYdT41qtMABswmDRRxjdW/49q&#10;B+8///eaxEDFroVsyAo1TSFnHJDsmErPeEDeA0Y39ZSh4qfdJGA7PGLex5EaeLvHTMQuELGjzb4I&#10;1785H5xHntqr3gBsEgEzFS8s09/vQtn7rAYX8MTopmHmLo0lBPNrpHuAE3vUDXg+bQXAlK9jCqKZ&#10;AbG/GxW/FuNFauFmTWwIAWUcMebRvpsGTFlPnRYtHhyAohAdsQxrXNkbcHk14tLiA9y8+AauPnAH&#10;3cE7iOP3ISc/BMop+6orwH4C5HHoeBNFFONQcPxBwJvfE7z4zRN857vv47sv38Grr68xDgUXL1/A&#10;jSeexoUHngLiAkfvvITjW68DuUerR1g22U4sY9+UwiNnF3sHeOSpZ3Gw3+Hk5BCDXMHi2rNYPfA5&#10;6N4TKO1FaBH0/YB+GKb5+AmnwgbVYz7J7ooXfb44H9T3eP/7vX6fl/dJSG2NLa5BMwWSFzlLGpJU&#10;msdg63I2xdIuYt12981cbduYTPJkE0hpBcS2NXKwOjmYdJDp9/o7xDSTWpTWs9hASoHoyIMOrJ4Q&#10;4SbH/D8pCtnoqZ+tQpwncxvV/HwBRQgJEiOi2hn254DJmaj104/YmLvs2fm7GmbY6ptPSpy3Xj7f&#10;ses9s2zwvuVY8X6/p7r/M//wn2gxjSFvJ4B0/wmBYpHWKEUwoIOAnZhkjSYUnOaEgsbU5R8l7uff&#10;xMzaYgCUFZxv8J3OFCxjPzV2DjOsnmod6R0z5IJhVEgAWgOTAprNvAwyEAMweHQTsO65I1ksOqRu&#10;Qf9IC7YZSoYOPYABIgmp3WOS7tJD8gmAwuCWriVY2waSxhAhzEmqYRM5BaCNdppKSug6psBxRgII&#10;+vIwMMejLxIOJn1R8Z0tf0RKCU3XokmN9W9B2wQsFh0kRKyHjKHvUfKIbGCy7wcUZfL4GAmwh2GA&#10;WjCLt4uCrWB0LZelupEADH2Pfr2GoiDEFhoiytBDIQjtEm0QaBnQj4p+pCnz5PgY63WPGCP29laM&#10;cG+ZuJymci7WIow6F1FILmibiIP9JVbLFiLA6agomrkYCdDFNEVDT1RGSOkBtd20BLTW38HyvYXA&#10;9EtmATVg6RPfeDfyHm//rjHfJDJ3EeYmbTxtkZHzqLqG3f0gt04bKsXP52WRQwF6A5MNiNAVgojs&#10;3DC133MOOtDkNdOOfwRpBRR8YTuPfBGE8Ykvft4GBc2k1LrPNQxW21F57ngI9GF1VwlYy0j1+xWA&#10;nf+OgmAbBFRgcoMM/Oxqw8TLlsC5Jvk4MBmYtzS7HXCLWPL2GeoEvv7eXYuHApPWVmwB4+dNEqEm&#10;OMkaKRSsc4sMalAhZrazYr1pdd/4GHEeeET12dNR+DzrXdzMbxsllThlZxiHEZ0c4WJziEuLHgeN&#10;4trBgAcfOsLBpTtomjfQhpeQ8g+AcgsYDoGcgeUNYHENSIoSIoY7+7jzZou3fjTg1TfW+P53buPF&#10;b9/B2++cYDjtMaBB3LuMB558Co8/81k89MzP4ODB5zFkwds/+Cpe/ebv4f3Xvg8cvoUL3Rp7Kwtk&#10;BDvx+CTjaC24fPkAn3vmCq5cWeLW/YAxXMbFx34aew9+ET1a3DsuOMlLIC25AZv6jf/GSF7fNief&#10;R3V/O4Dc1iSyn33TxzHYBR79Ny/Xr+2iksuUB9LNlcPostBcdMRT7zB4s9jZ1mK8U7HnBtV13eQt&#10;mCuL163uN3fLOqfQHUSZvAkmg5mcS6GSACIooQUMQM4vDVCJBirpdjSZsSVBQ6LFCBlFEkQSAjbN&#10;3DXA9WoH4dwUMAMDtgDyJ6VglkrHK+eRyyOuE7PF6qPGZ5vIIzMo3EWUBdbWymRfy4P5XqGZe9xW&#10;ZYsJeKW/V9AepXDJErORSxmQYoGiwagRAQO6mDFog4zNxVVQ+TFU13bxvJuq4xbgBAx4mUlSDezC&#10;8yWZaUytIcGdSEGB1zQtmiYyuhoBKSiiFB5BOGbEpsNytYe2axFM0xpC4A58PEUuI0Yw+COAptAm&#10;BDSiaLuItmkRYmQCaTfjVsI5hMAE38b0QYBlI5amqEHTNpOpoia1gJtxKOgHHpdov1iOx/l+n8xd&#10;1yK1LVLbIZgWto1A00RABSdDwThQk+hgkhpIA0wW0U6hRXOHC4gQCV5dAInItJjlnNH3awCK1LQ0&#10;AwzUKsXUcJKNa/RDwWmvUxL4YRyhCiwWDE5qmgapTYAC4zCfG9s0vqFgeqe9JU33kIiMgqJMV5JC&#10;QAqRyaLNj5DuCSNQBgBMTdRY4JRxI2Kk9lsrUwQ8kMZoiti2kjEBejO5YNYmzGNJrb6C1+L05Exi&#10;glwBDGNmwM0Usc17SqH/bTHhVhCpiyr0P4MwkjyY36pQfHJeiwGSSZM1108mbV3h7wa0YcCB9TMN&#10;uD29i+qFzakU5oncvqeogieTMyBJATM9WbQ6hJpk8NQiFaaeguZNbZwwWltLMV8o1pA+1jUA9PQz&#10;9bhs1tmFJbbAFr+Tz3fJLJzTdpgM9UUvJvrSlskX9pP5THIEFZ0MEFGsM/25ujAgBMWoDYYS0cYR&#10;URR9ZiqiNoyIGLEuCVktEKmSE/5er7fzbb1Y1G1yjXbd/7kohiFjNA1kzMe4sAp49MYeHrk64vLe&#10;O1i2P8Ci/QEW6TWE5R0g3QcO3wcO7wANgOUCWDwItA8gry/j3VcCXn35Ht74wYd4+bv38N2X1njn&#10;/TWOT9ZoL97A9cdfwI2bV7A6uIDV1Udx/ZFnsbp4A0O8hD7sAwCa07eR772C47e+h3uv/Qnef/2b&#10;OD78ENHy+gLAmIHD44zTPuPB6x2efOImDq4+htX+FaTVDXy47vCjd+8irq7hyiOfRbN/EyM6rjsO&#10;wCZ/1bJxLOI2qcnH7Wvev9s+j6EC9E71eNVjVd/D99CaVruTMQLdpof9Wyr3Nbi8sEhq/15MM7nN&#10;oTU4xNQW1tE3335PzUM1sT0fDWh2kb+jTO4/m3wswo0712FlIF7xQYsQYX8xARsgxczb5lcOzXQF&#10;CYkdkke6KIlYLmtFVK6B9mJ7fpYfXq/z2q6gVSkYNhKrd54y2BAj7KK6vexzjpB8QjBZP1/Xcbu+&#10;u8Zyu6/re+Wp/+WfqOruxQ2eIqdCgWIAj9pMMmzOBUEyukQwWcwvIUk2h2/zD3EBZf3PDpx3RB7I&#10;wc51rp93A1EIFAzAmz+HHcU41ZDkjQbAY/+WCwZ2WPJtstIsGCW2aBcLdGnBNCyWNDrFgKADcgH6&#10;rEBe0xwXF9hbLLDfUusnbu7xgBu1SGN3+heeZOGCrEkRey2PIIx2Ak2M1LDUTihaCoYx08zSDwZY&#10;rF0xIlmEdDEfprZhCp2QEiQ0FCrRc2d6wAww9msM/RqDlUvG1El178wJZxyhH2vbbmpOYyTIIOih&#10;eZbAg8FIo2swFEw51J+iHxSnAzWfMPPmmAtiDIzcbmZgnccR/TBAIGgawaJNaJsGKQb6dbYNj8hM&#10;QAisZxKauAWF0dGqUIMsgsIE6zGQl4JQCtTtEUb27yJuTjbBBs2bswnANalqc8QeJFlfch5xh+VH&#10;VPq55eM4+9lK5aeTc8Y4DOj7NZNah8b8EzNNN5P5QjjnAoVSwaz9Mz0VgtcFQEjMUajF/Iq1AIGB&#10;L/VSw/bQXFyT8872b35dK22otymXYmFIc3R7Bq8jM7hjzhEqKKFBELoqTILM5uhkirWFWCqfMw89&#10;9RNwaqoXZFjd6sV8m/w6hfa8kPm9U71qUkUpPRes2EERmY2hkqnbz809vjlmXeghAE4zT65qA82u&#10;GZFBXSFiyOzNIII2jYg64mSMyEqteKi0x/V7QwW+Z20ZtR9sKze27tYzZmZlyGOPNJ7iIN3Bgxfu&#10;4drljIsXWlxeXcCFvSWa9n3E9vcRw38ChpeAZgRSC/QXgdgCC0XJF3Dv3at4+40T/PC7Pb7xNcG3&#10;vn0Ltz98H8e94jhcw4UrN/HYk4/iM1/4WTz43E+j2b+McQjQsERsV+iHEffvH+PwtEfOGQ/s93jh&#10;kQUevZbR3/kjfPu//ib+8Pe/gbfeOYYEICXmpR1G4P073Khfv7KHp59+Ag889CDu3u/xg9few/EQ&#10;8dTnfgaPffavIC8extHYYWCGJhv7TfB9HmkFJmftNMuYZJ0fWGG+9dw4VhuniqJpw33D6USLEsv2&#10;/MlQEOwb+OUzZLBayrn82iYCZiEP2Hq5CS742YM5Jn7ZUdanQwTT6q5xII5wmjR8hWdxa0gQ8+uF&#10;BARh0GKBQEPL6peBG2+zhhZTsKk0TLGn3MCPBZQnARA1sCrRTl/jQbjeq+SN3f2gpjjzuR1N2UaJ&#10;ZmtXdW8woKjWVi+S4j5xDZh0yB9NXi8rbZJj3u7Ne7kGbF/fRfL43/9/KjZQraNdE2SW944F8qFg&#10;CS+d+fz+WdACUQa0YURfEkZN06KqYGBAFPrSmVcl1evOlJWGMkh1qg742SODP4qY248miK4NSInn&#10;R2uhiTcXMmTTcOJCebpFaBZMF2PmgDYmpCQQBIiMiGWNflCMiFg0Catlw3NHLcJZIARQttsMkSBG&#10;1ZNis+DlosXBsoUQPqJtG3Rdy4TnJVv6S97fDxnrNY+LDCJT3roggpTmSRVjRNclNCkixNaCFzJS&#10;ADRQOwFQIAz9Gv16jb6nY7ljyEBF7rQj9V1TCEJtX0MTtBWEmIAYCVqhmDRYJWczk5Mvcs44PT3F&#10;+vQUQ1acDsA4DlzsqwU9WBS1M3geR4JOACEy4GZ/2Zg/JINw9lYdlsv5NA2CKZt8JSMgQ4S5HwX0&#10;U20Tg2u2KSaa+UMwM2FFbq6RKucWpsVXgMAzxQXUYPqY+xyBCYIZbHKzwEVk1haVnJELwXVKzbQQ&#10;5Twy8GYckTM1vo55XZOoNhnpesC48QlsGJwOpqt18s2Owxd3oXCzP98/UhbYvPK2kKfZfpk2dZsd&#10;5xqtbTL9PU+lgaIgcbEqnqOVriYFARkBxa/HhAgm6VdbWEvtEx393HpBseAFCX4c4mx1OA8w1jLN&#10;yaufEjcg1PTQh9ZPpirFnK9gc9d4OGKNUAZkLDCU2bRJeXnWnAkURClMdA7wBBoVqAZEybSu2G8w&#10;zXsXehQITjNlCmW0RWpmasypWeVT/l7/7Nf9WjC3j9E0qOPowX9ACgUtBqR8gkW4h2sX7uORa+/g&#10;ketvYf9qgK5HvPSHt/An31JcubzAT/3MKW4+8QZk/1Ug3gfkCvLpgzi52+L2u3fxxvdO8I2v9fjB&#10;i+/hzbcP8f7REn1Z4vLVA9x84jlc/8xfwvVHPoMrNx7D8uAGSrOHkzFg7HuU/hSn6xPkYQQEGIaM&#10;9dE9XFsd4y+/sI8vfC6gbX6A2699G1/7nW/g93/3O3j/gxFZGmayyMDdY8W9YwCacWk/4cKVK1j3&#10;wDCMeOCxJ/DIZz6P1fXncLp8FGO4jKEw9VrFHoCNufO5j+U8przm9xX3/TZera8FU0L4vN9F2UGU&#10;yxoT2GqAUpXT0GHmdl130TYwdeJcIb98FKhwoPppUt1nNTkgotx0k/kc4FMtUVCh+wwPjKD/JHSg&#10;C4kIkDp6R+We8sisn0WpHRQhqFEFZZECgJq7kqIIM4JIGT4W0BWTjtE+Z+W9URTFPgeb74ApAUT4&#10;lHVBkBofBUhMQBlpsv+Id+8ia9q5RNlwFmTuonjhuV/5Eibh4toV/kjNwFwgJwZ/cwEkQmb2e5mH&#10;UDEWIGtCLgQZrl1UVTQY0MYRCi4UsA528s/RtGG1UBcRg5+k6TmZdECA1b1tBF2b0LYNstA0FMFj&#10;COG+L5PPRYSiMGWICjD5PvhegQtwE0CBXmhyQiDwKSPT8HjkXdO1aNvGwAm1PMWDVqzMEARDZsqQ&#10;IkAX2WYtTEUxDCPW/Yh132MY+mmnxR5ga92/LoZgJpyImJjbMcWAGOifNmT6KJY8Yhx75HFEsRMf&#10;cskYM1NDBNMSj8pTj4Kdje7HJ6pyx1aKIpdsmw3TIgUejyjsMIgoUooE8iFYHkRL6j2ZE6m5daHq&#10;C+z0LgMJxYRtjPRzhP0eQkDbJksnFKbJJH4CjzLXp5unFVx+YwwTb4n5oITIXp0Cmqwd/jfz/OZm&#10;RoQAv0ictGUi9M3lIjFrLZ1KKRgH1zywLF9MpsUH5E/X3FKbB/DUn/mUCmUlADNTi9CkWyTSlKME&#10;HCIww/hcb/qIVm1xwe0A0HbPPtPEpc+koZj9lgRigJuaVJrNrX4VCXiihlbpOVSVcywIokWWU6fK&#10;lYHHrnMOpmosfFPBMTRQLJRHsLFm+yj4WctqjLfIAaZOG2QO/vZ3YJZ/vH+WnWJAbdJEacCQXdZR&#10;m+VgtlSaUGqZFUEKFoEAPQRFG0ZbxCJSyOgCo1FjKEgh89QqZZJ7akrYhqmPos8NjtfGO+1f1n8G&#10;Emp9UPzAZM0IukYrR7i++BBPXXwLz1z7IZ576Ht47snv48FHXsLq0ouIi1eA01fwna9+G//6N1/C&#10;MN7HZ79wGRcfuoacBeujDodv7+O1b0R85d+f4Lf++dv4l//yLfzBHx/jw8MFFlcewsOf+Ty++D/8&#10;NXzxr/0qnv6ZX8ONZ38BB9efRIn7uH884O7duzg+vI+xP0UeR8u7y/yK0Iy8PsTBQvHYgye4eekH&#10;aIbvYXn5GNcfHnGluQMZe9y9H3D/mJvmtmEbT3vgeA0crxWxW+DmjUu4duUCRDMOj48x9APdktol&#10;svI4Wkyzl+TzQSp/SL+Oakyc9/yzg0i/BuMplwU6/Y/jkvOs3IH52Y2Zt7glSo1vsVXHXcQ6k7/9&#10;D+A1sXXfAUVd/80ytq/82SmY20AtK2tiHT34bPaXnKvDOvtnhUBjAyjoP6mFgFKYSxQSzKXOlWbs&#10;w6wCFfoMiq13KgEIjA+JKJSxSjeygPlEqG2qW6JKJAHh3BIDkuJtk9n0XUALWQq8V+1e/50Sk+2i&#10;O9PZd38czfLsfGK/fPQ9ACCP/L3/TZ1xas0jBWi9s6pV+gBsQcbWRDG8wMG2KgRLkzJdM982nghC&#10;bUbd4V5tHodX/XAOiZmjo+1WRIBFmyYtnYSAvlArl5AxFGpnUrAGCyCRCcfpUzfXlz8TWIjhCyiX&#10;hUXLnJEx0nTV9wMUQJMS9lZLLJaLSTNZcsEwDCjZFnMHyikhpYBlK9hfLRBjwjjQj3AYRpysB/QD&#10;/RlTIvAKEghqA5imoxTmkGwX1GY1AdHSpERRRFGcrnusBwt8sHaN44j1eo1hWFPDJAGQFk0SQOlH&#10;mVKLtmGaHPhEG8fJpNikiLbl2d4iAonJdF8meMCFO2dqV9Vy752crnF0Msw77HqclWJgHGjWzzmj&#10;H0bEELC3v8JqtbTE7oJ2kbBctVgm15jOhoZ6M8XJpxBlUvOuIW/4LVzMKSSjuSSoGlirgIQDBt+x&#10;FiigijJpnGaNBYU+FxSfM2JAwxcdB9BqWggXoi7YiqVZKZPfZwEyj5/sS0CRgBiUOSorzZzEBhoa&#10;gssyWPLugCSsYzbjcg0uSTYbJ+avfhUKeii1ck4uJ2D8QR0o82maZECw6wE0VVNrZ36YlllBoHQ+&#10;kYAARkAD3NwUL3zyJdqqtW1iakB0lvgWCb7BYRn+7+zQ75pjLlawxWReZDffzd+pvcMGIGU/Oc/M&#10;CfD5m4O6eqw5/gSUNJ15vwhUBSlQc5ILuIjZolRU0IUBbSjo0SFPxzdyQXRedB5jDlXW0989+ZwD&#10;gFoAWMlYNoqrqxNc7d7HteWruLL3Ji5cfB/NhbcQmx9C1rcg6wyEETiIKHIRH3z/Bl7+7lVcfuQa&#10;Hnm8wfEH7+Ddl1/BW6/dwWuvC155M+CNtxW37pxisXcRjzz/Rdx46gvoLj+G5YWHcPnmo2hXF9CP&#10;wPExc+ZCgQL6e+fKDcRJRHggxfERriyO8Zc/e4yffPYVdOUPgOa70P0Gpx/u48X/8D7+1f9xF1/+&#10;lvVpMi1R5jiLAM1ihcuXL+Dm9Qu4efM60uoS1lgg7d1Ed+1ZlNWjWJeFuXtZl1XgD2ax8D4uVWJx&#10;rztc7hiYrJ/dJpdFtaJSqghrnx/TGlWtwfb1I8nlFDc4fGr2H/fN4Zac/r8ZUUZbgIhbhGAITWmW&#10;Vr+RT0Bji1BGqrWsvTlnQChvizLiG5OPo1KrqJZ4LjA/5eyaNssU70ceikGNY7C1QGqNoPAeB4pO&#10;BqW4ltVaTJOBqvSNVxCAVsluPhWq2/BJKB4896tfcpHFXYELTF6bGz3vxOt1hhNo/s1fHgJxsgNJ&#10;Xrc/sV26HQHI0u0EEABjoX9DqLQ7boYtaies2GfV2aQoxjcIgrZhMIWDkWDtGiFAztBimtHAxNQB&#10;nDCjMidaEGpYh6G3E28M4I0j1sOIIIIuBQCKUSOGIkCxpNttg2RJy2s/rSA80UVswvZDDy0FTaJZ&#10;smjAOiv6MWPdj6ZNLHOeT7VF2pyr6WfBRTelOJmbfaHiwloIPHoL3jEBrKVg6HsM/Zp5+GxcVAK0&#10;jFSbg6ZlQFBsccklQ0rPSRWbKQF7api0vQnMPzavuX4k4AgBNUZFC8ZxxDAwunAWeTStSoAFCGWM&#10;xUB4IT+0bYPlsuEZ43Z85aJtEVMLgSCbVhw2ucT+yHcRIfoJQwESA10bYkAKgtg2CA13rRQg5OkQ&#10;Zj50EjOtEHRwYXd/Q7+tDrIIU7qhGTTwOscjZ+aNVPBdIozWHscMzQO0UNCI0tzdl4DRdrjzOToK&#10;DYIsTMwtOtJXSHgSjEKhhVocdgk1kE4qMnn9qAiKae83ZZQLaZibClN+Oc2SY/Nv/o37aerX+R61&#10;U2oElpJMC4IqCoUHzeBaAJAHfCEm+PFd/WYta6ILgI0nTAMIyq4akPj4EjQS+M1/XKioEXJZZou8&#10;mdbmspx3nDdsbCr+cR7wZ4pp3wEgoKALo/GCogkZWQNaGZFixlAisgaoEnQzhySmiFQVplbyOgEz&#10;WHE+nOpQePRrsVO1+hIwjAWNHuFquoWHlx/gyQs/wlPXfoAnr34HD17+Bg5WX0Xb/AkifggZ34ec&#10;rPmy/QeB5XWgeRR7l7+IqxefwOHtAd/6bz/A1/7jD/DVr9zGV76+xosv9zi8PyB2Kzz5uZ/CX/lb&#10;/zO++Nf/Lm489/NoLn0GaC9h0A6n64KT0zX6/hTjOJB/bd54v6n6UbW+URPWHyd48MqIB6+/i6Rf&#10;Bo5/CGkTYncd7710hO984xg/fFcwlHles6dsc5gHnKxHrAdgb28P1y4tsd8IgBG5P4KIIHUrKNrZ&#10;lFzxS11PGJ9MQMc+R4vgnjcRH03FzycAECOBpAfPAjNGIs+Z7Kvm3zbNGx1uduzq9NnLmXnJ7/nv&#10;S96n8/f6m2kjQwOJCUGYMk1DC4RkaztlCkToDgJ20jx/q74zS12w9Zb4IjGHpWZELUBkRhuXbdu9&#10;7s8X61Mx8EjpaRpIwhbiG3uav/ELzdp8JoBp07AFICfY9hGkE7ilok4NJBPszrXm+wWDaUS9npjq&#10;yDpnB70CxAvP/sqX5p3IHJBwdmJYZTYYb2Y0gIJTbPGed/f1PfO9PlDz7xTYAAHp9Ezlv+e/0z2f&#10;DQ7GBPCOt8FTMFptAreRJtg8DLazLRgs2Tadc7lr57sJCmheZDLsnKnVg/UB60tzY7HKdQ39p5qm&#10;QbTzo4sdFwgHSlZItkAdJuDmDmg9Zpz2PBc7Kx3cN3PXETCnFOlHqkwarkI/w1QFGYwjTdp5pMak&#10;gJog7jxpYiVIoyZWJUKRIFIQLLpNQ0t/tExNpGtKVJkOqek6tN1i0vLFSCbdEELq0xvsKwOH/XrN&#10;3JngkYUeZRlNe0MtCsFYzoVnmrctFm3CsmuwWi4tb2ZA60B60kz5YlMJmsKTSJoUmYPSzCMErwbO&#10;q6CN4gtvpVGH8ZaT8yDETpAYS43NoAbq68VPKl812PO5gKmSvN9A4cGcZRbMZdqqkkesR2YWgCQC&#10;MzP/Foj5xQoiCoKZT+j3yDQ7DnZnIeqCzDvLNKAuVsqc7J9Xef/UHzbvXCD6b4SLJJ2EoGkMYAEE&#10;Nk+9H4o5sEzO526uJYzg50rgTyCgGpNdxN/tTeK7YWr4HFj5fZO/LFC1kgBT/RSX+fIkD70uLhsA&#10;ai98znhZLk83eMDbw2+2CSqTFkoDoOYj6XrkNgzUXtq4eZRpI9ygjcVGSyhrtvuqFEWfM44GxeFa&#10;cdIDJY84CCd4qDvC4wcf4skrf4rPXP8qHrn2O7iy9wdYdt9CDD+E5DcBHAGNAosHgL3rwMFjQHwB&#10;99+8hJe/foKv/957+Oof/Ah/+F9fwbe/8Tpefe0+PrgDvHs34tYR0LQNHnnyKbzwV38ZD3/+b2NY&#10;Po67pwknp7RgnJwco+9P5xRE1XxyyrlQzpX5NBFVxTj0GPs1rl8a8PjDt9HiVcjJB0BaYDzZx/e/&#10;eh9/8ifHeP++TKfxaBm40VwdIHVL9tvYY90POB0zuq7DtWtX0C6WODm6j5Oju8iS0Cz2EUI3bQSm&#10;0d7aqNSfayDpGsFtUjMrZwOQuqUVlImX5u/TbwLAQGE97mUKpp1Bec3L//9C9Xx3Oe6kLkCjBZwJ&#10;g2gwuU9x48rw2wjRjGjaficRMHBYErO+BMtuMsl/pgLicQqVjIBbGkzEGCkERUw7Oo3PpnyUCgxy&#10;w0v8EOyhbG9LQgxAKUn5GQ0U+iudo+yVk3+lgiAQJrdFgNEUVHFqN+8pxlMs19o81Vimb1Q+CJKY&#10;z6SapsFZ0pl0m9k+jvFkAnYzoHBg6FoZ991h2awUn61gcS34K8bxW8Q6I5maH8Y/tcmBPmYcJjFN&#10;aC4FeehNI0bTc870++N50YyWXfcD+t6Sj4YWKgkQagmITQk0UtMiRkEQJmmJwRJeV6bL0cokGJ3N&#10;p2VKxWO+Vg48Ry7egEIzNQds+9wPcGBiS6xIgxQjkkVWAxb0YALFBXAwIOPRwkV5ZB0QLGUCEDwF&#10;gp8UUwpKMc1gZF5CkYTQNGibBm2X0CSmWlIzt2X7F+AJPpMgtcj09ekJ1useBQGtp2yyAIkQbNFU&#10;S65dmLuraRKahv6vB3sL7O8v0XYdTdJCoAxwirk2fO6yDCkjokXRJ08PItRqk/fIs76ZEPA3+vaR&#10;wZh2h0yoNntzYSI2tXQvpHnRc2EOzOPgk5T9RO2gnckANVBYoEzWXXiEm2sWmVy+EEhKJN+YhlJA&#10;e2ZENiBJLWcUWzSrIB83CwcR+nsC9PdURjkKGMFYyhxI4lpBg+vWFqE3sYKwUgtUqeFmOylsBM4f&#10;Jp6srDBJHVATOvlJ228mm7i75+9OoarT+eS97WQDZxureiECNuXTpsbI5JWZvJzqxbp+hs0siNIj&#10;Sp78Q10u+hxWk12+KRbhxo4+lhThwcDiqMnSsAFNoHzyaxToXAaKaSy7SPMdD3KgbMgZ6MeCvj9F&#10;Ho7RYMSldsD1xREePXgTz139IZ5/7CU8cf2PcX3/93Fw8FW0zbcQyrsQ3AG6I2B/BVy6CiwuYbh3&#10;gHu3ruHd1y/g2//pEL/1z97Eb/3zV/BHX/4h/vSVd/HWu/dw6+6Iw1PBrfsFR0cDxqFHahpcvvEI&#10;9h/5SfSrJ3D7sODw8BBDv5760vsV1dypyQGRj6MIfQlPBsHpILh5reDph++hDe8D6T0MQ4/3XgK+&#10;+8en+N6f9rhzkrB34RKuPfgw4mIfQ58RU0DTLQEAY38KHXscH5/i8PAEpRQslwu0TYOT0xOcHt9D&#10;1FO0bQukPfMvZZ1goNFJjH+dh7k2fPSJOs5HCrOi+vwzcAkHN9U6Xc8F1qPWfvP7xINGznc/LpEf&#10;5+ARE5XIhf73XIu3n/rz0wwkxTbJsxIhiOXvEFo+xKKd6aeoQAz0I6983GsqQvMaTeNiAYAALJgH&#10;JUMt33BQQrQC/u5j4kS5N/s7qmsUDd4Q3LLeIpRNPBIXoK2IdVPYM/avgzyZLEqCAMHom3JLEWc9&#10;b1KYm/pgvwGCZNHkvHf2vqRM4vN8xoOmBUkK/djBVHfBwaQz21YfbGoIrXIfRQ6g1KxnWmkqycA+&#10;ybwgG/xJG+rPeH3m+0i8hybe+Xd17SAAmFp2inayz6Odac1URybwfYcGBrzQpFywHjJypiYxtR1S&#10;29jRUdRSigiWiwUWyz0G41SgLdgi6J1VCs+xpQmUTBBMkyXeOTCgJgYnbFKo+laG4NDL1EKGkyDm&#10;Kxr4bwUmZVp8jX1dyBnAZf4/W5CEQURBadrWkDgpdASEEasxRjRNwqJrsegW6LoWiy6iS3y/WpO9&#10;vyEEkiFFiNLPcjAfzVOLTI+pQdvQzYB946p/i14eR6gqNwzCIw4PDla4fPEAyyWPXYz2Tm8nTzfA&#10;NAEBJdAX2Hnp1Eo6iXCSwcEd2GcpGN+o+VIaaAvC+oib/gu1x66xIg9vApFaUGUlr2a1iEwTcmKT&#10;HDb5Cey4ktDknKilGAfyekg0X/MN00YquYuG7VAl2JGcNv8cgPEpjhMFJf3jeA8gmLX6mPqJpAjI&#10;Qg2oKL0vVQk6vc2cn6yT6zp9g+LAaSrb/7S4SOZ12/z4fEBVh09CnAPW1ionq2vo/Z5tquWUz0O7&#10;NP2Gqn6YrDoE1cXmqqCgi5a5wgAfzW5qkgk86g3MucnpXuyMYLa3jRlNoM8sIIhSJoFfNHJBZG2g&#10;EKhGSExow4gu9hAtGBGhYGol0TU69FjoKa41t/DslbfwxZuv4nM3vo5nrv83PHbtj3Dh+jfQLb6M&#10;NH4HodwFUgL2DoDVElhewFAexe0PHsLrf1Tw5d98B//5X9/Ff/73d/Bb//YV/P4fHeE2Hsb1p38C&#10;l248hPdvHePNt+/j/nHBSZ9w8dJVPP/0FTz+SIcQErS7gebgQUizsrHY1Ohhq899LNSCOkOYE8rn&#10;MWPMwJAjoAEPXTrBk9fexqL7IbB/F3ffHvCN3z3Biy9mvH0bGNHgxiNP4vP/w9/BlSd+Ckd9xt0P&#10;3sE49gxagkIkQrTg8N5dfPjeByjjGvsXD7C/6JCG+xgO30TQEc3+JSAsoPAsJ1wnSqFLj/OwX5s1&#10;kt42tnduK8efPMj11LCgLwMA/LopJBRTeXzX1jzz9WPuzh+b1MpzdVQpilHFNquc97kwuFMsd/Sn&#10;RzNmmOeszW3nETH5o6APtnK9JpSktdFly0a5YN7UUgpN2CIQZKbhEU/HxpRsnsJsVMrtIBYR7h1t&#10;xQuoYVSzIlDbSXkY/Xf3r7SUdgV81gGnWmEe+Z1sczsBwKn+fJCuMD7gBLPBNJAKBh+Jmd0pnxhj&#10;Ma0h7qdp3x1YQjBllHBTe9x/5pe/pFtClRN25jifBNOifw5p5QMG7wQDioA7tvNenySqdCqu31cs&#10;QtgZxScK72FnF/OZLEpwFl1jotbgydeBzw8jzaVST6ppMlg3GWgK5iMXBUhS0ESFoCCPBAxd26Bd&#10;LLmAKPVI4rvNXLDuB4wDASSsL0UILCehYH0QpzyUrHweBkgQNC3TDagBk6HvoTZZWE/6z6EMkMAj&#10;/mI4m0uPY8BrQRjlO44Z49ijFPOTGhVM+SgIFsyhGhBSh+VygeVqH6vVEvt7LQ72FuhWSzRth7Zr&#10;EZvEqOHCZOaD+SLDNItMEdTj9OQUx8enDPbRghjpU5oVGDLZv008FQgG7k9PCTxzKWjbFhcvXsDF&#10;K5ewXHSc2GUgmBFG5QXh5CrGAyBjc9LEiKY6BrEUmlyp9fPeosuDa6BLUYhmJAAhADEQ3I2TPyp5&#10;hyfVeBln549dBQAUaTBoRFGCBm4fCCEcMPDYxwIgYJCI06xMRzVSUypgFgEKOO6epdCvkol4FWOJ&#10;GKRBCZH3Bj/ZxY41reYlTX2zDcZ31pMPn/FNmfz6TOAoUxgBCpUIiPkfB/pbOoj0zgkoU9SkgmZt&#10;tZ2t8zm19F6VTQ2Vg+DzaAMw2klG1LyDdTQLiWoxAe9AcX5H/c5Zi0QdYYzB5vA89nO9WXeZosrZ&#10;7EETMhpL51XQxQFdVBQ0UAXa0KMJPGmqQNCGEW3IKBq48VUgI0EtwCYFakqaMCKlgCIsBwo0YcQi&#10;MVp1nRsc9RGnJaEoAdGi3MLNxdt4/NItPHnpDp67+UM88+Af4Prl/4q95X9FG78GkVcg5R1IWUNi&#10;AJoFjxVcPI3T4+t4+/uX8Me/E/Fv/78f4J/9xpv4zd85wZe/k/H2hwHLa4/h6Z/5G/irv/q/4oW/&#10;8ss4yR1e/v7LOLr1AR57eIW/9teexC//ys/jb/2tn8FTT6xw6/ZdrMsB9q8/htBdRC5z//oY1J/9&#10;+2ABOHRLml1hFIDa5hLjfVzr3sfj197D3rVDQDq896Lga//lHn7w+ogRgjYpmv2bePBzfxOPff4X&#10;0V54EB/cvY/bd+8DWbFYLNGtFpwLmX7zt2/fQR7WuHxxhcsHLRrtsT49RMkDmm4FxAUU9MOGrVmU&#10;/9zce51dHnB5N1kFul2pAcZcmPe3kF1nMWVyneSyaP7VN4Hz+sE68G+67VMhUWAoPNo4BPqeNwEI&#10;galuFFT+JFMAfdpUz18CydkVxeezr/fe59P36p6aJnlg4yJCi43aeqAhUJ4q3dHonkPNnScQ3+BZ&#10;M5ELQF/sYJpSoex3vOKAzhUCYgCSlifLYgFei5U2MU+gjqVBuTmFClIoyCrobdMRA038AEH2oLAg&#10;I3tegREBg2tTQd6lmolBQmqy27JiY1CmS2JqINPOwbp7W4h7Z28zYt1h2/fM/pfzQPN+rXzv5t2a&#10;TMKdz6vtLLxssd2ZU80AZVbgUbNn53U3FiCBCgzzMT5bQBU4rGNFyEA8PcMAaQQAM/UZAGzaBULq&#10;oKrMgGc7sAIzIWULDjAwBXsOlt6Dx+rNAsHbMo48+ik1DdKU/5JaPXWtUogIokghI8k8kXjm93wU&#10;HDWipsg2MBAs8Cd7MlzXyhbTaogimOQKIaDrGqyWC6xWe1itljxZJzXT8WGlEMzEwMCXYTSwoYpx&#10;tPO+xxH9eo1139t4M9IcEjEWYWBQsXNnTauZzV+VpmPmYrt8YQ9XL1/ActFClCYM8oRr1LhDCoHO&#10;12Q1aoobYeR7tKMiHVB63wTb1KhpGIFNnvQ/9iv7m5YO9u+ueVHPDZJAJCJFapegFLYOIN2oOU1Y&#10;CegVGMaCPNB8p3DfX9sdwxALmMaiIJrZfeAiFSJCmBP9E2yzTaWwn7UyE/of5yHrP80zDyCwz2yj&#10;gSq7BtPGBNvhOpUKmLoZmbVXBOWMFR8L81Ot+z3IrJH0+riZfpN84eY7vH4bd3g9MMsFfy/H23NW&#10;em5PbpA996mPv/u81f3kMq4GQL65dsuEIqFImkD5aI6yXaJzwQgG1xSLxm5TQRtGBqLliCwNFAIJ&#10;iQE36mCX7hFDEQwZ6Ecwe0MZcaHr8dD+IZ669BaeuPx9PH71RTxw5Y9wce/30aSvQsKfAnoPkMJJ&#10;tAJ07zqw/zRy8wDu/OgG/uT3Wvz2v7qDf/4bb+E3/81b+PJXPsBb7xdcfuhRPP+X/go+9wu/jr/0&#10;P/4vePZnfwWPPv+zSMt9fPD2q8D9V/Gzn9/HP/5Hz+FX/vEz+PzPP4mHH72JcVD84KX3cJT3sX/j&#10;M9DuMlN55dn0K8be7j5SCnNd+jwhL8yfBYBqwDoHlHGNx67dx7PPtmhX15FvB/zw2x/gm39yBx/e&#10;AzXyWXGKPcSLT2P/wWdx7cEncfHKDZyernHrw1soeUQTwQC4PE68cef2XfTrHvsH+zi4sIdx6HF8&#10;7xZQ1hgRUGQJlYiSHUTOSoFaLigEGQzeEJiLk+UyhckYzu7dxDnIz2L+vrzufz8+eJzmNjgg23VR&#10;U9pwPaM5WGEawUmbRovO9rOfBnn/ei+xqrzmsoz3zbLc5b9/d/KxcTDq5cCSvnOGclPMzb6DvgSE&#10;BqIEc97SWWbNJmNMz7rWj/Jeqj7zZ8dKK1jUFUJzWW5Jc4AnBmL7wrUlBrsXXP/EFCtiygC19HkR&#10;lHFFqd7wzQdlFPuABzPThcHdoETMT98ytMT9Z/7Ol2qhWnfw9r/bpHDfPJvSG/fNOzKZ/DV8AGdt&#10;Y7ATWmCDWQqvcQJWxU2Cmfc5czgVY4JssiYEgsImRTr7T93NZ+aE6a4fmesgwvOyU5zBSQgJjUUB&#10;t4sFQmhQUJB8+lRMEMRSBpjSqx8z+qzIIEhsIqbfQqAZ1X0jU5PQNO3E8MNIQObJvF3CtsHSysSG&#10;74sJTcN8kCHQ/1It9YwDKPcRzaWYmZtjNxYxfzCOKYEX/RSXXYOuo8aJTENNlufskkCQ3/cDxjwa&#10;RC9T1Kuq8cgkjwSAYswDc3NmO6HGUjKIuhkwoljqlNVygYsX9rC36tCmZImbZz5VcOKkGBBCQrZT&#10;DpJQCxeDa8XZRhG2l8J2i8kUGxouu8R7QfOFACgGxFAJoZocmPlv1HhbZxUP5iJQMqPlbMZQanUJ&#10;qpluKwhVLkmUx5iqmUvKCNGenwOjeDN4xGIjIxqxIygFtnumJPJ3sdxEba4qFAkIpo2stIGq5n8U&#10;EqBi9oGZBIIoAWo5ROmFycUFNu7UXm4uSFoyN4MViFWlasbHeJIzlTyxZY73BUavUwpMJVefd5GS&#10;c+pxNoAs0wLF+7xOZ8CAfQ4WUMGNiD/F/l7EHkkG5EIzt0IQMaKLa6gKBk2WbERQEJEkT9HbdKsQ&#10;QAJK4WZBbfFpIwOzxsx6lqJY9xlHJz3KcIgLzQke3T/F0xfexece+AaevvYiHrzwA1ze/wZW3VcQ&#10;459AyuuAngBLAAdXoBefRFldR3+rxe1XL+L1713Af/sPd/Eb/+8f4Tf+6Y/wla+8h9t3FenSI3jg&#10;+Z/B53/ur+NnfvHv4It/7Vfw5Bd/AaurT6DXBW7fPcHh7Vu4eWHA3/yrl/BLv3oTn/+pA1y4GtEs&#10;M0K6i3tvv4bvf+cD3B2uYnntaYTlNc4Cm1dz8mnyjwN8cMht/uwihQqtDhf2F7i2ihjeewff+i/f&#10;xH/9z6/gtbcVYXEZMSWcnK4xhhUuPfAo9i7dRFxcwsVLN3Dx8jWEFHB0dB8nh/cRAHSLDk23ROqW&#10;GIaMu3fu4PDwCLFb4cLBPpZxxHh6C/nkDiACjXsW4buppZqJwlYLeZtH/FEbpJamT+dl5QyRH8nD&#10;lDWzFvLHIZ3+RyCiypPfRgWSyc+axMaDwNjXWa4CYsBH/bvd+2mSz1XKBOIMsfW/luH1/ajm7uY1&#10;TPN/4zcD566CoEaRAHBqU+WiU9Q8HR1ASwRiAxhAK6aJ9P4RA47imyfDKV5D9iHLpJzgn3tTulma&#10;1eY4xDBrOI3V6HomzFusJnMVwYKJ2L6iPIVMoOgsX2kUMLNNVgwuCy1VFez5kjPkwV/7fyhTnFQ2&#10;/o8gL4idaBPFFh3/DWC0ppOYVtHHaHtAvRN5jd/ra07OHD5hgp3E41TMRJaCoE0Ek35aDiEj8+qp&#10;6hTxRA3JJkU7RztZImyVhCbw5AeRSK0kAkoZkXTNklOLFCxvn5rGygb7dMxYj8CybXGw16JrmKIm&#10;2HtEBIMdaehRzapzbko/njGYSTyFgEXivTES6LVNRLtokWJCyQX9MKAUnsedIs2qQ5/NxD1iGE4x&#10;DDwJaCizCbQoT9VZtAHLboG9ZYe24Y5m5GaM2q4IhJAgMWLdZ6xP1wAKTwsSAiAfDy3AkEf068HM&#10;NhllPIVqhqKhhsX6vg1AagPGHHB03GMYRywWLS4dLHHhYA+LxQJNpO+LoR5EFDTC48MKAobsoo0A&#10;rUiids7GxXnGeQ3GkzFS8yuyeZyi+zeFYLlMIcglIw9ukiMv1+DCv+tk4jIwrvxXlGA3iGB0P1ZV&#10;m/UMZOkhGDQAmZNZs+VDCwFZLEl1yVBk5ML0P0EKNA9IoFaFvq48/UlMcAHUZMKyEeTiRx5SOFDD&#10;qBBJJihGHhViO1tyNhc/gkvutgVU5Yu4bx+FHuwpX1DUSgggsC72XISiFMthCnMB2ZIrwf0dTdsH&#10;qPkwzYvAJ5FjTvSHDbRoqJVfHYdZlzXJuy3a9d6Jn+087b40s59TmI+a5YJT0OcGKoJWBkRRrHMz&#10;LTpqZwY36NlUbSAYMGTF8TqgqKINwH474iDewcX2TTxw6R5u7L2BC92LWCzfgMgpoCOAD4ByCHQr&#10;YO8atGuAqBjvXsbbr+3h9Vdu4aVvvo8//X7GG28WvPnmHRyuE5bXH8WDT30OT33up/DA05/FpesP&#10;oF3soWABhA6jBhwenuD4+Aj37x+jCyN++ing537iNvYvfwN6/F3o3QCEPSBGvPb9I/y7334fbxw+&#10;iovP/A0srr2ArA36/gTjOIP2yR/SXEl8vm6TOti3hSY2LfbCCbq7f4j7r/wbvPPyt3B8vMZyucBi&#10;bx+Se9y6t8ZxehSP/MQv4cazfwNl9Rgggr1lwnh6D698+6v4wR/+e9x/72UsYsaitUwTQ4+Tw3vI&#10;/RqXrl7Fs889gyefeBBaBtw7LTgJ1xEvPol44WGMsodRG0ig391cX1qv/Dxv8rnNDWOeXW3d3NBQ&#10;YeGA9ccFkrB+5HHDQJPCZMZWcFO6o0qAwSg3a/sch/v06ZzKJrg2b+PpH4/ELGlqWmzvNweZPj9r&#10;2tyYzPN3nvMzuBOh9TOb9atYIGGA0kIAxhsoqEG0c7qYUWPawCfLpmEWJisT9tl9GAHCRRtW61Pf&#10;/G+SWCwAFBAze6vJWSoo+H0KiLJx4pHJlqO0GH4D3ebGKkiysQMkFMCQmTOYPpask5h2M5smM154&#10;7lenAJyPomKd4HcpOBKuqfFOgt2zXd528du/O+267NfmQd8Emv45+DZIyficGJx8o/lWNokngsg5&#10;QBI2sWPTIrQLHlUknmpFIKFBlsi8iZpRAB7NFRcIsbGE7Jkl28CUQl+FFImqBUBqG7SLFk2bEJIg&#10;WHof32GoOfKrgRFY+9uuxaprJp9KgaJtGnSLFk3TAmI+YUqzBxOdWxT21IesU84jNYjqWlwfvISm&#10;7bBoeXJNLorRdisilvuygJqVUTGshykCmr6LNCWEwPQMapqGoR+xzgXZzNQxJLRdh65t0LU8nrJb&#10;tGhSiyEzHZMvqIs2YW9vD92i5TgXgpUoglbYvxD6bfoeuQhPgYFEAn4LMHENUr1zlcnUSSBZ86fa&#10;ZMHEe7OmyjnIr9VzyZ8Jgb5gnCOmfSg8ClDBASdQd42vgSe7X5UO2VF5FnMRC6YABbXvYymERjTI&#10;6NqAmNL0fvrxzafdUPhYmy3IKZo53GeyyKwpmZYJn4uTNHBwaXPK+NdzVPqO1z/D2zztqm3cHNK5&#10;QLd61xrS6XNM0xGMXqLXalt+1OXtlDmmifYvUzaEWsBg1pyeR9N7bCEKYqfTFEGfE0JQNJE+shkR&#10;Y4nc7MmIGJQaYQnIhQFRKWaIMBKWQQNgwnklMD0ZG4xjRqOnuNANePKBEzx38308e+1lPH3tT/Dw&#10;5a/gYPUf0cQ/guA9IN0CFkcEkauLwMWHUHATt14T/OkfKv7Lb/f41//0Pfzb/+M1/MFX7uNbrye8&#10;e3wBFx58Bj/7i7+Ev/73/jG+8Df/Zzzw/C/i4oPPoltdxpBb3D8ece/+EU4Oj9APzDeZC5C0x/W9&#10;U9y4fB9LvAEcvgkdI5AbSG5w0l/AO+9HHI97aA4eQlxdR0FkkORWAm2fV+zns2vEPBddZgKr1RK5&#10;P8QPvvMNfPPr38TxvTu4cSnh0gHQ4gRdOAViiyFdR3vpUawuPwTEBU5OTtEPGauDG7hw7WG0bcTp&#10;8SGO7t9FGdbM3NG0iA2POT0+vId79+5BpcHBhYtI3T6G9RH09AM0YY0mCnLoUMIStIS57ABjBba0&#10;UADb52sA7H5epyyg/OZ3KoE2U5L9mcnNuDalHeR4ap1ZicPK1f2vCmSlU2AdpOG3+OcwWQNnbdyn&#10;QeQLA+KVxXL+c/6wmlV8BFAx4rWpZbd/dusabPs8QwzTgEqcrDoQwD3hhd1KyxjUwiFJYv9zTaMv&#10;QzbKk8zkNZe0JuNVzd+eLks6gcc5ECYYsPcyx4JJ3o/gxh1uHbb3FKXfq1aBbQCVDqNtfESEGwyT&#10;l9GyJxSQL+LF53/1S7AJ6bRLaLpmQGwBmu63f7P96/njnNjx/NtV7scRHzm7SHjXez18FzJPQN7l&#10;16h5obYjBqZQcYDM4eUzCgOTiUCIxNQ/IdBXCRKofdQMhAax6dAEalrU/f1sYVmb30zbdEDqkEtG&#10;REHbdmgNGIlpQ5g829OhMI2QGLhZLFpGUKeI1SKha2f/yK5tkdp2OkeZudnsxA0LvKCPGaNvS6bg&#10;UDtKUREhsaVfJRi93TQN2kSzqSuAvI+Zv7NANU8R8jFQo0mtUaT/ZqDpL48jhjWPhFSwPQGKlBo0&#10;TWuR6BFd1yE1CWMuOF2P6IcRsJNDlosWe3sLdF0ClJo0LdSI0TeEO6gJKCbmCYMEtGKO0zaaqDY+&#10;9nXiL90AKfM1gKCy+J9tUlzo1ALfx0Vt08LPVi8ogpny6vdS1hkgh5kiiqLYcaSNDEgRPL4TgTt+&#10;sYCc3NM8KnS5aBL7ny4OEY19dq2rzx2Aq5aDaLWZICLWn5ZsXikoAY4thMKJJfgmg1H9IfBUHgeH&#10;YrthtT8KStvVe9+Dmwv4osAZP1k3ptGQapFSL/GjyechrG3Tv7VAqT4LbBWv/6BT6hEPqvPr7ItZ&#10;7nh5UQo6YeT9UAKaoJaInG4lAjZ+1ICClnVQ1iCGgi70AHgMIwO+gDEn83EasJ/u44HV23jy0nt4&#10;7oEP8dnHv4VHLv8+9uPXsGj+BCLfAcIdYLECFgvgoAOW16B4FKfrm3j/R4Jv/87b+K3/12v4V//i&#10;Q/yb/3Qf33hpwP1yETcefwbP/+wv4Gf+9t/Dz//KP8Bzf/XXsf/wX0JpruDo6AT3bt3CnTt3cXJy&#10;ijzyjPhpzohAiwAYcaG5iwevHuFgdQI9HZkwM0SEZUHuT/DGGwV377do9q5Clg8iS4M88tQrmB94&#10;CAEA80jK5C41jym7cT7DmvInoG1bSDnBePQeZH0bV5b3cXG5Zv0QoNLidGxwUjqEvRvYu3QTi8UK&#10;GQnr9YC+79E0LS5fvYa9C1cwZMW9o0OM42DHWAZE27yfHt7H3bt3kBHR7V9AmxLG/hjjyX1EKQzM&#10;SUs7ek+RCzVC5POztNk2/17xaAXoXI78uJQLrXUpBDSRATPcRJOtmdmCvnXVHhwCJr1mtDbdjbit&#10;9WAN4awiwyPY513t/rOSy1rKX9dcV0qBM300m75rLe7cf+Rkrx2nNMdJzczt9zpwU2UOZ3XTtfku&#10;wwFeFRsBEEDSfWXGHmqaPlcQ0C7j23PWhppQVqAoHWNgFlegllWmRQVosQGVPwJAYqC0LrQOwtyv&#10;aqWVCDfOScgDMHdD9hePZi1q2W+os7LWgppJVmDevftiWNPE4PabCBci5QhuPKdengty/zMumpeE&#10;s+SI+JNQsY515sFUPR4xpQaA+AP/x6PaAIAnyzhqz4VaTO+HACAIHdg1DwjC90BMfScAQuSpIUWB&#10;PCCix6CCfhSMmQnFS1FIbJCaBXM5akGKQNu2k8nOTaqqFk0cBKFhIu/YJHRtg1UTsWjoA5qaOVdi&#10;8uMTDSzmohZ4Y4l8xbhZjfHNqbsUxTAwibXEFiFSXZ8zfeOaIEhxc2J6HxdjrmGYA4yigWGa3akB&#10;U1VLB0TfSDFTcgyCFJk3khozQWwadIsOIoKxH9CvT2gCkkht7KLFctlSswzLQWlBSQSTmzwT/MxV&#10;9uym8HBe8Q1FBTh84vj9rpWkwNo2M83k8wFVdLib5nyOkPMJALk5syhBM2UQTJpAUWBU1r4V3+tS&#10;UGdmkmR9wGAaAc3mKfE0omCa4bZ1Eze5XmxzMm0uhOCp2Ak+NVGIkh/8/bPBxeeptavWHHKmTbOY&#10;T8z+VN4PMPBf1HxRhTwKocY5BmqaN2TMVLOPJh8j1yhy/GZzufOy3QwYzxQ1DfLOPwOUYD2dL1ie&#10;9YQ5ERcFRvA0mmCLxVgE2TYHHANAQDM1rQkA7Aiz9Ug5oqbCippxoTvBjb0jPLr/Fp6/9g189ubX&#10;8Ni1l3B1+SKW+G1I+QpEXiOIjBlYXoWunsYoD+D03kXcejnjB1+9j6/+7oh//ht38P/5Fx/i69+L&#10;uIMHsP/A03jy8z+FL/z838ZP/eLfx+d//tfx2Od+DovLj+HoVHDr9j0cHx5i7NfIJaNYNLVYX3u/&#10;AkynBQm4sBjw8I1jXFjdBfq7gCrC3gKyatEfDnj9T3t8cCchd1cgezeh0vAkHuPDGMnj7GfjRdNC&#10;+h8qNxSAYxlSQtvtIUrBePQ+8uG7aMpddHE95S09Kfs4WieUvEZ34Sb2rj2JZnUJWeleoIUnTYW0&#10;wIWrD+Pg2qMoaYnDkzXGk0MEHSjvEhNir4+PcO/OXaz7Hqv9A6z29pD7U4z9MZKMaOlqjPUg9HO1&#10;7BMTnxofsX2zPKrl73zd1iLUPoKc35+E5qHiPKboolz2uRXMKjEYiPCI7DNaRTHZa3+1nGKaGWrz&#10;uJ76L3ywnoJ/XnKecBm0ec3knbkZ1XKAsoT9530IUMGiSlyQDXwW2yzK5Kc4A2rOAEsmDhOH9o8H&#10;uWQT/wb7gKpvXOJHP0rR0wRZXxVQZmTzLacbEdd0Wn8UUcukWRYIelUEpQvEWDiOBeQ5BaaMCdv9&#10;4Tzk85k+kXOfisl450Fs8cIEJqXq+F3EjmLYfXGNixXsr5RAwbjxnFfSK2G7h13kk8YZYZvq+pEZ&#10;5msUOvMfb+L/HEewbD/ZppifAuhYail7sjIdwwgw6tyOnCqFvh7cPWSbhxEoA3J/gjyaCbLA/i3o&#10;hxHjmJECk2UjRITIs64J1JgCKKUItYioUqiJWzQNuhTRxYg20e+xafjnAiZYjrV5gAUqQB7pNxKn&#10;vJOzcCRAsxNmRp4lFIPSF09HY3pj8UANV0p8RzaGPTM8MmtRbYABZVDOyekphp6n7ECEUZFQtF2H&#10;pmGMmAh4BKXl2sx5wNCvMWROnpQi2sZOGArUMpfC9wT34zBh4X1DEFgwKk86UuXYFQQUIeANMoPG&#10;bd5ygVTKLCT8Hr+vJvKV8pg7OrahzzRLaGD6JIiCWS+Zw1NzJhgMNEejWIoecKcNgJHfAAaNBKel&#10;TEn0UQaEsmbKnSg82adpIKmzADJLom/J9L1dsB1m3Q5FPbD8lztmyydpPpL+GxCggU7lUgmaqQ8n&#10;qWCywZ4rxl2zZtI2b+4uY5vE6TlfTO2tu/p+mxSWTF7JIw6SJ7atyqu/n+FroHrK2mL9Of1mPO85&#10;OuFmQREA5qdqLyuFfcq54uDANgo2Njxxi0e2luEIF5pDPHrhGE9fuoUXbn4Tz9/8Oh6++C1c3/v3&#10;WC3+G5r0fcTwMkTfA5YjcHEB3X8cZfkoju+2eOvbA7715Yjf/T+P8M9+41388391F7/3B4d47b0W&#10;+w88i5/4hV/CT/+Pfx+f+4W/h2d/+pfw2As/jQvXnkSJ+zg6GXH/3iGOj44wrtfQbNp9q6evBb7Q&#10;OI1jgZQel5cDHr15ggur20B/h7yyXEDaBv3dY7z/+oe4dT9gaG8iLa8AobPjVSkDKXd9g0PZyjm5&#10;e0MH4yeoIpnPznB8F+P9t5BPj6BakHAKaMHRacHpAKwOLuPijUexd/kRhOUVDKVhUGAZkfPIDXcI&#10;uHD5Oq488Ciadh/3D49wcnQPUXs0MSAkBkyuT05wdPc2xnHAYrmH/YMLiEHQH91GWd+lzE8t1DYZ&#10;AKPDRRjBrUofylnOkE+8b73JNENugsfz+2P+PA8R1zum86HxPdi8I3g0eWqgybWR0/PVlBAr13+X&#10;CiAFA0jT3LW1dmTO8E80lz8piXAtlMqw4P3IjcfcEZTtbKMrjyhjZMMqpRa9DPW0P3MbZ3lkINn8&#10;QovlfSWQnMdIrbNqv0YvxfvK/SOjlT9kS/EDa4M94e0CqNkZbS1UnhIOgEcFcx86W+TUNgm+tnk5&#10;/r3mITVspCCwTEHQRgbIZVsTt0dvBpNVwaUwyrfW9swMzYJqFOsNrDlXbHGBNcIrygrOnVILfZY3&#10;FbFBfD+ZwIlMfv6OTPiS6Z2q1DRNvgH2Tj/LmWBxBqd5OtWEuzIJXDTKmCd9Sx7XDIIIgfngTEMk&#10;xjRu8o4xom0XiG3HyL0yQizPZIwE4XnM1AqmgCaYv4X5jcXIc71pPp6FjAT6gAKcQVzYGaXKLrN8&#10;j8VM0u5DalJbggDKIxezmj9aIIBIge8kkGRybp+kIfAYxGRpgoAKgI0ZfT9gvV7bubkzFQBBmAA9&#10;BCZaT6bV5HuZHmS97tGPjM4XUMPYyEjTelZOW+uDEADEbvILDcJx7gswjOY4TXxneRqZDsH5rgZa&#10;LnScv6Xa9ZOHfZc787RrSZzDmWyc3yZh46Yk11Qqwa4Ko+EkjzwvvtaWZp6ZrMb/5s5NsApBtMjf&#10;GAXtdBY8c0p68Nlcb9JmW4xs/EjkebVkvAjMYznP2m2a57/PHc4OG0vTZRL0z+8ppsPwMRTYXK2E&#10;Wv2v/0ktSHdQKXMQRi1//B3et6g+e/13kc+FiVjYxC+otBycj2CiaxGmzqjcIbBR0pwuqFju0n4Y&#10;0a9P0eAUDx8c4TOX38Jz117BMw98H49c/TquHfxHrLovo4vfQ4yvQ/QYSKfAhQE4eAC6eAB5/SBu&#10;/+gRfPfrS/zH37qN3/xnb+Lf/Ntb+C9fvYvXP1iiu/oZPPzCz+Czv/Dr+Nn/6R/i8z/3S7j++BfQ&#10;7j8IbfYx5oDTfsTJ8SlOjo/Rnx6TB63iNX9OLdkak5wzJA+4vFrjkW0wuWghTUB/9wTvv3Ebt+8G&#10;lPYGwuoGRnTmO0xeI2g09nQ2rfjB37vBy7yDm6kwoBy/haP3foh7H7yJfHwXiybj6rWrePiJ53H9&#10;4Wew2LvElF2rqwh7N+lx7MdP2hwdhwFaCrrFPi5cvoZ2cYCj0zUO798DyimaKAhNg5gSNEQcHx7i&#10;+P59hNTg0oUl9ppMULs+pkKg7Zg6iElZyKtQRKzpjiOzjPf2ElRT9rBqXMPOtn0m5/feTOouD5yC&#10;gUWCFtuUGx/z0AFfD6uHLEBnVMt7aD8WpSRwLi8VmJwetf+x/PPn3CclH//5b7M//Do3bbzmv9fP&#10;wKIcGKhi66fYPJ/CYjZlVrH7XbbBfEIJEkl+XezPS4qWNs1eYQnMCUJRmcJZF6LXSb5UfyzDTvrh&#10;3ZaJxALFpvVsPjpWbL54GT6XalJwvWxszZzUCAxVOHclmMDkNrHxxrTW+dNvtgB7ocEAzxm23jnR&#10;Z8DGgfZFmAlQ6/fUREY5e213s0jTZKiubdfGy+S97nRsamzLQp+iIMbEZKX2EIUNg0QA5v8LMRDY&#10;FOanQ2gQQ6RmskkIqeXjZUTQjGjHBIYoEPORQwgEaMYeZBDuXAkWjHXUhxgAmPiduyy1E2kEeWSu&#10;SZ4M4RpW1jkXU9hLYISx5b+U0DAYJwZqQYXm2sEc4wVuxlVEIRgMU/Qy7+37nvkjqxybni4pJaZH&#10;YvJWnuCTUpw2BTln9Os1+r7HOCqGzDybgmz+OARSyD3E/KpaM5cHA5NFeBa1mg9iEG71xkxBzKOg&#10;zHcFBvyV/Q1l8IiboTiXfeI5z80+NxN48bkATnC40LHkr8WBZGaydVUCYnF/vMwgJlshOP8c9Gsh&#10;D5o/IgSIkpECj5oMIdKVIiWkmBAj+/q8ubRrTooJLVVuKmA75OD1M2E6KrWofr9wdZj6iNfpATlL&#10;CLYnRguEMuEnmEH3pJms2g+XQfY3yYxKAO5qo9qY+yZIYXN26x5U4NrrsV2e+HsrYT795otvoAWA&#10;wroyzVeFuHzUws3dmAu1Q/0A5DWWoceFdo2bq9v4zOU38NkHXsMzD7yIBy5+DQfLr6Btv4lQfgiE&#10;u8BqDexfA/YfgO5fAJorOPrgIXz/6x1+7zfv4Tf/2S385r94E3/w5ffx6tsKXdzAg898Dj/5N/4O&#10;fuHv/iP89C/+Gh574eewd/Up9LrE/cM1ju4d4uToEP3pKcGTzZ/Z0jRvytl2rgG+QNVEbX7GfnuK&#10;h68f4+LenQlMqtC9pD9c4+3Xj/HuhwF9cxNh72GMsuTmccP8y8+ujawXPx+PbX4W0GeywSlO3nsZ&#10;99/+Lg7SbTz/VIvP/eRNfOEXnsfnf/5n8fAjT+Lofo/33rsF7S6hufQo+pJo2QEbS5AEjOOAcRyQ&#10;2iUuXb2BdnURp+seR3fexfr4CCoRTdui7TqoFty7f4z3bx9DJODG1X1c3Guh4ynG9RFEClLTAoGB&#10;dEGodQKYqcFdqTgfKLe1ctk6094dc8BJrQ3kv9l02QSXiX7KiqWBsfXvo8iVfNsyxrb4gM19e8VE&#10;YmvB9nOfFtXaRzElwEdb/wl/XRqJ+IRPAAKCRWxDXJPMO4uZuym9udZybkwFADaC9Wa6/nUG3puf&#10;uW3nHTHIBPhdIyHWr0yhxRgVbyMVNearamtJDMQmKQTEMEde42P4JkzrF79rNe7nPXUGTPoEFRd+&#10;W9oAHy4X1j6Z1RftaiHYRWFLE1QLeTlnt1ILEFgdJsEyoXKSl+vleHH2qo36qpnAuTjNv0+TSYTB&#10;KKY1K2B0IcCR84mYi52mYj51OWdLcsrdZZsCUmyohi5AKIomYfKJjMKwzUKJYaZr+mPCAYzXMecp&#10;SXdRaj4cqBQz50KBIWcCOjv5x4VxschqrVi+gFn5YyRQaQMsFybNMNNZ3rbLgam+czHWN8Cec8E4&#10;jBhsZ+98E4RazBgjUkMNmlMUQbAUR6Vk9OvegKuD3xEoI4IUhNQiNgsmTVeeANIulmiahsfSmb/d&#10;iAgtdl565DiO7p4hbpOhxomLJizpt/MDtYWc05TGaqATALVN0+JWMNqCI7ZQOl/nUtBnagZcWynw&#10;1FEWBQdASp6cuIswTyOCHYMYwqShhqUlAgSNjJMGPEiEpIanCpmmN+7a3H2MAJnmohDo+2kOxbTO&#10;gOeKNKBoWvFoY6zKY0FjYKCX0/RGA5kUwbxebFxqquf6Btk7sj/j922DDLudm6tNquWYVDLLf9vZ&#10;P2pgV2x3AXDTFhOYMJZgk1VymaamJTCACcEwjtQCFZ70tBfXuNjewsOrH+HJy+/g6Wvv45kbr+Lp&#10;63+Mqwd/iEX7TQT5HoC3gOaIxxkeXOKZ2IeXcPe9Fd57NeHlrwf8zr+8j3/5T9/E7/7uO/juqyPu&#10;54u4/MhT+MJf/nn81f/p1/Gzv/h38fRP/E3sP/h5oLuC0/WIu3fu4P6d21ifnqKYW4VLxpwtVRVQ&#10;j+DHEu8MEB2xF4/w6M1jXDq4Zz6TBRjpF94fj3j7zSO89UHCaXoQaf9hIO0h8/XTXHOatP+VbD+v&#10;XgIAIWFYHyOs38EjF+/ir/zlFj//t/fwhb+seOSFBpcf2UMKe3j3jTXeevM2hu4ywsFjGEoiGDa2&#10;4OJL3shjRj+OiKnFwaVrODi4gvU64869+zg5OUXQYoqDBkUS7h+tcf/+fQiAy1cuYX/ZQsdjDKdH&#10;zDgRIxUJEGQ0KGin5NSYeNVdp84ngsxz+sICKaL54mY1jWSgrKPVhibMs33ulhQ+A1uf3X+yniuq&#10;OskwygeThxslzqQmWtXu+7TJ+4QszH6syd/pLM657z9YPlzbRPtpY6oF2YAjH5/7fQaSVt4ENq0e&#10;BtDE/CDnMuxus2Qq+CGAftdqii2FcKOldElzCKzg2qWwk9AMzjtMSR4zAYUU+lbW794l78SAqbsB&#10;esuslOke2Punsh75e/+bUnVuQGSLNifvTGKMVeykCKDa5dtz/iJvdH2ckgObncJ9q5FqO1O/VrY0&#10;F05izxUfuK16i9gkqhKbqmmNKDCAGAVd23BwCxfHNvEUlVGBwVIgNDwtiyDByD+mKIhpVn+nboHF&#10;Yn/S9CUULJKibSOarkNq6HsGBZ26G0sTFCKDf9TPFaDgmaK8AYJpO8ZNMZ/KMowGyKxO3va6R7bX&#10;imwuAB7JZe4i1q/2jEX8wXy+qG2kU3DOhb5UOdOE76k9ALRtQjSfSF8YQghommC5NROPXux7+z2j&#10;7wks/cWpbbFYLLBaRCwTsFo0CO2SZiFk+hxawzRTtGUzy+g4kA8Dx7YRABKQVdEEQGLCQIdTegmm&#10;xGOmdODec/KVo+mAwIV8w7yWQAoKBl8oYE7Ra5uGrR1IlU3roJoxuPke9N/tq509rN8bKWBoFDBA&#10;MGTm8GQeSSbX506/1o5t8n2dUFt8M7VjshMgE5ATFDH9kp/dTWEFa/f8/PReYNIwF80Ex8azLkTh&#10;wtA3IFUgxQQGd8ib+jf16F0BYmCAy1TnjyAx0FtrNgHf3X+kCmODREwbaeZJcgKFOTdY5qs8abZ4&#10;SlPJA6IW7LUF1/ZPcX11CzdWr+Ly6hWsFu8ihh4ihwjhdQjeBWIBmo45QNoGw/gAju5dxK0f3sH3&#10;vvYOXn7xEG+9I/jRnRY/urWCxBWefPphPP3ZL+Lioy9geflx7F9+CIuLN4C0wPHhKe7fv4+h762P&#10;mflBKVomOYuPGYtt2uAFEYwZ0PEE1xcf4udeeA9PPfgqwumbNj//f8T9958k13XgiX6viYg0Zbuq&#10;2lR3o9GwBAiCXqJEiqIkajjSzFDa3Zmd3X3/jP6GN28++35/bz/z0chQjjNv5Yak6EQDEjQgAcI1&#10;gG607/KZGRH33vfDOTcyKrsaBEWZA2RXZthrzj33+OOwleVgb8ZzX36b7/y45HD8QUbnPwbDM8xa&#10;aJumt9nPBYXctizk5u/HAnBk+TNroAj7PHrqNh9/6joPPfo85fLz2OYtOLIwej+7u7/It/9Hwze/&#10;/Tb75WWK7V8glevdhh41UbMOT346xhiWxkOGg4q9nbtceeFrXHnh75jtXGNoakaVxTjxS6+PDil8&#10;wfbFCzz6yDZry0Oms8BRcMThedLyJZpii8YsEZMwsvkd8zEQZvrnhag0hZ6cnJS2L86yQXwqmyjC&#10;YtZkZsiChlFGKGhCa9E8SuDUopm7D8KsWCBR9Kpl/SyQcXMR//Ie04e818s1PTqi+1NXg5rcr96e&#10;l9QqowMgcRNyT8LglblrF2wx2rr8vxiudRidyYVv52ORaUkbRfNoyL6xcwxMUfY1r+u1iaJ5TJpu&#10;zxuow3xSk0566iY7j8HJ4/SOkBISJ56VMWjuWgM40Uy+Ew02yoScBPPJmUspGck67aOamWRyNO/i&#10;CRqDDB0R0+sz5Hek3ve8gfWflb8nfVb+zN8/XxOpp9wgbwpRFNfiLyaaoVzvuY7CqEYtQyS+l1ES&#10;greBOki6Goxs+GICTwwGA8pqiLWGyiRKJ/WfQ4hYr5th1yZhDoWRizRNoGmCIEXU4KE2M21zwp/U&#10;Kb5tpcJN09TMmoZpHcX3MCVMrqihEJIwyCbjWIqY1Hba4xjlGui07NB7H0pwxYSuQT9dmiPpl7WS&#10;MiZraZJqbq2RoKSiUKfpELHWMxgWLA8rhoMBZVlQVQOqqqIoK5wrGFSepWHFeFhKRLw1kCS9UYsj&#10;tML+FIW8L4ZA28zE9QAIKXbJy0WiU0kdYXJEoM2SaaO54IBcSTsmxOhuMSnKxqlhJahGSpyU1d/L&#10;ejE1JCECknZccGxOcAx19p3MirIInkRpRDptNKjHRvGviYg213kvmgd1N8hrxhhN+t35fur67DGV&#10;/fVFxgF9T+YwBDck8lBX1THi7awVjaNGFsoKTTqaTu7N8myaB6ocs2r0mIWk2Rn6cNK5bl1rP+8j&#10;BHoNvb5nmmDzPXrMLAjCJ0J+lhMtfk4QP3A1VjW4AyflUFutpZ1SJISW2Eyo0i6nh/d4Yv0uT25c&#10;4dL697m4/jxbq99nWD2Pt89j3WtYfx1j9kRiHZ8lDi8wnWxw69VTfO9LJX/1pzt87o+u8fm/PuLv&#10;f+B4a38Vv/EenvyF3+QT/+4/8guf+Y9c/tC/4tSl91OubNNQsb8/Y3//iOlkIqVZQxChQfse0lzr&#10;N+/u/Huep/y9D4tzJxdJ+htiy3q5y6nyNqU/6EbbjEtaV3DjzQPevtZQ202K1QtQrEi6ka5ClDy/&#10;1XKyOVVQn3nstxPtT9KqYy61XDxrePopWF76AXb/h3A0E6JWnoG4xeGdXW7dbGn9OuXyOtEtEZIn&#10;Rsn2kZ/eoZcKCG0jbVpeO8XW2QsMxsscHB1xsL9HCA1ey5g6X9I2NXs7O+ztH2F9wfK4onIQ6kNC&#10;M8M4j3WeiBdf47xv9tbGSdrHk9bwO4HRRyjpnrvxLF6oYLSyWPaf7EOMwsiYXpyBXJuPyXNPenbq&#10;PnI2p9n5eSGPx0kMUh9NJLOFKgV6jKRHlEyi35uPTdZGyh441zbKCImVxmh/cjWafMQZ0QiGJDTU&#10;WNT3XfadqCZz0KTrHb+ilDRbFLPwpIGT2f+evKqMwVonFkrdh/La6GjdgsZ/ce28M4iw7OMRJkWi&#10;LYCEDxMsLdGWuOUncgCOcO8ma6O63w/WWmboI3X+3hEYHfZ+zrj8qL4pzur33MGkjcjPm7dDz/cQ&#10;NX9/J5w0vecb/d2HrK1IagZutf1SdjB/l4odKWo96JgkMbZqSpL2yRjEJ6qVKNvRcEBRVBirmiY7&#10;H8yuHrRqu5KmfUhJAl7EJC0Sh3cO46Soekqy4cccba5m8phEMqnbQBuyujsvMMHmoOYN0ZrIX1Gp&#10;KzOo8y7jNCc68qT5/BnV5Brmzr4pCwuqLa3KAudz5PB8U3LeUZZi5omqTy+9Zbw0YGl5TFmVOC/R&#10;3jElrHXKSBaMKk+hqZHocEIYNJdLKOoCCjmIJeM0Epnm1I/EqjN1q4xzSuoMrzm/ZKxkaTuSOEtH&#10;kWijOiNnAiNESEzs0skCowm2jSZ9x0pAk1WSEpMn4CiMhG/lvPEYSTeRDLRGtNzeitN+TInCJ0ov&#10;5lKD+PQ63WwzU5lxPG/0P5V45HsyQ5sPK1GLQdaCUR9pUK2kEcLodD4AbNfPTByFYcvtyG3Mv/vr&#10;XJoyX5/97929PTzM13SBE9rn3G/TCUeqOdSAODKd0nv6778PjApIatbOkLBd6cOAISZHiAZDYORr&#10;Tg2OOD/a5/G1Gzy9/X0ePvP3bK58mZXBl6iK57HuimghbQNLW7CyTSpPEesV9q5bXvnGHl/+/D0+&#10;98e7/Nl/u8PfffUmb1yH1Qvv4clf/BTv++Tv8P5f/994+mO/zunLTxGLTe5NCw6OGmaTGdNpzWw2&#10;pW3FTzfF46VIUQH/JMjX5TnKY/uguUHnR2iplJo9PSw4vRkZrO1DqKEFMyiI1rB764Ab1yMTTjFa&#10;PU20I2at4F9+an8OYSEN0DtATGBizdbKlMsXZoyrm5ijm9AeiE/c4DxtOM3O9SNu3WxpzCpmuElt&#10;l2mCo+0YkszyZHoo+0iMUp0sxUA1WmV58xzD4RLT6YT9vR1iU+O15K1xjhgChwf7HB5MKasBm+tL&#10;FC7RTA+IYSaCn69A3aFEQzlHtdQFh8yDcPrwjrjbg6RZJmQdZWH2ZDCqwXvQY42aYPM1uQ2Gd96P&#10;haYbjNEgnsULfg6Y4+j9uJlBcHn+26jWsK98Feov/RLmsJ90PTOMcndCGND8tPw9V/+J5LmRTz4/&#10;10zKmMmeo4UienQLbXP+bXKsSf9YpnmZP1pYqz9VWH5XkEjGdR85IhUCMVaSlhtlHOm9XNrS//7T&#10;oUOmTKTzcf2b+p3MHcwbjXLcmakkT7oymov35+P5ffnYg6C7LiP7IqL1CFZE/A9z4ugmBNogfm7d&#10;pEVNYu4cpCxNZ2livkF5rT5iTSTGRv3/pDSiUQm02/iQ6OoUE6GNhFb8FJ2z4leoiz8l8bs69skS&#10;c0zUjfhJ5pEXyT52keCa6m4+znql66Uaygyn1cXUh/xzfrg3Z8r8GWPwhVfztvh7CMMrS8l7hyuN&#10;SomeoiwZjCrKosD5QvpLhGZGii3OO4aV7XJtOu+Plb0TA7EwiijTapTwei+MVum9pM+xUsPcFR7j&#10;CsEjkgTL5HHR5MLKAuKMWBuNRrS12mFHgNiqNKj+jkZFUOsgBEIKBGMkmbs1pGQkcl71dwnRdBkk&#10;ob4whJJkHCM6UY8EBiVj8SYy8BKdaY1EHOdNK+N2xuU8PnndvBNkM7fkMZMxEIEl+8fK85zibl5P&#10;Uf/mXKedr6DiqgHomMcsnMzpRJ/w5XannrYrnaSRXPjdf07/r+BAj3HNa7/3mxNoySKIG4EwoJVp&#10;tH62p02OJiRmTSJGw3IxY6vY4Vx1k4dW3+KxjZe5vPljzm98k1PLX6Isn8eZVzHcwzCFUQFr26Sl&#10;c4R6m/3rG7zxI8M3v7DH5/7gBn/4B7f5yt/PePtwHVYusfHQU3zg45/iV3/nf+cXf/N3ufT0Rxit&#10;X6SlYv9gyu7eIUeHE+rplFDXRGUeU0KKLKT7HRIfxEyKn7S4o/TnpT93eY7ozZ9siIHSBrZXK86c&#10;mTJYuk1qptAIM5kS7N7c59q1yCSdYrh6hsavMgtelo+2IT978ftPg6TBgEM/ZXv5HuuDW1hzG9gR&#10;zmEwpGlH3HkrcO1q4CAuE6sNWkraKFHWhkDJTGgDsrbmIP1vW0nj5H3F6voGS6trtCFyeHjAbDLB&#10;mSABgl76PDk84OhoQjKe0WjIqDSkdkKop8TYYlyJsx5vcnm+Pl4aYW6syVSqm5c8Hz8N9C5dF+/M&#10;TL4TmC7i+8FPSEnK8IWk2UXycWmB5FlMst+iJQWjMnVoMvTMQ8xNzHpgARbXrukJxCe1sU2aR9Ig&#10;GUxUqFIjbmeeFwXBnEHOogU6N4L/mVmTajeyp0svo7bLqb+76WliHbnfEihoTS7jK22ROZq7dOQ+&#10;ZqE5n+/Tvgz9NUtv3f5cYIwIYkb3GfJvK/OZyyl2U7yglfiHwmLj52R7Tijk+BxMHrDecWuU8Cuz&#10;1Wcs8z3pXRAaY+alH08a1DxR+f3dJ/tYIf6MufVyrb4/afCNOktHjd6yVuoug/hISH5EYVeMOkGb&#10;XjUhp74PbdOIRi1JZHbWojRtoJk1nS9kmxlejJQ4DOo4HyJtK8l/k2piZDOcLzhhoOaQJbOkTKkw&#10;0lL70/VEtv6427xJ9ccrP8+IP5+16i6cNbtJmGPnnJiXnaMoSomE9FILGtXwOk0Yn1KS2uNeMvNb&#10;qxHgPQ1cXlhG25SUifFe/E99VxFG0uZYa7FOEno7Ixrj3H8xh0uf84LPfxISeZlSgiSyqsulsjQp&#10;fdDgGqvlEaOmADK2EG1kDNmo3nOm1jQ8HaMv8yP+ONKmNkrwjgRIzZPXdpVtMqO1sNFnRuydIN8j&#10;E9xjzJTZSIqLwuj2NJ9GXBgM83Q4KNOtT5a5MYLnprfW0HE8ae3+tOPvpl/5HblvKc1zYnbn8nnt&#10;a6YRi2CMREOWtsXZljoY6iiBX5VtWLYztof7PHbqVR7deJ6Lq9/k/OpXODX+BuPhdyjs9yBeheII&#10;lkrRQpbrNLMLXH9rg5e+0/D1v9nlr/78Jn/5F9f5uy/f4/uvVRwUlzn/3l/hw7/5v/CRT/87Pvjx&#10;X+exD32SUxefwVSbTGeJg4ND9vf2qWc1pCQ13+n588Aco06gfScxk914LVzfn5P+HM0FbId1jraJ&#10;pNCyMaw5e+ouw/FN0mw610wmuP3WHm9cqTlo16hWtjHliuRpVdzPkDfTdwtGmYU2wLhouLByh83x&#10;NZx7G+KOzHRVkew6B/c2ePuaZa8ZEqvTNGZMoACsVqpqxWXBeOg0RkLbrZWsD6FtaeoZxpWM1s4w&#10;Xj+LsSVHk31m01osSyrURhKToyPu7exSN4HBoGRcOWgnTI92MHFKVTmsL4mmJESHMYnSSU7gHKAj&#10;mkqhFz8LmF7U9s946z8IMm71GVdZc2oJkl+gmsCMtEbLDSYkojnf9yBmMivDTgLnrK7uOSRVEiSM&#10;CP05wThG9mZtiqgp5Np5QOKcD5ivB6ExcyZUeZXUq5qFkXao1jmpJRFjsEmSkosfKcieLe9YpOP9&#10;GJX++szr1SxoNP+54Fg09yLh+HlANhAZ4IwK82GfQx7i/J103LydnxF6WoVjA9h9+ymQN9iFzWQR&#10;+pPR3zSFiZ1LDGLeRSIUkTYnRSKvzE4bIk2X2sWp2dYQ1WcwM0TWisO+00CJtpW0OpIwPCfyltyN&#10;TZs1mHNTOEm0fiGI6T1fH7KvUSHpeEiCmFmzhI69orgsJv2QWlxqcVqOz2gwTQbRYuY0RfPxAxlr&#10;0zHayBv0fdZ5fFlo0IihcIaylEhya3SZOk32nKPWjaOwcq3zTpKoOyfL3hjRhPXqVhljBNuMVAmQ&#10;TmbGy4ip2UowlElCsoJKV9kIETWdRql0o01IxGvUFD5IVGpKPSY9JUysRRMZAylkP1IkhY8RfJG2&#10;JSJeCCRB/VWltk1KofNjs0mYgjoJo1oQOgHLgDByGgjX33QzAcrE5CSikolPnygZayR9kb43g+2t&#10;iT74zJwbIbv5vTlAJc+P4MLJbVg8ntvUJ475mvy7f+3i/Yuw+I5FItyHrKHsv8860TinFDEEDYIy&#10;rLhDzgx3eGj1Oo+uvcmjGy9waePvWF/5MuPhcxT+BVx5DVMdQDWApWUYLtOGc9y7fZY3Xiz52t9M&#10;+fzv3+C//eEb/I+/2+G7P7HcqjdZeeiDfOBX/xW/9m9/hw//+mfZfvqTnNp+gsHyaWZpxO7uIffu&#10;7nB4OCGEeZovY44zh/JV8FCsAMe1BbLuTx6/PNeLuMQJ9+Tz1gScgbqNNPWMzeqIC1t3GS3dITU1&#10;NAlTeaIx7N+a8vZbNbvTZcrVc/jBEhHR9mbBKL/7Z4WUoG0C4+KIx87ssLV+HWeuQ9oRvK6WMeVl&#10;ZofbXL8Ge9OCMDjDzG0QqTCIkB6TOJ9kbaC0xfSo5hwH66Yl4BiunGFt8wyjYck0wMHhFJpDHIGi&#10;qMBY6umEe/d2ODg8oCwLRuMR3kRivYsJU4wbkPyYaCsg4qgBCGocdZoiW7RmJ+PyvzQI7ROaexKv&#10;J4yiMGBRtXpGv2elgoXjCcMXH6LwTiiipPkYWH1exCjtFbqPjqbsCpoeDpSBlPXTKUaO0RJhGkOS&#10;vUZcqNRlLkpfjRELXVC/beFpNDrezIOBpL33076T6FbKLjv6PdPovHb+OeG+1EBJ81kZY7qUBO5n&#10;8JDNc5bvyAOi4w29jekYwVZsWcSJlJnI/rHM9XfP/tmWU743Y1h/glJSZrZ3ff6exOrXIWbeePqt&#10;s0aYoaT55kxKOO8oygG+HIh2zCYKza8o5e+KjsGT6Ep5QZ+ZFP+cpCW8JKdlCpoUucfk5b50iJeS&#10;1GnWXI4J9ePR6/KdXs24AY0AI0hKXa3vDOJ0ncHq4jiRmdQF0W8DOudlVeKdSILWObyTPJvWGArE&#10;dSAaq5pRSexui4LCSZS89XKPSJvSB5nOvmZOFnQwTlXwSjQyocjm2Mz8IBJhZ/bIY9NDk4SWX1Rf&#10;2WQkTU4iQGh1rlViNKJeFF9LJIWM8ZACJgUClhbwJuCMVFnI9ZqF9xXNdjKWmLVmWn7LZ4lT56Yo&#10;SlCnaziuScprow99hrBPsPJvVMIWmK+tk55Fh28ySDEPlGrc56tIpH4Zab0vnzmBmczH+8Qwt9ks&#10;0I6T7v1p0H9Wvt9m872cmTu4a445k8DGlhQDYx94aPkGT6x+n0fWvs2lje9weu05lkdfw7tvYe3b&#10;mKLFVCWslLC0STTbTI7Wuf6TFb7zxZK//twun//cm/z//vo2330psBvW2Lj0FM98/Df42Gf+PR/+&#10;1O/w1Ec+zebD76P169zdq9nd2WNyeEQ9mUnKLF2TQROj3z+WGsynQU8599wx6NbM/TRZTr/b8RWm&#10;wVNjUqAJEJsDTo8bzp+ZMl7ehWYKTcRUHpxjuhe5+faM/dkQu3wOW60REG1cSqYr+/YzgzLOk2lD&#10;EQ55eGufs5u3cP5tCJmZXAF3nr07p3jzyoydSUEaniaWK12p0g7/df9a/Dsfc702QWxb2pAYjJbZ&#10;2DpDMVrhaDJhtneHGBqsk+wX1leEZsbu3Tvs708px2usbW5SmECY3MOmidANPyCaAW0s1GdPrBmF&#10;lRK/MWmKs96a+nlAmObjTzJG3J8EJeZj8q5AaWgfMkZlhq7/UTItQjriR5g6jeHxZ73LFhxD+T42&#10;W/Rd+mwR+rNpe76/yPjO+YU+bcrrRn/o84VnSYiVLF8jYzZfX3PfcyPp5fTaDHmc+2uyzyxm6J/P&#10;97/7dfuPB/cxk+jg/0Pakjrna+G8E+KHJaMkA2C1033peT7ED4ZuYPX6/ob4biCb2Q3z9CA5cgp9&#10;dkyqktb3LYLtBboac39JqNxGMTeLBmpQOJaXllhaWmYwKCl9QVl4ykICXcT0Kr5xQTWS8i7RvvU1&#10;k5noR42ITpr/EB2TvNj7belLLdJXMacv9s9JakMJRAmSZkcqQIrmiR4zmecrMw+LM5DywuxJUkml&#10;Ju8d1omkXzqDLz3GWGKUXJYhyQKUqHpxGDDeU6hpXMz+am5Vc1O/33luG2UYJTtoNqDIXyHJSVK2&#10;qObcgDDbrqQ1oiGWSP05sQlAHT1tEuNzIIlJO4kWUsZXEosHRNr0NolGyFrVSsauUoJTc3jAUFop&#10;2RXwtHhh5K3TAC+plVFq2o08f855iqLo8Jces9j/9F0C8t/+/He4kUEJnVmQkE+CjFOiFRMtrbUO&#10;Z8VlA6UBIWlpsoyren/GpT6kBRP9Ih692zV/EvQJcf9ZRol20LUNYo5KMeCIrFaHXFy6waXRG1xe&#10;+QmXt77Fhc0vsDL6EqX7Ds69jvG3MKaB0RYsP0r0W9SHq+xegZf//h5f/dPr/Mkf3uNP/nKPbz2/&#10;x719y8aFR3j647/OL/zmZ/nFT/8uz/7Sb7L92PspVs4waQ0H+1MODya0TU1oG2IbSMqcZ8j9WJyj&#10;jMPvCCrId8J8ny7/DBuT3G6EzhtPE6BuEmsjOLtlWF2K0BxAO8VUBTjPwZ2aa6/dYefQ4JcvwXCD&#10;hkKZSUha//ydIZ8/3vcQE7NZQxmnbI+nnDl/l3LlbUx9V24ZLIPb5uDOClevTLg3LYnVKWIqaIMl&#10;RWUQMlugY9Efk75w3eGSER/1yawlmBHDlS1WlpeJoeFg2tA2teSdcBarKeEmkynTac14WLC5OmY8&#10;sDDbJ7aHOOvAlrSmkPJ82s2YJPCLJNkeVKw/UUsp6/f+Y0JHRQgQ2pDpg9DV+bm8/uQ5mR70r8nP&#10;kOveec6SuhEJfRFrntECD62oKTTeWc45o/QZiOpjiDKjJ8/+cRD9n16RJMWaEi3xSVXtqNH3yM4t&#10;x33vDX160aejix/hIXp0X/Ej07L+erVWd6Keb3Le6/Pv/hrI973Tuninc/+U0DGTfXNCxxB2G/XP&#10;AP2BzWilnc8aSR5IAu7/naE/gAYgZTZKzysj8aAGW8Rvq5twRVTTLbbefYu/FdFEQ5sXDsji6m1C&#10;agYPQgklGax3jEcjlpZGDIpCk3cbvFVFurMSaJG0jmZvc8tawVx2EZBqNk1D24hvZD+AJ7SSaPgY&#10;otteIIQGxVirJl/VSNJzhJa3J6nSYMAaJzVDe5tSHpmoea5arfKSTeQhilavUGKVwdq5VtUYyWOZ&#10;59IQSUnyfFmj6n8jZtdovCSA14z+IiXP8Uwf0bUtau1QIUhJ0vhoGwJiMrdG/FtRadA4TzCONmpZ&#10;S81ZmYA2BpqgATomaI3tRDJJNChBIv2SlcozItxn52sgif8YKdFqcnQvYTfiWG6gMEbKcRqH5KiE&#10;FAM2yX1etZK54k1OvdRfb0KsVPNxH1OpE60wH7f7Cc/xcb3//HFIuibmQTlGhRjBuXyFrr8k9+SW&#10;pIV1nHIOyQVIPycT2Ye8FnIfjREBpvNBbqeM0y5ny3s8NL7L5dU3eXzrZR7b/Cbn1/+CzeW/ZXn4&#10;PXzxKsbsYWgky//qRdLKeWI4w+7rFT/+0i2+8Oe3+aM/2ucP/vguX/rylBtH65y6/EGe/qVP8+yv&#10;/Fve96nf5amPfYYLT36Ewep5prHicJI4OpoynUyoZw0hBtB0ObnNKM3ua0jo1q+AVc3I8aNzyDTf&#10;mLlWv08//2FjLnjQtom2jayPIhdPt6ytHGHaex0zGa1j/9aUa6/d495hAcuP0JZnmIWSthVXj3f1&#10;7tRiwkTWeXRdBR0wNE1LGadcXJ1w/uItBkvXMNO7QuiGy5hik3SYuHv1Nnf3PTN/lmCHBAqSKXpj&#10;PafzGad5wNpwxpKQQg+zJmJdycraaZY3zpKKiv3DQ+rJEZ4G7y3GV0BicrjH/v4B0RWMxyuMSkds&#10;Zkwne/h0SFUESidsT8BLerBmRmxnWOupbIsjqBl8zlJm+punto8/xhhVkOgKVXrVX8f5mFw/P2et&#10;7SyW2YQ7fy7HaM0izOnB/Fi+XfSB8+o5sjMY6ZVJQjVdKRrElGj0vNE9TJJ8a4UanZ6AMMhZFRWw&#10;yjwKE5mZ0tBru6gxJF1Q0OwdmXfJY5DnP6nwm48fu6a3PvM9ec3m5/X3/cU1l9dnxzf9g9bkPw90&#10;zGRuYDcYve/vFubIp1q+nrTcDWbWaOnE5fN5eLLp+EHDJch2P3lcbO/i78zIHrvmvkUz/yyC6Wna&#10;jDRcWBU1Mcb8Xa4mo64lURWWQeUpy/KYKS0ZTzKeOhnqNkIKxNBKZJd1lGWJL0QzmVIiNA1NKyZV&#10;kPFd/BjmmkcJxpFEiUY3eO8dDnHmzn2JzKvXxBCFUXGa2sUYkdGyBk/7bZB0T5mBjPrJY5ISEBr5&#10;jkidzlp8odUYkoGkucl6VMV085TEn9FoHsMQiI0EGIjJXv0EVRseg5j0sra084DR+TFJnNeFhQug&#10;DIvJhFD9WZqmIbUT8YU14pdJfodqqjJ2pigSSdLUMBiDI2AMBCNEzJKwUX0ijTjsiwnHYZAAp5QM&#10;bdA8kjTYpHOcItZEvJGxs9aJaaSnneyPWf7I7z4+Z1yfjzG9Nf/TIF9/MmhbFkznuR3yCm2H+ib1&#10;QVJKzQsSZFj8/fOCVc1w1t/kwUhYiaZsAybOWC1aLoymPLl5lSe3f8jlree4sP53bC19mWH1Xcri&#10;JZy7hykOYQVYPguDs4TmDDfe2OSH32j50n+/y+f/6G3+/E+u8sWvT3j51jqsPs2l93+Cj/3Wf+Dj&#10;/+4/8r5f+g02H/kwbvUS0Y6Z1JbDw5r9/SOODqUediZy86GYm7RRZrAPos1vJd9lipLr8T5KqZuf&#10;LtKEum/o92xRIq/1d8CRpGnU8jU5r661hqZNNPWM9UHNQ2dmrK/uY9q70M6E8S4qYjPm7atH3Lgb&#10;aQcXsKMt1QxKkNu7w4AEydAmM98dtMxcG1qKOOXCqYbzF24xHL2Bmd5RLcIScIo4cdy6usu9vZKm&#10;PE/jt4hmqILivO+S9myO37zD+rFGmJ8UW0LbkGzJaGWT9c0zlIMxk8mMw4NdTKwpc/UvYzjaP+Du&#10;3XscTWYMx2NWxgNMc8j04A4uTRkOxSUqJUdIXtsiWQasRRkvGYMeRe3amYVw2SvQPWTejz6N+Gkg&#10;1+X13Z8reeY7PccoA2f0Ofm71e/9c4LBtsOHnHpPGEWJuc/3CvY5nIUY8/6babzQ2Rxg4xAtctR7&#10;5WkGlJHMVe1SNntrR/tMXR+Oj6E8sL9+rGok+xbGfN/iszL9XDy2CPm6xfv/paBjJvMg9D8/D/QH&#10;qc/EJSVa6Dsl6XFP62h6Gs0ToGub0dQEVvI85vdlRM6Rp4pF3T2CpPKMjln6KX21mjLHKHKiiG0Q&#10;jDcazJGSMDJyThklrxV0vMW5AqOlmaKRfHQSWNMyaWRcUmyJMVB4R1WWWO+IITKbzoTRWdCqZDAm&#10;ayok4XrqJSJ2hdeAFQBJmG4NJCM5C00KxFy/OyUlCCIFezcf5+wUTY7I9lJ33Jo5kw8quccaYiOm&#10;e5XqfOEovIy5U5xwvsB721WvSTnCOrWa6Fvm0MeWlNouUCn7f4YQCUHcE1ISjjZiaPASfEPExhai&#10;RFRjrGgJ1Vcyaaqf1LbqZiBMnETuJTVNC1UTP06hdgZlJvuIqoRZosGzpk6JmRKteW4xp1JxJCbB&#10;A1LARE1BpePqjMUXUj3IaXS8UcHgOPM410Au4kYGuU4+egRzTOOyiFPzutMmd3XhGqvtys/J990H&#10;eX1mIUgPd8/NvxeEvpNw/WcBa42YCl1JoKAJooGsm0TdAG3L0EhN7EdP3eDJ01d54uwrXN76Nuur&#10;X2EwfJ7C/Rjjb2DGR7C0BksbsLROipvM7i5x/VXL3/+Pmj/6v27wJ//lNb76lTu8fM1zOHqS009+&#10;jA//xm/zqc/+B37x13+Lh57+JYarDzELBYfTwMHBkdTFPjpSQUVAgmUEkqYeSb3NCBAniaiSmwo7&#10;lhZnIyEifrgPGLr8DKvCZNT5z3ORceJBIGR1burNAWB5vJs20tQNK+WUC5szNtYPse09UjvDlA5X&#10;DYntOlev7PP29UNiuUG1tInxAxotFPCApqvQqONiLMk6jXI2GORcDIm6bihizdmVmgsXrjNcuoKZ&#10;3tMxGwOb1JMhb1+Zcm9/RDO4SF2cpU4FsW3lshPcTDM+Lo6PjInisLGSAiapJSnBaLzG1uY5qtEy&#10;R5MpRwd7zKZHYCxVWWCdZbK3y+6d20xmNaOlMavLIxyBtj4kxYai8OInbRzBlBhbgjWElAsH9BnJ&#10;fttMt9ryHonilumZtY/dc+zX8aWvKKf0LZ+f05P8O9OYfyjToxbtbm5tF6gihuh5kvDMDCruIooc&#10;q92WnqPs51zzGRELWe5EUqeoTmGDWg570O9HX8vYrcuFv5kxXLQi9GF+TDB/kaaeNHY/z7j+U8CJ&#10;PpP/GNBHqP7g5W4fG05dhXO8UcRWrZY5AVH7jCJKFNHNOzM/+Vl50O+fwjkcXwBzyIvMIBq0zICK&#10;BGUoSk9RSLSzSXM1+8AbqsLjq4KyLCkLj7E5qbS8o20bQn1EW0+pg2jORLZMGCfMUIiR0Da0bS2B&#10;Mb3x7DZd/d0GyS9pdMM21jIYDigr8dMkRTHtWicfldhMkqjvGOfzImUZE947Cu/Aif8eUVLoZE2v&#10;zXW3vZh3YpQIaTHmGok+T4mqLKkGJcZoSUnvMRpIY7XcHPTmS78HZLMzGoDirFbY0TmLMdfJ1oZ3&#10;mmIjzKP2yCBBM2r8E9KUct1x0SDEFCXgxShzGxtIkYZEmyT9k5TPFGY7RtSvS/FPn5zUlwlrhBwZ&#10;o+4EEmBlUpRa4ibRqhbfxCAeOsaLad9Jre3CWw1SUu3fwtybbiMQU06GPoFZxOl0bDM5LvRlwrcI&#10;0nyrTM58J+lrJOlpxftuM/IAwdOERj0qYc3uG/1rc5t+XiJptNxiG2HSGKaNgRQo05SRaTlVHXF+&#10;9RqPnHqF9575Hs+c/yYXNr7N8ujvce5bmPQGpjiAqoTlJRhvUs8usXNvg6svDvneFwxf/ou3+Js/&#10;e5O//MKU514bcS+d4/TlJ/ngJz7JL//2f+Ajn/5d3vPsJzl14UliucbdnQm3bt1hf+9IyhrqOulv&#10;5DJfpqOWeZ6D5n0UyPnsZJxlcxW8r6Pt8hP2oRtPXWOZLmatSx/y+Pdp7iIYdf2RIKC5rzcG2laO&#10;rRYzzp+esXnqCBvukZoZpvSYcsjsqOLNV+/w9vV90mCLcuks0S/RqFL2eOt7kMQnktxHY1QzJ4Jh&#10;RAS/pq4p0oyNpRnnz9xlefw2pr6l6qglcKdpp0NuX59we2/ExG4zc2s00YmrjEk4I4Kl0WIOQjOV&#10;bmoD8zh2e4VmkDAm72GR1DbUTcQPl1hd32S8tMbRrGZ3/5CmkZKtReHxRUnbNuzfu8vB4ZSyLFlf&#10;qihMpKkPiW1NUXpRMnQZaCX1XG+3PHGflTntHdA5zPSjDyIUiOYxJbBqQeqh0JyGLLwn452QiDlt&#10;ehAevRNELVlokX1HRe1OqRMQZYdcJwK4UHdx4UqIG5YxEswj6gU1Y2sfpOhAFvh1jLIPuGZIoFuH&#10;83WV157N6ft6a8xqfsjFdZTHY3EssltQHrN3Wnd9eDfX/OOCSlhR4huElsiZd81M9hs9R5bjx/q/&#10;88aUr83XZE2gLDTVxp0wIKnHSOoRkqq5rdVoX73Pq/l2vpDlLllW8/aeBAl5WdA0NKZzTLbkvXve&#10;XxFqjUE0ZNZQaZLvZCxWo6+rwjPwDu8MpUsUZYHzQ1xXR1kQP7SBWdPQti3Ehhga8QHCEyhojZfS&#10;Z6HWdmQGwlAUhUSBa/7EjKg5t6P3BeWgEtO6d3gjeQIlp5aFaLDOUBQesIQ2qV/kfLHI+BiidUSj&#10;PihGNA8uVxBRhq814jQfI6IlsI5kPU0EsFSDktFwSFGW6qQv5mvxJ2x0dsXUG2MSP0nrSVaqpWYT&#10;hAVSjKJFzVGsqLai21gB45V4BPExQvJWQiJaLxuoBjK1TU2Ikk+OZAhtTWhqYQ01oEZ8aBI2Bdo6&#10;MWukHm0bRHUhuNdhnHxiwoknJEaJT2YFOuyOwkg6a/FlgS8qieJ3nsrP0zJlgtXXTlr1pV3E75RN&#10;8idosfM52SyRMc3a3o5BvX+9pGwanR8QQrKwxvOmdNKaRo/nTzatmrwOFXIbFs24i5DfMV+feUMV&#10;1ipEw6xpqeuGVB8x4ICzo10eWbvJk6eu8uz5F/jA5a/yyNmvcWrpyxT2Wxhex7g9jE8w8KTxErG8&#10;xPTwPLd/UvGtvw785X+5yp//0Rt8/q/3+fL3LK/tnGHlkV/gFz7zv/Cx3/qPPP2xz/DIs7/C5sPv&#10;pxhvcDBp2dk54EAZB2PE5CjCiIxApjP5I+fnPpFt2wqdSFLWKptdjUk4rag1zz2YcXAO/XEn46IK&#10;8ELLZB4X5+1Bc5DxS5bRfB7y8baNxNCyXMy4uFWzubHITJa0U8ebr9zi2tuH2MFZipVzRL98IjOZ&#10;3zWn0dldJtG0mfYJU0lSuhQiJjWcWkpcXGtYLW9i0zUwEewA7DqhHbO/23Bnt+DubJ3WLEl+xySp&#10;ykpbA4kQJRTD9rS3uYW6FI7hfh4HMj4DKTbM6kB0FeOVNZZX1ykGI+q24ejwANM2VAOP9xUxtRzu&#10;7bO3c5cQWgbjJcrCkdpDmukRxJbSOfAFkQJvG3wSWpeY+4sLTkj7FiHj2SIjifapQwXV2UTZHuSQ&#10;zgG64vprOONyponz33O6Ze39uHYSiHVGaJXUwpaUO31tZNY0WrX8WKNuZ0qH57gk/zo1XQdN/ZNp&#10;uzHQJitlkjsfSGl70r0C7XvXvgUrSn/OF2lh6tHjxWMZ8vd3MzaLkEDciHK54IW2ngTdnCVxxRJX&#10;tQfjDMng4gzaGbMg+7NX9HHLT/xWZ+Z+EKQ+4e9dl0BtffcPwk97XqLDumPnsoax/9vkxdj7TW/C&#10;ZHLk+oSkbJkPyRy6gVs4HqPkFDOZCe71JU++QSKenRHTnvXioC2aqohLSUzZXqodWGcpnEp9BrwT&#10;DZPRyOU2BK1Uoy7E+o6Q5L2eoKbmRGGhKAupTdsF5fSQWDUbudKLd46iKvF+Li0F1ToWKsEnJLjF&#10;WKsVYbVspDouG+SimOdLK9ikkMCqT6D6S9ZNJLRqlta0OQbJxRdDBOcoBxWDspT8nMp4W2uJQcqS&#10;Sf1w0aiEqFKkMaASZKEEIpu36qAbF5ICSGZQF6jMJGiUXAhivCBq4vgQxAwXckR/1ooKnjfRSi4w&#10;K/gQjJo+EsRgmDVJckh2Ev1xjJrjvkEqv4gkBxCMx6iZvjWSgsSSRCCyVtNhWgo7D45afG4f7+0J&#10;2sQOZ3trJUPqSb99H6o+ZAbCHksVo+/V9WnUf3Px+fl3/5kpyaRFtRlmXM9X9N++eF+fnhgjON4/&#10;b7uk/sicNpEQoKGgbSMpTFhyNdvjA54+fY0PXHiZ95z/ERc2/5pTy39JWfwI697CmH0Za+dJy9uw&#10;comQzrD3xhY/+MqQv/nTHf7496/xx39+k69+a5e79Spnn/gwz37it/nwZ/4fPPtr/yuPPfsxNs9e&#10;wg9WmYWSw0nDdDrrLAYgglAGwZ+uN91k534L7orbi6wodffLixMRVoeFCMJtUlcWgyySBZzRL51W&#10;ONPhlOl7b7zz90XcQN8fo2j1+0xTBufEnaRpWrxpObfVcG7rCBfukpoZFCV24PHpkOuv3+Tq1RpX&#10;naJYOU/r1qhPYCZRBjZ2qeukj7L55X0BUFqYSMyCBes5vVTz8OYOaytvYM1V8ZlOU8DS1pvcuwW3&#10;70QO2jWaYpPGjMS9BsRfL4ngnHF2LjjOGeo+LP6Wdap7VBLf7xAjK2ubbJ27gCsG7O/tEmY7eMRP&#10;3FUDinLAdNaws3vArHWMxiPGpcPUR7TTXVE8FGNatyK+pkhKJWOgsjXOBPFNZx4ss9iuk2hEBqOa&#10;Z6N01xhJz4bSjKSTJJlAelrL3jP663fxd2YqfxpzmY9aIynSkib2lijvbL0SOizuSXMNZdLrxO9S&#10;rFzyO68L+S5BpjJ2mSae1Pak6xKlj2gATYb+vcf7KtdGZVL7jKZRt6WfHyT5uY8SkCZBZIvXnAQG&#10;n2bYdsYsSKnEzCCCIHR/ZpKxJFtKmsJekLZbevwzP52ZjBIiZ/S6zFj2tYx9pHwnBKU3KYtg1A+S&#10;HgLlgV98T27Lg96Tjx5DbMRPUBTn/fPynDnjqgNkjNRxzo7BVqQX4wp5npqdQhROrXCWyhl5fgw4&#10;C63ISpSFwxcFxlhCW9PMpoRQq9Jd22cLkq2wxuBslEhe4/DlgGpYUmoanf7Y5B++kGTgmaHsS0x5&#10;qFMee0SqtE5yYSZ1Dkom0QZJ9ptSxDopO9hnmAqrkl9MtEE+MUZSEyQKU9uVopQay4vHO0eRTUHO&#10;YXUMm6ZhOpnR1A1NLWUfrck1p5O8t1u0MtZSVtARtPxhSLn8o6TLCEkry6SWFFqVuoRxrNtAbGvx&#10;KdWxFDO2SKoRSKaQ/IJWzCgyQ4bQSmBB0MTxzlu8E5NW5hEyMcoQkwgc1oi2FQNOVFLCrGYc0+js&#10;7ErhjDmGvP11wLENbU6gF2FxbWSNJN39+XmL152kjdL3GeZJ2xfW34Pak1JOuTU/3r83E9RFIpzP&#10;oWYgZ1Xfkq/ptHmWOnomteVoFgltxJvAZrHHE8s3eebcdd578Q0ePf33nF79K4aD5yUSm30wDSxB&#10;WtmClUeIwy1mdy1vfHOfr3x+lz/8r3v88Z/d4Ktfvsbbt1oGmw/x5C98il/+7f+Nj//b/4NnPvZr&#10;bD30BBQrTKeRybSmrlvqupV62FGEImNk/LObQA5cKZnh4kxMcdbrOfGLlJryin1qcUkx4mxiVAS8&#10;EcEnJojRzn2/svuHMts6kKSFjS+pD2bWgOZ5z2OehQmJrpa1mINsQIS5jJP5nowObYyEpqVgyrnN&#10;GRfPHOKiaCYpCuzAY0LNvWt73LkdiMUGZnyR1q3RBC3M0LUU+dUXaBBTd0xifo0qMIuFQhidRpS4&#10;rFY1l7busrF2BcubypInsCPa5hx3bkRu3U0ctJs0xRkaMyJEizVB8jlao4F7AtLVOROZ+5z62jwF&#10;wc+e9tYaIEk+YSzD8TKj5U2wJbOjHdqjuxjEUmFdgXEFdRPY392FdsLq8ojllREm1TSTHamiNdjA&#10;lsuijc1ziMGZgDeBaCzetBS0kmPXznPALq7hRUiAcXJNUsbdWaVNOvbWSMAKC3OWTsLDHp0QnEvq&#10;RjBnUI2a3vPTkuaZRBlBTOpVqpE9WbSV0sDj14qlzKhbUW56fnxIItCHJO5SBWJl6oSJ3lowSoP7&#10;NMn2zNn96/K+14d8Tf97/5r++X8I5CclTc+VSzO+W8g1t6UPOvmAjxNSUzMNWoPbWmK0NEEukhLG&#10;4Fae/K3fMwsb4CIkZRyt+g5mxrLP5GVY/H0S9IZUEeI4M5d0CEx+T2byes9+0HvykcwoHNfZaF8W&#10;jllrKfw8eMF5x6BwVIU43xqnH5vr82YCLUTJIoEk1hc4K1rFrDbXCyXLfVFK5F5oCM1MPJyMTD6m&#10;AFuCFabCW2FtrC8ph0tUZU47I8yLLLy5VOOKzPTNF3FmHnK/QggdsbHOQkjUM62qo/6FbRuxRKrS&#10;UQ4riqIQpFRtpeINoY00TZAa4k1DPZ3RZGYSQwgt9axW30sZeCE4eUEn2qalns1om0ZKQDYtMSS8&#10;txRFP/WNagaS1BnGZBNg3gjlr0kii5oUtZSh5DeM+u4QlSCmVvIeYogp0gakDnfKEiqg0mpMVjTE&#10;SS2MagIB1ez2iUHvn7ymDLrBaL1qR4Qg5M4ZCdLKc2h7QTTS7+OfPL/974sgc5+JuBDmfhu7dp2w&#10;loyas44fW1xjGRfmbczX9wltH5ISarm035aTnj9vb7+/IAOZ8d5aSxs9h7XlqIYYWlZ8zYWVQ57c&#10;us57z73Ge7d/xHu2v8VDm1/h1MpzVOX3MLwFHMIgwPoaaeks7eGAndc8r3zX8rUvzPjT37/J5/7L&#10;Db7wxQNevbNMWr3M+fd8lPf/yr/mFz7zP/PR3/hdHn7mYxTLF5i1BQcHE/Z395gcHdE0tY6BjEfW&#10;2PQ3StnMI97OsEl8j0SraCBruxAf3QxJ51a+ySYak6GNmm+wwzVJb5Q3M6MbW+xpVPrQn6+o2sZM&#10;V4wKSSG0Or/CTAoDIJptuF+jlNT0nVKgMjMubE24eG6CCxKAg9GEvU3k3o0jbt2cMYtLmNEG0a3Q&#10;qEm5jxkm+2kr0yFBGMJQOCftVBlN3p+SuKqEI5armodP32Nr7QqWtzSqBqgGpGqNw4OKOzcdO5Nl&#10;ZsVZWjtWBkQsGkktJvO2ZLyVYw9eZ8dx3GY6qsfbtqVpWopqxPLqFsOlVYzzNHXN0eEhMQTK0mOd&#10;FXpa18QYGQxKqqrCxJa2PsCGKb4w2GJAMqUEdorxF0Mi4DAqTEQ0NdzCOqfDLBU01UqWr8uQGUmD&#10;mTPGOu4nLGVYeMex96mFRHDrfnrWR6uU922TYwvEoiNNlPY6o5Yq/W16qhovAQ2qnVS/eS3Z6Ex+&#10;QtLCCsfdd47P6/1ay+xmhq4n6dOcduV75vc/eKx+bjCmq5d9fAWdDHmcmmBp0DzOwmLIEg2iaDJG&#10;UvRZFR5ManFxgrOAFWuROf/Z/6SeM5kXvx9kQvJV0sC5fkwJB4CVVCg/vQvS0hxB2J+sdwtzPJ8n&#10;OO2fywizeE51KvNIL108zupOagxlNaAqxOeuDoh5rq9DzIgTxd+vIFENBtiykuo2RhaaSJ9J/FvK&#10;ktF4BWsLmmZCW2sZNGNw3gsRSKIZ80QGtsE5SzFcYjQaMXAqeQEJTYMTRXuY/eZijEQ1qUl0sFwv&#10;zKakkogh4vz8+qCbh9ccmJYoCbTLguRKCQCqW9FW6ljGIP5QWRqViO1IMuLrZ9Snta1rUpR8alUp&#10;9bdHVcFoWGCcJbZaDlLnIESp1jMelgwHgtjSgQKMxScpIRYQ87ga/eQaco5KYZRFEyAbbuhMYZCC&#10;BDTVykzq9EBehw/CRU1MXrfi3A+Iud4pA5Upn9FIdasEVzXankjlkfZ3m7FGfKMBSdZ2RChDJkRz&#10;n0Zhsk5iDATmvoYmC4AP6lMP+gQya1HycWFMe8d6atj+s40Kgsd2AVBmMj0wgfZJjM6x9wFNFAYg&#10;KTPTJkPbWgiB9eKAsysHPLRxjfPrr7I5fpXR4Bam2IV4E+JtKICyBLemwkHD4cGQ119e4fmv7vDq&#10;87d5842G1+8U3A2bDJc3ufToZR794EfZvvxeVk6dpxyvY/0Q4wpmdc3B3oGswYX5OImm5fGVHKsO&#10;kxo8MyKWOpTHxiapJtcYEXb6pnF0PDJZy6/p5tzaB6YfyWPaFzr7msoYIyHk5MnzjVG0l4KD8ghN&#10;c7Wg6exDCGKZGNkjfvHpPX75AzcoZz8hHu0Boh2zxvDCd2/xrW/ssR+2sac/wGT8HvaaZUJmHk6A&#10;1HPbsU4it9uFZoQQmc5m0Ex4aO2A33z/6zzz6FfwfE0D64DlNUL1ONdfPMvzX7O8eP00uysfZVKc&#10;o2lFM2mNCGVRA12Mjp+1Sm8739U87/M1m8evP96ynmQenBNBwDnH0qhiUCaOdm/w1svP88aPv0Hc&#10;eY2RnWGMBD+mmDCpZW3Jc+78Bc6c2aJwiYNpoPansBvvIYwfYxa8uCT1AnTAYE2LIyIlEHrZJjKe&#10;aP+ygBuCUHyTDWCqiUxG5sZaaNp5/zPZ6GO+9FluPmld0NGbvnZSGFSUwqO0G/Vdj+qLbo3Q9s7n&#10;UQNy0L1A7hfBK6kVK1OVvFeIy7vea8Rf0ihNpreWZW2Ezhzdx/ssROeP1/zKbRDnK3r0zGpf8p50&#10;/2j804LJ8xwbiT3AY6xkdWkjlA5KatCMKLNWmMtK8uvPITQiGLpCc6Wqz2Q0RpCtd20fJMUKwPGa&#10;md35JFIiRqNse5N20mBFRBv3IOR6EAgyiJFaBiVH7Mp3unYJY7zYDlncol3MublEuJqvgpySx5cl&#10;yUjATEHExEiTgxp6m26OQq6qgsFggCsKrC/xRUE0Doykcii9x1pPGyV6OCWp+NJvW4yh8+FLKWJc&#10;hbEFhIhJtfhaNg1R62s7r/6T/UWozFnbNLIJhCDm5uyzpddE3Zxl4xDkH5SOcVVSVZrCyIoZPAbR&#10;WLSNMJVtM6OuGznWCtOabEFLSZMkb18braRhaRqIQdwLjLgMhADTXCWo53NbViXVoKIoC4rOF0OE&#10;jjZmjYv6aWmS85iEkZMjaES009yXipd5iiO0ITJtIyEYcdSP0EYhXgbRftBp6HrLPQZiqOd1VuWp&#10;cg5xecgEI/VQylqDMxFvk2YZEKbQWXEhEHOW06TfD1qBmTGcmxTzJtb/5OvI71WfyJ8G/WcIEyF4&#10;IuO6CCLI0CO0x87mXCo90zWqgcjjI9fpWOnfvma2fzxqDsE6atR7aKCtqdKU06N7PLn5Ju8/+yOe&#10;2f4el89+jc3VL1H65zC8AeYWlFMYLsHymDQ4y+TgEtdfHfDjr9f87ed2+cP/7y3+7C9nfPfKMnt2&#10;m41HP8j7f+U3+bV/+z/x0d/4t1x46hNUpx6htSMODqfs7R6wv3fAbDYVmrlgDaC3udCbj6TMmjMB&#10;YwJtSDTRE7sUUnleZfxizm7Q3T0HQ2Ze5sdapSVdSrQe89iH1BPgM83IYMw8qEIECMGjlLJJMuK0&#10;DKxkQsja5vtB1kDC2oLTazXn129TxHsQ6o6ZNKXh1vVD3npzwjQsYUZnaavT1LF64Ebbx1NrZI0v&#10;MpKoCbpJjohjqTzisTN3OXPqLSxXuwAFqiHRbbB/a5kbbxruHI6ZVedp3TIximlUAnAMUc3cuU3z&#10;+c50SkBcR+ZTdvIa0XNAsl5TxDV45xmtbFGunsdUI8J0l/rgLm0buhrXbdOws3PI3t6EsixZXV2m&#10;KqCZ7NJODyg8lFWBc4Uwk0kEAGMQszcN6qWt/us9S2CHp9I6r+HQxojfeh575wRPomqDQX0pc//0&#10;b8ZTwbH7Z7RbGwuMd8ZNY4TWyiijeX+d+pUKFZZ+KS4g1/ueSj+3W5RL4I24URkh85Cg0aZJFzTI&#10;c4H2La6TvO77fdADWNWS6pbbjSsaYe6UCc7n/rkgaiYxUsJTk9qWOgozWWq5YgPQzsRP23lJrI/6&#10;zOp8xqSazFSA9XMz99Ljn/k9g/r16Ev7yCB/ZUu2ve9mcQB1QuV+uTJfu/i8iDCefSQ+Ce6/zyqD&#10;pppF1ZVFIzm2rDOdBUXuz+afzFLIQhhUJaYoO4nGqsnGO4f1Ja7oVT8wmtQ3NDRtAyEIY2ClDwC+&#10;LBkMhgyrkiJvisbgrcM7R1l4vC9pUyI2U0hSV9UY0aA1UepRi1YzaDoKQ0CqzzgLDqkLnLUOok2V&#10;6jgoUls796uSZOWqnZBVSUoiXYVWPNx9UYivpXdUzlJ5KVWY0d+liEuRVv0j5V5hZmNMNBphmqXG&#10;Ooh/lZEGiUYlNcL024LSizlgWjeENmILT1EWWNVSF95JhR6TTQ8yATFJkE4bW62wYwhRApjakIgm&#10;ElKU1D2it1UXhDzriSYYpnWgaVraVgiV1bHL/I82G1SzEvVgSom6iTRBni7X5Xuz1k6weU4UDT4z&#10;c1pT3NpCGEg3J5pmIQF5XlN5DDPk433Cu3guvzc/+92CoIhsLKbH1Ajdyauwu/rYtcdBE/12xqIk&#10;pSYXmJb8O+m80xvPrKVMObgrGOoGfJixZA85Ve2wvXyPZ7au85FLP+Tph77Cuc2vszT8GkXxEvhd&#10;8FL7mUFBHJxiFs5xcHuNt75X8Xf/fcqf/Ne3+YM/2eGL34KbB2ucefx9vO8Tn+Yjv/Hv+NAnP8vj&#10;H/wkS6cfYxKH7OzM2Nvd5ejokNgGmRlDFyWbGcg+mGwlUNwwef2RKE0j9ZcptHRojwFFUnId1+Au&#10;jv/J0B9fwYPjLgd5fLtxXtA2Z0jKOCYVNEUDl68T3Mj+nvdNv0I+Z4zDGVgv73GmusbQ7WGtCLGm&#10;cJiVZe7eqXnr1X32pyVpeIZQbdGkgY6vYFEfYqZFysicMPyQ+4EDk1gpDnnszB3OnHpzgZkckNwp&#10;Du+NuPmW4fbhMrNqm9YtCwNGIibf2ex0BLt3yBqYj3c+JuMqrhj5eHe9moeFSZewEGvU9hcb2mQp&#10;hsssrW5ijWV/f5+jowOs+lF6LcNbT464e2+XhGNtbYVh4QntEamdUBQldrAmvp/aVZkrQzAeTK6C&#10;Jr3pj7DRa202dWfZUM+L1k1oZps1l3pPdofKz0G1r042CF0X99Ov7Lvdx1FRcFhlGrVNJmKQDsnY&#10;Otna8jt7PIjsQurPidE0T6KhlBrnckNAgsUwVl0npJCEd5JxxKhmPr8z9YRGp8GwfRpgFGszs1ha&#10;8HbOPCZlzPK1/5Qwnzf12VfLWueu5ySIRslT155pcLQU3f7VNIEQkuxbxnSBd4U3kiNawa2+57d/&#10;z8iK6A4GI1JY1u4tdrr/uyNKPYmXTn+ojBhSak6NYL37j0tFfUio36MyjvmoqLPnJnmjcpaz8qtN&#10;ltjd02uHIpssSI+zhtI5hoOKQU6hUxRqpu1tlClh1EQn5fws3lrKsmA0GjIcDMSE6y2FEfOPc54q&#10;J/V2Vgdc1d6p1fgzQJnjZByFlTyKWWqSsZHay6NhyXhYkDR9kS8KCk1E3oeYa3b3NAnGWrymLBIk&#10;kgVhjJHUQs5SekPlReOAqvBTFAInpQQRmwYoIokpDNUaisYwQWgxSUxIuYRhQgJuBh68txJJXYuP&#10;pLOSzokkbXbOaeBJJBElsAatptEEmkbfk8QPsm3mJqMUxUweYpR8kZ2GNFHXLbO6lXQlSnmEYMr8&#10;Rl10CdkIQ6uuAjESVYPatpGmFZ9TWS4yg60me8+bL0pACy9jjWqLCl9gvBXzChGD6bSRc8Kq/phJ&#10;VAl9gou2LX/yOSFumTkWLfPCbe8aMhnIxLnPbBxjTvKFctGcRhjZnQzSp0VGyxgh/n1GJuNwjFrn&#10;PKq/W0yi1Q5T1ooDLq/d4b2n3+C92y/xnu0fcfH0c6wvf5WyfB5rb2DcFAaGtLxMGlyibk6zf3Ob&#10;V7+zxjf+2y3+5L/e5vf/aJ+/++oet3dLhluPcPnZX+L9v/bbfPQ3/yNPfuQ32Dj/BGawzuE0sX84&#10;ZTKpaepaLQlzh3qDuFIk1ZTLueNa1f7YCSTxd7YSPGasZF3Iwsj8I2Mm1hNhPvKW8G7BZIGg145M&#10;m/O5k6B/LeR7RdAWEp/vO84M9O8l0w/F4WY2Za24y8PrdxgPDzFWq0H5IWawzeFOzd1rt9k5GhCH&#10;Z0mD09RpSEpaJCCbUHuolE2EGRbRPaV5kKgjsOIPeOTMXU6vv4Uz6jMJUAwx5SlM7bl1PXL93irT&#10;4gKtW8ISKEwt1ikT8KbtknyZjn4IYyfrbr4egc7acx/0BDf9gTWIzz6GpAUWimrMaO0sg9EKMTaE&#10;pqHwjrFvGNgpOMtk2rK/v8esTgzHQ4aVJzWHhNkREPGFWOAyvgltkLkkSWEEo/Qqj7ExOahGmEXI&#10;Vg4NDrSZoRc64Z2kZELNzwmx7jinGu1+xzOJ0LHK1hV7gitOJjFG32+taPxsT3vZrUcV7qxeS+d2&#10;0Nv3EStHdn9DsBhnBMfbKHtOobQu9OiyrMn5e/vvP0bLeoKDPFUYx7y/GD2ev/9TQxuhaSTQs4gz&#10;bJqBLTo3rEzD61ba6PI8qPtW7r9PUzw1WNF2uziloMY6L4UutTNu6Ynf+r1kxFePlDSLfnZuFY2Z&#10;DJiYlFO/NFyGHqEyRhebnpKBVkk1M4gJSZUimNIVqj9pgPvPksmQK60+D4Tzd1ZmLqlEKX04fr/3&#10;Dl8WWGsZlgUr4yHj0YDCayZA1ezkO6SUnSJSUVJUA6zz+KpkMBwyqIQJFdNowlkn+QFLZfYUoWOE&#10;pm3FxJNa9eNzGsUGhXMMBkO8LyW/YpQ+OOdZHo9ZXR5QemHe6PnaZYYxf0KU0hEpR2kmIX2+KPGl&#10;MKbeOwZVwbD0FM5qtPq8Ik1IQSS0BG2aI1pKidi2tE1D07QkxIcqO/t3M2OiEOvYQGxxvqAcDKnK&#10;Uk3cLU0rnxAiJkqOTat1w30hFXCMSoptoylIgkiVuX/ykXlNSaI486JOymClqEE+dUPbtJgscRvx&#10;+wwh0EZZ2kZNg8JIy3OEaLbKLObny3ujMtI5KMBaESKKwuFLh/eWsrCUGvHtnUHSDPei95WqdBuL&#10;npEFfT+B7UO/r+R7FOT2TOhk7b7zs3pjtsCsos82JzAhco+MV+quE7qwyEiikrwMYSR15jV5dhsT&#10;s8YyqSMu1WyUEy6Mdnlq6wofeOi7PLn9TS6e+hKnlr7OaPhDfPETTHobvIOVbdLyNiGdYf/NFX7y&#10;tSO+/JcH/MmfHvG5P77FF754m5dvrGLWn+Xy+z/O+375Mzz98X/DYx/9NNvv+SiDlQu0qWA6Cxwe&#10;TTg8OqKeScS/zOs8ByfMNTAxR1qr68IcRwSMEZpDnqeUSOqv1r8uu6OkqOmm1Lwil9w/jidBN0dG&#10;fLWz0ERP4M+b3YP8HFOndZwH7+Rjwjgp7da+LULQyPA8DiFG2mbG5niPR07vsDQ8xJjMTA4w5WkO&#10;7h5w480b7BwMSMNzpOEZmjQglz6xRgh50Kh4MtPTe69hvhF23U4JksGmlqE9ZHs1cHrlFqV/DUl9&#10;DRQbmPJx0qTg+lsN1++MmLkVWjcmCFvRRXH31RL9d8v75msxj4tRocz0zMjZrJyXRqYLVqPRoyoB&#10;2lZciHy1xPrWeZbWTxNsIVWS2qlow0xB6RtsOODuzj67BzOcdywNSwhT2qM70M7w5QDjSpLxktcX&#10;2Vu8afCm6VLqdOOW0/8o094xuseyR4h21SmTmZlmo/uns2IhzKbRjknRcZzTljnP8CDI50/6CK7O&#10;mc2sBMpjKQ8QJrL/ik4g0JmTuRXzc+EMISVaLUUao/A6ZoH+ZRzPtNJ2ScflGqPMZdIVPO/xcdz9&#10;J4cc5ImkDmtV0PfMSO2UWaupgJyMkVEli1ge5XvhICRPHeWC0omyaBZEtdflmRw//pnfk/4L4yiR&#10;OTq8nU9aj6Bp6haJQBZJR0Qc0TosDpRkpj+eu7FbdPKPvu/4vfI7T/P8TFIJwTllFo0MQn5mdsRd&#10;fJbVnIHWigZuUJUMKmEEs9lGUrSoJN6ZSxPRGJwvO22gc2IaJtFpq6yRcomlF0bCaJqGNkbxc2yn&#10;qnwXJh1loJ0+uywrvJMoLGHeDFVVsjQW87kxstlErTbRtlK1xugiykTcGIlGJ8kCk4TpTv4WHl84&#10;RqVnNJBUQ04XfyYIkvpDxiwmkW5ikGoSbSOpfpq2JSWRaKWsoW6WeT5QnDEeX1SUVYk3iXo24Wgy&#10;o66zQKKEJgFEjHXCfBaaAL0NwnR2UeI6H8r4yIYrH9k89apoJChINYyZsEikmmyIbQj63Dkxy+Mq&#10;fqtJNJzKKEnf5psDWvWm8E4qV3inaZkc1kuEaVmIWVva3eJkd1G9ZP4vb0X3E8ufBfI9c0lZmJFM&#10;bDMxfPBnbpbNn9yGfO9JkDVrgtdIb5IIFyeDVGZKwCzCLEBsArQzRuaIzWrGI2s7vPfcSzxx9vs8&#10;cvrrnD71ZcaD7+DNqxh/D0ZHMFwmLZ+B4hTTuyOuvhD4+t+0/LfPHfL5z13ly1/e4aUrkcPqMquP&#10;fZynf/V3+ei/+h2e/sVfY+OhZymWLxD9KpPacLC/x9H+Pm1TY1RQzcG7fSZy3oVuxjpGUg4f73M2&#10;g9Fj6GRejo9zSklVb6pSAdWGnDyGqad1zHQVvVqefexy0DnkWDvmx9D7+sKEoqpupqiQoG3VtZAh&#10;C7MZZ1ISXEgpkULD+qDl3GrD8mgf52aQLDiLHViO9g+5ffUed+5G2nKLNNymYSjaEQtJtdV5czGx&#10;xVKTANvbc4TuoJRL1mgbDUezhjA74OxKy4WtfQbDu6RUEhpDsqcw4ycwYcj1txqu3RzQ+lVaf4pZ&#10;GoGBwoibTqAUpkKnX/qfV29eX/N1KGPU+65aszx+1kLhZe8Si0pGK0mrJoGULc6XjFdPMVzekE2+&#10;PiDUDUmZUWMc0yaxt7vP4dER3leMRwNcqmmnBxBrvC/BFSQjaeOcsxiyECi2EmmvRmvr3DkrWsc+&#10;npjOlUYZOD0lfdU+KFMyr1Ak85jxMs9X1ojmdE75Oe8eVEnVG+c8vjn63hpxqxOam8vZqiOeEaYo&#10;qTk872UxztchPYtrp3HXdubvGKn1navn6BD8jH35h0EI0EQVnKy4JTRtxMYZhWlkP7JWfHNVs+6s&#10;+I6mKL7A3jsqU+OS+DOLJNBAqMWlzFaSKs/IO6zTUhxJ3RsVZ9zKE//69wypYwjzJo+gNabP4itx&#10;Ewkxs216VJmIxeFLqEbTGtlMU9TrjJb0y8tfiaG+d84S9t6h77Yml7WbQ17I94FB0/oIpjtr1DRd&#10;kFJiVjfUbRDGy4s/JmKok4XjhIhYO2dGrBVGcVY3zKYzYmwpvRONpPeYzJjERKORzzmWTJBcgjIi&#10;hmhKnCtwKp1KOzy+rBhUJWVZqD9qghiom4ZmJg6yTqO0nZ1rOqxVFbU1FGXJYDCQwJbCUxVuro3U&#10;xNl5GBUf5osaWeRNkBRAjVbqyfNkjGyW3jtikuTKIAnjc1nAZCucLzGIhqKpZ9SNaAVK7yTtkCvm&#10;2QKM5m1MibppmDaRppWNqmmDSuwNjVaeaRs1QUZpa05b0sZIU4tGkUwotGxcrliTIROjpEy/aGXn&#10;G2oei0WwKLPopZymaBlyLjPBM5efr3XGBbVEYOiba1jYhEAQOrfDoA/qHZdDx1uWkBQ52dVBO9fd&#10;OmcWZAjyR5iB7Ks4f3afQHeEUyGlee5Iua57SbeKj4Pgd9smmb8opreBaVjze2yPb/DkxhXee/YK&#10;T5z9AdvrX2R1+WsU9ocYbsCggKV1WBqTBhtMDx7i+lur/ODv9/nLP3yLz/+Xt/nbv73L868kdjjH&#10;5qX38r5f+S1+4TP/gWc/+W+49ORHGK+fZxIq9g+nHOzvMzk8oJ4eSYnLvCas0oCsdbbCQNwPkoUB&#10;ZbCUonVMYLcBxSDBbyfQp+zSIGPb28A6avdg6NNDEC1piPMa9am3CfbnMcO8LbKRZ/eVzPzK9fJX&#10;/KihbVXQ7FDxOM4cY56TPiA1rJaGM8uRtdEdiuKIlJz4EQ9bmknDnauH3Lh5RFOcJi09RJsG4i6j&#10;235UwVii8FsskqPRWodzIny3UTJvzJpAM5tRz1pibPHUrNkjHtve5aGz9yiHLakcs3cvcPcqpHiK&#10;wXjMvVuJ168WzPwGsVwlplL0kqaVvcgYCiO0K2l7ZHmZbjbmY56P63cZrk6oFW2fMrytaNF6K6i7&#10;N8WWpp4RIwzH66ytr1LaxPRwF9NOCe2MGAJV6QDD4aRlOmsYFC0rQ4NLh7STHUgtg9GIwWgJjKNt&#10;WsnBiZi+UUbYqlYyY0lWivwskK1aqEtZUi2hUbyxymiajgk57kd50vs6fFugKn38zkJUShqEZsAg&#10;/XLKUNKzaBrkn8yNzN8gnL41kh84JVmX8g5V1vTyS+a7jI4fato3C+vtnwqSpr1z1JJTFC/+janB&#10;WQh4mmAwsaYwLdZKBoE2zYurpGSIocWllmQlgNXT4gm0yZGMp3IN3tSkKLk5vQbsZEYSwJz/7P8z&#10;26iEEIFudjrgSZI9S8S3g9Rq0MpcmsljJpM+R0YhVBpJZS1ONXNZ22O0VB3qC5klJIdojIJxoFqP&#10;iOboQ7SilohNqj0kd2q+UaKL1jhHsB4TJcnveDxiPBpSeNdVoYkxUpUeYwx13RI1GKQqPIX3tCHQ&#10;xnhMCxCUYaGZYW1kNBqytLRKVZaklJjWNXXbYwZSA7HRaGAp1RWSwdqSQSkO0W3bUJUFS0tjyqIA&#10;lVotUPqACTUHBxPquqEsPGUlJmGibCaFmvBDG8Rvr9KSi85RWvUPUSYgbwJZKyuMjfQrL/42BCaz&#10;VvxJWqnakxc+vcVcN41oNI0FNamImQCpCU6CWFM58QuV2yUNUAoSPDOoCsaDiqoSZnzaBOpG2uas&#10;EoMozCyuAiPpDZzRlCXiBNLhi8kSdI9pEy2lMHrZtzATibYV5j8TrPzXdHgtkJJscc4YyrKgqmTM&#10;JaVSo8RSni2MvUbrdkyhHMvjp0/VN80hdcza3Fwi+C1zaFQQW4SkaXhMFyV+nBnqE+yMA5ko9mE+&#10;Zj2TaMraR/keowZ5ZUf4TD96kNQcTEpY64gh4KkZDxrWRxPWyzucKq+wtfw6q6Ob+OIW1r0F9gbG&#10;I7lX3RJNPM/hpORg55A7b7W8+Dz85If3eOnVfV65PmTGEue2z/DIk49x/vFnOXXpWZY3L+HKIUfT&#10;lv39A6aT6bENvw85Cno+JwpKnzqi0j9lbGcStlr2M6pQNfcFVed93bTnINqnE6E/zigCnvD+Pta0&#10;QbT384Cw7FZwwn09QUVwv+2EyHx5DhLL9OEkiL0Scy7jueJMGySlUTM75NLyhF9+9C6PP/wiw8Ed&#10;Ym2h9Li1Ifeuzfjel97i+R8ecrT8EdKZX2EWR6QwJZmCZEUYTVjaIJayrIPMDOZsJjluYwJPw9gc&#10;Mihq1pYazq42nFureWz7LU6fegk32iEODW9+b4fvf2GfWGzy1LPbXL9T8q0frDAZP0UcnecoLVOH&#10;kqi6OzELR+pU0CahUSdBf3MlM5MLOGXU9BhjIiitPRF03JN1JD9guWwZtjdJ935MuvM8+9d/xJ0b&#10;Nzia1hzFJWYMMGHGyNec3lpja2uZohzC8CGq0+8hDs9xez8xmVnMcANXLXdKBBSXxL9/bpXIWLa4&#10;LB4EwtxEUpyb9eW49GVOeySQKuNw6stSPZC1JemfMpPWB8FhoXso3coQItQRbIoaU6HtQ1MYGmi0&#10;pjeqIMjaRWNEMK6DuP653nPlOcfTakHuyPxn/rrY5n9MSEn+ceEQY6B1YxVsZb8JCeoGynREVURa&#10;O2LSCL2uvMxDo0G0hRelW2JuxTIGiaBPM1KYMQ0lyVcUwppJLladOHPhs/+p636e8KjlCHOuphCC&#10;qDhPcKq3Pcd80VgK8wgGg2jfwHS+YoI4IslH40hRGMwcQJP/TUjep3moDdgkSml5rxDYoE7D/dQE&#10;3fXqJ4lz4oNiDeOlJYZV1QVftCqVWyt+g7Wacp13DMqC0nsxV2tOSDoEFinZtDNSCjhfMRotU5ae&#10;GBO1moJBNFMm1qDq96CRqt4mBuUQ40rqZkYKDePRiFMbpxgOKlKIEvkcEym1pHrCdFYTk2U89FRe&#10;IqvaVhIlDoYDnC/EPGIdRVV0m0JhtDyfblRNq8E8nfO1RG3TQ35JRVTLRhUCIcG0TkxnLRjE7K+k&#10;3mi9cGMMsyCpgTKhcDYxLAxFKdpQSTUkZvq2abEmMh4UDIYV1ljqNnIwqZnNGnGrsFZSLhlRsTsn&#10;jD8kDC0uRRKeaB2kgE9BTf1JN3tJ/HsMjEbyW/H7nLVC2PskwBkojPITPUhIPfjBQHxQY5B2DIvE&#10;sPBErXAiWuZeZgAFo1Uo5r/vx91jG7ia3DOVy4xJNpcuQj6f15E8Xt7RZ5iyeRJtQ17LQkTmjEE+&#10;L8yizKoIhXMtpDHid5piTpCtvrYxYtpDBq5hdcmzMpixObjC2eXXWB/foCxv4szrOPMW1s1k0VbA&#10;2BHTeZp2jb2b8KOvB77/9zf5yWv3eP265d6upxqOOX3pUdYvf4RT559idesCy+tbVMvLhFRQT2ua&#10;yQFNU0sKK2WSsg9UH45pihWkH0K3+hq7RTBaaEC083PI+J9BRu3++cqQ5zJlmqsBf/TcFxbbnVRI&#10;edBTU09YyM83nZZFN3UdG2EehS6cgJId5H5lXMltywxlUJ/NNkQO93bZHhzwyffu8+z732BY3SHu&#10;NFA43PpYmck3ef6HhxyMPwhnPkHNCqmdiH8XDksgmEpTKWnFLiJEhK42RxgS66uJC+s155dnnFnb&#10;YWP1Bsur+xTLCc8t7PQGpoKwXPLKc/BX//U2b17Z4ZHHTjNaPce99gLx1Ps4NGfYbwbUqSJhqcwM&#10;Q0uLmPsy430S5LVmOtcrwasHwSKO9CEhWrVkDId1okhTnr2Q+MTTMDIv8dZPvs23v/oC33v+KvuH&#10;Db50NHVg9zAR7Jjtc8tcvrTJ6unHmJllbt474nCaWNq4yPjMUzR+k7oVoVtde4EceHO8D77TLv10&#10;mNMksbqElIg5mEd980JQJhBwWo5RMmh0d74jyDvmGsk+TeuuUW1wVFqe9Lsow4Q5DcmKlVATmqPp&#10;gyTqWzSb+X15LPI7rGonowak5nU17/8/F/SE3W6zkr507SZBV4pSfgccTROp0iHOWYIb6b4oQbdt&#10;sBReBJ+EBCCD8nghUQdxC6xUy+7Wnvo3v5ebZIzqn2WaugntFkW3QSVxTDYO0OopxmE1KAElRgaw&#10;OnnQy1dpDKGrJCO7dbJzxlGPzkmkEelCdU7yPEWMkNMCGdkQUpq3V/oigRj5vJjnxTewVbOoOOzK&#10;u8RfUom3LvXUk9SSRvA2QQJVJGpYQu29L0gJZq2UUnOpwaYWk9quLwFLG4HYSM3tosRYK5K8MZRV&#10;xXBQ4Y0Rf0x1Mm4aiUhuopiSjfUS/BAaUkJqcqsW0vac5VOUFD9EyRcZOt84bVHeEJJ8l+lRHDBi&#10;Lhck0tFX807KDIQST685L1MMUsKQIIllaSl9wWA0VJN9RkjR6hQuMaocVVVSFAVgaJqGo0lNG1q8&#10;SRQeQEowek24nufXkETydFZqprs5LhgUB4yBnnSdpcyUVDIL0MpgSQnLBEbrk/aWhNzrxEeyLLxI&#10;csZg4wxrIpSSY9RgJH9mXjNG01hY240pmfBlQth7SWbIYB40IX0WgjXPNiAfeUfvo4RN5lk9NDP+&#10;9hiS/ndzgl9kx2z2mEshAH0mdr4ukvpYxxCYNYlZMIzY4fzgNo+u3ebyxms8evprXNz4SzZGX2JQ&#10;fQ/vX8W56xKNPU6wdIrgzzPb3+DqCys897c1//fnrvKHf3yDL35ljzdvldilh7nwzMd56pP/nsc+&#10;/r9y/plfYe3CE/jROk3yTI9mHB0cMDk6VDNhAJLgyEnax2585+OE9ikzkw9iCIymKEmI4JJhPjxZ&#10;j5Y1zMfHOEPSgJU89/25yPOQFsrSZciMZ38jy9cvPicEcbdIqo2fmxh7+9F91qaTIY9Vv20dzugY&#10;zKZTBjayfTpyZnuXyh+SplF8Jocl0/3A9St73LhVE4sN7Pg8jR2ra4gEiLSpoE1O2trMCJN9YjNl&#10;YA84v7zLM+dqPvzokI+8L/GBp6dcfqjmzOotVkdXKAcv4s0PsHEHUokpHJSOg92KnStHpMmEpVOP&#10;snXuaYZLy+wettw5csRUMPBG3HCSpY050fcDorRVwZGtEnltLeJUBqWCHW48CAxiwp/OAmM35akL&#10;Rzzz3j3Wz9/l9NmGcVVw925kf3dKbGtJI+ct01lg7zAxqQ1tPePe7Vvs79xheWjYWF9heWmIdzJX&#10;kjnAd3NtFAGSClkSwPHumcl+n1vFhS5QJwkTmYfQqCJItMwihObXSCoa1GdWAm2tEZ/SjMfo2jmG&#10;6/rXalS5s5rLSN3FbJc0XHJSztmrnOw851s5Pn/995iekJCZyWO/jaHKUe7Sqnc7fP8AkP1DApkz&#10;JOlVtycY2uBo2kAZJxQ2dhVtnHMEHHWwOANlmgrfYmU/bdpECDKO1hp8nGJTLefVKgVgLv7Of+rm&#10;wCCzKwMmE21UayWgZmmNYkwg0d3GYKyUwEpJytnJ5ZIKxWQJIclEYqwwgUhhcsjaUHBJmBCU8crJ&#10;Ri1RUgypfI+weBp9nksYZgnD4p2YIgVNIBrxDymsdDYBxhrKssQ7GVQQB+SoqnprDFUp/oxtriqj&#10;fiHCNAsjY6ylqgYMBwUxRKZNQwgNlRG/xpTERAsQXSGJilOgtJFqMKIoB0q1jSQ/r0pZwKEhIL4t&#10;kt6mJuoiMsZgwozC1BRFSVFVlEVBUUqQkBB16btFal2LhCFgjWyEUgFHCKHt5ZRLuUSh06j0nAao&#10;jdRtTVD7jEkwayIhGlzhIUFo6q5qkLOWohpRjYd4b2hmNfWsEQbHSmTYoHCUpWjwmqZmMpkwmUo0&#10;beHFLzPhSE6SqSeUYKRWTFBOzIzWF6r5bCQG5AGrN6vlmyjELoVADo6S7T5vCkqUrNO0NjJGTnOH&#10;ZrMANDhn8F4i1iVqW4UxNYEuMjHHiJIRjF48hzIgfWLWndfIfayRcpO6jvrmb6nAFOW8Ehbpy/0W&#10;hpOg3w5jTJegf35MBIIQxA9SfABrBrZh2QdWqykPrb/M2fVXWR5cpXKvUZRvYewO0MAIKCG5JZI5&#10;Rzwcs/P6jBe+d8g3v1Pzwo9arl2dctB43Nplti69l+3L7+HcpUdYPXOJYmmLOlXUTUtqp6RmoumE&#10;Gm2ftJHehpD/9pkyo0JCf344YR4eBMZY0CT6GemsiQycCH+zIGbRvGH2IWTz9MLxDJlRYwEXMqST&#10;zG09yAykMDoibGea3jQBo77PkAhBmMoHQcpjZRociVpzMGZ3DKMlAnN7Y0zs7+6wWdX88jNTPvLB&#10;V1iurhPvNVA63Kkl7r414/kvvsn3f7hPM36adPYT7JvzNE1LDA2zYMQsF6aM3ZSt8Yyzo8DKaMDm&#10;mcD29m3Wl/ZZHlvc8jK4objD7LwC0x+BeRPDHgxXYLQC5YCYNnn7hcBLX3mdUJdsPvpb1GmD7z73&#10;LZ5/8Sp27RHOPfoM5WiNw2bEQVvRBilykYMVYxQ3j0w7QRgXYc4z7p3MSL4bEBondHfaSKGF08Mp&#10;v/rMbX75Iy8zLF8F9pnNlnjtxYIvfv4Nnvvm29w7CCQjKWEOjxoMiaXlEaPlVdbW1tk+s8xgvAqj&#10;M9ilczA8y0HaYBYrjOa7ROdO+jZfMyeBKC2OCy0ZkgrrKGMIopFE12ar+FZoOHDnb9k9YP4lRgmK&#10;s0i8grg7CBzTFKckmSJMIfNlhBa3IaqLmeyH+Y5s0IyqXFF+lyYkAmCMpK/rC2d9epx/y9o6zmz6&#10;XDNeX/bgUfzHA1mjCRem4kecKgkOtfNg2gKpNx+d7LkRQ2ilP84mfNJE/c4DltRMJftOMQDrCLWU&#10;jHWFuHhlcCtP/tbvgWj5jJHSOSgiWHWSldRBwkgmDbyRpNJzI3bSc5k3TjrAWSsJYJQJJV+bNKoK&#10;xS7VOhr1kczvE33knHlkrmzq6jHnPkQcyXrN2Sisp9P0QwnJhdi2kvw75uS7VpJ1GyRII6mE4m12&#10;SJ+r03OUtDGCdSZFqrKgLAtiTIQUJWilbcUU7jykRGgbmgBNsqJl8xJZ572nLEoJjvGSWkiIciDE&#10;gElB2lxPiaGWvIfJ4IylUCfY/BzvRZIwRqKZxXdOJJakiJaSMpcu+4FIXyQZrZRBDBpJmFKiKAqW&#10;lkYsj0cMBqWUW/KJyht8FjZUSCicwVpdrkYTcqvfqeCcRL0VVtpdOCuBQVWJ91ruMcoGV5YFg+zz&#10;qY72wupZ0VY6Q6mpNYTRs5gk7W6DYIw1QiSCWgGyNCzm10CIrbwvtZLSiOw6Ie2wJkFSrWLPNOqt&#10;xWvtcIPBekkF5U3ChlZwL6eU0QjQxY3F9By5MyHKx/Pf/N1aTRWjWkJAtGCdeWceeCHURIlb9zwx&#10;N8kzH8wU9UEYhIQ1kvg5BcnDBkkZNEcbDXUAS8OynbBZHnJufJNHN67x5Okf8sTW3/DQ1ldZW32e&#10;qvghzl7BVIewnGDsSVTUOwU3Xxvyg28O+cs/bfmz/3KN//FXd3n+5TE74TzF1lOcf/+n+PCvf5YP&#10;/spvcf49H6XcvEwwA6aHE44OdqkP94mziaSYImc4EC1w5o76mgN64yzfOaa97V+zOG8ng+KO+sMK&#10;1QkSjZwgJNWSnwCLWshF6OOFtVLkYB5s8M735mYnnXthZrMG7TguGk0o/VO7CjgrWveUXJf9AW1r&#10;X0hJCaZNorSB8xsTzp+9x6CYkKYgbEEiTo+4d3uPa9cjR2wydWe4Nyk5mgidWK8i55cOeXzjNu89&#10;d5UPPHqPZ56a8NQTN7h88Q02zr7JaO0a073bPP/lK/zg71+FoyOWV0a4pRFmaQTj8yS3wmwvcvea&#10;58ZrJT/45l1eeXkHU61hyxVeePENvv3dF5gcHrC+NmJtZSACfQqiDDASmED2W2bO+OQ1lufEdJHK&#10;72IwHwBi+pU5bFRYWyoCD5+puXh+l8K9AfE6fmWJ1dPnuHsDfvLjPd6+OWEyS7iikr0rJWISNy9r&#10;YTCoKGwgNgfEZooxEVeUYIe0vSo/GV9+Wh8y7pyEh0b5h6yoQQUqo7EARgNy8nn5Ls+cj6XuW0r6&#10;Mi6L2V3fa8T1x8hCljZ1OYylTCDIGk9YsJJMX3JgS4dFYTIPnjFJEkh1NET7l2k2KgjmY7J+5kJV&#10;SnMGVbDjnwu0l1F8iAN5j5E+OmfAeZok9NuYhA9TnGkxVo5F48F5SIYmJAyBwgFOhMegQTlZc9y9&#10;efuz/6+E6mWsBhKklEgxa68MLZIA2iAawgTYJPUx5VVSO9SQ8Emi32KSa8m+kWqqlgkTptClHGiT&#10;gwSSBtWISVzeKAyb7TGYEnwjZu+oDEokpysSCbFIQc9q+HrHWPSlnwRYbFlRlU5L+Ik/mzcRb2RR&#10;Zm2PIK6QwaYNzJoWYwzjYYV3jkajgRutj4361pVONEmzIKXhCisayKpwFEYjm8uBmFC9JAGVyElJ&#10;rRHqCU07k1rh0RKoGI9HLA89hdZ7FoSeR5jNprUgVUfUchUW8Z8s3JyBRLc/8XNqSWEmEejGMRqO&#10;WFkdU5WFlDKsZ4TQMJvVHE0bDidSl1uiyj1tEGY6VxYQDaYVxCMxGkhkuVG/Ql8UlKUnIcnChVkR&#10;TCOJb2XTCM4JU5goPRI1byxtm6O2kejuGMCWeO+wRqSxpBF9JldHioGUGpVodalbR8ISQ0sThDke&#10;FAZrvUa9C3NZlBVVVUmpMYSYlWVB5RM2thCDCidOkrqeQIwXNUyLm/AiCJOo5kMD1vpj2qAYxTQv&#10;XNGDTLkZ6ReP339Ggnjy84VwxiSSfZMgRUeRGiozYeQMW8v32B6/yHr1GivDO4zG+xT+CoYXMbRS&#10;F3tYQLFECpbpwZTb1wJv/Njwyg9bXn4p8NIVwxs7a8zcBtuXHuWpD3+Is5efoFo5i6/WqUYrmAR7&#10;R1MOJkeEusYjJr1sq5D23t8/9PiDmEndobognH8oWCs4L6Zq1Ryb+9nIpDTOGiP+yCdsxIuQ8SNf&#10;+9Pu6Ws0c18l24HQiqwlzf6SJ0Fa0LzQtUMYAtF6SvvzNd07gTrA/iSyZg/4xUev8/FfeJ21pauk&#10;3QNSchgzoq2nvPSDq3zpi/vcbd9DcfrDMNhgODJsn4tc2Dri9NJdTq3uMB5fxZb72CJhzG04vAvR&#10;E4tNbr6+zt/+xW3u3p3xyc98iKc+8gxuHKmP3ubOzR1uvvY2b750mzfeCOzuNdy4fo/9o4allRWW&#10;Ro7DaaQ2K2yd3ma4vEqTSiiWGayewY7PMGOdoziiCfMYga6jC1NhlJl8ECyutz7kZex0H0spcjhN&#10;zFrDut/hY4/u8omP3GTtzHPg3oC0wdHtU/zVH7zF5//kFV66cocQYLy8QjVewajrQT05xJBY39ji&#10;3LlNtjbGOF/SmCF+/RJ29TGm/qyWsuxHKrwzLOLYg0CYK9lnyFpwTY6emcmIpFETQX8e2JGTp5PH&#10;p2dBzO5p3dv1ArUvEZPgobMRl5LYn0whnv6hFb5Hq+wI8yf8BRhaZVzzG/rrIX9H133naqJt6a7R&#10;Zr3z6PwTQDdkakGMUnihRbSJbRD3gcInyjSR9WqHUm3M1JTO0JqCWSOCjbead9RCQZB4ilSAsxKL&#10;AZgzv/N/HlsKJ6yNDgwRq6HviAJUGLrs+0jCJU0fE5P4ERnRFMr988GVa3N6HKfPFmYzV+AB0WYu&#10;vscQcSl095Lm5kk0hUNWXyeVEow0QJ6Z+5hk6pMvsUSpwe09g1KZEQxlJRoyEswaifRGo6BDSpRe&#10;TbSIX+O0aTsTsDRAqwRYQ91K7W1nHZUzVE6izLyvKKohZSFR3X2EnExnTCcTUqqpNIIqYBmNV1hZ&#10;XqYqLcRamI0eE9vU9TxaVINjyqrCKSNXWkPpJCflnBAYLC0mzkhRarhWZcVoKBpT5y3DUrS3R5OG&#10;w6MZh0dTkTJtQTClMBz1jCZEWpyMRcw640hVOgaDAb4oxO2gcJSVSDmSl0yivEF8pGazGbNZo8JJ&#10;N6QyThoYlTfE0IpvqnPij9tEWQAFCWtFQg0xYlKjQpEj2Uo0qkYS1bYqTma3ABkV02m9yuGIclCJ&#10;hI2kZS28p7R0uC/jKRG9i0Q2MzWLxCj/PrZRKaQYu8hp1EcvP1WYhsy4iCD0QIaoR+zo2pXUhQTR&#10;wCAbGEpIZfUhWvWYMDRUTNks73JhdIOzK3ucXrvC0vib2PR9DDOJwq5Em0NsSDQ0do39w3PcRWtj&#10;nQAA//RJREFUeKnhxa+/zXe+fcR3Xym4sT8i+mWWz17ksWc+xKWnPsSpM4+xvLmNKSqO6sjhwRHN&#10;9EArLPX9Nfvr+vg4vxOcZNImrzmtwjSnD/ONobvuhHtPgm6se79B6rhHZSZTlLFfhEU8yMxhntsH&#10;4Qp6bdDMCz8rLD4zaOChU9eZthUB2iqTItcnQKw7+Vgi0TQwqWHVH/KhSzf4xC++wsbKj0h7V0kM&#10;IV6gmVhee+EnfP8bV2mK93D2yY+xfX6Z9a0DVjZuUyxdw5rb2FQDN2F2Gw4TJCfRccUKiUeod9e4&#10;83ZFyybLZ85y986Mt69c5dqVq/z4x7d488ptdnYOOZiJlnh5JON/OA0UNrG1tczmuW2WVk9TFAMO&#10;J0cc1Y7hxiWWTz9MKjfYb5eYphVJuG6E6RFzt2iK+5q8d8YR8cjLdrk+nhg0p66RsqsxRurW0iSP&#10;r2/y3s2rfPojN7nw2AvY8Q3iZMi15w1/+bnX+cKXb3F9r6IcjnDlkDYZCC3OSXvq6ZTYzBgvL/Pw&#10;5Ye4sC25K6dxgF3exq0/xqw4L9H0XTjKPw7EKBYfqxpPGTepwuOtjEEwldDUJIqQhFY1C+LKFHPA&#10;7Qlr6yTIuCzBspourXdvH9NDMmLNQvJoBw3IcUbiCSJzf+CM/xnycTINUatcCLnS3fF3/bNDAheP&#10;CG1kwhDvHYUNopk1spdIH0XhU4YjgoHWDCUWRuuMNwEKDwMmhLZlkoaSNcYmqXh3+rP/Z3KqbUQH&#10;I5ocdCHMmDB5MgVRA1hAggxsp2k0ckxJo1EGwihzmPSZIgOohtMYcWpOvWTeei6/CxI+M46dBjTi&#10;s6+laiszihgSLqn7rJWnhaTSh5q7bYoaKW7wygBIZwXZx4OS4WiALyuqomAgESAczRqOZhIZ6pyh&#10;9J6qEB++oAE5dau1n3ucj0kBq35c2Q/BxpqqgKXxMmUlUVR5g+/aY6Ctp8zqGajKHzXLDwZLjMZj&#10;vPeEdoYJM6zWQTZAZwJA7nFFQTWQaj+ll6o7kiInb64WQyuZ8WOLQRaENYbK1qyMHGc3l7iwNSQY&#10;z+3dwM7eAfv7BzR1SxMcR60lRkPTtkxmgToqU2YMKRmcDQxcQ1F4ohlIWgwDVVVKYnNXiFbYiUN4&#10;nRyzpmUynVLXmiMgV5CwmuonBFKcM5SSSN3QBInQjjFgU6vMY2YSIpAkyKYYSLJ4JCBLzsvYC2FI&#10;UrPdCn47L1VuJODHUXqLM0mqJSH4Y5TQ5HlAGcaO4DzALPQg6DRdGPXhET5HymvO55gTfDM76JhV&#10;SeGUhRZrIkNb04bEpJVEtGh6CNSFxERJm1S5wPbyPS6uvMq5pddZHr7OwH9Hyhn6KVhlagcWhquE&#10;cIZ69zZ3Xr7LC9+p+OGPPC++bnntzcDd/RJ36jwPP/1+Hn/mo2xeepb1M+cZDAoOpw17h1OC5tir&#10;dQwKFSJ/hqETwq7jncff++MaY9ngck48YdhSEqExbxzZpGXUx3XOjPehT0Xvh6RBNvRw4EF40G+v&#10;61XXeKd70I2tnzPS9JItG0XqfP9JeJIZUfS9dGtufhzF5zy2wkxJW3PTDNC0sHPUMGTChy/f5dMf&#10;f5mtte+T9t6CNCClC0wPHPduXWGyc4fxxiXWLzxOsdbi/BsweRGmt8C0QswNQIRQAudIw1XSYJUw&#10;O0ezA4c7A27d8vz4B6/x1a+9yvd/tMPOfqAJiUERWRu3LFXqK+8tRWGZNYH9Q2iiYWlpxPb2Gc6d&#10;P8+ghMnRPlOW8CsPUaycIVSbtNUlUrEKKdI0LU2TCx+oZnoB+vREwGCp8cwIVFJpR887a/BpBjQk&#10;OyQmyTTRJkMdDLODfZ7auM7vfuwNHnrPj7HjOxze9Dz/1zV//d/f4PkX9/Crl7n01IeYpIpXX36Z&#10;w5tvMHA1ZSEa/KapaadHLK1t8Ojjl3l4+xShrTlsLXb5AsXGY0yL80zjuOvD/Vgyh4ybGVcfBIK3&#10;smyS5kbMWskUxWJorLjZzZVOGuEd58ykGq86OAGFO+iYfCN4HzUPK+ROzW/OrTfKWKLPzoE6MF8D&#10;Yrp33brK8x5TolAr6EzTHpWqdKh7aef+2SElQGmHCjAFR0LX7ZBkC5o2EiKUXqLZmzbRRLGaehVq&#10;ktICgyhcIlDEI0KAgzTGnPvsf76PMvUZu/xdSJFcmjdl0QZCQoIVOp9IvUplaCIScDM/nzWNDtsF&#10;3Ii5XAZc32MsJolGKzOTOWKpC/JB/TNT7DEMMvlkn4zcByNq9RCFAcZYvIWKRheEbB5lVbI0HjEe&#10;DiiLQutFi+l5UtdMZzXGGgZlqeaMRNMGmkZSYuQB7cYitNh2JgjpRSNX2oaq8CyvrFGUQ5qmpW7b&#10;bmNrQktqZx2D44iEVtpZVgOqwRjvC2ESAFLApFoqRBgYDAYUhSRmzxS+HFQMhgNK7ylc9ntFTJlp&#10;hgkTSYfjPcY6mhCxMbI2hscujHjq4U22NjfAlEzrmtlkj4PDQ44mNXXbqplAnPCbWsbCGsNR46ij&#10;49TIsDRI7B1MuH5rh6PJlKaNwhThSG4FbEmLZdJY2iRa5RADbRtJQVJLFNUAV4yI1hHblqZuCEG0&#10;xhlr27albhpaTRjvjJfk9ZkWKfEvcvJ21FdSAyKspj4qNAALZBMyHkrr8VZ9b5zDmyjRp0iqoT6j&#10;0N90kzInKHHN8FMJcZR64+K3KSZ3g2gQUxI3ApOpNKi/YPbhkZVrrATLZK1jp8VU3aP4yoo+IgQR&#10;A4e+ZWuwz6rbZeR3WF/eYWvlGquDb1C4H0sENnvy3hIYD4nNFs29gptvHvDWK5EXXpzynR/MePml&#10;lkDB+OxjDLc/xMrZJ7j4+NOcv/ww45VTzGrRwrf1lCa0UrJTU+3IWjXYTHPegZlahMwMysYyZw77&#10;jJSz4mYzjzxVPOmZb7s50nbkdW4yc/kuIPWYyeOavZOhfz5vWO8UbGN0wwwaLGjVFzxHbb+bZqYu&#10;76Qwo1kjmd/bMdon3Cd/ZW2FYJjNWo4ODxibAz70yC6/8atvcnr9R6S9a5AciSGxTQTTYgfgTIGN&#10;B2BuQDqA5kii5Dyw5KE6Q/IbpNZRXx9z62rB7XuGO7cTr/7kJj988YArVxt27+4KjVg6i1m5yOrq&#10;KmO7B3uvMNt9i70DSR22tiTRqdMGQhuYNZBMxdntbS5d2mY4cMwmuxy2A8ZrFzm1fYlJcZY3dxIH&#10;R4lisEY5WMU6D7ovWc1Bk6fJWvFTS3pMhkf2qogVDaQGRqaUsEgKu2QkWXsMiQZD3XqODvZ5z/rb&#10;/M8ff4uHnriFrY649eI+X/+b23zzWzu8dGUPt7zN0x//NyyfeYI3XnuNV77/Ve699SIlE4bDEqIU&#10;mJjUlvHqKo89tMW5rRWqytFS0JYbmNVHCIOLHKVVZZQzXb0f+uvo2Dp5BxA/YXWjU1/djs2xhhAt&#10;TZKUUIVRJkaj2qPmr7R2nvAdPb8IYkXMDOxxnM1a+0yXW927MgcSlcHsG/z7fct9DUGCbI0KbbpV&#10;EKK6zuiGI886uZ3/7JASBqH3dTA4L1HcsnaVnoUpNtREPwBXYuMMF2cEWxGtaJAhYWMjVXJwmLOf&#10;/c/dFpx1jnJZ3obmzKRdUH3LNarty1qDhQnorlPGUMdW/BtT0kTk0oLO91I7mxtsEA0knSlbgi3k&#10;uGw0i8/OzrXGzJN1gwxW26m0pbRv9r8gRrwJeGsZDAcsjccMBxVOSyPmKLKmq/MsKX3y4oghKFMn&#10;TC1WiIwk3dNNxDtGVcGwlPJ7hfdE46gbkXIKb4khcHS0L8yjjr2ziaj5MEtlpoSZbAht2/mlujBj&#10;6GG8NJYE6qqt81Y2ST+oKJ0gj0UQS/60+NRgTZScYKllaWTZOrXEex5a5dELa2yurWP9QFW+kZSa&#10;ztScI32NEe2O5IIzpDjl3u4BdbBsrq2yt3+PL37pK7z045d5/PGHOXVqk3u7++wfTZm1mqOziUzq&#10;SNM0HEwjOMeplSHOqCnbVszsGq4YUVWe5IYk2Y1oG6lKNJk1NE3dpTgoisz4q4lCBYuykKL3CWgb&#10;mUNvE1XpcUUhjIY6gUMSP1qTGTZJCWUNXTIJayVgC+bmkD4dy75UsZf8PfbMJCeBBNeIlJ0Jo+mZ&#10;YrNvZheBb8wxsmV62lLxh5RdTZKNix1gWrcQI0sVLBczVsu7nB7f5PTydZaLq1TFq1TFW1i7i+EW&#10;lFMYexhsk8KYuLPP7SsH/OTHA7717cTz37nDnZstTbGG23iC9bOXOX/pYc489gzDM0/hRhsUxRBP&#10;pJ4ecnSwx3QqScXJ2sJO69FnoH52cpw3jDwf/Q0QZSZl+cvYmSywGtGGyLwep2mxS98kbc33PQgy&#10;I9lvR2YWraqa8/MyZJyYM2rHz/dBoqhF02OtMJD5XfIewZ0+5PfP8VQiw/vHvfc9ZlLXTsoa/ICJ&#10;M4nwNAPqWaCeHtG0AQesDBKrgxnnVy1PXTY8+fTbDMsfk3ZfBrMjUQ7JYgovfrWz63B4FVyEJQOD&#10;01CuQbK0ByW7t1a4e73hxhu3ee3lGd/7QeDq1SnOJiZpwE67QmOXWV07xeUnn2DjwuOEagtrHIN0&#10;jwtLVzgzfoPrr73Od7/xOteu3RE3m0LK8+4fRm7uJJwvOXt6mfPbp9jc3MAVY7bOXWT9zHl+8NJV&#10;vvG9V3HDDS49+WEGpx5jGipCaLuxF/2CzJXJASga2KdHQXczbySrheCH7LjCfGbBIO95jqY+4sn1&#10;a/zrD7/FhUf3sIO73HjuVb7wF2/zg1cKrt7z1G6Fi89+inNP/xqDwRL3rv6Il77zBd585cc0s12W&#10;fMRbmLVQ1zUDB+fOn+WJR8+zsjRkb9JQmxF+/THc+pOkYpVp66hbEUYWMbyP8xnX3j0o/cOS8GLi&#10;Dy0hWRJi8XFOhF9hxEWbKe4UkvT8JGYyZS0oUrmzDUJD8x4o5Ruz/7msQ4n0FjOvzfEVyoXIrNwP&#10;8h75mF5O3ryW8lhk+tv9PvaUfzloI6QgVtSiV/koJcSal1qi8URbYEONIYhboS26Z6Ref8yZ3/l/&#10;z3PA5wAZY0Tb2N0i1WbyOTFXo9Ftx6+RSjnC+BnVSoKk0MkaQrnGiN+jmputBuNEY/VdopGUJ899&#10;I7uG6/MTWilHmU6Q0ZC3zjWQVs3ZrbbZAp4oEo4tOs2pTy2VhaoqGI5GjAYV3gnTmLUKIMFEIbRd&#10;suvMdse2kYhe50heTRhJTPoYS+EdS8OKYVXiNDpz1ooWr/IO7yzT2ZTZ5EBKHBmRkiQPpaV0YmYV&#10;rZiXSjpNq64EBc5GlnzLaDCQijjOU5aewokmKmmQlDdWUuk4SxukfKGNgYEPDHxk+5TlsYvrXLhw&#10;lgunVxhUQ4ymc5pDglR3RAEMGMmzKBCI8YjZ0S4xGsrhCi/86BX+P//X7/Pij3/Eb/z6r/C+Z55i&#10;d++Ie3v7HB1NCUF8PU1KTGcNN+7sUnjPex6/wNJoxLW3b/HmtVvMQoUpx/jBGF8tU43WKIbrGDdk&#10;1iYmdUNoa4l4z4nDdbMtykKj2UVzkPmENoopaFRA6QUDmyQMmMb0YxHfRWsszst49Dd52/NZFIl1&#10;zjgK3RVJHzWbyKYx10CdxDDMmcn+OV3GRkwupsdMAiJgqUayT/CFYYi06gdkMFQ+UcSGZb/P9uod&#10;zq68ytbo+4yL1yj8Lri7wkCaGkYGBmvgBqTJlL1rq7z+2pAfP7/H89+4weuvtVw/HHNYPMLa2Us8&#10;9v73c/m972fj3EMU1SrRrxBMwayumR7ukaaHkrFAe9QnwpkonzQm/xDITNOxDRARDPI7sybO6PX5&#10;3dnkmyGhGpZeHsqTmEkRNJV26vUyZ/LO3CZhNub0JZvQ0GeftEn3N6umabsUQGJ6lNRg7wSZccw4&#10;K797TGNvPHIaHIyR6OAIoZ2R2imhTbTRA4YlDtiodtk+O+X8hcjG+hLjFlx7hCsCg8EBw/INSv8m&#10;1u0AAbzDVBHcXbBTKD3JeWZ3N7lzreDe1R3e+Eni1Vcjb712i3u37rHfjrjdbEjQzNkN1h96mtWz&#10;j7O0ukpRDHDDU+BXOKoTk+mUTb/Dpz444cMfPqTefZnv/913+cJ/f4Hvff8eOwcwHnkGReJgCrsH&#10;LaGdsbm5xsNPvJeHH7rI0tKYWzsTXn75VY6mDWcvPcbGQ8/Qjh/jMK0RQqYjss6tNZ1F60EgW4My&#10;PupylC/PdCH7CBprqCdHXFq5y6ffv8NjT+7jR6/w5le/yRf/7AovvLHBzdk6jVtm89Ff4PRTv8HG&#10;uUcp7Yyd61d48Xtf57Xvf4np3bewJKqqwKSGZnKEMZbzF87zxOMPsbJUMa1bZn4Nf+oRitWHaf0G&#10;k6agDmJpyniZcbePmw9aq0IDZcGJx5DQV9mhJYLYpkBqGyLiR4nVnJIRUBei7G+Z1H9yEYR+aPsA&#10;rBHTOEmyj2gp5BCECSicVXch4SD60xWBNomgaTIv0YNj1z7AiiBrXDKnmCQCqKywf3nI/UonCJq9&#10;s8f+JkTDHjWuIAdPAZhzv/N/Jtdlg+8/MT/ESCLnbCbOUdRd0E3/jvl0iKZw3kqTGaqkVxqjkds5&#10;mlsYTpQ5NBqQk03XAS+IqM8VzaZg0zzNkExm0mOCvfIuSRmYCEbK+3mTKI20qTWe1nitrxkZOMOw&#10;zMmpCw22UAkzQ2hp25omGUIS7VRMkbZpMTFQeidpgWLEhAaMIfmCopBoZslTKOlwWpX6vdaZjW2j&#10;ATCyCeUFEhDmpLDCGMcFCSsZySk1dIlBIeX+yqrClxKRHKMEotgk6WsEwVWraGBpYNk+VfDQ9ime&#10;uLjGxbPrVIMVIfiyxI9hXUpByp7FKQDWVuKcnqBtJrTNAbM2MZtJG42xXHv7Ot/6xrd5+dVXWTl1&#10;ju3tCxQOdg8OmUxnMkdBndrbKXduX6coCj70wQ+wurrCc9/6Dt997jlW11cZrpxmvw600xpnPW64&#10;hVs+SzVaoawGGFtSFCWj8QDrC2qpx4azhqKwFE7wG8VdayxFWVDahE2BmAxNMpAkh2leeEmrfXgt&#10;GyHETfN6GqPmaJGgM4ORaawQ3p6fjRLGTIj6RCmD/O6l/1EQzahqTqVh8jebvRGCjz63iYagSfYt&#10;LYNUM3I1G+Mjzqzc4PToVdarF1gav4Bzr0I8wFRANQRGkFqwcHi4wY0rjpefu8r3v3bEC69artxb&#10;Zr9ZYevcJk88+0HOP/OrrF14mtHaOaIbiTvE/i6zSYMx4F2UbBC9jWg+Vg8ei58VZD6OPzczhhYJ&#10;uEmqkTPG4HtMY5+Z7GidbviGhDOJEEXYy9cvgpQgFaYxC4Y/tU8dTXgQCD0QP2HBRdFizat0vRvI&#10;5uz+5oeOT595Tpp3dzZrROOJFFqwaUqRWlxzxFK5z9Zm5Nxmy+UzO1w48zrD9R0YnGHvyozn//pF&#10;vv/jIduPnOeXP77K5rkd7PANTNyVQK1yRAwV04Mp927vcu/alJ/8AF774R43rt3l2q7nznRITAXD&#10;1Q22Lj7J2vnHGa2doRqu0A7OYas10brNptTTCU3TMmkssxDYcnf41Pvu8slfOaIY3SDOrvPat27w&#10;53/wBs998xZNC+MljzGJu4cF9/ZbDInltVNcfvgiySTeunqT0WjMU089xvrmJodtxaS8gFm6KCU/&#10;kyMmKzkRSXgrWscHgo5rzPWkbT862cgF+qtuIwe7+5wb7vOvnm155tkZpXmZF77yTb71d1d4/daI&#10;m/sDJmaFzcd/idOPfxw7OoPzJUvjJZrDq7z63N/yg29/hZ1b1xgXDUsDUYFMDw+JMXD27FmeeuIy&#10;6+tLHLWi7XXL21SnHiFW50QDm+ZuDkY1kX2B5EFrNmoAjjEGb2V/DqbQfVv2OpAgTBGEZU+UqjhJ&#10;mHMrZv82ym/ByzxeAqnHTM736/kcJGXo2ijvKRykKC5DvZVMyrtektKLgFZkmqtTFhUJqUfH+3Q3&#10;aknkwgv/M9P8z/IMAdNjQvvMeYYFKvQvCnUjCrTSz4OnAMxD/9N/TpJuxlCYiDdRrLIpgZqwTYpi&#10;xDNmIQJ7rh0U9FeNZa/L2edBeJ55jJhFtJhWBz+/JyEVXgR6SJnAaiqiZKwmO59rOTtklKOiJdUW&#10;dr6UGhUjrRbNpDciSQYjzKpPgaqQxN8YKNTU6Z0EhlgjbQ0hUGsW1Ey/DQnalkSSBNt5Q49BavY6&#10;T1kKM+mdRDAX+p6myZJ/flb3RKyRvJAxJtpQQ6h1w2k1utJSFiXWV1hfMig8Q9dSlYaiqrqayCAm&#10;0ZSQiOZ6j6GZcGrFc2F7i8sXNnjk/CqntzYpy4HOKKQ4EXOUHy9IMAlSpG0OpZScKWnbCffu3uPe&#10;7gHTac3O1HI4c4SUGJWWh8+OWR4kXn3zNt956Q4HE6gKy7SuRctjLE0TmMxqirjLzt23SX6J9z37&#10;AdZGiee/8T/4wfe+x9kLD3Pm3EWmkwOm+3vM6hm1KWlMxXA45tz2RZZXzxKp8IMhg+UN3GAsuNAF&#10;C9iOGGGgtDBwEs3Xx+GMXZl5TzrnQqxUo9AFecy1kIvaKqvOUX1iIRWOeniuREk29qS5UPvERa6V&#10;ihXKKKVEiK2Ii8q0GyO4H2OSEp4xCGG0hrGfsVHeYau6zmZ1g/Wl26yt/YRB9X1MegNcAFeIhqis&#10;iOk0s51ldt8+4o0Xb/OT7+7x/A/hh9fG3DscsHTqLOcef5ILj7+Xhx7/IFsXn8ANVzmaBnZ39pge&#10;HUpQl9IOdP3L0BxDqI4gLxLURSZpccx+FsgbX/fbmK7c5nHdhIDMdxQ3iyQbTOVEgz9pLU3IgSr9&#10;e6R92bSdf9vsnqDt6J8jM7ia77XVaNC8aWdIKQfZzO/Ngk3bCkOZcTRDvj9v+FnzOWeYhfgYjdxO&#10;CUkGr/5ssU2EtsY0+yxVkc01WB/XLPmG1eqQ86feZvvcm1SnLHYwg/rHcPQGjDc4vD3ka39xh//7&#10;CyWPvOcR/v3/8SSbjxYkrlLfvcrkVuDu7WVu3x7y1ktv8+IPX+XKTcPNgxGtGVMtb1GsnWF5bZ21&#10;UxuM1i9hVh/FD05hTGI6nTKdNqKBUkakMhIRfBgGTJvEMvf41Aeu8elPvELFD4E9kl3h9k8s3/sf&#10;1/j6N27xytuRJlgmccRR7WgmB8TYUAzGVKMlhsMRZ89usX1ug8olmjbRlhv4tYewoy0maYWZXQNb&#10;ypgqHehwt5/Kpn+8AxWkk/oF6vkENE3kYG+frXKXT7235QMfcLjmdb79hed47rmr7B8mdg/h3nSJ&#10;1Usf5Oxjv4BZOsek9lTDAaurq7SzQ1574Vu8+qO/5+DtF/DTu1gjjGBbHxHaltVTWzx08TSba0Oc&#10;9zRUpKWLDLaexI7OcdiOmDYGa+bFM34+SMLMKT2IeAIeTy0uV8kQouC802CWplVtbu/Vi0nR6YRR&#10;+S4aTVmLef2nFMUEbktRGKS24yLEcmM6+pSUZjktZBGTRDdnRhfUZ7LHEMo6Ok7LZF+Q4J3umD4/&#10;0S3DY8eFBij+9O75l4J+O/vtMBd/9z+nJonexWlEakiGVp1RRWtpVGuZuzfvZGljF1bvSLRJ+Pv8&#10;kvxXdWzdizPMx65/Xr5n0zfHTOt5E5hrMo9FihsxmWdTff89Vu+R6jvHB8IZ0VZak9QErAEbRkoF&#10;CtM3v6OPzEkXv3diKurXNi28yDVNLfWsy8JRFaVEgpcep36XbZDFkpJw/YVzoupHIt3aEDtfmrZp&#10;SGEGOXrbOIpqiNNo6EHhGPjEoDQYZwnt3CcvxkRoWwqXOLUEj245nr485tGHTrOxcZqyGuFsq2Ua&#10;jQiKtsLaUrEn4wGk1BLrCZPpAUeHh+zs7nHj5l1eu37ItTtT9g/FyXdnEpk0gcvnxvzmRy9x8dwa&#10;r1yf8fzL97izMxHTs/dS6SYlmqahaQKhbZgc7EKCjdNnWC522Hnrh1y5cpUJA4rRCkMfGKSp+K05&#10;y+HRFFLgvU+/l7PnL/DmtVu8evUubrzN2QuPcWbrFEsry7TJMq0lgX3K2hgTsW2tko/MX87TmVKi&#10;bXpmZAVh6I4TVaM+Msc02YuQ5pogYSiOa+JSSrRtIyb/BxBseYe4f4SoWj4N0omKJyFIfsyVQWRj&#10;NGNjcJvT4ytsjK+xNHiRwjyPc/vgGww1mEgaW1J1mjC7wN7rjleeu873vrfDd38Sefm1SDNrWDt7&#10;kdNP/zqX3vtLrJ+9jF9apxiOiRQ0TaJppoTphLat1X9WGJdWmdyC1K3p3L9FwpuP/TQ4iSl7EIjr&#10;wf3jmQPfFs8l/afygcolJq2lDqKt6IwfxyiJQMxVOoxsgJmpdFb8dRf7uQgdHvR8M3tnFT/e2dc2&#10;Q+qEE9lUc77J+aYqmlCrZT9zwFvTJFIKDOyMcTnj1GDC9njCuc0Dzm7cZml4D+8CfnxEMXoNO/kJ&#10;JjXq5VRL1QxrSKyxu/MIN269h+HqMmcu1rS7h7z+4i1e/8FrvPXqLV6+5rh2x7G3O8P6kpWth1ja&#10;foLB5uP41Qu4wbpko6hKEgWTWWLWIhYFze86a2UvqpzB20RCmMNZSKzYPT757E0+/cs/oGr/GnP4&#10;NqxswPAyB1eGfP4P3uLPP/82N++1BOPxgyHeeurZEbEVJqOqBqyfPsPFC2c5szGmKDx1m2hMRRqd&#10;w61eoqkuMbNLSmfV7UC3IVnjgvN9ZpEennX7km7USQ+kCAd7e6z4XX7p6REfed85qvZFvv03v8/X&#10;vvIj7h6MSHZMnUr85mNsPv4Jhhvv4aCW/aXwnvHyMqWFu7fe4Cff+QJv/OjrtAe3WCoSVZGo28Sk&#10;sVSF5ZGL61y6sIV3npoSMz6HPfUks+oSszgQXHaIM9z96H8fCApLZ0wO9pBek7roboldSLlim4Mm&#10;OJpkJZZBFV39vJPvBEmtSItrRPBe99oQSUbH3jgwXtxukmRfSUiMBarUEd2DpilSO/vcFeT4e/Jx&#10;/v/M/WezZcd15w3+MnOb48/1pnwVCigUDAkaEaQkShRFGapbpjseNzFfhp9iPsETE/GMulsi5SiJ&#10;RqQokSJIECBAEB4FlK9rj982c16szHN3XRQganoiZlbEufecbdOu/OeynsdJ3wd1vWzqjJJMfUXt&#10;fTweekLALWJ2VVsJz8Yjrvv/B1I7f/r/8BY9QQ4lDSjdLsaokXLUStRjONk7OO8wY7TGeGmPePUg&#10;uaD9c7SP6FA6H9TcI/vKBZW5pFJUnKRhDL+Nt6UStbcfij4cUe1BTTjemIb4fc5S1V4jQFBjPdCM&#10;xGtLQbl0xhFnoEhLbEwTRyQ+zAxIJhjldx+133WEoN8BTCaReEBXlVfrItjLIarSSFmMiUiTFr1W&#10;SprGWCee4Di3VHuXVY02Yl+JlzZUzZRotoZqIV7Yyoj60SQobxgbGUUn0cTmRPVqrS+XLWkz59x2&#10;n89+4hxPXx7SiSriyJC2OqAiyVCTJmjTlv6wFdYWgMGY9vI9dV2xmO4zG+8znY55sD/m5t1DPniQ&#10;cX+aMi5TrIWj0YS8KHn6sS3+5IuXubBpeOuDI372bsGDicZEkpc7jkWNX9e17PrLGmsrjBbP6nJ0&#10;g+zwfapaUyVr1M5gyjGUI+bZVIKWFxn9VPEbz3+SjZ0dXnzpF/z4Jy+TqR5bZy6zubXFcG2Xtc2z&#10;bGxt0Rv0qCvHvLRkeUWVZ2CtZD/yTjRKyYjCCVMQBnXC0AJzdE4WaGMkzWITmASm5uyJh3cdUiJ6&#10;8BFCugSytaghl89Zqq+9rZ5WPoC5MBnrHJXTktnAVrRMzWpScq5zwPm1t1kdvkM7fo+WegtjjkDN&#10;wMwlrWELXNXDLjZZ7JfcejvjlZ8bXngRfvnaEeO5It28yPaVT3H2ypOcu/I4Gxeu0R5uUZSaWSaO&#10;T1VdURUFVVXK/FNipySz8mRnrRtM/mGV6sMLRbM9lNcIhD7hEdcHJv1x9ChAqXzQ8pO29v3unx9F&#10;Gu0kZIYlMB1vk+oTPTTJeoc9uWrZzb8SNRfA5nOD1KP2GaqqyqvPvdYijEnlTSwEvPiy+Wdab86h&#10;vHMRVuLlFlZT1Rqqkiqb4Kxl0I24sFpxaf2AMyv3WVndp7d2RMdMiKsHoG4COUQO3AyKXDo4VdDt&#10;QLyLUynWDrDT80zuDHjrnRE3P7jF0Z37vPHmgtt358znC6Y5mHTI+vlrnLn2aVbPPk7a36U0A+al&#10;RBgI/L6uK+qqlJiwSOgxZFb4OSqBqm2VoWxFqRMGZsLzV/b50idvstb7Ebp6BQYRtn2F/dcsf/l/&#10;3uXP/27Gnb0KW9cMejH9lQ61bkM1B2upVEpqHKurfa4+fpnL57eJIxiPZ0xrg+qdwaxcpmpdIGOA&#10;tbKuCGhxkrjDhwDSqgnCHNYqCiv8LzE+CcFSsyAxb2eTMR0z4/mnN3j+mTPoyb/xw3/4P3nhxTuU&#10;dQdjDLMyQq1cYf3qb9PZeopFFUmUEVuhjWEwGJLGEcf7t3nzpe9z49V/IV7coRtbrNIUlbTvoNfm&#10;zM46O1tDup0WhYsoow30xjXi/kUK1SUr/Kr7K+BJ652JlFJEkd+c14I8luPXj3XttT5KQW29oEp5&#10;m2L/Qms/PPcfRQEwKm9vGXDCko/Xwkcrr3GItJL5bCUWbO1Ea9usn2RGk6gwDlGRu4azGw2eZk/F&#10;pgxzO6wBGjGPewhEK+X5+Um7BlvVf7/G/78jM3jyj74m4FHApFZ4D1XvxKK0xJ7zlQ3/tRdSWR++&#10;5TQQPQGo8mx5Pn5RCR9vFCuXEuE7RJQ9y+eFu4QCsxeDVvD2kwg41cvfcrdW4gkNyqfFEjszlrsj&#10;ebnxTNZqgzMJTkUoxONXNWzSaq9asg2VYrDfCAw9TC7nJU7aSYgDkMW/22lJIHSv5pTjijgymGZo&#10;Gf8M5SCOJNahhEOoiam9JDJCu2oZi6z2wb0jVYEVo3zChHKOtV7Ehc2EXjQhKo9Y6cVsrA1pdzpo&#10;HFWZU1YFiyzneDRjPB6xmE8oiwxnIYpbGC25hq2tWSymVGWOVoaaiGmuGWUJBSmYFKsiylqhTMzm&#10;2pCr54astEvGx8fcOawYZQanE5zf7UmIJUlHWVaF2I5FYgu6GB+xmMxJ+ltsnH2c9a2z9PortAcb&#10;qKRPSYtFUWOpWBn2mc0z3n7zTfYf3KPXjui2FIvjBxzev8nB3j3msym2LKFcoJQiTtu0uh1aaSJ9&#10;7kMxORng3pZMFmnlpZHhE0hrvVSZBvAYGE0YwrKQe8boSYZXU7omL1FKoZX3PveSpKDGVt55LasV&#10;0wKyWtPSivVkypXBba5tvcP17Td4bPPHnFn5Np3WD0jM62h9DzozXL+EQRvibfKDDrdedvzku45v&#10;/s2cf/irI374o5wboy2SM5/h8c//EZ/63f+N5770n7jwzG/Q2byKijpMpgtGownT8TFlvsBWpXi2&#10;K5GcStuEOSxj80RfcNKGp3+HT2iPcE1oy8CMT9rrV6PmPU3JHA0pabM8OCebNh1hvb2Y8mUwWhz/&#10;HlWGMHc/irT3ID+tbg7flyDQl6VRIpyfz9ZKKKowJj/8Pt92yHiTOL0S1cABZWGZZzXzwlEUjpYq&#10;2O3lXOxlPLWzx2ev3eETTx5w7eoHnN16kUHnJ7TSX2L4AIpbUB1BvQC9gHaEG5yD4Q70VnAMyPdS&#10;bv4856XvLfiXbx3wnW/f4Hv/9B4vvnCHX75+yHt35hxMJLC5jg1XHjvP9c/9FutP/Da2fZEFHbIC&#10;2aSUAiDrqlw6CS1BGY7Ca4Mkvaq0pQp9rAxltmBoplzaLBmsT1HRPiioFh1uv3TAj394zC9vGko9&#10;oLuygYoM00VOXhufVjfCmjaUc/LZmLyo0VHCynBAv9vGVQXFYowrM8kSEiekrRZaRxLvNoxbJStZ&#10;4B8A1vq81CgiI+PLers65cek1lDkGbGuOLfV5dxOj/zobV5/5VXu7UOrlRAZyEqDaq3TWb9E1N0U&#10;p0KvPanKkqLIQWn6/RX6qzuY9pC6LijnRyibExtFt5Pi0IwnMxZZQWRiOu0YYzNcOSVWBZ1WjI7b&#10;VFa0IM0pE+jD4zHUxa+XPg+DhPqRY1qLNztKUSNh9CIl/MT5VMZae8el0w//CJKyiTOwUyKwwflN&#10;epCGWkAJHqmdXKuVFhvYgI3kaSd/T9mmB14Svi/nsKdgi9zcKFonm1NJbSxrPQQJaGPeN8xy/mcp&#10;lCg8O/A8h/C75uY+ULN+H0Vm5ek//hrCEj2DFDtJSZAuQKfJMDUOwuJmpSGCbYExHmkjnaS1bFQd&#10;ks4uXCsdIxJA5YGXdcrLB5vnxc5RoCdSFv9ukVDKBAzgMUw+5xcwFzzFvXTQhXNeoheeird7UFrh&#10;dCznCWEBRO1cWRF3SwD0kJ7vZFHDN7g8zrelV43L4uMwOqLTadPrtIiMEQ/tMGi8StVoLZIcD07x&#10;xtlxHOGUGGJXdQl1hUV2Pc6nMKzqCuUlnLIpkAwbRSGqzq2VmGvn+zxxoU9iRzy4f5esdPSG62Ba&#10;3D+YcuvehPfujHnzxn1u3LzNaDIjjg2dVkIUJ8RJG+UzGuEszgqQNHEMOmZaJOxPDbPcgZV+zCvx&#10;Rl/tOK5sJ/S6CQdTx62DmvFcPEhdXVJVJXlRUJSl7OjqmrqqMFrRSjR2cUiRTYjSFv3VddqdDmmr&#10;RX+wwvrmLmubZ+gNN2kP1un3+kzGYz64s0fhNMNul26sUDYnYkG+OOb+3dvc/+AG1eIQXU9xxYS4&#10;mtFJoNtt02p30SZeOqYFm52T+STjPExG6T+xgbVeleiczxUdwOAyqFx4RgCRAg5OJmsANWHx8ePM&#10;M6DSaapKARXdqGQtWrDdGnNl5X2e3nmBpza/zaWV77PW+zdarZ9C8jakE0grXKTAdViMUt5/LeLF&#10;78V8679n/P1fTfjRzyLePThL1nmajad+m6d/+7/whT/4M5763O/QP/dJbDxkuqgYHY+ZTcYUWeZD&#10;WAl4FM4dPr8ahXnzKJK2OWmXMLfCPWHX36Rwvnl82f6nbCWXV4Q+PA0mG/eqZTkkE5H6GDDrfFk/&#10;joJDVShrs54g/MhwYsvlEFDglna3AYR6XhFavlF8qYt4sC4qKCtFXRboek5Ll6y1HeeGM66u3+Hp&#10;3bt88sI+zz5+n2euvMzFnR+yuvoGSfIOqnoN5ndgPhPw2NPQ3cIN1qA9oMx32bu9za23Y268UvHq&#10;9+b849fv8q1v7PPjn5S8dkPx9o0ZD/YmTOYF81ILf64rsDmDDuxur7Bx9gpV6wxHc8NsJiBSYYl1&#10;JWtL6Fsfd1AwZAAEBcqWAkCiCBNF6CjBOsV8UbDRybh+eUJ/9x6qdQ9XLBh9oPjZjwpee7NiVhh6&#10;65s88dynOX/9sxR6wPFoTJFN0TryqXU1ypYsZlOOJ1OqqiJOEvq9Dq0YysWCarZP7GbExgkG8E4f&#10;SgXJxInkjeVYkYQ+CvHgDn1njEIbCY1TZAti7Ti7vcLW0HBw+03efO2XLPKSODJY58hzB3GXeHAW&#10;1dqgsife+PgxWZYF1lk6/VVWty6QdFeo6orFQhwm0zSllUaUZcHxeMZ0lqOjiG47xdiccnZIXc6I&#10;opgo7WB1IuHk/FoeKMy38BGHxMYFXogiEkNpkxPVf4BvCmwdLI9QPk50mLkns+XRFOay87bjDtES&#10;Kj93lJJzSkHkAZWAY+/w4+ejRPM4wToKma9LaWqDrzTnc/geyhGuDXNdNXiO88DShmf4/1o3I+v8&#10;x6j5XufrEAR4fpihfK5z6Qa5qnlfKAP/Dk8znSf/9GvGN5HVkTi02Pqh3Ne60UCyXigs0cM6/tAo&#10;nEhcJEOedFiEDDanPBjTApTkzdJY0pEOo2Xhdk6YhAwiaYETsCnM1Snj41LKS0+8uP194EOgnNRB&#10;aiX3y1lHZCKcz8EdYCTeri3Es3JKiwE+ElIgMjJBnPPZC/yOPwySyEhQaIvDqIheJ2HQaZMkKfjc&#10;1A+BSSULyLIfffR+bcRRpC4L6roUj7baUtai/haRuAVbS3rGOEVHKc7V1PkUTclmL+LSTo8L2ykb&#10;/ZIzGz12dzcwUYtbD3J+8d4xb71/xFu3jnn37oJbeznzTNHu9dlZ67E2bNFudzBxC+UdpJRyGCUq&#10;lKIoyPOSo0nOwbhkkYuHeBRFkpqqLFhtV1w926E/HPJgYrh5b8FollNZrxasS8kzDcK8TYQyMUkc&#10;0Y5qqtkh2ewYYzSd3gooQ5YXoBWdbo/uYIXB5i675y4zXFljPJlyOFnQHawx6PWwFvLS4jDEkaJe&#10;jCjmh2ysdUlUwa13X+XGW79gNjlGRxHayIIUJylxuyXqh7KiLDMio0nbreVEF6YoQLE54ZSSxaMB&#10;W8AvHk3Hmg874nhpmRWTEjDUTjYTZQ3OaVJVsdM+4PrGDZ7eeJtrqz/j4vo/sbvybdrJj9Hxe5Ac&#10;QFtDv4eLUvKRYu+G45V/NXz7Lyzf/G8Z3/xWxQtvDJjET7H5zFe4/hv/mU/89p9y9de+ytZjnyYZ&#10;7jLL4eDgmMnkmDqbo215MufcR4gmPIV6NevnGqrcJuNq/m7epxrM+fQ1gdmFa8L3cI0xJ5mBmh88&#10;z8HzsYcWBPykXPINedfDzlAB3DfUXA1V1On6Lu9qSB5D2cM1gX9oSozSKOUDAzsJLx8kOM22cc5h&#10;tDiOnfSDkhSYpajElaswdUWHORutQ3b7Y66sj/nkhVt85tJLfOryT7i680u2V99msP4qcetnqNmb&#10;sLgN1X2J/Zj2od3BdbqgN8gXaxzt93j/F11e+JbmW39xxLf+6ib//N0D/vUFx4/fGHK/fpz1a7/O&#10;+Sc/TeU0h/v7LKYzWjFsrLQ4d3aNi1d22FofYp2iUi1Mb4vKDKmtN39SDqVKWS+UWc4lUU2KR2ls&#10;FNQFqq4girFOVgjnoKxFxbrdt1zdnTNYH6HbE2zleOfliL//dskHd0racUUUtzh/7VM8+fxXWT3/&#10;FGVlmUwmLPJMpEZxSqTAuIKiKLl3MON4NKWVGlaHQ9qJwZVj6vkhVTbCuAWRqdAYSsSpMVbeDrox&#10;vowXZohdnUjrFH6AKiV8Pi9J2202N1bpuCM+eONl3r/xHkkMaWooSyRyho7R3R1suiUh9fyIDOPe&#10;LT35K+IkpjfcoTvconSG6SyjWEyItaOVtlBKMZ/Pmc8zlNb0OinalSymR9T5VMyTkj41sS+7F9H4&#10;cR2yTTXHeZj3QSL5YZK6a2pxunXBccmr/T2wZMmBGjjkkSRCIRlLHg4q2cycYIUGAER8KByiZheR&#10;lPPe3GL256f+Q2Ay1DHUM/wOZjVhzqoGvwv3BZtm5UFk0xRHneIXgT6u7tJaJ8A1kALigOE8aMbj&#10;JwmW73mY3/As72uU/3Q5ApnutT/6mkOC7TkUylqMls4WW0MBSCjJ+OGcD0itZccUcwKIDGIALdJH&#10;UVf7LvQqbVHLWF+RSCMDR510Hl41bVWQfnm7TR2gn/L3NFM4hrBA8iyRWIpk2MhaLmp7LU4aBlH9&#10;Wj9wYg2tGAmSbCWRufYSSe1q8IHPI1eKlNIZrJKyGg8CrbcBaTa0cw5DRaQVaTuh2+74rDRikB+M&#10;8uVi8d4MdZNA4PKMsnYs8pwiz7C1OIhUTlNhsH7KVcHuUysiE4sdSrlAV2M2O5azGxHrqy0Ujvls&#10;yqDX5dLFi9Qq5iev3uWNG0fMSx82RsVESYv+oM/mapvVrqbb0rTbHbROveQWnKupqoyqKinKisk0&#10;52CUczyryWuB/ZhUbFBVySC1XNztsTLoMZ5V3N6bcTStqXUCRhYOEMmxBP+WWREZiTRQzo/JF1OS&#10;JGW4uoVOhhIH0hicMpQVKOXodtpoE3Pr1vuMj/Z44onrfOJTn2Nj5zzz0nA4LSjyHFvndDttrj1+&#10;lU67xdtvv8vrb77N/YMDjg4OObxzk3x2RBJDr9MhiiXzTcfk9OKKKIlACcgL/R3U10rLJuD0oh/U&#10;3s6DqXA+MNhAFgm2K3Zhvm9tjnY57ShjqzfliZW7PLP5cy5t/DOrgx/Q7f0LaevnqHhfxBwdg2t1&#10;yfIzjO+vc+MnFT/62wXf+lv4+jcjvvVCyv1sm81rz/P53/9TfuOr/xtPfv4/sX7pk5juNvPSMB5N&#10;mE0m1NkCW2cYb4ccWEkzNuJpatbtNDMMv0/veFUD6J0sOsJYw/EoEt4Q2rF5LrRroEfZR34keTCn&#10;fDmWi7031ne18IKHdnvq4b4L9Tj9nUZ9HlXn8NsBStVELscpRDVtNZXfuWvlt9HhHp99LFYlzlny&#10;yojkxlkJAJ0XtN2Y7c4xlzePuX52n89cusn1M3e5tPUmZ7e+z7Dzz0T6l2j9Pkp/AO6uqK9NDEkM&#10;nRSXblDrs+TlOvsfrPL2j+HFf7zNt/7yHn/9V2O+/S8TfvZ6xu1xj7LzGOuPfZYnPvtlnvzCV3n8&#10;U79Db+0879+6x/07d1lJaz75VI8vfvEc/+nPfo0vfeULDAbb3Lq34ChPaK9ewMZr1Iijk3WQVbKe&#10;nORNt2gl/C70mdYxOk5AaQoviYq0FrVotWCQWi5s9VjfjNGJYbqf8OpPNC+8OGMyr0kiWOQ1UXeL&#10;lbNPsbp7jdXNXaI4IcszFvMptirQrqSVRESdPqPMcHhwyPj4gIqElZUh/X5PxmE2IZ8fo1xF2uqi&#10;ko7otLE45bPmOPktY0qkH9qHorPuxG7OWodTEe12h17qKEcfcOvdX3Kwf0ASOSKjKUtHVgBJl3h4&#10;STIAmcTHoW2MNxmOwreLAhNpeqtb9Fa2UFRMjvfJ5xPSWMyrUJo8L5gvMhyaTrtFEkGVTaiLGXFi&#10;iNMujkTW/lPTLczJJiD5uDkpl4TrZIUP94apFqaWb7WPJZmyXgrq29dq2XA4W6N1mKd+I+qfb72w&#10;S94hb4mUjCuJbtPcoC7ftuRLD/O8cJ2UQ8zjTlThTR6Gb5/wnI9qM8XDJkNNClc2eVA4JhEp5Lsx&#10;3oHTO/4u111k49x8d5Nvhd/N55vVp/7T15zP92us5MB2OhI1LiICFq97kZSEPN4KR4Q43QjAw4NG&#10;ll7gPrCFPyfnI8R2z+LBaWh8L3WUJwsCjLSVjCp4KaV/llpmzmEJbMJ9osaW38tjoQxSBUHdSiSg&#10;TgeJpPcu1RG1z2cSnueUFqciV3uY6dUq3g1MGJqkIUOJZ3ISi42jtSKNTZOUbkvUJHlRkhUVZW1F&#10;4liV2DKncg44sX8qyprSSyCzqqJyYSB7O9Zl+560u0LCfiTGstIxbA1T1nowTDO0qjmcWG7cGTPJ&#10;FJ3BJkU05OaDjOmiIE0StPbe63FMEhnaUc1KVzHspSRpijItsSHzi2O+mFJXBfPcceew4PbelPEs&#10;ZDGAGtmZRq6iFVXsrrfZXE2pqoqb9xcczRUqSk6ysShJbyhxMcUbOY1jum1DOR+xmI6IkpTO2i6m&#10;3QMskYnQWkI7KRRRbMDW3PngHQ737nLmzFmeuP40uxcv01/bpb+6S5L0WEynFPmM1bVVtI4Yj45x&#10;tqbfinHlhKN7H7D/4H3u37vH/fsPMNQ8+fg21y/2qca3ePft1ylcTKu/gdMabMgJL45bSwbhx5yM&#10;QfshKaTstmVT5rysvFQRWW2oK0dL5Wwk+5zv3OXq8H2ubb7G9a2fcWHt31jp/4Ak/inafIBqz6BX&#10;4dKYMjpHNh9w/5UpP/j6lD//f074879Y8P0XHPfHa6xd+jSf+O0/5rN/+H/nk7/zX7nw1PMkgx2y&#10;KmI+z8nnC4psQVXkYtzkpfWn14CwMz9NznsQh3o6DxxNI890+I1nVqcZapORyeGT82KM//AOOTzr&#10;NAP8KGbcJBWkBKfMVpSSHOwuMI5HPUOJKYttvOP05kAuOym/aiwW4bfWIilRSqF0IloXWxKpiihK&#10;iCIJOVNVlYQOUmJaYgyUlWU+r8iKGmVL+mbEenvKmX7GtfV7fOrSWzzz5KtcvPgqG723GaQv0k5e&#10;xOj3gZlw6ERDH2iDSzZw7ctUZpvZwSb3fqF560cP+Nm39/m7vxrz3/56zHf/dcHP32uxiM+ycfEZ&#10;zj/1a1z85Je4+KmvcP7p32T1/LPo/hkmWcxoNCVVC557bI0/+cML/Oc/2+VTXz7HhaeusDLsMD+6&#10;yzvv7DHKu3TWL0JrDUcsixqgCX2jJb5tMZcYuSqmlMXFe037xd9rysSsxFFlIwap5dL5NVZXIxYP&#10;Frz6zw/42Q9vsr8/oTcYYtIes0VFMtyms3YZFw9p9YZsnX2M4fYFcmuZjg4osow4bRPFMQ6DshWL&#10;+Zy7BwvmpaXd7dPpD9DKQjnD1iVKaxIDRC1q3RFJhwNVZyiXi9mV0livBVNBG4cSIQWKKBbzpWy6&#10;z+TBO5TTB94+uUIr8cbOClBRl3jlAlFvB6ckpW6T3+DXYwI/kphKdAerDFZ3SVspVTYiG+1RlgVx&#10;nNButwDFeDxlkVckrRbdVizmSdkErRxpp4uOO6DMch7ZU6k4wzgP4/9RZL1vAshGLswZ5zdbkWlu&#10;Z381CnMvfJyV9XzZEo02V17qKLxYsIBRYo+7BJIBi4RnesGSIsS+bPAmJzsCAZFBuiprQGiDJm+U&#10;Wx5umyafDKAuUiKRFywiz1+e06K6rn09wpwwRiLZnPT/h/sg9E8wnQm/m98fdZ/pPfUnX1uCLaQV&#10;RYrnc4M6lt42FlkonfIu2j41IUpjtE9b6JGtXGtEGumrE6SPlS+HVniILLYlSkUiAPWMWcrrJZwe&#10;PIVcwv6upRrdnJJcxn63Ic48UjcFGCUxM61H9ZESh50aUR9pJB6fDTZqyoOBpX2OXgLYsHOJzEkA&#10;bOVDCRmfWUbAZUwaRUTGiDrDTzKRZIKzFc5WoCIskgotKwtmWcEiL8lLCWEjA9JgHd5GUqSbtbWS&#10;V9jWPpuIRdsFm6tdrpxdYZgumEzm3B8b7o7gzsGcOIrZ2dlEtbrsH82YZzUmSjDakcSi4o00tGLL&#10;SlfRaWmMToji9nL3Iq1YUJU5R6MFt/ZzDqaOvPRtphTWGerK4uqSJI7Z3eww7KcczRz3DnLmlQ+D&#10;5FU9WmsiH9fTIYt5u5XSSQ3Z7JjF9BgTt+iu7JC0e35ToFEmEps9D1Ji7Tjev8Px4X063QG9lS2I&#10;OpioxfrmJjs7u/RXVuj2Vljd2EVrw3R8xGI2pipzDI60FdNKYhbzEfdvv08+ucswyVD5Mb98+Sf8&#10;+Aff53i0oL9xhl5/gPPgyXmp9zJGn3U+g4j0d6AAtqwP/2J9n5ZWNjbr8YwzrSMu927x1M5LXNn+&#10;KWdWf8BG7/v02i8SR79Ep7ehX+K6W9h6wOx2ya2fG178PnzrGxl/9dc5P3gh4oP9DdTKNXavf5Gn&#10;fvOP+OSX/ownnv8Kq+euo5Ih88wymeUs5nPKIveq0WBbFEosTDwwwiXX9RTq4h6hBtFL56GHmfrp&#10;z2kKx+2p0BuhnU/fE67Xp9RqzhuWh2OPIuXHzrIOWvicsAHt5cMfJuWlZaIeerQ04VF1fBRDlmM+&#10;1q43j1AKtBJbQOsdCGztyPOKvKihtvTiBdvpEWfTQy73D3li54Cnzt7lyXPvcmX3FbZWf0yn8xKx&#10;fg9d3wH7AJjLstKLoL+Ba5+jrleY3YvYuzHk1ps9XvvBEf/4V4f89/9+yLe/M+H1tzX3Jqvk7ct0&#10;zz7HzlO/xWOf/T2ufup3OPv4pxhsXyHtreN0m6yAeeY4PhrhshHPP7PFH3x5h09/2rC5U9FqK3Sq&#10;qMsZB7fu88GNEZOyS7p2Ht3Z8pl2PBDxntDKL4RKKbHd9nxapI8ZrszAGIwW4CWMCJSJaLUTXD3l&#10;1utv8sJ3Xubfvv8W9+4e021ZBsMhRZ0wmRakw23Wdi9iki7zAkzcYWVjh5WNM6StPvO8ZDSeMF9k&#10;PtFBC4BiMWX/aMZkXhFHmm4rptdOMNQU8yOK+SHaOZJ2i1baknWmygUU64Ra1F3gF2utpMLWejOq&#10;SKOUpZyPKGd3oBhhVIFxOWApK1hkjpKE9nCTdLCJ1a0P7YFknsp4lVXRUVUF1kGr02e4cY4obZPP&#10;Zyxy4YWtNAEFi8WC2XROWVmSNKHbilE2o8xnEt8z7aCTDs5JRIvwPqlWiGF6splUHwFMZA6II6z2&#10;Dn0g8zr4EvzPUPBjUErjtMSENiqEJxJ0IaKZoGkVHBPsLnWI/uKxCA3VuKxbkBjJEgqCZyIlewjr&#10;fEY7H2kl8MZHAczT/CJcH66zfj40rw98stlMD3NJcTSKfFnw/JIGv7IND/RmGQIFYCwAVj6mf/2P&#10;l97cUgeJxRgaTVTefheFE7UKwetIHHUCx9WISlocYiRdnfKies8WsVpSuEVKJB3WO9RoJZI1bRSi&#10;qJZdwJJxKMAo8TQ3ZmkLEjwrYy07A/HKhqC2b445Je0GWnvTXs/4lRbppEMAgVJL6Vu4zwWRdxBt&#10;L08qDOIkEyUt4tiggdJnvkhiQ7eVkviwN/LYk8j+slABSouDT20p6lpySxc5VZFTl6XPg2txtQRA&#10;r6y0u8J7n1kZ3O00op1oppN7pDpjd60LZcH+uGCcxcxtSuEMG2urXDy/QxQbbt854GCco3REpO0y&#10;C4jDEfl4mK0kot1KSNsdcTKxFa7OBEhOCu4czBmNS+aFIaugrko0Cqti8Tyta9JWwsWdHpsrMfMC&#10;9o4qZrmYF8RG0Y6hnSiSJCVJIvmfppI7l5psckC2mBO3h/RWtoiSDtb6RUab5YSIIkM7jZiN9xgd&#10;7dFp9+kN1yU+XZajtMSMG6xtsHPuIp3+OvtHI45Hx3QG6yTdDWrdQptYGERVoDW0EsN8POKVl3/O&#10;z15+hf2DI8qyYmU4YG19DXREVQmTkB25ONWcllIJM6+XYLL2jl1GQT8q2Wodc3lwg+tbL3B147tc&#10;GP4Tmysv0Gm/QhS9iY72oTvDpSnODsmOW9x/K+HH3675xp9P+JtvLPj+93LeuLVG3nue7Wd+n2e/&#10;9Cd86ktf5fHP/jYblz9NMjhHVseMRxOmY8mLXVeiKpURKgNTGJtoB4LKZzmnvKSgSU1GGJgeyzl8&#10;Io0Lvz+Omtc0n3OawTW/Lxco/1vausEY5ejy+iadPiphf5DWaLTFo8j5d7nGInmaQllCXcL/5vnG&#10;L8+wjNgSVjV5aVmUDlvXdKKcYTRjNZpwrn3AJ859wLMX3uCJcy/z2KWfcH7rFbYHrzIYvEqavIlW&#10;tyCbQVlAq4T+ANc/B70B1kJxvMqN19b54d/P+Nv/cczf/s2Uf/7OMT/58YTXbqTcLq5SrX2etetf&#10;5uKnv8xjz/0W559+nq0rz9HfuIRK+uQ2pihq8ixnPp9T5hmurimzGS2V8+xjXa49rmj3DmB6iJ1m&#10;qKjGmYjZKGb/3oxpmWAGl3At8USW2KkPL4ZKKZSWmLpKybwB/NiVNUKhqaxszLTWdAarWKW58dZr&#10;/OyfvsubL73EbDah11EMuhFpVFMWBbMqRvd2Wdu5RKe/LoB4scBZR3+4ztbuRfprW5RVxWg0IptP&#10;sUqTxC3iCGy+4Hg04eh4Rl1kxO0u3W6X2GYU8xH5/BBVTYkNxK0OzrSpZNXytoAK4x1ugsQJJGmF&#10;1iIB1zZD5Q8gP0LXC5TLBEyWMJmVLErorGzSXT+Ljfo4bz+K3/CIzb0c0j7epXOi9rZ1TdTq0l/Z&#10;pjXcwqqE+WJGlc3EHt87lRZFyXyRo42i0+sTqRqX7eHqHBO3MHFnqZVqamnCPAohvk7PAWRJFdMS&#10;vwZrb/uKk6DkLlzjTdjgNFj690nKcsIrJMakt4FWWpJ6e7DmEUDQzYD3I4mVxxpeMKWV198oLZsf&#10;/56AQ5TP64NzxN7hVqIxeAGcXyfChrfJQwPPDOfk2Mn4kKKftGUAmcEs5jTPVQ1ZQNhkBz7Z7Jck&#10;OvFnaVIoR1DXK6UlNJDy6mYxSBAMHr6ZZaBO7wW0lPWBDaF9lpLCYAMitdNIAnWL9/JUIPZwAubq&#10;AM488BOvN8ReMhRWSo6KE9Ikop1EREkssZ7qClVXXkXuXxsArRYZphTFLyEOLAZlRGKKg4rId74f&#10;5Fa2D+GeQM7JkDAEbC3ntdKSmjEyJGkiCdOdpSxLlIN2mpAkkkUHB0VVscgKirqWeltxdEIZyZFd&#10;ScDuqq7BWpStwVmMc2JXWZZUlUiA4+jhMEJpnLA66NJrRcymd9DlIS0dMSlTFraNM21qIpw1rK10&#10;uHBmHRMZbt0+4HC8wBhDrCWeV1VblDJok5C2Yoa9iGGvRavV8YGyS8pyynQy49benDsHNfNSU9SO&#10;LK+o6xoTacmLjUO5mk4n5uJ2h62hIc8W3DuqmJYRSRLTiiExliSOMXGCMYYojiW9YaRQWBbjA/Is&#10;J+4M6Qw3wMQUpYD/yLcFSC7uJFIc7d3h6OA+vd6QjZ1zpJ0eVVlQFhV5UaBNRLs7IK8c739wg8Vi&#10;wZNPP8dTn/gs/fVdShdTZDl1VdJvRQx6MfNFxhtvvcfe4ZTh6gadTkqvt0JvZRcdp9T1iVonUBhK&#10;Mr4kBl5ZOSQcqaZFzXp8xKWVW1zdfJOraz/lytp32Rl+l0HnR6TxW2i9By0FnVVc1MZWKQ8+6PHi&#10;91K++Zdj/vEv9vmnf5rzyvubTKKnGT7+RZ784p/wmS//MU9+5kvsXnmO1uoFrO4xXdRMJzMWkzFV&#10;vvBjG/HO9+NsyTw8UxEthaQlNZ6DPkrFHRhfk7GF701wGZjRr0KBiYZPk+E1GSSN5zbLEK5Rnk98&#10;lPSUwICNxM8NZyW6wsOmCY8ih7RXs3yn3/Wo9mmSLJAS5qssnOcF4gig6pIWC7baCy6vHvHE9h5P&#10;bt/iic1f8NiZF9jc+Bn9lVdoD94g1h+gqnvAIbQyaPWgtwHdAS5epVic5/D+Gu++VvLz70/43t8u&#10;+OZfj/n7fzziJ69pbh6tMo/PkJz9NGc/+RWe+Nzvc+W532Ln8U8z3H4c09mi0n1Kq8kWC2aTCYv5&#10;QpIA+Bh5zikcViT9rmS9V7C9ltFtHaPKY5yrUa0YFffIZx3u3RxxPDPQu4SNelgbNCDSth/urROS&#10;MRKhjYSTIWyyPbjvdDrUtmbv9gccvP9zkvIe2+ster0uxjjAklcJ07qL6a6xsnWWjgdTRVlTVqXE&#10;F07arG2dY2PnAu1unzybspgeUVUlOkppxQZrYTQt2D+eMpvOiOOIldVV+t0EyhnZ7JiqmBPHkWQo&#10;ixJKG0n2Fi9NclbWXeXHRNBo4SyqnqPLIyI7wdQZ2IUkGzBtrJNNcGewRjo4i41WRBNn7QmACEu0&#10;D7PTnEN1XVOXJVHSoreyS3uwhVaOanGIK2ZERtNKU0CRZTnzRY5VEWkrJtWOqphSFCUq7hDFbRwi&#10;SQ9TrTkvPppk0yreAOE6ydMdsIiYljXX/f8ICRCzPlakdhYL1M6Ig44SqaqzkrHLeUGY9sAwYCAZ&#10;Nc2nQu3FVFIeud4uAdeJd3gUCZCUeSL8wfmx2uSNTR4W+OcSdPrUlIGvhevw7aEQCWK4PjwjgGTn&#10;Tq5v9occk1mnkViDtfcHocFjmxtjpRSm8+SffO3kAYBSqGW2F+Uldk5EalqkcE5JcyrAaiMSwQDg&#10;3AmqXcJOnwc6UsHxRSSUOElpqLUXJ/sJhMedWgvQjGJDkqb0UkMnVssQCpKgXRTb4vel0chOVXJ4&#10;I44dwd4g1FOFdyk5rxqSRh5eoJxfaJ0To3bjfFaHsGtSiiQKubylLayz2Fq8J2OfSaesavKyIi9L&#10;ilqylWgtGXNsUGkgmSiqOmRgEcQv6g4Ra9ZeJY93jBIpmFhxdNspg26PJNbU1RzqElxMGQ2wyRq1&#10;TpnnNWWRsd1XXDnbQ0Utbt454niyIIoMWtXYWjzokjgmbSX0Us2wrVjppRIuRxugpq5yZrMZ9w/m&#10;PBjVzOtYdrw4ImOIIwmArlyNdZZ2K+H8VotB23I8zrh9aMmqmLQV0zZ+bCgDPtam9lmFWmmC0Zr5&#10;eJ/FfELcEs9tbWIJ3Kwl1aX0rWQd0srx4N777N+/zWCwytrWBZJuT9odb8OiZGuWZzkHD+5Q5DPO&#10;nDnPhcceZ237PO3+Jr3+GutrXXaHjr6aUSyOGU3mVNaQtlq0O20GG+cZbJxHmcRnnWkYVfuoBEVV&#10;UxQVWV5gbUWiYRBZNjojLg7e54nhS1zb+h67a99l0P4hregVdPpAAGSrB3EHyyajo3U++IXmJ9/N&#10;+IdvjPjG32R876U2tyZbrJx/hs/87lf59T/+P/jU7/wvXLj+PO3hDosSRsdTJuMJxXzuY0H6vavz&#10;Y99K+8uPk7EvXyRQvnOSUlCFne8pQBQYYqAmown/wy64ed2S9/wHaNm+3hPS+kQCTQoMXCsJLh7u&#10;a977KAr8INQnfJrnT5OMPRlPrlH3JiNXjQWhcSf4xaC2kqItLxVFqaDKSeyEvlmw2Z9zYeWYJzYf&#10;8MzuDR7beo3zm6+ytfYL+oNXiMwvUNVdsJlEoI87ELchNdCOsW6d2WyT+7c6vPXTDi98p+Sf/+4B&#10;3/2b+/zD9+Fff55yZ9Qj3X6cq899gWd//Xd46vkvc/nZL7J95dMM1s6ijGExnzGbTpnNZuTZDKoC&#10;W1c+jZ2CxgIv7SYSr8jmbA0sZ7drBr0xqhhJis1WDKbD5ADef3uf/bFC986g0yGWWBJlePGGcMiT&#10;tm/2QnhnOCYBwsXWzWjJiKNx1EWBKQ8YxiO67YQqWsWpCKu6zOseWVHR7rZZ3blIOjhD6WIfjcPh&#10;qpzFIqdyhuH6GXbPPUar22M+nzKZjGRxVTEmkQQSWVExP94jm46IkjaD4ZBBr41SUBU5NhsR2Rlp&#10;DE6nVCTeVGLZlGgVgIevnXOouiQmI2GOsVOqfEqZzel3W5w7f4a1tTW0icnVgDpaw2kfHsjJM4wB&#10;YxxG1yJjU8qHyxFpobVI+CAL3cEKqxsbtBJNtRiRL+ZYJ9orpRTZYsH46IjKQqs7II4MZZ5RFgvJ&#10;3Zy2sSpermlBaOMe4Xz3YZINbNCI6KXa/ETA5ZvpV6Lle5TGOsnOZvERVBw46qUqWpxPTiR8kRJH&#10;XfwI10pydTedjE/EbFKmE7W33GM8/0RJ/Bx7amPb5Evu1Eb0NG/DS+QjUcvJOxr3nqYmzwrDC2+L&#10;Gd7VfE/QUFnnZYwNWoJJJ6Zcga+Z/lN/+jWHLCbKgzfn7VSCgj9SVmwJMFTWYWtpKKNDuBzZ7kQK&#10;0JK/WlIdynUaJ3sMLVI85QthlANjJOm69Y49SmMMAjy9+rgbKzqRItaSGrCoJENAFMcksU87GEUk&#10;IfNLEnvuUotdhIl9qBdv4OoXToeo4UNrhfqHhcE5yTSC9J3EAnQKp7WEjQkdZ60ALBOJlNbK7hxn&#10;PcCGsqpYFCUOb+MX7MA8IA2LbLAzEe89GehoAzoSkOWvq2u7DAekqoJUWwbdNt1Om0jX2LKitgZr&#10;2sRpFxOnWBRFUVBXBZsrKVcubKHilPduHXBwPMGoYL8HRhvSVkKapmhqWqZgtRfT7fbRJgIkV+8i&#10;yzgY5RxNaopa7EmTyBBFka+PTJi6cnTaCec2WwzbjvGs4O6RZVYZ4lj6ThsDkcbEMWkcE0dilBwn&#10;CYm2zI73mM8mpK0+K6sbJO0EtKKVpsReHI8PR5TGmqMHtzjcu0t/sMb2mQv0+n2cFfsbaW+Jq4pz&#10;zEaHZPMFUXuDMupT1g6DYTAccO3SBr/29CZn1yOK4zscHY2wKiVutdHKsL65zebOOayKKYpqySzr&#10;uqIoK8qqEtuvOieuJ2y0jrm6ts8Tq+9yfeMFrmz+E+srPyJtvYiJbqDMVHZnsSFX60yy8xzfb/PW&#10;j0Z86y/v8z/+csHfftfwxr1Nkp1P8NTnv8Lnf/9P+PSX/yvnnv1dWutXKOqI8fGE8WRKvigE1LgA&#10;FpEMOnhwI4dkkD/EmpWEpPFjXE57RvcIhhXqHZhaoOZOu8kolzvsj5BSBvXY6TeF+2k8L3zHM+iH&#10;nt0oSyjbacb7ELNt1M0FcOiZ57KFHgGcH+XZ3mwL+SdPCOrGQNaKXbGuc1pmzkbnmHO9O1wd3OSp&#10;zZtc332HJ8++waXtn7M+/BHd1g+J9S/R+gOUOUAZIEqgNYTOFWqzw3zWZ7SXsvd2xps/HvOjvxvx&#10;93814e/+YcZ3frjg9Q80eXKOZPcTnLn+Ba4//ztc+7U/4PwzX2T17NOYziaFjZktChaLBXmeU5SS&#10;CEFiosoSgRcEgGQ30V66qpS0f13XaFuxs+K4eKZm0JucgMkkAp0yP665fWOPw+Ma1T2H7ZyjIqWu&#10;HUZZEl16Jyfll+7mkhjs8k+OacR5M5hrGC0borqYQ3lMrAtiLWAlrw1FnVAWc1Q1Ju2u0N9+fAkm&#10;RXpVomwOSpEXlqooiZKY/tounZUdbCQSzLrMUbbGaEUaGWJdkc/GHB0dMs0scZLSbSckxmKLMfn8&#10;mLpcEEcKHbdRJvXg8WR8BfMd+SEB9DUFcX2MKUe4fEQxO+DMdsQnPnmJwfCM5OouU2y6iTaJCF88&#10;EEOBtjnYElQMSqFsAbYU3ZuSDU9dV1jriNpDBitbRO0u86KmyHKULdHKUVc1ZVWRZTl5WZKmbdqJ&#10;wi4OqOd7xEYRt/qSXEOJ1C7M38AvPooUUDlNaQ0EvOGBZJNL/UrknDgbObCSzBWNpDCu/LSNlEjs&#10;ahdRYrDOeqfWk5FlnQjJZGsjo1DjlpJKsbsMmx4ZqVo5DE5SIfpQVhYZj6q56W1oRE/zpfB7afft&#10;Nx2171MRPD0sYaTBW5VSyzBNp9u8+V78u8Iaib9X+02wbkpOfXrYcL/pXvvPX1N+5+4Q6VvkhbvO&#10;71qcc0vROD61IQoJs+OsiIOVxikjTMb6LDTKeyZzYnlqfSBx52RiWKdwdUi7FnZJ0hGSplGkjmIL&#10;KZ1nrSXygbQ77ZRWq0WnLZO000pJkkQ63UuIajRKR6hmdoTwrgaQBFlkCQtAQ0LhK+IlmSF8gDSu&#10;ME7xVC/LgqqqRdVixOe89kHFhfkqkjjC+AmrlZJdntbUtvaZEPziAktmGD4ni5NC2RplK2KtaLcT&#10;eq2YdgptY+main4ianaTdiQtlJUsCGUxY3N9yJNPXKLVNrzz/gP2DqYoHxC2RqFMStJu00pi8tIS&#10;6ZrNlZj+cAVjEt+OmkU252A0ZzRXVC6ScnnpVWBeVV1T1jXddouzGwnDtmUyLwVMlpKWMjagoxgT&#10;tcROMknROkIpSSsZKcv06D7T8ZikM2Bt5yzd/grKq/tbscJECqUMrTShFWsO925z8OAuw8Equ+cF&#10;TFaFZLXB70gjY3DOcrT/gMVsSmtlk6Q9pKoqppMx08mEtVbG4xfnDLq3OLz9Sw4OCjYvPMWTTz+L&#10;dYqSHp01kUxa753vbE1VVswXGcoV7PQdlzctj68XPL5+m8tr/8RW7y/od75PnLyJju+hugvoOmzc&#10;J5tuc+fViB9/a863vjHn61+f8td/N+Plt1q44TNc/dwf8ckv/x88/Vv/lcc+9ZsMz16jTNaYLBzz&#10;6YxskVGUBdZHQBZzksb48bzD1d7wxs+/JpMO81w3pPUftwCcjE2hwGROM7jmM1TDDug0Of95FIV3&#10;NT+n3/dRzw7XhwUtHGuSjF3hE9qboyzv1QKwg1ZBpEnynCAFXdqeKg80PQALZJ2jqmrqxQRXzujE&#10;FTvdKU9u3OLTF97gk+df5drZF7m48xo7a79krf9vtJOXiaJ30OY+Ss2AGlILvQTa57DtsxT1Bscf&#10;tHnrn/f5/l/f42/+Zs7f/0PB33+n4oevpNxdnCdav87mk1/kwqf+iIuf+QMuPvNFzj3+KVbPXIXu&#10;OnmpmM9zsqwgLwqqUlIMhvpHfsMLJ56k8ks8bcNxlADLshZl5UYn5/x2wepgLmpuW+Fqya2tqhmj&#10;vWMeHCVMzXlsWzyRbV37EEla0veqmkSVXlYp4EThSHUuQgsnYaMSk2NcTe3tER3i7R0rsTdM3SFd&#10;NYL8gNlkSraYY4spYIl7W3S2rpL2d6hcQm29VFQZLIbaumWCBa0iVja2OXfxGivrm5RVxWxyjLE5&#10;nVQAfm0hWyy4f7jgYJyhcfS6LZLYQFVQ5zMBoaqik0YkaYq1XnDjRLAQNm/ayBw11QSd79HliG4y&#10;xzrFzoWzPPbkY5RFyr39nEkVQ7KGMslS9a+V2PvVTlFzEn9V+sxQW1mzJX5ysO22mLRHd7hL2t8m&#10;s5rFfALlgtgokkSiDMxnM2YTiWvciWvqYkY5HxOpnE7LkMQRDiNrUW2hwVc+JHnzJDGkBWPgbTzD&#10;cvwfJYfHMU42GmI6III061M8W6eow6YYR+I9x72eE+2ljco7FAeYGc43v8t5ObbchirvNOylncZL&#10;FgP/Wa77p3hX4C+Bd+ql4Cvce2KHanymnSYvDPcGUIgHpqH9aUhJ8e8P5wMJkBSttcERayfjyo8t&#10;07v2n7+G33HjQZHyFcTbM1rhrOClOfiCBVtIeb+XICgFzgcr1x5MBmbjJLG5f4LYPQa9dsPTUu7x&#10;V2kjYnofhidISOIoIk1ioiiS73FEO0kkBp3yAKYK4Eykl3EwkPWNJcVt/FcCLoN0Uj1UeKmPfE4a&#10;WCnvfawsyomtoA0ifQ9YZQB4RmzUMjdumMjiQOO9sivJudtk0KfJgQAhapLI0Wm16Pf6pElEvxVx&#10;ZqPD5kCT6BprFVanEjMUkczWVc357T7PXunh8jEvv/YBt/fnKJVQWpEGp2mLtN3CacjzHINldaXL&#10;6sqQJIq8mnvOZDzm/shxlKViU+fBpExGKWtQm7dbCVsDTSetmC0q9sYwLyUweGQkhafSEXEcEylw&#10;SsZYHEfE2jI+uMd0NCLpDlndOkOr2xPmoP2S4iQUSLudkhrF3v2b7D24LWDy3AU63R55VojKpeHd&#10;m+U59+9+wGRyzMraNu3+ClVtmc7m5LMpvWjCmc0xMbe5+9677B1pLl9/ns989teYzhY8OC7R3S2U&#10;iUXlV1WU3qQh0ZaLw5pndqc8eXmPs7sj2rxBdv87ZOO3Mb0p0WaBa0M9T5jcTHnjJ4a//4bl//p/&#10;TfnWd3Nev9FhwmOsX/kCT//Gn/Dcl/9Xrj3/u2ycf5KovYp1EYusZjHPqBZzbC3SUZn8fiyfGkhK&#10;iQ0SiCGVWu52AwMMKh7hBUam9UPnm3Ra0tBkSk0K5Xm4bI8a5ScUNpGBwj2qIeX896hZtub7Ttfn&#10;dFlc4AGNcobMNadbQi0lAQpshaoXWFdjnai1yrImX8wkNp92rLZLznRmXFo54omtezy5+x6Pb/8r&#10;uyvfYdB7mXbrbdLkJlF0B8UhsBBdW/8s9HdwvXWc2SY/3mT/7YpfvjDhn/9+yt98fY+//sY9/vnH&#10;C96736VuXaF39tPsPPP7PPb8n3H1M7/DxWufYe3sVZLuuqQ9tYZFUZMtMvKFePSHrCkynxW1dUv+&#10;H/Ygy7orqXZormZ713UF1ZxeUnH+TM3G2hRVjiRupwOlHdQ5+/en3NprMVW76GQFVERlZQGPlZRF&#10;gKFCZD2ed/u/zqe+k3VM7ONFICJliowislOyvTeZ3XudYnKPhIzN9T7Xr+9y6dI6TqfMygiSDXTv&#10;DLUST23nREoPCqNFKOCspaxKrHV0e0OfgWuNsioYHR8wm4wl6HXUgiihqBXHk4yjYwmn1ut16HXb&#10;YCuqfIrNxjhXgTbUKKraJ3zwJgQh2gXUmGqEKfZpuyNaZk5eK3bODbn6WIt8PmZvP2darWCTDYja&#10;fh2SDY3MG5GnBa9cUb2KwEErqR8OqvpEQmmiNt2VDVrdFW8rO4NqQay9FMvBfD5nMZf0tJ1WTKoy&#10;bD7B2ZIojrBRm4rWEgM06eG5eDJXNU5kPp6POSfr38lVj14nHyKPU5yDCrlRe1MI7Z8pSn/nxWgi&#10;YbTLUEDiUEMDLCokMw4Ek74Q4Fz4ZvO8W/af8psE6QfBWfL+ACR1A0gG3naifvb3hbZ5xHWBrzbn&#10;YCDXWBea9wYgqhogMnwI71JKfE38JiBSvl19e5jeU2IzGW4QMbqIuh96WHh5k9n6Qeh8oRQhRI+X&#10;4vlrVIOJn6gjxCscpXAmksHhpYLhHQ4tMQ+1N2J1lsg4TMMDqraO2okaPgy02lryohSj6VrgY6zE&#10;5qvyIJWGCNiFustBYUehDEFt94iFT6Y4pFpE8DmGytuMaiV2g5ERyZqfm36gnLQpzlJWtUgzkV1o&#10;VXlJ0fJFzsf682/0E0DiL7bo9/sM+kMqazGU7K53GbQVo1nGwRSiVk/CLACVranKjIvbLa6fbzMf&#10;H/OT1+5w/7gmjlNwEEeKXqdFnMRkRUk2F/uXrbUB2xtDkjgSB5x8zHg65cHUcJTFXnVqfatIGzon&#10;noNORaSJYXMAK21H5RT7U80kF7VNFBsZGyHeZFVifS7WNNIY5RgdHzOZTEnbPda2tolbbarSq5Vt&#10;jbUObQytVkJs4MHd99l/cJ/Byg4bu+dJ0rao+YOUyf/N84IH928ynR4zWN2h3elR1TWzvMCVOStJ&#10;xpmNnHZ8zOGdu3xwO2O0iJlM59y7d4da92ivnqPSmiJf4Kyot52tefzcgKe2DnD3v837v/wupn3I&#10;2tkFtbpFZOa0u4oqi3j/Zc23/8rx9T/P+Ye/y3nhlYS96jKDK7/OE1/4Ks99+U945ot/yLmnvkBr&#10;7aKEMRlPmE1G5IsFtsxQtiYyJ+Cxuel5FAmj8UBp+bt5XiTVzqcupWFA7hqqqkBNiWDo+8C8wjHV&#10;2ESdnk+PouazmseaFGwmm9c2/5++P3xvPufjymORxlBeohhGj8F71jon3sVKlCoKRW1rCfScW8rK&#10;YVxNSsZaNOV8b8KVzQOu7dziyd13uLz1MufXfsja8CVayWsobkI9hSoT8NjbkM9giE13qYvzjB8M&#10;ee+1mp9+b853/mrGN//yDt/5h0N+8lLNew965N3H2br2Ba5//is8+fnf5epzv8X5a59hdfcqaXcV&#10;6wzZYsF8NiHPFuRFvvS+1g3QH9rDBdaDgEonsgWJ7dhosuYIkmYW6UhdlQw6livnHFtrE1Q+EnOq&#10;VoJqJ5Tzgjvvz7i7p8nNBipdwaqWd4rwgge8wySGWBVBfEGkSpGqee9h5SWZDl8HpNzOOYr5BDW9&#10;w1ZrzLWrEc893+O5397kuS9e5ur1CxhnuHdnznExIF29hEn74PsdJ9Is4z2rtVJUNeR5CP4dM1zd&#10;YGVtExUnHM1L8vkU7Uq0ScX8CpjOMw5HU5ytSZOYTrtDO1bYYkaxmFBXpWjSolQa0VWgZC2MokjC&#10;vxXHRMUeujikzKdgLRcf73DpccN8POX+3ZxZPUClqxJL2SmBSM6bWPipD2JRg/ImX375NUZat5Id&#10;JQpLXVdobWh3hrS6Q2oMi8WUMhtjlBWbe6PJiorFPEdpxaCX0o4VdbmgLDPQhijqYHXq7R6FR5zM&#10;SQFelkR+h6QowQnJz1+Z0w2Y4f9/LDmPN4JgChEuaR+GzmeElPHvr6iXoNBrDD2Y9E0mPME/3m9d&#10;kKb1UW+WbxIJukOAgEYApXUnc8zWEoot8T4rD7eLXKM8/wznmtc0pZFNfvcoCs8LzqJhrjc3+c1r&#10;lRJAIojpRCjXXEnN4Jk//VrwqF7e7P+7pcTSHwsVcmIsI7Yc3nlEG5QWhxoQ70MCU/IgVGmZ4EF9&#10;HuI2yqLnGf5D4E3CCxmtcB6MRT64p/FSz8rnQLZWbJZk0kNRyoJOXYuHuaupHdRKQhNJ4/j6BMYZ&#10;6hrOLctx0rCPIq0kzVehYmor6nnJ9iN2gAH4am+7o7UEoq0rKXflyy6D0C923v5BJo7PxIOAaqMU&#10;3XZKu92i2+0x7HfotmMWiwW2KlgfJPRaiv3RhJsHE5xJSUyCtTWz+YLFYsb2aovLOwOqKuO9W8eM&#10;Foq01SaJNe00opXGKGUo84o8y+i1FOd3BuxsrAiYRBwf5vM5BxPH8SISCaSVXNvLsiPC5wpFJ4nY&#10;XTUMuoZpYdgbw/FM6h5FknpLjL/EExMUEZBoi9aO0fEBk9GIVrvHxs4uSbtNWVQyBp2XchgjmWqU&#10;48Hd99nbe0B/7RyrW2cxcUyZSwYhZ53kObciYZgc7bGYz+gN1ul1epROVPHZfM6qmXNpe0qnvcfB&#10;7bu8f2PGm+/u8/ovX+f46JC1zfOs7FzCoimzHKwACGdrnjrf4Ylzhxw/+DFvvfwLer2SnfNg833m&#10;B/t88GbFj7+j+c43ND/46Spv7p2j7D7L+U99hc/9wX/h01/6I64++xusnLtOFa1yNK2YHEvw9ros&#10;QeFVWJ7jBuD0EcCoSY5T4qUPkRPXz0Zu4XB1YFaPYnbhc/oaGctNgPLwvR9FpxljYKZNUo1devO5&#10;j3pX+B7GaHOXHsgFVVeDL4Q3KitAxmiDciXKx6bNS0deOspaojB0jGUQ12y1FpwZ7nNl/S5PnbnF&#10;9bOvc2XrJ5xZ/SmD/s9oJS8S6bdQ7h6YOXQj6K5A2gOzTlWsM76f8MF7Ma//DF74x2O++9cP+Ke/&#10;u8+P/i3j1ff63JxfJus/y8qV53nis1/iE1/8A65/7sucufoZktXLVGaFRW6Zz6bMZxOKXGwgQ/1D&#10;uyjFki/iZB422xFkz68bjiHOycKOjEBvTxkWOUfpIipnWO0UPHY2Z2ttdmIzGUfoVoeq6HD3gxl3&#10;78wp9RDXPkOteydSIOXNrtAoZTEqRMFQEhzciSRyycOXpfWLvja4KidVE567pviNL7b5wm9anvj0&#10;lJ3HZvQ3Izpph3qu+eBmzlGxTmfzKqbVE76CSOuCIABOBoRSwkOqqkBrw8r6Fuu7F2kPtzFaU2Yz&#10;5osZdVmQRAZjIvLKcXQ84WA0p3aKwaArqQptgSunUGdoatLYkSYaq1OUFk2cVhZdHhOXD6gXR+Tz&#10;Cat9x+PPnGXt3BlGDxbceX/BouqgO0NqIqyLcDrBeSnfyTyWFnLe2STMI2tlIwknnuQuhPTRmrTd&#10;oztYh2Qgm7liTlmURD7NcFFWTGcZzmm67ZRWDLbMsPkYVI1O2jjdlneoU3MVMZkDsX0NvbkcYyqE&#10;1pOh+vHc44T8SAJknFvnVdu+/jJaRX3tI+yifQQXh2jJmuMraGu8EQTaJ1iprES1iX3Ul5DoRK7y&#10;OED5fgiOoJ7nGCUVrZ3ziTweBpXNuXqCD0547mkNUbg+8LgmXwukPaY6DSI/TL6tBEGdaAH8WdN/&#10;6k+/FoBTsAsKFAoU/gsYFG7yoXMKQFH7nJehUKoByAKoJMQ98u/BOwKgvGjR32eEs8nz/CCz1mG8&#10;15k0kjhRWOcoSrGtUEqMvutlgnixrxF8GzzVfT3CIPuIncDHkQoLm/emEqejsAD5jq1FcgqK2NtG&#10;VrWlqCTchMSjFKmatTW2FjG7s46yEqBktF5mSMBBmsQMel36nRa9dkwnkXifRZ7TTQ1nt1bYGKaM&#10;Rg9478Z7zCYT4tQRJzF5CeNFxWov4epum1g77u3PmZYRrU6Pbiem02lhTOydrWrqqqDf1lzYHbK9&#10;PiCJxWjbOc3ReMbeccY8D4tKTVFK5hqUQmkjtqBlRTuNOLNu6LQiDqeO+0cl43kpTCFSGKW9nSvo&#10;OEEbg8aH/XGO4/27jEeHtDp9Vja2iNOWd3iRxQIjqi+FRrmag/s3OTrcoz/cYGVtC21iyiynqiQG&#10;ZFlbah0TacdickQ+X5B2VzBJhyyvWEwXROWUc937XL1wA20+4L03Dtjba6OTPsrV5GVN0ttgZf0M&#10;UdQSWzmfArMuSzY6Bec256wOJ/TiDPIJt16/yYvfucO/frvk2/+k+OcX4PZ4wNXP/A6/+Z//N577&#10;8n/h8nO/x+q5p9CtIbOs5mi0IJtNoVhgnB//QV2h1MOahAZz+ShyzgNFpZb2lGHuhTnAcl437lke&#10;D/PvhFmpUxLA0wCNxn3/0bnWpI8rR/gezsnCeMLXXMNuqCnNbO7mT5dNyuc5hXMom+HqnJyY0qXY&#10;KodyBtYSY+lHE7a7hzy5ucezu3tc236bx7de5rHtn7O59iK9zr8Rm5fQ6iZKHaESBUkbWil02xBv&#10;Ml9c4ODeCu++vOCFb93ln//qDn/7Pw74+39Y8G8/t7z2fsqxuszq1V/nic//Ic/81p9w9TO/z+6T&#10;v87W5edIVy+R1TGj8YzJZCrB6KuCsqrExt2rO0NfhLZ4eMmVTCQOwPkF3AORsAAuEy80+iR4wobn&#10;lDVYWzNMFzx2rmJ7febV3H6zr9vU8RoHd8fcu3XMzK1j2xIjsbYaoyyxllBrdqk4FP7jLXqXasbw&#10;Tvkv9v/WKUqnoJxyYX3O730p5fFP7NHu/ByzuIGaHaKqjHphOLgfc/dBTKa3SFfPQdSTZ53IHhrk&#10;1x8jkjzl615ZTdwesrl9lo2d8xD3OBpPGY3H1FUh4c7iiLy07B/NORjNqGvLoNem3+sSaTDlEao4&#10;JjI1SSvBxG0fpF2hFMRuQlwd4Bb7UE3Y2o65/MQ5+qubHN8bc+9uxqxexbU2KVWbmgSHDz+0LL2Q&#10;C9Zm+GHuj4HDGJ833F+stcbWsk61ugP6G+dpr+xQOZjM5pR5TqwhiSOqsmQ8nbPIciKj6CUK6gX1&#10;YkQUaUzSgSj12jqzBLggYYEUgrZEUCTjzIaIL75P/iPknORoLwMIUg8DSfB2ji6MJ7FrhKDGFicd&#10;mRtyr1nOlSCHDLEUBRieZPYLVr5WpObejDDMIwDtcUTlN2M0pI14XhRA36M2wk0+F/ih9VFjAs8L&#10;55r8Mjw/UOAJzd/L7742eElr+M4STC6vPHm4aixKy//+to8655BQNTi/kASk6z/OiXf08hnOS1Aa&#10;FQvXaiCNfTosFLG3ZcCzD+u9UePYLJ0oyqqSnNaN3bbRGhNF1MpQ1uJwICkX5f3OBtH+IySTj6TQ&#10;yHJeexBskDzlALX3vDZICCAAoyQgeVVZ2eV4A/yyrAS0+SDXtfdElfAyUhatva0mkCQRvU6Lbish&#10;TROSyBBHIn+uippOO+Xcziq9lmLv3k0+eOd1stkDdFrQ6bWJVZt5VrO9mvLs5VXSRPPOvZJJmTDo&#10;9UjjhCgSwC2eejVVVbLSNR5MDgVM4siKilt7Ew6O5wKCVSx1qkppJwUlmtwanNUoKtY6jvW+gM7b&#10;BzlHU+t3YJI6sCwljFAUGeIklnNGY+uKyWjEdDonSRIG/SH48BvW1kszB5yThdLVjI8eMBsf0O10&#10;6K9sokxKtlhQ1IraG3VbJfZt08MH4ineHULUpVyM6dUPeGLtLk+f+Snnz/2Ekn1uvVkzHq8z2DxL&#10;u9Nh72BMRpfhzhXanYH0v62pKovR0I5r3Ow9Dt/+ETde/Skv/+QW3/3+hG//qOIX78K9Q4fWhktX&#10;H+OTX/5f2fnEH1LGW2SFJZvNyOYZRVFCdZKRBiWMMYyN5rzFj9/w/aMo2P35X2H1AM+UgpS/yVRO&#10;U3jP6feG303mFujjrv84Mp5PPKo84RmP2qkHYNh8z6OeEajJdAMjdx40LaUhtsTWFXmpcHVNy41Y&#10;S485s5JzbfWQJzff59ruW1ze+gWbKy8w6PyAVvIjCThv7qPMHGUsRAZ6O9C7jDXr5G6F8d4a7/1s&#10;wL98s+Bv/sd9/sfXD/i7f6p56e2UvcU6re3rXHrud3n6i3/G41/4Y84//ZtsXHyKqLdFFbUoLGRZ&#10;RTadkmczqrL0/SB9XFcVtuHtHtoo1PfhtpE5JY5DomlZgg6vcQgk7SzHgrNmAFiFFRVeP5pweTdj&#10;d32OqicCJp1GpeCijOnBEQ/ulYzLDVx7lzrqiYMmeHghS7fkIi+EAytFrIolAAhXOxSRqoh1iUWT&#10;VwZbZWz0Mp68VLLSeQU1ewnKXArd7VFHmxzea/HgnsZGQ1rDLeqoDypCn1pg/av952S8KSWLbFUW&#10;aKXoDdZZ3TqPaQ9Z5BXTxQJbl2LvHmtaSUxV1uwdTZhMc0zSoj9Yodsy6HpGsZhSO0srglaqMVFL&#10;bMPrMbrYo57tYeycc+e6XLzWp92rGO9PONyDuVujTtYoXRurUwGTvtNMI1i58175kXdQtX5NDNc0&#10;p6fzGw/r+YNJ2vSGm6T9LSqdkM0nVIsJEY44jqhry3g8ZTyZkcQR3XaKUZaqnKNcQSsxREkLdLwU&#10;yuBOoJmARxl7J2puKa9AG98XJ0X8aPLqfR8Qael1LRbNJ4DQKMCrpANgpJG4IVLOS8rFnlK2NHK/&#10;VgI7g/Z1CTC9+R3eVCKYYDzEs/QJngp8yJ2ycQw8LGz+mqptTvGv0xSeG8ZpeH6g8P30ufBOfIis&#10;8Oth+K8eBpPhJWGWhO/NYx97zndqePmHC+M7XYlt5vJ9eC9qRE1pPHjCByZlqZv3He7F284Dsqoq&#10;KSqR7jnn7ShrGYBxHAmaV+JVHZwvUB48KpEiLuvhy+Ia15x0OBgx313GmXRAohyRFlVuGHyJEqsd&#10;5Qd/5d+tfKrKE/LeoM0jyx/KqyUcxmg6rZRWEhMZUXUrwEQxaadNmibM8wqU4cxGh05Ss3fvDrdv&#10;38TaklhBi5rY1dTWcunsGp98Yos0Nrx3d8FkoWl3JP9qWVYURSZenEBZ1vQ6mku7Q3Y3V4iNoSoz&#10;RpND9o/mHC8iFpWhKAqKIqdEUSlFXVaUlQIVSf/WJe3EMOhFKCz3j2qOZtKWSmlq771YW7/paIwt&#10;6xyT0Yj5eJ9I1fQGq+ikTZ6X5KXE9bR1RVVV2Eq+j47uMZ8c0m336Qw3cSqiXCyofYgn64CqJpvP&#10;ONi7yXR8QKfVZmO1zcXBgk9u3eK5S69yZucHxMNfsMhn3H67w2Kyho7a7B+NeOud29h4wNkrz9Lu&#10;rVJWYj+lNLRaYhd06+Y9XnrpHV58eZ/X3przxgcld/YtTilW+pqNlYi1zW3WL38O17/CaF5TLebU&#10;laQ1dE6czprMZDlCTv1u0sedw4/dj6LTjObfe1aYI/hrm2Al3NvkC+F4uPbRzOtXo9P3Nt8Znq0b&#10;ecDD9WopxXz4feFZLnjSWkdZa+aloiwylCvpmJLVZM6Z/pQnNvd4+sz7XDvzBuc3f8rm2msMu6+T&#10;xD9DqzdQ7KFcId7XnQ0YXMR1drCtLWrdJ7tT8vYPH/Avf3PE331jyte/ccS3v7fHL2/UVO1LnHvm&#10;N3nmC7/LJ3/7qzz5/FfZvfZ5+luXiNsDKqtZZAXz+ZxiMacuFtRljqsLCU3mDfvDJ9S72Q7hWLO/&#10;ZVPrUFoFAfbJAvehFjshaVPlF3v57ZRs9jtqxE53xHZvTKx8PnAUKtU4A6P7E+7crJnUK6TdNWrT&#10;p6hFrRurEoV7SDJpvUNMCOBiEE9vi14CwNqJnaBSGuMy+mrMmcGE9ZU30fH7UHpRa3dIpTY4ut3i&#10;7m3HwvYx/TNUekDtRNH5q5As+uLcVlUlZVWRpm3WNs+xunkOE0E2OWAxOUbj6Hdj2omirCwHx3PG&#10;kynKlfQ7Cb1WirIlxWxEuZigNKRJiyjSUM4opvtk4wMSNeXqVcXFJ7rEXUU1GXG47xhlGxTRGiUt&#10;sUHU0dIbmVM1MlohYdw8kPQq/Y+eiqLyLsscnKXTG7K6tkscK7L5iMV8hlaWNDY4p1gsckZT8Tpv&#10;t1skuqCeH1NWGSZJiJMWjkRSLXtNXhhlSp04PcnchrA2hjp8VDGdFy4sx7pXSytkTPvt+UMSRq9f&#10;lPU1gFoEAIY3BeC5xCeeV8g5eW/kL1dBSulxzGnTkSYfDL+bPK0JAK13lrENiWOoZ/NZ4Z6POn+a&#10;XzfPhfc3j5+Q9Iu/E61jaSVXn5JM/k9SszABES1/nybVsEdsXLvMPhHsIiygJd2hc2JDYRAvq8JC&#10;XjtKJzyhQtLSlc5ReJG40RL42mhxWtHKSWgLrx7UrgLnvMGsL2ez7Kc7Qr4twaT/KYM9BBL3lqEG&#10;KVPmPSENAgqbg0NrAbPLR4W28p7fIZ93GkdEcUQcGWJjJLuMNiStlF63jdGOyWSCxnJmo0c3tuwf&#10;3OP+g/vUdU2xyJiPR0ynx1gynrjQ4+mr56C1wu39nGlWoU1MXQmQLIoCpSA2YvDdjh1ba23ObK2S&#10;xDF1nTMdjzielRzNHOOZoywLyrIgKx1FqSTLSwVFKc4I2pUMeinrA4l79mDkOJrJ5iBSlWSw0AqU&#10;tKG1FleWkrLTxExHR8yP94gMDFY3iVpdyqqiKEuKvCIv5GOthbrieP8248M9uv0hnf6GhMOoMlxd&#10;4OqKuoZKaVxdkE+PmE5nxCbmylbEp64d8viFn9PT/0KdvYdKc6ytmNxxjI8HHEzg7q2bHB8f0du4&#10;wM7lZ0k7A3HwqWuJtWkinIpw6Rq9nU+wdv45Zoua6f4HXLug+fJvn+fq1R2KLCfPLf0zz5KuXqEs&#10;BAyfUGNenZ5np6h57PR5UcGfGEw9vIU5oTDOl2r0xuZHWMmHKcyR0//5iPI+vKE6odPX/UdpCXga&#10;5ZB5dvK+hxmreFOGWoU3V1aRFRVZXkJd0zYV62nOhe6Yx9b2eWLnNtd33+Lqzitc2HyTzdXX6LZe&#10;II5/gVEfoOwdYAydHgwvQHcTG61QTdscvWd598UZP/+XOd/922O++Rf3+N63D3nhZcXt8Rnq4VP0&#10;LnyOc8/9Hk/9+ld5+nO/w4Xrn2a48xg6XSOrFPN5RjafkecZRZ5JIHpnfSgVt/TclUXDSybDpvkj&#10;SNSJ8t0tna/8b5Q3Y5HnOL9Ahw28OBJYYp2jqR9WRyNBoVvGsjucc3bliDRaiBe3c6i4h1Vr7N+e&#10;cvO9YyZ5h6i3RR2tkNcJSgmalZpJP8Y+PBBeAhkcbpwSj27lQ9WJBEiLlM3mdNQhFzembO3MMJ0J&#10;5DOpaHsA0TrFseXO+xMOJi1s5yxVtLoMnP7RLXdCykv2nA8HVZYnzjlr6xts7V4g7Q6YFwWT6YS6&#10;yGnHmnaiqa1iNM04PDhgNjrExCnDlRUSXVEsxhT5nNrWIgdzJdn0AGZ32RzkXL/eZ+OKxsTHFKOM&#10;+3diDhfrlPEapRIwqYx3EjttKu0r5nwCA5GtCnj7aJKxYOuaqpRQaHHapj/cIG6vMc9rstkx2ha0&#10;UgnxtlhkTKYZdV3TbsW0DdT5lLLI0FEi2YB0Iht9K0HFQTYmtWdbSomwISg9PoofNUn4gUQgqPx4&#10;NEokk7Wvs/TwCYhsrskikRSptzjiyDhUHoQ6L6WNQLyzkTCBCim39WkyA1BVXioZ+FDgTac3fM3/&#10;pz8BQ5wGoHgNQxNjPMzvHj4W+Hvz3OlrTyi0djjm57Y3W/z/KphsklKPdl45XbEPXRsWAWtRVqwb&#10;tImIjTAK7aWWlRPbAou/11es9h5rytVoJ/EeoyhBmwQTSdgZSXsYoV2FLQpvFxTiNvnnhfIohTIe&#10;ePqdsVNikydRJIPnoAx6cRYXgGiB0hv4GsCaCKMNkRLAJG0gg686lYJPPMENxgf/lqwzjkhr2mkq&#10;4W/aLXq9Nu1WTFVWjI9HtCI4u71CN3XMp1MWmUXrhMl0ymw+pahKcAsubHS5dvksxC3eff+A0bQi&#10;bnVktoLPGeqluq6mFVu2Vjuc312jlYinnXOao0nG/aMFk1mBtY6sqpktnDigOBH1l5XE31S2YmOY&#10;sL0qYPL2QcFoWmJUSRzVREY8kJUyMpltiapzIi3G/lU2IZsdopWmv7qJTjvMs5I8LynL4BUvEs1I&#10;W0aHdxiP9hkMVukON8HEuKoQJ6G6oqotTidEylEtJsyncyIdcbaf8/jZN1gd/Jjs8HXqYkG0koBz&#10;TO9U3L0dc3DsqPMRSQzrZ64x2HnSG7pb4igiSRKiOCaKE7or22xeuM7W+auspwVPnx3xR39whi99&#10;9dfY3tli784d9vcnrF1+ntWz18X43YdNCYxBGM7pyf3wpA+fMMceIifmJx4LgGtIf0/RkkE156nf&#10;1Yt95ofvCc9pMrTmiqUaqhsaDDQwxyad/t18dvMT6tr8Ha5r1msZ+cHv6GnyHmo0Bc5VZJVmUYr9&#10;dWJndN1Icl+vjHly5x5P777Hkzu/4LGNH3N2/UesrbxEr/MKSfQWun4P3B4kOfQM9Fahv41LLuMW&#10;Q/beLfjZD3K++fVD/vq/3eYf//qIf/lRwc/f7nN/fgU2v8D6U3/ApU//AU987itc/MQXOfv4pxls&#10;nAPTZZ4pRtOc0XhMNp9T16U4RSG8BL8YqoY91UnbKv95BPkUn7XznupO+lgptbSPlCdUKJvLeSo0&#10;FbUV0GEoMIjtM87iLFRO1G+GAuPkWmsdO0PDxV1HazAHSqg9mNQbzA/n3PzgkL1JG9XZporXKGwC&#10;yomTTVjEG97dqBMHHBBhg0WkYVqVJLoSW0NtKMsSY0vOrEds7+TE6R4qP5JE2GqAckOKqeL2bcXR&#10;dIDrbFMlazKeXCnQ4RFjv0lBq+WcTDYHskHPM+rakvbXWd26zHBrF6UMx8dj5vMZsXF024Y00szn&#10;GQ/2RxzPKnTcYWXQot8yVEXBdDKiXBxiXEYxO8bke1zccTzxyW16ZxxKH1JOO9y73WVv3CePVqhU&#10;G6tS0GKeZO2Jpg+8utfzhsh7cYc5FKRtwnsaNy15g3yv65qyKCEZ0l0/T3dli6LSzMb72HIhqZA7&#10;XfKiYDSeUltLnCS0E1D1nCqbgVLErQ4mamPRVJJODaVEGKMQgVAYl78KKeVhoXcwCraPEpJHxIUB&#10;IIrE0idTIQBLaQ+8OrtpM6nx4YOW0Q1kw6U8f6sR7VeAXLX31o4jyUhUNaSDD8/Xh3lek88FCrw0&#10;8OqwRjSvCeeDFLNpf8kj+Grz2MdTo/WVhJRTCszg6T+ToOUNBvur0skw+9VIKVmIArP6KLLe8MY4&#10;i/YZdIytxXZOx4L5vYddGNCRlk6W/QCYqsBgMUlClLRRUYwyMVHaJo5T0khhkPhZpd/RSvlOl0YC&#10;xRocytYy0ZQALIMVO4/QKUp2x5GP1l85GUYJPmWkjsTbzY/ueilF4CGj9cgYCbOgT0IxSYw3vFQy&#10;opWmdLspvU6M0Y5sUTIZz+gkmvNnVmhHNUfHcxZ1j43tC/S6CbgK6yyuqDm7tc71q+cwdcErr73J&#10;3sGUJE1QriaOE1ppQhwZnDLUVUk7tuxu9LhwZp12mqKUARWzN5px72DKZJZLJoTKUFTezkWJHUhV&#10;W/KiAluzsdJidz1BOcutvYLRrBKJroqoKwl2r0wCypJoMSszWuxUisWcxVTUQ63+KlalTOcFpQ+q&#10;LJI3xN4ygvl4n3w+ot9fpbe2gzGJSCV9SIailp2joqaYHTGfzTBRwkpScWbwJqud11DumKRdYVYs&#10;VaU5uBGxfz+lrCraUUanO6S/+wzx6mUqJ8qSNI6J45jY259aB+NpRjGfcv1sxpd+3fHYpxK6223s&#10;7JC9mzd5cNxmePHXWTn3pNiGNRwkVJBg++8nAPNhECnXNaSIp+a1koPyu8EPTjMS2/AUXH7CtSe3&#10;PUTNa0M5lu/9GHXLaSbZfEbzezjXLFd4Tvge3tmsc7jPf1mGSyqtoqwjyXtdF9RlTVUrElWz2zni&#10;sdWbXF27x5Nbe1w/8yqPbf+YrdWf0W3/lDj+CUa9j3L7qHiGSi20u9DrQ2tAXZ9nMjrDnfciXvr+&#10;jH/5+i2+/Y0bfOPvZnz3J23eebBF1r1C7/LzXPns7/HMb/wRT3zuq1x46jdZ3blK1F6hVjFFnrGY&#10;jJhOx2TZXOI1ehOfwBdC/ZvtYk+FSfooUr4/RYIpYEIe7TcPy053AiBVLZIcZ9HKUjuDc5pYVxhl&#10;qTHUSPgbg8+kRYXRUFSKuihYbzku7Fp661O0zXGFRcUdiAZkkxkfvHvA/SOD7u3i0g0K28KomkhL&#10;3cVu0pfdaazTVE42+JKpzTs4oImUlEtWEE1Z1bg64uwwYXdnj1bnbVRxIEzAGLAxs3HKg3sdZvkQ&#10;WhuU0ZrYZNsCVLJs948kv8aFz7IfUGR5ySIviJMWGxs7bO2cJW31mM7nzCfH1EVOr6XotVPmdcx4&#10;WnI8mVBWFZ12h7TTQ7kKlR2gqzHT8YxWsuATz0acf3qddGBBLbD5Cvv329w9bLNQAyrdxemWZFEL&#10;MRsDP1jaT/pj3jZR6xMJK8EZ9pFVD3NNQmaVlcVEKSur67SGu+S1YTE9QtmMNDZoYyiLnPF4zmhe&#10;YqKYftugqxllvsDZkiSOvcORaCOdDEHPR5R0QcNppkkyZuWM9dJI682ngmZSVl251vkuc/6uaBlb&#10;0ksel8DSu3r583jVdQ0+Io0IlILJmmguhR8ZLd7bzgn4BEvlQbqM44fnrNRDzj8KJDbP0+Cl4Xg4&#10;d5pPNu8LILPJI5rP+TgSpCX8XACqxtr64TiTp6lZCddg6tqriGWKCElHywsCUz/dAMsFpXF9qHDz&#10;/jBwiGKRBtYVhfVx3erSI3rP+PwNtY9ej2+osrLUeDVxJOpTbSJMHKONRiswRqOiGKu8YfJHtKNS&#10;Iua23gNLIQOoVrJTVY02CQqR0kldYqRutXMkriIxzse1clR1BSgiE0lZfOfEcfwICZBDK42JJG5l&#10;u5XSbYsnclVUFHnObC75WR+7sEnLVLxzc48Hc8XFxx7n3O4u2pUsFlNsXfPYxW2evHKWRVHy8i/f&#10;5sHeHhQLivkxrp5jdE2kREpry4wkspzZHnJhd51WKqqnqip5cDjiwdGC42lJVtSUtezGrK3Ei7sW&#10;VeF0XlA7y+56m3MbLXAVN/cL9sdQkUgQIB/6Ik0NaSohfsQ21FGVFceHB0yODlAaks4KtUvJS1lk&#10;xNZHESWGNIlIIsimB2SLCd3ukOFgHRMn1FWBw3mHLE1dltgyo5yPKLIFcdJidZBwYeuIjdX3iVt7&#10;GFWiWpqy1By8HzMdD1F1QVoe0B5eIN35FKZ3BuI2kREgGUXxyUSrK6gKembGE5eOOXP2LVT5Im7x&#10;DrM773H3vSOO8y2GFz9Hf/uSGKMv7XyEgTaBkjGitpN4aSdMoMkIwrx6aA4qz4jDvEF5dejDtnSP&#10;oub8fBSdZlzN+R/OLSWep8r6qPKH73XDoY5TTLTJN7SXyAUGueRdnrmjlCipHNjaUVZQOVBWeEov&#10;yjk7mPL05i2eO/cmT5/7BRd33mJj9T267X8lUi+g1C1UNEclMcQJLtaQJrhok7I+y+h4hVu/6POL&#10;fzX82z8c883/fos//4sDvvkvjrcPt3Frz/LE536bz//e7/P8l/+Ipz/3JXavfpZ05RyVNcwWM6bT&#10;CYvFjDKfU+QLbH0aGJ5sMkL71D7gcPgd2uahvn8EhTBqwsOspIFVym9u5YO32ZY4jjHOaSqnT7Jd&#10;4aidoXTRcjWIdCWqZ6cpXExFLIkcqilbyTEXto8YrM/RrsQVNSru4OI+08MxN976gL1Dixmch/Yu&#10;tUpxTlLcOT9utYJEidbKqpP0ciJ5ClZuClSERdSm+LaJbMaFtZKzu4e0e7dQ2QFUFbRySC3FZJ3j&#10;+zXjCeTRGfJo0681Fkwi7eMlUQKkHmrSR5PvL60Vmpoqn1NVBf2VdXbOP0ZvsMp0Pmf/4IA8yzAK&#10;0QrFCbN5zt0Hx4xnCzrdLmurAzoxuDJnMstZ7dc8/aRi+3wX3TFAiZ2kHNxL2TvuMrM9at0BI2BS&#10;zIdkaTHiaSK/URhzAiCdnzdLpxdfFRkycp9cIW2gwjpIRV0ssNaS9Ib0Vs+ikzZVOcfmU2INcRxT&#10;lZbDUcZsIeCx346JXE41P8TWOVHSxuqWOKJaMdMQqbuYTrmwqfoQiXmB81J262RNFptHWVNFxi3j&#10;CC+t9DU5kVwunyZjSWTiwjMq7xQUPLJD/wa+o5SAVbWcnyJ00ibCOiR0mHcODnzqoXtPzdtHHQsU&#10;5v3p+X76Waf/Nynwz/CsjyOHwxJ5sOzAiRBHKYUZPPWnD0kmTy8YTSberHBsfOJz5b22PYhbFiog&#10;9EbhQwM3GwD/OzSqvEeuV35HZ/0gqJ2icicNd7oB8WXwN+OUllRYtsL4NEC2luCr0sGSXaewsqNQ&#10;3sj8dBucLtfp84G0VsReDB7UCM5PtlTLTsYYI2FsAG0MKkrFY9l7rH10p8pk77RSht02/XYLExlq&#10;C3lRs8gts8Ix7He4dnGVmIKbdw8YzWvW1tZopQl5luHKknanzdmdTXa2VllkOW+/f4/JeIa2Jdn8&#10;gPl0j3Ixk3azU/L5mMTAma0VLpzZoJXGQEWRT9k7nnP3YM7htBZJj1VUlXi7OisSw6KsmS1KnIOd&#10;zTYXt1pgK96/N+dglNHWGTvDknNrmraZY6oRg1SCJxflSWag+WiPbHZEZBKS3goualPXwhWi2NBK&#10;JZ93ZAxppBgf3eP44B79wSr99bNErTa2KnxolArlKmIZvuTzMbbKGQy67Ky1OLcxZ62/j3Z3gQJa&#10;mqo0HL5veP9Gm/3DCu1y0sE5OrufIlq9hIo63jSgYWuo/MB3jlZUcW5zzFrvVShfwtUFkyO4894x&#10;x0cw3LlOd/NxKtWSkCtWMgeF/l9+W86f5aGHKMzlR5Fz+Od6Bt2Y+6LmlE+gJlM6PdcCBd7Q5A/h&#10;OKeYYdP78PQ8bj6/Wf7w3ECBVzTPN8so98qiUftsUg6x73J1TkvPWUuPOds55Hz/Ho/33ueprRs8&#10;de4Gj+38ks2VX5DGP0PrV1DmXZQey8oTt2BwGde5QGVXyY763H0dbrw455XvH/EPf3nE1/9ywj/9&#10;64hfvltzaM/TOfsprnz2Kzz5m3/Gk1/4I5547jfZuvgMqrXBoogYTTKmsznzxZwiz33YlYe9rZf9&#10;03AmCr/luocXitPt3zy2/B0kN7UsjMYVGCWqXBPFaB1A+MlY1mhQfh1Ylsv3jzJopcWyTGksESgJ&#10;Ii5SrhryETudGVfOlwzWFxJTMYDJSMDk+2/f5cFxjOpdgM42lpZ/P6SqJNI1TsXUKsYhJkBRpHEO&#10;jKuIVekBpfH8XEm5tKasa7RdsNsvOLfr6PSOUeUdqHOwoFwHuMDBfcWdPcVE7VKmWz6FsBM1sVf9&#10;Wp8a9yOm2UN00g9yvfMgI8sKoihlZfMc/Y3zqDhiOh4xmcxE3aqVr5vi8GjGeDRG25xuR9LNRpHB&#10;uIJykdNrGTrDHsqsYBeaB3c0dw/bzOlTmy6YlsRubGwUVAhO7oU3IQRQWEJNFMaZmELopT2o3C+q&#10;Z2kH/BzzNaaoHEWlaLXarK5t0O6vEicWZzOoxb5XU1KVC7IsxzpFpx0Tq4qqKqit5OWmrtHaoqOY&#10;2hlv2iFlfxQ5jztQsl6KL4OAQcuJZNsjkaVjTPBxCN/l8SFlIjhOHEQV4h/xUTjA2hCiUJ5iG3wp&#10;8CnV4JuBn53mgYEedezfo9PP0g01d+AjgT7EGz6qcWUEe1geYLe0I4DpnfLmDozq9PdmQ0gjiKHz&#10;Uj28rICViP+u8sE6T0gG3sn1zft4BEgLA8Mp5W0GA9tsLq0nALApYRE7KdkhWMSbOi8rsrwgz3MJ&#10;3WBLcI58OTEe3vWHZ0v5Ptzx4fxJ+0h9g41krGTkKQeJlrA+Jm6BSVEmQulE7Hlwkn7NM+YmhUmf&#10;xIY0jmmlMZ1WQprG0q0etJW1Y1FY+t2Ei9t9jCu48+CAo7mlP1zB1ZbZeIRSEYO1M5w7d4Gz26tg&#10;a27dPeLgeEZdz4iqEYlbkGoJnjsaHzGdHWOYs7Pe5tL5XTrtDgB1rdg7mnNnb8zBKKeqJfVmhYRB&#10;sramqKCoJEuEdTXnNjtc2m7jbMHNu8fYYsonryz4rc8ccf3qEXb/dW6/+iKzw9s4FWGTAbVJcJUl&#10;X0zJi4q41afTWwGTUjtFmkZ0EkiNxWiLisVJaXx4j8nogMFwlcHKJnEsgdvxKvg0Tej3ekRRxGI6&#10;wpYZa+srrAzabA3GbPQ/QKubQA4tTV1H7N/QvPLznDfenTKdK9LBLsMLn8VsXqdSKbiayJyookNA&#10;fhykUcnZ9WNWe3dR7h4uOWR6nHHnzYr9o4h06xO0tq5hTVfab5mdQMbCiVrbMyw/GU6PmXCsOWcf&#10;Iiv2mE2O7BqSQ+cHXWB4H7q/QafPN+dDoKa0MNxDo4zhvuacCuUJ9zXr06xT00Nb7vUM01mKomae&#10;lxRlSVfP2Y2PuNR7wPWt2zxz7l2ePPsql7f/jQub32F79YcM+y+TJK+j1A1wh2BK6DtcfweXXKCq&#10;NimOVrn1syk/+uY9vv4XE/6v/zbjG38z599+VnPzeJty5ddYe/x3uPTpP+Ty83/MY5/9Cuef+jyr&#10;Z68StYcUlSPLChZ5wWy+IM/EY184VaDAHxuHPJ1uBxD2obTYGQfP/4c55EeMES/1Ntrfb2K0D/ov&#10;UhMlocfimDiOvOmNSMajSIJTh08cGeFv/pooikiThCTSGOP7vS7Z7hRcPpsxXJ8/EkzeePseDw4j&#10;9PACreE5TNJFaefNXSRblvVqbRmh0g5R5OMNB7tGLe+NYy3nIkVdSIrLs8OS8+cKev17qOJ9qDNp&#10;EB1hXZv7d+Hu3RYLc4aqtePTERrAS6EQgKIf4aDiPNhYTi+/tlgvDmuaeNm6Ii8KlIlY3dhi68wV&#10;2ivblEA5OURnB0SqQpkEpwzT2ZyDw2PyLCdud1lfHWB0zJ19y/vvjrCzMZvrbXTrPAd7KXfuOeau&#10;Tx11wXSwToKRh/ZSPpuR9Y6qyju34BOFhPotbQKX67PPaub8dd6mUcJngfP+A9Ql1paYKKXXX6XX&#10;S1DVjGJ0Dze/S8oUrRWzRcnR/iHz+YIkTem1DbaYYeuKtNOj1RlgVerLKW34KI4k5hqCGSQTnRyX&#10;rHei3oYTD22/4vtPMJHzknlEgOU5lQiF/KwKPO80LwoUeFe4RvtrlvzstMTwY/jr/6fU5LHhd/g0&#10;qYmdQvkexSua5FvpQzzG9D/xv3wNL+3DB2ENDSR2fA74sBhUUHoDfPlJFikn0jmlAEM7MXTbKWkk&#10;YQmUCqFgHi3FOE3hOpmefldy6nxzQQkdKCTPtCE0T1VT1jVVLekLq8pSOZkEWLGsEQDoJPdso7Gb&#10;nd/8vSyfEsRukLiB1ouBnVUo5YTpJm2SOBLzHB+EXCklHrZWApSf7iB5n6LdSmgnMe1WQitNfYpG&#10;hcPbJqKZZzmtVHN5Z0iiCm7fP+BoWtMfDFGuZjEdU9YWnQzZ3Frn6vkhaaS5eXfKwWgBVUFZFETU&#10;dGOHMRZbFVTZmEiVbG2scPXKFbqdNmApy5yb9465dfeQyTzD6RRnEgHueU1ZCMgty5pFIaE9Lm73&#10;2NnsMluUHB/ucbbveP7pCRcv/YRu+yXcvbe5++4tbt8ZkekVopULJK0+sdFkszmL2QyjHd3+AB13&#10;sT7lptYIsHYWFcXEWjE+us90fMhgsMrK2qbEM3NgvINMp9Om3emhgHx6H+oZvdWztLqrrKRTVls3&#10;icx7KJ2JZLJSHN7QvPtOm9sHhrx0tAfrbFz6hKQ4LBW2qjwjbswXv7jFUULfHdFdvI4276K7MDtS&#10;3Ho9Z3/Upnv2s/R3n8WZrti2WrGx8SNvOddOpqG85wRsBeYhF3zU3AqbnpPfD193eq5/eFSeUPO6&#10;5u/TzCvM09NlCedkjst3FXbvDfvQk7o3gdTJ5tY5qKqaovLOX7ZioEacSUec6y54bP2Iazu3eHz3&#10;Pc5v/pKN1Z/Saf+UVvI6cXwHY8aoeAK9DNcfSu7r9hbVYpvprZj3fjbnhe8s+ObfHPCX/+0m3/3e&#10;lDfu9piZJ2id/Tw7z/4hj33+j3ni83/Ahac+y/rZx+ms7KDTgdjr5Rn5YkY2n5IvFtRVhdaSd17r&#10;k4Xv40jaQS/7X2slAEj5AP9RjDIpSsnCnySJmMxoSZYgfAuvmtNoZYlc7u0hHbaqKLKMIs+pCtlw&#10;12VBmY0pZ0eUizFVNqbOp9T5hDqXPPBVsaBajKjyCVU+plqen1DVktK2yDPyxRFryYxLZ3JWN7NH&#10;gMkJN966y/0jSHo7pP1NyjqizhZExpK0OqRpi15b02216fZ6dLttOu023U6bVqdDq9Wm1WqRJjFJ&#10;GomZkzd1qqoKW8zZ6eWcOztnsHIbVdwQyaQGTERt29y/GXH7bspCbeG6533g8oAST0K5yTg86R/n&#10;g2KHoNMKCQMjoYkEYIX5oWSySnzkQuy4W70B69vnWd04g0Ixn+wxGR9RWelLpTXzrORwNGU+GZFo&#10;R68/JIq6PDgsuX/rGCrHYHiGbNHiwV7OuIwkVqbpgoqW5cTHBLUhCL3fVECQ5ApArL3tttEi6VMh&#10;Jjdiz+5CHRve1jrYW1pLXdVMs5LaKS6f6fGJx3a4tJ1g8pvMRvvMi5iSlLLMmY7GXlob0e93uXzl&#10;Ihcu7GBcxsGDW+SLOXGSYomoagGOyzU+2Hd6kpDnYvpWeyfYJihsAknfI0suV1mx99Xax1JcOtk8&#10;HNYv4ICmluX0udPH/+fp47jxCQW+Gd59mi8HnhukleH4ad7/0fTha8zOr/3fvhZrt3R2UUoCj1vE&#10;tsg5h7Y1DisxoDxZP3qcF+PiHEmk6KQprTjGaNmtdrsdOp2OVK4uZaJ5ENWsVKh0OHa6Qv/ebx6x&#10;aAYKz/Q/5L+3g6wtOO+8oZCdzzIGYaMjTpfx9AKH7FtJtMTKrHUkaRz9EI6MIUpbskt34oWOA+Uk&#10;h7PyKogwWGS+C0OKo4hWEguDjCIBpJEA6NIHU3ZKMV3kdNKIx8+vkOiSO/cPOZiWdNodVLmgmI0k&#10;o42O2VjpcGFnhVqlvHvzmMm0wOKYLGbUzhElLeK4IwHhqwXtuObs7g5XH7tKp9PB2Zqj431ef/Md&#10;7t+9hatriPs4HVOWwcNaYn9WVSXx1pKIy2f6bKx0mWU1xfyY88Mpj51/g7Tzbchukh1o9u9bbt+v&#10;yMxZ2ttX6a5s0ooV1eQ+2eg2SkFnsIHprFDUUFa1z+ErajZlIpLIMD7aYzLaZ9BfYX3rDJ1uT3bT&#10;RpO2UlqtFklioMrIx7fRds5g7RxJd5NesmAtfYd2/AbKLCDV1JXi4H3N7durHExTbJnRGayxeeE6&#10;3bXzZKXEMtX6JDpBHBniSNNqd4jbLW69+SZ3Xv02/eQ+g43LLI7b3PzlAw5GCYMLn2d47lls1Key&#10;EpBChVzbfmg0x1xTUtk8fnpqNOfF8polG374OI+aex8x305TeIZrMNhwnFPSxyaFufSo61VDLaPC&#10;PPQbxKK2ZIWjLBW2rkl1RdcUbCRzzvYPubZ1m2d3b/D4mbc5v/4zNldfpNf7JVH8Bti3QY2gLbEf&#10;XboBUYJTEflxn7vvdHj1x/Avf1/wg7+9yw+++4Af/FTx6vs9jrjI4Mrnefz5r/LpL/8Rn/yNr3D5&#10;2c+zce4a7e4QWzvm8wWz6YR8PqFYzLBVIREggrG/E14r9RZWIxI9cVLQJiKKZJ4HMKQ4CQUinezt&#10;xJ14WuuQuM2WEqarqCnLnHIxocznVPmcMptRZnOqYk42H5PN9qhn+9jFPtVsn8XkgOl0xGJySDm9&#10;Tza5T3Z8h2x8j3z6gHy6Tz7dp5jsUcwOyOfHFNMH5JN7cnx24D/7ZNN9stEB2eyQbHKf+fEthnrK&#10;5fOwsVthKHB5jYojiDTTg2Pu3DjgcAwFLcazjPv37/Ng7y5HB/c4OrjP0cFd5pM9smxKUcwpiwmu&#10;WkCd43x8TUcAMhK5IdIQxTHWaVJdc2ZYcG59TL/1Aaq6CS6XQW5SbL3K3Zspt+/ELMwmqn8JFXUl&#10;j7ifMUvg5OMyOvDuGh5c+cAcRp9ItpQPRWOdrK88JKW0PkZvhjExw9VthptnIekznhUsFnOoS9JY&#10;IpNURUk22mM6OsA6y7AXs7LSJ6ta7D3ImI9mTEYFk3lEpbsUehVruijj40z6sE8yx07mtxIrBhAr&#10;NQ/WJMNPKLtMzYd5TACkRiniSKGco7IC2ABm8wJbTnli1/C551a4/myf1VXFYjrlcH9CXRvSzhCH&#10;ZTo6Zr4oaPeGbG1vosopezffZHJwC2USTHsV65TYLXopa5hDTXJeESvlOuF1ge8pRJ0N+JBXDwNC&#10;FbIbBWHUKbOcQMv56Cmcb/KzQL8KD/0ocr6cwcFYhY76Fen0u7WW9MXNOgX+evraX40c5uoX/vev&#10;tSNNqvHxGDUOi9aGJE6893GN0Q7lxcWR0sRRA/WiaMfQTWPa7TY6kh1hkiakrTZKKaoypyoKSiex&#10;nVzgoEg4C92oQKgUpzonSDaalW4uWqc7L1C4Pixm4fdS/RIWPyQnZ+ikZf0eIUVtltFftLxT+c42&#10;Tp6pgFhLSACnDDUG5RTKVuAqGdTKlw1B6MrvBltpQisVtVOY5WLzK17S80VOlhdUVc0iL+m3Yi7s&#10;DFC25Nb9Iw5GJa0kRlczbD6mxuB0m62NLmd3NzguEn75zl3G45nsNG1JlPZQ6QaFWaNwHcoio5M4&#10;Lpzb4srVx2m3u9RlwYN7t3j9F69wsHcLW9eyw84n6Hoi2X90AkrSR5a1ot1OubTTY2c1xVUZ8/EB&#10;g+QuO1tvkPZv4OqI41sx77054f6+Qq8+Qf/s0yS9FahK8vEt5uMjnE7pru7Q6fZEYqErUlPRTRwr&#10;gxYbG5v0ex1Gex9wfHif1dVNds5dpNMdiA2tZxRRFItXfz1menibuiwZrp8h6mzQ0VM24jfpJK+h&#10;zQJSRVHE3Hmnx82bHaazEuo5pr3GyoVP0N++QmnF2zOJNXEkasE0iUjimE6nTZpGvP36S7z/8vdY&#10;jTO2zlzG1h1uvbPP3qGiu/sZuuc+SWV6EmbDWb9zDMxepAbqEYDvNDV36s15Id/D7w8zO60krWrz&#10;HiUnm5cuaTl3GpvAcCyU8ePKG+aRe8QOfvksLwmyVjZPRVljKwlk3YsWrLdHrLennF854omte1zf&#10;epMntl7iwsbPWV19jV73JdLoRUz0Dqq1B8n/m7P/bLIkyc40wUdVjV7qnAfnkZmRpDKzUFVAdRUK&#10;1UADPdMN6R6yst27s7NERmRmV/bD/oD6N0sbLdNAF9AACkBxliQyIzOoh4dHOCfXL7/GVfeDmnl4&#10;RmVheldFboRfYnavqakeffWc97wHcEPwArQ7w6Q/w8lOnZ2Hmvu/GPLBD7r86D/1+OEPM355z2Xz&#10;ZJFx/Q6Ny7/L5be/zTvf/C63f+cPWLzxDerT59HCZziO6Pe7jMcjstTKZElpeZsWoEuUcpCOcxqK&#10;p0waFBgcaVDKAQFCFwijUdKCoixNyNOJ9W4mEUk8JpoMiaIR2aSLifbQ8THxuE86PiGPjokHx4x6&#10;x8SDI5LBHunggGR0RDbuUCR9irhHMu4QjbuYpGvLG+ZjFBHaZBg9ws37OGaMJwtcR+MpcB1N4Nio&#10;hatyXJHgysyGY4sIU0QIHSN1gtQJRdpH5EPQI/LJgJnQcO2Sw8KqRpFhEoPwDPgF8VjT2U/o9BIG&#10;E8FJf0S312E47HLS2WNv+ykvnj3i6ZPHPFt/xPP1T9neuM/O83UOdjY52F5nf+sp+ztbHO7tcLS3&#10;Tfdoh0n/kMGwx2DQQ0cnzPhjVudGTLV2kWbbcqIBpEeh23T2PfYPPcZyGdU8hx/WkRQlAKu47Rah&#10;WC+dBVfmjN22S72lBFAqdth7bo+pNoLVOBflWpYmMcZo6q1pmrPnCFvzhL5E6szSs/KCmu8Q+oIi&#10;y+j3+4xHI1zXpd5sYjQcHnY5PBoTGx/8NvhNpFOzxSPKqSyFgNKLKITN4qZa28ogpqHiG1p7YkFy&#10;5aG011SFuaWgxAQ2g5rSkQuSIk/x9ZjVdsLqwi7t5Q6zK22m2y1EEhFPJqTap1A+ptBkacR4NOb4&#10;8JC9nS0mvWMrhVdrWo9kEVkNPuUhyxrer7Yq4UbAaQa3KJNoTOn4sbfj5XVXNsx69exKnmttpQO/&#10;xJ5VQPLLANhZ+/fbmx0lr75mShWY6l69fEdaaSz4/xlMnm1n7fGr1/2//JtfbeVIFwp16+v/6ntW&#10;ysSzIND1qPmKuu8ThgGh7xE4isBzCRyF70rqnoPvSov9paIeOLRrHqHvljpVAhwf1/OtNzKNKLKM&#10;vCgoysFmSt6aKgexOAPYzj44XQBfdsKrN/XL2lkvyNmbXYHKCghW57Cdao89e85XP3sWQAphtaOq&#10;azFAYSQKjWM0mRbklrZuJxx2AgshwBQIneKWZaxMUZTAsxpENtmmWQvwXcd6+CpSfjlYkzQnTTMK&#10;rcmynDjJadZcVmZrJFnBzn6fYZQQBoHVxMwTsgKiwmFuqsaFlWniHD56sMVRp0/Nc/BdF8efInNm&#10;GctZIhpkusAPXFZXV7l86TK1IKTIJxwfbLK58ZjOyYAsnqBHu5jJFkFxQsPL8b0QzxEYk1PkOZ6r&#10;WFtssjrr4BQDsuERTa/PwlyE38jAwNGjDhufHdNLpmisvkV75TpInzhO6Pf6jIdjlKOYnZ1hZcbj&#10;4qzL5eWAee8QOXiIZwasLs/Q9DOOX3xG1N1jYXmV2ZVLKL9WZr5aIyql3TxlSUTvcIs4ywlnLiP9&#10;Nn46oiVf0Kp9gnLHEBjGcY2NhyscHbVtxqrKwJuivfY608vXrPyGEPiuwnWsvJMQ1sA6rkPgK9Le&#10;M7obd5HRMaur09RbS+ztZOwfRNSX79BYfYtchGSJFQKuxtyrc+MfsyPG2OoUr4Kzqtls1DOJG+XJ&#10;qlNW4//s0b9tnnHGIL36vPqtr/726nl1zKvHV5/LtfXy2J9aJiRlKbKImPLHXJzqcWd5izdWH3B9&#10;/jGX5h6wNvcxM+1fUQ9+juveR7g74HTATaEmIaxRsEI0nONke4qNj0N+9Zf7/OSvDvjBDwt+8DOf&#10;u+ttjosrBGtf5/zb3+Hq+3/Clff/hCtvfpvlK3eoT62RUqM7njDsD5iMR2RpWbbwNPu+XJALWwvb&#10;URLPtQUIKGVFrKUsUMSQR6RZZsvRjQ5Joz6TcZ9+r0vv5IhBZ5eot086sZ6/UX+f0WCfbHyIiY4o&#10;ohMmJcAUaRcn7+OYEa4Z46kEV2W4IsN3bAEC3y3wHU3dF/ieg+v5uL6Pcj2CkppUq9epN1oEQYDr&#10;+Xiehx8EeEFgZa/Kh+t6gEDr3GrxuQ6OVAgpcFyHMAyQjkeW5syEgisXFQurBQ4ZJtEIVyKDAKOn&#10;ONzN2NvpkhcOKpghbEwxVfdphS6twNrWNI4ZdLv0jrY53nvB3u4Bx/s7HO0/Z393g70XT9h78ZTd&#10;nafsba2zu73B3ounbDy5x4snn0F0xOVrLmtXY6Tehiy2g1+6aD3NqB9yfOwzMbN4jTl837MhYOkg&#10;ZJloVLr0KrBlzoaET8PBVaKOLZpRTdvT+XA64l+OewMUhY3kOG7A3OIyS2vnaLSnGUYJvcHAVhLz&#10;XYJaHSFg0O+xd9gjTnNazSb1eptMO0yilEIXZWTEtxnSqDLB5uXaKoTAKcdsZVsq544NdVugbOw0&#10;PF3D7IMSjNr19pQf+vKqyPMcR8esNiacWzqkPv0Cxx8xtbhMq9Gge9jn2daA0ShGOQ4oRTIa0uv2&#10;yLOcZqtBu93AFTGyGFnB8zAEJFn+so/tzLKPs2Htyr7Z55UDqVJ/edkPvGLnrB0t19wvwQRV332x&#10;/eZ5XrYzNrL8fVU7+2lzWprFAuHq/Upf1d6iL57/VZv6aqve50wSZKX8IP7/8kiWAwEskFQO6rVv&#10;/Xffc8oQipQC35U0Ap/Ac3CEvSxH2awy33OoBwFh4J0uxo3Ao1ZxU0pOjhQghUaZ3Gb2ao0xtgyQ&#10;FBVgsqPQU1UWVWl8z3g54OUOrnqYV8mtZSdUN/jLOvXsYlWd5+x71S7i7PGvPs62s6+9uiAKYbkk&#10;ElOSgG15nEI55AjbnyZHlGGTisxuQYedGNV3+K6L77ooaXdIusyoc8psYWMqrUrb4jSlHiguLDaR&#10;aA47PUaTmFpYRzoeeVn+ahwntOsO51fmyIXDw/Uddg57pEYxKTzGmSTKJRkeifFIjU8QNjm/PM+1&#10;iyvUggB0ymTUYW//iG4/oshTAjHElzEuMZ4ZURNDWkHClDMm0AN8ZViabTM/7eHLnGZNMd1MafgH&#10;+OoIdEb3+ZDdZxGpmqG9fJ1g7jJaNVEU6OEWxXiHdk1w80KbG3M552cNF9dCZr1HPPnVn/Hrv/kr&#10;ouNnZP3nREePcYqI6fllmvMXkF4DneencSrlOijHYzSJOd7dJE8jmnMXcf0moR4y6z9lqvEJyh2C&#10;L4jjGluPpzk+nkYr3xrp2hQzqzdpLlxDl2BSCrvQnB03jms3YIODdV7c/4g0HXD91iLTM1NsbZyw&#10;tz+gvvgmjZU3yVVInueAVUewA8xuIOwYsXzKL2sVCb2a6K+GYURpw+ywrerN2mS1yuyezjMAY/4X&#10;62JXv/HsvLPX/sW5Uc3Z6vGFOVrNK2krvmpjyLWiKECahJqKmAsnXJzqc2v2gFtLG1xbesza3OdM&#10;N+/SCH5B4H2C4z5HOkcImUAINATak6RSEY0U3XXJ018l/OJvh3z/Pw75y78Z8eG9nJ3xImnzDtOX&#10;v8GFd/6Eq1/9Uy6/812WL9+hNrWMliFZoUmTnDi2SXxFllgvorDappYP/dITBQZFikeM0gkUESaL&#10;yOIRk1GfNBqgx/vEvW163S7Dfpd8dATJIXnUZTgcMBwPSJMRRRHhmhGhmBDIHN/JqbuG0DFWe1ZJ&#10;PMchDBwLNMKQIAzwQ5+wFuJ5Pr7v44e+1ZPFZsZWFUzSJGU8HjMeDknjCKFt3fokjul2TjjYP+Dw&#10;8IC9vX329vY5PDjg8PCIo8NDdre3OTnuIBAEQWDDZ6XmYBwljMYT+r0+neNjAmKuXPZZvWj1KW2Y&#10;WyF8nywJ2H8+YG+vT2LqFG4bjYtSNhGoUa8zPz/H6uoy51bmmJ+dIqjVkNJSA5TjIktJriIvyPMU&#10;nduISRKNODnYpbu/Td1Neeutaa7c0qjsBWSRnS7SQ5sp+scBx0cO48hjkksmiaHQGs+VeJ6PcryX&#10;a8CpiLb1Qla8wy/Mh5J/VxR2XMiyZvmXteqYotAkOeTSw2/NML14gaAxQ5SkDPpd0iTDUZK6D003&#10;IYkjur0JaSFotVs0GzW0zsmiEXncA5Pjej6O52FwSUvOmjibnV7O2ep3lnrUiDJ8LYWlf5nyoQ1o&#10;LdC69FyWoWd73tMrsmDSpKxNpaytDGlM7yPUIQjDpJPw5N4Rj54cMBqMkAo8v0ZYb6AclyiKSeKI&#10;midoNXwunF/j9q3r1EKfk84R3f4IoQKEck9tVm6qfOwS6Je5EKIExI6w2dZ5GT141W7Z/n+5GX8V&#10;U1S2rHrvbDv7vUqpM7aWclxU916UcleixERnPiNAiJJ2ePp6dbR9VKes3j/7m6omzkRzz2Kcah2p&#10;QOVZ+/2f08qeOr0OsGuS+vq//J++p1QZOz+T5emWQqZ5kWMwKCnxy/B1tTyFvksj8HFdVZYIovR4&#10;YEt7CUPoejRrAa5yKIxNgnGlwHVdtHQoyqzUL3TnGdD4sru+HBSefZx979XPvDowzjb7PcZ20CsA&#10;slqMzx7z8jOcHnP6nh0JJenXPlcYPGnwpcCVVGJHVrdMuhTYhB1blsmm3Hu+ixPUcMvEJWlsVroF&#10;q2V1HGVD9Y5SCCWJ45iWm3N9JaQVaDq9AZ1BjO/7OK5ikhh6E1via2E65NK5RbRwebyxy8FxDyMk&#10;ubFlLA3Chn2EgzGCRqC4tNTi6sVFamFg+5SC/jilO4gZRZHlb2oHjMGVCaGMmQoypvwImfUxOmFh&#10;OmRuyif0XZYXWywuaHx/B2l2gJTuTsbW0wHDETjTVwnmb1OrT9H2U/LeU/LBJmtzHm/fXqPJOt3N&#10;/4SbPcN3BvziFw/49//uA/pHL5gNjghkREoLd+46zflLBEFokwrK3aZyXZTrYNIhg8NNinTM7PwS&#10;QX0KTyRM+QdMt57jOB1QIcOTBR7cq9HpNwncDD/fR3kNGst3aCxeRasaGIMp8lJe5+XYcFwHxxHs&#10;PfuM3s49rl5q8Pr7r+OHTV48ecb+zoDaylu01t5EuY2XIuwvB9bL8VXOBV4Zly/nzBfnkLATs5zj&#10;9ne9agQpv6I6mzE2tGzf+OJ8qQxtNQ8q43S22c3OF16C098rLEcJO+1MaYTjzAreo1MckzLlR6zV&#10;R1xuHXF9botbK0+5tnSf83O/Yr75E5q1D3CcdYTYBnpQ86G1jAlnMeEc2p0j6YXsfZLzwd8V/O1/&#10;FPzHPy/46U9THq4rjqJl9PTrzL/+h5x/70+58u4fcuG1rzK7eh2/uQDKJ0k0o9GE8cgmzmRpaqvP&#10;aCuQ7coUT2RWnJsMRUaeTIjHlqeosxid9NETyzfs9/r0egPGwyHxZIiOuxRxD51NUCLFVwW+Zykh&#10;fuDSDBTthst0M2B6qkGjUSMIAkt/CXx8P8RxXXvnTEGexoxGY8ajMYPhkJOTLkdHxxzsH3Cwt8ve&#10;7i7Pt/bZ2Nzh6foznq6vs/nsGZvPnrGx8ZQXz5/z4vkLnj9/zsbTpzz4/HPuf36fp0/WefbsGZvP&#10;Nnnx/DlbL7bYevGczc1nvNh8RhRFXLlyhZW1VUCQ5RlCSLa39/j003s8evCA7e0tZJFw8/oyV68v&#10;4bs5Jp4gXAleQDrxGBwOOTnus3uc8+njXR6uv+Dw6IjO4RHHnSM6x8dMxiMQtjKaEIBOLBWgACkd&#10;fEfiOdjqYtLB8z08zwNsQtvqfIP33pvnyvXsi2BSeBimiccznHQCtg5T1p/32D88ZNA7pjvoMeyf&#10;MBl1KZIJjtDUPGHP79ukn0poG8r5UU6fs2uFDaH+9lZNN13yPnVR4LoBrZl5pqYWEELRHw5JowHT&#10;dcncdJ3A1STRmN4wZhznSKkstcYRyCImi8eYYkzgCly/hla+lYUqgSSm9KTqktdZhqmltJtMG018&#10;+RtNBSh1la1uAWh5KgR2fTQI8qxA6Zj52oS15TGthRSBix7nbD3s8vHHHfaOC5qLa8wsruK5Nqrj&#10;+z5ZEjPsdSm0odGaZml5iXrgcNI5ZO+wyyRzUH4LqVw0htxYlRlKx43dmlqnTlFSZrCqqjZ59Yzz&#10;yF7XS4xR2bjqNXvvXgGPZ+ywlBJtrJakKGugW2F/QBiMUQjhoKTtKLvKVp7Gl620kKe2/ovNHmXr&#10;xQvEK4DzP6e9iqHOXt/Z9eTLmjnVmTzrArTnVL/7L//H71kisE0c8VxbctB1XAQFRZpgBHZnW8o+&#10;IMBzHZphSC20O9FKSkBJm13rOQrHsRVnQj8g8BSOlCivhhfWcD0PpCTL7Q7BTrqXF1e1Vy+wen42&#10;vl91xtkO+bJjzr7+6uer23l2IFV/n92ZnD2uMg5fOLfA8h+rpbnyUJ3uAiq+hrBbP6wEjNX+swR9&#10;P/DxwzrKDawUginQWA9RlSls7VU5e7Geo8k4pu5mXF+t47gOLw5j9joRSrl4riDJNL1xwSjSLM/U&#10;uXF5iUK6PNzYJRoOmatDKDOrp+bUCYKAWmBDPDU358Ji/SWYlLYf+olkkCiS3EWLOsr18VyBMhqh&#10;NTOhYbpmJ5AyCbPTDdrtKXzfY2G2Tr2d4ogXiGIHYxJ6uzEvHg/oDaE9e4Fzq5e5smi4OL9L0X/K&#10;cG+fdj3m1u2EuveYSedDPKeLG07x6MmIrWe7XL/c4NKaR6FhZOZxZ1+jMbuG43nkmZWDEkLY8ppK&#10;IdIBw8MXZGnE7PwSXn0GYTQN75C51hNcdw89EWyv1/nkU5fczDBXTzCjDTLjUlu5Q33pNXJVP72X&#10;Z8cdgOd7hL5g79nn5Cef8e6bU1y5cx1XDdh78jE7Oym1pa/QPv8mwm2QZflpGKJqQljeZHXO6n/K&#10;hefVsftynFbNYAX1qo2fHaWSssZseUyli8Yr33F6ljPvmTMA9j+v2fMVhSFJMuI0RxfaKgg4OQvB&#10;mHP1Lldm9rm5uMmNxYdcmv+Q1emfMtv8kFr4OY7zCCl2IBhCXWPqc9BcQMtzpL1pus8inn865t7P&#10;Y372n0b87ffH/OLDJo/3LtLnFsHi2yzf/D3Of+WfcuGt77J87V2m5s/jBjXiTNEfxQz6fespTPoU&#10;RY7nKOqBxPUCQs/Bd3JMYUuEFnlmM52jY4qow7DfYzTooeMTirhPlozQ2ZgijSiKDEmBqwpCD2qh&#10;pF7zaTYCmo0Qz69CxgWmyNB5ShZNGA279LsnHBz32T0asHfQYXd3n63tPbZ3dth6/pzNjWesr6+z&#10;/uQJz55tsrG+zpMn9vnT9XWebayz8XSDZxubPN/cZHtrk8P9XY6Pjjg6OqTT6XBycsJJp0PnuEPn&#10;2IK3waDPZBKR55ZSk+c5eZaQxLEF2UnC3Pw8X/+932VxeYnhcEg0meB6Lp1OhyePHnJ0dEgUTagH&#10;Dndev8Rrd1YI3AgTjxGuAi8gizwGRyNOjvrsHGV8dH+Lh4+fcXx0zPHxMXu7e2xtb7P1YoudnR32&#10;dvfpHB8z6vcZDS3dIIkm5NmELLU1y/M8xZgCygIKptA0Q8Vbr0luvtZDeYeQx+VO3cMwRzSa5vDI&#10;Y+tAczAwJGlKlozo9zr0jnbpH28z7u6TjY8xSY8kHjIej8mT2NYA8jw8v4bjepY/Wc6niv5gvXi/&#10;fX5V64rEIIy2m9MiR0qHRnOWqfkVao02iJx03CMajZFOQBC4mHRCvzek2xui84RaqKjXQhzHQDKE&#10;pIcmt+FuPKQT4LkuCMhLTVbLgyz5oKIUG3m5JEMJI3ShyZKIJBqT5xlCOjiuA0KcHpMV0B1nDIcj&#10;ppwuF9eGzCwLhPHIT8bc++UmH3/SpTF3iT/403/Dt//wT1lcWWYwGnPSn4ABR1q94d4oY2drl62n&#10;9ynSmPbMPEFjhqQQFNoqGxRlXW94KSFUJaietnKj++rG+2yrbOer4LF679VWWuRTMG0rL5X82JJW&#10;ZeGhdRYZqghudeyr7ctfta3EFl8CRH9b+7I149X1QZzhgX75uKxauUl6mQ6EEAL1lT/6P35PlAjd&#10;91xC36fmeziOA6V30XNcPNctwaLNUK35PkHo47kujqNwSm9jWKvh+T6ua+tp58beTM8R+J5L4AdI&#10;xwGhbHhCF6Unp/pR9kLkl4Scq9fO3uBqMTu7wL06AF7tsLMLbfXe6TGvdHD1G15t1WvVd3/hGFF1&#10;9uktJ5fWb+EKcAU2ba4MtwphM87AehlD3yUIApt9h0aYgiLXaEAKSVGGQfJCUxi7RSxyTXcwJvTg&#10;5rkpXMdj8yhi+3iCkNazqAz0xyn90YTVuYDXri2TG8n9x+tkccRSu44nCmIdgNeg3azTbAQooQlV&#10;wepCjavnF6mHAZATxzF7nYTOWFG40/itZVrTc4T1huV4JgN8R+N7DtoIPD9kem6JoDlt6QzJABE/&#10;AXMX5T8HoTl8mvP0wZA487h8eYo7t7usrd1lZvoh6dEWJ1tDXA8uvwYzFwz1mmDUz9h82mX/+Q5N&#10;d8yVC01arZDBRDHO24Sz52jNraLckCLPSjI1KGmzZYtkyOH+NpNM056/hBNMIXREyzlgobmB620x&#10;3h9y79dw73GNWmuJxVmXPO0SFw61xds0lt6gkCG6pHKc8o/K5noOvqvoHWww3rtHQ57gSs3R9iZP&#10;P39Er6dorr1Pc+0OxqmTpb8JJs+ONXFmkbJz4DcNHGfHfmUAy+emHDecOa95BUj+Y62aO182/q2p&#10;LFei09/wsqxmlhdgclQR01QJS/Ux56dPuDm/za2Fp1xb+ISL879keepD2s17BP6nOPIJwhyB6kO9&#10;gMYMxltAp7OMDmtsPXG5+9OEH/7FPn/351v84sdDPv0s4NHBCj31BvWLX+P8W7/Pla98i/O3v8r8&#10;hddoLV6mNjWP6ziEYoBn+iRJgjQFNQ8aoWS64dBu1ZmZqjPV9HCUYxUYsh7Z+Jg8HhGNhyRRmWiS&#10;RzaDWBlqnib0NYHvEITWg+gIjRIpihxhEpIkZjyZMByN6fZG7O3us/lsg2fr62w8Xefp+lMeP37C&#10;gwcPefzwIY8fr7O+vsGzp0+tV3H9KZvPnrK19YKd7R329/Y4PDjk5KRDt9un1z1hOOgzHo+ZRBFJ&#10;EpOmEUUW24XO8a2dEqUHW0qQPlI5NqPcq+F7Pr7v2DC5b7mTlg8syNIU13O5dfsWb731Nn4Q0Dk+&#10;JopiPM9nNI44PDhgMOgjgLlmnXfeWuPOW/OE/uQlmPQtmDzeGXB8NKA3dtjZH9Dr9stkCih0QZbl&#10;RHHMaDRkNLQgLk4S8ixDFxlFkZLGCVGUkKaxfUQR0WTIZDRkMomQuuCNq/DGnRivNYAstTk4jgTf&#10;IUtCOvuCF3spxxMP4dYIfRdPGhyhoUhJ4xHR8IRxb4+Tzh6HBzv0DraI+ockWYTWBULnSOXgurbA&#10;hAVZ2s6xMhP5H/NSVooQlKDIesU1jfY0c4urLCzM0fQKVDYgiRMEGb5jyArFcDBh2D8hTVOEE1Cv&#10;1wldQREPSSddXCkIa3Wk0GRpbHWXseUnlRSlwHkBOrW0GvPSoZJmGUUyRpkBU27MYlsw03LxHAl6&#10;gkmH5OkIk01seV5S5vwRVxfGXL4Q05oHk+ecbHX48CcbbGxOWL7yJn/8p/+Wt9/7OgvLq3S6PbZ2&#10;9smzjHoYUKDo9kc8ffyE50+e4juG1UtX8acv0h0J0sKgHM96ViuvcFWOsbR1lc2itHlfsFhfsvk+&#10;+/l/rOnTyKqlBVL+JYSFl0JYcXRp7L3XpnQylV492161n/Z8vwkVyxC6LM995h37O2yTZ2SozrZX&#10;sZEplWnOZnZ/2eeqJkpAbB/WrldNvfPd/96Klp+CNrvwGGNfcz0LGKvXhRCl99JWHzBlZ7mldp8b&#10;hKCknSxGl4t3cQpCjS7QWQJom5lqNGgrGWQ1uSoXcPnTf7M/TtvZxfTVVnXGqx1aTYizn3n1eDvJ&#10;vwhaq/OcHWCvfneVQPMb3wmgNUJKfGVtFqWYLcrHcVxc19YHR9jPeNLutAQGUdjkpaywfaSNLRKf&#10;l7V6pRAkWUanP6YRwBuXpmjVJDuHPbYOhniOw0zDAwG94Yg4HnJhMeT2tfNkxvDZo4eMoox2ew6j&#10;ITUuyq8TNuooR6LzDF/mrMzVuHqhApOaOJrwfKfH/klKJuuo2gwymEYFMyjlYNIe6JwUn4muo4M5&#10;WjOLNBsN4vGIzouH5N0PaDbv4s3sYWTA5meG+3cnaCF44+2Y6+9+gj/zIUb0SE5SBoeCnCZBUCOK&#10;Jjx7dMCHP37Or350n42NQ4ajnChKCOtT5LLNKPNozC4xu3QBJ2yTp7YvjQFRZlwXyZCjw12iTNKe&#10;v4wT1HGKEdP+CQtTJyjZZf/xgLu/0jw7aFBvzzM/E4BISXJFMHuLxvKdUzBZ5vCeMQgGoRSOEkT9&#10;fU6ef8ruk8/YWt/lwb0OT58M0DJk7vJ7NFfe+FIweXasnRpEo9GF9Sac/Vz1mVfnh+U92rF49vPG&#10;2JDMq/Pgy9qrv+HsXFKl3itUdAltNQZzWwJN5wXKZLSdMcuNLhdnjri9uMtrK0+4tnCXc3MfM9v+&#10;mEbt13jqHtLbBu8Y3MTWvvbr4CoyE3J0MMfGJ9N8/PcRP/7+Nn/zHw75+x+nfPAo5FlvjbT9FlPX&#10;v8nam3/Ehbe+y7lrX2F6+TJuY4lCBEiTMxVoFto+q/M1Lq00ubDcZnF+msX5KZaXplicb9No+DQ8&#10;Q+BYjyJ5RJaMyZMRshgiignSxPiOwXVclKsst87BRh20JstShiMbct7Z2mLrxQu2t7Z58eIF6+tP&#10;WX/8hKePnvDo8VMePnzM+uOHPNt4yvaLLXZ3d9nb3eP46JDuyQn9fpfJoEscjUnihDSztelNkSOk&#10;RDk+spQYcl0Hz/PxfMuZ9PwAL6jjebVSg9JHOiFOWQVKSlvyTTp1hHSQQoNwy5CWLbeY5ylxHBFF&#10;EXEcY4ClxQWu37jG0soqQgj6vT5pkuD6Ab3BhO2dXYaDHmBoN0LefvMcb72zROjHmHhUKlG7pJFP&#10;Z2/I0eGQ3khxvN9lNIxQQQ3X960ygufheS6+7xOGIb7vnY7fSkbJ8HLMG22dDWlq+0lrqAUOb91q&#10;8fYdj6DZhSyBVIKbI+oZmJDuvsOjx0Mebw7o9MZkaYqQEtcttTuVwqDReWKdIXlKMu4y6u5ycrhF&#10;53CH0ckhUZxglCRwHFxHWlF4ZcE4fNEJ8mqr1qCz87iqKJZryfzsFG+/dp7Xr61So0PU2yKOCyLt&#10;k2tBkeeMopzBKEZrCMMAz3PwZE4YOOh0yOH2YwbHeziOoFkPUdiKY4Wxi5QiA6CgrGOfZygdMRNE&#10;XJtPuHPZ8PatGa6sTdHyuhS9LeSkw4w3YbE55MJsnzsXRrx/fcxrVzrML/Vwain5uODZZ33ufbjP&#10;0UlBa+Eib7z7u8wtLCOV4uT4kPWHDzjc3Tktp2y9eJq48EhwkK3zmMYlIh2gKfUSzxRR4RU7dXbT&#10;TGkPX+UUvnpcdew/1qpa8BXH0aDQFe0PVfrvSr57KZluE2sEFTyrmgGbqQ4VcsACzy+2LwN7Ntvb&#10;Vmt6lQv66ieFsBX4Xm0V9vntrTrfq78I1Ff+8L//HkaT5bkFLLlV5U/SDF0JdJdeD8dROI6D67kI&#10;IcjSjDwvMGD19JSgyDOKLEVnKXmeIyp3rrSdm2YFaV7Y8oHCoEugZCe9/anClF67Epl/2USrBgAl&#10;0fUs+DMl6D07Uc8+zrZX3zv7OPsd1XFnb479+2UZKiso/Mp3SFWGvW0fONIWkwdjPTTlgJZodJ6B&#10;KSzRuawFXmhDnqUkma11TQlYs0JbfcVC25CDgcEooukL7lyeoeYrnm4f8Xy/S7vZYLZVJ08jOv0+&#10;SZpwbmmGm1fPURi4/+Qpg1FOLbCJLspz8cIWyg3IMwvOHHLOL9S4Voa5QZPGEduHQ44HGVEGaZYT&#10;xTnKDQl9F6Ejew3hOaLgKkPdJPQU7ZpDkUWMD54SyC1ml07wp0cYXWfzU/j83gTHg7e+lrF4O0VI&#10;Fx3PMD6e4eiwzuZOzOd3n/CzH9znkw+OODgy9AY5z3YS9jqaudk25y5dpZBNBomiPneR9tIVHK9J&#10;lqVQhpwc5eAoiU6GjDvbFEVOe+ECfq2F0hHT9S4Li13IDS/uazafpaS6RnNqljAQ6KxHnBqCuS8H&#10;k6bkIRW5Rkhbbzwd7HK0+Rl7z9c5PjhhMEoZTjJy6sxd+goz5+6gvwRMcmasGmMwJVCrhuPpYnPW&#10;YBrLC7Jey/L5KyHp03H9hVdftrNz6Ox8qOaYfc8uklWGZKYFWSERxiCKFKUTfBkzHcRcmh3yxvIO&#10;r68+4cbyI1bm7jLV/Bmh92scdx3pHiCcBDwH6j7GVxQ6YJIs0evMcrChePCzhL/+sxH/4c+H/O1P&#10;Ej565HGUrtC++B5Xv/rHvP7Nf8Htd7/FuRtvU5+7hJYBk7SgyGNqImau5XL9XJPXry1x/fIay/Mz&#10;zE63mWpPMTszRWOqSWO6SRD4xOMx0eCIcf+QUa9DEvUw2RCpU2TJ+zQakjSl3+txfHjE3u4uL54/&#10;5+n6OuvrT3n04AH3Pr3HZ599zsMHD3ny6DHPNjZ58WKb/d0djg4P6Zx06PdOiKMheZZRaOtpcT0P&#10;JR2rtiEtl8zzazhBG8er47oBjhugHImUHgjXYjMly0QwVQpWl7JPMgTp2QWHDEluvQyVIwEBONZu&#10;kwG6/LxEF2mZUFngOIqw1mBpZZW18xdYXFxmqt1GKYfx2Ia+Pc+n3x+ws73FsN8FoFZr8uZbl/jK&#10;u0vUgjLMXQCZJksdBicjjo+HnAwkO3sDjvtjcumeeukqO1/ZfLC8P7DUJ6vTad+vHlVfWI65S81T&#10;vHWrzTvvKMJ2x2ZzpwJcA75DPpmhs9NgfWPCo41jnj7fY3f/gE63R+/khNFwQDSeEKcZhRZ4fkCr&#10;2bJ6ymQk4x6TwQnRqEe3e8Sg1yGPR+g8sYDUc3FOnR2lHF85Z8+uHafz+EwTQJLl9IYxIp9w9XyD&#10;d95e5tKlgkbQJRqO6XRSkrTADwNUEJJEEb1uj3GUUqv5NOshaZKxtfmUvY0HOIyZW1ig1l6yGsva&#10;iqhnhSLLJRpJWhgmUUIRDzg/I/md21N89fWQa9cmzC+GtENFLX+In26x0Ey5fbngztUBr1/c5vrl&#10;A1bOd2g2n+L6BwgXkiPBiwcjNp72GIxzwsYMl27codGeZdDv8vjRAz7++CN2947RwkMLFy9s0l66&#10;zMylNwiXb0F9FS3qIF2MVBRngNlZW3UWKFZjqGpnwfqXYYiXG+Tf3qosayxaAWG5udYraR8WBtuq&#10;dUrkYAQFVh1AqJLTjkEbZYGxzVQpPZy/yYt8dVyAZc3ZBDDz0iN79v3y2ouS6ypewTW/gV2+pFXZ&#10;8F/2KfWVP/g338vTFF2kSAqE1uSF5U/khV3Q8kJjTCnA7NlsOVNxZyrpC2GrTmSpBThaa/KiIK2S&#10;HWQp1gpQAT0DoBHSlhn0g4Aw8AlchTQ5eW6zs4SsJGG/2KqLrx5nJ2Q1KKrOORuOs8D2ZceJMvzw&#10;qiv81e949Xn1cEyOMgWmrP/96m81wiCVgxGCHKs15khbpcIqhRSWa1fe1NxAqiVJoa03Usgy+9v2&#10;ZaGNFesutK3og6QoNIPhiFYIb16ZoRY4PN09YftwRLPRZLZVI89TTvoDkixnZXGJG9cuYyh48Hid&#10;4SinVWvikINyUEED1/Mo8sIuDLLg/ELtlDMJmiSJ2D0acdhNiOIMigxMiu86OGSk4w6TPKAIL2KC&#10;JQoj8WVGM8ipuZqaGtEKu7Rm9nBbQzA1Ok9ydtb7CM/j6ruvMbN6gd4mPPyFy+MHLV4cN3l+otk6&#10;1kTqHBfe+iNee+eb1P0Crzji9s0m/+RbV1lZ9jjqDOgmbYL515lauoTjBaV+40tDoZQkT4bs7W4z&#10;Tg1zSxeoN5rkaY7vpizPRqi4w9HuiEni027XqTcalgOT9UleAZNFUSCwG6Nqk2SMsRIpvkPU2+Fw&#10;4y6Dgw1CJ2Gq5SLQ5ARMn3+L9tpr4DctZzK3YFJrm71tCwXYJBo71svx9QrVo2qV1qQQ2OO+xACd&#10;Hvvq67xUVqjmDa+Mf2siq7lnPY9pEiOKCVNBynxLsNYacmPhBXdWn3Jtfpurcxucm7vHdPMBfriD&#10;cjYRbCHcFFoS6nNo/zyZmKd3OMfupx7rvxjx4Q/G/MX/HPEXfxnz648Um50l0totZq68y433vsWd&#10;3/vn3Hj/D1m6+g719hJCgCs1gS8IHM10U3FuIeTWxTa3r6xyYW2ZdnsKz/VxVEm5kcpWHMpGJINj&#10;+sd7HO3ucHRoM5f3dvfY3X7B7rb1Kj59usHT9Q0ePnnCp5/e594nd/n83ifc//w+D+4/4On6Ezaf&#10;PWPrxRYH+/v0u10m44kNycJp5RpHWSF9x7ElEREO0m0g3RCkj3Dsw3ocHaTbRErPVq4hslQY5dvF&#10;s4isvVShZcIKbOUTYcCkCHKEsbWRv7iFEOXdpPS15BgERvp2YSsq/iHMzs5w8/p13n7nHd64c4ew&#10;ViMvCpqtFkEYMhmPSZIE1/OYDHvs77yg3+sDEj9s8frr5/nq+ws0SjAJNpSrVEaRDBn0UroDxfbh&#10;hP3ehCjT1q6KlzZdCFsgoCg0ThlhUI6DVKqCE18Yq1La+W5pHILr52d5982A1twJFJENc7sCfJds&#10;PMO4U+fwIOP5XsLO0YjBaMJ4PKLX7dI57nBy0rHc0s4J/V6XyXhMHMfWDgpJvdGm3qjhKkMSjTk6&#10;6XDcOaTXPWDcPyKLR7a4QlDDcRWmeHUGvmxfuEvCymUlmUEUOSsz+1y59ISZ1T5rFxusrMxQ5Ios&#10;iuyclAFCOmRJxHg4YhylJHFEp9NlMomZnaqzuDhNGNbIjUNhHEuhQZBkhiKZYLIRIk9xijEN1eON&#10;c5K3bygWl3o44QTpJGTjbUa792k4W1y4fsTKjT2mp/eohfs4fhepO4h8BM4UqCWSXsHO5oBu34Bq&#10;kOqAQZSysbXDr+9+xv1HT+lMJMH8ReYu3GLh/G2WLr3F0rV3Wbj0DjOrt/Bqs+RGkWlhqwydwQnV&#10;/5X9sn1X5huc8USeBZP282D93CUuONP5ZzFF5dHkdOZYJ4/1ilsALoX1FdrnDo4UKFGK35dg0yDR&#10;RiF4KYovsRXzLEi1UlNftN3W9gv7Y06Ps/bY2Pexr5dWu+TrWudUoe0msyr7a0/zRZzzm82eUwuL&#10;YyrB9+pbAdQb3/pffy/JrddCSvthIRyUY/ClxlWUk73aDSqbAZYlCJ2gjCbwJZ7nkGvrMSsKQ5rl&#10;pLl18DpWpAtRSmgoZZG3kpLQ82jUfGphgOcHhI7Ck9bVnhWWXyDkbwK0L7v4atGzg6C8MWc4j2eP&#10;efV4Yz9weuzZBfTs81cf5YntbRQSa5DL26oUaINjbBUGI22NitzYkpKe66Ect9xFWBBiquFgLAHf&#10;ErUFjtAU5Q6xyHJL0C8XhFxrhqmmP46ZbyjeujpLLXB4tjdh6ygh9HzmpnyMKej0h0RJzuryAjev&#10;XQCT8fmjdZI4Z6bRxOgcLRy0U8MIF61ticLQ1azNh1w9/0UwuX04Yr8TMZpkZHmONAblOJhsQjLY&#10;I0kiUD7N0GO5rVloCkLfIfAKZpsnNP37uLVHeK0IkccMnkcMDjTSCNKR5slHQ/76+z3+9h8yHu8G&#10;xGqG5vJNLr3zz7jye/+S5de+yeLyOS4tTXjvfYev/9N5Ll8x9DtDNp4mDIs5aku3mV46j+v6pElK&#10;ltvKPEIphHIYjiJ2d3fJioLF5YuEtQZJklD3Y1amOuj+PSb9p9TrknqjBhp0NkEXMXEqCeZvUlt6&#10;ncQEFijo/HTMyNJgVTqT2eiA7cd32d96xtRUnYXlRbQRxJmgvnyL6XOvo/wp0iRD5zYr3IK6cpCf&#10;aWdfe2kMdfl4KUTMl+xSKUFqJQhOOT8o50IBZMY+k2fmjt0sWXmJJMmIkhR0jkdEUw1Zq/e5MXPI&#10;raXn3Fp6wpXFj7mw8hOWln7GTO1jGu49XOcxwtmGWtd6H8NlTG2JwlxhsLvM4w8NP/urY/7d//2E&#10;//f/p8dPf57y6EWbw+QS7tzbXHzj97n99T/h2vt/xJXX32Pl4hVqM+cxTg2KFFfYrGrfFcy2XJan&#10;FfWax1SjxvmlFrMzs7huUJaVtFcvsPN+POry8OFDfvyjn/LTH/2Ejz78kHuffMJn9+5x79PPuPvx&#10;XT799FPu37/PwwcPWF9/wsbTp2w93+ToYJ/h0PLy0jT+gryIVV1wUF4d1w+tIZcglY9QAcgAhG+T&#10;QISHkA6YHHSCMJZjKtAgFEZ4YBKknpR2y7P8dp3aK1GhLWygbdUdKJCm8pjbRcvgIlSAsplXUEae&#10;bClY10qalccInYOwSh9SSabaU8zMzNJoWvAYRxFZltJqtmi2miRJQhRFeJ5HPB6zv7tLt9vFGIHj&#10;Bly7PMe7r00x00gwaQSuRDQbyPocyUhzvD/guCvY3I/YPRowSWx2st2kvawffJowUm4KRTUPTsf6&#10;F22750hcocm04ebFFl97f5apRQF6BElqQ0a+C7JB2g94/lyz/iLjsJ+SlVqhpuKr5zlZmjKZTOh2&#10;exweHHJ0fMxJp8c4Tm0ouqy5HnoOrqNICkN/MKR/vMvw8AXDYY9BEZFKje8GeI5vf2/1+8vIRp7b&#10;DWQl+1UUgiQ3ODpldXbExeUuvvMMN8yYPXeO5YtT6EmfvecdusOcPLf8zaJImYwjToY5caGYatdZ&#10;XpiiVQ8gHZGNjxEU+IGDkjkq7dHghJXGhKvzmpvLmjsX+9w+v8d0c59oMmYyyCE5huQZWbxL4D6j&#10;vXCINx8ggmlMICnyhMlexuBwBM40Tm2GwcEJj+/32e+ExKbBSS9i8/k2T3c6nEwkXn2RpYt3WLn8&#10;JvMrV5lauIg/dc5WqlIBGheDsh4+I05lruytflmBTJxxHlV9W/Vv9d5pfwtFjtVDUhKEkLbACFby&#10;6dSufkHup2oVbKugXZVgY6lroBHCzqfC2Dxzi4EsxQSjKYxCCmXnJGVxFywkLMxL+KaxhQ+qcLoS&#10;1pupjbXVsnxusJqoORJtSgkiAVIqlJBI+UWv7dl+sc2cXpdt1TXa1w1W2sjaFYG6/bv/9fdMiVxL&#10;qIsUmsCxmpNK2TCuI22qfV4YOzhNTuBAqxkyNdUibDSRro/rebiuY29mCQILbciLElg6Vo/SUYrA&#10;d6mFPqHv47mSorC1YbMsKSULrGyBoSKs/uPtZadUN/0l4Kv+ftlRX2yvdqR9/sWww5cdL4QF2lrI&#10;M052bMcLAaV4L1jDIAAjBEYIfMcryyJawIx0bGUctJVWMgZK0KiFIscmshiEDakbS+oFQW4kUZyy&#10;2JS8c22OWqB4cRjx4jjGV5rF6QApHY76MVGcsLY0x+1raxhjeLyxSxwbpuo1TJERFw5pUe5YpCWL&#10;B45mddbj6oWlUzA5iSY8fXHM9tGESQxpZojSgrQw5GlMMenQFj1urCS89brmxrmElpuSRhqIWZh5&#10;Rrv5Ea56jpI5ZDG9HU1vX5HEmsfrER8/9OnLt2ld/D386RWM8mgvXODS61+nuXydcaRRaZcbFwZc&#10;uZPQXjqgGG6y9ThjcysgEjM0Fq/TnFsD5ZGmaenFA8cReEoyHMccHeygdcbs/BquFxDFKY4ZsRhu&#10;UFOPqDc7hA2Pbsdn0M8QIkMXhQWTczeoLb1BQkCR54iKfiFfaoK6roPvOfSPdnm+fg9ZDHjnvRss&#10;ri5zdNhjNEpprt5m9sKbqKBNHCUlx8tuzqrxWBnD0/XmVY+jsRpq1dZVgOUpG6uVV5kHU47HKhT0&#10;6ti2n7PlxGQ5xvNCk2TaUlWyAmVSZrwJS+GE1UafS9P73Fze5uryBsszHzNd+zF1/wM87wnSOUD4&#10;XUQdqLeg0cY4SxRRk+NnOR/9JOfH38/4qz874S//Ypef/Trl6cE0UXib6au/z7Wv/jPe/N3vcPXt&#10;32Pm4h3C1hLCrZOmgsEw4qQ7IBoe4qSHhCqzUY5Gk5mpGsuzAa2ai5IGqQRh2LTVZsprBMiyjJ2d&#10;TX74wx/z7/79X/CXf/k3/OqXv+b+5/dZX19n6/kL9vcPOD46pt/rMhqNiOOYJI6tQgAC5Ya4rofv&#10;SVw3wPWbeK7lJiq/gePWkNJBmKL0RCi09OyczhOMzi0/UTqgE6SJrCcRbb2L0i2rSoHUiV1oZB2k&#10;b++3lAjpYUyBziYUeUJe5OR5aulHRYEurN5vlhuKPEfrjDy3dCVdRpuyvLDh7DwFY6NP1fsGSNKE&#10;4+MOB4cHp9QnELRbTRpNuxGLJzF+EDKeTNjd2eXkpIcQksBT3LzQ5qvvLDK3IkGkUGiE44G7xKRf&#10;cLB1xEFHs3uUcNQZEaWFLTEphF2fpAAkUtpxb4xdkyilf+wIf2nHLR3E4DoScMiLnBvnfN7/SpOZ&#10;FYnQXUgiCyZDB6FCxich6w8znqx32e2MybQiCFw8zyvDoVWY3SahZVlmPZPRhMlkQq/X5ejggO5J&#10;lyRJwNhohaDAI0WYhFEccXB0zEn3GF1kNEKPWmA9yllR2GovZUjSlBhZa0NWZoMbo5kNC1bbE+rB&#10;JjhHyNChFgYM9nOePOqzdzShP7GbRs9VZCJgUviMU0NWbgQbNY+aJzFJFxPtkkd9Fto13rrW5s7N&#10;nNeuZdy+mnL14gkX5o+ZahyiGJBFCdmoA1kHR4wRRDhujuP46GSKk22fnc8P+Pznu/zs70+4+8EJ&#10;wdQaS+fPc/TshMf3BxwMApLcoUjHuEGN2sJ1mstvUJs+T9iYw/HrGOOiheVsxklGnKbEWU5RlKnS&#10;JbyxwOilA+nsw3wJZU28EsEsLazN5ZAOeckbtSHsUkeTypNp/7YYoRyHCLQp101bRxCpHJSwWfmi&#10;MrwltcEeU41Xg5JWLceU5Sg1licqhbHFEISo/FZWz7aUYrQJn7Y4ioaSP2qTou1cqYCkteoWwH6R&#10;Blg121+U/EunVCKuVgMsNil/tX31ZUa3+sp3/zffCwJLalaOxHUEbhl20eVEsQi6zPTDdoTnKWo1&#10;n9Z0m1qzbWVkfIdWq0azWadRD/B9Dyk0xhQ4SmIr7bj4qqwQ4rkWJSuJEoIsShhPJqRFWfkDi6Rt&#10;5mqZrSSsV6+69fByl3B2oVXlIv6f284OtOo4UwLSs4PztzVh72z5pPTgVABAKuth1RYkIgRSSHxl&#10;rMdSKMutlKrUYSjs+BKO/V6j7fHG2Jt3Cvwtt1QIieu6pElK0zfcPNegHjjsnKTsHI/wVc7qXAvl&#10;hhx2I6I4Znl+mhuXVxESnmwcEccFrZpLUWRMckWOzd43SPJc42C1Ka9dXKRRe5mA8+jZEc93BozG&#10;GUmaI0XBbN1hyhkQxo+4OrPP+2/1uXJ7j3Z9h/QkoncsMcWEtv+MZuMRjnOCyA3GCE52FDtPDSdj&#10;l1HrKzRf/1fc+e5/yzvf/EOk1+Skc2Kzy1tLpIXP8LhDTZxwabVLvfEUBncZ7h1wuBOwc9AgZor6&#10;4g2a82tlFY4UXVjCiK1UIxkPuhwfblEUBbPza/hhjSjVkI6Y0vvMtvvUz0ly4fFiXdDvCBzX6i1W&#10;YLK+9AYZIUVmyyAKYcOWlGUvrdyWYGdrne72Om/ebPHtP7pAmoy4++t1klgze/EOsxffwgnaxHFK&#10;nr30cFKOx2pBsc/PciTLEHj1QWzNea3teDsLHM2ZufJl47paigWCVCvSAkyR4ZiYwExoyMQKiM+c&#10;8NryPtcWnnNu9hkrc0+Ybn1C4N1FOY/A34FAgGyBqEO9jRHzjA/rbD9yefLrgI/+4YQffv8Zf/tX&#10;A37ygebpYUhau8zcrW/ylW//IV/91ne49vbXWLl0jWazRRJn7B+csL+3Rf94hzTqYvIIT2bM1DTT&#10;DZv8YrQFiMlkwLDX4eT4kK3nG2w+e8qw32U0GrOzt8+zzU1evHjB55/d5e/+5m/5q//0t/zil79m&#10;Z2uH8WRymilssObP8zzCMKBWq+H7QZkQ4uF5daRbR0htI8rSBwG6SC24Fy5FYRA6siFkGWBUHSFc&#10;yx83mb0zwgGMLU1oKpqRsQkVBRRFRpHG5FlsFzdjv6PQNpSm5BfPJZSHkC6O5+MFIa4X4Hj+aWjY&#10;9TyCIKQW1qwkmecR+g61WkCz1aTRaOG6vk3IEA5CQq7tKGk2m6ysrOB6HkbA3MwMtXqDSZkcFAQB&#10;k8mY3d1d+r2eBZ5KcX55lq++c5Hlyz5CRJhJisgNeIpJv8fBdp9O32HvKOHwZFR6JqvIWLWoGStU&#10;rhzyvOIX28Xz7HCu5ogAlPJItCTPcq6turz/do258xnSnEASg2Mg8DDFEoPdaTaexGy+GLDfTRnn&#10;lmJARTs546xwy3VNnSahGbI0IY4mDIZDet0+J90uo0EPsgmuFEjlI5WLyjOSYY/+sEs0GeJg8LwA&#10;pHuqA3n2erQpy/uV4dG2F3O+fcjU3AGy3sfkGf1nkvXPRjzd6NIZ5GQiBJ0zGU+IUhdXWdvV6cf0&#10;hhOkEDTqNQJfQTYg6h8wX094740G196qMbfqUp9JCNpDG9YWIEyG4xwixQFOTeD4DdJJwuGLMU8e&#10;aD7+KOeXP+3wq592+eAjwacvWhyOljl3+SusLV7mxeM+W1sdJjHk2q7n7cXzzJz/Cqp1iShXTKKY&#10;LE7J8oy8lErLjaYwNjtaiBLKvAIcX7VpVYSgsndncYHdGFQA0TpwlCNs6UljECa3We320zaxBgvs&#10;KhhV8SUpCSISWwLX5jtrO0dLbV/7e7ERX1Ppd1oHnqMs4DMVkETjKH0qcSTLJDlr/kuQq43tjzLS&#10;YRGHQEqDEtrSO4TFJEXpqKpade1Vf1V/l2fHCIF1XVnYaFsFHW0fSCmhrG2u/uC//b98r96oUauF&#10;1GohYaNOWK+hlKIorCSNwGCERLkBtTAgCDx8X+AHDp7vI6XClRB4wkoL1VxqgUvgOQS+pFVTtOoh&#10;tXqdWs0jCGx4lxL4Ocqi6EIDwoa/3XLn5yqLuG1NZZvoY8n+lk9pvXQCqUpty3JSVyywLy6Tv719&#10;2SCs/j772pc2qeydNmWnK2Uz2o1BlnqLp7sALCIWUlrcry3R1t4Um9luLZUDZdgDo23IqRzYuijK&#10;xKdyJy4kGQ7jKGbKK7i51qBZ99g+mvB874TAFawtzyGVy/5xj3E0YXmuzY3LawgpeLKxw2SS0Ahd&#10;65k0Ci1slYckhzRJMHnM/FTIrcvLNOs+xmhGowEvdg7odbo4jFlqjri1NODdGzkXWluE/R9wcfkJ&#10;526d4DZ3IN0h7TlE8SzjieZo+xk6eU5jaoQMbVygtyV59lhzPGkwf/sPufq1/5r26m0yfPZ2O3SO&#10;jnGUoTl7DhVOk2cxDTVhoX5CQz5DRttEfTg4qLN7EBKpOerz12hOLyGVQ5FaaSCwsihaSCa9AzoH&#10;L9BI5hbOEdaapFmOyBPaKqVdiwlmRyRFws5Tw7gncH8DTN4h1Q6ZVd1GSYkQdg6lRYHjuHiuZHfz&#10;IXlvl7dem+XcxYyHn3/Op794Acph7tJbTK29gQzaJHFKkeenQ6wCiWfBpV3U7Cw4/bva0FTvV8eV&#10;/58aizOfq14rDBTaasNpbZGKEhqfjIWgw8X2DpemOlyd2+fm4hOuLt5lbeZjplsf0ajfxw8PUN4O&#10;wutAHWjW0WaRwfEMR898th8rHv96wK/++oB/+MseP/55wkePffb6K6jpG8xe+yo3vvr7vPO73+a1&#10;N99j7fwFtHA4ODxhf3eHk4PnRP1dnGJIKzS06pJaADVXEzoZ6JTRcMzB4REvnj/l6aPP+eyTj/jl&#10;L37Nj3/yc37xs1/w8Qe/4sMPfsnPf/kBf/f3P+L73/8+f/O3P+CH//AjPvzwQ3Z3dslyY1UsfN9u&#10;spVCoG3otzTCjuOcVq3CFHbxkS7ClLIqUiGM9Sxbo1yg84m9k8rHCMdqH+a25F2hbVirMDZCIyiQ&#10;SIR0rR10BL4r8H1LE6nVQhr1Gs26Sz10aTZaTE83WZhtMje/wNzCAvNLqywur7G4tMLqufOsrJ1n&#10;cWWVpZVVVlbXWFo5x9LKGucvnOPcuTVWVlZYWV1hZXWNc+cvcP78RZZXVpiZW2B6doHZuTnm5uY4&#10;f/4it16/w2uv3Waq3SJJEhzXZWFhwXImRyOiKMZxFGmacnx8zGgwLMGYZG1pjq9+5RJrFxTCjDBx&#10;jlASAsm4N+Bod0K3H3LQidk/6jGMCpuoIC3fvNrtCFlyJIVNsLGLo430WM+lDdsrJa1HLy9I0hyd&#10;Z9y6WOMbX20zfz5H6kOIy5KKysNklxh3Znn+PGJzP2OnmzNOilMbfRbgnV0jhLJJUlJiNZa9mlW1&#10;MDlpEhNPRkTRiH5/zElvgCpS6j4EriLPCvonHQYnhxRZjPQt+Hcc7xSkWjBtr0tIgRQZS/UhlxZ6&#10;TM8dIoOIfCLZ/mzC+t0XbGwekckGN69f4srlFWphSJHGmGSA54JyXCZRSq83Io0nNks+bBN6QLzN&#10;eLSJowR+MINrpkjGLt2TPuPuEJ0NcesH+PUJbquBDAOi7pjPf33Ij36e8aun86z3ljmWN0jm3ic4&#10;/3Xmr3yF8+euIWKHjScHHByfkBWSVDuMMklME+3NoZ0WmSnXzzNLry7DtcIUNpwrz/jFfguQrDYT&#10;FXCqXqvs31kwZc9j7BRVAiXLTXoJBKWUqFL2TcrydwhOB6RAIIQpIyDSygSZkmtoLGC21rrKlTB2&#10;I4nd8BdlArLNpbC/zzoPrMPJhswFWlsfpGUPqpJzaSGIHReUPkrbL4UR5IUF3VaC0LZX++rMOyWy&#10;sr17Nt5arkQgnFPaoynPpf7k3/zfvhf6Pr7rEoQB9XqNMAxxfQdMRXK2nrLAdwgChePYTjDlxYLV&#10;SZTGZmlXtamltNqStcDKOri+g+dZSaGiJJCqsm5pFcp2HYWnpJUfUopCQ57nSDS+qwg9iSOgEAqj&#10;XISyxOtWLaDVqFMPQpSyBjkvvpju/4+1Vzv2ywbmb23GeggBCySFRepSShxpkGW4/uVNkaBs1muc&#10;2xCEEoDOMTq3RHPlgipdLGW/lnLn5MYwQWKMwBMGLSSRUYzGEctNxfu3FmnWfJ5uH7GxdUQYuKws&#10;zGBQ7B/3GUcTVuanuXn1HFIKHm/sMJlEtEOHosiIc8t/RReYPCPLEhwSVuc8Xru6QrNu9Rr7vSMG&#10;By+YriW8dSXl69ee8fbVR5y/tENDrZMe3qPVOKG1EmCET9TJSaMWMrhCZ1zj1z//jNHxFqvnJbVl&#10;DVLT3RRsPYVBHOAuvI5p32KYeiSTiHjUYTIeUOBSn17GDZoIcpxsgD7eJMg3qDUiokmbgz2f3U7A&#10;2F0lnLuCX5ux06McyzZ0qyiMIR51OTncwwjF7MIqjuORxilKFEyFCTP1A2qtQ+I4YfdxwqQPjmtr&#10;m8apxJ+5jj93iyh3rM5kOR211mSlHqhyLZg83tkg6W6y0ipw0j7d7T26x11S7VJffo3W2hsob4ok&#10;Ssmz1O5tjZVlqTwiFhjacLZNsnm52zzbKqNZwcazY1kbc8pvFkaUVBRbAlToDM+MmQv6XJ0+5rW5&#10;E15fecyNlQ9Ym3/CwtR92q2fUvN/jfI2EM4xQuUIZwbCKQp3iihq09sOePyjHj/5/hF/9f0Rf/FX&#10;GT/6pebx1gw95xatS1/n0pvf5ta7v8el177C9Mo1gtYSrnLIJkecHG5zuH/EcDjAMRPqgSCsBdRr&#10;IY1GiC40R50OO9s7PN94yqf3PuVnP/0VP/vZL/jog1/z6d2PuPfJp9x/8IAnj9fZ3tll//iE9Y1t&#10;Pvv8AY8ePmRzc5P9vT163Z7lOmap7VNdkGcJuijQRU5RcJoAYvvTGm1T8VFLEGmEgylSjI4xuGjh&#10;Y4RXihcbhPJBekgyhMjLJJoMJQsCV+AHPrVajXaryfTsLNMLqyyvLHPu3Crnz5/j4sWLXL58matX&#10;r3LpyhXOnT/P+YsXuXLlAleunOfK5QtcvHKJS5cvc+nyJS5cXOPC+TUunF/l3NoyK0sLrKwssbKy&#10;yOrKIqsrSywuLrKwuMDc3Bwz0zPMLcwzv7DAzOwsU60Wc3PTrC4vsLayzIXza9y6fYOrV69Qq4Wk&#10;SUqapNTCkOmZGTzfZzwZEU8muI5DUeQM+gNG4whjJK6AO9en+c63l1m4ICGbYJIMIV3wlpgMBAdb&#10;J3T7ECWGSaKJjYsX2CIKynFQysFRThn2thEAP7AUA8uVK4WzjQXoWkOe5uRZSpZlSGG4eaHO196f&#10;YuE8SNm3yYMSKAQmWyKdtDg4mPD0ecT6zpjuMD6tNmbvOWc8htYhYGRw6skR0gUVIKTAcwRhEOAH&#10;HkVhiCYTRoM+g36Xbq9PmqXUfUndlUyGXfaPdpnohHq9RbvRspJC0lgfhbKlDR0p8Iohi+EJFxdH&#10;tOeOkH5ENojY/fwFL550eX7sEEwt88d/9E3+9X/zX/GNb3+Hpfkmg94J/ZMTVBHhi4IoFxx3Rwy6&#10;PbTjMTM7jzYe6087bDw+JB7WyeNZnnx2wD98/1M2H+4QNjQzFx0cVyBkDGpM3JM835njSL+Gu/Y+&#10;rQu/w9S5OzTmL+M2z6GCWXwXksE++7ub9IYpGT5FYawyjAxwG7MEtRbgYiN41kuXYTmxTulAEaXi&#10;ydlV9cvW65cg8eV6furYOeOl1NomDb96rJRWBeAUdH5BP9gCS2vtS2BaRTnLcoX2tbIaT+kltJUG&#10;bSlley67Q9JYRQyJRiqBxiE3dlh6TvXdFmJU6dhKKhxRJmdanySZttfkKutTzAoLXj1lOfwv+4LT&#10;3/5qs1dlGZGvNiFt2Vhd5Ogisxs55aK++a//r9/TRpILe7h15OqXBE2DzYDVBuVIjC4o8gJdGHRh&#10;AJup6qoKbZdhtyqFvHTLZnkBeUqWpeRFZhNMtEXz2hiy3KJzKpBZyjmkeU6aZUgpcDwfJRQSg+vZ&#10;utW+UgSeR7tep+4rhM5ttZiSPJ6VHuqzE9+iiZIYW1mGyrtYDSgp7V0z9hp/W6dDubqfuTGmXGhc&#10;CtCGTFpPpSvKELWUuCaz/CVtydWpMSTaZnIpYW8kZcmiUze78kDYflbKJTOSVBd4UuIISTxJmG8I&#10;3rk+Rz102Njt8nyvSy1wmWnVyHLNcXfCOJ6wNNPi5pVVpBI82tgmi0bM1CVZXjBKJJlWltqAHYCe&#10;q1idb3P7yjKNWkCRR8T9fcRkn/OrY25e22Nu5hcEMx+igl3yTo/e7pA0XyZNL7NxL+Wnf33A3sEC&#10;Uyvvo2WTTz/+FJVt89obhsay9Rh2n0m2NgyDyEdM38S0b6LdOkpCOu4zGnYxSNozS/iNtg0njA7Z&#10;++zvMNE6K6sejm842i/Y2vcYmkVoXCFoL6Ic14YsS4UCe29z0nGfXueAXENrehHHDciLAkcJanKE&#10;GG8QqAiBx/HjFwy7EdJvlGBSQO0ScuYmmajZrPyisF59XWAKy39BWm25/tE28dE9Wjyn6afML82g&#10;lGLnMMadvsrsxTs4tRnSxIJJY2wCji7BZG5sWEOWhpaSR2mFhe3kL6rEmtJoqspoltUsADIhyTUU&#10;WW6rspiUuhOxXBtxtd3hxtw2N5eecm3hPitzHzHV/Cm+9wGO8wTlbCE5RDgGmkuYxjJaLJEP5+k+&#10;H/L45zv83b/v8f/8fwz5sz8f8dEjnx4X8ZfeZvXW73H1nX/C9Tff58K167Smp9FIoihhPOoTT3rk&#10;ycCqSwhDELhMNXwCX5JmCUdHHZ4/f87jR4/58KNP+MXPf8mHv/oln9y9y6OHj3jx/BmHhwdMxuMy&#10;G74cv56HH4Qo5SGVA2VoyPM8fD/Ec71S5FifAvXK6wsGI1wKHMtfxkGXCgoFrvUMmBxjMnQeW75w&#10;nmKw0QSjY6TQ1Gs1Gq02zfYU7ZlZ2nNLLCwvc3FtiQsXLFC8du0yt29d5dbtm1y7cYPr1y9z9cpl&#10;Ll25xOq5cywtr7C0vMLiyhLTs3NMT88wMztLs92iFob4QUhYsyUXHUeiygRIYwrLgdR2c5rnGTrL&#10;bCZ4uVkpipwsy2yCX1FYu1OWd7XeGFCOJAxr+L5HHKdE0YRoMsFgqDca+L7PZGJ1KF3XSsj1B0O6&#10;/SHjqEDqgteuTfO731hjbsX5Ipj05ygyRXf3gIO9Htqdwp9awa21mZ6ZZWFhlumpKRtFC20ZX0cJ&#10;XNexWe5CooWyeqpFQRJHJHGEEHBuZZZbl5dpN2sMRhOWW4L33lxl9eoqqlHH+C0IQ4SvMWaepNdi&#10;d2fCs+2Ujd0JvXFSeqO/CEYsILBeNEEOFNbrLAOU0giToWSVte3ZftY2SUobw2QypN/tMR6OKMoo&#10;nTA5aVomXeUR6ahLNOoQDzvEw2PiUY84jkhGXZqqy5W1mKmFLtIZEO+MeHa3x8Z2jZ1BAy9s8ubb&#10;b3Ljra8xf/E9Vi+cQ5Gw+WyH3d0OnidQfo3EuHSHKZ1uRGEE01Mt6vUpTgaaref7PHm0wcefvuDz&#10;B7v4KuP69VnmLyzjyBz0EOH6iGya/sksveI8cXjpDO3HIKSVm0riHpPuNnF/lyzJ0caBIkPkI5Sj&#10;8NrzuLVFjPBteNhAXjpOtNYUpgrP2rXWlnJ86YV7tb3qheQMSBRnii6cvadUgPAVz2X1sIlQdk22&#10;71fyUzbiWJ7qNOPbygNVFAxZ2pTqOiwgNsbglElm1XuVW1LIkiNZ2ngpBLm2epVOCWNE9dvLdUGV&#10;wJcSi6iKpVgCcXudZ/urSv51TqGtfb+8GLDnkq5N8CnLbFf9htGo3/1X/9P3dIn4wXon0sJCQSWV&#10;9Y4J66CtOv10kXKk3Sk6Cs9xcB0HIRSZgTgvSq9MQZLlJElOrq02otYFAijKIvHVLk8KQV4t9OWF&#10;5FmOLr/LGEAYXKUsEjYaZSwfLfB9kKLUYzS4rofnSIzOyYvSOyOE3bViSg/iS/BoBcPL7j0btj4L&#10;JquBcPZGSOe0z01J1EVIhLIGTWt7892qvJJ0LGk4L3kcQmKkQAuB0hke2hoo6ZSjpNK50lbeo/xm&#10;R2iEsq5vRxikVERRwmxd8OaVGeq+w7O9Hi8OBtR8h4WW7b/OIGMcT5ifaXDz8iqOK0vPZEyj5pPn&#10;OXHhYJSP51vpEmOg7gkuLTe5eWmReuhi8gkmOSbtfEB88AOk/oxwpYsMjzGmTtZb5XDH5dGjhJ/8&#10;+Ii/+7tDHj9zqC+/y/L198gLw9Hmx8yE21y9lVJfFKDnOXnqs7UxYRAFqNnbuHOvocJpPKVIoj7D&#10;bgeMoT2ziKhNW25RErH39EO87AFXzhu8cJqDPcXzzZhhWsdprVGfW8X1PNJoQp6lpafIJpfl0ZDu&#10;ySFZoWlPLxOE9VNjNRr2GO3co+6e0JxpMT5JGQ00RngU2oJJ2byMN/8a2m1iipdZ+Foby/E1Bsex&#10;CWfj3iH7Tz5kuPsJrabh0q0bpNrj8eN93NYK85ffxK0vkKapNcSVQSx3zvbvAqOt4oHNxi6/y1gj&#10;WHGEpBAoO7EotCZOYZRK4kJihEMoC2a9CfNBzIXpI15bfM7t5UdcWrjL6vTPmGv9jMC7h6MeILxt&#10;aKa28kxjHoJpjJ4iPvbY/Szm0x8N+JvvH/FXf7nDT3485LPHPgeTFWpr73Pl/T/mta//U269/jpL&#10;ayu4YY0sS04lZIy2IUTfVdQCm/la5AWj0YhB74Sj/V0ePX7MB7/+kA9++Us+vXuXz+/f5/GjR+zv&#10;7jAcDInjyEYwpCIMraC149gQte+7BKHlODqOLRfr+T6Bb6t12T2k7VulHGS5idNal1wtK3odTyLy&#10;3CYtGCPItUOhHVxXWepPUCeoN2hPtVlamGN1dZm1NetVvHL5Mrdff51br93mxs1rXL12lWvXr3Dj&#10;+hWuXL3C5SuXuXj5MqtrK8wvzNFsT1FrhISei+uU4spak+c2gQxjyNOMLLV6vnEUE0eTkhNsNzN5&#10;amVg8jS1QtS6oMhz8jwnTa1HMcvz0utdoPNSIcLoEljmgEFIac+X29KXyrFc9zRNiKIJcRyjpKLR&#10;bFGr1Ykmti54GIYIIekcH3N0eESW5bgy59LyHG++foWVNYXQ4xJMOgi/TZ4Yjrf32d3tkchpTDAL&#10;To1Wq8n01BStZpP21JT1mk7PENYaaGNIkoRUF0jpUfN8lmcCblxc4P23bvJf/sFb/G//7Vf4zreu&#10;4RWK3c09GkHA+7/zNueuXSUdKHYfZUw6IWH9PKrxBkU2xfFOh40nOzzZGTBMJJ7n2kW3XD9PsYt0&#10;MXhgMqBAIBFCg0ktAMChwLehW+viRrg1W3KvyOzYiiNGoxFpkhL4PjPNBnVXM+4fWnpH74BosM+4&#10;u8+gu8/R8SF7+3sExRFXlwcsrPRQfsxkP+HRx2O29uuMTQttHEaTlM3nW2w+ecTe3jbD4YROP+Z4&#10;mDBMDLlWOJ4HUjGepHS6Q9Jc02o2abbqYHKiaIzjuczPTnP98jSXr08xvdhEmhFoF7w1SAI6Bw57&#10;Jx6DvEasPZtxXfLrwKDjAcVoG5V2cERmo0N5hs4nCDeEcIncmcM4QQlpBAYbXlaVVxLrVdOl88mU&#10;QOrLwCQlZ/LLQKGoEnNKTCNKyZ8v++zZdhp1dEveq1JIaStGSWkTjE8HSdks/cG1Y8VIKCtOVd9V&#10;+pgslCh/jywrDtrfefrtZSKv9U4bIUpBd4tJclPWACi5zXkpQ1ji6JdY5ktb9bqFlfZft/RPlthD&#10;UOKg8nPSUleMKVD/5F//n79nyZRgKENf2u7MC2yhciEqkeSXuneyLJ9oidwebhDg+S6yFOPO8hyd&#10;ZSRZQZbbcJwuO0prq5tnEDiurWrgew6uK/Fc654VQljgabTVgRO2Xq0s3cdFodGFFaBGudYYSWW1&#10;LIvCliIUlkSaGmlvgJQIparRZx8lp0kJg4NGC4mRyibKFGX2a5UcI8q4ljoDNoXNzhamsGUSsfwG&#10;U4q9G2139CDIK2eYsRlXRioCV+Iqq5IvjMETVlpHOHZyW+6D9RBY5F16cJG2HGC5M9YGJlHMbF3w&#10;Vqkz+Wyvx/P9IbWwxmyrTlFoOsOISQJLs1PcvLyMchSPnu4wHGfUg9AaO+ngBKEl1peVTOpuzuWl&#10;GlcvLlALXNA7uO4jPP9zTPKUbDxhMgnYexSz+YnLs40lXuw3WF/vsn2QIqauM3/9d7hw6x3aMwu4&#10;IuH87AbXLj1nbrGL62koPLpbBVtPE4aRj7/4Bv7iGxi3BaYg6W0z6u4BDo2pRYTXIDcOJhnR3/wI&#10;N3nGylKNsL7I0YHmxXbCyMzgTV2gPr2IcHySJKYoa8Erx/JxR4MTOsd7GCOZml3BDeoYYWkI40GX&#10;0f4GM9NDZpZrHO/ldDu28lAV5nbaV/EXXycjsIL9laRPaQEE1uPg+S7x8Jithx+zs/GI2WnF2toc&#10;h0dDnj45xG+fY+HSm6hwjiS1NZ8pz6NNQV4m1BhTLv7VRuiM4TLlcyEstyrLDcNxTJpkKFHQdgvW&#10;GikXm12uzmxxY2GDq4ufc3XhF5yb+Snt+l1C/xMc56ENXzdG0KpDcxEjphnv1Hn6ieDerwo+/vGY&#10;f/jLPX7yw4i7Dxo8OVigz3Wc2beZvf4eF9/8BjfefIultVVcx8PohCyNSJMyU93YTZAuCsbDIcdH&#10;R+zv77K5ucmDz+/zyd1P+OSTT7j36T0+v3ePJ48fc3x0xHg0Io5syTrP82g2G9TrdQsSPZ8gCJBS&#10;Wl7xKUC0ERBRVcgQgrzISZMUpRT1egPHdUliu7jnJejSKMKwxnS7zvz8NMtLyyysnWNp7QIXL5zj&#10;4sVVLlw8x6XLl7h4+TJXrl3lxo1r3LhhAeOVa9e5fMX+f+nKJVZWlpmZadOq12g2Quqhjx8EuK6t&#10;hFVobSvbxLaP0hIQpomthW3BY0aRFxR5ZkO3iVXAyDL7uhCghPVkFIXdeFTZ0NVY0eUiqkrviJTy&#10;VE6FyuNjDI5SNNpt6s1WuahpPM/H9T2bCGZs9qvjSMIwpFarEUcRk9GIIAjBGI6OjjjunGAKuzla&#10;Xajx/p0Wa5ckQqSY2IJJ/GmSSHO03eHwRBHlNeLcIc4VQrgUuiBKMgsc4wgJtBo1LizP8trVC3z9&#10;3fN86xvL/JOvLvO1O1O8e7vBO7dmuH6+RkMNkekxgR4js5jFpSUWF5c42Onwo/+0zj/85RaffjCg&#10;s+MQODPMzs2RJYb1Jwfc3+jTTxWe56GU9UxVs83OTQmyTLgUnt3UFfHpwq2rMGqRYXRaOglsWU5B&#10;juvYksRGF8RxRBxHOOQEjpXckyYnSSblepeji4Q8jej3BvjFMVcWR6xdCHCDBp3NmHsfD9jvOBSq&#10;QZobjo6PebbxnAePHvNwfYujYQHBFE5QJy8McRIhTUHo+7iOJMs13f6Ebn+INDnNRp3pmRnarTqe&#10;42BMQrOhWTrvohpDKBLIHYrIYX9XsXfkMigCYmcW4TatU0rYgKnSY/z8mEAPbPRQSkyRkcQTJoVP&#10;5i5ggkWkE770zlXgSoBbhnozbcGSKLO3pbTSORXNwLaXoOnLQGFlByhpZo60jiSrRGPP6ZQ03bNA&#10;S0pstrTr4jquBXIl6Ks8jfZ4B8e1CgBKWclFLYUV0C+rIWHKJOOKQnPGYSdLrqwoPahaCFvhxpSY&#10;w4I2m5VcecKMxRvSQhuo6DUlXcBQJvj9Bqi096eC77ZZ/IQoCXbCelpNlauBKG2rpNAF6p/8q//x&#10;exUYMYXVI9PGisEmWUaapBSFrXqgc1u+Lc9zhMCWlXIcm1zgW922PE3Jdamvpl/KG5S/yYaJihyt&#10;Da4r8cPAZhg6EqVsHWc/CKyHM7UJCJ7r4Psege/iKFWGD6tM1apjFa7j4gqDLlKiJCbXBuF4COVY&#10;o1pYjfyy704nuw1B2w7S0sHoUpan9OwYx3pnqSqSyCr8XII7Y93ISlivpK48mNUiL1X5mn1ZIMCx&#10;HkqvJMwWxob1PUehylDNadhdWw8BogS0CFA+lHwJSzovPZMNZcGkr9jYPWH7eEyzMcV0s02Sp3QH&#10;Y3LjsrIwy83Li7ie5MWLXfI4ph6AKWK09BFeaAe/1uR5gSsLlmbrXL24RD30KLIjKJ7g+yeYNGJ7&#10;fcwv/n7Cj74/5NO7KSejGkYuEOUuc0urvP7uV1k4d516axrfdZhqpty+fczixQ08DhFFDsWI3k5q&#10;OZNJiL/wBt7iGxinhSgy0u4m494BRtWotxeQft2GPyYnjLd/Rds/4eqNRerNgKPDCZt7kpFcwW2t&#10;4TcXrBcztxnS1oAIwNDvdeh2DpDKY2Z+FeMEVo7EFJh0AONDlpZSZmYFW0969A5jHFeidUGUSlT7&#10;Ku7cbWLtkWeV56riFFtJHint7j8dHbG3fhc92uLtO1Ocv7LA3laP9Y1jvPY5ptZeR3gzRHFiwWQp&#10;/l+cAkm7Fa+GljWS9u8CQVbYakjGaLI0o8gyajJhqd7j6swBtxd3eGPxMdfnfs756Z+yNPUh7cav&#10;CdwPUM4LRHgMoQSvBa6PJmBwOMWzz+t89IOIv/5/bfG3//MBP/9pzr31KXaGF4hbX6F19Xe58PrX&#10;OHfrDovnLtKYXSZszoMpiIdHjPpHRHFS1ip2McYwHNjqKA/uP+CjDz/k448+5pOPP+LTT+5aPuOz&#10;ZxwdHtLr9YiiCBAEga0z7Hk+ruudhh5fNtsxp3Iwrv2c1po0TUjipEwQmZClGdMzU/z+73+T7373&#10;21y6eIEgCJmbneX8hUtcuHqLW2+8w83X73D7jbd48513efutO1y9/QZXr13n9rXzXL92kQsXzrG6&#10;tsLq0hLLi3NMzSzQaM1Qq4UEgYdbgq9Ca/IsI0kykjghiVPiJCWKIiZl7ew0iUnTxEpMle6E04Sx&#10;Mnu5WmBkuakVojTqUiKkBYjKcUEYq1xwZpGygLAKDdqyi0qV8a+yVWMNbT0qU9NTTM/OghCMRyOE&#10;koS1Or7vMz8/z9RU69TD4gU+WZYxGU/wXJeiKDg56dHt9shzTVYIlucC3rvT4PyVECl1CSYV+D7p&#10;ZMzR7oijk5BxrOgPxhyejBj0+yRJjKSg7sFiAy6u+ty5NcM33lnhm++t8N7tOteWNbO1CDfrIEbb&#10;xMcbHG4+ZOPzDynyQy7darG4WGduZhFTGD7/6C4/+MFnfPz5Mc9e9HnyaJ/O3jEUhtzUOOpJHr4Y&#10;cXgS43p27FqM89KzZNeA3PpvpGuzbXVezk17D+0ibdczI1z7mrH8TZtRHxAEAQDj8ZBO55hxFHHp&#10;0iXee/8rLC3MoPMUXRiUckEX9Ht9PHrcviC5fP0yjgzZffiCB/eHdIYeOSFpLjDCQ9ZnyN05Jtoj&#10;LRyUH9JqTzM7P0O7PQXCIU4itNYEthYo/cGY406faDLBdxVeGBJlkt2DPicHPZp+QXvRwWlIRFag&#10;Y4f9XY+9TsDAtJiYGuCWaQQW/LhMCOnhEyMoLCDS1uudywCCRWRtCZwaurJtxpYRpvTGacrCDWUi&#10;1OkGEQt61KlUD1B5F1+65k6bKClljhI2w7709FXt7LkshhHlqxIhrSSWI23mNqe2uORZOharqNLe&#10;vZQisxExWSaNmRJH2Muz57Xne5l5LkRFB6y8tJwmA1ovpMUuUoCSVpsb7PPKJtiVTpWlUe21n53z&#10;VbNXW/WVKcettrJFytrtavExxp6XaqPwe//yf/ievV8agRXXRliOY5ak5HmE1jbUUwm1YsBxFU6Z&#10;TKMczwp+5jlpYbOMhZBQegorjSVT/lghpQ1BOTbz2iLC03fRZUZjVsoBuI5DEPg0aj6OcssM6FI3&#10;z2g7IBwHx3PRCCZJSjIegi5wlYMw9rdXiURCVBI8pTabLmwmq7AueWEMRgqkVLjKGmNdgcBTHmUF&#10;Ku31GOlYcVDp2AFe2FC+cCyRmKIAxyYMIUqZH61Lv6O9eaEw+I6lFgghrUQQwibjmNJ/jbChUylx&#10;lbDyQo5Eeh6jJKcVCt681KYeOGzuD9g/iZlutZhphmRZQn8coXFYXZrjxqUlfFdwcnCASYYEKiGJ&#10;xkTUyaidZgfbsFrBbCvk9uUlmrUQk7mcPD/i85/9kp/+5c/5xQ+fcfdBn2eHGlVrc/HieVZXllDm&#10;BB0dQTrBZANqjQb1xhxBkNBq7+LLdUR8bPUspaC7o9hah97Ew196nXDxDtKfRpiCZLDLeNAllzVq&#10;UwvIsGl3T8mA6PAxl1dOeO/dEOl47D2PebGdMdIzuO1z+K1FpHQw6QSKjKKwFT4EgnjcZ9g/RkiH&#10;qdkVhOuTZzEyT5D5iCDb5/zSgNkFQ3d3wLCbIJVEFwVRJlD1C6jpayTGtyFbUdaqKse10RrpKILA&#10;ZzI4pPP0Q6bdHb79h+e59PYtOnsRn9/bRgSLtNfuIMI54ii2CSBg50JuxeONscRzCwhsFCBNC7Is&#10;J86s18Q1MS01oR0krEzHvLbS4c21da4v3WVt5gPajZ/h+z/D8T5HeLsIP0G4LsaV4Aak2RKDzhw7&#10;DxUf/33Mj/+sw1/8+yF//g+KT59NE3mXmLv6Lhfe+n1uvv8trt66w/LSIp7rkcTWK5VObP1qIXI8&#10;L8DzQ/Is5fjwkPXHT/j4ww/56Y9+zM9+8lM+/fgjNjc3OT4+YjgcEcdJuWFVlq7ieafA0e78X8p9&#10;6DL8n+f2/6LISVPrXRQlMdzatuqzOcqRTE+1uX37Jn/8z/4Z/6f/w3/Hv/gv/4Q377zBzddu89Wv&#10;f42vfeu7vPd7/5Tf+cY3uHnrNmsXLrOyssb8bJuphkvoOUjXsQuQMbZiWG69ZsNxxmiSkcYjsnhC&#10;kthNeZJYkOgo6+XyA88S2XPLVzRY8FYtSoKS5FqCwFcflAuTKpMQhbQJAFVmM5UWrSw5to6NJBlj&#10;KEr5NUdZMF55uUXJ9ZLCJphpY/DDGmGtRpamnBx3EEIS1mooCYHvopQk1wbl+Pi+TzyJGI9GOK6N&#10;IHU6J3S7vXKhEixMzfH6rStcvBbieTEmzm0JusByNjv7OcdHKeNJThKn6GzCVENzfqXGndtLfP2t&#10;NX7nzjxvXvO4tJIRqiH9w6c8e3CP+x9+wv2PPmZva58siwiCEbOzKbfe8nnnu1dYvX2NbJiRjD3C&#10;WhtHpZx0h4zGGUpJ4gyebQ149Gif/skEVMAwkvQmGQYb2RKVnJ2yC7+dl9bMW4BYvOTGGYOQnq1g&#10;JAxCuPa+6AlG5yjHwfd9XNe3yaRlpZJJlDLo91iYm+Hb33yX129eYDI4YX9v3xaVkIo0zZitjXn9&#10;iseFa9cgz9h6eI8XG2OitI52aiSFQ6YCnPo8jel5y3f1bCi20WqxduEq56/cxGu06PX6xOOJFS73&#10;XKTjEiWa/skJ0ahLENaYX1xEOHV2DyMOd0bUjcf03CJuYxZMjeM9xf6JzyCvkecuQjko5docCmMQ&#10;RYwqxiiTokgpshjXgampOWbmFlC1OWLdJpU+WigKY+O/nrJeycJYmoESAt+RKCHRpUxPJeutK33c&#10;cjwLCRJRwkBtJQexgM5zBF7lo7GfxjkNzltAZhCWi1tK8Dmuh6ustJblEp/Ntrd9q5SVUFSqxBTC&#10;6g7bdcFYQCrsRrGaF1oojABRUgotmLTzXAg7j+34sOeQQtiIs1BQeh8LoyxH3xirkCCdU2+thaIW&#10;l9gfchZQVr/CUqAoc1PscZYXKoTlcEppa9NbEGxl8KRSqN/70//he3Yy2AmhSx27sxwtUcbsdVkL&#10;WDoK1yv5AcrW6q6Qt62aYH+kAJQpcKjApJVPUE6IVC6i1KCsODsYa+yLLKbIM7JMk+bWoNndue1A&#10;KSRpVlZckVa/0ncErrTSAUlmwz8CuzMfxympEQjXtZO8sMT8l60kCMsSwEkbOsYYmzVehkWtC7EC&#10;CvaGcXrdZQit8l6WemNQDaByRBgNRclNkorQtRmOmRFkxsoJOMKUgLcoNSftoLAVMWyoSEg72XF8&#10;pLIhsvF4QsvXvHV5inrg8OIw4niQM90KaYaSOE7oj1NyY7Xebl5dRgnD1otdoskERxqiOCYuArSy&#10;VTqMEOhC45iYlWnBa9dWadRCdBGx8/QBf/3nf80//HyTg4GPo8D3DFOzCyytXaXZqKF7j8hPPsXN&#10;92mEKVMLawStVTyR0lIbBOYhcGK9KEbR3bEJOMO0jrtwB2f+Dni2Zng62GXS72BEQDi1hBO2rTRI&#10;Nqbo3GepdciVyx4In/2diK0XY8Z5HW/6EsHUCkIqijRGa+vpE9hwQzIZMOh3QCqmZ5bwvXqZgJEj&#10;8piGPubcSsTMrGHQGTI6SU7D/3EqkPUlnPYlcqdVTsdKl6zcEQuB47r4gU/U3+do/QN89nj768vM&#10;XWhyvPGcTz4+RDbOMXfxLdzGIkliM0+11iXPzWaFJ4UkKexmC11gitxy3YoCX6Qs1Qdcm+lyc27I&#10;GxePef3qBmutu7TDu/j+XaRzD9QhyBxcMPWQXK2SxUuM9gKe38357AH9ORUAAP/0SURBVO/6/MP3&#10;h/zZn8f8+Q8Mn7yYQs+8wZW3v8NXv/PH3PnGH3Lh9rvMzrYZj0ccH9nycsPhAG00tXqdRrOGVJIo&#10;itnf2+fB55/xi5/8hB/98O/5+OOP2Nx8xqDfL6ksdi4q5eD74elO3nEUbkmDqcjslCHD6m91WpXE&#10;etMsOf7le57nUq/XmZmeYWV1hZuvvcG3v/Md/pv/6k/5t//mf8U//y/+BefPX8L1arTa06yurjK1&#10;fI5gegk/CNFpTBGfkE5OGA9PGI4GjMc26ztNU7IsJ8vseMry3CZ46QwlcitjVpb4c8r/KQFcrR7i&#10;eS55bsvPFsYaauuNthqKprJ7ogzH/bZWyqTpkksrsF5L6ZQezFIip/LOFIW1m57r4nruqXmqgHr1&#10;t5SWHmQQGA1JnJClCUFo9TWPDg54cP8hzzafk6YZtXqNRr1GFEcMB/1yIYZef2A9k5nlzS9O1Xnn&#10;tVmu3nRxvRST5KAUsuaivGnSyCHqHSMFLC8u8PbrS3zrG0v8zjttrp73mGvGRCeP2HnwS558+Gs+&#10;++QJn3zyjJP9fWbqQ65dU7z5tSXe+c4SN7/d4uK7LZZuNqkvzpEmdTY/H9A5lNTbq9SaC6SZZjga&#10;EsdZGToUDIcxvf4EAbTbDeqNOrmWVGpdtj9d8sJG60pUCZWZN6WweCkS7aqq9rO1D8ZYz7DrenhB&#10;DeV69rjCJqUUMiRLEiajExypmZ5qMxpN2Ds4xqs1uXHzFm/fvsi1RcPSTM7CuQXSxGH9s332dsZI&#10;FeDUWqSFosgTstyQSRtOt2uowHNd/FoNt+TGS6MxOqVIEwpdZh87kswoBuOIyeCEPMtptFq0pqaJ&#10;YsH2iyHRyTHTrRCncZGTkxp7h4ZuFhDrEOHUSsqZHVNZgaUoZB1M0iebnDDddHnzzVssLC0ziiX9&#10;2AHPCvznJRVDlfWpcw1pVVmsBJFWwAZb80VYmW2JDVu7UpSex6qEMbiyzElQnqW0UXk4K7Bm71P1&#10;N8qutY5jVQRcZd8/nZHl5k6dKrlYzKQcxzqPSk+qKD2kllpS8iCFQEobbUDrsqBB6VF8Zd4bnNKz&#10;aMhsQarSm2rzNgzClkkUGiXLa+IlHnv5eAkdvwglpcVxJYaTJbaxG1OBzjPrKJR2o2uMtVMIYTdG&#10;X/3j//33iir7tCgNW1FAkSGNQUh1elIhJdIJyrRwAcIhCH0avotTanlZUPoSTFIUFMaQGfFSpw1T&#10;8gANOs9JM5u5WtUelrIM2yjLg0TYq61uEtiKOlKUBtG1NXUFmiIvyPICIQwZgkmBTegR5a7SomKQ&#10;8jS5yP6osqONDVWXxAgrkF6FqLUuOYwlkMR6Ni2fshSEKpWkoASUpYE55ViC5WUo+7AZay9vuSs0&#10;rrIJPAh7YzHl7zU2+UII8ErBqMLY6yp0wWA0YSqAt6+0qfkOG9snbB8NaNU8Go4mTjNGiSLXguW5&#10;NlcvzCOlYXtrl8l4giBjMBqRisByXUppAV1oHGJWZjxuX1ujXgvJ85huv8/x2EW0z9Ocv4B0HIb9&#10;MYl2ac0uMd0M6B8/Jx7sMT8LM0uztGcugJql0DFTwRah9xTECRhBOg44eiE43HOJnHOw8FXE9G2M&#10;CpA6I+7vEQ/2UUoQthaQQdtOxHxEfPgZDdlhdamO5zsc7o95/iJmrKdxZ67gNectZ6xcSIUQOI4V&#10;G44nfQa9I6RymJpbw/Vr6CInTXOSNGe65XLtShvPNew8PuDkyGYeVmFuZ+o6wdJbFE7bUimq7PvS&#10;sBhjUI4Fk5PeAYOdj5hTO9y+3WZ6WvL8/gvufT5ANS8yc+ENnNoCaZKV3smMojC2vGEhiTPI0wSK&#10;jKYTs9aOuDyXc312wo35Q24uPuHa0kNW5u4y1fghvvoHFJ8geAHeMabpYGrnyOUKyaDG4UPB3b8Z&#10;83f/Ycj3vz/mb/8+5fP1Osf5DZzlb3Dhzne4/fU/4eZ7f8CF6zep1X0m4z7Hh3t0jw9J4hjX8/AC&#10;q4k6HPTZ2dnhydNN7t9/zEe//oAPfvVzPvv0U7a2tkjTnNbUFLdv3+aP/4t/zu9/5/dpt6c4ODgk&#10;moxtv2EFom1I0Y5za1dfAkfbrEewyGxIMWy0mFtc4dKli1y7dpVbt27x5ttv8e5X3+cr777Le7/z&#10;Db7+7X/KN7/7R/zO13+HyxcuUQtrp2EyYzST8YDNrSO2t7YZH7+g19mh3+0wHPRtaDyrQKu1lRWA&#10;zQurKYkQyLLOtuNY9QUAx3WohWEZiSk3nkJQ5Josz0o+ZzleymuTylbQEFW1ClMl/51pJYjJc1uR&#10;yb5kw2UYuxHRhaUuAQhp5bGUVCjX2ljlejh+gOO4FnBWWaPSVkAzRtus7fEYKaEW1nG9gCSJ6Z6c&#10;EI0nuK5LrRbSbrVIs4x+t4cqQfQkmtDvdRkMBvT7A6b9mHdvKm7eaeCHEgqDbPjge+BKXCeDJKFV&#10;F8y2U3zVI+4fc/j0IQcP77Lz5HP2N9fR6TFzcylrFzU3X89456shd353mStfn2PlVkRzdhdf9nDp&#10;obITcGLSVPP8UUr3yKPRnqPeaJJkGVmW4ihJUVJ7dJFZ4FM4OH5Iq1mnXfephy6isEocxvHxggaO&#10;FwKWvlXdEqs7Wo4tUoyR5MZHCHCUTRB1HQ/X8/CDgHotIPQ9skIwSeza6irBcNDl+fYuRycjCuMR&#10;Ntu0WlMsLbS4sFBjphFQq7WZW50mGg54+Mk+u0eSce5bx48BIRySLOfgoMOzzV22dvc5Pj5gd2eH&#10;J0+e8uDzR+xuv2A8GjAcR4zHY3SW4DhWCslxHAotGYwzDk5GROMxgavwwjpJptjZ6rO7pRn32hyf&#10;SA5HhkHqkVFDODU7hksvW6E1Ju7jJTs4xZA81SyszfLe710k8FwO9if0E4l2p3CUBdiUnD0bO7X+&#10;RueUAwhOmZxD6XtTwuDK0hMorcROdZ5CekjlgXQqJUYMsqw5bR8IdfocYfGPq17mJ6hy7a7oJ0g7&#10;311H4ZzOfZttfQrWyg1uBVpFCa6rVvXPy1C0trQ7oUpahA05W8DoIIWVYLSA8aXnUWDpF1o61pNe&#10;Qu3SHXYKJS130n6PwJTX6lh8UWEYY6zDCsrs7apVXtNqg2/sOvzWH/zvvmeLf1scJE0plqyt1rsF&#10;StaouW6I4/kYbeuFCiFxy2oKUli1+MJoW43BWLez1LlN79dWvb/aBRhTWDJ5ZiuSmDIzFUA5VurB&#10;8yyBVTnOqTQAFV/C2Kxuz3XsDVRVvWBbQkwYQ2oEibYDQFb6UKbkOspS+qe6oRY12b/PgEBBCRyr&#10;Y8r+qMDmWYBoR/0rYfDq78qDKctQubATobz99j0MSGvQVcnJsdncwn6ntpmAUlrwjk0KR2AB6WgU&#10;MRXC25enqPmKp9sdto96TLWa/1/O/utJki2/88Q+57h2D51aVWbpqlt1tWqNRjfQAzEQMwNbzA45&#10;NHBmZ41c8o3GNZrRSOsX/gF8J81oSz4MObZYLmYGGAAN1Wh5Zd1bt7RMrUOHa/fDh+ORVRdiCNLL&#10;wrIyMyLSw8U53/P7fQWNwCHLBaME0qxgtu1xYbWDbUp2dw8Y9IZkeUwchxRGA2E3MCpSs558YHG2&#10;wSsXV6j7LkoVTJKSXt7Emr1Ga/1N7PYlpNfGCRrMzrRp1yyOTgbs7PeYJBJltWnMbOD4CyijpFPb&#10;w3OeguqCVJRCcLgFzx6UjFMHd+Yi3swlLKeJKkq6J4dM+oeYJjj1BbAbuuqST4iPv6AmT1hf9fED&#10;weFeyOZ2ykR1MNsXsOtzWKaFYQhd+pdSc2wN3eYe9k8QhkV7dlmbm2cxWQlxLmk3HC6s2ViM2Hq4&#10;xbA3xrK1IbnmTF7DWXiDXOo4SlVkZ5WzavTAtrU6ftLdJ937kJXaLtffWCCY8Xl+d59798aY9XVa&#10;q6+i3DnGcckkKUlznXNflCWekbHgx6zWUs41Im4ubfPq+udcXvycc3P3WG79jJnaX+O7t7QC23oG&#10;3hhVb4HdQqkZwpNZ7v804wd/MOJ/+O/H/Pv/95C//lHK3f1FxsFXWHjlN7j89X/Ola/+KudfeZu5&#10;1fN4vkscDjg62KJ3tE8cDilVXhlGC6Jwwt7+AXfu3uOTDz/is08/0bnVjx6xtfmcIk+5fOUqb7/7&#10;Lu9//Wu89dY7vP3O23zn29/g8uWLTMKYg4P9anAWRGGEkDp6tSy1kjqKYq1wL/RAZls2zVaLldUV&#10;1tfXuXTpEq++/gbvvf8e77z9BjdfvcErN65z9doVVtdWWZibY6bVwq/VwfRJC0k0GZPFA2zLQhom&#10;SZrxePuQ+492OdjdZtzdYzLqM55ExIlWRCs1bafraMIph/ysTXzWhq4SW6bCHyWQBpR5obnoaUqa&#10;JMRxRFap9s1pd6SiX6CqxflZJXa6mP67N12RffGYgktp6NabEKICkXqMSdOMMAx1FTzVD92R0lZT&#10;uvqDBvB5rsfWLMe0HWr1mra6QY+NhmFSCwKarSZFUTAc6ip1lhdsbm7x6MFDhv0+55Zm+a1fepVv&#10;fmuF1St1hK1QWUY6GXL69BnPP/mCex8959GdY/a2D+ke7DDcfc7oaAdDHTKzELJ0yWbl1SYX353n&#10;4rsNzr+WcP5izNyqIpgtsbwJojyBcAijSBuSpwlYkhKb4faAZOTi1FZxPJvxOCJPJ7h2rvmIpqs7&#10;D1lGUnFaiyTGsiTNuken6eGaoMoc03Kw/TqO4+oxvdQ2SwoDIT1sW+ct58pESA1yTNvGdjxsL0CY&#10;JoYUuK5Nq91GSMl4PEblMbalFynDwYjeIGRlaZ6LF85RlIrd50948uQRUZSxON/h3Pkm3ZNTPvtk&#10;h9M+ZKVFMukjRczSufPU5tbZOxzw+e077O1uc3R4xP7+Pvt7+xwdHnJ6dES312M4jiizRLeVTb2Q&#10;kQIMywRDp/L0Tnp0j44wTGjMzCOdOY5OC/b2R3T7IbFyUE4b02miLJ9pw1mhKPMMmfVxyhPMMsSR&#10;MesbHpdfWyQNBZvbMb3EJjfaOrdeVKrkSsCrQYwWhkzBpIHmPepNO9GUSnfVBPr6RemCkhIm0rDP&#10;Ppeo3kegu6xSSp0cI9B0BqEDKExDYBlVcc3U1A7FCz6mrPyyddtbg8WyEtxKqe25qCr1eptSWfT/&#10;1XShKLTFkCHlme8kVMk8VZFN74+sDNYrTAWV97fQ4POMQzkNeJGVeEeXrYQ0EYbUtmCVEFJKrcqW&#10;08V1VYGnEt0YFa2PKhBAvUS/UWWJ8c6v/qvvC6FA6B0B/aG1Qmmq5qnKvWiFZJHmugUoFEKCMHQQ&#10;ullFB2lDclG5uGtBQFGVcFGSvNR+hlla6gMuKobD2cHQqHo6NqqyWtHo01etmCsgaVah5UKQFXqg&#10;zrNM8zdLQV4pyZhmXVdtjLMeTFG+qEpWJ5NqFQ9U/58Cg5c09tXx+VvVAqm5StWV+hKYrIDrtMpZ&#10;AdXpKwXgCM0bLJXCUrmuYhimfl1Z9VeEpQcgoSsYRaG0SlIpJmFEw4Hr6x1qrsHu8YSjQUGz5hO4&#10;BklWMIoKkrxkrumzvjKLacDO1ib97pCyLLT1iNlAyTqlkJQlpLm2Qlidr3Pj4iK1wEFQMhxH3NuJ&#10;2B95lPYisrlGfeUa7bVrNBsdKCMGw5D905TNnTGHJym12fPMn3uFesOh6W3jmA+BUzAUwlYcPofH&#10;d0rGkwTD0nxcKSWojHFfG1gLK8BtLlM6LZAmRj4hOfqCtn3C+Q0f3xcMehG7+wnDvI3ZukDQWsZ2&#10;9cCm0NWW6SmKJ0OGAw0mWzPLmKZFnqWkBeS5ouPlbCz28c1HDPfuMhlEIF3KQvMUreYl7LkbZMKl&#10;LDIoM93WmCZWCIFp20jTYtzdY7T9CS1rj0s35qjPBGw/OOLO3RFGfYPG6qtk5jyDUJHlKQ0zZd7P&#10;WK2XXF/c5bXVO1xdesLlhSdszH3ETPOvce1PsMz7GN4hopmiAgG+C7ZJMbE4eFTjzs9NPvpRyQ//&#10;OOKP/8MRP/wpPD5cguabLL/1G1z/zu/y6rd+kytv/gLB3AZRVnB6tM/R3hb9k12i0TFFHum2s+No&#10;w/CDA+7dvcdnt27x+a3PuHP7C3a2NxkOh0RhSJ4mSAk3b77KP/ud3+GrX/sqa2vnqNVrWkjjOkwm&#10;Ec+eb9I9OaXRatLpdFCqZDKZkOeax6aBuE+t0WBpcYH1jXUuXr7M9Rs3eOON17nx2qtcvXqVS5cu&#10;sLKyRLPZxHYcjMr1IYpioiQmjELC8ZB4PGY0HDAaD8gUmEGDUpUcHe5x//E2Wwd9xuMx4ajHJAyJ&#10;4rjiYWY6ojGZRl1q2o+att0MA9PQC2HTMnTMnm1pH0RL24eIaeXSMJGmxJQGlmPiea7mzjk2ll0p&#10;QE29kJTTaojUC+azWeqlTUidgqEH+JdBra7AG5XqVEiJaTvkRcGg1+Pw8JjDo1N63T7jcZ9Br0ev&#10;2yVJU50CZNlIocf9OElI0wzbdqjXGximQZYkxEmq271IDMthPAk5OdF505YoIBvTceErb13h9/6n&#10;3+Sf/dPXmGkU9Laf8PTWUx58ssf9j57zxU+f8uTDbQY7xxhGiFczaS/aLF+1OPeKw8UbLS6/VmP1&#10;hmD+MrQWwA0mmOYA8gSSBJIxRCOIcyimY241wHoNSlFnvNtj1PcQ3gaWIel294jCMUIalEWJZVrY&#10;ro8wLIoiJ5mMCMcj0iTBNA2azQatpk/d08e0UJXridSG6joGs8SsuP6mbYMQWLLEtnXFWhgmhulq&#10;f00FUloEvrZSiqOIPB1X/sJC84GLgna7QbvdIS8Up8d77OzsIaXB5fMLrK447G0+4/bHj4gThe87&#10;FHlCUpjMLV9iZuUCcQ79/oCg5jMz06HRbFILApTSC7Y0zVFFXlWZA2zXQQJ5lhNNJpDGeK6NEpI4&#10;SojTjKyU+LWARs1BqYw0zwET03ZwPA9puJQYGhghKPIMU42piR5WOcZhyPKyxcqFVUZ9i82dlNPE&#10;JTPaCMOuAIC+xjXImnY2dU1NTr0Wqyldq6+njp9Vhb4a9RGal8jUFq5a7Jlk2j7H1K4PUk5TbnSa&#10;0XTOMKSugopq4ab0jafv+6raOF3sKapGpQBTarcDWdFGyvJFmIoGx+KscqkbMVUFVmifWB2LqPnf&#10;Uooz32ldfKv+CBJhVNXFSkxsnEGVaUEKLRiaOjgIoQ3UmXYhpklSld0hZdXhqMTIL1UiQWngaRiV&#10;yrvA+Mqv/+vvC6FBk1K63GmY1gt+YQUGdcskJY0SVJlqs1sqFZvQJVaUoKzMznXhruKMSY2ALVWS&#10;K4OkEBoEKQlC78wUZJVKUCqLEoM0KylyTaqfmpVqno+J61R54lXFryhK0iwnzUttxlwUelUgBIbQ&#10;qmtVte3PPCbVS1Y704d8CUxOQaKYViFf4sZMS9xTkDhd/Xypgkl14Kv3fWl7eSpQlbLYNaZKy4pf&#10;M23zK234jtSrQ1Epx6dYWCgdxxZOJtRdwZVzCwS+y97phP1uTOBY+EJXdkapQVaULHRqXDw3jyEV&#10;+1tPGQ7GICHLY5TZAKtBVijiDMK0wCBnddbjxsWFKk4xpzcYc397xM5xQpRkpDlkTgfDX4ACRv1T&#10;lDSwmytMaNObCGpz51jauE67adF0n2GJh5ozCeS5yelzyd6uQ6I8RDEkHzwj7G8j4iPKpEea5WDU&#10;qLVaWPUZTK+FrSLig9u0jGdc2IipzUI4ztjaSjka1zFbF6kvbmB4dc1pUxqA6wFIMB72GPaOsSyT&#10;2dl5DMshzwsCR7LYlMyaPWbrm9SDZ0RHzxl1SzLRJCtdRrFF4SxitTcQVk1XJaYVoZdsV6ShV4Lh&#10;4JjB1ueYyR4XL7RozQRsPjrh89tDbH+ZtY2rNJuz2GXInH3C9YUtXlt5xCuL97g8/yGLnZ/Sqn1K&#10;4N3FdO+Ccwq2BaaJkg2yZJ7hScDxrs3WnZTbf9Hjr//DgD/904SffiJ5eNAi6bzH+tu/wld+5Tf4&#10;1q/9Jm984x+xtn4JoVJ2nj3l3mcf8+zRHUa9fUQ2wjHBclwUksFwxObT59z+7BYfffgBt27dYmtz&#10;i36/R5al+tqsFMdlqSfUq9ev8/Y77+D7Pv1+n5OTU8JwAkKnNm1vbXN4sIdj2czOz+G5LgpoNJtc&#10;2Njg8rWrXLp+k2uvXOfGzetcf+UVLl+9ysb5dWbn56jVari+jzQMzQsejBgMRoxGY8bjCUmakmQZ&#10;SapbwaJMyOIR48mErLRwAx+DmP7xNof7+5x2+0STMXkaak9cUVUBqrtWVHnMrqvjZX1fp4Z5vqdB&#10;oat9GDWHUZObhFIkaUqWJBTlS96OVaVTp0loo/uy1IlX2rJsCkq1AMm0LCzH1l8tC6vq4uhJSXMj&#10;9XSqK0F60aSvwWn1Q0iDIs8ZDgYcHh3R6w80PzfPGA36HJ/2SPOCeqNBrV5HmmZlR6QnNS8IMC2b&#10;8XhM9+RIAzGlCGxYmmnhOxKbPqudlAurTV67OMu3357nl79+nisXPcLBczZvfcLTn37M3Y/3ePw4&#10;YzSWWL7J/PmAV95t8fo3Orz6dp2rb3mcf9di8bJNsyUx5RCSPZicwPhUVx/jAspqjD57VCBSoYUA&#10;CnA9cgJOnk0Y9ZoEnVfwajWODneI4wwvmCXLMlQe4bg+TmMG2/O16laVFFlBGkekcYJtmTQbNVzH&#10;gjwhTRPSQmpQnacIShxbLyYMQ2LKEsswEIYG9kLoVqgQQie1VWlxShiEca6r5mlazQ8a7JVK0O50&#10;WF9bpNMKsGyHer1Jq91A5jH7j+6z+egROS7Nlos0LOIioDQ9PC/AtByUYTE3v8i5c+eYm5snCALN&#10;0ywKpGlgGNqZxXF9FCbj8YhxFFUm/5a2jXNsXM8jLwVHJz0m/VMCK6dRC/TrhM6WFyrXVTppoqSB&#10;RFDkKaaKqIkBZTLCUBOWVxxWLrRJJhm7e2N6kUthNMBwEC9xHw2pq5BT0Kin68q+RyM7zb0VVTSs&#10;mlYhK/4hWnswfa52YCkwRanRjBKVWLgqbqGquqeuzBVK45iy1B0jpUrdUjcqO0Cm3YQKf53BA/1e&#10;FRKosNkLEZ0ukGlRblldroXSHFDL1PzOqTBPd0YKymlxqVopScPSixQhEORnoFRV3QwJegyTlvbE&#10;nOaRVyLfKSjU41v11gCVcFHPldU9VoHJKZ1GVlRI483v/ZvvC1GiilJbAxlSk4GlVWEmnSKTZ2Vl&#10;EaStcJTQB7/IFXmuLYDygurE6T2SgC3B1HuCFIK8rMrKRnVUX678of2dzIrgOv2dUhqFW4bEdS08&#10;z9VAUmi0XVZtmDTLyZSgMPRq2jLAMQS2oZF+Jiql5NmBegnkVRFHZ0BwChgN829XFc/A48tVyb9R&#10;iWR6Vqq/8eUzhGZHvLhklRAU0jyzJiikJvua0+OgKi6n0CBViumF92L1FYYhTU/yyvkFGo0mWwc9&#10;NncOcByPmmOSlyWjuCTJSmZbAVfPL+L7gr3NLfrDSVX5KJBeB8MKKIuUpFCkcQRlymKnxqtXFmlU&#10;YLI/HPB4p093lFFgkGcZURgTjceE/QPi0QFu0KS29i5i4T1kZ53W7BLtdgffSWk6z3DMRyC6qNIg&#10;mTh0dyX9Xo3EmMEqQ2S4QzI8oJjs6wWM6SBUiskYixLfC3CJiQ8/Y8a6y+WbPfwFRfcUntwvOBrX&#10;sTsXCObXkZZHmSVQ5ChV6Kq2lHS7XbrdIwLfZGlxAdMOcGzFajNl3jggP/wEWz6nNQO9E0XvRJBk&#10;HoO4yWHfIKKO21rGDmaqS1pbXpxxbQEh9SSSDPcIdz+haexw9ZU6zTmT/WeH7G5OWJpv8fbNFtdX&#10;hqzXHnCxc4dLyx+x1P4Bde8vsew7COsIrAGYKXgmpdkhjpbo79fYvJPw2V8c8PM/PuKnfx7xwQcO&#10;nz9eYDu+glh4l6XXvsX1r/8mb3znd7n53i+ysLpBWpjsbD7h2d2P2H7wMUc79yDt0qmZNOsepco5&#10;Pjri8aNHfP7Z53z08cfc+uQTnjx+zGm3R57nejCSmuOoVX9anATaE3ZxcZGVtXMoIQjDkGgSIlSJ&#10;H/ggJCfHx+zt7pGmCYZhYTkOS0tLvP32W7zz/ntcv36dS5cusLqyQmemQ1CrYVmWVtPHcdUCz7Qo&#10;JopJklSndE1b0lWLNo5jxuMJvd6A09Me49EI14T1xSZzzTqOY2NIRRxPECrTWddzs3RmZqk329SC&#10;OrVaUCWwuLiOfeaBC5DlOVGcMOiPODk+4ejggMP9fY4Ojzg6PGR/b5/tnR22NnfZ2d5ld2ePna1d&#10;trd32dnZ4+joiOPDIw4Pj+iddul1TxgOR8RxQhRrf0mh9GxqmHoAl1KPmYapFZbSmGb46lHGNCxM&#10;yzpLw9ATgKRUJXEUMx6PUFmE65rYjodCkimB6/l0Oh1q9boGM3FMUeSUSit9PdukTENU3KUdlFxe&#10;r/Hq5TavX2lzccFi0euz1jhhoSZp+YqGvU86fsLDWx/z6LPPKZNT6h2D9socq9fXeeMrS7z/rYBX&#10;vmmzfLNOc9nCtQ8xiy1EdAKTLqSnUE7OKnYvtmqc1VN19bMK/AsFlgLLgGAOmGW4VzDod5C1q5h+&#10;k+PjHmma05mdxfNqJKm2brJsB9f3sRwXw3IQpkWZJUTjIXEU6uqjZdD0JE1PogREk5A4CinL6p63&#10;XmQYy6pTgTS1XZQJeZYghaJV92k26+RKMhyOGI8G5HlyVs0u8gzXsTh/bpkrF89hGBZJbpDkgm63&#10;y8neMb2DfaJwTCk83dGpHE+yrETYHko6hIkem+zKI9q2LDzPwbEdMB0NJC2TsszpD4YcDyZY9QWu&#10;vv4Vzl1/g8LwiOMIVaTkpXZ9SSZDxsMh41gXo3S3sMQoE8o8RqBwLAPHqgSkRYzIR+TRkHY94spV&#10;g/kNk2zc5eQgop80UFaD0nBQGGdVvZenXCm1TZBRTbNCCJQ0QGjcoiv0VftZZXp5VWWn61tId04F&#10;BSUGhTJBpZhowWuptDUcGBqcVbxChdAxjkJXDC1ZVJ1XXeWbAkGlqlAXqel5WY62dZJgmlLzGb/U&#10;Tah8I4W+drXR+Jcxg95etJj1/a5jr6fgVKCQokrygqpNrRXXSEtb6k8bsxX+0sbrmpdZFmk1blsa&#10;pSid4qermV8W9MkzkK7fx3jre//6+6rU6rJSSYrSoFSy4gKV5GlBnpckaUGUaZ+wvNSPNFfEaUla&#10;QFnoky2qIHSjsqkwqnu8QOqUGdAeXORIUaDQ/EwoAN0GcBwTw9Ay9lIplNLvZwhtcu54DqaprVmy&#10;rDgz2C2n3ACp4840edYCaZCVQvtOvjwMTQHelCs5TacR0xq1VlxD9TM1fe5LxuVC+2TpiuTfAJ1T&#10;a5+/oyppAL6hBz59qYJC4Qqtfs9LfcFPXe61EEmfTM54llLbzqgMW+jJoeYZ3LgwT6tZY+ewy/b+&#10;MYEfEAQ10jyjP54wjnNmWwFXzi/g2pLtrS16gwmWqUnGymyQS4eyUChhkOW6dbs04/PG1SWaNc2Z&#10;HAwHPHl+yFEvJM4kaaEoFORFRjbpQbiPZUBiL9KXa+DMMjczQ7Pm4sgxHe8ZnvMYRA+UoMhMenuC&#10;4yObQRIwCWOSTGlupOkQ1Ds4XpM0GRAePiY9+gIr2oLJNkXvC5ZmJly62cRsSnp7iudPYJC0sDuX&#10;8ds6c7vMkio7uajajybDXpdh/xjH85lZukCjPcdyI0P2PufDP/m3PPzoPzG3ELN6YYbRSUb3KCaK&#10;c05PBxychsjGOTrrb2IEsy+t9qbnWpGVEmG52I5N1ntOvv8Ri95zLt/Iqc90KeMDZhuCGzc8Llw6&#10;Zbb1E9q1P6UZ/BzPe4g0jhFmAb6CoNQDOiuMjtZ4/qHgZ/9hn//4BwP++M9SfnbL4t7+IpPgDWqX&#10;fpW1d/5Lrnzjv+DiN36Ttbd/gc76FVAWx3vbPH14n83Hd+juPCAeHiIpK29El8lkwtNHj7j1ycd8&#10;8LMPuPPFF2xvbXJ6fEwch9VqVSKEoT3IXooRoxogqdonS8vLXL5yBdd1iZOYKIoQQlCv1TFNk8Pj&#10;Eza39xFC4Djay6zT6XDpymWWlpagSmBJ07RSFGdkiW45azV0QZqlJKGOz8vyytg7y0iTmDgMiaMJ&#10;aaJNv7M0pwBmZltcv3yOi+cv0qjP4AUNanUf02vSnpnj4tosiwszuLU2ymxRYkCZkcUT+r0Bhwf7&#10;7O7uaZC4tcmjR4+4e+8B9+494fHjp2w+f87W1jbbWzvs7uyxt3fAzu4xO7un7B+csn9wwt7BKfv7&#10;pxwcnHBydMTx0T6HBwfsHx6zd3DE7u4hu/vH7B8ec3J0yNH+Lgf7e5yennJyfMzx8QnDwVBbC5U5&#10;eV5Z/lg2bhWt6LhOxfUytB+wNKAsSJOY0WRCnqXa7sNydNUji3EsSaPRwPO1s0Ey7hGPTyGdsNAy&#10;eGWjySvnO9y80OL1ay43LlkszyqMdJv+wV16uw8Z7D5gdPSAwdFjwsEern3CwmLIlVctbnx9hgtf&#10;neP82y3WX3VYPC8Iagqz7CKzbUR8DNlY03vKshpLSxBlNXq+PNFW47OsylZSj/kIAZaEwKb0l8nF&#10;JfJojcFxgzsPCu4+m9AdTOj2h4RJiek2aHZmKTCIwjFFGhOnhVZ5IwnqdRzXQxg2WZYSjYYkSYxr&#10;KuaaNu1mgGNCOAkZTFKSUre9LVPTnqYCVMs0sE2IJmMKJMtr57h4YQPbthgOJgyGI6LJCKUUtm1W&#10;FmDaPHxhfgFpuxwc9zjtj+n2hmw93yTs7uGYOY6n7YDiVFOg8gLSUmIHbYQdEMbaJD3wPQLfJ6jV&#10;qNfrOJ6PZdm60u5apElCmGR0Vq5w8/1f5fVv/hYbV97Er89QFCVhHBMmKbIssUyTpDA57YeM+j2k&#10;KGjUAnyrQGRjynSESYxtlthGhlmMKaNjZDrg4rmUG294BJ0ak27C6bFkkM6RyBYZLooKgJ9N1+Is&#10;npCp88xUPV0x10phaIGKoYWtRam7qJIp0JvmYmt1uRImpiwxKSiFRVHqanGhRFW80W16KcGSeuYV&#10;AkxD0/qy3EBQYMkcBJXwRdsXlTr7RI+JAkxShCq077TQhTfxkgJcCB3ROX3o7sJLV3r1fHFmIaYB&#10;87TVrEptqSam5utn3pX6vTWAnr6XLgLocVwDnLLQiw1Z3T/TtrcGpVCUOrADQdW10Qe9KDKMm9/5&#10;ve/nBRSFtqYptLxYE4kLfbDSvCBJssr3USup80KDzFJRfSDtkWWZsuIHTdvW+kFZInJd2SzRvoX6&#10;wGhcZhiVh5Pt6pUcmo+p30YfTSlNLFsLblC5bjtkBXkBBYYGM1miVelKK7GpDrgmoEOea7sdQVWF&#10;1Ie1AoIvD1Do0Wna8n75uS8za89Q5t9os0y3v/k9vFhemXqlMC0jC2lormhJJWTS/CdzalVUkWJB&#10;YVEihE5f0K18xSROqXk2N87PUQ9ctvdP2D3sUfN9mq6gyCYMwowohYVOg+sXFjAsgzuPDuj2JgSu&#10;gShLUuUTFi7p2cIBjDJlra14/XKbVrOJUgXD4YAnm8fsnCTEubYtyApJminKdIibH2ObipgGp5FN&#10;GKXM1A2WWi5NN2QmeI5rPQZ1ipAlwioZHpUc7HoMY4+TXsLWfsjJEKTh0ZxZxA46FEWBEW5Riz7H&#10;6N9muPcFUW+LlSWbizc6GL6it1ey+UTRTWcxZm8SdFYxTakraUqfA8fVfLZ+/0S3uR2Pmbl15js+&#10;C+Ye/ac/469+8AP6R/u8+maHc5cXGB5HdA90FnGRT+h3T6nXOmxcuUl9dgnD8ckxyHJ0ipJSKGni&#10;+D6NuouRHGP077DgPeTchVP81SHBfM7yhZK5xQG+s4M0tpDmAFmPoZZTuh6lvUIaOvSfJjz92OBn&#10;f6r4T/8+5D/+0Ygffgo74zXc5fe48PY/5vq3/wVXvvqPWX3jm8xdeZXW7DK26ZFFEYPdLTbvf87m&#10;43v0TnewmNAITIJ6gEJyetrj7t37fPjBB3x+6zOeP31Gr9+vxC+an3O24je0z6IeiPR1Ob209QCp&#10;752Z2VmuXb9BEPjkqfaBNAQ0GnUsx+bo6ISt7X2kFPiuzk+XhkGj2cJ1XZJUp7ukSUqSauFKlsTE&#10;UQUek5g0jSkrL848TSkyLSSctqltx6NWr9OZm2dx7RKr569z8fw666tzBJ6NtGxM08F2AuxmW/sj&#10;Hu3z7PkOjx8+5u6dL3hw93MeP7jLw/v3uXv3HvfvP+L580229w7Z3Tlkd2eHo4MDhoMBUaztWPJC&#10;Vy1yVZkOC52mZZgSzxF4jsSxJLYlMU2dFw6SJIM0V2RZSZzmxFHEeDTi9OSY46Njjg+POTg85GB/&#10;n/39A/YPDtjZPeDw6IThoM9w2GcyCUnThDLPofL2dV0X3/ewHZtwEnJ8fMIggtQIKJHk0Yh0dEKZ&#10;hgSOwUzLZmnGYWPe4epqgxsX53j9Wp1rlywW50pq1inh/h02v/iEh3ce8ujeI3q7T/GtUxZWElYv&#10;Tli7DOeud1i9XGPllZLFSyG1ZojjjlCZgYo7CNWCpA7JEJHtaQ6kKqvJ/KWx9WUQWXHykQJqEuqA&#10;F4C/hvIWKM0WZdYi7C6y97TN89uSR58lfPFAcn9bcjBUhIVLYbfpTjKOTvqoqajUMIiThOPjLpvP&#10;9xmPQ+p1Hy/QSvYyy4kmQ7I4IokizTG1HDrtOq2ajSwzxmFCnCRQVeiFkAjDRkiTNI4YDftsnF/n&#10;F37x26wsLzHo9jg4OmE8iUiiEYYBruvqylaWUq83uXT5ImurS/QHY55v7nB0sEc6PqXhZLQbWrSa&#10;pJDl+t4rlaAQFl5jlkyZbO8c0u/1CcOQ0Wisq6BVrGlZ5JhC4PkeM4urXLrxFV7/6j9i7cKrSMOj&#10;wMQN6jRnF2g2G5jlhMnxPnEY4Xg+rq0okyHxZEyal1imQeAayCIiC/sUWYhh2RhCkQ/3EfEBFzck&#10;l1+dw6q7lNGY4WnK0ahNWLbJhFeBSX3Op8CR6RQqdVGlUFJP1UonN0mhqWKl0qBLoUVQhVIUlZm8&#10;rhIbKKUpDAoQhgXCwFA5hlQoYVWUOf17Q+r5V5uH679dKm3FYxklShhIUWKSY6ILZtpaS2fImwZI&#10;dABJiY4hnA6dU2X4FPS9AH8aQ6jK5eFlIKhpNFPwKPQxqbiWSuXaJqwChWVFrRFC2/ioivI3/Tv6&#10;PTnDckKgZYBnf6c8EwdC5S/JlKKoC1/GjV/8ve9nuUbh2mML1JnBr/Y/K0ptx6GqVAmURrBZXlCU&#10;up1lmQaua2Fbekf0zmqEn+kRVSuHqpMx5fQIoXmVwpCYpn2mIKbqySt0yVZjL4FjaBKsUoJcyQpn&#10;Kk26zVLCNCGtUnd4qaVtSKFBGZxldeuyskBVX78E+V4GgYIXA9oUcE5/L4T+XfUe002JF+3tL71v&#10;VX43DBNb6CpWUernG4ZFKU1KqVvtOjlF4BgVkFT6EraF5m6WSnM1ZOV5NkkKap7FjfUZGjWPnYNT&#10;tg9OcGyHumdTlDmDMGMcC+Y7Nd64toRfs/j84QG9/oSGq6upKR6x8shKoUFtoW/Q1RmL16/M0Gq2&#10;QZX0+gO+eHzA5mFMpGyUsMmV5g1ZxYS67OMagljU6IYmaZLQqDnMt1xmgpCZoGpz060keTDYh70t&#10;l2HSZFLW6I3g9HTAZJzgthZxmvOkcUgRHmERYhq6IpvFE9Yvmlx5w4Uyp7sDm8+hG9bwZlbpzC1j&#10;e030+lNPSpbtIgyTwekJw94RtuMwM7fMTMOiIfs4yS6mOmCmY3LptTXmV5v0D8Z0jyKEMDEoSMYD&#10;smhMlsYMRwPCRGFaPvV6g6AeYDouJSZJFKHGm6z4m1xdOWGuPcAwoqpCWuLUEoxagvJT8AXKNykt&#10;g+TYYP+OzYMP4C/+Y8gf/Y8RP/uJ4MHzWQblVWoXvsOlb/4L3v6lf8o7v/A9rr79LZYvvU5jZgnL&#10;8SmylP7BNjsP77B5+0OOn39ONj7G8yStuoVnS9I0ZWtzm1uf3uLTjz7k7t077G7vEEUTyoqrDNqU&#10;V7fsqsVNNagZhiZr5HlWcXr0YCOlpN1qc/nyFTbOn8f3fYQQmKbE9Vzq9QZCSE5PTul1j3U1wdQm&#10;3khJEAR4gY8QEIWh5pElCXmW6CplEulJsNRiKs370Rwjy7Lx/ICZuVlWVjUX9dz6BqtLs3TaLRqN&#10;Gp5tUqQxUTihLBIdXSfg8OCAP/+LH/KHf/QnfPDzD/n8s8+4d+c2z54+Zmd7l/3DE3r9MXFakGJQ&#10;lpIsz3ViV2W07tgWvmfje1pQo/11bTxH4DoS23Kwbd2CNm3Nd5JmZVtiWEipuWuup/0otU1SRcGR&#10;FqpaeCqgyFNGk5jBcMJg0KN3csLhvq5wHh4ccXh8xOnJKf3uMcN+lziOCaOY48NDNje36PZGpJkW&#10;ywS2YrZhc31jnq+8cY53Xm9y86rPhWXJfD3GLgdkvWccPvuCJ/cesvf4PqODhxTxAZ4/Yfm8xaXr&#10;dS6+anL+rZyVSznzy4LWssRvJljOGGGHIBOyXsIXf53z0V/C4CQg8Bt49QmCQxC5HldVtVaf0qGU&#10;AkNBANTbqNoKKmihzAZlMkM6aDA+FnT3PLYez3Lvi1lu36rz+W2PO48cnuzXOE0XsZrrzCyu05hd&#10;wmt0GI4jnm/tsbV7xHgcV0biFlEYcdIdk+WKRs2m7gp8q9DqYWlRIsnSlHA8IY5jFIpWo8Zcu4br&#10;SMosI44T0izXjiiOR5bmDPunNBp1fuUffZdf/PbXSZKMZ0+e0esNyHLttWxKiev7lCXEccT1Gzf5&#10;5V/+DueW2hxsb/L8+RZlWdIIbBo1j5pv4FklhgGOo3l4eVoiRElQb3A6jPjg4894+OgRu9vbbG1v&#10;s7W1xfHhEYPBkMkkJElTXNdm48obXHnrOzRnVsmyksl4RBxHlEpi2S4byx2++kqbC7MD4tEBo0GE&#10;QY4wTMLUYBymZFmKa1v4ro0hKnFnqciyjCgc45tw+XqHtWsu0j2lnPTpHRsc9NqM1QyZ0AvcKZic&#10;AslSQU4FfAyDUlZuMmiBjSlKlNI2T0JoMCqY8pCrap0A0ADPqHQfyMoGRxVnOo5SKd35k/o5hXaz&#10;RACWUFhSt7oNQ6CEo7uHFBhkU7ip911UTg1Cg19dJ31paSQ0DfBvblOHG1kBWf1d9TpVWR5WC/op&#10;lmJ6rKrPWRQawE6PhaLCRmfHYbpNf6bnx7OtqhBMiwgaPE0Buai8sUuMG9/+n32/LKbqQF2RLIqS&#10;KFO6rV3lvWpbnxf4qVSKvIqmk0LouEPXRlY+ZqritUztM/SH06BpSojVlYsXh0e3ykqKLK0qn9qy&#10;SAiBZSps28A2q/Bzw9E7onTOd1apjuMCMrR/owZuLw6KUUnuU1El1SgBKByhhfO6OfkS+DsDhF9u&#10;UyMlqrow+PJhh+oTSRRO9QttPfDSVim4LKEvbgQ46EqnZQgsqdvLSiksodsi0wvFMk2MqjhaosG/&#10;FBJhmkySnJojeeVck/mWzf7JKU93TnBsl3ajBkLQH4UMYsV8p8bNy4v4rsH2s+dMhgM8W6IqMJlJ&#10;/+w85YU2sD03X+eNayu06gFQ0u/1+eLhAdsnMamyKYTmzFlS4RsTfPrYliCRDYaphwIatYDZlsec&#10;P2J2CiZVt7o2oLsj2N20GRVtjM41nMU3UP4KpdmkNreK15hh2D9l5+ljDg57RIVevZoi4/IrFudf&#10;dyjCkt0nsLltMQhNKCLMMkQUIZbINOfWrWF6AUpKeseH9E72MUyDmflV6o0mjlFg5weUwzvk0YDZ&#10;tRkNJo8m9I4iikJXx2UxJksijo8P2Xr4GTuP7hD2T5AiwSSj3W7iGBlbd3/K7b/47wniz3ntesz8&#10;SoIqElRq4QQtjFqAwiA8gt1HBk/vlNz664wP/0zyyU88vvjc5fHheY6LN8mar1Nfvcnqq1/j4mvf&#10;ZOXCdfxGgyjNOTg61Yrqwy3C4y1Otx6x//Q2J3tPKJI+rpXjuyZlOub4YJeHDx/xxWe3ufXJp9y7&#10;e5eTkyPSJK4qj5pXpasqlX1FNbBN7yulpt60esVfC3zm5udYXFpi/dw6r776Kq/cuMHs/JyenKOI&#10;Xq9H97TH7v4Rjx8/ZXtrmzRL8XwPy9AVBNMwqDcaBBWvMs8LonBMHE00r1dKLEvnWge1GrVanXqj&#10;SbPRZGZ2hnZnhpnZWZqtNo5tkxWK8XDIwe4mDx884P69u9y7d4d7d++ztb3DyWmPg6NDvrj9GX/y&#10;J3/OH/7hD/j440853N1iOOgzDlOiWIt48lIgTBfTcjFMW3tOZhFFlqNKpbs3eY7KY7IkJI4infed&#10;JZRZpMdHTPLKtgyh7zuU0q10aSENiW0JbEObNk8bIY4lcWxTc8YrnqRWemtunSgrOkCaEsUJk0nI&#10;6Wmfvb19nj99wuNHj3n0+Bk7W89JxgNm2wGvXprnjcuLvHapwauXHG5etLm+0WZtzsBXB+SDLcKT&#10;Z4yOHjI8eUTYf0Y62QL2abaOOXc958pXXK69a3P1DZuVywatxRSnPkSKWIsHsxHkY0gyfaMbFtnY&#10;4/Of5Xz64wFFGLNyXtJaHCKKIx0soRSYCgID/FnwO+AEKLOGok04XuJgZ5bNxw67d022HrR5eG+O&#10;Bw8c7t6rc/fxAo93FtgbzjAo54isZZS/gttepNHqENSb1GoepimIo4TBYMzhSZ/j3pgwLTEsBy8I&#10;aLSazLTr1GqOFqOJTCvugyau62JIyHJFURakSUaBwPdcFlo2M3VdYCmrVqnOFQ9pNmt85atf4Xvf&#10;+0WWFmZ5/myb+w+fMhhpCkmWRhqw2J4Wj8Ux77zzBt/+1nvYpmB/7xBhuly+ep2NjRU8S1BmESYZ&#10;jlNxDEuFlCWu4+B4DcJc0BsMEGWBZeo5qSghzzNAx6+OxmOE6bCwcZ324mXGk5TheKw7kFJSZCWT&#10;0YCFYMJ337V49x3B6nKKkQ+J+gPGIRSWh2EYhFFCf5xQIvFcC8+xoMwYj0bkScjaLNx8vcHMhkIY&#10;u2TdmKO9Oru9OQYsk4lgOl3qylw1/mgMooGIgd4vKYSm3EwxQXVPALp6R4l51r7V6uypt6tpKEBQ&#10;lBowFSXkpX4OlFoAZAjA0GBUlRgUGkiJqUe0AcIkV4K8AKW0dyVCVuJkXQArlNY3GFprrrmcL1cH&#10;+fKmF+aViOasoFRhjErc+TLGAX1spr+bLsCmBayXf/c3XqYx4pd/BNPj+9Lf+VvfU2o9wz/7P/6p&#10;moKu6RsVShFmumRsiUL7RVbGnIbU9eSsKMhzbSGqqwzBGd8JlWKKQg92VSmVswNTVtwRoXk+0zZy&#10;FRoOijTLUIUCDKQJlikwTR0/Jg3Nl5FS35hxGBPGBcMoZxgXTOKcJKs809RUZa4RfKEEmSrJ0ZFD&#10;eZEhywJXaBJupHRb++UD+qWVwEubrplCpv/C33qNicIzFEkJiZLVOkSdoXqENhtHGtgUWKogFQZG&#10;WSBVSWI4ZEWJJxWBpUn+UhpIy0KqAlnEZEVJpixNxpcGR6cD5mvwu9/a4OZGnZ9+/oQ//PETZlqz&#10;XFhpk6Uhj3dP2e2VvH55if/y195gruPwk7/6CU+e7uPYFkWZMZEzJOY8SloUSjEYh1j5hG++0uZf&#10;/uY7rCy0KIuYJ0+e8fs/uMPHTyaEoo4wPWzbxrWgUR7QyB7hWYqhXGE7nKUoBZfXWrx9scnlzj6X&#10;Oj+g7v4hGI/BFZTUePajkp//pcFufIF47rvE7a8xKXxk1qNpjbFEyOnuU3bu/pT+/iayjPBkyFJH&#10;8hu/s8L3fneJLMv57K8VH35U46DvkuYaRLpegN/ZwJ2/id25iD+zCpbLoy/u8OjuRwSNBtff+g5z&#10;8yt4xSHh5p9z/6/+H4THj/nuP73O1//RDXbunPDws2PS3KBMQ8Yne4SZzYQOx8djjrsxyungtBZw&#10;m0tcuPYmzZrg8x//GT/68x/z1dcC/hf/q2vceC9FJM8pQ0XhzDIKC46eHXHvg1Pu3xEcjhucxh2s&#10;xjJzaxeYWT3P+as3MbwZ7j14xtbjeximiWHVGPa7jMMBZVli2haua9P2HWqeVlSXRYnjuni+TxRG&#10;bD5/yvOnT9je2ubktFdV96qllNCpM1QOCaApKEKIio+nL9+pYTcobMel0WgwPz/H6soSi0vL1Jtt&#10;fN8jCIJKZR0zGg45PDjgYG+Pbm/AYBQRRxGGhEa7zeLiAq1GQJrpRerS4iLLK6vMzc/SajXod7uc&#10;HJ8iTQPPr2E7DlLoceVslV7ZPhVZSpQkdPsjjo+7dE+OGI+G2s5k2gIsMnzX5saN67z11lvYrsvt&#10;zz/j0ZMtwihDihJLZKBK0sIgTgtt/VSt4PUB02PGNLULNSWraxufPEv1hGVa5JUYSLe6bYpS2wRZ&#10;BhgqRZWZNg+WFgpQhc55LxSkuYAyw1DakxI0/SRXevk7nWBAkWc5SZKSFjkqL5Bljig0yGjUfQI/&#10;oNMKuHF9jffeucil5QCnTEjGR6TxLuGox3iUkSUx5D0sI8SvOTRnLOpzGbUZSb0h8JwYu5Zg1ATC&#10;NxBKICY5xHo/vjxoViNpxRsEQRrZPPysZPNRTnPW5drbbWbOZwgxAOFpbqQoUYZLkbeJwgaTXs6k&#10;VzA4dTk6NNnezjg4BSFdLH+W2Jgnlk1NzTGlvucDbRavu23a0iTPCwQC19PK+P7pKVub2+wcnnBy&#10;OqQoFTNNl5UZl/mmRd0qQWlbqGQypCxShGEiypThOKY7LM6M44tS4VdOEK4DUWbTTX2Ox4rt/RMM&#10;2+Ot97/CL/3iL3D+3Aq7e/v89Oef8vkX9+gPJ2RpwrB3RJ6lmKZNFIWEk5Cvf+UNvvdL36DRqHPS&#10;nSAsn/X1VWp2zt7DT9h6eBuVDQl8CMMUKUzmFmZwvA4xAVFpk5UQxSlxGDOJMwaTgm6vx+HhCYeH&#10;R2RFyblr7/DmN36NtfM3yHIYRymFAtvQyulw1GWjfsxvf73P5ZsnYA44uNflp3+xzV/+5QlPdgoK&#10;aZNjkxdg2RZznTrnz83RbDWJUoFKB6zNRrz39RmuvVfDbp6S7Mc8+LTJzx9fY6t4lUg2Nd2tivuc&#10;LqhkJVzRXVENqnJpgwKzjCmUopQ2GDYU2qNXV+W0F7b2YdRAS0zzvqcKakNbEqoi11BPTLsx02qf&#10;qIBgUVUpNWaRQmkj9Eq0LIXANDXA1SS8ouqKmciqDY7UDXFV2SbqjukL0PjyoyyrQITqWORlBayn&#10;t9ffu1XUIyrc8Z/ZNGh/ASr/PuzzNzfd5wXxO/+HP1a6HKq9jopSt6WTLKMowTa1uloPoDoDuywK&#10;bWcgwLZMar7m4Ugpyav0HEOWmLa2rdADqy5z52leofMqs/psl3lptxWgMKVCGiXStLAsD8d1qn3R&#10;rfJJGJPECWmcMp5EnIxz+nFeqR71iS+ryDkhDTIlScsCSwrSoiTJprVIVWVoS80veqmWqCmwU67i&#10;i71zZIktICoFmdLK9emmobI+yPqTvFSZVAqkgTD0ylG3+A1Eqa1AVJ7pV0oTEHhS4Rv6eUq9MHQ3&#10;8lgDeqFTFFBweHTCrFfyO986z2sXNJj80w+2mZtZYHmuQRyP2TrocjAoef3iIv/iH7/J0kLAj374&#10;EY8e72IbBXmWEDvLZPa8zhvPC456A0TU4xdutPi9f/Y1VhdmyNIJDx495t//xQNuPYuYiBrC9DFN&#10;C9OAWnHAnHpMYCtG5hpbk1nyQvH6hRrvXmqx0TnmXOvPqJn/AWU+QQU+ebTIk78K+eTHY3bSi5w2&#10;f41R+1sYQYeGB3a8TzHcpEy6FHlOHI7pbT9gsH0bXwz4x786z2//yyWsWcWjD0s+/pHLzokgTwaI&#10;6BCVjVHY5OYsTmuV+fNvEMxfZP+wx/PNTfz2Kpfe+lWc+izxqMu4u8nhww+wR5/x3W8bvPl+ja3P&#10;dnh0e0BWuqRxxMHOHpMYnNY6ljtLUeq0kNOTLgdHPfLSouYpht0uB0cJ3/vOGr/3b15j4YLJ6OAW&#10;3e0jdrcc7n4e8XhHcTrxMYI1OuuvsnjhJksbV+ksbVDvzDM/V+fxwzv83/6v/3c+/PGPaAcWnXZA&#10;OBmjVKkVuO0OndkOruNiWyZ+4GPZDnEcsb+3z6OHD3n44CFhOCbLpokd+v6fftUr2hdgUlcENH93&#10;qtI2TQPX9ZiZnWN1bY3Vc6ssLS4R1GsY0tAG2kIbj+/v7XP71qdsb20xCUPKotQTgRCYVdVTCkmz&#10;1WBmdhY/qFOv17h04Twra2vMzs0wO9Pi5KTL3sGxvv4r0+1JFGuF+HhEOBkTRjHhZEIcjYkmIcMw&#10;J4wLhEpxbJOg2WF2ZoZ63ccUMDfb4du/8DXe/8pXkIbDZ59/xtbWLqZp4nguYZjSHw6IxmPNQ6ri&#10;VbM0JctTrColRleTUgpVni2g0yQhSZJqiFNMJjGTcEIUThiNQ0aTmNEkRagMyyihfGF+jhBnnEsh&#10;9PdlnukK5nSsrhb0RZWhLdBUJVXmFGmKaULNNVltOyzN1zh/fpFrF1eY63SwTINaXeDXUsLuJpO9&#10;R6SjU+K0QBkGli1ptmFpQ9GeS/BrAU47QDZ6GHaIzEGEhba5mw5+qupBqul0xEtfX/LGlNoETxmQ&#10;5xaFKZBujpGXyFJRWg0KlsmLgLBrMdguGZx2OTiyOThq0J9YDJMaaaETY3BqtDpzuLUZSsMDYWlu&#10;HFqEoVRlFVeZsWszd03PsBwL27IJx0M2t/Z5stfjtDciz1JsqQisgk7NZL5l06mb2KZJlsZk4QCV&#10;jqBISAqLuLR1Bns8IYxTRJEQGGNsI8f2mri1OUrT42SYYdaXuPne17hx7RrD8Zi//OGH3L79BSpP&#10;MSyHwWjMqHdCnsbaqSTLUEIwPzvD5QvLbJxbpD0zT7s9w/LyAs2azf6TL3h69xOiUNv0nBwd02gt&#10;8sZbXyFoNDg+7TJOctxGh6IQhFFEkhSEqeKkN+KLu4/Z3N5nfnGZK299l/mNNzGdGmUJSV6Slbqz&#10;ZxmCNByxZPf55VcPeO3dL/DmQlSxTDQy+eBPt/mj33/E7funZMLFcrSCPMlKFts+q2uLzC/M4VmS&#10;JE1Z7CS8937AtfdnMS3YvA0/urXIs2idETOUmDqnpbLceRlMTmdXzUQ0KEqBQaLBZwUuhSorSohe&#10;WKsyQ0gDUyigRGFq60AExdSPEZAq08w1w9HC3DJDlJn+vzARIq8Aol05WpYUwobKH1sKhWMUOkcd&#10;XRHU0EVjrBc3jUBQYqhUi5uVpuL9ze2sKlt94jzXyYJ/13P/f9mmuMaQmk5QVtGu078jqt9R7cOU&#10;Cjnlkb6MT8Xv/Z/+VEnLo1SCMI6Jk5QyL0gLnQUshMA2tbiGahUwRcuiyvcMfFf7bZ31+KvfOToS&#10;SoiCLM3I0/yslaMjgv7uQyGEJqRKkWMYJablYDoBtmVgVbL6NNMquyzNSJOE/nDC0TBimOi/L0EP&#10;6KUiKRW2FFgCkrwgyQvyKmB9Or5Nq6e8fIBR+EZJWgri6iRPD7LeC61Bn4LF6es8UWJUQFMbuOsB&#10;VBg2aqpOFELL+qvWvioKXZYXAlHFtaEUniwJTMC0tSmwoTlZQimyPEMBtu2glOLg8IS2k/Hr767w&#10;yrk6nz7c4kef7zE/t8hip8Ekitg+GjOYJLx6YY7f/qXXmZvx+dlPbrG3t49r5kRhTOqtkDqLJFlB&#10;kqScDkaIPOQbN+b4r377HdYWW2TphPsPH/Hv//IRnz+PCEUNZbhVmxvqHDGvntDwBZF3gZ14jnCS&#10;cuOcx7uXmpxf6LK+9GOc+A/p7z6k33cZdg12H0bs7UDPvMRp89cZNr6G4TVxbYUabCImmwSuQW3p&#10;Gm5jCSPtMtn9lNO7f8KNtcf8+u84NM93ePa5w8d/WfBkO2UwiHDMHNctsVSKVfTIspLSW8Jtr1GI&#10;BiehxGpfYuO172A3z5Ep7admFRF+/Ihra3dZmbnN859/wJP7ipg50jhhb3uX7d0+udGh3l6g1XTx&#10;goCyNBic7nK0v8/R6ZgwLGnWbb759VVee22Fk27E/XubPN/qc3BUsrefYwQt3vveb/Pt3/yf0Fpa&#10;JxcuaWFQYmKbEpmNuH3rZ/zJf/ojnj+6j0tM4BrYnker1WF2bpZWq01Qq2NaJkVRMB6P2dra5sH9&#10;e+xubTMej6rElRfgcfp4efvyylgvugxpYJgmtXqDhaUlzm+c4/zFi8zOzmHaJmmSEk4mpHGMUgrH&#10;sQnqTZ4+ecZf/Nmfc7C/i+M41BqNs+g+vYjVQCxLE/Iio93u8NY7b/Frv/LLtNptnjzdJpqM6fa6&#10;DAZDirLUgpQw1dXCit9tGQrH1OpFw5T4nkuj0SSotwhqPoHnEjQ6uLVZhOnS9AWXz3W4fPEijeYM&#10;QgiiJCZLcoQUJErw9Ciid3KCDI9ARRQyoBQ2UZQQjifIcoxBqh0vkpQ4SUkrK6LRaEwaR2SptiUK&#10;Q21NNJmMNaAcDBmMxqRZofGVZUL1WaShVaRKnwxAA6Ki1J2WIs/IUw1WtRpbYFoONd9lrmmxsdLm&#10;8voilzbaXLlcp92yoUxQ8ZA8jugdHHJyeMI4LbBEzGwzpDOnqM84zCy38FsBlhfjtLpYjBCpRCsI&#10;tB20tm1AVxr1TuoLRwgNHKc/EtXPZMUtVwIswFOUEhSLKOmjyn3KUUi473B86DM8teiHMxwOFtk7&#10;sOgPJ6TKwfbncIMZjGAGaftICXlRVK3OqtVfJXmULy2GpvPVdFKWFU/fkNoUPw7HbO0ccH/rmG53&#10;iK0yHFuQKkmaJNgqYbbhsLpQp1O3kGWKSoYkkz5FlqKEjTIcVJkyHI7o9kZk4QhpmphugCMhsFOc&#10;Wge7s4HTWSFozHPan3Drs9vs7uzR6bTw601OTrv0jvbIEn0flSW4QUCnM8PyQoul+SbtzjxLi4us&#10;Ls/iexYH25vsPPqMItzHNVNODg9YPXeJb/3SL2NIh6fPtjjphQi3TlJIRpOkomyUjMYJSkk2Ll7g&#10;8rVX6cUBT3ZHRKnAsHww7eq46YJSNO6yZPb4pVe7vPbeZwSt54h8AeWuk3QLfvJHW/y739/l0W5M&#10;kisMqTBFhsxjbMdhbmmFtfU1DMsl6h2wviz45V9/hdWri+xtpvzkQ8Gz8SojMUuhzBfLkqotopQ2&#10;5Z5W/4sSHdes+xKA0AXws4ocSKnTmnRn4aUZW2jLJg0ulVaCV6ky2uDcqDJOhH6O0jQXpKUrj9Xe&#10;6edPv9fvXalCdFXUMBBCYaD/fol91t3QMdKaXlhWGd5/36Y/r/78pdJpgFNM9v8PuJxilultqgsB&#10;erGvAbCm4U0LC1TnQadt6WQfVY1N4n//f/lQGbZHkpeMw4g4CnWbJBMkufZvLIoSw9AO6NNiojQk&#10;hqnVnFMn+bPRQ2gen2NpgmZeVO9RjSnaImh60P/2VpSlbkOoBMtQWuFtB9iOhWNp8DUeJ0RxftbS&#10;GU5CumFGpOfJMzJrUXELZSV2GaclhRA4hnbPj0qdD66UrjS6siQu9SAihcISiqLKzualPZ6ehL/r&#10;Z9PA+VwJlNT+TSiFtMwzP0/tDVlxKQSauCsNXJFjVVncSuloJwN0moqhUzEEVd442uJASs0RPen2&#10;aVgZ3765wMXlOk82n3Hn6Q6znWVmA4f+JOHZacEgynn9wgy/9Ys36LR8Pvz5Lba397Blpi1VgjVi&#10;a5bxJCWKUwaTEJOMr99c4N/81puszTfI0jEPnzzjD3+8zUdPE8aFpVd8hoFnQ0Md0cof0/ANVOMS&#10;h+ki/VHCcsfhjY2A66sDrpy7R7L77/ngT37Gp7cFvSH4RobrOKjmZXqtX2FQ/wbCbep243gXNdnH&#10;tiS1hcvYnQ3m5mdoy2OOP/jvmFd/wDe/O6ZzcYlnXwR88mOTOw9D7t/fIk1DmnWHuXrBTBBhuj6F&#10;0cCwA0x3gWHmEBY2jc4ibn0Bqz5DY/YcrfkLzPoJl5ZvUTd/zOOffM6zBwmpqpFlCbvPd7n74JT9&#10;voHj2Mx3LGbn5nBqc0iRIsoJ3ZM+pycDbKvE9X1GscHJSUoc6yjR3jBjnAouv/4qv/Ev/xve/e4/&#10;J1UG3d6IcRgjhcCWJXtbzzk93qdMBzz+4gPu3v4Ux7a5cfMGC4tLBLUapikZDUccHR5xcHjI7s4u&#10;OzvbdE+O9Q1fJT+IKt1ICM2BVOrF6ldPYNouDMCyLNrtNgsLi8wtLjA3t8Ds3BytZhPHsSiLXBuD&#10;pylprFvmonpdUG+wtXPAz376c06PD7EtE8f1kVWHocjzqoKnx544ijAsiytXrvCL3/kF6rU6jx4/&#10;JU6Sqv1TrYiVjqVzHA/X8/ECn0Y9oOZ7OLZT5eOa1Go+QRDgODYYrhZqCIesFMw1JNc3miwuLCMN&#10;t7p79X1cliWncc7znR7Dk13i4SGT8ZBJUhBOYoaDIaPRmCwZk8QTJuMJk0nIJFakWUKavFCaF4VO&#10;5HoRvahH7jzPtOoU3Z53bJ0kVhR6zDEqUV+SFaRRRBSFxHFCqXTEW9N3WF1osLHSYWWhRbPepF6H&#10;hXbIXNskcG2dGCJAZj2y0SFJOsYwM0w7RcoY04fGTJvmsiBodHFQOK6NcGwgAxFCnkFajW5KQKWe&#10;/fLw/dLvKafzqd4cUIGHMhdB1CEZEB0dc7qTc3SyQpy1KcqYKHHpnXocHuV0h4JMzCJrq5heGyrP&#10;RtOe0np0BKaUkqLIK5cGXT0XaMDxojWqq5B68UI1iVdmzAhsxyEOJ2zt7HN/84hR7xSDAiyPHFO7&#10;mKQJpiiZ8WGm5dKse9RdhUtMHk9I44l2CTFsLQQNQyYJhFFOFI7JoyG2SPGbHezajK5lCQtlBPTC&#10;nOPuGD8IsNyAk26fk/1tiixGCEmel3hewPLaqhaQ1S1qgc/s3Bzr6+u0mzWOD7bYeniLdLCDZ2ZE&#10;/UNe/+o5vvtbX2F8VPDJRz0OujbKrhHmiv4wIs4y8iyn3x/zyo1r/PPf/V0W1q7yw59+wg9/dodx&#10;FmD4bUzTOevNlUA8GTEnTvmFqwe89dXbNDrPEIkDXpN85PL4Y5sf/tzm3nbMg6fbDI6PcSxwZE5S&#10;6GrfwnyL+blZar5NwxcszgfMLLRRymJ/0OCIDSLRplAGeVnFdgooKlcE2wAQWmyL7s0KoS/L/OzC&#10;fDEzywq4Tcc0/Wkqal210DCkdlsQVQa2Zs/kOr/HMCildabREFXSla6xCYSq1NtI7XU5xUJQtcv1&#10;35cCZOXYoB9aLDylGfESN/Tv2sqqCCaE7klPAaWqDM//LkT1omD2N3/zYlMvFb10218r4qs/Q4nG&#10;bUKVlWG8qNxm9I1elgrxf/4fHypRKYfTLCNN8ypGTpBkGXGSMRprfzZKRVEhbcsyMUwtEsnzXE9U&#10;CAzT1K2aasAzTEOn2JQltlX5FX0Jik3//+LEF0q3aqRKsQyBYbpgaNWj6wgoCgajhDDSEWeTSFsw&#10;THLIlK6elJWCqSgFGTpaSJYFUQ6ZMAhM3Zoe55CXBarIMFSJJUodBk+JoQqiymR9WpT+z25nbZzK&#10;zqLMqzOoScFC6BUEaFn+WTG5MgR1pMAj08FT0kSYWsFZqpIiL3R7z9STd5ZlSCmxbFuvKMqMk8EE&#10;zzH46rV5Lsz77O5t83zvgE6zQ8NUdEcxT3qSYZhzc6PJb37nVRZm63zw81s8e7pDqQrCXKG8JTJZ&#10;YxQmZFlOnGo12zdvzvOvf+st1hYa5HnIs+fb/MGPdvjwScww0Qatnutoq5l8H3t4m2bNQLSvsZ8u&#10;MRqnnJu1uLnmcmVpwuW1Z4we/z5/9G//nL/+SFBg0QhK7Xc2cwG19AuEs98gc5e1gn18QDY6QJLj&#10;dVahtkRrbpEFJ2Jy79+x4fwp3/xuTrA0z5PPEj76Uc79HZ+dk4TJqEcxOUaFxzgypd2pUQtcDCeg&#10;vvgKhlUjHh9BPoJsogcmbwGrfZW15Rrvf7VgYbHPow93eH5voC2Q4pD9nUN6UZ0hSxwddxkfP0WW&#10;GbV6i1bTphFIpCEJY0l3kHB8OmHvcEIUlizPGyzO1clyzYG58OY3ef83/muWr3+L3iBiNByfVePH&#10;ozEH+3uszLks1hV/8Pv/lr/64Y9YPbfBL3z7W9RqDbq9HpvPn3Lvizvs7uzQ7fUJJ5NKzacrkVMx&#10;DdXARFWl0d/r9BVdxZH4QZ25uRmWlhY5t77O4vIKtVrtbDVa5hlRFJGlmlfIlAhfLQiFIfH8GkdH&#10;J9y+9RlHR0eUQFFK0jSHMkFKRZ4VpEmEbVvU6nVqtRq1oMHcwhzNZgvbdQiCgHqthmXp6pNp6mQY&#10;0zJ1+kIVZShlZQNW8aAEpVbRmhLDbmHV5vE8j0arxvJ8k7WOh+u4L7WdIM9Tnuxs8ennD9nZ2iLs&#10;nzIeDTjp9jg56TLonRJOxqRpVnlc6g5JnpfkZVUbEZW9mipQaL9dyzSqgVn7u0khkab2g0MpPeZI&#10;PWjHcUYSh0zCiDxJcFVBUAvozDXZWO5wYX2B8+tNzq0FLMzWCYycpHfE+HSXIhtSljlFlupx0Mhp&#10;tka0OwK3FeDNhPidnMCT2BRIJwC3ADVED5Bnh0KDw0ok+KXtbAjX45mezQHfAKcFRkuPfWlBMZ4w&#10;7CmOTleI0wbpeMDRZo/dbYPDySKJXMRxa0i7A1ZADiSlAaaF63l4nodpaPPlotAFBL1g0ehBL7Ar&#10;nlnx0txS7bP2zfuyUEFVjiQK8D2PNE15vnPAg2d7THpH2GQUpk+CQ5FXAlJKyBOkyglsyXzbZm2+&#10;RsO3KdIR6ajHONYqdMeUFMIgHg8Z9XuMJzFJkoM0cCxwRQgU+PVZZG2eXmRwOikJY8U4jBj0e8RJ&#10;QRzHpPEQz/W4cnmD8+tL1AMPv9ZgptNhY2OV+dk2vYMtnt37hP7RNhYJQX7A1391mW/81tucPE/5&#10;4McxO6cNStOjF2aMJglFqQjDmO7xKRcunuPXfu1XaMys8rPPHvHg+SlOsKTNw8WL6qACkjhmhi5f&#10;vXDI+197Tmv2GSIbolxBeGDx7PMZnh5coc8Sj7cOufXJpxzvbWGpFMfShR2DAscSLCzOs7iyiuu5&#10;lEmqxS3NJVTrKpk9R1aaFKVFpqzKXkuf2KmnZKb0/GxUzsv6LFVz7pe2v40zqKJKFRWn0rAoikxP&#10;yZU2o8xTzXmUBsLUC079St3+PeNYqkLT8oSh30/pFrdQundZCgvQSUiGFOSlft3Z3lSAdvr/f+hW&#10;VrREgb5NpwXE6bEQ1fhuSFGla+lCm5qO/0JgVN/rfdDPn1oWohRSaWqeNLTfr6icNLXt0YvPYPzT&#10;f/W/+b5hSizLwDZMHMfC931qgU3gmjiO5olYUgPEXGmF87R6URQleVZFFxpVWVSVZFmuCecv9dYV&#10;lay/LMhzbbBbojsmWZ6TF9omp1QKVeRItIjHtD3NM0SvQEqlSLOSNM0I4yojtCgoEBiWWxls6gGg&#10;VIJcafm/gc5LFkIzIcuyRArteE+1b5kwUVJiopCiIFd8mfMIf/vCVNWyqBIQCcGZv5MWBnB2zPSr&#10;9M9d08SxLUwpsIWosrklWWWHMOVHgl4hCVUg5RSsajKukNqgFVUwSXIs2+T8XMBi02AyHnI6CHEd&#10;H9dUREnOIIY0zZmpW1xYm8FzLHa3txkNBqTKpJcYxEp7TMZprsnM1WS43HF548oM7UYAqmA4nvBg&#10;c8huNyUtJaZpYjkWnmsj0z7ZYBvL8RGNVYa5T5qkLDYlq22TZpAy0+wh8x26e0cM+imuBXkBJ72M&#10;NDcIZtdoLl8maMzhWoI8npDFAwyhcIIGyq6R54p8eExy9AVLrVMuXe1gBHP09hIe3utzGHZoX/w6&#10;G29+i87KdQp7jrj0CONcW9L0xxi1JVy/iVP2sPIjzKKPZ0YY6TH9nXtkp5+ztJgys9xkcBTSO4oo&#10;S0ESx4TjiPM3v8bXfvNfsXLtbTACJmHOZDxi1DulezpgEpbkOJToY0+Zs7Tg8a1vXOab33qNuVmf&#10;IhnRmL/A/IV3cJsLJGlJlub4roHtWKRpgaEmMNnn3u2P+cmP/5o0ybn2yg2WVlY53Nvlow9/zkcf&#10;fMi9O3fp9rqkSVJZ9LyI45oOWLpCqQfdotCgaLpqbzabnD9/kdfefJPX3nyDK5cvsbS0QK0egFLE&#10;UUQcTs6ApJiuVKsYSSEEluMQBHWCWp3hsM/Txw/onp6S54UWmQiDdjPg4sXzXLh4iZWVZS5ducwb&#10;b73F62+8waXLl5idnaPd6bC8vML8wjydTptmu0293sAPali2g6wWwnGcVi1kXb3LzyItDYyqSuk6&#10;Lq5rY5oljiMQFPRPu2xu7fB8c5PtnW32d59x9/OP+MGf/Ck/+MFfcv/ObXa3ttja2mbr+SY7Ozuc&#10;HJ8wGo+0JVWmVdooHR1pWwaurfPLLUtXz0zDwjQs7AoI67QwbauWJAlJnOjknOGIwSgmiQssWVJ3&#10;JQutgJuXZvnO187xve+8wi99+yrfeW+V927Mc3EJOs4AkfQYHj5lfHibZPiEPB9iOjmNhZDZ9QGr&#10;l0I2rhesXnGZueDQXI3xWjGWkWseWBZCHENKBR5felAByaoVV5WwKzNwIBDa29GeAdNDiZI0NBkc&#10;tjnZb7P33OfRbZtbHzh89qHNwwd1Ng8W2RteYiBfIfaukAdr4C8igzZWvUWt2aHWaOBVldUyy3Rc&#10;YZKcJS4JoTtgZ+OppOL868XQdKyV1cJi+rMpJUIIiSENLMci8H2kEPQHIwb9HqLMcCwLDLMSauqa&#10;jykFUumI3zArmUQ5UZJTSBPfr+P6PoaQFHmGKlIkGY6R4zsWlqPNznVhosA2S3wzxTNSarai7tvY&#10;to0wdMV6OJwwmujry7FNlpYXOb++ztxsC8cy8b2AoFanXg+wTZPBoE//ZJ9w3KcsShqB4vLNORbP&#10;LzA+LXj+POGoJ8gr78QkzQnDmDCMSNOMQfeUB/fucev2HXYP+5h+G7+5CNKu7ukX012RpTgiZWFG&#10;srJS4PsDRDkC24CiQW/fY/e4hgrW8ecvYNdmydFCoiKdYEutkE6SmH5/QJopvFoTy/MphSApFXmR&#10;o4RESn0ehGHp+OWz6vNLtZtKAFMKKNELi7+9vfQBoLLV0kbfeiGkA0DKitIjhLZM0bOfrHiSOuVG&#10;oOd7fStM/6/pe6VSCKU7k1oQiG53C62BkJRAqRNzznbt7EJG8MLt5uwD/j1bWZYVV1pz03W36cuv&#10;0Qp2vcinak+LqgorhA6CmbbJ9Zyg0/+KskRJiajeX4hpQU1zV6fby0fa+J3/6r/9vmkaWKZRBX0L&#10;rVEytDejFBLPNnBsA2VWptoV6VtVB04IjeQNQ5/IotSlYL3p35uVLB0hUIWutCml+/1lXlBU7zld&#10;QZZlgSEFtm1jWLb+eXUBlUpAqTRHqaoIlKpESVNHHqlST2xKo3AbhVAFk1KRY+JVk2hZlkhVUAot&#10;5xdCYRkCVeQkeUE6jX586YCBPvlf/qkG2NPVzHRS1lFHL4jxJkq39wxdHndMiWtoLueUUpSWggKd&#10;PWpWnn4KKg6ppgpMW+L6gtAXe4lBlJf4jsHlxQZrbTjpHbJ50MVxAjzbIkpL+pEizjJmGzaXzs3j&#10;exb7288YDQYUwibKBblwdDxiqdd4siL8zzYkb19pMdNqgioZDIbce3rMzmlKISydm26ZWIYiG+0z&#10;Pn6CNOuYzQ1tN5SkzNQkCy2Lmp1Q97rUaj0ca4iMh+RRAqaDH9i02i5zK5epzZzXKRIGFPGAdNID&#10;IbH8JrkMyIoCoh5ycI+V5jHnL7uYnkfvIOTxgwH7wwbm3KvMXf06nYvv01x6hdlzV3Dbq8SlT5I7&#10;eK15LNdl3N2nu/+MSSLw6jP4nglpHycfsHqhztzGIoOjmO5hqAeAImUyjmguvsKl93+L1Ve+weLF&#10;11i6cIV6Z440K0kywSQumQx7kA5JkxiDnLden+e/+J9/k2/+yisQ97h/Zx/DX2Du/GuYwSJZXmJZ&#10;At/zUEowHHbZfXKLH/7gD/mj//QDtrd3aLba+EHAwf4eP//pT/nwg59zcnyiuwC2cxaJNQWRUyA5&#10;3VSV86qUwrYtGs0m59bO8fpbb/HmO29z+eplZmc0lzCchExGI5K4srZRmlOtq5t6AJSGbkNqT8TK&#10;V00pjo6P2N09oCxLWq0GCwtLnL+4wWuv3eTd997ltTdf4/yFC6yfP8/yygoznRmarTb1ZgPHdTWH&#10;u+IdTiYTJpMKyGYpxTT7WlaLGdvCsmxc18G1HW2lJXUVKpqM6B7t8PjBPT775EM+/MmP+asf/pAf&#10;/sWf8cO//At+9uO/4pOf/RUff/gh9x7vMg5TTKnv9CRNKcsCxzapBR6uF2A7On7OsqyqIqt09UoV&#10;FHlGllWWSZUUb0rfKdOENJqQxzGWUHQCm8WZGnMtn7mmwcaiwRtX23zz7TV+5ZtX+PXvXOXb3zrP&#10;Kxd95twJxWiLw62HHD75gv7eHUanj8nSHvXZjLVrgguvOFx/p87625LFGyGdVYXnlRhFhCjGiChF&#10;hFTgsRq/ztBC9VCqmmSF/mo54DfAdcFQKFlSKIMkFiTJHFG0xuS4zuFTyaNPUj7/acHntwLu3gu4&#10;/3yW7eEGw3KexD1H1riEO3uB1vw5as0Onm9jm9r8uMw1cMxSDRxVWWlFq5aeHlerSQ+9axUz7aUl&#10;vv43LRhMJ0nd2dHVa03t0MBYVDGfx4cHnB7so4ocw6uTSk/7L6PBp5QKW+QYtg2WT15KesOE3jAi&#10;zUocx8YPPFxTIYsQilRTmsixLANpuRhSkheKuNAxeEWekWQFUhr4nke72dBBCoMRWRqxstThxo2r&#10;nN/YYGVtlU6ng2UJbJljm+B6AZZpEo6HjAcnxJMJUihmZ2tcenWR+dU6k27Cs6cxe12l44zLkjzL&#10;CavQDwxJNI7Y2j6iH2Ysr6yyuHyRXDYoSwM1tQKrMquLLMWWJUuzgvWNHL8+RGSJVvMXPt0jh6eb&#10;ktPEJzE7+J112gsbCMcnjmOScExZ5tiW7rKFwz5xHOF6HkG9SakU0XhIloQakJkuwvS0B3NBZVY/&#10;rUDqeVsbiU9dU/7WjP3Spl+rhLb5mQKk6iJDoMcxfb1poZaQGtsoBWWpy/ZCmIiqQCaqws50PFRo&#10;WyBVSkqlk//0+CB0+1zpOZ1KuT3tDMnKN/NsrP4HgMkphpKGQFWFuOmm33tazdXXeammHtyV5WD1&#10;PkWhvXoNqe+rKbbTbAJ9PKcLNP6eIyx+/8Pjs2cURUma5+SZLofmlWeaUookKxhMYoajiCiMiZOS&#10;QoEldVs6LTRSP7PkeWkHph9Yh97rDOe8Ao6U6AmhOimm9QKUGlKnQpyxadFLEqUgyTK9sooS0jwn&#10;zTTXMacSFVSTJQhyFFEuSEu9oHYNhYlWSkZK24qqQnMVXVkS5ZAqgTQNTMOmVAV5psUuEsC09PWX&#10;p3q/Te0npWvIeoUDGmBr384cSyhqhiITNrEwURVgdKvuWqIErlDYFbFWGjqxwjA0CV9NVwhUxQPA&#10;LDOQCiVdTNNgMomp+ybvX5vj8mzBF/ce8smDQ1YXF+i06nRHGZuHY7rDiJsbHX77e6+z0Pb44Mc/&#10;YnNrn1zUOUkkqdEiVTZxmp4tAoo04fUNn//171znyvkNyjLj6dOn/A9/cocPnqXE1gyObeHaNq6l&#10;yI6/oPfkh7Q6c8xf/TahvUg0Drk0L3ltw2PR77Fc/4z5lVtk8QOe//yA57djlD2P02qRZSbSucRB&#10;vMyTrkthzWGInDQak4o6Tmed1JolKyVOcoi19594b/02v/xrDZy5RR5/espf/fEBdw9XKJa/S+f6&#10;Vwja85iFBtwqCznd26F3uIWrThHJIb2dOxw+vUs0HBP40HYTfDNhplby7d9+lde/+xrPPz/l0WfH&#10;GJaBIWOePNhnUq4wd/M3aW58jfn1y8zMNSnTCduP7rD79D67T+6x8/ALese7JHFCYEz46rs1/vn/&#10;8j2WL7b4ye9/xv/r/7mJt/A2N7/7e/jnvkGaQ7vpUhSKu3fv8PFP/pQHn/2Ek/09iizBdbSAJU5S&#10;RsM+k/G4qgwKLMvCMDTdRIO9F5sGkFpUI4TAdT06M7Osrq2xdm6N1ZVlWu0OQkBYRe1NRR/T91Kq&#10;UsWW2s1Bt5UNjEoIFoch/X6PMNJeebIicVumje+7NNstmu0ZarUalmmilFYmZ6lO2VJKc92U0n0g&#10;OV2gKgVCVR11ieva2I5zZimW5zlpkhInMXEcE09CxqMhYRiRpAlJHNPvDzk+OWE8HFRVW6jZBnal&#10;7my2GqxcuMraxVcIagHDXp/Do0NOjo4ZDvqkaUyWF0RJTppqCyNQuqWsCgwhdPcDgWHaOLaB7VQc&#10;P2HgOiaeJTDLGNtSzM3XubI+z7mlGRzDoMx2ccQeQeBjOz62pceQ7umYSXeXIu4hFDh+wfyKZH5N&#10;UasXeM0ZrE6JaR8j4wxRSoRJBW71F11ZrAaQaiz9W5tQOkBA6uoxRaIrNEaH3DtHjkM+3CHa73G4&#10;59M/kWRlh4x5hiODk5FHdyAZRlCadbx6G68+h+m1MEyToixIUq1a16P0C49jXT2fTpJ6PpgKAKbX&#10;gp6FtRCElyY4pRRGVRARlUWUntj1XHRm+q50NOF4MiEOQ6QQWLZDOJnw9OkWj55sEscRQaON1+pg&#10;2S5FkZOmqe52VfOUQi+wsySlSCJMkdGuWSzP11hoOvhWiVHEpJMeSdjXolOrjqRkMhlzOojJ06y6&#10;lxSmlHiuTWe2hWF67J1GpMri/KULNJtNnj97TpomNNpzFKVBEg5pNXwuXb3CwvwM2fiU3c2n7G9t&#10;YuR9bl4x+PY/Psfq5Tn27o+49VHO/eclm4cD9o6GOEGdWrPNICwoEp0nnimTc+vneeP9b+HVF9k7&#10;CQlzS9vfKE1lkUIQxxENM+TtS/D+axGd5jPio8eE4z5SCPZ2fW49XORYXGJkX8AIFvADjyyJON36&#10;gr27f83p9l2MfIxlQpnpIAK/3mFufo5Op4EbBKS4FGaAXVtCBssU1gypcvXYgEZyhbYjr9DBVKsg&#10;/x6482LTHEyJITUlTim96JDSQlHoWEEhdBxzdY0JqavOUuqfT3mQTOfladu3ujhf/jpVS0/B1n9+&#10;7/5hm5pWEJUuRoEgyzVjdGooXpZlFYmo77YCyKpYadvQ94PmcWtrNdPU+peiKChLjUNUZXf0/20z&#10;/uV/87/7/tkNCpiU6HqGvsmF1OadWZ6TJxmUhW6Feza+bWDblrbPUSVZoYgS7XKv0bbS7e68UiG+&#10;RISdomqF/hu2beE7OjnCMrRPmwKyQml1ZKzb5iU6KipNM6JYKycVgtxwtOClVDq83tWrwDjPiUpB&#10;im4l2wLyEihzLFFgGQa2Iag5Nq6tTdc9U9AKPGabTeaaPo5p6pxOKfAqr81McZbpLaSBMLQSW0cW&#10;VasboXO7lQLLsrFNk0JKMqXLy25lJh9VJW9bgCmVNlc3taBlCoyF0GVpVVVALDLKIidXBo7rUHP1&#10;WbMMSSuQOBL6gx7j0QkNx8K1fcJcMBgnRGnOXKfJK5dWqfkme9tb9Lsn5EoRFRaF4ekkm7zAmCp+&#10;UazOOrx7fY6ZVpMiTzk6Pub+s2P2+5CigYRhmNiWoJgcEXaf4TgednONUDVIC5itSxabJg17xGz9&#10;AX5nm3jSpfs8xQk2WL++hhAhj+7tQxHimX0Onz/gcPMheZHh+B6GaVAadQrDQwiLMkuQo8cseg85&#10;dy7BaXToHWVsPjzmZORQ1C7itVeRSKLRmPFIZ+cqt01zcR3TkBRxRGNmnvM3v0p77ToFNscnIQ+f&#10;hwwnios3Fzh/ZYHhScjpQYhpGVgWdI+HbG3ucbj5iP7uXcKTp0wGx2TKprV8lYuvvs3a9beZv/RV&#10;Vq9/nbXrb9EILOpykyuXxzRaiu37Az6/PQKzRWvtJrX5y3oSy0s+/+wj/vD3/zs+/Ks/ZHjaw/Zq&#10;mJZNlkZ0T044OT0mqdTT2hNNT6bqbxC5p1VITfRW+EGNtXPrvPHGG7z13nu8+tprrJ1bw3FdkijS&#10;1kFpelaFnG5ZXvm2AbZl4/hBtT8Z/X6Pw8MjDo+OGPZ1kofnuiwtL3Px8iVW1lZpd2YJaoG+N6OY&#10;0XisHQSyrOIY6gkbtHBCCK26lVK7Q/i+FtRYtoUqdfrRYDhgb3eHJw8ecf/+fR7eu8ed23e4ffs2&#10;9+/d4/Hjx2w+3+Rgf59ef0CSZEhDR786nodfa+L7Nq1mkxtvvc9v/bN/wm/82i+zcW6FME4YDEYM&#10;BkP6/T7DSUSc6okmCGzqNZ9mvU5zpsPc/Dyrq2usn99gY+M8Fy6ss742w+pCi9WlGS6fX+C91y7y&#10;na++zq/98lv81j+5wvd+bZ03X19icdbEzg8Qk0cU/S1GRyf0jg4JT/fIxnvY8pCVc32uvG5z8Z0G&#10;59/LWH09YmalpFYrcLwI0wyRZYYoddqYznLUC3ZAj0dnj2pGE9UKWc+GIBX4ElWfR5lzlElCNio4&#10;2jZ4+knJvU9dPv+4xq1bHb54us7Dww12ukscRysc55eIrAvIxnnczjp2fR7DbyFMlxLtU1oUBWr6&#10;UFqJr6/VF+db76quqrw8IU+7VtPrWldkdHVFCIFpSExLV8Yty9YJQ6aJKhVhFDIc9OmdntA77TLo&#10;91FK0e50WFyYJ8fmaJQxjBJOT3p0jw9QeYTtBfh+DcM0dBekogFUe6ULB0JQCpMog+4gYhDmYAbU&#10;GzXqgY4PLLIEikxX7906nhcgpElRlmS5nj8tRoj4BJX2adctLl/cYG1lnuHJEXc+vsW9B894uLnP&#10;k2ebdHtDms0aK0uLNJtNhOEQxXElHoq4ec3glbfbWJ7D6CglHNn0I497z0/42a3H7B31iDLFaBwS&#10;RbGep4uCLC+xbVOb8QsLTAdL5jhlH6c4guQQmXWxCSGbEJ30OXi8yxe39rh7N6TIPaRsMIobTGgR&#10;yTZxYZNnmvPf7CzRWlilFlj4ZoFl6kVEniuO+zEHhyfkYZ9a4NFutwnsHDM5RqRdhIqwjBLTNFCG&#10;Th/SbVh1xpOsYF/1+Pu3F8/QuITqGoIX4+bZtSenyTJa26CvV12tnj6Hyo+X6vqcXo+a9qcV26Kq&#10;Fv7n9+wfvonqXtY6Pf1VCn27ywrAvnzfUFU8jaogp6qEPSG0EEmHoSjtd1kdg7LCYeKlueTv2hRg&#10;/O6/+d9+v8xzVJHrvGwFhdCoX8fkCMoi1bxIIXAsE8+1CHwbz7EwDIltgCk0ETTLtPmmLp0W2l6m&#10;il0USvf2DVNz/oQQ2LaJZ1tYpibJy+kJEprEr6si1QfRowZlVcmIU531bVommDaGAFvkOh/c1Dmb&#10;eV4g8kS3uqXUMn9etJZNKQhcB99zcR2buu8x2wpYnmuyONukVvc02MhyyrzQ7efqgtC018qk2KhE&#10;N1Q8SbSIgeqik5ZFLiQ5Qg+kZQECLCnP2mJWtT9nl3llcixKzaESYvo39cGQulCDMEwc26ZAIVRJ&#10;0xUEjmQ86dIfDTDtFpbjEyU5pwM9Gc7PtLh+eZmaK9nd2qTfPaVQBqGyKY0AJUy9ajd12VsqxUoF&#10;JjuNOkWecdztcW8z4mAsdY53ofSqTUARnaIme/h+gKytMs498jRmvi5Y6djMBGNm60+x6weE/QEn&#10;zxIMexnp1Hj04JAvvuixdnGdpdUZth7vcnQ0wq93qLfaxJMJvcMn5ON9ZmuCGS/FjrdYbp9y8Xod&#10;q9amdxCx+bDL8chDNa8StFYRGIxHQ0bDPuFkTCkMLNvECHcpJwfU2stsvPotzt34OquXbzC3ehnp&#10;tvHcgusXLc4tB4xOQ06PEw3aUPROhpRxn1l3gJfvMTl+wsnTT+hufsb4dJ9oPEZYPovr17jy6k3m&#10;5+eIj59RDm9x8WJGe77Oo3spP/7pgFQFnL/5DhuvvEua5Xz007/ij/7g33H/s48wJQS1GnmWMRr2&#10;GA56ZyDSsqo4PilRSncI9Nihr8+imPoXKgzT5PyFC7z7/ld49933uXDxPO1WSy+Q4phoMiGOI51r&#10;/ZJrwLTaCdrr1LY1l2oSRQyGAwb9PuPxGAE0W01WVlc5t7HOwvw8vh8gpFaP63tX80HjJNY2RQoM&#10;oVs10pA4jo3neXiuh+04OI6tQYFSRGFMv9dlZ2eHO3fuc/v2HR7cu8e9L+5w7949trc2OT05YTAY&#10;EkWxXjgisQyJbensYte18H39/ghBGCYUWcqVS+v843/y23z727/M/Pwqlm1zdHxCrz/AMC3aM7Ms&#10;raywtrbGlatXeOXGDS5dvsT5ixdZP3+BtXNrLCx0WJxtsTzX5MJKkyvrc1w9v8jrV+d47802r99s&#10;cn5FUnd7pMN9Tp7e5dlnt7n76V32nz6kjPbxg4TGnGD1qsfatTrL5wVrF4csX4yZWZEEMzleLcIy&#10;M2ReIIpCp8zkOeTiBTqcCmemQ4ZSL38DNtA0oCYgAGUI8qHFuOvR2zLYfwTP7tX44naL27cb3HvY&#10;5tHuLIejVXL7KmbzCjQuUAYrFGab3KiD6SBNC2lWi2tVcRmLnCLT3Fyo3EAMvfgxjClwnE5+em7Q&#10;7ehqMfvSpC0qAZbjOriuQxD4eJ6HZTsUBYThhNGgx6DXo9frMRj0mIzHxGFIEsegwPU8FhbmWV8/&#10;x9LaBZLS5uhkRBRFYEjyNKd7fEjvcJcShV9r4nm+FnZVyW/TqqeoWqHSssgKg0mYMB5FhEmGYdk0&#10;GgGB7yGloRdjeU4pLJ3e5Ag8C4Q0yQoo8gijGCOKmCIZMOh3OTnqMhoNOeqHHHQn+L7Lu2+/yptv&#10;3KTebJMLFyVNht0TTg52afkJb70NazdKpJ1QTBJ6JyaHPZejseKgnzAYpxWNIKcoFXGa0zsdcnh4&#10;wOHxCbZl0m76TMIhIh8yE5QYakLc2yQd7ZMnfQa9Ex493uPuoz5PdxWDscW588sszC0wGNn0U59Q&#10;tChwKcsUmY7ICoXpdrh8cY33XjvHyozHeNTn+PCIaDLReohSi3Ydx6AdmNQd7UplGSa2rRP24kSR&#10;KhPkVFFNFVH48gX/n9teug/OKt0CIXSXQ8/f+rxOn/myeHF6rb58Xeq5/8vVySkFQ1DFH1fUu3/Q&#10;Lv4Dtuk+nD3QFVR5pqmQ1Wernk81N+hPixCCQshKPKmdJMpp8aAS5lDhQVENIUX1mL5XUUJagvEv&#10;/uv/9vtlWaKKssqu1OE4QoAp9auLPEcCjmPj+A6ObeFYFrZt4bo6ccO1TRzbxHNsTAlZlpHmVUut&#10;Uj7Zlo1lae6KbRm4joXrOme9e9Deiqoy/izKqbhHtzCE0NYZlqFLvFmhTTUc28KSElsqHKmwDYHr&#10;aE5DmcWQ6ck/lwZZqbT9jgAldSSZbds4lo57atd9Ztp1ZpoeNc/UHIO8QGYplBl5qQFTiY5w1PGQ&#10;lR9crvlR+uxVF9qUhFsWmGVeXW/6JBUV6ddUOVbl2TTlT+gV+3TVrrRNiNQcD4NC5+9Ug65uGEnS&#10;LINCi2s6gclk0uO0P8b2Z3CdgDhJ6A5jkqxkfqbBtYuL1FzJ3tYm/V6PQlhEpYMyfJS0kGhTaYUi&#10;zwtmapI3LrSYn22iVMFJd8D9zR573YKw0Cs27UkqIelhpce4joeoLRMqjziKaAQmS7N1ZoOQlv8c&#10;u3ZMPBrT246BNvWZJn5g0Wp3WL+wwmiY8NmnT5iMYzqLK9Q7C6TxmO7m58R7n1AvtmnLA4zskJaX&#10;s7zewV9sk49Lth712O975PVryMYKKSZRFGpj+DJHGha2CcZkk2JygLSb+HOXsYM5vNYCs+euce7y&#10;NTbOr3L5QodWU9I96tM/jSp7kpLu6ZBhP8E0JZ4Dvhxj58eI8TPio/scPPmY4+17qMkBPiF+fsJo&#10;5wvC/iMuXJ2jc+4cB89jPr11gmE3uPL6OzTmN3j48Bk//clf8uT+pxTRhMDXYHxweshkNCTPc91K&#10;NTRPVb5k76MHj6lAThuT27bN4uIil69d57333ufa9WvUG3WyNCUKI6LxiDiKyItM9yhe4pRZtm4n&#10;C6nVfKoSIYzHEybjEXmW4zgOrXaHudk5ZubmabXbBJ6HYZrkRUkSxyRpSpYXZ4pbKSS2ZeEHutqo&#10;W9ZVmyXPGY1G9Ho9Dg8P2N7c5OG9+3z+2ed8fusWX9y+w6NHD9nb1rZHkzAiK0oUBratYxZt19Vc&#10;tZcKchrIVhZYZQFFQRCYvPPmTX7jn/w23/jmL9JuzyOqlpfvBczOtFhdnefihQtsnN9gZXWVhcVF&#10;ao0WjtfQz2n6LHZcVpqShbpkseOytlhjeb7FXEPRkM8Qo3sMdh6y8/Aujz+7xcOP7nD44BFl/IxG&#10;u8vKeZuNax3Wr9c4dzVn7WpBe13QmE/xGiGWlUORQhpBXEAsXng9vvwhmba1VdXSBnygZYCnQBSo&#10;DLLQJg5t0olN2Guw+7TD7Y99PvmZw62PJbe/sLn7bIW94WVi8yZR7QZFbQ2ruYDXmMUMapiWrzON&#10;K3EK5Kiy0K3DSg1K5VGK0BY9srLqeQEUX/6/ro68XB0SlWuF73sEfkAQ+CggjjSPd1w9et0eR0dH&#10;HB8f0+/3iKIJeZYjDYOgFtBstqjV6vhBgOcH+L5LUGtQ7ywSRylHe5uc9vsIw8D2fMJJTPdgj97p&#10;EVk0wjAUvh9gOK4enysxg1IKKlGPrEzS4zShP4zoj1MKTFyvhuEGGJYFpZ67DDJcR+JWc2ZaGqS5&#10;SVpIorQgHHWJ+4cURY4b1GnPdFhcmuXVV6/xj773ba5evkBWlKRpQR71ONrZpHe4x7lFxWvvm8ys&#10;95HigGIkOT1qcNL3KYRNJl38Wp35mRnanQ6BH4A0tFi2zJlEsZ5nRUb/6DlWeszijIfv2gx6x4Sj&#10;HqqcWvLFJDmAgW1ZbGys0qy36A0KuolLSBNl+Eih3QriNCfPEs4t+Lz7+kWuXZ+lGfSJu7vkkx7C&#10;cBFOnaLIGfeOiKMYy6nh15u4vks8GXNyfEgah1huA8trQqUsLqf8rwo0/cO2F88UQou1qKqTogJk&#10;Z88T2mVGCC3se/n3ZzWvahFvCCq7IGBK1Si1GHdK3fj7tn+oAOfv28qKIqI/y9/clLb0QWti8sqk&#10;XHeFXmCNl1v4Z3hGkwsoBCipBTlFRTeV0zb3tJU93Xl94jVRM1f62bZl4DkaBNqWiW1JHNvAdywc&#10;y8BzLZo1l2ZdKyZBkeU6cMi1TVzXxfNcLFNiSd0etx0LWYWp66qonsg0SVoDNc0/1IprIQQGORZa&#10;dg8S0xB4tkHgWzQCj3rdo1EPqAcehspJ44g0K7QBqah4ZHmGFALX8/A9B9syCWyLZs0m8G2toDW0&#10;orzMKhW10FWfvCh09mZRaOVgRc41lFYSTo/h1CleGLrlKItU87JEFUAvJTY5RV6QI3As3d5/6dJF&#10;lIWuckoDw9b2JToiXvtgFUiUMJCGvpmiOEGqgk7gMNu0mYz79IY9mr6P57iESU5/FJPmJbPtGlfX&#10;F2j4kr3tL4PJ0vC1c/+0hVNqf7zZwODtqx0W5lqUZcn/h7M//ZEsS9M7sd85d7+2L76Hu8e+R0Zm&#10;VmZlbb2QbLJbTUrUDGc4A1IzghoESIoCh9CHGX2s/0IQIGEkAoL4QSNwZtTTorrZXWx2d+1ZucS+&#10;enj47m77cvd79OEc84gqNkeCLmAZnuZuZtfucs5z3vdZBv0ez14fctBLmZWebkU6ri6IJH3s7BTP&#10;r0O4xiT3iNOUds3jQrdKpxLT9l/jVF6SRadMTgryvIFXq+J5NvNZyt6rQ7784jlvd44QpNSXtwib&#10;61hFSj45RE5eIKcviYb7zCd9xsM5w0FEFsUko5yjw5yzWYjTvIjT2iaTHlkcnZ//VrNBu+YTjw4Z&#10;9M6QQZ1ae508K5lMZmTCwwrbtBot1jcqVCox/b19jg8nJJlAiJLR2Zi9k5zTsWQySYniUlcjqg5V&#10;e4pMTlDTV5T9hxSnX+MXx+TzfbLZKRevXaC9fYHBwYSnD44RVkCluUJ/qnj5+i2DkwOi8TGz0RnT&#10;4YDJZEQSJ+9ucDP5LhYgegJeVCL1IszzAi5evMgHH97ng/sfcv3GDZaWuhR5zmjQZzKZQKlbUJpn&#10;Y2E5Dq7nawqLlKhCkWa5tinJdOu7MEksnh9Qr9doNps0mk38QCtjkyRmPpuTpAvCum67uI6N6xmB&#10;jOfr6EZVMp/PGA2HHB0e8eb1Lq9fv+TZ46c8eviQx48e8fTxI16+eMbumzccHR0zm82xpMTzPVzX&#10;xw9DnZNsSbJMcy/zNCPPElSp718vCGk02yytrLG1eYHLl7e5d+8Gv/vbv8nf/U//U773G79Dtdo0&#10;C74CS5a023VazSqOLHX+dp4hkIiyxBMx7XDKSjtmtT5nOejRcodU1AlOtIeaHpON9pmdPGBw8AWz&#10;s6fMxzuU+R5htU/3Qsyl+5K733K4/02bS/erdC+GVFsJrt9HlGNEMkJkU0S5AIbm8T5wVJx3Q0Dp&#10;kT0UUBPa8kcqysIhnjvMehaD/Spn+zV2X9V5/GWTZ19X+PqLFj/7xQpPXq1wOFojsW/jrnyDYPUW&#10;QXsTu7mGV+vihxUENnFeEifaFkkDR9OVMNyw/28PYfZ9MYGdc7SkxPM8gmCReKbHoSLX3o2T8Zhe&#10;74zDgyMODw4Z9PvMo4g0yyjyAikEnudRCUMq1Rr1RoNavUG93iSsVXEcXVEvioI0zRCWRb0aUqYT&#10;9vd3OTg+YzadEQQ+G5sX2NrexHYk/ZMT+icnxNEMx/Xxggqu66IUlIVW1Z6DEFu3iVWpmEY5w0nO&#10;eJ4yiRXSCahUqwSuxCWmVIJSelhS4TqutqfBJiPUfoVFQpZmlNKn3Wyx2q3R7TTZ3lyj3mwQxxnR&#10;ZMzweIf+4RvcMuL2zRo3Pg6odM8Q2QlJv0HvdIX+OGQwyxjPUoKwwsqS5i1bto3nCOpVn3qjgWdb&#10;ZElCPJvgMiN0MxpBQOC7jEdjomiOlJpvWK9VaNZcZJlgCcVKq4vvhkwmKYPMZyZaKKErulgOpbJQ&#10;WUTd7nPxQsHKdsSFizEb3Ro130IVEVlaUihJMp/RG83ozQqipKBII+LZmGg+xbVz/MDFsjw9bhlu&#10;v1A6TMTMwvr++P9pMyDScAPFQuCFrhpbloVQuRb6Kg22hABLGuqeAIkpfFk2tqXnbyEslLDICyOW&#10;McDMrNMNTnuv9W3EYv//gkllOLgCvb4szH2pzn0jBXmpsZ2U+veY15RK4xZLas6xQtuUgbEHYuEU&#10;pu/hUmnKoFK68Gj9L/7x/+77QugXKaXjh1DaCDMrdK6vZVmaRyElthS61SsFtqVd4W1LYZvYRcf1&#10;cFwX27KwBbi20pYYUsvmHcvG87XxLAryLDM8Lt3A9X2HIHDOK5ieo2OISqUHIEssPJUsXNcl9B0a&#10;NY92s06rVaVZC2jUQ3zfRSkNhEqlyEvdApaqJFFgOT7NeoVGxSNwbZqhQ7sRUAtcbEuayDfNL5PS&#10;Ii21eTCF5m5qjksOUuJZFo4UZMLScnpAFZm2FTBl8lIIMulSSAcoscocz5iTl9I2yintzXm+FXoi&#10;dj19IwshSAsohVbVY4yNbSnIc80tlUDgOnRqNkk0Zjg4pWbbeF7INFX0pwlxWtCuety4tESz5nD0&#10;dpdBf0COZFZYFFYI0jX2JXqALPOElabFt++tsdRuU5Q5vX6fZ6977A8UifKwHQvb8fS+R6c4yTF+&#10;0KDwVplkNpQpl5ZsLi271Lw5De8lXuULKPdJxiH9XsiL51P+zQ/e8P/+oxc8etZnOs3J0pyygEr3&#10;AtX2Giqbk4/38PIeqizoDROGwznjwYTdl6e8/OqAYS8iE02U08UOq7hBgO04YCY/zw9YXe3Qqjqc&#10;HR6xf3yGW2mxur6t+YpZRppkDEdz0tkZS9UezeCM4eE+r1+PGc8EZZoyHMywqyu01m8RqSa7PYvB&#10;JEMUMYoSJSxqASxVxjTcY5rdHFFOKKIRF2+s0tjscPxywM9/ekASK3LpM5iXTCdjxmdvOdp9wcnx&#10;MXESG7+7d+IEYVqCahEXpzSQVErfs+1Ol7v37vFrv/5rfPjRRzRaTVRZEM2mJEly/hrLsnQ72Q9w&#10;XR/bdRHCIi8K5rM54/GIKIpRpsLpui6B71GtVKnWajiuiypLLawrdczXOSh1XDzXNcDRNb6QgizL&#10;mM1m9M7OeP3qFY8ePuTJw4c8fvSYJ8+esbvzhrdv9zg5OmI0HJFlOZalW4Nh6OP5Po4b6MVZkeuo&#10;1iyjyLW3om0JKtUKS8srXLy4zdUb17l9+zb3P7jLR9/4mE+++Skff/QRH350j48/+YiV5Q1zrZuF&#10;YJmhCh2hmKQF0+mc+XiAKmIqXsZKLWarNeNip89q5RQ/PyAbvWQ+eE50+jXz0y8Y954h8lc41h7V&#10;xpitmw43PrK58VHJ9U8Ulz+DjbtQbxdYpIh0gsh7iGKkx+EFaEToUXzxOH8esEvwBHgB2D6gOYIF&#10;gijzmc0CRkc2+49Dnv8s4OFPAx58vcbLN+u8Pljn2eEF3pytcTRZoaxcYevmx9z75Dvc//av8/G3&#10;foNbd++SK8nbgxOmkwlloXmOoLCMp+ei2oiZzBbX5uLB+xz58wnSVCctS1tXWYbiJIVR4OvqdBxF&#10;epGxf8CbnR329/Y5PT0jThJC32V5ucvqxgVW1lbpdLu0O2063Q6NVougEp5TM0rj8LEQeemJVRKG&#10;AUvNKkky4+3BCYfHZ4wHfWpBwL379/nWtz6htbRGgkcUxfQP3zIenGHbNoGvK+C2a5wLzMJbCJC2&#10;rUGI7VIgGc1TToY6tUlKQS10qNUqOI5LrgTC8rC8gIpnUfX1sUkKm3EkmMfakq8oS6LpjGgyoszm&#10;UGrLGVVkzEY9ZoNTmpWCjz9qcPGWjVOdQynIZl36J13eHju87c046U1I0xSlIE1T4jhGqZzQsfAD&#10;H4Uimc8RomR1uakTgtKcvChJk8jY/WlA5Tn6u8dxhi0KLl9ssbpUZRYVHE8dZmUTYVc0OFGKXFkU&#10;eU4ozri4ckC79RonjFjeusCF9WWK6ZTdV/tMDO+0tDwm4zl7hz3Ozvo4tmC5FdIILRyRYluZtlRC&#10;d/mkqQ7+Mpg0T/7Sz++uQ736Mv8vJNJ2sS0tfpVSO6pAgSVKExyibX60KDHX/EQhoMxRGm2B0NqI&#10;ArRnNrovXCJQpcY8ZfmuSLa4LTR2KM5B7fublNp4H96N/7+6LRbtGNColC4GLiyDhBCURnshDc9T&#10;mY60tC0scw0v0nT0OGTeGyOkV2h7M+N6CGj7xb//j/7L76e5kYsrZTh++qBaZsyS73kqaQRbahWV&#10;knpwQVfb0lL7GEkJlmXr9rdjAYWJ/So0SdqcjNzYAwlVIilwXAs/9LBtW5diVYllLVRWEs+VhKEW&#10;1wS+Q+hZVCo+tUadauAROhrsojS5W8dl2VBCHEdE8wgEeK4mZzu2jW9LQltRDV0qoW6LCbPCyHNB&#10;lmkRUTyPSKKIoixJC12FFGhwbEvtHpWVJSrPdXHAcbUoZ3HipW63SQGiNAkj0qG0HCxV4qsMx7Sy&#10;zzdpYTkanFtSmnK0bmMK9LlRmNUF2pTUEtAIHDo1i2g+YDAaUvEDXLfCNCnpTxPmSU635nBru0u9&#10;6rG3u8+gPyRXOZM0QVkVhAwMXw5jBxXT9lM+vNpmbaUNqqTX6/P09Rn7g5IUXXX2bR2n6BRjrPgI&#10;27Io3A7z0sMWJWstj5WGR9We0q68wqu9oMxGjI9CjvcrPHsy4Odf7vH6ULF15SY3bl3D8x08T9Lq&#10;rFBtNMnnfXpvHzPsn5EpW1eKpCB0wXdLZomklHUabW2GPBj2mfYOkPEQz5EEYYBv1IyeZzE4ecO4&#10;d0zYaLCyuoXt+lq9LyS5KvHUlPX2hGbQZ3Cwz8HehKKUUCYcn85ZuvxNvvE3/yErd3+HxtI6QiSM&#10;R3N6M4fTsUOalHh2RqUl6V6oU5SKySiis9qgvlTl5M2Qr784JitcgtYqs8xm5/Vznj36kt7Z2fkE&#10;rFeXelIW761g35+kleGD3bhxk88++4y7H9yl2WqT5RnRfEaWJCjjroAZkGzLxrFdLOPbOJ9N6J2e&#10;cHp6wnweIYSgUq3SajYIq9VzKxw9ZBihnrlHbcc5Nw+3bVuLIVx9H8RRRP/khNevXvPk8WMePvia&#10;Rw8e8vjxE16/esXx8QlRNEcYnrFl6XAEnfduJmygyHUbNc1iiiLHklqt22g12NjY4PK1q9y4cZM7&#10;dzVw/OgbH3H79m22t7fodLtUqxUsyyLJCobDMYdv33K8v8N8NsB2HMJqw6gaJdKq4LgV6hWLTjWj&#10;G2a0/ROC4glJ/zF7L57z+usvOHr+JeOTXcpkQLUS0V1XXLzhcePTNle+67Bxb0Z3KSKs5DieHmNF&#10;BkQlJCZi4ny+M4Bx8YQoDcFbgKX0Q5hFvwVUAkp3mzzfIh17DA5TXn4BD3/U5sufrvPzn3V4+rzB&#10;q6NldvsbjLMV8vAy/vId1i/d4cqNO9z7+Jt8+p3v8I1vfsbVWx+xuXmFbneZSlhnOJqwv7fHfDbD&#10;kvJcGa0nNLPPZpzTkXCLKqn+pb5WJZiKzOI5IbToxnFsXMcBAbPphNOTUw4PDtjb3eXo6IjxRIOf&#10;ShjSXV5m++JFbt28ya1b17i0fYFKtUqa5pwcH3Gwt8d0PMZ2Nc82TzNdqXmv7bdoo0sJQaVKrXOB&#10;KMk52N/n4OSM4WBALayysXkFN2wynsxwPJf1jQtYrsvg9JCzgx3i8RCvUsMPq3piV0pXKUuTcma+&#10;o2U7WJ4P0mYe50wnEVmR64WZpxe5jtT3UqFMW1+W2kZOOjr9TEgj1slI4pjjw2NOT04IPMFat0Yl&#10;cImmM0J3xAcflKxeKZAeCFpY2RqDswoHRwWno4TBNCEvDO/fjCcLvqFUKUkUESUZrmvTqldJkox+&#10;f6gX4a7m4y3mhqLIkUWMSiMsWXD9WpXtzTqz2GF/KIlEHduvUxpnmFK4KEpCdcZaZchSc47tJ2An&#10;UHjsv5nx6MEu/WFKnLsoodNuFDCba91CNXSpB4J2zaFZ8ymKgtFwQBKXSK9Kjv0rln7vg67Fz4t/&#10;JZbl6POHQNruuT0OvLdoE9IsDixsKRFysXDShZ1CQWlcBDDjsSagoYMTKEw8qkCisMlRaBcMgSAz&#10;oS/yV+kqf8m2GOv/fZsyim2FKcQt2uuGQmQJXY3U+2++BwrbOCmUhg8JgBAoaQCy+dxiUZFEW4ta&#10;Qj9n/b1/9F99f0GMF6Uxpj2/2fUE8av7roC8lKSlIFf6seBGinPEq02RbamFPLqNUSKlwjK8Egz6&#10;hVJHF7qavyik1BNGniFViSvBswSe71EJfULfxrOUBga+i+86+gChK5i50o74ti0QliRJc8aTiGGU&#10;kgoX3w9wbBupSgKRUfVdwsBHWrp6GicZSZwRpzlRnDKf6wzcRYxZUebaMsmycRwPLIEsNTWgKAu9&#10;arNtlBBQaPsHS0KFjEAqMLm7rqW/vT4x2qV+UZIWQmA5ehUkFjYX7xFjz8/FeyenNG32mgfdmk0U&#10;DxmNhlS9AN+RRElGb1oQpQVLDZ+bl5Zw/YBHr061yEDmzPISRIDCJcm1XUAubN3mDjPuX22zudql&#10;LKHX6/F0p8f+oGSudBKPa0ktpMpGyOgIx3bI3C6zwkdQUq8EtGoe3XBGp/Iar/pCk7kPAk5PKqSz&#10;CJIBblDh/kcf8tf/5qd872/e5JPfuMNaZ5VoXHBydMLwdJc0nhH4Ns2qjr5KcwEo6lWPWneTVvci&#10;roTe0WuGb74gPXuKIzOa3TXC1jqVWoPQUUxPXzAeHOFX2yyvbmM7Hlma6uiuUuCLGeut98DkvgaT&#10;lsjo9yNE6wMufPS3WL9ynwtX77Bx9WMaWx9jtS6BWyVNEnYPIh68hnlUxXfrpIlkdnqKo6ZE85S3&#10;O2PywifKHF683ufBo0ecnpydz8kaSOpzLYwAQU/OhsOrdO5sUKlw74MP+N6v/zoXL22RpZk22I4j&#10;ylynQgmp3QJcd2GsbRHFMf1+j7PTU87Ozojm2vet027TbHeoVEINCMyCBjDDtQ4CcBwX1w80lcWx&#10;tTdkEtPv9dh7+5bnT5/y9JEWyTx+9JhXL15xdHjIZDwiz3Ns28V19UJy4QWoq2CF5l+nqfFslHi+&#10;T6PRYGVthUuXLnHz5i1u3brJrdu3uHHrNjdu3uTipUusra/TaDQ0cExSRpMZo/GEfn9A76xHrz9k&#10;Nptiy5JOs8rq2jJLy0t4XkV7tpWCIovpHzzl8Mm/4vTZv+Tk0f+TvQd/yt7TB5y+fU02PqTZnHPx&#10;esGl24Ir99ts3rJZuzils5FRayU43kxnEystQgQjuSzeIx0tNj37vHsAOALqFqpiQSBRrkWRQz6z&#10;mPY8zt7W2H3a4uWDgMdfwS++DvjFk2Ve7q8wmnYp3Qu47Ts01j9g4+oHXLn3Cbc/+owPPvoWd+9/&#10;wtUbd1jZvkoeLHE4tjjo64p61dd86X6/z8HhIVEca89XR0++vzqpLcatxc+LzXYsfF/TJmzH1gvv&#10;RFs1zaZjxqMRg8FAX3unpwwHA9IsJaxUWV3f4PLlS1y7eoWrVy+zsrqC63hESUzvtMfOzi7Pnj3n&#10;6eMnPHjwgDevX5MVOctLy9TrDeI4NtVCvV/CxMCh9OQahAGN9gpZlnJ4cMDB0RmT0QQ/9Oh2O3hW&#10;ztnZMcPxlGqtRntpmVpniTRNGJ4dM+iPyNICz/MJKyHSWN8ppYVqtqtt4EqTUqKwSArFeJoxnmXE&#10;mUBaWtRqWwKVzVFZjLADHK9CJbQJPYmUusCyWEzmhlMczSKQ4IiC0JqytTbnxv2E6sohyD1QOSRd&#10;Zr2c3skpZ4OC0dxGWY7WN9iWBnqlNv6WKmMWxURRge97tJohWRwzncx00pRJvSsBIUrcMgGlyJRW&#10;Vge2TREV9IYp/dgntTsoKyBJC6JUOzX4dkk3jNjqRCx1EpxKAWXO6GDMs1+85fnrIbFs4/ghlAW5&#10;Eni2rrjNoozpNEKhCMOQLI3pH+5S5Cl2tYNym8YaCNOo1bzyxbmXlhbyaZ9mrXXQ1It3CyRMpdE2&#10;/H/9sLCk0rG+pkroCOOLLY2huSmKCXREsm0M0RWakqcWgFVKU2jS4FOYauCC/rG4Vv/SzdxXwnRA&#10;f/lX72OBd90DXQzUXReNC3WLfsH3VMpUL997vb5WTZtbI87z4JhzAsCiOGaGMes/+Qf/5feVQtvc&#10;lJqsfz6KCT046ElMf5ACcqVLuOWCkmn2Qe+bZvM5QvMls1KDJVsKXNvSXEspcG294hAqw5YaGHqO&#10;nkiEAFnmOutUaA8uyyg8fd/Tru7C3KxmYNMnTV8+UpgWvARVKKKkIIpT4kLHFEpLIssMT+bUfIdK&#10;JcAPfRCQJCmzeUIUJUaZXpBnOlscQ1xFuuC4uK7hlQmJEFoxKoXQF42x/vHfE8mURnFW6ORXykxn&#10;9uZFSa5KSmNuqivC2uZIX1wSKBFFhlC59n9bWCyZ1mZR5MxNhbkZWqw2PZJkxHA4oOIHBI7NNFH0&#10;ZiVZXrLc8Ll5ZZVGzedo/y3z4RmIkmmmyFRIrnw9YEjtqh8nMc3Q5lt3VriwtkSeFxydnPF854yD&#10;oW5zO5aF72uFP3EfGR1iOw7KXyW369hS0Ky5LDcDlipTupXXuNUXRJM+py9tkqhJIQLmCSRpSSVw&#10;uPlRjcsfLNNeWadZsemd9NjdO8OVCc2wxFIpSapIM112L0vdplQyIKw08AKfaB6TxWNmox5RUlJf&#10;v0lz4wZhrYlNxun+Dr2zM8Jai7WNS7ier21xzIrT5y8Hk7bI6A8j7Po2re37ZG6LuaoggmVqy1do&#10;rV9n9fJ9mhc+hMZlkrJF4DWxhEeUKSpVn6WVgHkUsft6zDz1OB3nPN854rg3Isu18vXdILGoBOlB&#10;SQ8Q+ne2rVOfmq0Wd+/e4/LlK5RKMej3yQ1H1LIsHNfDC0Is2yKOYo6Ojtjd3eXs7FRX7lFUqzWW&#10;lpfpdJcIggApdJsQpUnkSimkbWuRi+djOy7K+FIeHRyw++YNr1+94vmz5zx5/ITHjx7x4tlz9vf3&#10;6Pf6xHGiqy+Od67WtqQkL9LzVJmyLHBcSaUS0ul02Nza4vq1a1y9fpVLVy5z9foNbt66xeVrV9nc&#10;3mZ1dZVavYnr+lhGNJalGbP5nMlkxnA4ZDKeEsUZQlrUqxUurda4fXmZW1fXuLDWJXRhfvaWV48+&#10;59WDf8v+w/+BFz/8Fzz/8/87Jy/+CBF/ievsUW0MWNoYsXUt4+KtJpe/EbJ5N2Z5LaPaKfDrKY4f&#10;Y9k5lCmkmY4ofN//7nwmOB+23/WQbIFqSKgq8OqookM+L4nOoL/f5ODVErtPmzx7usHXTy7w08+r&#10;fP4LwfPXDmezVVL3DvWNb3H1/ne5/9l3uP/Nb3P5w++ycecTLt68z4Wrt/EaG5xFLi+Oc14eJ7w5&#10;idg/idk7iXi4c8bTwzG5bdMJbWbjM3bf7jObR1iW1O4ZZoGD4exqHpXhO1YCwjDA9VykEGRpwnAw&#10;4OjwgKPDQ4aD/nmb9X0nAsdxabaabGxoruLKyhqVaoUyLxhPppydnbL3dp+XL17w4ulTXr54xs7O&#10;aw723nJ6csxk0Aeh6HSXWFlbw/M90kT7HmPAxGKiXhSAHNej2e5CWXB8fMj+wRlRrDmTtUYD23IY&#10;T6ZM5zGWpXO864023dV1Wt0lVJ7ROzmgd7RHFCX4YYWwVkMasZr+NEGZ6exwaUlNIVGSYQz9Wco8&#10;Mglirqe9U10XablacCklruviuAGO5wOCNE3Pv8c8mtPvDTg5PsFRM65fr3Lxo2Xc5gDKI5A5SoZM&#10;egXHb2OO+w6nE4jSEsvSFX0FOho0T5B5DGVB4NmsLLe5sLlJoxYQeBaVSoDC4IH3eH6lsMEJKJHs&#10;7x7x6PkhRyPI3RZJ6ZHMpwRMqXsZrTAnYIBfHLHRSVhZU9h+RjGNefP1CQ9+8Ya9o4jM7rJ28Rpb&#10;F7fwgoD5fI5Ce9lO5zGTaczZ8Qm940McP+DqzZu0Vi4xjB1SHZKk988kHSn0tWpZ2nLPFgpbapqA&#10;EJYWjZUFQkpN0bMtLAm2SjXQEwrPNucS3cbWFUSJYylcqfUQUgqTrqORkMJ0JaWt92FxzEyVXkqB&#10;JRW20M40Smks8ZfhycVibQF4F/8vFx2bQrvfLICiMJZElrmOdFdZaQcYMJ1hvQ9C58D8O5um7Zlw&#10;mvdxntBzbaGM+Aiw/u7/6n/7ff1Oi5nYvIuwKKVlqjMLLy3LVCEBVWApZSY4/cUWJGpVmh22JIWS&#10;ZIVAWoLQs3Sajufg2ha2ha5IWtpyyDIHAFVCUSCVvhmlbeN4gVZtL9TCRtm94OoIVWJRIIU26RRC&#10;c3AUkOY6cUeaNIMiS7HJCVyHsFalVg1xHG0jlKYZSZKRG8Wpa2vzzzTXZrugW/jS1m0UKTVQVErn&#10;cQqlSAuFygsCCjzLmBgLAcLSIsxcA2XbsrABS2gLJiG1Okwjf11VtY1qrCx0pdbcETpFyIBIzbFQ&#10;RKWiAJqexXrTpcgTJpOYwHXJSskohmlmMc8F9arLjUsrLLd9hoc7TAYDMpQGk1RQIkQJzYdSqiCP&#10;I5YbNt/9YI31lS5FUXDW6/F8p8f+UJGJgGrgEoYhnlVgzQ8R8QlhrYnfuUhu1zXYqXqsNl264YRO&#10;9TVu7RXzUY/eK5sibzEtqpyOFMlswmhwSjQ6oCJ7eCiSmc3RccLefo90cobIBsyjgmESkIkKaS4Z&#10;TTImc4USFo1WC+nVOelPOTsbMuwPyawaS1e/ReviXfwgROUJR2/f0O+dUmu0WNu4iOsGpGlGqcT/&#10;KJi0RM5gMCNsbbF8+UMi0WQwmjOfTClKhevX8NqbhKs3WNm+w7U7d9ncvkgSJcTzfW5/7HLpTpf5&#10;MGXveZ9x5HI8KNg/HBLnZllWaG8+TR9Z3Gv6FpVS83ZAYjkhwgppNNpsbl2gVqsync6Jotm5ECGs&#10;1nFdj+FoxOtXr3n+7ClHR0dkWUaj0WRtY4Nut0uz0aBSCUAp0iQmzzKEFLqS6Xq4vo/ruJRlyWgy&#10;5vjwkDevX5rW9QOePX3K2ze7HBweMOj3iaKIotTEdO0BqP3/irIkTVKyLKEoMiwpCcOQ7tISly5t&#10;c+36Da7fvGUeN7l05TIbGxdYXlmh1WoTVkI82zVuCoI8y0mSmFkUMRnPmEymJLEWBrQrks2lGte2&#10;Oty67HH7qsP1DcVKdUQ+3ufk1Ze8/vLf8ODHf8Lzn/0Rozd/Qj78c9T859Qbx1y4bLF51WfjimDz&#10;Oly4XrJ0WdDa8AmbKZYzgTyDLIY8gVIa8GgmHsyi21QB9LyiwFdQq6AqSzrPOoUyzYjnPsN+h97e&#10;MvsvGjx/UOHhV3UefdXm6eMWL3ZW2Dvb5ji6zExcpta9ztV73+aDz/469z75NT769Jvc+egbrF69&#10;i93cZkybk7nP0Shj73DK6/0xO4cTjkcR86wgdCXrTZ+1locSgicHc/b7KRtLAV45ZX9vj9FopKs2&#10;hu9u2zZ+4OMHPrathTJZlpJEc6aTma449gcMBn1GgwFRnCIti0azwcpSh431NbpLS9Tqdfwg0JVp&#10;x0EIyNKMs7NT3rx+zcvnz3j+7AlPnzzXdIjDA8ajIUmSgBBUKhVarSbLK6usb22ztn6BsFqlLHXb&#10;GQMkNZB7v/qjdFpSpU2RZ5ycHPL26JTJPMFxXIJKHderkqQZeZFhWbpaDop6o8XKxiZL3RUsKej3&#10;+5ydnBBNhnieTaVWxzEm/tqTUJiEND0bC8uixCLLFVGcM5mnRElCqSS241EJtfNJXuocZ9sx6U6u&#10;i+to2gjoxd18PufsVPtnlqWkXm/QWbexfIGwKgjLZj50OTus8eaw5Mluj929IwY9LcAriwzP1oWd&#10;OE5wLLh08QJ37t7mwuYmly5us7m5gbRsRqMZWZZpxa8UlGjOpnYYsTk6GfL28Ayky9bGBpstn43K&#10;hDvbMfdvCrrBjONnj9h//BO6tSlblzzcWkExinn8ZZ8HjyccDwXTImR56xK/+Vd/k08/+yb9wZTd&#10;N3sk0ylJljGZxRzvvqV32sNqrLO8fRentsE0fgeKzrGRUiZ/GxMtKzGSY40jjF5DA0kbS+o5HzTV&#10;TqvENW2nFCbWEQ0aQSIX7WJhaRcUw0lc8Cf13P+uKLBYPr6/2RLUeVrOXw4mz4GjESafFxl+heok&#10;DXhcjDm622nGHoSJbNZFvlIYF5lF0VApbOtXBDhCV51RpU5QUtoOaDGM6XcF6z/5vX/2fb1D8pe+&#10;opASJexzc26BJm7qFoHOuVZmx0oFea4jecpSG4gWOjHzfAKUUuA6kjDw9ODjuFi2VmPbtvaLEtLs&#10;dGlqnpalJyDbxrH0CkOaqqQ+e4W+cgx61gbh4t0BMBdEUeZkWUmeK4pck/Rty8LzK7hBhUqgeYtJ&#10;mhnbEB3PaNkWjqPNUeMkI8tzvVoRIJTJES+1b5jKU2SRahAtFJYxRbeEFsm4FDiUWlRT5lR9j5VW&#10;g3bVJXQsqp5FzdX56MLwGjTNSGgxUJFrBoY0dkWmfa5PmblY0fYcdQfW2wGqLJlOE1xLMk5KxjEk&#10;hcUkLqiFLrcur9Bp+BzsvTUCHJhmikJUQIbo/AjtfZwXKat1wWe3V1hf6QCKwWDI050eB4OMQvo4&#10;YYjtV/CJ8KMDiniAW1tBVi4Q5QKrSGnXbFZbDt1wQrvyCrf6kmTaZ7jnkaQtJpHNdDTHLuYoIRge&#10;T3n7ZJe3r4bsn7j0xyHDWcbe4QlHgwLRvkVt/T7CazOdDJn0e+SFIKg1aC1vkiub1y9esr93gHJq&#10;LF/5hJVr38arr+p2fJlyur/DoH9CtdFkdf0ilu1pWgO/Aib9Pv2Dt+zvTShKy4DJCLd5idVrn+GG&#10;yxrY54kW8GQpcZyQpjmuF9BauUCr1WQ+PCEZPeDatQlLl9qkPcXBy2MGU4fTYcnBwYBxonPrhWlZ&#10;6MFlwUnTGe2WpVOlgjDE9ioo4RGEIasrXdqdFratr6VKtYa0LEajMW923vDo0UP2dt+iFGxsbnD1&#10;2jW2Ll6k3W7jeT5lUZCnOt3JMR0Bx/FACLIsZzafcXZyzOtXL3n88BFPHj3i5fNn7O/tMxxOSGKd&#10;1635jsbtwLI1OM5zXY3PcwQlnufQbLa4sLXJtRs3uHnzFjdu3ODGjZtsX7rM8soKtWoFz3N1VURp&#10;pWVZFrpNOo+Io4TYCIp0pcCiHli0Kx4bSx5XNmwur4VcXHZZr/UIs0eUw0eMD5+w/+xnHLz8CYOD&#10;nzDr/wLULkvdGVduJFy5k3H1bsD1j5tcuF2hsVQQVIbY7lyfj1xBNkMlEWouyBPTzioFeaYrN0Ka&#10;MVUahXWgwDUPCcqBQjWZjreZ99ucHfi8fBbw5KsaD3/e4asvqjx6FvLyeJPT2WVisYVdv0h78zYX&#10;rn/AtTsfce+Tb/Lxd77LrY+/y/L2LaxwiWnqctBPebI/5uvXY168HXFyNmU6nSGThMCCtU6Vm9td&#10;7lzq8sGlFlfW6qx1QxqNkP2zlINewsX1Cu0g5ez4iOFoiu1q/qpe5OSURU4cJ0ynM6bjCYNBn2Ff&#10;g5Q0TZCWpFapsrq6zMbWlo7L7HQJwxBUyXg04vTkjNOTM06OD3jz+jWvXj7n5fPnvH71koO3bxmP&#10;hhRZpluHtk2tVqHVWaK9tMzSyhobm5tsbm6xefESaxcu0Kg3oVTaw9RMrpZtJnUjXtMTLkjpYPlN&#10;yjyn3z9h/+iM0WSOtG2qtRq1SlUnK2WxpmBY2ityPOwzn4ypVBosrV+kvbKOlJLR2QGj3glFqfA9&#10;T8ea2jbSCFV0BUxz6WxL4NgOSkryLGc2mTCaRMyTAiFs/CAk8B1cqRNZFPqe8n0d4Vkaiy5UQZnM&#10;mEwijo5TegcTSDLqYYOwcgHhXCCb1DnbFzzdifjyyT47u3ucnp7S7/eQKFr1gIrnmkqTIKhUcb2A&#10;NJ5TCVxa7TZRqth7e0gUz3WRxVjfiLLQ8yGC2TyiTCK2lzx+49tdPv0Ibl15w/Ubb9i+MsUa7/L1&#10;n/yIx4+fsr4kuX57laAZkozHfP1Fn6c7gmlRZZZbpHnJ1oV1Ll/eYm/vgMcPH3HWH+J4IZV6g6Da&#10;wa1vYDW2EJVVhNNEWDpEpTA4RGBK0MaeypIaiBcI7YRi5lrbtnEdrapfgEyF0JVLaTqmlmueN7e0&#10;ed9S6aKZMp2jxWKlLE0AgzKuLIJzkCbMQymd6CUsB2m45r8KJBfvt6hALkChXhCZcea9v9HP//J+&#10;LOYQISS50PjM3AAI06LXnQZxHsAC2lHn3NrIcCUN2c7sy/mfYv3d3/tn39ffxpRtF6q7Uq+o9MFQ&#10;2qam1GpmgaIUFoVwUKqkzHPKojS9ePOphuOlFBoYCl2Z8AKPINS2D5ZlGTBpYdm6WmFZmjRq27bO&#10;vvV9nVEtFgacGmWrcyI1hrOg0XKhlKkG6C8oVGnyT0vmSUGWp7qlYmsiuWNbSFWayb8kzkrS1JS2&#10;pc7YTErIM10pVUZCbwlwrRKpchxZEriSSuDRbYSstCp0aiGVwNeG7FJbCPg21AOLTr3GSqfJSqtG&#10;q+JS821qvkPVc3A9nZTjSF1pXSjRQRO5NZ80RZUKy4gdlLGksIXAkYp6YLOxVEUVCf3hGN/WgoZ5&#10;LpjEJVGc0qk63L66RqcRcLi3EODoNrcSVYQVaiUaOi88yQqWqrrNvb7aQRUlZ70+T3fO6A1zcH2U&#10;XSFDItMpYn6Amp/gOh4Vr0I7zLi8knKxa9EKoOaMaVd2cGsviKc9Bm9dDSZjh+EgpsxmeEFAXHg8&#10;25nzxZMZgyjAqi6TWB1Oi2XGldss3/lt1q59RhTHuMUZ1zYsltouUWGTWXWE5TEYJ3jti2x+/LdY&#10;v/dbuLVlne5jOVii5Oxwl0HvmEq9yfL6NkK452CyLMFHC3Ba4YDR8SGHB3PywsISGYPBDLd+keWr&#10;nyLCJbJcG80vbjRUgcp1tTuep5BNiXsviXqPWW5LlpfbTE5nvHp6Qm/scjoWHJ5OGCWZXieZO1VK&#10;iVIleZ4Z7qyN63qElRq1eovAd8mKAtdxWVtps7a+SrVaoywLBr0ez58+5csvv+DlsxdkWc7lK5f4&#10;xqefcP3GTTqdDpQFSRIboCpxPQ/fD3Bdl1zBdDLh+PCQnVevePz4EQ8fPODFs+fs7e0xHo8pFfh+&#10;oCvTnuYfK6XIMx1Fl5uJ3XUdwmqN1dVVrly+yM1bWihz5+49rl69ptvVtRq245CXijiKiOcz/R7G&#10;gqVUoEoBSBxL4DsKX2a4UlHzFOutnCtrgqtrLtsrGevVE5xsyPzsFac7f8bbBz/h6MVTxr0dyvyQ&#10;5ZUxF68prt11uPuxxc1vNti879DenlGpzHHkFIohlGPNQVsMLnD+c5FZZImNsEpUIchzBytUSLuA&#10;Qi+8S8eltKqUsqH5sQNBb8fi+ZcBD35a4dVzlxc7SzzevcrbswucTdvMxTJW6yqrlz7g5r2PuP3R&#10;p1z78Ftcu/sJl298yNrmNWrNFSIR8qaf8+jliAcvTnmwM2DncMB4PEWVBY2KzcWVOveuLvPprWVu&#10;bXe4tN5gre3Tqjp4jjYtVmZB+ep4TpQU3Niq0nITDt/uc9IbnPvPzU1UZe/0jLOzHrPZVJ9fRy9u&#10;Op0O3eVl1tZWWV5eolavIYRgMp5ytH/AzutXPHnyhMePnvDqxUsODvY4PjpiMugRRTFFnuuUsCCg&#10;1uzQXl5hbX2dlbU1VtfWWdvYYH1jg9X1NZaWl2i2WzQbTaqVCtLSLebsPe6iNBZXmkv27gw6rktY&#10;qWGhGI2HHJ32mY+HOJai3mhTrzUoKcnyFMuy8P2AvCjY393l7fPnTGdjvCBkaWmF5bVVKtU68+mY&#10;3tE+0WQMCBzH0y4GxhRaGWAozI4IIXWRAEmSwyRSjOYZWVlQDWzq4SKQQKepCAGWY+PYzrmoSBU5&#10;tuuB7XB6POTVg1OGBxm+7FINbqJij5PDEU93YnaO5kzmKVIoXNel0WrRajSoVVw8xyLJSl7uHPLg&#10;60ecHh0wn8+NSMWi1zujKDMCVyCyWAMu20M4PgKIRj1ENOT6puLXvzdj+6PXVJa/wq2/RNg9ek9e&#10;8Is/fc7pSHHlSoebH1zD82v0dnf58oseb48spKvb6f3BlP3DQ3Z333ByNiG169RWL7F59S6Xbn7A&#10;xbvfYePOr9PdvENY74BlaWBX6HUewsZyXC3es2xt2WMbDYjxU/QcS0cmCgshMiy14DxqFxat/9Ax&#10;g5aJQzz3RTXXEOhz8j4I1PhEX2uaEFighOa5//LrNAC1TNX8Vzdhqtj6/C+EY3pxZFk6HUz7YxoX&#10;GbWAuu+2oiwRpqiXG2GOEFoIhFJmAaFfp6RFubBrxHCgDU1P59QrLONBXopfHgrFv/jBa4XSCHSx&#10;M4uDYBn/SQ3USt1jX5CZLZccKJMEVeQoYVFIRw+aJkLQsrVSSQilO+gCXa63HZCSstCVQI2cjfdX&#10;rtMxlFLnvneoAklBiYnOoqQUlpGta96DRAParESfMCHMa0vm84jBNONsnDCdzM9RurS0Z6Y0J7QU&#10;Fjk2RRrrSqNRp5a2S5nl5MmcNCuwbUkjdGnWXFzXRto2Utr4gUe9UcG1baI4ZzZPmc0iJrOILMtx&#10;LQvf1x6bSjrkueFhipK8KJlHia7wIkkL3cJIipLZPGUaJzrGXor3wOS7ZJDM5J17UrDe9Pj4co0o&#10;GvLi9QHtQFDxbA5nNi/7gvF4xrXVgP/Zb33Ala1lPv/pL3j1/DlRNud4XqDcFaTTJSm1ICnNS7J4&#10;zL0Ni//137nPNz64QZ5lPHn6gv/uTx7z4G1K6rQopA8KmnJIOPoFqvc5dy8vcePmZbrrFqsXXfKk&#10;zeF+k4I51y/8nObWDxjuP+fln/lMJpc5HPnsvu4zG54yiRS9qMKkqEG4wsrmFZrddSKa9Io2sdVh&#10;eX2D0Ct4/fnvc6d2wN/5Tsjw7Cn/8ve/Yn/YYOX6x4jqFdqXP6G9dYu0gHQ2R6FodzuEds7LL/6M&#10;Ny8esLSxze2PvovrVJlOJ+Rof7CW7PGNq4dcWd7h6MnX/Pmf7jAcpXgy5uXrHt7a97j72/8YZ/kO&#10;cVKSRjNz/RrLFMMrkVLSDAumr/6EydN/zqf3Y+596xKHz8/443/5Nc8OKjzchZ89POBgmumEHtvS&#10;g5/JnnYdGz+sgRXi+S5h6GHbPgoYjqZUQ5+PP7zFlSuXiJKE18+f83pnh8loTLUWsrGxyZVr11nf&#10;WMcPfO3Pl6baCkJoawgFJNGc0WjAYDBkNBwxHI05Oztj0OsRzWeUJrrTsiykWQiCjhPNspQ01RN5&#10;WAloNurUm03qjSb1ep16tUq1WqHWaBCGFd3aRJDn2bn1iJCWVm+bto++R3UalypSHMemVnXp1h06&#10;FajaGUmcUKZDqsEpoZtRlJBMz8hGbymSufZ6I8avlNSaDp3VktZahF8psS1LJ7HYgLVYjObvkYIW&#10;g/SC9/i+5FET7nXYg9QzmS0QFUmRKLK+YDpyGI1DomSDgmWyHE4ORrx+Ped06KOcLrX2EvXOBvXu&#10;Fo1Wl2rVI/B97FoHu7ZCo1LBtS2GiWI0K5lOUybTlCSJyYuM3KSPOY5LvR7S7YYs1R1avo1n6wW0&#10;62g16i9v7yagQsHhKONffX7E3knEX//mCutun3/zR3/ET3/+Na4X0Gg1KYqceD6jyDKk41Gt1Wg0&#10;Gvie9hiO45TJdMp8NmE6GjEY60SiOIpIk5TCVOh00UILBWzXwXM9fM/D933CSkBYqRKEVfzAJwiD&#10;82q7kNqFwLIspGXphbTrgBDEccJsOmM+n1OWCsfVr1m0vBebkIJarUa300YAL3b2+cmXT9l99RIh&#10;YW3zMmurm6RZzHg61GDS85nPI14+e8bBmzf4jkWju0Szs8TSygrNeovhaMCbV8/oH+0SRSm2G9Dq&#10;NKk2OwgnoMgSncu9qFzpvdHXkdLdLpFFeHbOStNjtVunEnoEjk54KzLtPZnluneUZzmz2ZTpNKJI&#10;p1j5iHiWEqewtdXgr/2VS9y81mI4kfzoy5y/eDDk7dkcVRqRTadLu1HBlzqVqj+KeP32iGg+5e6t&#10;K9y6d4+trUu4IufN6+fkWUzou0RppjuRQuI7Do4tOd17y/z4OfevjPkP/iOHy98rUJ5HkS2TDgU/&#10;+u+P+b/+X444nfr8jd+6zN/5z/8KjW6Lhz/8CX/6gz1e7DnEokKMR2HV9L9OndX1KzQ6G/iVOmEl&#10;xHEDpOOisEkLoQMX4hmizHRyFw4lmoZmS4vCUPhsQzVQgCUUrmVat2WBJRRCeiiV6g6ssHEtnRqm&#10;tDT+vCq4EC39MnhTulJsQJrWM7znbrCw7UHbPFmLuMXFFfCXgEnQSFVKbX2k0MIx29aVdVVwXmzS&#10;QE6/pChMAMx7+6eUIi20NsOSEktpjmV+TvvQn6Vfo97BXiEoSkGZg0WOtEptSYW+bEtDIxT//A9f&#10;qNIYamoErrlM6txgU0+CGBNyfUOaVnahUFlqxleHFKn5BebAOI5ucclztan+DMuyAIWlCr2KxDIm&#10;sjlZpnmLaaarckJoNCxQhqPw/skzmwBH6AOXFnoyXExuRaZ5INMUxvOc+VznkJqXnX8vIUA6HoV0&#10;KJOILI31PqDwHJ3bLcxn1Gseq+0q3VZIox5o8YMQWNLCdixKYZMmuv2Txqk2elYCZTnn7fg8L4gz&#10;0+4QJXGcMBjNyHKB7QUI20EVJVES0x9HnI7npLlelWh+5nsXGdpstVAKT0o2Wi4fXrCYz8fsHI7p&#10;1itU3YLjccGrvmQ6j7m8HPK7v3mHS1tL/PxnX/L65Q5xUXI2UxRuB+nU9cICQVpaJNGIm52Y3/tb&#10;t/n2J7dJs5IHjx7z+//6S758k5A7NVaqLptLNpfaOdHejzl6/Af82q+v8OlvVXEbz7BCh/j4U3Ze&#10;fMw0ElzZfkbz0mOGB6959WczJuM1Bv2UN6/OOJrXGclNsspVZOMystLFtQRWHhFnBb2izkx1qC1v&#10;EISK42d/zCeNA/6nH1j0Dr/iB3/6FQcDn8b2p9jr36Z5869SWdqkmA7JkwikRavdILRyXn75Z+y+&#10;fEBnbYtb97+D41SYz8ZkpSTOC5rijG9eO+b21iHHTx7wgz/4Bb3enErV59WbIe7ad7j1N/4RdvcO&#10;cVJQxHN9fQmBtHU2clGCY0saFcn05R8zefJf89nHMXf/6k2Onvf4k3/xM3ZPQx7sCv7s8wMOpgWY&#10;QaMsSrIsw3Fstre3WV5dZzBOmM5jXFsDLqUUWZrg2pLOUgfLkpwe7XNyfEwQVLh99y537t6i2+3i&#10;2O65sbmubusq4jyKmYyGnJ6ccHhwxNHhIb1ejziOwXB+BCClhW1rc/o8yzR3t9Q0F89zCX2XoFKh&#10;1e6yuak5jmFQ0dxn18WxJEWRoYpSLxhtrbZUaA6oMl2NLE0oyxLbltRDm27NoV2VNIKcRrMgqArs&#10;MiEd9xmeDOgfHpKOj7CsiDBQ+KGg0khoL0XUWgmWo5Cehdt08FyJq3KkX+hBuFgQzA0PtcR0ODSF&#10;5HxTCxCpJxUE4Fk6jhCbMuqSj0rS6YDJ1GM0bDE4Cxj0LU4HFXqTkEi1EOESwqpgOyGtboetrTXW&#10;11dptJbxwyau75MKQX+uOB0WnIy0pUyaJORFqeMhbYkfeDTrDhcaLhVPt8gcRyeTBb6Da2l3jfe+&#10;gAYspsJr5iEtaJS6LdiLc/7w50e8OJjxVz9eYtk+5S9+8AMeP31NrdGk0+1q/mBekGQpSZwymc6Y&#10;jkekaUIURcymM+I4JolnTKdT5lGCFNoGSFoufhBQrVYIfN/EIoYElRDfN6Is18X1fXxP8yg9W4t+&#10;dFX6HQ9ysenrUtMg4iRhPp+fi2+k4ZDpcVK7GUipgX8Y+HQ7TSxL8vLNET/+4ilvdt5SlgWd5WVW&#10;V9awHYui0MBpPo8YjcZMZ1OyOCGPY5JkTpElBJUKy2ubtJdWsG1BPJ9yfHTC/pvXTHoH2G6dle1L&#10;tLpdKBVRFJFlGeJ8rNCVqyLX9IEsy5Hk1DxBo+Kw3PRZbnrUvJIySwyXU5/AoiiJ4oRoOiWaDfU5&#10;mcQk84jQF1zeCrh8aRUVbPD2rODgZMo0gUL6eGGoHVJUxHw642QUI6Xk2uUNPvnGh2xe3GYynvDw&#10;q694+vAh1WqV9a11fNc99731XAvXhuODI05eP+JCc8jv/u46d78ZkGQle29ddl8lfP7FiB99MUFY&#10;Pr/zm3f5j/+zT6k1Cn78r37IT39yxO6JYk6I27nCpdufEbS3GcQWrhci7QqZsrS8wyS4aHcVRZxm&#10;kMd4IgEBOQGY1B2EY8TFJcryzIIQ0zEtEaWm9CjpgvRA5ZTG2smzCx12IrX/9GJb3EPFIk3G0kWD&#10;oijJ8/Ic+OnurgAKLJXrRY3QZve8p6g+384Bp7Fteu9aXxQoXMfGdh2ESdArDI8XjNzEdJXP73Wz&#10;iCrL8hxMCmmcORZg03ymQlEY1b3t6PFPLN5XiXNmIUIhKABT6S0zrP/gP/+n3y8KDRIVmiup1T8L&#10;qKU3XT3UH14UhbY/KDQIA0GulOYNmA8XxltMHwRgYX5tWujn1UGprQmyXF+U+jtpoJrni8+QKMOp&#10;1KLSxV4tfhYgLc0pVFqwYxkLgNJwe3TUGmB4nK5j4zgWWV4QJbqqZ1tSm7OjVxSxUXEHnkW7WWd5&#10;qcFSq8r6Uo2Vbo1uu0Iz9Ag8B9excCgokoQ4jsnzEksoHBs8z9YWRp6NLbVtkWsLQt+hGjoEjq1P&#10;WJEjxLuKllSQxnNGwyHzOCHPc8gzhCrxrYUaPodS8898S1ANPBqhS6eSYxdzCiWphAHkc1RRIF3N&#10;rWvWXK5udWg1AvpnZ4zHU7LSJipchFPHsj2EQLfcXReymIZvrIHWl8izksOjQ3bf7OHKiNvrHp9d&#10;tvjehzkf3DilWTxhdvCQ7e0eWx8cImuHoFyyeJX5eJlxP2dw9BpH9AmdgnhcEqch0WjGuNdnzApq&#10;/bdg87eIKldJpK4euComLxKmSUFc2NhBFT9wsNMTisNfcPjoR+y83ifObfywjvQaKH8Np72J41VQ&#10;eYolhK4k+x6uVTI42qV3so/lV2kubyNsjzzVbe68LHHVjAvtKcvNGbOzY14/2aE/mJGVDqNJRtDe&#10;onv5UwiWSNMcletBYzEAlGWhxUyuC0mfwxdfMBnsc+P+NstXbzLrz3n9xQvORjZHfdg/mjArdHsD&#10;pe8DIQQXNje5f/8+3eUVJtOI+WyKUAVKZagyx/O0vcXZ6TG7O6+I5jM2Llzgw298gw8/+oi19TVs&#10;20Gd+6BBWRSMRkN2d97w5NEjvvrySx49fMju7huGwxFZnqMAKSS2rSdgpRRJmhBHEUkSA5JKtc7a&#10;xhrXrl7l1m0tmrl6/QabW1vU63VD8tYLU4GmrFi2DjPI0ow41jndpZLYlqLhFqy0HDY7PpfXbG5e&#10;hO3umLZ3SkUdIMaPmO8/4nTnGSc7zxgcvsa1j+iujFnemLO6OWFte8raxYzVS9DcEFS7UGmDX1PY&#10;doZQBWUqSKYuKpdIa4Ebf6VnZZ7C4l2OtROiWEFZLYqyTTRao3+wyu7jOk++knz1pcfnX3X4+vkq&#10;b3ubjMtrpP49wuVbrF28w6Vb3+DOx9/mw0+/zZ2PPmbj+m1qyxeZlQ12eiUvjmY8eTvl6duIvZM5&#10;00mEkIp23ePSUsillZCLq1Uur9e4tFZno1uhVfNpVH1qoUvgWtoVYrHvSk/A87ykP8l4cTLlJ28j&#10;/nw34WdvI3Z6MYiSVmAhpODFaczxuODKWkjLT+mfnjKeJ9iuRxxFnB4f0xsMODk55fDgkLdvdni7&#10;8+pcWT0YDJnN5qSZVs/r1nebldVVVlZWWFpdYXV9ndW1VZbNc51Oh0arSb2mIw/DIMDztEvEeQVH&#10;LfiOBhAI04YzHTXdQcv1tVRqMaY+ne+qL0Jqnr7m3wvCIMC2HYbjGXuHPUbjKUIKKpVQV0T9EM8N&#10;yPKcs5MTTg8OUEVGpdGk1moS+AElgtk8YTTQlXvbdmi2u6ysrtNstEjSjN5Zj+loTFECtoPneziO&#10;fS6m0PZ/ZpaSFlg2WSmZJYppovRCNdeVN+l6OJ5n7OX03GnbNpZrU+Jg2Xq+KVTJYBAznGTEuUde&#10;2hRFxmQ0Zf+oz95Rj8FoSm6iTkeTiOPTPp3uEh9/eJ9a1efo8ISf/vxr/uJHP+fp812U0IEAKMgy&#10;nUxjixzHdkiilNF4wmgKvXGdly88fv7zgh9/ZfPFmy4T9x7Ni5+ydulDLl+7zbUbS5TFkAe/2GFn&#10;P2OaaAcNN2zQXLtGrXsR262Tl4o802K9ZD4nTyPyLNfxrKXmjWpfWBsltWJbn3MtatHXiU6MA4Et&#10;dMJVoRbejxjwpYUzCqNDUJoTqa2E3o0JizWmFPoaWmhD9AMw3VFhAKM0Njr6hbptLfjltrQw17Ve&#10;6OjPWohx9J9p8Ztt6+8phC5iSam7sIuIR1SJtN67T9Q7gY7eVxBCmlRAs0/vbUWhLfEUUtujlUZM&#10;pNBm6yz+3wiPKTW4/Od/+EIVeaHLlFLimKQbIcQ5wbcs32WslqUiLQqywqymTBuvUO+UP4tNSp2Q&#10;I9CiGGFiADGmoPqg6fdcgNWyVOSFMmIY7WGl/RYd82VM5uv5pgADWs0aQNoOqtRChbLISZOUWZIR&#10;ZZDlkqLQJec0Tc9b0FJKQl+3jedxShTHlCXUagFLnQarK02atQBXlrgWBJ6FZwmkKs47YUWeaaVu&#10;riikaYFL+Q6Im9WKrgboGCYpNY8mTnOieUycpKRpTpJDmpUMRyMGgzGJchC2jURXfJv1KpYUxGlC&#10;kWcgtC1PLQzoNHzWgynR4Jj+pCSs15kPDnTrvHaJkwlU7ZTvfrjOxc0uTx8+5vmLXQbTnLNIYIcd&#10;LK9KlulKspIWk/EZm9U5/+Bv3+Wzj+6QRFPePPuKJ0+f41gxV7YyVtePqC3tI60pBz855i/++6dc&#10;veNx/69ZZGLK2d4Sk/FnZNa3OT6F51/8ITcu7/KNTxSDkxkHh3WOXg7ZeXnM2+wW+fZ/TNT5Fidz&#10;SZ7OWZYDWlafKE44TStMaeK31qjXA7zhV6in/w0c/imuVeDVV7HCJTJvjbL7KZ0bv0F1aZMi1fF6&#10;CqhVK4R2xquvfsjzxz+j0t3g5kd/lUqtQz4fkOclcV4SlEO+feOYDy/vcfLka37w+z/h9dsJpVWl&#10;P5jRufxtrvyVf4js3CGJM0hjvaJ7j9gsHQ8vDIhPH/P8z/8lVvKWv/+f/RVufuMeT374b/nX/+L/&#10;xtFZwrMD+OFXxxxOEqRta+K9KllZWeXDjz7kypUrjCYzHjx6Se/sGEGugZ7r4wVVsjxnNu4hVcH2&#10;xYvcuXePldVVgiCgLPREq9vJMcPhiKODQ81XOz5i2B8QxTFKKZM0U8GxXfJCRylmqfZaLQvd+mk0&#10;anQ6HTrdZbrLKywvdWk06riurceDQnujloUWEJTGi1YhEI5LEFTxHQtbJTgkuJb2mwy9nOXKkFbD&#10;xXMdZD6E5JhJ/4TRcEKZTRDpAKUy7Iqi1sqpVqG97NNeswmqGbavqw1lKpFWqYUwpmtyrmwSirIQ&#10;ZIkNQuF6Onf3nGLuAJ4eYtQcVOlT+h3yskI0cpn2A3p9h17fZjLymU1d5vOcaWIRqTpWsEytvUx7&#10;/QKtlS2qjTbtRo1GvYJl+ySFz3ReMIpiBtOI0TxjMs2ZxwW2VeI7klrg0qq4tKoenZbPUtOnYvLG&#10;341/mC9knlGKtIDRXI+frYpLCTw7ivjz3TkPejreL45yTiPJcSqwbMXfuF7hn3yzyUbV4f/1VY+f&#10;78z5nY9b3GjO+eM//GP+4A//jNF4RhpPmY76phuymBo0l8qxLRzXP89ZDyoVwkqVSiUgCEIj5nJw&#10;HNdEYbq6WmlMucuyRChTIjAeee9venFmqjWLearQXSzQ1aI8y4iiiDTJdHHB0rZYCLRHqlnUIMB1&#10;bFa6XXzf4/XbY/7s549482YPS0o6S13a7Tb1ahPHdugPT3n28CvevnqFtB1a3RUanQ5eGOrqWByT&#10;TEfE0zEIi2Z3laXVVRr1OnEScby3y/7uW0bjKdKy6S61aLSaCOmQZRnFrwBg0FWmtNB3jSdKAisl&#10;dErajZClVoV2VeLJHJXHOloxU+SZ5laXacR8OmI8GpGV2oHEsYw/Iy4Hp2NOekNcz6fV6WJ5IZNp&#10;Qq8/IAgDlpe6lFlEludkpcVwMKTfH7KxscyNK1t4NiRpTlFkuJbCsW2SaMZsNKREUKl3qbY28OtL&#10;WLUlrOoyldY6tlfFVhm3VjN+67M52fQr/pv/+t/y4GlMXFjkeYoIOtQ2P6a6eg8r6JgCi+5Nar9N&#10;SJWFku55iAIUWn0tdFdSqkIDbXTcopRGwKgUttD3elFaSKkQZa4r9WgP6PO7ytj96LCVX67x//u2&#10;RcFMKV2Z1JVCDSqVUiB06pj6JfqMxk96ztD/v7j0pXjnMSwt7Udt2dqCT3+H9+799/2olcYdRbHw&#10;+X73WSDJhCQvCm379t6WF4IyN4U/NPjWm+Z+ajxnAllUiiAHpK5M6htOh9QvvkxpkGxZlKSZzspU&#10;UpAXkCEopaORq9Iqbw133ysDmxtfqnfkT6FKlDA7+54BK+bgF0VBliuSVJf5NbFUnK8byiLX1Tve&#10;R9PCjPZK12J5h+R1JURXQcpCkRUa2GrTdEWaaS5mGLjU6xWCMEAJSNMEWyiWWhW2NpbY3Gix1Aqp&#10;BTa+I3WuuC2Q6LhJpUzrujAKMlvHvjmOXlEr9OdpJbwuQSszABaLzE4ptMJ9EVdpFwhR4jmSpXaD&#10;rQvLXLqwxNZKg+3VFhe3llhbabHcCljvVllf7rC81GR9qcbmco1mUBLPJ+TYdDpLZPGUUgnq3Q28&#10;IKTiwWqnRiX0ODs9pd/rESU5SSlw/Cqu6xtrA0EpbdIsp+WXfHJzmY3VJYTKsbNj/OwNNfWETutr&#10;mlsPsfzHkJ/Seznj+cOUpGgRzXwe/qjHz/9wysnpKpXVD8ntOq+fP6Hq99jetEmjhOnUYzSEs5Gg&#10;ny1RBJsor0tcOKgyJ5QxATqFKFJVJoVPqvSKsVIMaagjGnaPqpsipEcuK5RuHSrreI1tLC8kTxOK&#10;TFsqCUsPGqOTtwz7RzhhjdbKRWzHo8giKEvSXPMA1zoJG60hUf+InWcHjMYpWC5xlOHW1qltfQxe&#10;Vydg5FppXyrNYVFKaYGZYzM63mH/xecEns/1+38N6V3hL374iq+/foHn2Xi1Gr2ZYjCJz3mHrXab&#10;+/fvc+3aFXzfYzyecXrWJ45TPaFaOiXGsiS1WoULm9vcvnWLG7dusLyygkAxn8+ZTqf0zk55/eol&#10;T54+5emTJ7x49oL9vX2m4wkImzAMqVQMiMxzovmMaD4HIajWqqyurrC5tcXlq1e5desWt+/c5srV&#10;K2xsrFOv1xACkjghms2Yz+ZEcaLpMSa/1beh5kuWaharXcn6smSzk7Nem9ENIhpqSE3tURNvsOM9&#10;kvEO0egZyeghSbSDbfVpd+asXpVs3vK4fk9y+eOcteuK5lKBH6ba31FBMnVI5g7SLrFs9UuAazF0&#10;CFFiuyVWCIQgPMAKQdUpywZp2WJ85nO8I9l5VefNyws8fbTFs8dNnr8KeLKzyu7JJrFax29dZWX7&#10;Pps3PuPKve9w46PPuHbvY1Yv3cXrbJE7dSa5y8nU5s1pwcvDGTsnM46Hc6ZRBGVOu2JzebXGzYtd&#10;7l3t8MHFJtfWa6x3AloVF99+V/nAwN6sKEnSksE84+0w5dlhxE/fTPmzx312jyY0ah6psPn9J2P+&#10;Dz8b8MPTgo2mzyfLAb5n83ha8OwoYyoF39sOuVh3OO5FvD2L2F4OWanC55//gt//gz/h9es3pPEc&#10;QYHnOlQrVRqNFp2lLksrKyyvrLGyssrK2grr6xusra2zur7G8vIyzWaTaq1GJQyNUEub5ju2BpOg&#10;h/L3K4/qfHI2rToDJpWZccXi94sZ2PxbFNojWBnbFimlTpR5b1MmC7xaqeDYNoPxjLeHp4xGYwQ6&#10;SSoMQxzbJc0yzk6P2X/zkvFwqO/rIiGNZqRJgm1JKmFIrdHEcWztehAnDPpnRJMhldCnu7pOe2kF&#10;13V0znQUEccReV4gTIiAJS2U0FxSzDTnSGlSV3Ss7zwpmcYF03lGkunJ3bV1/LA08ZaOY+F7Nq4r&#10;KaUH0qZIE7JkDtIiDEOaNZ+Vls/WapPN9WVarQZh4FKtVJhMZzx59pzDozMcx6Hb6WA5LuPxWId6&#10;RDHT8Yg4VUxTwf7xkNev33J62iNJcly/QmfrBuu3vsfStW/T2rhFu7OOsCoM59pmb7UpuLQM47NT&#10;fvbjV/QGOUJK8iInw8GtLms3ECfQVTfLQgjrXDhSoikyunqn8cV5wQpdvJLoVDjLdhCGRnB+/s3P&#10;ltS4IWehYtZzuyVMUpj5O10tXNx///5tUWRb/CtNO962bX2OjI+lftjYju6kLt5XmMaIEGDbQvtp&#10;m7/X9lb6+1qWrnjqSqreS2H4xOK9/dZVSu2oYdmWFu/YCwtCSYnuNr3byvNqt/6++jsLoau7GueZ&#10;Y2IoiKA0mNQf/q5Me95RKBVFWZKUglwYXyzzASiDgsvcfKily50LTG+OjDKWQkiLAq20SrOSLNcX&#10;hGVpnsvCoLlUCyuU9w279d/mWUZZZJoDIHQJ+N85A4ZdKaQmmzuujZRaxCDKHEQBUh8A1xJUPEmt&#10;6lCtVbTlgiUIPcFKO2Bztcn6So1G6OJbBY7SCkMMd0evpN9bXQjAdrE8D99ZnHihW9fGpqhMU4os&#10;1RGSJvdzUSq3pR4MhQDHkVQqDkvdFtsXlrm82eHCSp2Vdshyy6dd92nVfZbqLp2aR7PmUw0cahWX&#10;euhSJhOmoyGO59Fsd5iOB2R5Qa2zinQ9fFvRbvh4rk3v7Izh2TFRHBOVHlbQQtqhziZXoKRNnhc0&#10;fcWdizU2lltIx0OUffLZz8mGPwa1h1vziScVjp/FPP7ZiOcvMt7sTPj6QcSXjxwG8w7VtZt0Nm8j&#10;HY98/JSLF8/Y2M4Yn8VMxiFnI4fDgcU0ryFql8iq28yVD6ogFBG+0AKNiJCocCilphhUij7N8g1V&#10;9vRquvQ1mLSrqGAVUduktCqk0ZwsS8kLHW9VIpj29pgMjnCDGu3lbbAd8jRBlZAVAouUze6MjfZQ&#10;t7kXYFJ6RFGKW1+nsfURIljSFlRpYu4NrTpTSltP+K7D/s5Ddh7/nEq9xdX7v0miQj7/8Y/ZefEQ&#10;33NYWlrB8SqM45LhaIrreVy5dp27d2/TrNeZTKf0BiN6gzF5UWJZjl7QlBmNesjNm9e4f/8uW1ub&#10;+H5Amqb0T8948+YNzx4/5tHDhzx78pS9t28ZDUeUZYnnOtrnzzP2P3lOEmsw67gOnc4Sl65c4d4H&#10;97h39y7Xr99g6+I2nW4H39cqzixNNXiMYtI8Mz6q2kbLsSW1QLDWKtlahmtrDjcvKK6ujFhrDHCz&#10;Q6KTx8x6L4l6T8knj7DUW8r0CMEp7e6Ei7cKrn1UcPFuycYN6N4oaS5nBG6GUAKhtHdcWUJZ6Ptd&#10;FQJVCmynRNqLwVK3ZJBKC22k4VDZUFgOSV4hGi8zOFpnd2eNF4+WefCLBl8/bPH8zRpvjtbZHy0x&#10;YRO/fZ+VK59y9YPPuPvNb3P3k++wdeNT2hs3qHY2iZ02RxOX3dOc/aMxu0cj9k7m9EcZFAV1T7C5&#10;HHJ5s87Niy0+3G5zfaPB5lKF5bpHPbBxTSViIUAqFMR5ySxOtfetgoN5yY/fzPkfnk35lw+H/OtH&#10;A746iDkexjhlzlqnQmq7/PFRzo+Oc67WbP7xx3V++2aNuZJ8fpoxjkvur/v89uWQ1YrFwemEneMp&#10;nUZIuwLPHj7giy8eEAYe21vrrK5vsH7hAusbF1jbWGd9fYPV1TU6Sx1drV5aotVuU6lWcEy0oeO4&#10;umVt29orUUFufFSL96qLCwCpqykaOC5+ryd0vUBTi9Z2UZxXNReTou4GmQrmYoI9b0Muiia6QhQG&#10;AZZlM5rM2Ds8ZTgaa7Gb51KpVJCWoN/v8ebVS04Oj7GkpFoNEConjacksynRdEacZLrDVatRqTe0&#10;E0IyZzbsMR31SZIELwhYWl6is7KKcAPG4zHjwZBSQeC7WixkTLbPBRDnsAcNpiyXXNhM44LBOGY4&#10;zYgyibRtKp6DY+s5SReAHKTl4RjQIqSDQpHE2j/WcRzCSkin22JjtU2nERC4FkUpkLZHq9WmUgmY&#10;zROOT07onZ0xm06YzWLsoEmju4LluEzGY+IoOveNrlYqLF/Yprl2ncJuMptrm7QsjUnSDCkUS3VB&#10;QM6bZ8d8/fA18yTDsSR5nqPsgPraNVorl3A8X1fYlAaUKB3pjKX5t+dYQwiE0McPDPCREkdqakP5&#10;XuKMIxWWKCnQXp5avbB4aIBpmYrgwlNRX0cGVP2PbQbZLQCYkJqjKKWl869NNKw0zy/AoZDaDlBb&#10;qZnW+OJ1RpC4uJYX1kXnGpVf+nz94cK0/aURqWm9isSyTe3P0L8Ns9QUupQW1JTaN1Mf2wVUXXzS&#10;e59mjoVAYf2H/8v/4vuLm2vxx9J4ExV5rtvOSu+0Mu0HENrewHgdFmjeozKpNfozDCIVQvMcy5Ky&#10;gDR/d3KkUCgUWa5b2/oM6BPv2np1JS2dfamKkjTLdTJJoTkBtomCA638tmwHYb3jHUhp4hyNw7s+&#10;DIY7oEo8G0LXIvAc7YknFa4sqIcuS90my8sN7f5vgyx1u/HcJLzIdRtvAaCVNmm3HFuHJy18paTE&#10;QmGTYaEvFseWeK5N4Np4jk4D8myBIxQ2ehIOPYdms0GrWacWeqbKqY13F1YXUhWoUqsCUXqfXFsb&#10;w4/6p/R6ZzhuQLXeYDw4I01TguYyBRYWim5dVyb6vTOGvVPmSUaMj1dp47jeuVBJSZssz6g7GXcv&#10;Vriw2sEWElX0Cao9qvWYZC54+nnML/7omD//owEPnpSUpRZPYYV0Vy9y+eaHXLh2H7exjm0pVhv7&#10;XLoxRrhzjl/MmU9D+v2Io4M+EW3K9j2yykVSZWFTUBEJjppTUFJYNbBDbC/A9Rz8ok8l2cFN3lKk&#10;EWkZkKqASHnEbgtZXaeUPvM4IitK8tL4mApFMjhkPDrB9kNa3QtY0jPkdkmWK2yRsr0csdHq68rk&#10;832G74FJr7FBY+sjVLBEnCnKPHnnNGDuKq1CLXn1+HNePfgLuiF8eP82a6sN5r0XDHYfkyUzHK+C&#10;V19Gek0KbFqtFleuXmJ5aZnZfMbLV7vs7h0RxQkCSZ6loDI21lf46OP73Lp9i3q9znwecXBwwNMn&#10;T/jyq695/OgRuzs7jEa6quJ6Po6JLxRSG07H8ZxoOkWpkkazwZUrV7j3wQfcu3+Pa9evs7a2RhD4&#10;oLQgqMh0G1GZAU0T4nVile9KWoHiQtfh5mbI/csBty8VLNf6WOke6fAFozefc/TsS453nhNPDqjX&#10;hqxdSNi+kXP1w5gLt1LWLuYsXcipdwrcEGxXs2RkIRBlSZ4K0pk2urasgjK1iOc2QiicoMDxC93m&#10;FphWhQ3YlIUgLxok6TKTgaC3pzh40eb1ozVePGzy9eMaXz6u8fytxyhZxuveY+3Kt9m89RlX737C&#10;vY+/y72PvsP25Zs0VjfInA7HM5eX+zGPdoc8fDPk5d6Y3lDHWNZCh82VOle3mtzernN3s8aV1Qob&#10;Hb0gbAUOvmOZMAdNf9Gkdz0+xkXJIMp5MS744c6MP//6gP4oxvJCno0U//uvpvw/nswZ5oo7Kz7f&#10;vtLks5ttvnuzydUVn6QU/PQo48FJQq0saTiwM0z5wcs5j/sZH24H/JNvNPh01cOzBHvHU56dxITN&#10;Gp1qyeHLJxwc7HPl6hVu3r7F8toqne4SzWaDWr1OtValEoYEvuE5Oo7h3uuWrfol8bsuUiy6U0Wp&#10;W48LgKhMJbJ8T+38y5UTzr1KF4ARM9lLM+EWRaFBidLPn7980eo2U6KUFq4x0Z9MI94enTIcjimL&#10;AtfTKnVQjAdnDE6OtU8nCteWSOMNqMqcOJoxGY6JZhMEJbbn4/s+1WoN1/OIoxnj/pDxeEJeKoJK&#10;SLvdptFs4NoWeTxlPh6RJpnuntkSy6SrKWXmF8z4bzj2ICiFQ1JKkiwnjlOyPMezBZ6zoABoPqnr&#10;LfxodfWzNMcnz3OdOpUkWOa6mwzOODvrExcWnu+TJClHRzrmUkiL9vIaNz/6Hh9863eod1c5Ozlk&#10;3j+hHgg8S3MB/UpAvbNK2N5COQ2STC+uLcPX03Y3gv5Zn9cvXnBydKDncSG0a4ztUe9u01jawg2q&#10;50EpQuhWqzT3sjDZ5UJfANiOtv85B2qWpWMApe4SivNikPaZ1OLF80vDXBO6+lYUGsbrqp5+7aLi&#10;+O9sAoRlMIxCcwhtc76krryfg0YBQigQuflQSz8nF11cw/lE/52wlMZTokTI3ByDc9t1U8QzO3GO&#10;+xQYMCmsxfWinXgE2mIKdIRjvjAhVyZxrVhw6pV5bwPMf2lTBvfoTrESDtb//O/9b74PGuwVeXHe&#10;X18YkCsUpYlO1PtofLLK7PzolyXkhW5V56UiL0x1URnLn1JqD8iFa7oqdJvXqJrz3KxA0QbfOgrR&#10;rCBsjdLzvCBNUi1CMTYQnmNhSx1Rj9QI3DGZ4JbUzXF94vREZ9s2lqXbKrZcPGfhWLr6KcoC1xKE&#10;FZ9KJcDzHKxzN3vDeTRtaaH0wRTGtuQcoasFzjcRRGUJKkcVpuJoCRxDnnak0Hmo73EyLEv/7DoO&#10;ju9juy6WEJR5SpnlGp4YTkeeZaRJRmrOW5rr37lWyXTcYzQc4bgBYbXOeNgjmkdIt8Ys0xdVtxkS&#10;+Db9s1OGvR5RWmgwGTaxbPeXwWSW0fQyPrzaZPvCEhQF095zDp//BQ9+9hU/+tM9fv7jM549GXM2&#10;dBFul3qzjl+t0+406LT0CjKoNAlr63i+ZHvtkPZmn3g2prcTEccVhqOYs+MJsVyG9l3y6iZpqQ1y&#10;AxHhqjmlKslEDeVUkV6ItCV+3scav6IY7SKKiEL6pITEyiWyG7j1TZygQZrk5AVg0n0A0tmI+aiH&#10;47q0lraw7IAsN1zYQuGKlAvdOZvLfax0lzcv9jg7K1HSJYpTgtYmre2PUf4KWa4QZWquPVNdtxyk&#10;51PmGTtPv+ToyQ+5UBvz7W+3uXjVhdlTdh/8jOkkIZEN5mUFO2iwfeky169fo1GvMR5PeLWzz5s3&#10;b5mNJwgpiY1jwPLqEr/xG9/j/ocfkCQJz5895YvPv+Dzn/+CJ48fcXJ0TJokWFLHp+mcZI9S6fSM&#10;aDajBKrG8PzmrVvc/+gb3L5zh43NLSqVUNNdkoTUiGWSOCY33QTPlbQqktWG4GLX5sqKx+W1CtvL&#10;LpudMe3gGCt5w+zwa05fPqK3/4Z0cohkQHtlzsWbc67cS9n+qGT9asHSckHYVvg1hRsKDSDFefcF&#10;lUrisY3KBJZTIu1S86mkQkmwLKWfqwpEKDV/KYdCVii5wHyyxuHbNq+fN3n+OODhA5cHj9o83dlk&#10;v7fNtLyKVb9DZ/tDrt39lA+++V3uf/Jdrtz5lM7FGwTtTXK7yeEInu5PeLgz5PnumMOTKbN5irAk&#10;zUbA9lqV21t1bl2oc2WtxsXVKhdaPktVl6pv47kaOFpCtzqUoURgeGHH45SvDyN+uDfnj19E/OvH&#10;I/67JzP+mydjvnxyTNOCzdUGJ5nFH7yeM4hy/sObNX7v4xb3133iQhEXOWuVnIqAB6c5Pz1MOIpK&#10;nowK/uIo5euejmH91obHf3QtZLXmIIDdkykvThKanRqbDTh984I3u/ssr66xvrGmPYAdF9vVnDXb&#10;VD8WFVTzZfS8Y7Z3nHHDx3q/Pf0r23vY77zK+P7fK9PBWQBIx7bxPY/A93BtmzzLSNKUItfpYADC&#10;0LgwABMDDnzPw/M94iTj8GSgwWSeE1Yr1Go18ixnMBwxnqfIRYQuhR7X1SJcQ1vYFemcdD4ljeYU&#10;WYrlOFQaTSrVOqWUzOOU6SxmOo8QqqRer7K0tIQbBgyinLOzAfNhH1VkOI6L7fm6VWpJpK0FFqrU&#10;Ik3bcZC2hVLaP3CWSYZzmMcZliipBK7uttl6PlQIykJT1xagKM8z3ZIfjxgP+iRJCgjSUhJngiRN&#10;mcUxBTbdjSvc/+Zf49Pf+Nvc/42/xfatb1DkCadvHhANDk3etPZ29n2PsN6l0rmIV+1gWzrdzpLg&#10;eA62VyHNBccHexztv4RsTMVKsS1tqC1USbPVpLZ0gcLvkBYWlAUSzXW0bF2hXSTO2Laeyxdtad1a&#10;1g9hqngIXZErldYpvOsqalj2PkhUxo9RShvH0fZkGDHN4u/O8ZWRgUjjd42lTFFUYEuJIy2NNwzW&#10;00gnN1e5NA80SBTak1ujlwX4NWB50VVR0nSChQF7ehxGSZQE5eqOrSjR4EyVpqzx/l0lEMJCCGki&#10;rw1gRVEYa0eEbVSH73WAURrUo0W/mlYgtafn3/57/+T7ujX0TiRSlopM6bJyYSw3F0X3MtcJMXmp&#10;tPdQuaha6p1UShOiiyLXcXSlUQAtBoSyRKkMVEqpclT5XtfdADGBroYWSvMfpTQpLEa5tVh9CnQE&#10;pBKmrXVeHdHG55pPoF3bpdDxhAqpTTcdB9vx9E2FQkqwLZsg9Ak8FyEEWVaQ5aWGhgqdsIMh0kpb&#10;K3SlQJlIRaF0nOFixZApvQNSj17mIhSgVflmua5XY4tBUdiurjxaenUkhckpV+9EUBQlWZqSpilZ&#10;lusLvyyJMwWWRSWwIUtI5hOQDo5fYdrvMY8TSrdBVlp4tmK5VcH3HM56E4b9PlkyQakc4TUoREX7&#10;nZnzkicRrVDx6e1lLqwtk2Upb14+4U/++Kf8+Y8PeLUPw2lJnCaU0sNvrlBrLZHjkcczirhPFGd4&#10;1SUqtVX8Ciy39vGbPeLJlLOdGcOBT1oECMdDeF1U9SKZs0qcKlQ2xSfCEzF5UTIrPJLSQdk6dizI&#10;+8jxK9TkLVY5pxABOSGZDFCVNSpLV3DDFpkR4EgJlqtv/nw+Yj4+w3ZdWsvbWH5oRFKasO2KlM2l&#10;iAvLPWTylldPDzncm5GnCVGU4XcvUd/8mNzpUBYKUWbvLWQkwvYQtkcSz3j56Gccv/gZ2905n33q&#10;09lMSQ+fsvvgCZO5Q2bVSEoLnCprFzZZWV4iiiKePHnJsxdvmM1iPE+3DfM8w3MlG+urrK+t0js9&#10;40//9E/5yY9+xNMnTzg+PNJ/4wVUKhX8MMSybeIoZjKZkqYx1YrP6toq16/f4Nad29y4dZNLV6+y&#10;uqoBQxTFTCYzprMZUZxQlorQhpWmx6WNDlfWq1xeidlsntB0T/GKPl66ixc9RUxfk49eko5fUsRv&#10;EeqEsDpieW3O5o2YC/cttm5L1rdLmmsQthSuq3nMolCoXJDFFnmkLbWkpctbmssLUiosp8CySqQs&#10;wQdZ9ZBeB5wOReIyPPI53W2zv9Pg1bMqDx/W+OpBkwfPltk5WmGSXELWPqVx5X/C0u3fYe3Wd7hw&#10;+1tcuvNNtm7co7l+ndJd5nTu8aZf8PZUJ8OcDmL6Jq3EdixW2x5X16pcXatxbbPJ1QsNrqzW2GiF&#10;tKoe1cDBszVw1KODHt6TQtGPC16epny+O+VsktIKXVRZ8BcPjvk//viUf7FT8IP9lJ8fpuxNC1br&#10;Dn/tap3fvtPmQjfkMFL8+CCmP8uxLcnbacmD3SkPnp7Q7w25sBSw1Ah4Nij4092Y4VzxjYs+v7YZ&#10;kBaKfqoYzQsKKbjWdqi7ksNexMvTmHot5FLHpr/3ksdPX+IFIfV6Q3O9TEysVoiaic+Av7+sfb0A&#10;hO9P2u9v50DavE7jUV11kVJqX2DbxvVcfM/F81w8V5tSY8RueZ7rSFzjgfj+R2lgYQoD5mHZNrVa&#10;jYrvMZsnHB4PGY7HFEWB63tUq1WEEMyimCROtcl5tYrrhwjL1hSTokAKnWijhaKKNJ4xn46IZ1op&#10;bTsOYa2h06ikJE5iJtMZs1lEiSKsVGm0O/iBjyr1/JolqZ5HhYXjulj2QhiyEHgoVGn8BDHRxaVk&#10;FsNonpFmOdKycf0QP/B0xvloxGwyxbYdvCDQzMJSu7MkaUqWl1iOg++6OCJHljGdTofr97/N3W/9&#10;Djc++Q3WLn9Ae/UyQeiTjM/ov3nIvLevq+lKYKuY0CpwKxUq3U1qzWVcx9WVMaU0T9argBBE4xOS&#10;4R52PsYSGlNkWY5QBfV2h6B7kdJf0thA5WBJlAyQtoewtXuFlPr6WPinLtDKAjBrrPCujqeMJmSx&#10;GFnMzYufF1VNbZVobHTQQFiDsMU7LSiEunqpK38aSHJ+n+t5XpmC3ALr6M9aVBQLDRLRIFEpULkG&#10;gbpSaWI4MR+IFhiZN38P6GnAqyGGZdwB3sMNi1+ef76BhAu1+zltRFBig6ncLt5/8TYaxCr9fTEi&#10;HWFh/e7f+6ffz01FcQGUkDa5ss6xpypMHFCZa4V3qciVlvDnubnxS41oBdoKpSgW5dHFjhSGX6n0&#10;ATA3AQZwKaWBZlnmKFWSFcYU9Fyoo7+NEJozoJQiL96pCYuioMh0VVUZZF0orT1S52IcbfJZlCWW&#10;cb9fVD5tx8b1XQLfw3YsRGlEMoYzQZlDoTM8LUtzMUqlL9zF+ZJCoBarCXO4Me18abiRZVka7qde&#10;TUhjxaRfo1DmwrSEDllHGfqAglLqC7IsctIsJV8ASaXIlCQpFK7r0G4EyCJh0B8xjwt8z2Y4OGY6&#10;S7CCDpblEjrQbQQEYUB/FDEc9IjnA6I8o3TbKFnVlIKy0Aq6LKMZwqc3l1lf7lDkGQcnAz5/ldMX&#10;V6lufpOgvY3t10nwwa0T+D6T/gl7b95wdjxCCZvOyhbNlW0qFZtmuI9XfUUyO+T0dUavV8ENa7Ta&#10;TSynxTSxmSUZUqIrD3aJU8RkWcGk8EiVh5IuQiqc5AR39IBa8pi6OwenQqxCMhFSBiv4nSu4lba2&#10;tDI5167r4FmSMpkzm5wgbEF9aUNbCBkwqVSBpRINJrs91OyAF4+POdwbUaRzpJRUlq8SrN2ndDta&#10;OKbegUltV6GvsWQ+59Xjzzl5/SWXVuCTj1t0NhImb1+x9+yMKK9A0ELZNUor1CtdCkbDMc9fvqE3&#10;GOrKYljF8XwcC2yRk8UzdnZe87Off86jBw/o9c4MiHSpVqv4fkBZFsznMXGkLWAajRrbW9vcvnOb&#10;2/fuceXKZbrdJbygSl7CdDpjPhkjszlVD1ZaFS5fqHP9YsDVtZSLnYSNZkyHfdzZE4rRc7LRW/L5&#10;Pip9gyte4XtvqNSOaXZGLG0krF+x2L4hWb+e07lcUlstcd0CkSrIBSRAqo+7HjtA5Tqe0LIUwkSd&#10;CVloEOmWCMcBu4Mq26RZl/FwicNXLXaeBbx8UPDoFw6Pn63z8u1F3p5u0ZtdRgS3Wdr+lK2b3+HK&#10;B9/jyse/xvrtb1HfuIlVWSMWIaPM4XhU8vZozu5xxOEgYhzrFlPTt1huuGyv1Li8UefWxTa3LjTY&#10;6lZYavo0QofQtXDkuwmlRDHPSnqTmLNBRJIWeI623fjJfsz/6csJ//LRhN1JwUbTY6kqOTqbcRSD&#10;CH0mcclxAqsdj3/wYZvf+6zL7fUqni3YGyT82duIV2cZu9OMXpzTtuF2W3J/PeDSWhvbcfnFScyf&#10;vI5JcsU//LTJP/24io/gi5OEV8+HHA9GbLUsLrZcJvOM16cJvu+x3g3pHb3lyZMnuI5Hs9nA81wz&#10;gepNj8fvAcj32tfv/81i+1Wgqf9A/0cDToljW9pv0ggVFipwxxiXq1KRpRnRbMZsMmU4HHB8fMLJ&#10;6SkAQegjFp2/9wEDptVtgjUqlQDf9ZjMInaPzxiNZxTGasdxtAdqkecUZa6LKcbkX1oOrh+AbXjL&#10;JmjD0h4wKIUGlaM+8WwCQuB5AX4lIPQ9ylIxHs/o9UfkRU69EtBpN2l2O1TqTcoiZzYek0Qxqki0&#10;cMNxEeb4lVn23nczhRTbolCCaaoYzXPmcUpq+I+OVBSpTheSto0fBPiBUdR7HkJaen7Kc523rRI8&#10;WbC2scbN+99m68YnOGGb2XRA//A1h68ec/DiK072nlMmU3xHkMxixv0BpDPCik+92cQPqliWD0JS&#10;YlFKD9tx8R0gOiMe7ZHMZxRoZ5d4NiPNcsLGKsHyVUTQRqocC1B2gLA8xCJj2yxmSuOoIg0+WJxn&#10;zDj8/rkHsCixhE7+EwsqgcE/i4XRAowufqfFtGg4Zd5KWJoqgVqQEPUYpVmvBgUoyLEoKVEY3GPg&#10;kZ7YDYgpMUBRosqcQpWa57kAGAodO6N5g+8KTKUwbXBd0BKlBtOLa/8d2Hy3lUBmvCMXwBLTGSmU&#10;TblIWzK3pRCljpqUEmEKaUKZcRrjs/27f/+ffX/xpvrLCwphoYRuD1EWxo7HALTC4FEFqizIs5w8&#10;y81KUumsamOkqkHUwvvIrKLMp7zzPnpnDYRRj+dZYUqp2poozXKKXPtAaiX2ouWh300ZC6OiyMmz&#10;TD+KRdtI76vQBUHdmiiNB6SjAYXrebiuVkxJafgESjviS9s2inIDSAWag2FO5nm727S1tQIMLbrB&#10;fD+lb3TQpqalabtoayAzuC0GBcPnlEK3NpQ+QHqwNm3X8tzd3lwnQuh4SwS+a9OsuWTRhOOjHlGU&#10;UQsVw+ERw2mM59dBCBwJjapL4ElmkwmT/hmj6YhBJrCDZSw7OFfiYox0WyF8fKPD2kqTslSMZjEH&#10;A4e5dwWrexfRvobo3kLVtjQROh+jsgmTecnRoGA6S2gvX2Dt8h3azYBGsIsTfkky3eP0tc1k3MCv&#10;elRrIXFWY3//mKP9ZxTJBNsGX5b4VoxlKXK7SW41kG6IkFBOdqlGX3O92+PuvXXaK0tM5hZnE8FM&#10;NvFaF/EqHcpSxxQiJIHvEPoeeZoyG56AKKm2N1DSI8+Ma4BSOGRsdOdsLvVQs31ePD7i8GCOJUrC&#10;wKG2dAVn+T6509JRiqoAoe2wpJCatmBbFEXO21cP6e9+xcVl+OSba3S2S6ZHb3n9eMosq6LCZQq3&#10;A1aAkJowMRzPODnpk+cJvmcbP0RFnsZMxmNOT47Z3z9gOOgDOiLtPE+bkiSJiZMEpRSNRp1rV69y&#10;7/6HXL1xk3Z3GccLyQpNyi/TGTYZoWux0oDLqxlX1yXXNhyureVsN04Iy12y0Rvis8dMjz5ncrZL&#10;lg1ptoasrk3ZuFiycdVm8wZs3CxYvlzSXCmoNFJcPwUFRWwhY4VYpBOej86YVbpe9Uq7xA4KRFhq&#10;TpIQYFWgDEmmLqNejaODJfZet3n5uMuTrxo8feTw4nWV0/EFCvcmbvsDmtufsnbr17h0/ze4+Y3v&#10;cfXON+ms38CuLjHKHd4eRbx43WN374yD0zG9cUQWpwSyYLnhc/lCm1uXutzYanF9o8Zmt8JSw6Nd&#10;cag6OhZ20WEQxu5sluQMZxllqdOv+nHOH/38gH/9xTHTQrLeDqEo+G8fj/k/P5jxoldymGsO9e2u&#10;y431Gt+62uQ76z7zScazQUajYvM3Lgbc6zr4xtD+aJjyg72Ew2nJr214/FffrPF732jx6ZUmq80A&#10;l5x5nPMX+xl/thORTiN+c9vnNy9WafoWR9Oc2WjMdSdlo+VyabVGHhe8OYlxHZfN1RqzwTEvnz7F&#10;cV3qzSa2rVua+hZ5TyzDr6ir36tILrpTi7kCoduAtm1hWzaObWFbFo7jmHHZxVlkuhcFWZoSRRHj&#10;8YRer8/ZWY/Tk1OOjg45Pj5if/+I3d09+r1TwkqFZrNl5gA9twihLYKE0PUUlAZfnushbYt5FHF8&#10;0uP45ITTo0PKLGF9dYnVpQ5SlKRJjGU5BK5FaBf4tgAvoHSr4IZ6bshSijxFSIHluIC2jMuShGg6&#10;IY7nCCFwg5Ag8HEM/zGKYgaDEVGcUAlDWq0GtXoN27ZQWUQ8HVPkmWnZGnqVpQUlmGOtq2k6gEBK&#10;Sakks7hkOs9JUk2Rsl0XP9Dm8L6rvXaDMMD3fBBQ5DqGMs0y7eGo9Jyp29MBKDh89RW/+OEf8OWP&#10;/ojD5z8jGveZpoooSmg6CevtCt3uCp1WBdfV4FHYIZZXATugFA7SsXEsQTTrMz7bJ572kWUGqiRP&#10;UxQQttaoLl/BCrumA2paydIAxvPrT19zmDl0ceUtwJSmOZh5VqG7RWh8oa2AFlzGxTvq91n8PWbu&#10;X9zXi98Lvd41PVtdMVRC+0hr2KmZjZZmeRqguejOLsALujurxLnZuFjEFwpbYwtVUOZaZKYWLWuD&#10;lRZWR5hzrndKgFmU/WVboSAzdo6LbyzeE/tgjpa+b/Txsm1wHBN9beIdtQpcUJqsb+t3//5/8f1S&#10;aZ4D5slCjwi6Emnc1ZXSnfmi0NUxypKy0CBvYRwqhY4JUsbeAWP0KcSiwrYwGF0AJX2yitLYqAg9&#10;MC34maXhcS6qnyzQtio1KDd/p4+ZPnB6YFPnXEQwXEdzcQhzY9iOjWW75wdmsRrRYK8kLwEptTDH&#10;MqVuaS4gtVh1mBNhHpatOQjnzwijZGchw9fH8f/D138/WZql933g57z++ps3vStfXVXtp91YDGaG&#10;wGCGICgQEEWABKmQuKGNjSUYoeCPuxuB/2E3NjZ2JZFiiJJIQXQiBYIgMcBgTPf0dM+0raquLJNZ&#10;Vemvd689Z394zpuVM0Do7bidlebe+97XnPM9z/M1jmul++XntXypcjUhf1lSbG07wwiILHNd5VjI&#10;w1FKeFdGSSRZ6JLPp5ye9siygkYtZDTsMYkL/KhFWhg8V7HYDKkGhXiR9QcMJhNmGur1RYKwRppm&#10;AoiBPM9oVxWfu95mY6VDnmsOjk648+CU3ZOCQR6RBg1Uexu/uUaeJMxHJ7RWr9C5/Dqx26GfRlQW&#10;LrF+4Sqdtke7sodfu0cy7dF9FDAat1B+iOMFDMYue7tPOdr9jPHJY2ane9SDGSsLAZVahcz4pAX4&#10;nk/gFmTDB6y6e3zprU3e+JVvsLq2wMHjY+4/yUiCVerLVwiqC1JpVQbfc6k36lRrVdLZiFH3KaBp&#10;tDbITEicpqBBG41rErYWp2yv9DCTp+zcPuBgPxbKhOsQdq7gL79M5raIreGtcmSFWbYEXC8gDH16&#10;hw8Z7H3ERjvjjTdXWbzoM3ra5fYHE/ZPAwq3iRfU0G5EWGsSa4cnR0NOT0/RhZiXp/GE6ajHeNgn&#10;S2NbxfEIrGrW2AVaObA6nke9ucClK1d48aUXufH8C6ysrOArQ5HOoUio+AWL9YzNVsr2ksvNrQo3&#10;N3I26vs0vEPc/JBp7y7dRz/h9PEOs9EhlaBPZ7lg/XLItZccrr2WsH41Y2E5o76QEUS5DMKFXeEX&#10;CrSiyB3S2Jd71C9bPbKqP5MYuj6YEKV9cAJyNyCbB6SzFWbzq5yeXuLBzjrv/2SR935a5cFuyGF/&#10;gZG5SGX5BTZufJGrn/smt978Frc+9xUu3/wcnfVrUFthkkc8PIz56cMun+x22T/sMxtNIM9o1iIu&#10;rHW4dWWRF68u8tKlDlc3mqx1IhZrHvVAONZlyxSlKIxmnuZMUrEK812HSVzwg50R//udId1Us9mK&#10;GM01/+MPDvjj+2NWNzu8uFWjO5rzhw/G3J+AH3rMM8PRvOBa0+WFlYhWRcREO/2cjwYZRaF5ZRFu&#10;LoZUfWm/Hc01f/Y4ZjDXfP1iha9cquM78N7DET/4+IjTXh/fdzgqAj47iVlOpnxtO+TF7TqLNZcr&#10;NcWrq1XevLrAS9stthZCRtOUB8czjOfw3Fodb97l8ePHOI5LvSEgBzuplkCx/L7cShCJEe69/Mpy&#10;xz2fMAyphCGB74uC1dqoGCMG1dPZnOFwSL/fp9vt0z095fj4iKeP99h79JD9p084OTnh+OSUbrfL&#10;8UmPwXCMUrCytMRCpyP7V+6HnTDlZ/J9EPhEkQjR4nnMsHvA8f4++7sPWai5fPuXv8rnX38Zlc/p&#10;nRzQbLd5+eUXeO2laywuNjnqTeiNEsmyD4QepZGOmohRjXAdXUdSbeIpWRJTZDLfVqKQWrWC4zqM&#10;45TBeMZsPCaNZ1SiiMXlVRqtNo6CJI5JZpOzqF83CMWpBDsJ2jnCnggBOJ6PxhdeZKKZ5T64AfWK&#10;TyWwBRal8Fyp/mL5upRdSm2YDk4Znu6TxRM8M+Vo91N2PnyX00OJKc3SlOFggu9k/Oo31vk7f+sr&#10;fP4LbxCGIcO5ZlK0IJRqqxtUyI2LwsHxHObpjMnpE8xgFxOPybOMShSwtr7KwsomUXMFp7pMpn3b&#10;9UnJtdDVykJMiZ8cJYWjwp5bt0zeswEN5WcTPiTC9Tun8C7n2RKMl5uxZt/yN3KNy/dSHDwDgY64&#10;ShijpOGK7KeoyB2UEc9p6SYKODbPMKUkClqdSoE4jThoHCPdUW3/VhCFfLaiKBNurFZdWYRrUYIs&#10;yctNo1FSkbQ/eYZhLJZwStxRoJTB9T2C0CX07e8cBxu6Jte6lvfQysP9ld/63d/D8hGUMYicRUlL&#10;upD0C4DcomdJVZABVFsvr8yCPeWoM88nHAfjiQQeI8BTWuEy8CgMOHIgZOFoW9quJ0HjxTM1OWAH&#10;BIGZ8iFK8Gnvm/JAIquWZwDRHnrLgyiRtZh+CvhT51cldqARgCqvo61HpNHISuPZeClPQeT8eL5l&#10;4j57KMeVGxZpmcsxkotSeKol+i8rw4jAxnGlgmYHwqKQi0zeUHagPGbykBxvx3WpV310PKV32iPL&#10;DY16yGg0IEkLGu1VlCe80JXFFo1GjdlkwmAwYTjLmOcFjdYi1doiKEXkQxiGFIWhERS8eKXB9toC&#10;hTYcn5zy2aNTjkaKjMBe1JLkUIwOiYcHRMs3aF79S+jFF0miC9SWtllfWWGxkbJQe4Rfe0Ay7dN9&#10;5DMatyhMyGSa0j3pMezu46QD/HxAMevSqfusrq2A43P69B7jpz8hzA4J8x75yW02qke89uoSa1e3&#10;yeYxO7cPuL+vyaI1Gus3COqrFIXYUdUil0atQhiF5PGI8ekTTJHRaC+DExBnRWnPikkmrLdGXNoY&#10;Ymb73L99wN4+pKqJ6yoqnW2pTHodcmOJ124gDjSOPXeeT7VeRcd94tMdFsIhL7+yyPKlgN7jHu+/&#10;O2b/MCbDwfh1jN8irNXpD0XBPR4cUyRTkvn0jIdltFibeKW63xrkp2mOQVONKmxsrHH9+nPcvHWD&#10;K5cusNxpU/ES6t6U7Y7ixYt1XrzU4MbGjIutpyz4RzT8U+r+Kcx3GR98yuTwITo9ohL1WVjJ2Lyi&#10;ufpSwuUXMzauaZY3C9pLGUFVeI2Oi5iEA8nUp8hE4ZnOPanS+wWeX+AEwjGStVe5CANNjcJcYDK+&#10;zGS0waC7zMM7y9z99AZ3HrzIJ/e3+OndFp/uLdPVt+hc+AKXX/gFrr/1q1x561ts3PoCS5dewGtf&#10;pJfWedqD3dOUx0czDo9H9IdzprMM5bosdeo8d6nDy1cXefHSIte3W1xcrbHWjlio+ISeKDnP+FfI&#10;iN6fpux2E8aFZp4r3n8w5o9+ckp/XrDZqdCf5fzDd/r84zszTkzAejNkliv+4EDTDar81Rc6vLga&#10;8t7jhHd2Y24sRvz1l5pUQoefHCYobbi1GLBU80gKw91ewnsnGbk2vLXi89JqRC1wwVHMdcG93TE7&#10;xzGfTuGP92Le/mzEJ/f6PDmZYQKf9bUWzy1XeHXB4xcu1njraoPVZkDoKZZrPtdWq1xZrbLWDok8&#10;h8Es59FpzKzIubQS0fIy+oMRxnEIQzEaL8dVzlUiSwApE5NUyvxAuI2+54tYx/eFF25tqObzmNls&#10;yng8pd/rcXJ4xMnxMfv7+zx9/IT9p0852N/n6PiY05Mu3ZNTRoMu08mIeDanMAbX9fDDgFq1ytLS&#10;IiurqzQaDUCqN8ZYHp3NQ5YkEbFpqdj4xtlsysH+ARjNrVvX+eYvf51f/PKbhKHP48cHnBwfQ56y&#10;trzAyy/cYHNjlcf7pxwfdwkcaYMGlQpOWKdwQosULFNOObh+KN2GPCOdT0mm4lGJUkRRSKvZwPd9&#10;5tMJs0GP4XBMXkC9WaPdWSaq1zFKoZOYeDYlSzIc18PzfQEv56tm5VcrHCmMQ6I9ZimkWSZm41rj&#10;KYgC25p3HNvythVTpUSMYYFLMukTDw7w8xELDVkITGc5Kp/z2pWQ3/zmBv/Z71znc790jaXlDr2j&#10;mN2DhHFRI6gvE1UbKC+isClGQehhkphksE8+3GU+kiCCi5sdXnvlBssLNVJCsmCV1ARQ5CgMBZ5A&#10;Jwsgzz5zOa+WGgkLrMoiTYkTtAGHHJfC1hDleJVg4jwekDlW5jXHkQKYUlbQZAy6KMG3ZUMajTEK&#10;paSYgE2R0bnt7trOtADQc4Wis06rxR4iZIGiEAG0YzsBVtNS2M+pjWAIbTugZxGMlneb4pBrBYV0&#10;ZKU8ZI/ZM8RxtiklGM5xPRw/IAw8wlAqnkZzthhUiC4FJQslz1G43/qt3/09sCIhI6hZOVJ5LLQm&#10;KyDXFqXiiA+SXKlo41AUmizPKYyhsMjW4FDgiD2OPpd+YT9wmYgh39uThiJDkWtXgGMhohM7RslK&#10;QQkAKwp9ptguLyC5b2Ul6HnSKhEw50jwhdH4nqikywqiTBA/eyBVuWql5Gc6NgVILjT5lXwuY6s/&#10;2IHT8xw82wpXCuFYGo2jysFMtvIzlKvjZ36Uz3gLchELp6i8yMrTLwC85JNKuTsrJDlDKYdW5KKz&#10;Kd3TPmle0KgFjIY90kLRWd4mqreJooB2zaUaiMn2aBwzGI7wVcry+gVanQ08zyEKPdxqjQJF3ct5&#10;6XKdrbUOxjj0+n3uPepyOnUpnAoYQ25b4mZyjIqP8MIWWfUSE2cZ47VYWFhkvVNjpTZiobqLX39A&#10;PO7SfxxizAJ4EaPBhNPDfabDEY4D6JwsNywsrbO0sY0ymsHex2SHP6YyuY0++YTxwQ7LzZSXX12g&#10;s+YzG4149FmX/RNDEm5Q37hFtbUCOsPzHSq+SxAGKNclm44Y9Z5S5Am1xjKFW2GeihOBQaPymK3F&#10;CVcuzHDUiL3bh+zuJmS00G6VcOES/vJNTGUZB8/yJeUacpFzn2mF1g6NakTTS2i6h1y5YFheM0xO&#10;xzz6dMjJaSaemtEiXmUBlMvT/ac8fnif6aBLMhsTx3N5XdeKtErKieWsZXmO67psrnS49dwlbt64&#10;wvPXNnnu4hJXN1rc3I545YbD1bUZG60xS805xeyI9PRTit4dstEBASdUoy61Rp/FlQHrlydsPB+z&#10;eqtgdUOztJbTXNFELYMfgedrlGMDc43Ed8mFagcnVwvIdLAG4honAFUXipAxIUZtkMabjLqbHD69&#10;xGf3rvHpvXXuPFrgkwdLfPRgjc8O13nSbbJ76LJ3VODV13j1rS/z5a9+nZsvvELQ3OLJwOf+UczD&#10;owmPDyccHU+ZzHN832N1scK11ToXVySK8Ppmg2sbTS4s11isR9QrAZXAI7BCmdxoxrlmpg3z3JAa&#10;g6dgMC34Nz8+5H/4zkPGucviQo27uz3+9Tt7HMaGy9sNehn8o08n3D3RZI7LgmvQRc57vQIvCPjN&#10;56osVxX/4n7M9/YzXlmP+I2bNSYF/Mn9GcczzcWWxwvLwtm710t59yhjnju8vhrw8mpIPRCu0igt&#10;2NkdcdxLcT2Hhu+yVfd482KNLz+/wPMX21xaqnGl5fPcUsiNjRrLrUAEC+fGLt+TiivA0Szjw6Mp&#10;WaG5ulyj6aacnJ4wtQb2kuAhi3wQ3ljZpvZclyAIiELxNxR7N+H5ZVlGnCQMhyP63S7d01NOT085&#10;Ojrm6OCAx7uPefzkMYdHh5yedOl3u/S7J4xHA5J5TJYXwnOsN2k0m9TqdTqLi6yurbOxscHmxgar&#10;62vU63W7CLdzmpKWdhTJAlJUzgJqBRy4dHt99nb32Nre4Dd+4zf45V/6S3iew59857v8yXd/wJOn&#10;xxwfHXB8eIAuCpwgZDjLiZNUwIXFI7ge+CG+H6K8CKN8S4nSYvniSvs7nY+Zj/uk8QRHKSqVKrVa&#10;VeIdA595ljMc9pkOemRpSr3VYXVtnUarRa4Ns+mYJJ5TIIDdscC+BEVYqKBMCXVK/a3LJPcYTsXs&#10;HicgqlWpRj6BLzxEPwgIowDP8/HDCIUiT6Uy6irJ4nZNxnLT4T/5tRf5P//uV/j6tzfYvjDG45jB&#10;QY/P7k7Z209IVUBQbVOpt1FeRYS1dqGRxVPS4ROK0VMm/UNcpXjppUu89toGxhScjlx0tIx2KmjH&#10;FVsvhIpWAsa8sP6ytslRAkwR/wIl7rCVPfm1QUpDZZ3v/Pxv5+tz1Ul5koy1IJ0fbSx+KDGKneC1&#10;TZ3BHnspumlRkFunHEEDz8CHLvfXKMEPVriba0iN2PcYnaMLQ64ccgOZFbrlVo2daUOaF6S54LZM&#10;K3nfvCDPhbFJGTNZ5KiiECHJeRCEwXHKrq1neZL22jEitJHFETiOLzRABBO53/6t/+vvORQYRyqP&#10;jin78oKZDEr4fwohlKtSjG65hcpBYciMokBsg3Qh7WzXWNNrg0XrcsCLoiBOhJNRFJrsnJBG55nk&#10;jxqDLgxFnpJmGWkBSW5EwZxI5Juc3GccRGOLHJ5vS/Z/rlSN+DVa3sy5X6JMYfmh4hyJXV3rQgRB&#10;5aArXFIBicqiePmq8F0HT8mSwRQ5WCKsOWuN27K7varLCqpcwOdWKhbMlldu+bPyq3CPyva48JWS&#10;tGCWiJpzoe5hsjmj0QCDR1Rv0R/0KApYWrtAtdmiEnjU/IKKX6CdkN4god89xFE5nfXL1Npr4qHp&#10;eGhcpuMRoRnx8tU22+tL4HiMxxPuPDzlYKDJnYosJJQneerJKV5yhO9XmJsG3XFOmsQsNiM2OhGL&#10;lQmd6kOC+gPiSY/uXsB40iY3IWmSMZvnDKYeo8RnPs9Js4JaZ5XWxmWU6zM+2kUPdwnyE/LpCTqZ&#10;srWa8/wLPovbTeZjw969AfsnBbG/SHv1KgudFSqVgGqthhcEGK2IM008HjHuPSXPEqL6KtqtkRUy&#10;KMRJhlPEXFmNuXJpjseIRx895uDJFDesYbwqQXOTyvJzEK3YtoncgC628mzJzvMso9WssVKd09If&#10;sbG6R2fbMJ9qHn004PgkJ1EN6otb1BY3mc4Sdj67w96DHWaT8bMKi712kzRhMp2LVU8Sk6UpQRDy&#10;1itX+PVvvsUvfeUiL11TXN8wXFjRrDantPwjKsl99OA+s+Ndhie7zIaPiMJ9lteHrGxPWNmKWd6M&#10;WVmPWbmgWdgy1FYhamo8t6BIDHksJuHKCL1CVmzlPVVy1EqLHo2qS0vb8aso1kjnK0yG6wwOmxzv&#10;dni0e5XbO9vcub/KZ7ur3Hm8xKOTOvvDGqfzFhPdInEiCtclwzCfz1lZWuLzb77K1cuXSHN4/+Nd&#10;bu8c4niKZi1kuelzebXGlbUG1zabXFmvs9KOWGiEtGoBjYoIZTxbyQHI7TysgGlc8JOHQ/7Dxz0e&#10;nMxZqvu0Kz4H45zf/2TIv7w/Y7EV8pVLDSa55t/sJgxVyJXFKsdzwx8+TsiSgqYHu+OcT/op97o5&#10;qw2XX79aoeIp/t2jmD/ZTziZa+4NM97Zj9nt5ySFtOmutQM6NYfPjqb86ON94t6QVzYiXtms0wxd&#10;Mg2jTBP6Hq9vVfm1G01+7UadbzxX58vXmnxuq8bWQkQrFLWr5zlin1Z2ZM5NaIWB/rxg93jCe7cP&#10;2H3a5fJai1cvL+DkM/b39+n3BygcoigiCqXSGPqisBbPUtuHKQqyLCdOEkajIcN+z8bx9Tg9EZ7j&#10;08ePefJ4j6OnTzg5lmpkr3vMeDQknqdn7dYw8Gk2mrRabRYWO6ysrrG+ucnK2hrLK6usrq6yurZG&#10;Z2lJUnZKIJnL/CMf0dqv+eXY/6wCpWxXaDQacXx8guf6vPLSS9x87jmSZM6Pf/weDx8+IjcQF4o0&#10;K6hXIoJKnd54zniWoFyHMAhwHGn9OdZVxHF9STbzQqkuGTs+GBnjDQadCUibz6ZoYwijKlGtLuOU&#10;4zAbDxn2ToknI5RSRPUmrc4i1ahCkiTMRgPy+VQU5Z4nccII0FdKSfKLsgkxNp860w5JDpMUJrGM&#10;r5EHFV8RhQGOJ5Vn33o5Kyz9INck8xmzyRCMZmupyte+dJG3vrpFc6OCE2SY8YjjR6d8/NGY/VOD&#10;CptE9SWixhLGj8isNZ0bBGTzCelgj3z8lHH3kHqlzmuv3+LSlSb9UcLRsIKqraLdBkb5AooteEMJ&#10;z7Dk65ZVcUcJY1Eoa89+d/Y3Fgjq0m3FgvDy+Wf0DCwOOOtwyqa1dGXlvayJuOzQGZbXRUkDzO11&#10;XLrc2NKk41DY6658ZcEvFkwqRWEUIuUU2CuQwGICpEqqS5CLVDe1EW9ag2CVcocMEtdocDGFkYIP&#10;Ihj7WTBZgmpQSHVT+KgCvEVZbi2KAMfaQUGB+5d/6+/9nmP02c3lyXITWzSTKCJb1kUpQbyFRdCu&#10;SxgIWdqz+arlCkyqMwKWUA7KgcD3CUKrjiuk9A/yXsbyA8gzsiJHaxmQTCGtboONYLTik0JrilxO&#10;LBbYeRYoiuO7L5VLY5cjGFG7WVPzckKWA2JBtJaWpLYVRaMLdJHZiVEuKKUk81MhFkWOVWOLu7yI&#10;YGznWniajgclz/NsXwRIlvtQAsUSLHCO21NuZQujBBMlkDRGBiSDQ6ENge/SboSQx0xGIxzPp9Zo&#10;0O8fo7VhffMS9XqdwHOo+JowcDFuneF4zqh7BMqwvH6Bar1DnEjUVxYnjHvH+GbKK9cXubCxArgM&#10;BgPuPjjhSV+TORXhCTpSkfaSHk5ySBA2KIIlulPJd16sw1bHZ7E6p1N7RFC/TzLtc/Ig4OSkQVb4&#10;Al6LDhP/CtPwGlN3hcRt4DaWqC9u4QYRJwePGR48Ji80eHWqFZ/LqzHXnwtY2NxiPnF59NmAvf2Y&#10;JCmoewV1b0bIDHSKscIiYxR6PmI2PEQXmrC2RK584jglzzOUTukEMTe2Uy5ux5B3ufvhMftPc8JK&#10;iDEelfY2Cxdexm2skWZQ6EIWFw6AQ6E8e0OQ1rUWAAD/9ElEQVRmLNcMbf0EZ/JjFltP6FwOmc99&#10;9j4ecdwPcRob1FcukTo1Hu095eHOjmTr2kVXluakaUqSxOg8Y7kGlzdqXN2uc227yi+8scmvf+M6&#10;X/rcOtuLKe3wgKp6ipo9YX76hP7BPfr7d9HpPrXGgEarz/rWhMvPGy48D8tXNa01qLU1QSXHdURk&#10;pmKFioU4naX+WbKMUqWozj6UATeAoC2xhLpBlnZIkwXSYZvB8TZ7T67y8NE2O3c3+PSzFT55sMGd&#10;R2vcO+zwdFTnNI6Ymgq5G4Af4gYBvq2chWGAoyBLE5qNGpcvXaTRXuSjh6fce9xjdanBF17c4pXr&#10;S9xYb3JhqcZKO6JZ8fBdqboopSiARBtGsebJOOfuccwHT+d8dDDjeFZQDV0oCr5/t8s//smQB2PF&#10;K5s1LrQ9+rHhh33FR0nI9oLP1y+EBJWQt/s+j+eK/kxzv5+ijOKN1YCq7/DeSc7DrggFf2Er4NvP&#10;VZnODX/4IOb2aco0M3SnGUWu8XzFKNUks4IXFn1uLAeMZwmz4yEXI83nn+twfa1G1XPJjcFzFJeW&#10;I17bqvHcSsiFBZ/VmkfNVljdM46XTDxxAYNZTm+UcDKcc9Sfcdyb8eh4xid7Yz683+PoZMxWp8Iv&#10;vLjOpU5EmsUcHB4wGI3xfJ9atWI5djJuxfOYyWTCeDxkPBrT7/c5Ojpi/+CA48Mjjg4OOTo85Pjo&#10;iNNjiW8djsbMpzPSLCYvcnzPo1at0mq2aLUXWFhcYnllhbWNTTa3t9na3mJtY4OV1VUWOgu02y3a&#10;Cws0mk0xSvckLg5ESCJxipwtcmQxLtX7koevtZbuFRDHMaPRkPF4xPrGOjdv3ECRce/eDqeDMbXm&#10;IoUjbeDtrQ3a7SaPD044PDrBAcIoIgwjgsCTFqARX2LXUTh+gBNUcV0PozMJNnB9HM+XY5gXZMmM&#10;ZDpmPpujixzf96k3GlQbTRzHYTLo0j0+ZDqd4noBjYVFms0mgeeQJbGl5nhgqVWOEucR5bq2NFfy&#10;WqGccQscZnHOaJqQJBmO4+JFFQHeRooTKBfXdvuMEbV1lmU4vo8pCrpHx5zs7aHnI2qNTTyvw+N7&#10;J7zz7ikP96bETgVaq9RaKzhuhTyXOSwIA4osJu7tkZ7eJ5scs73W4M23tti8FNHrxXSHVYrqBoVT&#10;pdDPwBplwcvYNvTZLyzgMraoU/7bCJ+55BfaP7RisHPuAlo8OGVukPlVmbKFLQ+txdGmMIbcUuC0&#10;NlIptA+tDWlRiCuN7S4WJQZwvLPiHdo22u0KVnbVipkNFHbB51rrII39PUYodEqqhbpcFCopYJUq&#10;dccRe0ZjhFVZvr424h8t2Oz8klIB8hlzy+0sf6zkkNkqY8m6FNDpoHF/5bf//u9p62PkGREnYIHg&#10;2Wsr8ZMU6yM50K41AfddJT5/UUC1UjlbrbqWFyObtOUq1YhqtUKlKgqyer1KtRoShQG+I56KSoHn&#10;KHxr11OJItqtBoudGu2GtAHq9SpRJIIGz/fwQ58oCogqEV7gn/lOSRoHoGQi8q0zftlWLjepOApQ&#10;1rqwNkZSXRXlur2QHDHlLUmxruPYXE2771bhhC21a0Ti79jnunKezrYil4vGGCnTnwFOy/GgvDHs&#10;+XBsa+A8J9R1XQLfIwx9HAxh6NOoRxTpjKFtEy81PXrdIzICNrYuU69EeK5ESoUBuH7AfD5hPDjF&#10;dz02Ll6h2W4zHc8kCSZPmUzGVNyUV59b5uLmCnmhOTw65s6DE47HDqlXp3ADMS81KcxPcONDwkqD&#10;IlxhnHlkhWG5lrPZgsVaQqe+S9jYIR736O8FzOMWyvWJU0U3WWRa/xzz5S8zbr5A2r5G2N6mUW/i&#10;FzHDXo/ucMokC4nzEKPnbCxm3HqxQ3trm/nY4cFnQ548nZDPR9Q5ojK9R9r9iOT4U5LhE/SsD3GX&#10;fHJAPu+B8nD8Br7nUqs4rC81eH6rwXPLMRc7xyy2upAM2fks4cmhwnNlYVVpr7K4fYOotS4LFmXw&#10;/IAgCFB+gHZ8tDY4umC1nlHNHjE/+YjAm7C43kRrw/G9Kf1Zh2DxOYJai0ePHvPj9z/k8PAYY8Az&#10;EKiUhapmdanC1nqTN55b4Fe+sM6v/uJlfunzq3zjjTpfuBWy0kpJJrtMxweYvI+T75HN9siTEyrR&#10;hNVtxZWXfa6/Zti6qVne1lRbBY6jUYUVzGh1zvpBWU80GVS9MMcPc5TrCGB0Q4zjQx6h0ypZskw8&#10;22Q03ODwcIsHOxd48Nlldvcu8NHtNX5yu8POYYvd0wq7wyYnySKJ28CJ6ii/guNHkiFbchWN2HTJ&#10;iljuiTzP8DyP7e0t2p1VPn4yJ3Mj3nhxi6vLFaqugKjyPs8KTX+a05tm5IVmlmtuPx7zHz484Q/u&#10;jvj+4znfezjjD24Pee9Bn3YAGwshj6YF3zlVTMMqb25WudoWdfFPTxLeP0zo+A5vblRYr7rs91N+&#10;dJjy/mHC4bzgL12s8psvtogilw+PEyYFXKw7/NVLFd5cDfjo0Yg/+GRIreLwN2/W+Z1bVb55MeJS&#10;28dxFVdrii9vhVxfimhXA66s1HnrxhIvX2qzUPWlEuUoqp5DZBef5x8GQ1IYZnHGeJbQH8fs92M+&#10;fTzio90BO0+GPD6Zc9hPORrE9CcpWitqocfNK4t86dUtthY88jRh/+CIvSdPmM7m5HnOdDaj3x/Q&#10;7fY4Oj7h6dN99p88Zv+pcAtPj484ePKEw8ND+v0+48mE2XRKHMfoosDzPOqNBguLi3SWVlhaWmF9&#10;Y5PNCxdY39xkdX2N9Q2JaVxZW6WzuEi7vUC90RDTfd8Xwdk59XL5uQEMRhJeMmssbqs9+oweJBY4&#10;2lbvXNcly3OmkwnJfM7yygobGxv0Bz1+9P5P2T8Z4/ohveNDTnt9mu0F2u0mvcGIk+6QIhebHuxr&#10;eZ7sn3IdTOnOoQyu7+P4IVjLMGUT47ywguv5FHlCNp8ST8fMZzOKQlOpVGi0O0SNOmCYTaYcno6Y&#10;zie061UWV9aptjs4XkCal1GJBcp1JP3EaNG1KYVyXYlVRGHQuI4DrkehYZIaJqnLOC7I00ziUD0x&#10;7Q4CD9+K+7wgFEskYDKesPt4wKcfH/Lo4yfoech86HLn0y6f7MQ8OY6ZEeB31ugsbRD4dTItc7Jy&#10;HXRWMO0fMtq/gxMf8sL1gC98fZGVax6945jDoyqJvyFWhRqxFrK8QGNBngA1GRfKSmRRPJu7jS1G&#10;FUaAHUpEJkVRkGQFaS5t6NIiUWsR5ZRsncIW0PJCkvq0cchxpEptf5cWhrQwZPaRFoZcK3LlUBhF&#10;mhsRvihfdCGFEbtBXcg+GUg1xHlBdob+bJfYAsHCiP1ibpOxzq5z7aCRIp1CY5TFIcb+vnDJjTjD&#10;eEooi8rxUE5gK71lNRTZjLTcC63wHHvstLK4qnxXBxyhb2DEZcD99m8LZ9I1BS6C0nMjSNUpXXJK&#10;PqhReK7Bd8FVgkYxhaisgDD0CaMQz/dRyhXjcMux9D2XSiWgUgmp1yJajYhGPaRSiQgDX4LpA5da&#10;NaBei6jXIhqNGu2FFktLLVYWWywu1Gm3qjSbNRYW6jRbklDQatVoNmtEkaTFYAoKLS6ZriP53GVr&#10;W51Tbpeb1posF+NWXQjvUFar0ralZFbYaqJ1e7QVSYmFQoFnoxONNhSmnHwRQY1yBJyWZrwIiMQC&#10;xvLf5fcKOfAlNxKkHn42WZwDlJ7v4TqKXGsC36PRqFKkc4b9PihFsx5xcnJCkjssr24TBBEgF1bg&#10;G3B8hoMx3eNDjILFy1eJWktMx3MKDWkOw9GEyE157foSF7ZWKArD4fEx9/Z6nE5dMiqy2FBAnkJ8&#10;SpCdEFZb5MESo8Sl0IaVpsPGgs9CNWa5sUvYfEA87tHbCyh0G+UEzOaGwbzGEVc55BJTp4NfW2eh&#10;vUTdK3CyEV5YpWheYRasE+eQzWZsdGJeeKHBwvY28cTh4c6A4+MYz9E0ogyV7pMef0rR/ZT4+DOG&#10;Tz5h9ORjdHwI2ZRCOzSbbW5dW+fzr13jF966zpu31lmPxhTdHxLkH+KrjP0nGUeH07N7Is8y5nHC&#10;eBzjFXMaVYdqpYrxQlzftv+U2Cos1sBPnpD0PqTd7LF8pUISKx5+MOTJUYAJO3jKcPj4Pk/2HpGm&#10;Mc2Ky6WOxxvXKnz7y8v89W9d42/86jW+/oU1XrjeYm0pIgpTIv8UJ3vMfLCPywkLi2OWVuesbM/Z&#10;vpmx/ULB9k3DyqWC5lKBF9iYwfImL4Hj2aVozkCkGKr54LpiUqtBax+db5AX28TTdU6OLvL48RUe&#10;POxw906Vjz5d4af3Vvhor8Ptgxb3T5o8HVeZ5BUyVSV3QlC+ZDf73hmH+RyEPXsAZ0R4g6h9fc/n&#10;4sULrK5v8LSfMEty1hdqdGq+KKwzzTgpeDjO+cHThH/5Xpc/+/iYQktowXc+OuV/+LNdDkcFn7vQ&#10;YH21wo8OMz757JiNiublK4uMcp8fHWYYpfjahQrPLXgEjubT44TvP0lYCBRf3oy4vODRnaW8d5rT&#10;nWiqgcObay7fulJhLVTc25/ysJ+yWnP52tU6F5uKD24/4fRoyF+50ea/fGuRNy7UuLkc8dp6xF+6&#10;HPHVazWuL0U0IodG6LK+ELKxEFEPXGz6MMry4AptyIqCNJMJcp4WHA4T7h5MuPNkzO29AZ88HHBn&#10;b8D+yZjJLMH3HFY6dbbXmlzcanJtu8GtjQpX1yLWWxqVnPLo0UPe/8kH/OSDj3jyZJ/hcMTJySn7&#10;jx9z8HSfg/2nHD59ytHBIaenpwwGA8aTMZPJmHg+RRcFvh9QqVSpN+q0220BapvrbGxtsryyysrK&#10;KqvrayytLNNqt2m2WtQaTSk8VCLCKJKqo22hl6BNKEMCKs4vugU0Pktys/hBjlYJNu0E7lgxjuPI&#10;ZJvGMd1enyf7B9y//5BPPrnL7kGfAoWXzTnaf0K/e8rCQou11RXmmWE0mQu4se39JEnI8xzf8kaD&#10;SgXXtR6OOBhXCi5BGEmUqRFwheOi8GxEY0E+nzAb9YjnM5Tr4jdb1BY6BFGNuIBR95jR6QGzeUK9&#10;0WJpaZFqJUShyXROkoqewXNdET35wl/F8u5B4fq+PSYK5fjEuWI4jumNUsaxQ6FcIl+KO2UHsVKt&#10;UW/UxG/EcfGCiAKf3iDj4c4+O/eOOOy6FG6LytI2C5s3WFm9QrW+jFa+dD2Vg/F88ixhdvqYwfED&#10;nKTLqy+3eO3r23i1iKf3U/b2q4zMkgg8HY9CO1aDUZ53KLCRgLa7JzQ8C+Rs+zeXRqwFZWV73JBa&#10;W8RnD8i0Yz22xY4vyRVxrkgLh7RQZLgU2pWkv6JUWouKuzCKopCvEq4g+5znEryixS0TYzIKIJdM&#10;H3IjnEZlr2FtzYtkaLZaFGOeWQepQM6HMVa86Jwl7xk8OypI3HWZse0qMV4/uxdsRd6Ur2Pvq2dQ&#10;RHCg2BYJFnGdkgdkDc1NmeSjcL/12xKnCFKds+5BGGUrkeVgbnekRLDnsJjdLB9BSYnVUwZHaalc&#10;2upZUJG4q0ro4CuNowsochxHE/kutcinXg2pVQJqlZBqrUpUiQhsPJCrNB5GKmqOknzrSkAlDIgC&#10;D8/zcG2ru5wUFaKpL0vHjiPqI5StKSPG63GSkqSavBDiq3JsBrYqTUMt56KQ1YTrim2QiHlkEnQc&#10;Ua1qJVJ5Uyq6AYr8GX+jbGfb7WdOpt1K9Wg5s58X6ZwfOEtQmucFcaoJopCFVkQRT+n3+iigVo04&#10;Pj0mzR2W1i7iR1UcVxE4Bb6rMY7PYDimf3JErg3NtS2coEkyjVFKkWQFg8GIihPzueeWuLApYPLo&#10;tMu93R6HQ0OiA5QuyI3C6IIg71NTQ4KwRuYvMUpdcq1ZaFbYWqqx3kxYajwirO+ImvthQK/fJC18&#10;sgyGSZXTYpWubjPPFa7J6HgxNSYSvxmuoBs3ydu38JoXqNcbrFWGXFjNWLq0RRq7HD0aMhylpJlm&#10;NOjTPz1lOomZzjVJPEPnMc1mlUsXtkhzzWQ64YVbV/ilr77B81fWaPkG8oSn937K/s6/pVl5SrXe&#10;4OFnPXbuHJJTIYo8eqdHvPeD9/nwne9z8PBjRt3HjIenzGczHMej1azRaVZpNwKWa2AmeyTd91jb&#10;OGL5uQrjgcfttwfs7c2YJimeguVOlevbNb7wfJNvfXmVX/ulC/zil7Z54flVNtbrRF5O0t9nevyQ&#10;2XAfV3VZXJ6ycWXO5vUZ61dSljcTWksxtVZOUEXEMoHoAxQliCzhWnmt2Vb1mcpa7mejmhhni0Kv&#10;kMzWGZ206O577D1s8eD+BT65t817ny3x04eL3N1fZK/b5mS+yMS0SFUd7Ubghji2be14lkTvufhB&#10;OaHJ9jP3gr1PjRbrjTJhRBc5QRBw4cIW6+vb9EYFSabZXK7TqCjefTDg93/S5Z9+Ouf/+8mcf74z&#10;592dHulJn+fXa6yuNHm7Z3h77PHWc0v8F28scb3tceco5eHM4ZXri3zjaoOTccGfPonRCn5xu8L1&#10;BenGfNxL+Y+PYtq+w1e2K9xcDkgyww/3Ex73CuqRwxc2PL6wWaFV8dg/ndDdPeJ6S/HmjTadisLT&#10;c25s1fjKi6tsdiJ8y7OLPEUn8liuuFSD8r7HRqzZokUhVZQ41/Tigr3unJ0nEz551OfDnS7vPRzy&#10;8YM+uwcjuonG8UI2Vpq8cK3DG9cWeeXKAjcvtLm8XKEVzPHzHuPuPjt37/LRRx/wwU9+yvfffo8/&#10;+rP3+OGP3uPJ7kPGI+E8npyc0Ov1GQ6HzKZTppMxSTLDGIUXSEW+1miwvLTM6uoKK2trrK2vs7ax&#10;zsrqKsurqywuLdNqtajXa1SrFarVqs30lnjGIAwF4J3jwglVRMZZx/LcymtFJtpn46LWhXAmEV7b&#10;s8vpWdcHO6761pqo0Jo0TRkOB9y9+5Afvv0eP33/XfYPDtFZRpHNGY1nTKYJS502m1vrTOKM08Mj&#10;0niCH1bwg1D29Vzl0ysV7ZFEIxqdo7RGKRc/ivCjGoXyMUWOKlJA2xZ4gCly0vmEeDoiz3IcJ6BR&#10;r7PYaVOtVJiMJhw9PWDcO0GbQqq9nQ71el3oB7Gk2jgO4llpP/eZQtl15V6kFJ4Kty7HJ9GKNM1J&#10;kwzj+rhRVTqGrpGKZRCI96RCzo3jMZnEdAcps9wjrDTYvHaLqy98gebydaapR5xJR0/JDmHylFn3&#10;MdOTByw3M17/wgbXPreKylIOPovZ77WYestkVMgKRyqH1qtZ21ZzYTizwBH8IYKRcu4UW0ABeVle&#10;RjuLnlvKRHJvnYGwsltYyOMss7pcwp1dawJbMdhIRwG32kin0vcE/BWFXHDPpnMxABeI4p29r+OI&#10;36r6GS9R+V5Z4CVKawdtXIwREIlthT+DoGdHwx4HiY/23bK4ZXekbFefdWKl4qiNFeYpcwaK5XrJ&#10;rDWhgEmZQ0qak8L99m/9vd9zTWE/WGm4Kci+EN0JirJNIDejeH/IxadAgtYdS/q1aTnSZhbemO9B&#10;FHhUo4BK5BP6AiaNVYy7iHglDCSM3fNcMRKPQnzXkYOjC3k8ux3kfZTNLUXhKElrcT2JLgscAXFF&#10;LobNJacPgz3JhQh+spyi0GJ/hNBL5PSbMyAp38pF5DmKyPfwA9+m14gthCrjibSAWM9GMCmjMUaM&#10;ZrCvb84JKf4PwaQj3NTzH/tsVVaKccpc9LwgCl1a9ZAsntLvD9CFxnUdTk5OyI3H4vIGnh+A0Xhk&#10;BJ7BOD7D4ZjeyRGFLmgsbOIFDZL5HF0UJJlhOBwRqtnPgMmTroDJo7Ei1iEzLT6lFVdRNUOc+BAv&#10;qJNX1phqybtuVxy2FiM2mjFL9UcE9Wdt7jRrY1RAnEB/XqVrVpk4y6QqRBcZC8GMpjsnyQ29NKSX&#10;1Ym9DlRXcCtNFvwxl9dS1q8tks4Vh4/GHHUTjns5R6czhnNF0Npi48pLvPDWL/Llb/51vv5rf4eX&#10;3/w6veGUR/fvsrrcYKld4fbHP+UP/7d/wZ/++3/F9/7kP+B6A156fZ2w2eTBx/vc/6yHdhtUaz7J&#10;bMDpwTHD0z6H+0+4u/OQTz/+mP3b7zF6+imzwR7T3gHp+IjImWKmB6TDD1lbO2bhUp088Rk9neG4&#10;dZZWG1y9GPH8cx1evtnhhRsLXL8QsVTvoWcnpOMB6D6u26VaO2Vxpcf6lTFrt1KWLma0OznVDoQN&#10;hR8aXF+EMHJhi88jlqry5zYjdl2moSBETHjdNbJ0i/lwg6MnG9y9u8rtOx3uPWjz6d4aHz/e5P7x&#10;KvuDDt15g0lRJaGKCRo4kbTuHM/B8xW+Z/Pn7T3zF3UJQCY6c87Y2nEcojCkVq9RqVTRWjMajYjn&#10;MevrK1y4cJnR3CHJNEuLNQrgux8c8E/e7/PHXZfHQwOZ5s0Vj7/x+iJfu9WhHjn89Djn3aGimytu&#10;D3K+83DG7ljz5vUFfue1DlebLjvdjD/bTxgmBS8velxqeRzNcv7Nzoz3jzJeXwn4pctVNpo+gaN4&#10;cjDhzmGMW/H56qU6r61VaFYcWjWPVzar/NKtNq9s1OhUfdYXalzbarPUqJzZjZ3NN/Z+l8nJMM0N&#10;3ZnmdJxzOEx5dDDi/uMB954M+XR3wGePe1JxnBYYP2Rpqc717RYvbbe4dbHNCxcXuL4RsVJJcdIu&#10;4/4J+093uf3px/z0vXf50dtv88Mfvss7P36fDz74mDuf3eP+wz0O9g/FCSKOmc8ThsMB8TxGAYHv&#10;EUVVWq0GCwsLLC0tsbS0xPLKKmvr66ysr7O0usqS9XxsNJrU63Uq1SpRKN6OJdf8/DVQLpiNDIzl&#10;D//cgqOsPpbPOf/Ircm5cPPLxb7l8Nvnq5I6ZBN2AOIkoz9J6E0TZmmBxkU5EE8nDPo94jgmz3MW&#10;OwtsbqwzHQ14+OA+3ZMuvuviBSJecV1RuWqtSdMMbbl4ge/jl5VQmdllIra0MbwArWRfHMfB8QIU&#10;hiJPyOMp6XRCmiS4vkelVqfWbBFFIfF0zKjflbQco6hUq3QW2zTqVYoiZx4nxElKnhdCxfFcyWY+&#10;N8+4rhRQpIoZgOMS54ZhrEhyg+dCtRIS+i6ekrnX9VxcTzp/nu8LH1AJFSTPc8l8dn3cIEA7EsTg&#10;IhVBbT0ek+EJ89PPuLgY87k31ti4HqHSY7qPC477C8xNjampMks9klxLxLO2EcsWUGrjorXCmIJC&#10;G5IM4WZaQbHWLlpLVGHpsmiUiwgmZcEsDys2soITAZvyEM1EeW8WCPNayZjmQlFY4GXbxq5r0FqB&#10;luMqDhyu+Osq2xU6m9h9tPFwcOx4LWKpUr2uZIkhQNW2ppWSc+KcNZOkYyqg17d26S6e5YBqc85p&#10;RkCQiGwRpw3Xk+6QNpLuJ3xJhVJautGOjNkgnVY5iJZ+BAImlZXDayMlUwcx/S4tBc5KmgiQchxf&#10;CN22Le44juS0Og6ukYNkHLHf8ZQhcB2iwCcKHELfJfBtSL1bnszyxpGLsZxglCW/uk7JnSoP/NkZ&#10;tQBPvlNnjvOawLXB6raaqI0kkpRS/SzXwqexXCxtVzcyAFhitsEGr2M5Hh7KcQk8l9D3hHviuhJ/&#10;6MhAJxwEjdLahrvbgdEOeM/UX88qjDJw2o92tskPHCsYwj6/xADlWkRh0wAcKf9HgUujXiGLJ5wc&#10;nZKkmno9ZDDokRUui8tbuEGIQRO4mtDTuGhOTvscHZ6ggNbKFn5UZz6ZkCQpcaaZzlNqvuaV6x0u&#10;rC+Jz6StTD4eKAaminaEKxu64MUnOPEh9UYLt3WRga4yizNaVcWljsN6c8Ri/dGZmrv/OECbDjg+&#10;05mmP68zcC4yDbZICdDG0A4yOuEMpWN6sUs3DYmpkGpIkz4LzoAbFyO2Li2TTufc+/SQ+3spibfM&#10;K1/8Gl/79l/nra/9Fb74jb/CF7/xV7n+8pdwwgaD0YSjg6c8efgZdz78iD/97jv8x3//R/zpH/0h&#10;f/rdH7D/5Akv3VrkjV+8il8JeXR3zOOnGu1EVCoejUaTRqtDrRYSRQGqmJNPj8hGx5w+fsDdTz/m&#10;Jx/+hE8+eI/p8QO2Fwfcek6zshKgcsOsNyMdxvi4LLYU64sx9WBMoIYEQUwUDnHdPYJgn1qzS2dj&#10;yPKVmNVLOaubmvY21FYMgW9QuZZoQmsQ/rMq65/blKjyjGtJmfgU2Qbz6Sbdw3V2d7a4e3eVDz5Z&#10;4uOdVe7urvLJgyaPDiscTjucJhsM9BIxFbTv44U+QeARBu45m5lywPrZvSgn/Z/fPN8nCkLCSkCl&#10;EuG6nlSM4pjJeMRg0KfX7XJ8fEKaJly+eIFr128wSn0G45ha5LNQ86n6Do1GhbxSoZsZLlQUv/1S&#10;m7/x5gqb7ZAiKfjgMOadg5huP+V4mHGnl9ErFC+vhPzKxYiNmsM0N/zZfsyHRynHc80HJyl/+kmX&#10;u7tjLiyF/NZLLb6wEVHxFYELTdew2vZ581KNr1+uc6nhUfFgpRnywlaTy0s1mqFL5DlENlfa0tTB&#10;DsvTArqTjINezJPDETtP+nzwsM/tvQG7RyMOTqcMZgW561KtBKzUQ9YXKlxea3F9u82V9ZALCwVN&#10;Z0QxO2Fy8oTuk/vcv/0x77z9Nn/2/bf5/g/f5Yc/fJd333ufjz+9w70He+zuPeH48JjxeMRsOiXP&#10;EiqBQ7vZoFqtiCCkVqPdWWBpdYX19Q3WNtbZsAKZtfU1qTwuL5+Bx1q1SqValfAHC9rKlrJsMuY6&#10;Ftg5VuFa/r68Rsrvz4PBElCWv9Na1LtFIclshY1rlELDz/Hl7ds7Fsx6ngfGMJ/HdIdzJokmqlRo&#10;Ly+zttwhdGE8EV/IeZLSaLRZW18mnU14vLfPaXeA0ilFFmOyxFKgZL7ARgyXlUrHEeAVBAGu4whP&#10;X2u05+NV6gRhBVeV3oQa1/VRVjWbZwnxdMxsMiKZzfB9n9bSCq2FNkEQEM8TBt0TpuMhvuvRbLVo&#10;NltUbHxjmmVkaSHzqhWkYWkBZzxE55nqvSiMtHczQ2IFPhoXrUQTEXjguzIPKsclCEL8MMRViiSN&#10;GRwf0j98QDw8xNEzWUSENTIVUhjRN8wHJ8xP7nJrq+D1N2ssbEwwWZfufsTRaYdRXmXsLBIXoUR2&#10;Gki1Y1PfHLKs5DRCXmiyXJGWbWULOrNCBKqmnNuVgMgsF/AJMrfmhaFQPrg+DiXAtI9yU1ihix3T&#10;FJK9bWS88zzx2nUc+b3jGlxXvmItEh2nBJMlWEXAoJFqpyx2bBtaa2FBKMEWGHGYcR2Db5O3BGiW&#10;e2TxmVVvYwtYWG9Isa2zXthgvSLLeFQLiJF7xHXAkyKyjQX2QYn39hkOtiDc/fZv/e7vFVraRtiK&#10;mGMPVMn6U54ttZoCKwxHYfAs4JRisYAuV9lKCPI6vqPwfOH1ea5H4INnE2CUdVsHUJ4rpf1A1G0U&#10;KRS5wGhXVEcYaxylbHVUzqI8XFk5YEUsCqlqGMfBWHubkmNTWJ9HFHieg+NInqnWYm2EKWRFohx7&#10;QUgJX6osPoGL2Gt4LsYVw9hningBuEK4tiX38+0Ye/xBbuBSlX1+kwG0bG3ZwdYRojl2ABQA+ewB&#10;RjwGPZ92IyKNJ5yc9ADF0lKTQb9LksHi6gXcqCoqT53imBhPZZycjHj69AitNAtr2/iVFuPRmDRJ&#10;hdORG1oVxYuXm2ysLqA1nJycsrPbY3fgMqchVINKgNI5anZImJ9Qq7egvsFpGjCZZ3SqDhcXHFZr&#10;YxYbjwkbFkzuBSTpArn2mc4M/VmVvrPN2F0lQ8QGi1HCUjjBNXNGecQwrzNLFZPhKXn/Dqtej+cv&#10;b3Ph0kuoYIPDA8PuQULY2eA//Z3/E1//5V9n/cJV0sLl8e4+f/KdP+af/o//PT/8/h+TxxN0nvHB&#10;ex/w/gefMJ8M8DCMU0Xoat54qc1rb3bwo4QnDxIePiqYjMcURUKtsUBncZGljsfFzRo3LkZc26rS&#10;WexgjMto0Kd7dMDxk6eY0S7PbWVcudrg5Kjgw7ePeXxnwPAkRWUx1XBOtTWhWj8iCI+pVk9pLQ1Z&#10;3EhZu2JYuWRorRqqSxrfz1C5gQyYn8u1/nMYzchdqwy48jDGQFGhyNvMejV6J00ODrbYuX+VO7c3&#10;uXvvOX569yJ/9iPN2x/n7I+Wid01ZioU5X7YwA0igtA/S4n6+fc8P9H/7BUuJv+u41qHhxDXlfhW&#10;8WQTG6nRaMx4OGI0HNDrdel3e8TzGM/zqNXrtBcWuHr1MpevPMck8znsz4k8w5XVGtc3mrxxqYXn&#10;O7y9H5Pnhq9uR7yxWcF3FGmh+fFxznunOa8sOPzd56u8ulnjYBCzt9fDz+ZsdgK22iGDDB51c3Z6&#10;GZ8eJySzjLdWA/7m5zp842qVTkV4A66jWF6IeOtCja9sRlxquPiugGZfSQqWnJpnHZBZZhhOM076&#10;E56eTtg5nnH76ZQ7u312HvfYOxxzMsxICkU1UHRqHqutKpc3F7h+ocHlFZf1RkHdS3CzCen4gJPH&#10;d7j9wfv88O0f8b0f/pgf/Ohd3n7nXd7+4Y949ycfcufuDg8fPOLg6VPG45HQ6ZUUBKIopFoRrmKj&#10;2WRpaZnVNakuLi0vsb65yfr6OssrKywvr9DpdGi2W7KgajSp1mpUKhUxNi/N9K2P43nO488AwTP7&#10;FQsc7TVSVg45A4q2AmKDJMqfPRvTCzHZLlvjZefMLsKdc5VwaQD+rJARYBbHnPSGnHSHpHFM4Ps0&#10;GlX8KCI1Dsk8oXt6QqPR4Nat56hWAg4ODjk5OUKZHFMkzKcz5rMZeZ7hKAj8QNrfQJ5lpGlKYUVI&#10;vqUFODaownUcQs8RLqProW29yU5nMscpTZGmxNMR8+mIosgIKnXqC0tUqjWMLhgNRpycnjIajvA9&#10;h2arQaezQKNWoygMs/mcNMukiubKXFMUhdjZKSX7Y/9zjKFAEWcO86RgGBtmmYfj+1RCjygAx4gd&#10;WhiGBEEoO6s1eTwjnQ2Jh6dMTndJZ0M8X+zZ/FqdwviMu/vQv8Prt+DVN2KixSfowuH48RKPD1v0&#10;8xqxt0jm1NCm1C37AoBwpW1tjcALC+pk1hQOZGGeJeHkVliCLeZktrWLI2k/eRl9aF1ijOPalnqp&#10;8i63EmBqy5V0QYHvaVxZP8j5cqxwRRVyfRiJQ3Skk2wrn/IET2kcRwpPpQ2P1J00IODeQVrnxpSd&#10;HdknbR14QMRVyhE8ZmwaD1goZd8XC6ZRZYfURRuJLZWOrxEgafFmyXN1PU9slUpnAMeV6GTl4n7r&#10;t/7e75X9clfJB0I55EaRW8Tuus/4KYUFRw5ieSCgEAtA5WELofgOeFaR6VozW/fs0xhxeEdhXCmN&#10;y8/kUGLsp3ekFC+fyKqclLIrPgFucmDE/T035TBhvR2VA26AcQVMFlqfOfBLuoWPUY61BLJJPUYU&#10;UZ7r4PsisBEOpUvgOXi26ulI3deOfhpHOeRKPp9nK5DatqPLAVJb3yZjuY4CJu0vSzBftgHPOJJ2&#10;QDRYLoU9HvZQYaDIJdLNCzzazQp5PKHfG+B6Dq16hZPuMfMEOqtbhEEkpyBPcHSC5ym6gzkHh0fk&#10;RUx7dQu30mEymWGKAsf1yYuCmpdw62KNzdUOWitOuqfS5p4GZF7NnheFqzP85JQgPcbx6yT+CqPU&#10;I00SlmoO252AxVrMSnPvTIDzs2BSMUwa9FhnqJaZ6UDe34lpe3MUKb1JwWiSEZKzUi+4seLyxq01&#10;Xn7xVZa3v0i0+BZuuMTx0RHdwYRGc5ksnfOH//u/5p/9L7/PP/9n/4R//c9/nz97+8dMB0OWlpeo&#10;VBuMhiOqocv6cot6s4LjulRcw8vPt/ncF9oE1VOeftZld2fEsHvKZDQW7mVVs7Tg0W76tJohzVaD&#10;ai1kZbHG5Y0Kl1cUGy1DxSuYTlNO9mP27g843p8ym6ZUKobVyw5rVzxWtgzr1xKWtjNaKznVpo0m&#10;dJBKowYSBERyhlDkqzLgmLOqI448DCEmq5ElVWbjGr2TBseHqxwcXOH2vS0+uH2VT3au8vGjJjuH&#10;Ib1iiaGusd+bMksLAcvLS5bEbwcxJbBIKBlSbTr/kOvY3jclLaSML8WOAUa4ZfP5nMlozLDfo9s9&#10;5fTklOFwSJKkBL5Hs9FgaXmRtbV11je3WFxexnVcOgstLl2+zNxUOB3MqQaKzaUqUeDiOXA8y/j+&#10;oznjYcJLix6vblWo+A6Zhh8/mfL+oyHPLTj8ndfb/MKlOuPBnPufHXLcHdNuhLy4Wee5TsRWzeNi&#10;ZHhrPeIvv9jh115Z5AvbFRpBuRyWe9R3FJHr4JfdFftfpg2zpGAyT5lME/qTOXv9mM+OZtx9MubO&#10;3oh7T4c86SWMZzmeyagFsLHU4sbVNV663uKF7SoXOz6dqiE0U4bHu+zc+Yif/OQn/ODtH/O9H77N&#10;D374Dj98+8f86L2f8untezzdP6B3esqg12M6m54BLNdRhIFLtVan1WyJkLHdYm11lbV14Tiub2yw&#10;sr7G4tISrYX2M3FMrWb5jf5ZldGUC2jHsXYrFiz+3ELivAVLudDQlDw4oT0VNjJWKYS+Y5+T5zl5&#10;Lskt5fPL1yjb5aXK23UlvSXPMqkEuQ6uhNqfnauyxVuCSc91SJOMw+6Qbm9AnomTRZykgCIIQkkG&#10;0SnXLm3yyqsvY3C5v3Ofg6ePQSl8PyDLC2bzmCKdUCQiQlKOL/w31wEtfspZloESABZGIWHg4zly&#10;iyslqmknrMrcqDVKp+Jx7AifUimHIo+ZT8aMRjOyvKBaiag2m/jVFmmSMjw9ZnByyHw6xQ9rLLSX&#10;aDRrKAXzWICtOSdE8kNJ6SmFHjLHiaMCKLJCEaeGWZyTpIXsv+fieQqnTJez87NnDetxfLTWxKMe&#10;w+OnJKMDakFOtVGXyuLggJbe5fVXplx74RCncoxx6/QOFnj61NKZnA6pqmMcWby6rkQyCgVPqnKF&#10;9bI25x5SEJLRRs65zK0Fz7KpHV/a8hqhwpkix+hc2IdKQlSwldyf3dRZ1VIpwUCWCm5rXvb3Iss9&#10;m9PlkIrAVzCTxlAuvFzb2hZzcNcuIArLYxTI4T7jNTqCDzCSDiTvpSTv276+71rMoAS3CH4wZ2VB&#10;sB1pR1n+pBUvuw5YJXdZ2eQchoFnHQJjDO63f/vv/Z4YUVqGgFIUypd8brsK8GwP3ygHx8b6ONgw&#10;eccDUxqiKsCuxEvPR9ukF+Ap/xbSr/UoM0qMNAG09XS0MYTKtb6FaCtplwMl1UgBwOU5NWKBh7Gn&#10;QlmwJuVgIchKn1/8KEu+jpT+C7Jchj2jxaleAUHoE1WEFO56Hr6jCF1DIGdEWihGW8D7zAwXJfYw&#10;yhi0sWk1cuTtSZHNaNtCL7+3N7U6Fygvx1NWOGf8Fqwp6s8NqGmuCQKPhaa0uQ8OT0mygoV2lW73&#10;lFmiWeisEUYS9RW4BY2KXKDHJ0MOj44xFDTXLuBFC8ynAia1chlPYtxizvMXJQEH5TIcDPnsUZen&#10;I4dEVeVS0xq3yAiyHkF2TBA1yaNVxrlPkaWsNHwuLAYs16asNJ+puft7AakFk7O5wyhv01VbnOgl&#10;enFBPBvjFzPqXkLVmYGOWVmo8sWXL/Ibf+lF/vq3v8Trr71Ga/kCSRExGU0Z9A7Yf7zLnds7fP97&#10;3+MP//n/ynf+/b/n/Z9+RL/XxSOnUY1Y21hja3sbHIeTw0PSJEF5Abl2yNICX6W8dKvNa19YIgjn&#10;HHyyz9H9LgYhfzs6wXdTcuMxiw2TacY8zsEYOi3F9nqFS2sea/UZ40nB7d2MtHD5/Jcu8YWvtLl6&#10;bca1l3Iuvl6wdCGhVknxfQFpjlOuseVaKK+JZwhG+ge4RlrWBox2MIVPUXjkmUuSRIwHlzg6vMnD&#10;3Wt8cucWH925xKf3l/n0UYfPjtc5mq0xNW1yrwVBk7DawA99MAVB4NFqS9WpbMmd355dgwbXcfEC&#10;T2LzPAEbnuPgeg7KGkknScJ0OmY0GnJ6csLBwYGAx9GINEvxA5+lxUU2Nre4cOECW9tbbG1u0Gy1&#10;MSgG/QGPHjzgzp3bVEKHl1+8BWGL42FC5MHGYpVKIGPKwTDh9r0+/e6UzbbHqxcbtCOPrIA7j/o8&#10;uPOUBU/xuUstXlir0KnIJNWMAp5brnBtpcpKzefGoscXL1T4hUtVXl0P2WjIePCzx0E4XElWEGdi&#10;BJ2kOaMk58kwZeco5s7uiHuP+9x/MuDR0ZjDSUqCT6VaZ3O5znNbNV64WOfF7SbXN+psdiJq7pzh&#10;8UPuf3abDz78mHff+zE/+P73+NM/+S7f+8G7/PSDT9m5/5D9/UO63S6jyZQkTpglGXGS4ugMz3Wo&#10;1Rq0Wi2azQaLy0usb2yytrrK8pq0p1dWVllYWmZhsUO73abZbFGrViViLwgIwxD3TAF6biCzWzk2&#10;lYBQn8s41pZGdR5MynPseGekKl3+XBc5ma3i5blwDsvxTinOsqSDIDizCgqDgEoUEgQBKBGPZKnk&#10;2bvnixLn9lVZK58gkESgOEnpDaf0RzN0nuKbnHbNZ7FVpdmo0VhY4sq169x87jIoh4/uPebB7oHc&#10;78raNbmyfwooUok+TNLU8tclecv1fLDVQPHDFDrXWevb3lOixPYkiSYIcRzICwG3SklVCOWgs5h0&#10;NmA+mWIch3a7xcJCm0qtSpFn9E67HB4cME1i6rUK7XaLShSgFCRJRpZmom/wfVzHRVudgLLzubJU&#10;OMEUAlTiVDObp8RpDl6EF1StgEXj+y5hGEj3zii0kjapzmPi/gHzwRH5rI+an1LJTrm8UvD6lwuW&#10;LndR7gyjG8yO4ORIcZSsMWaZVNUkncVxKQqxvcq1ptCQWR0HSlE4NpVFgfYCHM8XypwjghaDJsdF&#10;Oz6OLkQM5QiNTee58ABdH+W4mEJkOp73s4tGKfAYXPfZHO550s5WWIyphC4o5TVP7hulUE6Aa10x&#10;yi6vQiqCYnGkbB5gmYAn99GzyqjCmBxlK5Z5odCmEJGVIxVGkC6x5xoKLXOIa6uVZ9NIWaRSUiAQ&#10;WpIASjnHtgpp90lr/czxxgqL0ywny8RaSf1//vWnBkT9ZmylMNPiyXRu12WliMJzRVYviFcOAyAJ&#10;MtYx3/NcG/UmzzHYG8X3cIJASMi+wuSpgCZH2ugUqS1HK6w3uXz4kodpB2z5n40VVAbH9aQ0LcVa&#10;y0ESM1G5WTVJoch5tkopCk2WpaRxQpLJe2I0RfEs87haDalUKmIOSoFHLlVX15p/GoPvy2oYV1rl&#10;DuaMWC37InYFMsDam9EOxqI2LFs4AgRcV1bKMnDK30rlxwJJ2675ixThkzilVou4vLHAdHDIRx9+&#10;Rl4Yrl1e5t7OHbrDnKu33qTSXERhaIUZ7UpOEsfcvvOQu3fvYFyHi69+ldriFXqnPdJ5QpzB0fEx&#10;DdXjd375Mr/wxos4XsTDRw/4X//wI37wSDF0l+UmwhCYhOpsh9r0YxoLG0wbr/BoWiWex7y4VeGL&#10;VyNuLR/ywuZ3aW7+EYP9e+z8WZ3R+BJxHnF0ang4WOROfpPd/CrKW2B7ucp6o8AM7uPGB7z22ou8&#10;/vrnWV7ZoFbxmY977O4+4Paduzx68JCjJ3v4vqYSeRw8fsztOw/odYdSTfF8mnUPR8E0USytrvLi&#10;yy/iuS4//fGPOTw4sq1Xl/F4RkVP+Zu/eZG/+w9uUV0c8Kf/8x2+/7+dUmiXwhGBmOs4KC+wlWo5&#10;L0qB7ytWFxyW6jmj4ZwPHxTs9Sq8/Pol/rP//BZXbsYUJx+jk0OC1hw30JCa/wOuoz3n6tk/jSVX&#10;F6nLbOAzHddI9CZJHDEaZ/TGbU4ny3RnDcaziHniUiA8aOO6OH6E43rC61EOxhR4rrRYppMR0+mU&#10;arVGrdEUE/tcJuhyQja2fecYY21dGmhdEM/njIZDut0u/V6PeDYFBX5YIYoiiY2zYMPxPMKoQq1e&#10;o1qt4gc+aZozn8+YjSeMx2Mm0wnJbMZkPKTb6zEcTfjWN3+Rf/AP/mtU+xrf2xkSBYpfvNZkqRZQ&#10;AD98NOL/+W8e8v7OkG++tsJ//Vcuca0TMS00P7rX452PT6nXIn7xpSVe2KySWb5inGoaoaJd9/Ht&#10;Cv38Jm3WcsEKuTEMkoLD3pxud8Z8bsc2NFlRkGmFE9bxfI/IMVQiRaXi0K75BF5AajRuPKCYnjAa&#10;j5jPUibTGb3TLvtP99k/2KfX6zOdzslycYZIkoQsy3E8D99K9H3fw/cDAk/4y57nihgxCIgqNaJa&#10;jUolEiWubUP7vi8UHudZ+8qxnSSlZCKSAdimbPzcYuJ8lVHZegdGxlB5aknpKR+SNCZA82yKPgcw&#10;ZXyUa0wqvDKZytjteR5BWZ2ys2OSpiRpQpZmJElGnpdle/vqtjv285vrKBxX/Ixd16Hb7fPJ/afc&#10;3zvCdwquXVjlc69+jqSAd9//Cd3eiFarhSpSDh/vcnraIzcejueis5giS5jP56RJiu9IlC7GiLVP&#10;WMWPqoSVBkGtSVSpyPNsUgv2s/nWrqew8ZN5ntt5T1PkKclsRjKdUKRzARpeIN20PEErQxCJ0KnW&#10;ahNUahhtGA4G9E6OMdmMajWgvbzBwuoGtWqd0XjCoN8nmY5Bp7hBhONXLDaT614X4j2JMTiejB15&#10;lqN0juMoGrWAlWZAPSyoqZjAkRZ/XmiSWKq7ic0Un48GZGmMH1RwKw3WVjf48uev8s1fj9i48THK&#10;uYtO1zj5ZJl33l3lR4cv0nNvMnOXQPl4nlS/51pETK4pnuEj5ZA5Pp7OcU1BoRzh8usC11janDFW&#10;OmOLYMaggkDEQ1lyVhwyeYYxBYH1di4K0YyUCyqh81mMgtD5HBviIArtTK4vxxNvSmERiDDZtRjG&#10;CJAsCrHYMUZcdcpqpTHP7iGQ+R8MysiCwhBY8CgYybGFrNLe0XMNWW6rlHZ/Pad879KhR15XWRxh&#10;StqJE4irTyYLHnsRyjyvHFCQJpn1z3RR/92/vW2w9jja8hGLQlu1lRwkEEqBpQKgsG1eu1MKy390&#10;JAnGKZmnyOTkWIDkOWLU6vsevid7nhskrN51QGdkWU6WafJcKoQWPmNMyeeUFxZAZ9/fEedHhVQD&#10;S9CmtSEvcpI0JzOu8B7PJgZDlqTM5zOStJAscdvCV8oKhkIRBSmlcEyOawRMlvwe5Sh8z3KBLAlW&#10;2aQdlABCrMxf56IYB6lInl9pn69CulbWWX62nweU2AvrPJDEguNpnFKpVdlea5GOjrn9yWfM04Lt&#10;9TYPH91jEisu33wDN6yT5xlL1YLllstsOufuzmMePXiI63us3fwCfnuD7kmX6TQnyQpOjw/p+H1+&#10;51vX+Oqbr+B4Pjs79/kX/+FT3t51noFJBYFOqM7uUZ18RKuzybjxMveHFeJ4zisXa3z5Wo2bS/s8&#10;v/ldWhZM3vtuncOjbXrTkNNexkQvky+/Rn3zc1y5eJmrF7aphvDeO3/Euz/4Ll/4/Bu8/PKL7D05&#10;4qMPPuXhnY/Z3dvj8LRHOuqTpjFXb1znhZduMpvO2PnsAYPeQFbLjoPnGOZxyjQpWNtY54WXX8Z1&#10;4afv/pin+wd4nk9eGLrDGS034b/6m9f4u//gJtVWnx/8s0/54R/HpKqBKqboIiZOFbPYUA2l+jyW&#10;CG2qoWF9QbPSFJL4zqHD8ThkY73J66/XufGiYnlhQhD0qFRn+JHlBNtr9Gc2JcMUShYsJlMkow6D&#10;4QanJzm9gWI4aTOcRvSTFeKiSpEpZmlEZkJy16NQAcoxVlktFY8zvqMBYzR5kYs3pjFMJyOSeUxU&#10;qRDVGhS6QClFWFaAjExU89kMzwvI84zhcMBw0Gc+k+pOVhiy3BD6Lgs2R3lpaZFmowFKMY/nzKYz&#10;5vM5s5nwzabTGbP5jHhmfzafY4BqFFKtRLi+GMF/6Ytv8Lf/9t8iWLrKn+6MgYJffm6B1UZABnzw&#10;eMi//LM9dk5jXr+1zG+8tcalVoTRmlGcM5mJurVZ9aiFVpBgB6/y6JeAUQ4Q5EB3lnHSnTEcxozn&#10;CfOiYJIUjGYZJjVUw5B2K6LVCGjVHFq+R1St4Dg5JpuRFwnTyZTpaMBoMODotEfv5IDeyQnD0ZRp&#10;nDKbzZmMR0zGE+I4IS8kWSmMZJFbjglRVKFaiQgi+/DF3zCqVggD32bsOihHUkyiMEA5DkUJHC2v&#10;ESUK3HJskS6JBZPlcbD/Pr/pc6pq7PhUbufHqXK8E86XKF7FW0+UzOXru3bCftZGt69VLrxtdVOq&#10;3DHT6ZR4PmeexAyHE7q9IWHgc+XyNusbmxRGKipllfT8Vs4HlYp4WXZ7Az6+94R7Dx6h8pSbt27y&#10;q7/2nzDoD/jv/9E/ots9pdlaIDcwHY8gz/FCyft2HMiSlNFgSDIZARIpWWQJoS9jeFKI80mlGlJv&#10;tghqLYKohuuLY4eEZoiNT2jtkfI8ZzafC5iz50PnCbPZnGQ+w8kzKK37HEWWifez5yuiWovawiqV&#10;WgPPMcSTAceP95hMJ6xsbHHhuVvUak3iOObxw3s8uvMBaWpYWL9IZ2lJuhModF4IB9QRPqcxhjzN&#10;ZO7VBlNoKoHDQhU6VUO7qggCB0dnmCymKISukKQZ09GIYb9Lns7JswLf97m0vc43vrHJV/9ywsq1&#10;KYo1encC3n6nyo/2bzGMnmfmLIlNnF1syGwshS0JXjG4RlMoF60cHC3OkuW87Bj5d6E8oelhUJ6k&#10;+GBs5crInK3OYgblOnUwApytX3CJk7BiGs9zQHkoVTpUYrGAi2vFU+JFrmS5Zf0ZHUc8iGXxI0ps&#10;qWQqy5uUzmyWGTTK2rqJvkUAq3QWtQGtFUppPJWJdRDeWbdK2esDpFoqQ5l0Pcu1oaPEM9MYoSx4&#10;fkCKIpvHkElIRa4dcrt3gHRyjRIA/N/+29umXAUVhbS1tTESLq7l4BpjhTSOHBCFwXHLnr9YCXme&#10;HLRz4wjYgcV1RUUHom72PRfPk4GqQKEcD9dzJEoxzchyaYnktqKHXaV6XqmafiYKOjtptkWtS6sA&#10;LdFlWZahC03uBGjHlThGe/TyPCeOE7K8EBW5BX6uL+2SKJT3KwoNRYarczyntEIqeaBiNivHVoZG&#10;11artDZniTgSyyh/ZmzFVAbWcqJ6BhjLigfnBmOl5MTLv2WFfjbK28XALM6o1KtcWG8RD4+5++k9&#10;pvOctZUau3v3iXOPC9dew3ghWZqw2nBYXwpI5gl3do54+PAhSuWsXHsdr7HOyWmPyaQgyQtOT09Y&#10;iib8F9++ytc+/yLKDbi/c59//h8/5Z1dlx6LaKPxHIeQlPp8h0b8KbXmOuPaSzwYR8TxnM9drPHl&#10;56rcWnzCjfXv0dz4IwYHO9z70yrHx9tk0TXc+nWaq9dZ2n6ZjQtXaDQaxPGM48MDbn/yY37wvR/S&#10;7/boDsY82T+if3xMOhmQ5QbtuNR9h6gS8vzLt7h+4zonvQmP7t1n2DvFdRSBL7ZX43lOVmg2Ntd5&#10;/oWbOBg+fP+n7O8+ZjDLKLyQtaUWqzXDt77i8Vv/+TKdK/Dev9rjp98vyMIVRv0TkskAxxXbCQXM&#10;cofpTG7gxYamUzNUAxlgHp24fLIH82nC57Zzvv0tn5tvVaktaCpLKV6YQWJkJedYqx4DJnZI5x7z&#10;acR8XmU2h/6kwfHwIie9DY5OUyYzKJwmOT5T7WGQypTnO0Km9tyzxZGyI0zZZpRr09pNGS00EKWY&#10;TsbkeU5rYYFmq31G28AYxqMhR0dHVCsVbty4RiUK+c53vss7P3qXKAxZWlpmfW2ZpeUV6q2WqFKV&#10;DM4GyNKM6WREv9el1+sxHk8ZT2Om0xmmyIhCMXYOAp9KpUK93qTVbtFoNgijkDTNuX5lm2/+8jfw&#10;O5f53oMJWZHyK7cWWWtEZBi6o5iD4zHjAhbaVTbbEc3AxTu7d35uwCpBizHEBcxTzXyeMpnEjGcx&#10;80wzzTWTOCeeyaLXuA6VyGWx5hF6orBu1qt4FaEJuOkYPRswHAw4PT6g2z1hNJpw0h1w0h0wGAwZ&#10;D3qMxhNSG/NZFEKTcB0HPwiEj+i6RGFItVaR2L5QAiJCP6BaE9V0EEX4rvjfnlXuLAARhWep/pTN&#10;nvpzY9H58UaOzVm18i8AY+Vzyr85X7U8/3oAKBkbPWtA/qxthyy6jYzm7pni2hDHMfF8ftbynkym&#10;TGdTsjQjzTIm4wmD0YQsnqOLlMl0TncwodNu8PnPv8HzL76IMZLlfh7kPntf+VKNKlSikOFkxu37&#10;T/jkzg6T/oBGu821q1dJpmM+/uRTUFCtN1BeiHIdsjglT1O5d1xPWHxFiilS8qwgnk6Zjofk6cyC&#10;BAnF81yDcSKCqEaz06bebOFFNVzfB20oivysalwCytSaoZf3ba4NyTymiMeYLBaNAIY0kZQhkOPv&#10;eiH1VofO2hpBpca43+No7z6O47B57SYraxt4nsfj3Qc8vP0xUVhlcXUbFXjM0xRljLXok5xvx3Ek&#10;rjJNz0QgWsvsF6BpBDntmkezUaERQcQcR2fkRUFeGOI4ZTKZkMQx6WzKZDggmc9ZWqjxhS/U+OZf&#10;u8BLX/oiFE3ef2fAH73b5th5kZm/xjyz1yeglACswoaCODrHNYbCccUz2+gzAFmCn0J5Us3UhcA2&#10;z5d86yyTO8F1BR8YhGanREDjOgrfaMRCSaqFeVZ6V4sHrhTVNK7K7f0jUYcg46+y1b8yYICyA2TP&#10;L4gVlai7fxZM5pmAT+WJ245SngDGspVuwBgHV2mMyeWexgHj4jgi+ClvRdd1bcVcFnVZIefPdSBX&#10;7pl+xnFdMpTEbBYFnuuQaIWcAlv5LD+TAfXf/BtpcyvL3zgbFHApjENRiIu6pwRMClgXCKlxcMnF&#10;QsexiN2+1s/fuKJALpV90p+XvzEoV3r2Opdyb6m21pZnI+fYinds9KHjiCOmATwl9jY61zZmSKK0&#10;ikxsBMrVSF5IckaeSTu9KCDPteyDKlfAmjCqEFUiotD6LmkDRYaPVDHUObseR1m1ua3eGiW6h5Jv&#10;aqzo5/yYWoJJ7O+fTWjPBnIZoM+DSvkLpeRYlIfXWA6RQUmbuypt7tngkE8+LsFkg729HWapw+aV&#10;l1F+hNYFq02P9Y5PHMfc3Tli5/4OaTFl89pbhO1tjk/7DKcF01nByWmXlVrM/+XXrvCNL9xCuRUe&#10;7T7if/l3H/Jn9w2npoM2hsh3qTgZzfgB7ewzKvUVBtEtHkwqxHHCq5fqfPWqz63FRzy38TaNjf8g&#10;lck/rTAcbbP16t/m0su/iVdrMhwmnHTHPHz0iHd+9C7dgz3W15YIoirf/c53+P4PfoTWho3lFu1m&#10;XSYhRDiW5wWXrmxz5doVBuM5ezsPGfZP8VxFFEgleziKmU9jFpc6vPjyTYLA590f/YQH9x4xTGB1&#10;a52vf/4mmwseN7e6fP3bBYuXPX70b/e588Mcf2Gd0+6Yw/1TPGJqkUHhoTyH0NMEvkMtLAjktiAv&#10;4N6+w/uf5Xiey69+c4lv/dWIta0xJh3hNaTCoAeyOszykDhxmU8Vg1GN0bjBYLxAd9BiPHEYZm0G&#10;xRLz3LMVQwh9X6qKyl5PSlaZprCEersIAxvXZYGTUgrPFbsrz/cIgxCtc4b9AdPplCCMCMNAKkGT&#10;Cf3+gL1Hj3j8+DG/+qvf4u//7t8jCD3+4X/3j/nBOz/m8tVrbG5uUa9V8V0HrXPG4wnHx8ecHJ8w&#10;mkyI5wlZOieJ5+hCE4QRXlgjDCOajSrNpngSBmFIrVqhVqvjh5FtAxqGozGbq4v84le+hNe5xA/3&#10;5uRFxjdvLrLWCMGmX5T3l7L/K78zQG6Ea5xmBUmSkaZiGzYrNKNYM54XJPPMcsMKMgyup2hUQtr1&#10;kHbFoVZ1aUYODa8QgDybMZ3PORrM2D845mT/Cf1T4YV2u10m47FQbDKxiilBV+D7RJUKnuthMPi+&#10;L5/fCpd837epMBUC38fxg7PKsh8EOK4osuX8S2ekHGcU4HsyOeb2Z+UYZoyMl8/azDI2l2N4OQb9&#10;/Jh+Hiyqc6kz5ffKtqeVBbNSCffEc88RDl5RaFILFCUdzJBlGXGaMpvNmIzGYoo+nxHHcybTmWRX&#10;lxxMDbmRrpZnKytZntNZ7PDSSy9x+cpltDEkcSL7U1bhz38GoFqpUK9VmM1Sbj/c55O7Dxl0u8LX&#10;zDKUo4hqDfwwkEquncvSJKXIMzGQzwocowlt0owuNJiMeDqh1+2TxNL+9RwpNCSZKKlrFZ+wUsOv&#10;tqi12lSqdTSSaIaNe/R9icszlmpQ5CIUzbKCIk1BZ+RpQhrP0elMFODKE8CQJ2gUflilutChWm+T&#10;TEek8Yz6wgrtxQ6uo5jPYqKgwssvvUAQhHx8+1Me7u6RzOZCgfF9fD/Ac4UWJ21vK27yfAyGIteg&#10;EyJHU4l8FpshyzVN1RUcISmCOfPZlMKe9+lkzKjfo9eLcYuYt15b4Vf/1i9x/ZXn6B3lvPOhz6Pk&#10;Oj2zwjwXn1q5dKVYUzguri4ALQk7AIWMh4g6GNcajxdKCj8KK6oxWiwJSyyChG4YbcBiFM8Bz17L&#10;ricWiLrQFHmOUgXYqELHAV+cc2RRoYIzP0jXsXoJY9CWgqeMADQBk5ltINux2WIwgw9oHCM6c6nA&#10;SpFLm1KZLvxI14p/pLpYCEIrucIGaYcrLJddoSytMCusyMZz0a6Hm+c4hQBSQGIslcJzHTIj9MLS&#10;ziywcYtxDuof/sFdU7Zfyw9RAhejDUUZ6G1/VrZ0fx4A8TOD0J8feOQGLEUkdoCxA7t8FS5mOQFI&#10;puqz55cqcG0l+XJyZELwrZJcFwImjZYBCQPK80jwyDMxKM+LlKwoKLJyEJeVu6MsOHQUYSQTpwyG&#10;tp2tjHBgzh0f5ZSpATYx5+cGKiz/QCY0+yO7f3++xW2fYKOT1F8AKMvN80TYZLAn1h7T8TyhGkVc&#10;3moz6z8Dk+urDfb27jOOYevKS1SiKsZoOg2flbZLHCfc3Tnk/v37FCZm/erreM0Njk56DCea7lTT&#10;7fW53E743V+/zi+8eQNDwKNHD/n9P/yI79wrONYdXKUIfYeKymilD2lnd6k0VgVMDiPm8wmvXmzy&#10;5WsBtzoPubX9Ls2t7zN4eo9733WZzi6y8bm/TX3p89y7fZsPP7nH3Z1dPv74U+7c22OhWeXrv/Ir&#10;3HrlDT56723ef+cHFFlBs1VHGSjyHExOMp9Le//KFa7fvE48T9l7+JB+9xRHgbL2B9PxjPF4SnOp&#10;w6tvvEqz2eCDj+7xcH9Io7XAree2eeXGNhtNlxeuTXn18yPc8Ak//tc73P3A4LYv0p86PHlyQv+0&#10;T14UVNyMVjVnqQHtpkOl4giADQXofvoIHu4bnn95hb/2X77GxnMQn3zCaO+EJFHM4grzaUBWuIym&#10;HfrDKsMRDOd15qpN5jSZ5QFay4LK9aUNRUmYt0pBe/HZy8peQ44YDDuuh3IUWZKQJlLRqFpDac8X&#10;9WKcJEzGY8bDAb1uj9Nuj36vx3A4kJ+PJyRJguO4/O7v/lf8P/5v/3eUF/JP/+k/5Z0fvUur3SbN&#10;cgb9Af3uKdPphDwTE+lCGzzPFQuZSJJPqtWIeqNOJaoQhiGVev3M25ByXOEZQDHG0O8PWO40+PKX&#10;Pk+0dJ1391MKU/ArN9qs1AVMyiZjUaal3V5Gp05STTfJGU0LxpOU8SyjyApC1xH+E+JGoVyXKPJp&#10;VBx8FxxPrh+dzlHzPtl8xGg4otfvc3Tc5+S0R7/fZ9AfMhyOGE8m0sayoB37GTxHXtvzPMIoolGv&#10;U6lWCC2vPKxUCKKK5dGJT6PrCnhUpR8jYuvzjD94boy2QKkohFMm1fM/DwDLMaoUVpWvI+PPs0pj&#10;+bufH9spgem5sU4W/9bOxE7UIPdokom4Jo5jZrM58XRGHM9Ik5g8L5jHsmCZzmZkaUaRZ9b5Qwt/&#10;3RYjHC8gqtap1etCnXLlfnCUQ61eo9PpUKlWha+eCz1DYjt/znnAgslGrcpsnnD34RM+ufuA05M+&#10;RaFptppUaxWSJGM2naKNwQ98/JJTakMl0iwlTzN0kVPkWs6N56M8lzxJyGZjimRClswpssQ6h4iQ&#10;07XpTmFUIaq3CGptgkpFLOHsuVBK6ACe5wmY1gVpkpFnwmHWGHSWotM5aZKQJgkYTRDIGJEmMzCG&#10;sNbGcYXzGFabLK4s4wY+RsOFrYt8/s3XUQre+8mHPNy9z3g0Yj6LSbUIiPyzzpxCGYVB9s0Yu0C1&#10;10dRFISOZqEC7ZqEaUSR8BKz6QDXtoOn0xnj4YA4Thj0psynKWvby1y/vMby2ipO5zqz6guc5GsM&#10;EyvKVc+SbRQyTxbKE4tBnZPbLpXnSoXyGZiUdDptPal9nUkxzPNEgFPkmCITobEvGMCnwDMa7Bxf&#10;gkmtCzynsCbfYiBe+utKZKN0YTxHFq2FNmByJOQR2Xfr2V3YZBmDFKaebXIsS6xUXq8W9p4tkEse&#10;ZGbTdlAWALuSLY61HkIplBuIG47O0TojzyFTHtoNMErjpinOecyCrVi67rOqrtV7KNchK4yAyf/+&#10;398zf5GYA2NFIWc/le38QFI+R2shf0qb+2d9FctNVqiyiilXxLLJaqYERWVOqtbyM63Fv8qx0Vry&#10;DDmQ5Tuc9e+NvLdUNXMpxDoeibFlZBupCMJ/KLQmxUUbl9AP8H2B9gLO5HP6vofrSx6vZy/I8ng5&#10;ruynKrMz7f6U258bdMsqpQWQMlifP1ZSIT3Pj/z548i5Ab0cYJStno6mMfV6hcubC38xmJzDhWsv&#10;U601MbqgXVUst13iecydnX12H+7iuIalK69iomUODk8ZTDKOJprxeMKLq4bf/c3nePPlaxitePjw&#10;If/sDz/mTz4rOKUj3BIFNZXTKXbp5HeJ6ssMoud5OKowm495fr3Cl6+FvLL2mFvb79HcvkP/6SMe&#10;/mCCUVcpvE3e+2mXf/cfdxiOx1RCzWwyI86gs3WFV778K6xtX+ajH/+Aex+9J63PTofB6Snj8YhK&#10;4OCblOG8oL26xdXnrpAkGTt37nGw/xTHGEyaoLRhblxmTsTS6jo3nrvOykqHTLvoYIOV1SWurnts&#10;LboEySmrrcdce/4IL3jCx3+8y90PIQvW6U0U01nOPK9wMnbpHh2TTvqEfsFiExbrhlY1Y6GqiUJ4&#10;cgrTrM6rb13l81+/QB4/5cEnjznpLzGYLTBJK8TaZ5Z5xEUNrSoi5TIKxw/xoorwccs2qCftT1MU&#10;VmXnyARUFGJwew6IGWU5PL5Evk1nE9L5XFqnzaYQ9XtdDo6O2Nt7wqjfp16L8Hyfg8Mj9p88te03&#10;8MOIzuIyFy5c5G/8p3+Fv/nbv4nj+vz//tt/wr/6/d8nSaZkiN9c4BrCKKJSa1JvNGk2BCjKoq1K&#10;tVaT6NRIRE8gI5hMWNLyKWkh2ApXnhf0el0WWzW++KXPU1+9wbtPY9I05ZdvLbPejCiMFlPiQjPJ&#10;NaeTnMEwYzpLmIznjJOU2GY3a9dH+SGrzYhLKxGNqotLQc1RzLVmNp/C5ITRcMDhaY/9/WOODvcZ&#10;D4eMx2NGIzH6TuK5dDtsu0jgnox/QRgRRpbPGEVi6F2r2+MQiWral/Pnuq41CS6FJnZcspOLe66q&#10;WI4JIOwIXQhwcpQ640WWY7I5p7A+v52NMxZglgsQre01ZP9OWfWzY8UwMq4/G+ekkyTPLWw8YZHn&#10;ouCfTJiMRszmMUkcM55OmU1nZElMnsUkaUZhF9qFFWf6vketViWqNoiiCrVahVq1ShgE+FGFqFKl&#10;UqngBz6BL0bajisVubLaqs+NudL+tzy/82AyiqjX6yRJwu7uYz6+c58nhwNyrWkvLFBvNshS4UPm&#10;eS4qZa1xXLG8clwJxDBWjDafxyRZgS4MyvckzMGRDlc6mxHPRuTJlPlcLIJ8JWpcx1G4XkBYbRJU&#10;KkS1JlG9iXI9qfraMd+1ixDHVppTS+cC8Ywu0px4PiWPp4As3nSREVvaSporCuPQXljg0vVr1NoL&#10;zOOYShCxvbFFVKnQG/QYTUa2gpgxmswkeSrJcF1FNQptN1I2YyumGDnO2igya/dUdQwrTY+VhYB6&#10;5OCYDDeb4ZiUNCuYz1OSeMZsOqM7mNIfpWSzmEajxtaNG1y89Qb+6msM1Caz3JNWse0meia30c8K&#10;z1MY5aGKHJcCraRy6RkBroVypWJnFdyO61o/awfHD8Foikyq2MoX+6XQEcufcivnXnlHOefycwGO&#10;roMk7OncUudkf7EulvIchTlLqVEYCgsyFdpyIQ12HLTCOkdJNTTXCmMUrqOlzSyY2npogu+JT2hp&#10;Sm6MAHujc3wXEYpiqXhFSpZDqny04+IUuSjcleUiAWkBqTHyJgoCBaEr3xeuR6ohTzLUP/6jnb8Q&#10;TEoE0bOf/fxW3qTAGQCSC/aZYrnczgYxJWijBJbGGPJMuB1KCeqX1bd4QkqKgZiLCyr/uReWj3c2&#10;WIOEt4PYqoAh19LnL4xNxlGIJ5bla8aFIi8gCGT1X+TFMzESyCAVePiqXN3YaqJGVmTWvkVrGcTP&#10;79j5aoGxIPfnP0R5bMpNLtRng3vJKzo/YDuOCJy0bV26ngyOw0lCrRpyeevPg8nd3R0mieLitVcJ&#10;Ki2MzujUkMrkLObOZ4+4v3MPfJf1m19GVdZ5+uSI/njGyaRgNJnx8jr87m/e4I2XrqLznE8/e8g/&#10;/oMd3n5YEPtN2U8MVZWzZB7Tye4QhnUBk3GH+XTKrbWAX7hZ5bWNp9zYfJf6xj36+7vsvj0C5yrj&#10;OOTdH93nhz96QpzkNOs+WaaYZS715Yvc+vw3WFi/xic/eYdHt39Ms1ahXmtweviYeD7npdfe4JXX&#10;PsfO/fs83LlPo71IagJ2PrnN04cPxGi7tUi4sI7TXCHobHFh4wrVQOPmPZY7C2xcfIHttQWuro1Z&#10;aT/h+N5PmO7/lIs3xyxcibj9rubuO5ppoumeDHCq66w8/yu4iy8zGGV0j3YZdveJx6d4yRFxb5fe&#10;0T6jUcY0MWxtrfH5L96i0a6y+/iQ7sChsnQdnAaZjRkrjNz0vi92I0pJ3JV46MniSBu5nkoesDm3&#10;0JCbQuG6Po4nA5a0OzSz6YT5dEYYVdi+sE271eTDDz/iO9/5Lof7T5jOpkwnU7QuqFVrLC8tij+e&#10;KdhYXWShXWNldZObL7/BrRvXWF1dZGtzjfks5v/1//5v+P3/6X+iEngsbV2ms7xCu9Wk2W5Trdap&#10;VipEUYjnS8tVoYQXGUpF6QzA/Fwb9tlYI2AnTRN63T5L7Tpf/dqXWL70Am9/esLjJz1eu7XN+kqT&#10;yTSl250wnkwZpQWTTGMKqASBgIeGz1LLZ7HiSsSd5xF6UMRDer1Dut0Bg/6Qk9Muve4p436PXq9P&#10;fzBkMp4wnwuHLc0S0mQutp6Oi18RoByFEfValVpdAGMQCMdRlNURURgK79GVBatngXRhjds5o/fI&#10;OCJDgowL5d/q0q7FjhfmHG/xPGg8D8bL7fzYVD5cW73kHFBUSkmSlzxLvHeV9SG21cgkSUiSlMRW&#10;u+O5iKjmszmz+YzpZEI8nTCP56SZprDZ2VI11fiug+OK00IYRVSrVRq1CpVajVqjQbVSI6pYoVEo&#10;ymss37fcR1mES7GiKArSNCVN07NJwpx5n8rnoDx+xkibu14nzTIe7h3xyb1HHBwekyUp1VqNerOB&#10;MYbxcEiW5QRRgKNExFQUBSaXhVwQhYShGJSnScp8NmeepBgcIt8lCMQ7psgzZtOYZDohmYyYz+cU&#10;uiBwDGGg8PxQfBu9kLDWIqq38CsRYSALrjQRQZbv+0RRhFKKLMtIkpQ0npPnwsdTypBMh6RTeY/J&#10;NBWRlTbkhaFaq3Lt+RdY2t4mzlJUXtCq1anVahSmIE0SiqLA88SWbzqb0zs+ZTgaY1CEUUDgWx6P&#10;5Wjqc/On8jwy45IXBREFSzUt9JBGlU6UEqk5aZoRJxnzeUIcx8xnMwbDCYNhzCw1BKHH9uYya899&#10;kfDi18hq2yRETBNRu4dKOI4gnRksFHNsS9koF8eKhoxNIJLFkASvlBoKZedVU3ZqHQfP9URAbKff&#10;8hZSSuIUpZKo7cOXq0ohVXSTIbJlB0MmtkkYawnk2d8JpgDrsy0DN56yrjbWO1OucTEnx5ThMKX/&#10;o2za2PAB38VoUdI7jsJzXXJLG/Q9x1IBwXXcM8pfph1SrQCN73m4vo2sTDPx4LYLJRSEDoT2lCfa&#10;EeN3bXD/2t/5+79Xekr97GZ+Hvf8zKBTfo8ddMrVniDgZ68ng6Bt6yKtc6miaOJMk1qxjVKA5cHk&#10;hSbPZKAp36+86cvH2aRpT/B50OWcAVaZhbX1rAw9VypXnijKXcs3Cn2HwJVWtjJSwVSWXxNIdg7K&#10;+uuJ+EAGoaKQCCptkzvOr3aVtfBRSrhBuYbMtuXLIV4qqOU+S1VUl6t6y1/VZ+77zwb2s2NrB0S0&#10;tNlTA34QsNAIJU7xuEeWaxr1kOGwR64dWksb4Eo2dzVU1CsOeV5w2hvT7fcoTEFjcQM3aDMYTpnO&#10;U3LPJ9MFTX/Oq5frXFjvYIzhycEJ7+4MORq7KF+y2Qs3wHehpntU9Ame6xG7i/SLGpmB1VbI9bWQ&#10;zfacTv0JQeOUeDxg8DgB1UH5VXSWoPI5jlIkucdkbkhyRVStsbx+iXpnlUn3KePDh2TTAfFkQDIf&#10;Y/KUhU6Hte1txoM+w9NDUA7zzDCYpJjqOgs3vkr7xtdZvPk1lm9+hcVrb7Cw/Tyh65FN+xgDi+0a&#10;z182XL96SqPxkPGTdxnvf0xtoaC+3uDktM7Thx7HpzN2HvWYmEW2X/5lbn7h21x+8XOsX3mJpQu3&#10;6KxcIqwvsnc45gcfPOXDvRn7I/BaGzRXrtIbh+wcwNhZp7q4hfIDjOPgBT5B4BP6Hr4Vzzg2mco2&#10;NoRfpm2GdTkYui5+GBFGFcKKWHvMp2L7MRgMGA2HHBwesPvgIWme//8Z+88nyZIsyw/8qT5u3Jxz&#10;j4iM5JlFuqp518x0N7qHgcwMBgLsAg2sLHYFsisLIvgL+v/YL6CD3ZHZnRUBMBigewYzXV3VxbKq&#10;klZmRgZxGs7duD2quh+uPnPP7G7sPhGLcGJu9p6avqtH7z33HN75+tf5G3/993j0YIdPfvID/vif&#10;/s9c3NyAUmxtb/P48UNWltpYC6ury/zOX/0N/v7f/zv85m/8Jm+/+y6/8svf4o3XH5MkESjNbDbn&#10;e9/7Ph9//CnbDx7yq7/5W7z59js8fPiAvd092p22gKgkwQ9CfF94gEHgPO5hobmHAzD3N612we2T&#10;2DCbTlFU7G5vsLu9RTqD47MRLwcpl7dzrgcZk8yADuh2E9ZX22ystdnZ7LO322NrKaSrR1STC27P&#10;jjl59hmff/xzfvKjP+OHf/ZD3vvJz3j/gw/5+IMP+fwXn/L0+QFHh0dcX1+TZtJ8EEXSHNTtdFha&#10;XmJtY5Ot7R02NrZYdwLg6xsbrK6t0e8v0e50aLXbtNtt4vse1V/J8ClcRvkr93x9WCvdscZl1v6i&#10;GPkXPfgKML//0M4W1/fFrSxw2o2h4+sJl11A2mw6ZzwacnN7y9XlFWdn5xwdHXF8dMTRwQueP/uC&#10;wxcvePnyJRfnF9xeX5FmOcZp6UZRRKvVYmm5z/r6Ouubm2zt7LGzt8+DRw959OgRe48esbu7y8rq&#10;Ot2uNF7VwNx3skeLLOm9TXh9fRKjK0zp3HBUTbNiASatW8MCB/KNhatxxuXthPFkQpaVhFFIFMcU&#10;WcpkeEs6z1F+SBhGkul07mRFLkANpEq3oCZoyYYoUy74ZlprdBiTNBuESQOrA2yVU5U5RakoKrm3&#10;KXOqPJcStSllY+EFKCdPg1srrBWOre/LuVRF6UqrijKfMx2NGY5mFBXSmKE91yQ0I240aLS74sRj&#10;rbgXhQFYFhqfeZ6Tphm+p+l1OzQbCWVZkWY580ye4weuA91V7FAI9cCTNRmlyI1imlmm8wqrtIxR&#10;GGB1SGHF0q8ReSRxRLOZEIUeqkrJR+dMb6+YTW/RNqPRaNNsiOuaB47mU/dBy9fWudYFWsqxtQ6o&#10;fO+hlMZHFBI0Mi98lxTzPPnc6myxdZhDTEwEx6janhAcAJRGHYPjJy78veuKgnb2hjWQVOB+K1/X&#10;yah7vu33MI5MVXmuUqIfWTkvcHG60RjfxzoDFutoOpWxlEDl+Rit3f0g90RVWXAVXeXGT2stHExl&#10;sAZ8pWklAc0kIPSEOynlfGloVsZlZP/uv/+f/KGcrbuOxfHnwSTu5rsf3O5nDypjKCrZ8djFZYsA&#10;ben8sY3bCOSVJa8qh7yFe5hWJXkppQFjjICkr4BG6tddgEe30C6kib4ShJUg88DXBL7CdxxIQECj&#10;dWLtVsRWtTKiJeWypKEnVon2flnEBSxTiVakODTIoqfd3+q6I3GRxbXSOOSmlDGu+9x1y+M+AgEJ&#10;Ig9BnQW9B96NkZ2JnMcd3wkLprJEkU+vHVPM/zyYzEvoLm0SJQ2syQirIZGXYirLzajgdjjGUJC0&#10;17B+h/FkTpaVVJ5PmubEds4vvdLm0c4q1sLpxRUfPB1yNfNQfig6m55Hw7c07ZC4vMQPmuTxFlOa&#10;YC3rnZAHKwEb7RFLzSPC9jXpeLgAk0GUcH0z5ovnA6q8pBmL1EVaKKJWh7XtB3S6XUYXh1yfPmc6&#10;vCXL5m7+Goa3Qz7/7AUffPqCaaFodbv4UUze2CV45XfpvPs38da/hm1uYoIuhWrKDVPcUk2umOcl&#10;7STgtZ1rdtY+w+ZfcHvwhHQ4oLveprnRYnA05eTzMadXFScXc4j6LO08plQRz54f8uH77/PpRx/w&#10;9LOPePb0C548O+bl9S2FAi+IWFrdYHPvMUHSIC0tcaPJ8kpf3AmMwQ+lXCc3Ty0V5OaeEdss5YjU&#10;iZODUdqjLCvJwo2GXF9dcPnyjIvzcwaDW4oik4XHGEI/ZP/BA371V7/Nu2+9TqgMzz7/kOHNJa+/&#10;/Sa//9d/n7/39/5N/vbf/lt8/d038cKQfq/Hr//at/irv/3bbGxuYI00zCilyPMcT2vyLOeHP36P&#10;Tz75nK2dPb757W+xsrqK5/vEUSAlnHsbwdoLtv7eunvFTXaJKffcUmpwUI/FZDwG5bG1+5Dd7V16&#10;nTadTot+K2StHbHdT9he8VjtafqNgtBMyEcX3F4c8PLgCU8/+jk///Gf8b3v/ZA//d6f8f3vfZ8f&#10;/vAHvP/BRzx79oKz8wtGoxF5lssi10jotpr0l/osr66xurbO6toqG5tbbG7vsLW1w+rmBmtra6ys&#10;rtDvL9Fqt4mSWLQfI8k0B0FwZzXo+I31NUpMuwN2dXytj7p0W49HPSe+9P29eFF/jeuSrvmUSikC&#10;3yeOY+I4El1KlwGtjKhgFFlGOp8xuB1weXHJ+cUZZ+fnnJ6ccnBwwMHzZxy8eMHhwQHHR0e8PDlh&#10;cH3NcDBkOp3jeZ5wETttllaWWVvfZHNrm+3dHXZ2d9nd3+fhgwfs7T9ga2uLtQ1n07i2Qn9piWaz&#10;KWLigbsX3NjU11x/X49Xfc31sRgTN19wzSK67lRYLHpuLFxzzWQ84urqmsF4wiwraTYaNBox8+mU&#10;67OXDG4G5PM5ppjiYQjCSNxqtNjwFUUhGb2yRLmO7Ch04HdRenROcVp0XsMwpNEI5Z7yY4yBopDq&#10;g7IVpswo0yl5NidPU8qicJSV8M/NAc8TwXCrFLPJhJvLC8aDEZWpN6UyZqbKqLIxQRDS76/SaUv2&#10;1fcFWNt7QDWdzzk/v+DiZoSxlk67RbfXJvBFoqssMvLZhLI06CB01Qc5B+XkaEQ43KM0MJ5mDCYF&#10;wzkURsv9EAT4kTgBhYFPHHo0E5GyqvAZT2ZMr48orr/ATM5RJsUPwNMBIHaUytNiFexcjTzPW7i+&#10;aG3xlKL2u1mck0wkMVMRzUNXaXX0NbcEa6UIXFW/rKTK6nsCIKHOeDuJYCvngYNotS9gnalcTGiH&#10;COSrhYjRAhbXh4MyCyygtSg26LpLWylMEAiPtBLxHuUqUqWVt1CeWEtiJDmGVviNgCAMJNEW+SQN&#10;j0C71h9tCXxpEOu1I1rNiEYSEEfyCH1N5CuSUNOIPLx/8z/4T/8QdVcfx5WUJcjLid4PSvUuEBf4&#10;BeHWbjR3XpgVgIHKiLRMURkK1xlUIS39ha3cjQ6FMdJybgVNB564ZmjHa9D3SuDSGX6XfdQ1f8eX&#10;8ssioMi8WFy0VpJkro+7wGPdz4Wz6fkegacJtJS/F5JH9XvVs+aeTpqch3BZPN9byAwJCHWg1723&#10;sbKzKd3cUC7fVBrpRqxwAdP9xiKCqXXzguBs11FvxR/dWulUj0OPTjthOplxfnFDWQmYHI1uyAro&#10;LW0TNtuofIzKrgkwWB0wGOfc3txSVTl+ewMb9MjSlKKsSDPDcDilHRT86ht9XtldxwJnFze8/3zI&#10;xURjvBBjLaEHbV+R2CFheYUfdSgb22QkBKpireOz1VOsNgYst46/BCaVWkL5MYdHQ37+8Q22qtjf&#10;atBqRcwzg1Ux/ZV1ms0mw6tzrs9PKLJU+C5uYc6znJPTa47Oxyg/YnN9hfWdRzR3fpms/3WGusus&#10;qJhNJoxGU9LZjLDKaJgZuhzg2ZxOq8mD1RGb7Y+w808YnF6TThSd9SbN9QYXT685+3wMQZNmQ8qT&#10;p2cjfvDDn/BP/8k/4Z//k3/MD//5f897P/pTPv3oA4a3t8RRTLPRQino91rs7u0Rxy2msxStNb1u&#10;D62dN6pSzt3CTRAt7gy+5+P7mkALyb2spFFmNpszGk+4vbnh6vKCm5trRsNbqrKk1e2xubnJ7t4O&#10;W9s7LC2v0Gy1WF1bZWd7jU4zYjYbc3lzxc7eNv/Wv/V3+Tf+jb/Nr/3Gb/L662+zvNLj7OyC68tL&#10;PESwfDy8IUvn6ECcPIo8JwjE4eHH7/2cjz76BaurK7z2+ut4WjMcjigqEXavuX4LAFmDxLpceA8M&#10;yCasVnSQn8utJwG+LAoazRY7+4/Y2lyjHSuW4op+YmgFBSa74vrkCQdffMDHP3uf9370Y977sx/w&#10;4+99lx9897v8+Ic/4qMPP+b58xecnb5kNLilyHM0EMcx7W6PbrfLUr/P+sY6m9vbbG1vs7EpwGd9&#10;fYOllRWWl5dZWl6i1Wkv+Hu+L1w6uT65vz3PE66fL9zyOo5Yd/33r12uVSScapBY1naC9yo29dd1&#10;XKqfq2peXe3uEgj/MgzuQCNu/MtCBKXHkwnXNzdcXV5ycXHB6ekpL14c8uzpMw4On3N0eMzJyRln&#10;py+5PD/j+vpGmouKAq0UcRzR7XVZWl5hc3OTh688Yv/RI/b293nw8CGbO9usb2ywvrHO6uoKK6ur&#10;9Ho9Wu02jUaTMJJz87QnG5971on1eNVj9qXxu7/Bv5fJrg8rQdatB3ec9MUcVBB4PlEc4Xua2eiW&#10;q6tLbsbSEJREAXEcURQ5g6srZuMBNptSzoZk85SiKLDKimVoHAuH2RhRJnGbf6XACwKCKHCd957w&#10;88oSk2dorYgaLRrdPo12izh0lZ6iwJqSvLDkeUk6m0tpfD6hLFJZszyNH4RyrS5+eIFPFEX4nhK6&#10;mHX+1WWBNU5pxCB0NqvoLa2wtLrqNmsK3w+Aen6JNM08zRlNM4ajEUWa0WgkdDptut02SehRZHNG&#10;05Q8K/GVlcROvZZZiy2rxWcAMMsrhrOK6Uwym5HvESWxdPsr8MMQL4hkrLyYSkfStT4bcHX8BdcX&#10;B+TlHK+REDW6BFET7QWSNPI9SQo5RyKNJHLugKV8X98HSmu8wFm9as+BRNBKRM0FYCJYwc0nCUV3&#10;2cnCKEorki4a0J48T7Ql3fP/ksMCpRHbRK0WNce/+FCAcjhIgVEaq53Wo0vAWafPaozIGflKtG8q&#10;5YnjjzXowMNPIpnfgU8Q+jSaHkmgCD2PKBRAn0QecSBrTxRo4lAT+4okVLQSn2YjoBEFeH//P/jP&#10;/rDmCNYLcn1j1sGt/vqrD8mcuXIbsusRZC0gKzeGtDLkVhTnS6uoFjZNWszJsYufhVoTebVjQ7DY&#10;yfu+h+97RGEgNo3aw/MFbOLeU0DnnZB5/b2UQdzO1YEuF1ck4PqSaseVtUV24K6k7DtwqDwna+RJ&#10;ZlPI8TL5pDR0D+iiJGvoCA315FXgaLZiV1Va4f1oJZ1eWWmoENvHqjIiceMelZWOsNJAYaBEyy7D&#10;iiYUyE42jnza7YTROOX8/AZrS9rNu8xkZ3kT7UeYYkagLXGzi/ICBoMhNzeXlKYk7Gyiwi5ZmpMV&#10;OZPcMJmm9OKSX31ziVf21rBWwOTPnwmYtJ4EM09rEh8SMyQoLvDDFlW0ztxGaGtYbkds9TWrzSEr&#10;rSNX5h4yOMpBrxAkMWk6ZXQzYT4vCeImjWYLZQsMPo3+Jkm7x+j2ktuLlxTZXD47LTs5rRVRoNDG&#10;0mmEbGys0t18BdPeY2jaDKayi9auPKwURL4m8S0NJkR2RiPy2F0v2Fl7gVK/YHA+Zj6O6a4lNJYS&#10;Dj+bcP6iYGVjlfW1DoOrG/7k+x/w3R99xOnRc6ajG8pSdOKiOCJptAmDCFBkaUq32+bB/j5x0mAy&#10;nWKVpd3pLha5ev7VgUtKv0o4YpSYfM54POb84oqLs3Nuh7fM0xRPK3q9Dptbm+ztP+TBK4/Z399j&#10;bX2NRtKgqiznL1/y4QcfMBwM2dna5uGDHbSnGQ7HdDpd3njzLdbWVwlDTVXOeHFwzHe/+6d88NP3&#10;ePbFE376059zeztiY2OTtfU1kiQmzwvhcvqaH/3oPT755FO2t3d47fXX8H2RnvIcgLL3y4/3y5Hm&#10;rumjvve0A5/1feY5eRzfZfU8PyCMfBK/ospmnB4f8vP3f8aPfvJTvvdnP+RPvvsn/Ms/+R4//NHP&#10;+PCDD3j+xTPOz065vb5iOJmT5gW+MsRRSLPdodtfYnl1ldX1DbZ3xMZxY3OT1fV1KVMv9en2+7Ta&#10;HRoNaRiS63bpinrBqLNnNahzMUXOXzrpa556fe33gVD9KKtSStluvGqZtvtzQ7vMVxiGThLIZTVd&#10;B3gYhAL0rchllUVBmqXMZlNub285PX0pmcXDQw4PDjh48YKDg2NOT455eXrK6ctLrm+vmY1H5HlB&#10;ZUXrstttsbS8zPraOtt7Ozx4+JAHDx+ys7fP9u4Ou3t7rG1sOKC9TKfTIXFjJp+hE8O2dzQn2TPc&#10;X1/k+N/6uh6b+m/qsZOxuQObuDi8iMVfAaOe5xOHEZ5WjEYjzq5uGUxEr9H3fcIoRltLNrmhymcE&#10;oXzm87QknU0o0xFlXqA9KfX6YYjyxNDCVGZRAtf1vPbEMEDVTVJu04Gx+GFIlCROSF1RlRVpCWXl&#10;UVaQFZW4s5Rz8f4updEjCF020Gm4WmOkq31llUa37+SKJGu1GAPnPtdb6tPpL1FVFUkc0mw2sMaS&#10;FyKeP5vOUBg6bWl+ms0zBkOxP02iiHa3Q7OzhPYCsrm43KS1GYiWiqDvusqVywJGYUjoKYrKMk4t&#10;eYn4W3saL0rwohYoJRzQIsPzAsJGFx3GzHKDF8S0l5cIV1Zp9lZJopYUkj3nJOdJpTIK3QbCNf8q&#10;T6OUZCGlAlnbCQqnVe5RiTFYi9JSrkd7riNbkiaeQliQtSe4KzfLjlcSa9YKPvnLwKGljhcCRqWx&#10;Rn4ndzmuoiM/0+61s9JQltKwU2oPZS2ec32ynnyvKpFtlISfcaBWbjTl7hffSte35wkADqyiEWiS&#10;SIBkHHroWmnHVHjKCDDVYkLRaIREoU/gKby/8wf/yR/WQR13Y1V/riHn7uu7w3F13OAqJWnAmhdY&#10;GfHNFE6PWyBsTTJVYhvktJ600kSePHwtnWBBKKUgT4uvd7iQxpB2fxb5PBmfugPbWilnSCdozae5&#10;S0HLRkR96Wei9eR4E/eApHLivhUigqpc0LsfkEBkherApFwZ3brSvZsuEigdmCytpixlIhpEQLtY&#10;BET58IUUayhMSWmtWPcZkRsojaWsCrClOBG5iVdV4qPcaSfYbMLN1TVlWX25zL28hR8mUMxphhW9&#10;XhtrtWjgXV1grCFor6ODFnlekBcVJZo0y+kEBb/yRo9Hu2tYFGcX17z/dMj5CHQYu/IJ+KoiKgd4&#10;2RnaTzDRKvMqYJ4W9Bseu0uateaQ5dYpYeeWdDzk9mBGZdr012K6XYWyITbPqYoxqpwS+hVha4Xu&#10;xqt0+isMrs+5PjshT0UdvB5/7fgteWZp9ldZ393D0xVfHBxwPcnoruwQJG2M252jPLCKiIy2NyKw&#10;I8in7CyP2H94hWqcMjjLmd/EdJYjGo2A0y+mXJxawlaPIAyYjMYcng45uTWgI7rtFnESSydg1CBu&#10;NPA8n6oqKYqMbrfL/oMHJI0G0+kUYyzNTgvPFz/YIBRgXpQFWSoOH9PJhNlsyng8ZjAcMZtlWKDT&#10;6bK5vc3e3h4P9vfY39tleWUVPwyYT6ecn57y6aef8snHH/HFk8/4/LPPef70GXES8/Wvv83bbz4m&#10;DHwuzs6Zz+a0Wi3XFOIxTzOevzji6ZPPuLw45+T8hqPTSxqthDffeI3N7R2iOKIqS8LAJ00zfv6z&#10;9zm/uOLBo1fY2BIxZCGG3y3c9aL/F8cVx9nxPMkWBSFhKMLNdYm2rCrm85TpbMrtzYCnXzzlhz/6&#10;CX/6vR/y4/c+4MMPP+aLz37B8cELhsMhWSrastZUYkjQaNHpdVlZ6omw+uYGm9s7bGxts7m5ycam&#10;AOVOt0uz1RRdxzBwHDiXPbtnFfiXXQcLbUX5G3EXqsTLthTR7Tr23h+TxRi5rJCQ+yVm+b5o/dXx&#10;MYqkmSh0MiYK10gAFEXBfD5nNB47buMlZ6cnHB+dcHx8zPHhEYfPn3NwcMjLszOub64ZDkfMMrHw&#10;01REYUCz1WJpeYmtrU12d7bEL31/j92dXXb2dtne3mFtfZ1er+fGS5pk6gXUOtD7l42TnPcdAL9/&#10;3J8v9fjUG5H7P6vv//t/r1wl6g5w3lGi6ufj1jBdi8N7mtl0ytXNiKvBlGlaEng+SSMGWzG+vWAw&#10;mmCsRxj6hIFGU5HnBZPJnPlkJHMNkc/xna6mdV3W5t4GQn4vGyQWTjIiG6O1JzqiURM/FHeeOJaN&#10;1MILWXIpVHlGNpuT57msrvcSIhaF5/t0Wg26vS6NdgcvaYkLksmhnLG3u8E33nmNpX6b0sD+9ipb&#10;q6vMM8tsPuN2MODm8pz5aEgUhrRaTZI4wmKYzVKGgzHpdIb2NP3lPv1elwrNrdNn1S4rX3OjjTFo&#10;pQhD0eNEi9zOvDBMZxlVBV7YpN2M0QqmmWGWlnhRQqsV4VOQJAmPv/abvPnLv09//VWCuIvCc0Lg&#10;UnqWzmqpSGolgFYYDvW6DWGg7vonnJGKPNyiinRGC0dVGm2VSyDhsn11g+Rivi/AY/0i9ZyUn8sU&#10;dbhAkC9Y43iK8vrWk0qP0iLKXjicVW+QlMuyGmspC4M28rcg1ChlHZ0ORVEBVPjKyfk4rUhrDL42&#10;+BpCXxH5wlMPfY8oEJwlMmQ1yEf6TTyRuxMFBQGdQeALZ1KpuzJ3fTNat0v8i4O+dQBLyr9yc2py&#10;qxbajzXArHu7tdL42qdOOHuO7OppLRlJX+O7D1F223feq9rdHNqTLF4dwKXhpQ4QEkDrwOJ7Wqwc&#10;F4Rr+TuUc5jBbSDcuRnjSshupyybxHpayP+ey7ouJpwMhewsuAeqPd856kiRukJ4IVklmk+mEs1L&#10;a6TN3yjJUFp8yUKWVoi1OK5m6RqXFrQCA8q4lL3z8vSkLOF7sqsw+YzBzQ15Yf9iMFnNCe2YxC8w&#10;VnE9SBmPZ/heiG6sYYK2y4iB1R55XtDw5nzjUZOH26so7XN+ccHzZwcMRnOs9WWhzDPIpzB/STk6&#10;wFQVU9XmeuqTpTPWmgU7fUU7ymlFU5otTTEvuXp2wu3RBWVhGWcRV9eKOAqJfClJg6XRXae38Yiw&#10;0WN8c8nN2RHpbLb4POrbuaoss8zQXFrjldcfsdwJ+fCnP+bnP/oxGsvK8gbttW1U3KBKU2a3RzSL&#10;E1b0Gfb2OfOLJ+ytnfP4nRtUPOD2uGJ+EwqY7EZcvJhy8Lwisy083+N2UvHFGcxp8fj1N3n33bd5&#10;+PAhq+trBL5HlmULSaiiyEkaDTa3t+n3+5Rlhac1nU6b0WjExfkZg9sbbm9uGQ2HpFmG7/vEiUiX&#10;9NpNVla6bG7tsLm7x+r6GkmSkKUzri4uefr0OR9//BGffvQRT794wtHREdcX50xGY5TStFptur0e&#10;+w/2ef31V9ncWAOlOT0+ZjQa0Ov3aDXFYaaqKq4ur5iOhjSTkIePH/FX/up3+KVvvsvq6hJJs0MU&#10;Ri7wKibTOSenl8TNFg8fPaLRaEkF4R5PrH7Un5nWwpcKa09pV4YFyPOMeZoyHk8ZDgZcX15xcX7O&#10;y9NTDg8OOTo45PTkJScnxxwfHXN1dcV4PCXNUgDiRpOVlRU2NjbY2NhgfWub9e0dNre22dzcYGNz&#10;k42tTVbW1llaXqbb7ZIkCXEkpbb7sUfO9x7F5R7lx/4lcjv3n2uMIctyirKguFeqvn/U39+9n5KS&#10;mx8QRZIFrTmXvrMfLMuSLCsYDp2T0NWllKnPLzg6POL58+fCbXSPo8MjTo5PuLy4YHB7TZbO0J5H&#10;q92h3++zsrLC1tYGW9s77O7ssLe/x4OHjte4u83W1iarayt0+33a7TZRLCLyxogM0yIxce/S7taU&#10;u8///nhZa6W7+14W9v66U/9NfSzir3vU86X+3WK9uFdlq0qR1dELaTpZO5RzD/E8jzAQe9D5POV6&#10;NOVmNGOW5mgUcSS2lJVBNF4xYHJxONIi42SqgjQtmIznpNMxJhtTVlDhFEECsbGskwX1feD7stb5&#10;wZ1aQ1EUzNMcozVRQ9yNoqRBGEZEkdjBlqUhz0UY3RRz8nROlk4p0rk41TkbTWPEH97zNHGS0Gw2&#10;aXVaYC2+5/O7v/Nb/MH//u/xtbcfo4F2IyaMGtwMZpxfXTAeDsVVp0hJZzMp81cFSatN0myCqZhM&#10;p4wm4kzUaiQsr6zSajbwbMlkmjKaZWAMUSgNN572FkkrtWhyUVR4zCrFODVkqfg+48UkzVg26KbC&#10;Vzlxo0l/7+t0t7+BF3SprO+oIkYsCrWP0jWdw6CVJ9qRWiqbWhu0xnVrS/WyhoAyj2UDrGyFtZWY&#10;kSh5PYkNgBVhdOUqLpWRBFENGgV+Qo4iJ5DvtaJQHoVzG9S1XqbnSVJIKwGYWFRd2QTXmS4UQq0c&#10;lbCy4LSVlXKC/A5IGq1RfkDoe4S+6OPWYFUaiyy+r4hDn3bDp534JLFPEslcDT1FEgjIjANFM/Zo&#10;JiFRFBB4mtCTRqYw8EnigEbsof7rP3pq6xvu/g1bd2Z/9efWcfsskkLWVsrUxiow4ltbDwBOqqc0&#10;pTSfKIW2MtTeQnhXiUK8cn7fWLxAEG/9nHonqbVkAWW3WetJOv6CA3ROWxTvHrdR3cseGJd5rWV1&#10;tBb8LpqWOCzvMpROl0wpSS/7TrKoKg3WiYqZ+nVN/ZpglSfla1tRWktuNEUJBiO8EVMIOMRiVYjy&#10;fOHAFSVlKQHKGoXSDtDXOpxKfqaUmBv4noen5OZQfkCe5XQixc5mm2o+4Mlnz5nMCzadA854Druv&#10;fpOo2YNsQJSd0g5z/KjBwaXh8PCcyqQEq2+SR1uMbm9JZxNmheHm5oLN9pj/8996h9//zrfAC/n8&#10;80/43g8/5NllwMTbpKgqTDHHJ8XLr/GzY+IwoGruMq76KBQ7awmvbsQshbfE+efs797SS6548f7H&#10;/OKjESdnM85vMwq9wrd+6U3efLXNxeVLXjwfMRx7RKuPifu7DF8+44tP3ufw8IR8PpMbztUHytJy&#10;OyzZfLDPX/md32BzbZl//I//iP/xTz+C5gYbr/06m+/+BkGcYC4PaDPk3R3NZjJmdHlArzHjt39H&#10;8Y3fnkJ4yrPv59x8kbDzRpfl/Q7f/1+u+N6/SAm727TaMScXGb84VqjmGg/f/DrLq+sAZPM57//s&#10;PT744APmswztB5R5RhT6PH7tdR6+8oj5dEo6n9FZWmI+nTObTgmjiF6/T2+pR6fdoZEkzosaTD5n&#10;PpswmWci9TEecXt7y3AwYDKZMk8zlIVGI6HRatJoNul2ujSbTeJGk3arRb/XZWtrnd3dTTbXV/G0&#10;4hcffcTNzRVvvf02O7t7dLs98mzKez95jz/5F39Clqa8+7Wv8c43vgnGcHt7Q6vXp9frYcqKvCwZ&#10;jSb85Kfvc3k9YGl5Bd8XAV7Jyt0BAqkuuIyEla2ycU4oRVEwn80ZjUTwezqZLhbJ6WxGmorcizWV&#10;85qWMq7vaRpJQzrFXZmw0WjTbjVpNhJxLvEkw7DopnXAwlpX46g1Ft1RAxLjOHs1yKufI9fk7kcX&#10;a+p4+dW4aYzBOJciEZWvQeOX45Tv9CW1Uo7WsAimFEVJkYvLSZZljKdT+cxnc6bjIePZXBbgIsNU&#10;OVlaME9T8Wn2XCNI3KDRbBD6AXES0m53aPV6tFttKc8GoiLgBwFoyQ77gQDr+lSskyXjHtDL83zh&#10;3RwEwZ38yleai+7PgfowpqIsy4Wsz/3n1bG7/gyUK5HKQixZE+vGt36+cht9swDbGUUuJUDhZdai&#10;32aBej1P9CwD32dwO+STLw74xbNTLq+GBIFHvyfjM5+npLOpxMXJhHI+RVWp9Abk4lOssWBFx9D4&#10;CUmzzdJSl0a7h/YDLMIfvj8/6sPzfTSQZRlpVlAZcUnxPdk8aKWwVUY2mzEaDpmMxpS5NCCGgfhh&#10;B2GMF8YEUYMwaZO0O0SNhtxz1i64nLPpnLWlLv/pf/QH/PXf/WtcXJzxD/67/yc/ee89rNckI+Hs&#10;/IKz0yNsWdLudfC8gGw6pMxTwkabVneJKGlgLORFQTqborWm3e3RbiaEgcdomnJxPWA6GeNrj1ar&#10;SbMZC6h2j8oYKiUUMRwFyaMk9DWddoO91QZJ6JHOJuTjK4wxdB/+Jr3Hfw2b9KgQcFqUsulzGkFg&#10;DUWRAzU1zadwbn/YCs8qjBZdUs9Is1ZVStOj1gImsdI8q7QIxlunYaqsPJ/FfWAWjTbGQukysFb7&#10;lJ5HUJV4ylKisIU0AHm+JINqZZeq3rQaI+fkDFNAkTodydir+y7EPEEDni+bEqU9PC0cTzyPAIs2&#10;khFXyqKtAGVQBL5wbaNQEwUeSRKRJCFh4IuvuS2Eb6pFJsigMdp3KgNiP6l82dh6CtR/+U+f2K9K&#10;A8mb1Zm/e4HROncaCwpNTRVyjoQyUK6xRCrwUFlDaQyl02gMsPhKzO6VUgKcANCEThxUe2JjqJRr&#10;tHFBoxY0B0HX1orukpybO/maZH0vQHta+JmyE0ImbnmXGbB1FtXIhKgXDlzAr8Gq75T/TeWaAu4d&#10;0mZft/ZLWarmRxaVeGcba6XTygrXQWFBaSorHW6iU1nITqjE+XpKsK0W4NdlQvxaJF6Ixlb7pFlB&#10;t+HzaKuFmd/y+WfPmMxLByafMp5bNh99nShpocsxSXVFy5/jacuLl1M+eHrGYJqyvPkacXOdwXCC&#10;BpIIAj3nwYbmX/vO23ztzTcoK7i5PuXiasikaFDqDpgCVc1F4sAaNCmezSgKyzS/u0mTSGPSEZdn&#10;B0R6wFp3Tjqb8ezYcvD8jOurc6L2Ct985zFfe2cNbMrh80tevhwxNRF+3KSpZowHN3zx9JDjgxdM&#10;x2OwFjDM5hnHVwWb29v87d/7Ng8e7vBP/ofv8j/9r+/jhZqNjT5vff0Rjx5vsbHc5NHDVTa7PT5/&#10;/zk/+eEP2V6Z8K/+nRXe+q2CKjzh2fczbr5I2H2zzfJeh3/xRzk//DOPIOkzSXNOTm8paLD+yjvs&#10;v/o1olaPolKMR0O+/73v8dMf/4SiLAijhmwWqoKdnW1efeMtrDHMpjPWNzdZW1sliiOU9gmjCGUt&#10;WZYym89IZ3PG4xHD4ZDhYMhoNCJz7jWe7xFFsejhtbu0Ox16/R7NZkvKoM0mYRBSmQrP81hdWWZr&#10;fYnlfpuGcwj57JOPGd7e8Nbb77C9u0en02YyGvLDH/wp//R/+p8pS8tvfue3+Oa3f5nKwu3NLa1m&#10;k6WlvtNaLJhMZ/z0559wcXXL8vKySMrcF7lWatGNbCpDWYjcyHQ6ZTydMJtMSWdT5tMJ48mY6WRG&#10;lqWSVVIW0HhBICLrcUizI57GNRevESdEsTQF+UHoBL/doqAFoCklPD3slwFgfdRgpK6K4Ogj9WFd&#10;HHHfuVgp5ez6+XWTDPdAk2RMFEo5brWSzvZ6XOq/VYI2qQrJ8hdFTpbnTKdTJuMxw+FExL5nc9LZ&#10;mHQ+I88LirzAoKVpQVX4WhNFIl8ThBGNRoNOp0O706bVbhEGIVEUESUN4Yy7QzbSDr26+Hcf2Emc&#10;/PO2iXXiQbvSrlp4bd8B7PvPrw9rwRiZE8o5+dQAvl573B+ilCJwvFPt+GyyBsg4ai3rhTR6eeRF&#10;zngyZTqdUpWSmQujEM/z7iVLpPri+z6tppRvh4MRHz15wYefH3F5MyT0PZb6XZJGzHQyIUszKoOI&#10;rKdzzHzAfDYhyyvxZbaGrBQ5M2UhChVRnJA0WyTNJlGjTdhoC2C3opUoYETGKHDZees6w8u8EF6l&#10;QuzxHMfOlhnT8ZjxcEKWzrDFHDAuw+nhay1Zve4SnV6PpNHEak869fOcqjKsr63yd/7V3+PXfulr&#10;jAfX/KN/+A/52c9+BnELnSxzc33L4dMvmE0mrG5ssbG1Thh5pLM50+EIAyRJg3a/R9xsUxUF44lk&#10;dH3fY3mpx1Kvi7WWwWTOzc0NWZaJdWjkE4UhSiuRGTICkDxrUVY4gZWzGV3rNVlfbtL0K2w2wFSG&#10;xtYv0dj7Daqo5xxnoKw0KIutN6qVqK0Ulay12tMUSPbPx+CVJTlKklD1fX6vqaYyQm3zVU2dk6bX&#10;orgTkJfEk+hOCunMo7SKHOkc9zyN8Xx0WWLLCquU+IIrML5PZSGfZ65iWudH5TwCXxM4PmMqU4BI&#10;W7SW95asqodWUgJXWuMr8R0XakUljm+ejx96eJVYVhsrSgKeJw5LKGgmIf1Og04nEXOPqsDTEsNE&#10;pxLxZgdsdZc2rAG1+i/+6eeWeztBW2fu7gWAOqBUZYmxFRqxAasBpiC5u0BTWuEZGmvJHSr2EB4h&#10;SJYvcN2quhKeh9U+vqrExsellD3/fnZSfDFrkFdbiv3/c8j5G0rn+V3L/NSlpvr160OyhrjrkkO5&#10;9LbvOsnvSuXyd3XZoqwMtjQYpEnGKk1ViOSRNLPVCvgaZSsqIyVt5POUD8eIMr2kPeoMriyAdUe3&#10;VmKrqLSIySrfpywNS82AvY0m5WzAk8+fkab5wgHnZlKwsf8uQbODzoesBGM2uiLt8v6Tl7z/xSlp&#10;Ba/v7rK7vkoQRbT7fTaWu/S7DfrdiN21BkmcUJUGrSq8oCmG9la6AGsAbK3wvUw1YzIecH09IJ3P&#10;wFRcXV9zeHLBKAVUiEdBVcyZF1JSD4MQa0qqdAxVgU+Bp1IazSUqL2Q+vkGXU0LPMBiMOTk+4fb6&#10;WizTbMHN5SUfHw7o9Jb4G995mzcfrPPBh885vb7h3a+v8ca+ZrtvWOo1SXrL0OwynST84LtH/M//&#10;9PtU6RV/8O9v8Lf+IEbFpzz7bsrgecTDd5dYerDBd/9Zzp/8S0tq+5xdjTh8cYhRHluP3+Hha28S&#10;NntkOdwObnn/5z/j6ZOn8sl6PvPZjGYS8iu/8m1+7Td/k7woOT5+Sa/XZXd7HU8r4Wvd3HD28ozL&#10;iwumkwm2KiirEmvFxSaKE9rtFkv9PksrqzQ7bZqNJnHSxHdZ/ZpU7vu+u6crijwnzVKWem3eePyA&#10;/f09KlPxwc9/xuj2hrfeETAZRTGj4ZCPPnyfH/3ZD5jNZ7z51lt8/Ze+hfYChre3RFFEf6mP7wvn&#10;ZzJN+dF7H3J+ecvK2qqUPx2wqjNEk8mE0WjMdDohT2UTMRqNmc1n5EUlkhXKSOe6k+rQyhe+VLtN&#10;v9+l1WoThSFxkggYCqXRpL6HF7GM2pZVgEoNOO4f9f3/5e9FcuM+aLoDNncxUeLdXdm2fu2ylM/J&#10;90WrsQZQdYkTF0+qe93ZldNvzHIR/p5NpkzGI9LZjDTPmU7nTKcTycwajdY+oV+JBi6gwgbNZot+&#10;r0kjTgijkEajIRnpJCEII0LXZV6fR31e9fsbU7nruou53AODNdDDAex6nL/63Hq8cKXk+8+px60e&#10;d+OyQfdC7WI8latmKceXrf8+CKR8mxcFRemsIpUW7T0Haksn2VaUMvcqp/8YhAGep6k3AnIdsmC2&#10;mk0ajZjpeMJHnx/w808PuLi6JQw8VpaXaDYTbi6vGY3HaOXOydNgKkyZivtRkZFO54xnYpcYaIO1&#10;HqUVqZUwFHebRrtDs9shjBM8X+ZuVZWSdXdzZzEGWkwKirxwfExZd7QWpRNbVaSzEcPrW4ajCVQ5&#10;oQ9R6JRFPNEyTVptknYfL5Q5aYzMQd/3+JVvvsU7r+1xenzMyctjbiclN3PF+PaG4eUF48EApaHV&#10;btHs9fDDlnC6pxPydIrWHlGrTbO7RBInFJVwSPM0pZGE9F0TVp7Oub65ZTSaYapCyrBxIjFEyWdS&#10;b/bqo7ZZ7kQeK22PVgxB1KK5/jat9XcIki5zPGa5oSrFr7vwREnBqyqwkBsnkeMmpBd4BL5ClRVF&#10;6RJg9+KA76qkpRWJIF+LmLlyiSyR8BP/7vtZdpD3sEphPN/pilpp/rGGrJDsdSyVbMeJhkprtJVk&#10;G+ouiaeUxfODRSe5VtJD4nnga40fBGjfR6GpTElVleL5bcXXvSgFpwSBR7DwTy8oCueg5nl4vtyP&#10;HtBpBPS7DRpJjB+ITWj9USil8X2RR7L3moIUkghV/9UffWFBAJQEjbrsIOlQ5TJ91lpMWd5J4bgM&#10;mTWuC1Npt2tyHcdOCLM0knkMnbCrqt9dCZgSBC3t7boWCJe7xUlsuAxmHcAdP9J3JU3rwOn/r8M4&#10;jqUEljqgy+/uTyL5EO92iXbBbZESRA0mlQPHJT5GbN2xVkSX87yUyYZCKUQnMSsXCB4kA4ASRxL5&#10;vv4HMAZjxAEDtxOVrGUtDSTlfM+TlyitwuqAsixZbgXsb/aYT2c8e/YcyhnbDkxeDnJWd98manew&#10;81tW/BEP1n2KquLpac54WrC96vN4b42d7U363Q5xEhGETTwvQmtLkY0YjYYopWh3ukRRD2NzbDkB&#10;5aO8lpxnMSbPxOZrNBlzfXVDUeTEoebJLz7mT7//Q3SyxONX36LVbHAzGjpXB0tVKtCWPEvJ5nNp&#10;ssHy4OEj1lY6nB+/4NmTT/GVYWW5AwiIRymUMcyHl5y9PMMPfHa21ug0YpZ7LV59a4WHr2tMesTN&#10;0TWHn13w+S+ecXihCLvrxK0VTq8Vk1HGv/43K/7NP5ihG6c8/37O5WchK3vrdDZe4Ud/csYf/fNT&#10;rmY9CkKubkaMMsPa+iZbD18janalCcIann7xlOfPX5DlwruZjYc0my3+yl/7Dt/5jV/m5nbIj3/y&#10;PsPRLU1fsjSDccY8k7JcFEUkSZM4iWk2pRkkjiXT1GvHdDpN/EZf3ENc+earm6R6UfI8j9lsxvnp&#10;CUmjwbd+6Rt8493XqKqKn773kwWY3NndI0kShqMJH378GR9/8DOqdMKDR6/w9te+jucH3N7c4Pk+&#10;rXaLwA8IQ4/xZM6ffu/HPH1xQqfdxForFnqTCdPJlOlsymQ8YTKdkGcpvqcJfZnEWntESYu4kdBs&#10;iBtJHEvjgReGLrsmi73oNEpTTuEynfePGqx89ajv8/v3dv239e+MkU2RZCAFmNTjCArPVU3keznu&#10;YsQdSFqAJnmCxMKyJE1FSqYqK9IsI52NmU2mjCdT0lQsBYt0znw2JctF5BvlobyQOAppxAFhLOPT&#10;ajZEvzDwCIKIpCG0hiiO0NpbgMdFls/Fa5kf9XXfbcoXcd6NSX2N98f3/tjW11gf9/+2/lrWj7tm&#10;pfowXzFiuP87XWezHR3C8yTLZBy3UgC48I/LsqRwQGs2n5NnKfOJ2FsGUcLe3h7LqytOdDt1/MR6&#10;03EHlLXWNBoJ7WaT+WzOR08O+OnHTzm/HhL5Hkv9DmEYMhmNGYymkiHyHdfOE8ArDTZQzufMJwPy&#10;2Zg0K8hy0XdVLuESBoYo0ERJk7DRp9Hp0Gi38f1AVD7cZqQeszpLrhz4rrOVpqrQnk+UiD3qbJ4z&#10;n07IJ1fMRmPA0ohDvDB2a4rBC0LJkrbbNHsrWGu5ennKN99+zN//e3+TOAr44Q9+yKfPXuInHdZ6&#10;Eb1mg9vBLZ98+oTTi1vyvAQ8wkaLIAoBRZmlZPMZ1guIWx067YQgiCnLktlsTpaXxKFHt9shThKK&#10;opDYME0pCin/Jo2EOInBWVKW9zKF1hpMKQAuCD2ipMHa2h67+6/T3dih0G1muSRbCuuTVSLoXa+p&#10;ymGFGkwqJV3N9eqrnZpAXXFUSiqHCoUXCq6xZUnoOIfYu9X8/txdHO618ko4kbGED3Ij/RihZyld&#10;/0SkodFqkDQiaaKxFlNlzOcpRVkSeIHoXePK176jnyzeVhBfYQR/eFSSPTTSqGVRAo59jXU9BTVF&#10;0PM8gkiL82JhiXVJo5mw3O/QbsVop5CjlXAwUYrQlzHIK4uppPcl8BXqv/7jp26M5eY3LnsngVRS&#10;tLIzkslbI7B6hy3fWIwSKBh4gljz+tcuaFlrKUyFZw2B9iQNbSTli74rs2gqSQ37opMlJQmH3qsK&#10;pTRhJM41dYmpDg7/W4dkJd0OvLoDybhzu3/I7sj9zI2LBF9Jc3t1N6fnkRkl6N+NVVUZ0qwgzwT8&#10;KS3gOisteVGIbhi1MGyAMhXaVpJWX0xKSXcvzsXcnaOtP6tK0uz1oVyTTKcV8mhnhTRNOXzxHFvM&#10;2d5oc3jwlPPbjNXN12m2m0Q6o8mYbpLRb0V0l5bpd3u0GlJ66HSXSJptrJ2TzzNQHmHgMxqPeHn0&#10;Aj/w2HnwmKSxijEpppi4c3YJdnfzj8Yzhs65oCyFKHx5csSTzz9mOM7orGzS762SFznzNGU0yRhP&#10;xc8XPPw4lmBlKtbX1vA0PPn0I84PnrDci9nd3RKfXAvaF/DR8HIaoSaOY+ZpzsXFBZ1Es9q13AwO&#10;+fSzI67OJ8xyxTQP8BvLLG+s0u520IQsxZp/5beG/Nq/8hyaR1x9Yvn5H4d89HnAlDWK3OPk5Jqr&#10;YUF7aZ1poTm5GNHsLfO1r7/Lzv5D4tYSeZ7zw+//GT/5yXsi2xT7lHlJXhr6/S6rK8tkWcbLs0vK&#10;MmOl36HX66FDKdv2ul36S8u0u70FiMLRPmQeSoeiRawApZGs5oLdzaf6f8/zKIuS4XBAHMe88/Yb&#10;vPPGK1RVzs/ee4/R4Ja33hYw2e22GU5m/OkPfsqf/ct/QeyXfOuXv82bb38N5QWMhiO01sRJhFKW&#10;ZpJQlJb//n/4I/74n/0LsnSCNZZ0npJlqQRt5RGGzkLQF4mZVqtFpyue3VGcEEURjSTBDwPhWGvt&#10;KhQCLmpgVgMRcy97WB/3QVG9GN+/x+vn23vVibv9twAMGUJXOlqUvoUzdT9u3F/kq7LCuAy9NUYy&#10;jLMZ+Vw4jpPpjHk6J00z0iyjyDKKdEaeCz+uNEa6KaNAxiKMSRrOizqOabbbNBst/MAjTsSeUfiJ&#10;wq1USovAtwPD9eK5iO1fAonWLbHyfT1m9wF0PW/qv/vqUWcq6+u//7z746/+EnCvtcxjrUVCp+ap&#10;B86er3R2i0VRUFQleZqRzjPmsynzuYylWDgKUMzmcwcsc0bDW1qtFt/4pW/x6uuvY6xlOpkuqltf&#10;Ph+J9404odNuMp+nfPzkkJ99/IyzqwFR4NHvS7PZfDZjMp6glBLbOlfFqw/PfR6mzEX0fTJiNBwy&#10;nWZUpiLyIfQk45SXHqXxieKATr9HZ3mZZrtLGEYL5xnrNiG48a5jnVSvSopcgKfyhALiocjTGelk&#10;SDoZg5KyeVlK1lMaUcRAOkqaeFGDqij467/9q/xf/k//No045l9+94d89NkztjY3+O3f+ibr69v8&#10;9Kc/4v/+X/xDPnt6htUhtirI0xnWGsKoQdhoSuIkn1OmKdYqdNKhu9SnmcQiMTSekBUlQRSxutSn&#10;3WlTFAXX1zdc3w6oSkuzkdBsxmgt9pA15rBW1tjCQlZCVZZ04pDlzTXaO7v0e6/QaGxSeg3SUlFg&#10;UV8Bk/JJ393qpbGU1goY0iJ/k1ciwxd4Cl8plxEUzclIO+WUey92P0FU/0yQq4tLSqE8X5RihACG&#10;pyyB59Zza/A9j247oduK0coKkC4K0iwnL6RRSFmEFqcV2getRKjdvQjGlOIa6K5HaydebrLFBcvW&#10;1qPSgTRdIIRv7bteDGtpeJZGGNPtNem0Y7xQhOd9LetNWQkrNPQd1cIlzLQC9Q/+1+cWC1VVUpYy&#10;eb8qDbQIFFa6kazLXt4HMxYpcbpGJArnh00l2czMCpMwAgKX1USJKbtWIqpp5ewIAi3SF0HouEUO&#10;TJYVWEUQ+tIlqlzp/C8IVPcPi1iBGXNX4pathmT5BKR++WUKI/sST4lLjnWA0tbn7Luuu8qQ5gL4&#10;pJGgoihyl8VFOrS1R1U5knqRu3KSRxBFaGPRVGLxVO+flAbfR1VOSkQk9e9uCWspq1LOGfFM9q2U&#10;9DrtmAfby2TpjJODQ8oipbfU5ez0KaPBiO2dR2yur9JsBJTpAFXcsNqN2d/dYGlpWcpyWpM0miRJ&#10;E6VCqqrEOq/xPMuY3BzgaWgvv4L2EsBSVSnZfIQ2M3SVMhmNuB0MMEVF4I/x1UuMqZjO2gxnMbM0&#10;x2QT2o0pxqScHM0ZDApW1iOWliqmg1uGowZntx7Hl0PmpWZldR0vjDg7O6ecXtHvBPS6bcnCxB3i&#10;SEtJnApTVfR7XaI44vD4JS+Pj0knUmofjDJyExD3VumtbNDtL1GhuL6+JZ8OebTe4m/+tYBv/eZT&#10;dO/nzE5n/C//Xcx/9f+ouBkEbOxvsLK+wur6GtsPXuPo9IY//cFPUEGT3/vrv8/e/kNOzq85fPGC&#10;9370E54+/QJjDGEgtp6zmfjP9notNrd2aDaboBXra2tsbW/TbLUJAnEnCYNQvLVdo4HcI7XUigQz&#10;/54YtWTqrNyRjltVBxOtNXmeMxlPSBoJb77+Cm+++hBrcj78+c8ZjUYOTO7SbDaZTOe8/+FHfPd/&#10;/WdUxYxvfuuXefvdbxCEsZT6nJ2gqQzNRoLSmn/4j/57/sv/8r/l5vKc5aUerU6PME5ot1q02i0a&#10;jSZJQ5qBojgkjiLiJHHC2oFoPbjdsHW7f69u2LlXcq3jUw3s6hglvLuacycbwBrs1Ef9XOHLuUDr&#10;bi2t77iPAF7gEzjrtRrcAgJaSqlAVMaQzVPS2Zgsy0W2aDplNpfPeToZM5+LdIt2mrDGyH0u/twh&#10;fhDSSMSTutFu0253aLba4kUdhm7zK4Baztmdt2t0EYD8JcbV4pprMHd/zO5foxwCWmre4n2AWF+z&#10;/QsyufdfS+LoHQitI9b952jXvey7DlrjJOSqylCWGWUhmbkiT50Y/5j5dEpZVUwnM+bzGWXp/KeL&#10;nKIwZEWOwgoo9UK071OWOb1uj7feeZsHDx5ggXkqXf5f+nzdXCvLSjbR7RZplvP5ixPe/8ULTs+u&#10;8D3NUr9DHEsDTpbOhY/r+5RFQZFJvBdhaweKlUJ5HpiSLE2ZT2ak0xHz2ZSqyMVyrxIAozUEvo8f&#10;xbQ7bbrdjmT9YlEVMPcaYWWOyxjWXfT5Qi3CrW8oQpe2KvKU6eiW2eCGyliCKEEp7WhU4qaVZxl/&#10;82/8Dv/Rf/jvoT2PP/neDzg9u+KVRw/41jfe5pVHD/n44w/5b/7BP+bqZkjlJQynOdPJhPF4SjYb&#10;4auKIIwJ4gStPNIsp3DVh3avR6PXhygmTzPK2QyNclakDaIkBqW4vr5hMBiB8giiUFxWvHqjVlKi&#10;KbSUjilyvDKjUkAU0994wMbet2guPcL6EXUrzFcPYy2Fyw46uEHoS2Nw5jyoDQKOfCWgUrmydyPg&#10;S7DUmntzXoseKBY8z+J58lnUTT8WQImzWRJowkDKyvJzCH2P2LcYU5AVJUXmOMnCoqAsBQtoBUHo&#10;4fkhwrwUPGBMgSml0dlz/RShsuJm4/jZC0ynPNG4Rkr4df+JUhBHPo1IKDFh6BHEYhmqkCrqfJ6R&#10;ZcKl1FoTeB5+EOCFHt6/8x/+53+olKQ+TXUXWOsdOS4oKeWgTt2so8Bt36Wkp1wjvBUzc9GEk8XO&#10;uFHxlcbTgVNXNIKOtZS3fSUX7fnSoem5Zhd1v5PbiZVrpx3l+/Uic8fN+epRl7ftgizrFgTlrOnq&#10;wv+9RcZaEQ+XZLEWUWGrsNrDKGmqya0mKyx5ISC8snIOxt3UuPb9HM/JAZXkeSmbBSNAoCqFeI0f&#10;gPKcS4HwNCpET7KoDEXlut2cfJF0z0vfua2DvBVCuB94LHUTqrJgNByRpinWVPhmQivWLC0tsdRr&#10;QTnj5uKQ6fBWRIj7PbrdPp3eEo0kQtmUPJuRZjmjmWE0mpHNxnieptvrE8YdhuM5Xxyc89Hnpzz9&#10;4gXp4AmdxikhH3Pw0f/Cz/7lH+FXX7D/4AXdtRc0OzMCLOkMjPHZ24bXXlUk4YTR6Wf4s0946+0R&#10;3/j1kr29W1bbx5irjyiuD9le9Xn7zQ5LbY/5NJd0vi830zwtyfKSqioA4eadHJ8wmRcQNjm7GnD2&#10;8oLKKrqr26yur9JeEyHfZiOh144IfcN4OGI4uEWZkq0Vn831mKDXBdPk2ccFH39a4PkRzW6LuLfN&#10;1ivvsP3wMaNpxiefv+BmMEJ7PkfHL/mz7/2AX3zyCybjEdiSosgpyhIQl56iyNje2ea3f/s7fPvb&#10;36K7tMTq6jpb29usrq3SbLeIohgv8MF1YNZzVbuMjudpAl+kYrTL4NfZ93rhsdbNZ5fhmc+kYzwI&#10;fJaW+nS7TZSpuLy4YD6fs7y6zMrqMkp7zOcZaTrn5uqE6WxKt9NnY3OLKA4p8gKlFEEgfsa+LwHz&#10;/fc/4ic//TleEPHOu1/j9bff4eErj3nw6BHb29usbWywtLxEf6lPp9uj3W4JmPJ9fO3hBXXnt1Bu&#10;6gB4H8TU4Ea+FqBdX7u1NVCsr91RWyrx9F4EVInBKIVIEoUhnuesDp30zn3eWllWpGnKbDZjNBpx&#10;fXXF+dlLzl6ec3p8wuHhEc+fH3N0/JLD4zNevjxjNLylyDPKUsTHwyAQD+9+j6WlZVbX1tnZ3+fB&#10;K6/w4OFD9vb22d7dZXVtg/5Sn16vS7vdxnO8S5FGk7KvnPsd1ai+5nqcFvHuK6Cvvn4ZY4mNxpQu&#10;EyabFCkF3++2ltfU93ih98exzijW7+U5TcHI9wlCieULgFoZiqIS2ad5ymg45Pr6RnRMT15yeHjI&#10;0YsDjl4858WLZxwfHXN59pLry3Nub24YjcbMZ3PJ6AQimdRoNEU2q9dleWWZlY0NNja32NraZnll&#10;mSAMKatKONX3yuoyHvVYIFJynhhKDMdTLq5HjMYzsAI0JcMn3FbrxsOvr88PsHrRWu5oTlIeDKKY&#10;RrNBlCTgRRjl4zmuqhUeA2VlJJM5mzKbjplNZ5R5Lm2cOiBwdo33P796Xb6fLa/KiqosCKKYVk90&#10;cNPJlNJUBFGErz2sLSnLDKqCssgYXJ2hNbR7S9wMR7x4fkA2nxMlDSbTORrh9vtBzKuvv4UfNri8&#10;GYDvE0QJgS+d1HmB49Xd8VpNmZHOp6RZTqWczFUQ4AHz2ZzhZEJVmYVlZZKI401RFGRZTlWUKIRD&#10;6jk9TrQi9JxmZGWospz5fEZepo4O08ZzjmwyWE6Bxt3vCiUNrzU0dCViEI/pQIuyDHXjrVLEPgTa&#10;uCYb2bhh5T6UF5EsqOeB7wmn0fM1YeAT+iLl5IcecezT8C2e6P2BNfjKYimEM50WYmFcWckY1nMU&#10;i/Zks6x0IPPNYQisgMwwlMbNIAhohB7tRkir2ZAqRhQ5ylQidpVOt7SZBLSTWBoa3eZeu4abIpe4&#10;JRs9kSCbzTJm0znTacZ0mpKmOVlekuUF6h/96ZGts3amkiaV+wGpfiFj5MIXQUQiuHyptYAso8Tz&#10;UiOlbBBtRVuXXWTnrK2QRI0S+QllBbaFzvmmDmS1dIfWrpPacSeslQmhXdehtffK0u64P5Gqe9dz&#10;P4hW5V15rL5mY8zC0tAgYrPWCAhQXijXjbxmXgjJ21alLGpO+00alSylEd1I4WmWZFlFUd6VnzxV&#10;EUYBYRjJLtaWzqTeBSWQG7+qsFajnPH6HfHVyAUi5OXJaMpSO+aX3tpBVRlPv3jC9flLui3oRiVe&#10;1CBqrdNu+NjsluvLM4qiZGtznd2dDdrtDmHQJDOa20nO7WDIdDZlkPlMxyNWmzN+/Rtv8tab75Cl&#10;KR988gl//KNjfvrkloYZ8vtfK/gbv+uxvHLCx3/8Pb77P33ON37jAb/+9x6hWgG26lJe9vji6RJH&#10;LyP67QGvveVRmTGf/emPyC4/4fFv+Ox8ewlKQ356xctPK2bjLfobD7DBKk8OI37yC8vnB0Nur28o&#10;sjl5pcgqueHiJKLfjkl8w9rmNo3uGocvXjAbXbPUa9NbXgJTMp2XTFNpfui0YtZXl7Ha5+Tkgsno&#10;mr3unK+/0+TVr2+ibcaP//h9fvCDE2y4RtDdZGJalH6HRhxye3vDBx9/zuX5Bd1WSLvbw4/aNNsd&#10;Ws2Iy7MzXhwcYlEkccJsNiHNCt5+9x3+3X/n77H/YI+PPn3GZJLS73dpt1t/DhjIvK+5eAB2QcKv&#10;geJCbmrBh7sDEiAbsKIomE2mNFotHr/ygNde2SHwFL/4+GNub6544803ePzaq2gvZDydc3lxyR//&#10;0R9x9OIZX/va1/iN3/oO7Xab69tblPJoNRsUZem8fA3/zX/7j/hv/sH/i+WVFf6V3/tdtne2wBq0&#10;40zfXwzr86vPsQY8xjhXFPe7+393f0GtD+sAY1lvzhaH0FJwpRjp7v5yyRukS1M7a1KJgxV5kZGl&#10;Oakrp06nM9Lp1Em2SAd6Op/LvW4qSiOKCr4fiddt4NFqJvR7whHzHW0nSRKiKERrH+268OX7O4As&#10;n2f+pc/XuiYi/57+ZT1W9Qai/vsaZNwfX9w4ffWQWChxRDJ7d6Xr+nf1PPQ8aeaqz5H7AFNrbFXJ&#10;hkl6KEWCpiwpClko0ywjTTNmkwnz2ZSyLEjnc6bzlDzPhTOdu/IulXScej6NOBIP+kZDXFCCgGa7&#10;JQ1YTn9TKTGV8P0Az3nbC99SZISqShyF6murx+ZuTOT6m40EYy3Pj8/52ccvODo5R1Ul3U6TRrsl&#10;DVJzcd3ynSB5zdmv52nlOJymqsSr2teiMuD5FKUhzzOq+YTpSLjDtszdZtNK0sLdv3EUkjQbxM0W&#10;rXaTpNkiiBvouiHHdYHXYF27LnhTVLS6bZqtFuPBDTdnJ4Rxi2ZvienwiqvTA6bDW8ngW7i+PGd1&#10;dZm/8tf+Kg8ePhJ5MaDT79FsNHn3rVdRVHz+xTGd5U2eHZ/zo5/8lNlsjjWG0gqQLPIc0glVPpWM&#10;nSd2jrbMyMsK4wnQiZOYdrcvDYlzUSzwPS2KFI2EOA4pioLBYMx4PBauYiyUD+375JUFU6KtSO8Y&#10;UzFLC0wQsfnoHfZe/Q5eY4W0EN65spBV0hgceLLxKSsjTTfWoF3yx/N9otDN/0osB1EQaoh8UFQY&#10;42gFysMokcCqbzOlcHxF10CkpGPaV66pSEkTsWcdfaOUqqfvazxfgdXIbWXxfIXn1ZUlkf6RWObJ&#10;Q/vYsqDMU5TnkcSiAalcM2/oWeJQnPlwEo31+dhamkyJeo7S0shbJy3SVLKPxli0V2MvveilKctK&#10;rE6rUi7TvZ739/8P/9kfgmQiZULelURk1+rKSu5/B8PlUK6JRDnfSy0dzLJwye9dslPIqLZEoRCG&#10;pFtMXEZTKyVWiff4jwpRZPc8JW3sDjwqJ0pua6B475TqACilevmVtVIuMzWvqe7qdj9XSjhOFovS&#10;mtLKzsXaEmWktG3QlK50X5XOU7UqJXNYSPAojKUoDVlRkRXClbRG3q8oa2AuPuV1oPS8AIuWnYiW&#10;cZOhs+CAgQy7jzVKUt6VxhiNqcTL2yJi7kWREfkeq92IoBqST86x+ZBmkBOHCh22QEd4Zk4UWPrd&#10;Ft1eF0PAycUt73/4Kd9/7yN+8tmY915YfvLFmA+fj/n0OOOj51fcDG9448EaD/e2mM9nfPrFAX/6&#10;yS2/OJnh64J39hNef7xMo+9R3bzk6uglq1ur9Lf2mQ8Vg+dTBlc+U7vLKF3i8vSCRuuSVmfM9eEt&#10;xXTI0s6I7votdnpLMbTkxQrzaonz64yPPjrnxRHM9SrTzPLk08/44tMnDKczrkcFzw7Pefb8iHlm&#10;2NjaZXt3F62U7KCykrSomMxz8ko+5yAQJX/P8+gvr9LrrZCVJbeDCUdnI54/Tzl4WvLkieHF4Yyi&#10;qEiWNgm764xmBc+fveDo+BiDIkkS8jylyjNeffyY3/m93+Nb3/4lNjc3GY3HXFxeo/2YVqstzVrG&#10;srKyzBtvvka73eHi6pY8yxzYEEJ95bq3JcNxV64tXTdeVVVUpnQcG9GO086dQWgioqkX+CKGHEUR&#10;ntJOi7Ki32uytrqCH/hcXV4yn03pLy3TanXE+9UJh//i8xdcXw/Y2Vrj0aNHaD9gMhE9uSgKMcYs&#10;Fu0PP/oFP//5h7TaLd5++y06nfaioUD9Bd3U9cKua9tE5bZTTtKr/r6OPwIa7zqgq0rcZGQBFtAo&#10;IExiSQ2AgjAiimRBByfVVUmpurYWvL664ebqmouzl5ydHnN8dMjzZ885fP6c08MDLs5ecn11w3A0&#10;JssztFLESUir1WF5ZYWd7Q0e7G+zv7vF7s4WWzs7bGxtsr6xwdr6OssrK3SdF3WcJMRxLOUx1+1e&#10;x9oaPNp7mdkaLNQx7quPeiz/IrB9/6h/V4Oq+usaSNafh3KR3nMdozVgkRJ1Ldnm5mOeM5tNmUwm&#10;Qm+5HXB1ecX5yxMODg44eHHA8dGBdAqfHPPy9Jjzl6fcXF+KluhsRpkX+J6SJphen/7yKhsb62xu&#10;bbK1vcvew0ds7eyysbXF9s4Om1tb4u3dF63TblcksRqtJnEsXHvPuXfIJUsio77m+0edlFBaEboM&#10;4GA05eXFLaPxFKUMYShd8DWIDgJJAljEt7qqKuH2ahECVkjiqbRSyscIOF6AlkT0J1udBkkS4fv1&#10;+nS3zlbGCvgej8imA/I0pzLO3SUQse3686pBv1KKMAzFiShOFtrFnaUluksrpOmM6eAKU5Z4QUhV&#10;lsxnc5Qywhntdnj4ymMePXxEp9OlKHJazYSri0t+8IMfMbi9YTKbM5nlAGRFyby0KN8jCT2051MY&#10;S5XlmKpAKbPgeAe+jy1LsvmMPM/l824mNBoJSntMp3NGwxGVMTRbbTqdNkkcAJpZlrtGHaHJhb7D&#10;A9rDorFljrGWpLdBf2UPHbSojNtg4TCBEfpTVUlTsEI0QT0rjTVhFBLHIUGgCJToOTZ8Q+i75hdb&#10;b7qkk9/3IfIVUaAJXObStwbtMoXaCiC1RkAj1grHtqpE7cRINbiqDAZR3hCLR7XosDZWWkpCR2Wq&#10;M52BrwTkxj6NRkyjmZBEPqGuCD2II+lxkIqurHF+4InyRRQShKG42fjIRlBJZanIXUa4dDREhwOF&#10;cyvOWNZdi4ys9J9Qg8n6d3bRiSihpFpoh7lFQDlNJa2R7afTb9NanARc6hiMDKQTwrE1yHOLoq80&#10;vrLyNy4ABs7Kx1pcWVpO0NTgzfEclLoTJDeOHyIB1D3fWNdNLe9vFnpisoBL4JZy192g4Hw0HWdC&#10;BSK44QJ6hY8xClOVWFNRFQVVJTvoqizJipKsFJeBopTsY1UJIC0r4eMIwCxFk9Olz0WJ3gla4XQ0&#10;lQbc+1YG42gDQuhVTkfLBT8UjhIs4+JrKTmkI65PfgHZLZ12jKlKsd/yE6yOyUpNms6JAkjiJudD&#10;eHJwyecHR7y4HDPXfTK1woQEFXXx4zZKR6y2G3zr9TX2dlYxxnI9GPPsrGI8tzxYgV99tc322g6K&#10;ObdHn/Dis3MG04jRreKzDwb85L0pRxddwu6bhMkS05tj+ktjuj3F1cEN6fCG/nZOb9eiIk018/j0&#10;5yX/+B9f8z/+8ZCTmzZ0XkW1dsmNx8nZFZfDMWGjQ9TqC48tndNfWebRa2+xtLxCkefklU9Rlhyf&#10;vOTo5JIwDNhcXSaOQ8rSEDpS/tXNLYeHR+R5hlUBo3nJy6sZpxdTJhm0lzbY2nlAEDcZT2eU6YyV&#10;pT5vfe3r7D58TGUss9mch49f5be+8x12dtbxg4DrmwHXl9cUlcKLGhRVSZbO6fW6PHz4CnGzxXA4&#10;ASCJE/xAykZlWSzmrqm7OIvSNSZIp6xkq4QaEkUCGOMoIknihdCxNH9MGQ1GnJ6e8uTJ58zHN2yv&#10;L7H/4AG+H3J29pLJeEK3v0S/v0QjibHWMhwOOT46IU9TVleXWFtfx1qYz6UzNo4iKgcmAd7/4GN+&#10;+tP3aTYbvPH66ySNBlmWLcAIfwn4qRdDqSjIw7hMV+WcVarqzjlmcf8ivCTfF+mLujwd+IFwMJ0M&#10;TukWzeFgyOB2wM3NNddXl1ycnfPy+JSjoyOOj444OTri7OUJN1eXjAZDprMZxkjmtdnusry2ysb6&#10;Bltbm+w/2GN3/yH7Dx+w//AhO3u7rKyu0l3q0+l2SBqJs1J0/NZ7DS71Nd9dhxz113XMrcHCV4/6&#10;derxWMRoN673X+err3H/e2/RMS2JBAGLUo6UrJsrYTtAn6ZuLi3K05ecnp5wdHDIwYsXvDw95fz8&#10;JWcvX3J2ds7Zy5fOmWhMkadUZYZS0vzRaHdZXl1le3ubre0tNrc22dzZZWt3j+2dLba2ttjc3mZj&#10;Y4Ner0/cSIjCiCBy1I56Hajnk9tI3QfFdzQI2ZT9RUc9FtpxWJVW3I6mnJ7fCJi0ljh2nOQsZz6b&#10;QmWkeegeHaDulDfGiV67Bdz3NRhIi4osl82fMkayp2GEHyb4YSINdlZoTVrJbVCvUUUpsWU+GVPl&#10;YqWqXcd+HCd49zLu1omeG2PodLt0ust4QcBkNGQ6uMIzBXGSoINIOn7LjEbSZH1rmwePXuF3f/e3&#10;+c1f+zXW19e5uLzEVDnT6YST41PJDJYwHM8oraVUPoUS3j7WUnk+OkpE8iiIUEpRlblk4bwIP26g&#10;lSabTZmNh2RpiheEdDpNmo0GpbEMJjOGsxQFdFstOv0Ovu+R5QVpmi82BpUx5MZSoLFlifY9mkub&#10;dJf20UGyqEgCKFMRGNFeCTAi7h4ExIEnm+0kJkpCEg8iZ1Mc+IpIy/prrcG3Jb4SrqOnrHRIW+NI&#10;jQWmKMQO04osj2wI68ed7aKmxKdaAGFZvyWRpD3RkJY8mygFeErhKU2gIHDZxNBTxIFHIw5oOMca&#10;cRRU+L4miQOiyCP0JEkXhIFrfPRdJlRL0691Tdf3NtemMmhP1hXl9GLtgjYDIPPb8z3iOCJJpJTu&#10;/dv/x//8D+vwvRj4RXnoLuCrmkTw54KVkjRnDXCM+FWivpJRseDVJHblBDuRRTzyReqnDrD1ewBO&#10;sshlSq1wHCVTcRcaZNch5eO7IC2/q76iLWnrLKu8CdZCXlkKI4CysIrSSE+5QVNWLkNbVZgydyVv&#10;KTcXpWFeZxrRWOtjrIep5DXzUpHnBbO0ZFZIh3vpzOC1knMtXJe5sgKMlVcL8ooelWBP2REZ581d&#10;BxolaMIFHfEY7bUbNEPFyfEXnF1coXWIxjKelUwyH6t8srxillrwEoK4S15pxuMZo8mUuY5p9ndo&#10;tFYxOsBztpZUJcuJ5ZuPl9jd6ON5MWma8uLoinw+Z28lZndZkw8uOPj4A37x0QFPTnyOb7scXrV4&#10;cdPlYrYB0SbdpQ3CwGc+OGF5JaDba3Px/JTb0zN6WzkrDzXKVxRjzSc/M3z3eyUXoyYbj7/OxsO3&#10;qXTEaDTm5fklszSn0UgIA59sPqOqSpaXltja3iEKI6azDKug0ehwfTvh6PCQbrfFg/19PD/i4vKa&#10;m5sB81SaJcajiey+KrnJAl8Rhxbr+fidLTZ3H9JodyiynNIYkjhmZX2D3tIaZZFzc33N9s4W7777&#10;DtN5xunLc87PLri9uWYyHovO43xKVRasrK6ytLKKtaJNmDTEA7ouCxa5ZCBt3RRnJNXu+z5RGBDH&#10;sZT/6q5eJfNtOp1yOxhycyXZoefPn/Ps6TOeP/uCz37xCz7/7DNA8eabb/La668R+B6HBy8YDYas&#10;rK6ztbVJq9VgMk05PDzl+bMnqGrO6uo6nd4SAGVZCC8uCqmMcVwsyUx+8smnrC5L80Oz2aAoCmke&#10;uQd26vu7zsoJcHYcnbqxZSEqLQt3XfateY3aEwAZeAGeF6AUFEVBOpfmjdl0xnA44ub6gvOXZxwe&#10;HnFwcMDx4SEvj49cpuyUy8sL5rO5a3So0J5Hs9VhZWWVrc1Ntnd22Nl7wINHj9l/+IDt3R3WNzZY&#10;WVml2+/TanfEvzuOFxvdeoMrsajmckpM+nL8/DIIvANBd6Xm+iG8zzpjaRYc0Hpc6jH96mvVHEjt&#10;sr/3s4yB+52nNZ7SlJVxepcpWZoxGo25urjg4vwl5/esLA9ePOPw4IgXh8ccHZ9weXnJ7WDCfDqh&#10;yGZUlUF70iTSbrdZW19jZW2N1dU1Nje32NrfZ2d3j93dXba2t1lb32BpZYX+0hLtdotGo0Ecx+LK&#10;4wC5XMuXwSJIU4/Wzi3IHfU6II8/36FuXWKiHntjZLH0A5lHAwcmh+MpWEPT0RPGt9dcnp4yHg4F&#10;1FlRHhFwe0flWHyOdbNMGOJ5NYVBkiMKK/xKLH4YETca6LhJECVEgQbjkgA168kJeWdZxmQ4Jp2O&#10;BbxoSUIEgWSvrLHMZzPmsxmeF7DcXxbAGfj0en1WljpQZaSzCUpJZ/TK6grf+MY3efzaY7RSnJ2d&#10;8eTpU55+8QTP80jTnJOXF1JZ8WNGkznzPMNoT+wRfQ8dBJJG01KGJQhdhcOAdRWEqpT5FkhTWZnN&#10;F1qVKEXUbOE3G5TGMB3PmI7HmKqgkSR02m3CKJBsalGRWcmoKd/DU7KhClsrtHvb6KBxR3VTAr6a&#10;UUCrldDrNkhaCY12SK+d0GmJ53cj8gm1tLVYW4GRkrVHDRqFeiNJHJlENV/ZOtAvb1eiycU1x5Yo&#10;pLEt0CWBkmbfSvlOHcJplVqLZ3O0FlWYUEPohyRRTBJoAucr7nlSMRKtScm+S3VN/heVDM/5zEuJ&#10;WynlUnryOSgnB6aUNDCb0pDnJVmRiy7vAunh/v6OB+0HgRPFD8QxJ5b7IgwDvL/7B//JH9YZgfpG&#10;MFYWLe0CuEVanGqwtjgcUpWTrUtVzotXCeL2lDS9+Eq+rk/TryU/3CDVdff7r18HgDqQKBRV6ZTx&#10;K4HA1gWCyhGs66yjupeiletyH7jyKPEoXQZUml7cwmagqLQj67qxMMKZrMqCsrSiAu8CUrkAh1bK&#10;9VYs7+qfl0VBVhhS1yXmO1skofBK5jJ32Uu5FvETr4GjdR1XVpLxGFMHwj/fmINLk6+stNnb7EB6&#10;zWgwIPAb9LsNboZjrieGoLGKDftYL6HVbNHttqiqSpwUpjNy5dPsbhE0euSVgFiqEpPN6EQlX3/c&#10;Y3dzGZTH9c01nz95QTG7ph3m3A6uefr0GZ89PePllSa1bXRrB9V+SO6vkdmIZjNmdWWZ2Peopues&#10;rPm0WgHXh4dU80vWHub092WMy6Hm6S8UH3/qUXodth4+or++TVFZzl6+5MUXTxmPh8ROiLjIc5T2&#10;2drZ5vGrj+mvrMqueD7AWsV4lnJzfSlk4lLx8vyGFwcn3N6OQSnpqPQ0rYbP4+1lvvnaMq9tz+nH&#10;M+aTFENAd2kNaw3XNzdMxhPyqiRpdPGjBjdXl7w8PeXh/g57D3b54Q/f45//8T/n6dNnTKdz8qIg&#10;z2dgS/Z3d/jmt79Nu9Ph9voKayq63S6eH5Cmc0xlZPfo+Xi+J2XqWDp7tZamsKIomM6mjG5vOL+4&#10;4OT4hBfPnvH0yWc8/eILXjx/ztHREWenLxkOBxgDURiSJAk7+/u88dZb7G5vYE3J0cEh08mEre1N&#10;trY2CIOQeZozGE44u7gknaf0+x02N7eI4wZlJdnIGkyiBBA/e37IZDrlwYMH7O7uEUTRYoMo5Wlp&#10;JKrvL7nHZJNYB2nluEWBJwE3CALCIPwSb9oYAT3TyYTJaMBgMOD66prz83OOj044ORKg8/zFAccH&#10;UmK9urpiNptR5CLP5Xk+SZKwvLzExuYmm5vbAnS2t9na2WFnZ5fNnW3W1jdZWVt1rkLNBcCxroKg&#10;XKyqu27re7SOExK870rvdSCvQVE9DvWha+7bvczK3e/vAJFyndc1WKxfV37nKj51adqVYCVeGic9&#10;ItzP4eCWweCWy4sLjk+OOT464vT0lNPjY148e8rzZ085PDjk9PSEs5dn3FxeMJtK44TSimYjZnlp&#10;mfXNdTbW11lZW2NldY2NjU22drbZf/CABw8fsLW1xdrGBqvr6ywvL9Pv98WdKQzxfOkKDcOQKJTP&#10;2ltk/WQR9xwNwrrruz9u9YJuXHawpkLU47jAFfcQZ/11/Rr3gf14OufieiQVA2NoNmPCMGAyuGVw&#10;fc3MdXVX6Zgql/sVB0Z9N1e1FpBgkOVwQdkKfALfQ1kxrDDI8yo8dBjRaEi2J2o0JKPkIVIySpIJ&#10;lXOPytKU+XTGdDwin4tMD8pD+1qMH5Qiy1Lm85S8zAiDmM2NLR7ubtNtRRR5Jp7ugwH7+/v8rb/9&#10;13mwt8OPfvAD/t//n/+RH/74Z1xfXtLr9ciLivOzlyyvruJHTS6uBoxHYwJP04hD0Tw0UuL1jMVz&#10;jStaucpBGOGFIcb5Upsql2aXMKIqK6bjG9LJhKwwKO1LU0joYyupKEymKcYa2q0GvW6HJGlQmorp&#10;LKWcp3jWoDwflfRIOtt4jR5GCf3ODzziOKARhTSTiGbDpxFpEl+R+IrIU0QaAgzalmAky0hVCG/S&#10;lbeNEYc/kKyhVGALoMI6326rHMUB5Qw8lFQP3by1KNCBcwDUUtb2ldgZRh5J6BNH0gzTSGKSOCQO&#10;JHkg/SR3FWIxpXDlcef8FAaCwZRyUkdF5Xo7DLaSRmvtDC2UW9vTrGA+z6Wia0SY/Q7/SeOf74vs&#10;WH0fhpFwl0XdR/CV96//e//xHxqX9agD0d0NJqXh+ri/CAj/6R7HxgUvz5dyQH1TWiNpYLH70Sgl&#10;O0kBkUJoqW/0+mb+amCV17oDurKY3P1dHUCKoqAs73YK9UVa6zKLRiwNS+PI9tZxJhE7pdJAZSts&#10;ZbCmxN7jZRnjOrrrE7N1iJNOdoVkC6wxImFgxaEhryTj6ClJP0tAkL+VBLqi4p5UgXIZUqPF59wK&#10;s0PhOKJV5aQ0RBA1rxSFlXOfTicE2rK13CQ0t2STKxpxyNraEsPJjHGuafZ2IGqjlGapG7LUDZnP&#10;U25vBtyORswqiJrr6LBDVhopCyiDLXO6ieVrj3rsbi5hjObi4pynT59RpGNCXTKcpIzSikK3UF5M&#10;4BkazTZxbw2rI7J0RiOJ2djcJopD5uNLllctq6ua6eUV2eCc3taU/p4slNVIc3OgODuuSDPwki5+&#10;sw9eRDafcX11xXw2IfQF1Ggl3XO9XpckachiOZHy2svTU16enDKdTrm5HXN7O6YoLUmrzeb2Hstr&#10;G3jax1eG3aWEv/Jb63znd3q89rqim1hsron8hFaryXA64eJc+F7j8RwdJHhewHgkpeowCDg9PeUH&#10;3/8RT7/4QjIAWhOFwlHyvYC3332Tv/pXfpNGEnF+fo7v+6ysLNNoNFEIJyoMZRdoF4LXonF349xx&#10;jg5f8PyLJzx98oTnT7/g+OiIy8tLJuMhaZaCFauz5ZVltnd2eOXxKzx6/Apbu7vs7OyyvbvFUq+D&#10;NQWXFxcURc7WxjoraytYNEVRAIbb2wHj0ZBOu8XDRw9pd7rkRQEoojCQmwFDXuScXd6gdMD65iZh&#10;FLpqgiHPhRpSGZEYq+ODctmmMJBu2dB1VodBiPI8Eas2ljzLGY3H3N7ccHNzw/XVNWenpxwfHnB8&#10;9IKjwyOOjo45Oznl8vKMwe0t08mUoijRCpI4orfcZ3V9ndX1DTY3t9je22X/wQN2dnfZ2BTA2F9e&#10;pt/v0eq0iZIYT0uThR94WGMX1IP6Uceq+7Hz/vfWNVPI13XVRLJN1CD0HmiUGPllKSNqcOhK0rJp&#10;r/8XoFg/qN/HOlqPqYR3N5swGtwuStPn52ecnr7k5OSYk8MXHDpu49HhEacnJ1ydn3N7c814PCbL&#10;c6wVoNRsNlhaXmJ9Y4Ot7W12dnd4+GCf/Yf7bG8LP3R1fUOy7stL9Ps917nfFT5wHEvWZFHGlzGo&#10;r3ExiurLWm3WrSXWXd/dWH55Y1Jfv6xJMnfKspT1zXEj65e/f9TrXOg65yfznMvBiMlYsn9REhO4&#10;6sdsOqUqSzwqyjxjNkuZTGauy7xEW7EEFpqFR1WW5Fnu3EnEvS0IxPPcCyM8X2OqijSXNSfwNEQx&#10;QRLTajZptpqStdSaspD5J8KA8n2azsnnM2aTqSvBS+d2lDRQnmhEz+YzJqMR+XxC0myyub3F6uoq&#10;KMV8NuPrX3+Hv/93/zX6/Rbf//4P+P6f/YSD4zNub0e89uoDtjdXGY4mNJrSHHh2esjl6TFVkYnW&#10;bWWhEgc7D4unLVHgEboxQHlicRoleMqjKHLmhaHwGjJOlUgJzSdj8ukYbQrCKKTZapEkCWVVMRpN&#10;mM5SlNZ02w1ajYbYI5alqAPkJSps013eI+iuUCmR6/G0IvJ9wkDheW5Ns+JZbfNM+JZFLsoLWUqV&#10;Swa1hn/ykComVjJ1Uo2tUz1Gsn5KEShpQJbmXRH0lg1QPbc90Fp8xz1LFHoksS8gNxF6kjTThMRh&#10;SBy6SoIvVB6t5Ww8TxNHvmQhfQ/Pk/mOm/dgKQpDnlcuCSb3hzTiKDwnY5hlOWkmTlLGSN9GTXWp&#10;wSSObmFdTLGAspJlzzMRlzcWvL/77/3Hf2jd9roO8LgbsnSK83Xwsq5sU4PHOqBpXdfX67K37MDA&#10;EYOdwLZSsjtDSXbOulLDX3TU78Fi1/ml38KXgsrdhSrXwGIq60rU9d/Ia5TGBRhjpdyMwnDXIIOV&#10;xa5ygK0snZ7mIgsrrybvW1Hc45mWRUleWmnSqSxZJYBXI3yeSkmJW0ra9fs5mzV5UbCOt1m53YSV&#10;6zUoyro70og/ulyLLGh5BTe3NxSzMd0YzPya2egCyjmhLhgOB2gvYnl9l7DZEZmSpkcj0sxmc25v&#10;h9wOR0wqRdRYww87YnelDb6z31ptK772uMvW+jIWze3NJQeHB6TzuSwQvo8fNWg2EmJdYLMRWllU&#10;kJCWmqIoabbabO5s027GTEdXNGJLoAyff3jA888O6Wx6bL/RQmlDObKMThSj85KiMNi4B8kqUSxg&#10;EVMxGg7Jsgzfk/mSFTnj4VDAxeERRV7QbPeYTmdkRU4UJeKOEfq89dab/PKv/irvfO0dmq0uw+GU&#10;LE3ZWYr5+ltj9t98QWtjTKJyWlGHzb3XaPc2ObsYcnE9IkrEX3cwnHB5eUOSxLzz9ltMJmP+2T//&#10;E84vrmkmMe12gyQK8QOPsjSgAx49fsS3f+ldoiji+nqAH4T0+j3CMCBNRaewzrZdnl1weHDA86dP&#10;OTh4wcnRMWenR1xdnDMcjJincwBazSZr6+ts7u6xs7vH/oMHPHzlFR48esju/j6bmxu0OyKKnCQx&#10;y0tdVpb6eFpxfXVFkWesrq6yvLIMSpE5J6fTk2OuLs5pt1s8evSYZqtBOp9jXSOCSGFZSgMvz68Y&#10;DsZEcSRA+F6FIfAD4lgkKgInv1MDyEV8qQxZKpIxNzc33NzecHF2xvHxIUcvXnB6LM0bZ6enXLw8&#10;4+b6msl4wnw2oywrwtCn026z1F9iY3OLB/s77O3tsf/wAXt7+6y7xo3l5WWWlpfo9XqEceSa4VwV&#10;xoGLspCO2aoqcXF6cUjMk2v40ub5K6BGwOLdoiQl1zqw3/EnJXbebaaNERkbeR8ZpyDwF5QGGa96&#10;Yy2UjDzLnK7lhOFgwNXlJRdnZ5ydnXF0dMLzZ8958ewpR0eHnJ6ccnHmAONozHQ6Jc+LBW+w2Uro&#10;9bqsbe6ws7vH9u4O+3v7Mo77+2zu7LFeNxX1ezQazYXEUpLEJImI7NfZ0JpmVF9zVdXWjXfJCOWy&#10;jYVrshIVC4mvVSWJADlkYb8/ZrL4+S5G3zWTSrNl3XVaB2/3Kvc+0MpZSSaJWPuNJnPOLgeMBmMq&#10;U7qSe0CRF0xGY/L5HKUtpfFkjTE5RTojm07J0zlVkYE1LoPko1yyQPhpcj6Bo6uEYS2jI8ogcs4W&#10;jCUMfaJmGz9pOk6wdN5KYkwqilpp8QpPU+bTKcV8RpHPwZT4nhgFaC8gS2eMx0NGMxFQb0Y+3W6H&#10;jY1Nfuev/VV+7dd/lfl8xpMnz1Cez+7+Hssrq3z9nTdIIo/PPv8ClEezmTC5veLk4BmzyVQ6oyvJ&#10;KNaNXJ7jLUv5X+6rymnIxqGPF4QU+CLJo0TsHS+UhtVsKsoJ8xnWQtRs0261CEJfEh+DIeNZRqvR&#10;YHVliSiJyPOcWZrhN/ssrT4kSDrkTqdZGUPkWXwftDJ4Vppny6KkdKXdIs8pspzKVTbreXb3ELFA&#10;pbXYraoKT1kEOtfPdkmvylAKtkSrGoBYIl1Jd7vW+Fp0hxtRSCuOiCNxsvIDoZ7U81oD1ooSQVm7&#10;Ejq85XliCRkE0rhTg74ag9k6Gbi4v+pTkfJ8VRny3FWFlIiSa+fmZI2VvhP3OqYymMpilbsfTUWW&#10;FRRuLmtP4f0b/+7/7Q+1Fn12GUS7OKnFjpE74XC5ie9ufu7xJlXdFON4PIubVUkwqdwNbJyvY/0h&#10;WIQIej8Q10f9s/s3PvcCgTF3O1thobj9hANc4kchz5cubWkKMlYmicVSOjN4udvl3ARXyrkYx61U&#10;deeSa44pjWQJjVUYo8gLS14IAC0rI53s98YJR3Y1QKUQiz0rH5hx4FDOQSa6qUoMikr5VNZKB29p&#10;xETeKqwp0WWx0MAsioLIs/QTRTl5STq+xKQjZoMTRucv0NbQ7vYJopg41Ky0PJqxYTaZMhoMmEzH&#10;5Hg0u1vEzZ4rXyrwQnxt2OzA117ps77ax1RwfX3FsxeHDEdTcPw3ayy+NpBNyGcDoiQhbq9QKelQ&#10;ThoJm1ubLPWaDK/OuDw549MPz/jxe8fcDksev7vB7ltdlJ5QDQouDhSnB4ZppsmCZbzWNu3eClVV&#10;cv7yjOPjY4bDIZURuYfhcMz5xQXD0ZBer8fW9jbdTof+8jJvvPkmKxvrXF9dEYURv/TLv8w3v/l1&#10;et0uw8GAs/MLsjRjoxezt3RGr/NT/PgJ89sLdNagu/oKNtrm82cX3A4mvPbGW7z99hsMbod8+NGn&#10;NJsJv/Eb38YA73/4GWBpJBGeF4AOMVY4jUrB2uoKuztbZHnFyekZk8mQNBUpnudfPOXF8xe8eP6C&#10;46PjRVPDcDBgPpsDljiM6PT7bGzt8PDRK7z66mNeefwa+49eYXt7Wzh9q6t0Oh3XxSzgoygK5vM5&#10;ntasLi+xvraEH/hcXl4ynU5ZXl5hZW0VrQX8Z1nOk6cHnJy8pNNusv/gAVEYMh6PMRaSRix8ZSeq&#10;cHJ0wsnpOUkc0+v1RCvTFy5XFIaL0khZ5KRzKcFNJmOub265urjg/OyM06NDnj9/xtHBASenJ5yd&#10;nnF5dspwcEOazp3+niWMY9rdHv3lVdY21tnd25Xy+v4Ddvb2F93USyvLdHs9mi0pqUoJVbb4dUlU&#10;yqLC5aljkHKgRDICnvPslpJ1/Tu1oNMIQKpBo8QsgLqyci+Yu9/jYqd0hkpJ/w6Uyirr11qXKImh&#10;RUGWZUynM8bONnBwO+Di/Fx4oCfHnJ6ccnR0wuGBfH91ecXF9S23gwHpbCJ8MGsJfI92p0tvaZmV&#10;1VU2NjbY3tpm/8E+e/v7bO3usbW9w9bWFqvr6ywtL9Ptdmm2WsRus6CUnFcNimuAWPMY+Uo5+kvr&#10;yr3fWQeMcBzI+qgXVbXgkSKRvqaLLz4vCcxlKVnwvMjJ88KBcr3o2Lb1wlMvTfc+P097rnHNYzRL&#10;eXl+w9XtCFuWRFFAEIZUFeLqVBpQYmHq64rQswQe5KUV7nY6Zj4Vhx5fseBiOma8zCGv5nnKGhEE&#10;wl2VJlVZE6tKOpCNEQ5q1GzSaLaIoxBXHXfJCbcpsYqiKshnE2bjAbPplLIsCXyPZrtFmLSwFhEy&#10;H97gK6Rq8eprdLpdppMRt8MR3V6Pd95+kzfffEwUx7z305/xyUefsL+/y97eHsPhkMODI2Z5ia0s&#10;RTqjKstF44bWngBpp8rgByHGF79sba3rKA7w6gS0FjCptNirKmspsymT8ZjJdI5S0Go26HbaKKW4&#10;vB6RFzm9doN2I0Fbi9GaVn+d/so+OmgIDQMIlSX2DbHnoJ8RXnZZitWgcQkpkKTPYvYt5qECKzaF&#10;SinJLCrwtGg9G+sqk1iKCrFQdEoIKA+LJzQHT0ruOojQgZiyRGFAFPgi4aPuKre4SnBlzKKJt6qT&#10;ahZwZXdjlOijOk1umeYK5SrBni+A9O6edGL6uI3WovIsr1dVFUUudCShschGzSKZ/fpelPtWMqS+&#10;L5s47++4zKSgXinBGCM3d31UbucrAfLLQJIa/7gdeB0c7oKLPNcAlZUT8ZWkfMsatFkDtYgnMiiL&#10;u33xHnevff885Hzl3ItKurvKSoCkcYLp1oKxitIY8spgrAioK2UoSpxXtwt2CK/AxTVQwm2sTCXI&#10;1WVaysqS4xq5KktZCuCsjGQkCysJcBZXIvzMojRi2YQnAdTxHksnH2Sd+848F/Fys+BIKPLSkJUW&#10;ScBrtJEdUGYETAZ+yHKvzXpHkw8PKcYnRCqlysaMr88ZDy4Z354zuniBSq/YXg5Y7UUMrs+5vjyh&#10;SEcopemt7BB01smVj/J8PO0RULDZrHhjr8PqchdjBEw+f3HI7WAgZ6RrsWJFNrtlcHmB9ZtE3XWM&#10;8sjznCiO2d3Zot9pcHh0wvs//ZjPn59TxRu88uobvPP1Nqs7NyhuKMcV14eag+dwcuVxcuuhGyss&#10;r21weXHJkydPuLq6clkLsFaJrEFleOXVx/z+3/h9Xnv9dQbDW5rNNm+/+zatRsLBi+cUZcUrj19h&#10;e2uLrCi5uR0wHg3Q5Yy1lmJ73WN5NSPsDMjHmuPPfT79bMbTgymHp9cYq3n99ce8/e67lEZzcHBA&#10;mWe0u30ms5zrqws8Db7nUVqPrFIUdZKbCmzFbJ5xcHjC86dPOTs54vT4iMMXLzh7+ZLJRErmURzT&#10;aDbpLy2xub3Ng4cP2X/wgF33//6DfXZ2d9nc3KTfXyKKIqe2IPfVXQe0zMSqKhed2P1+l+V+h8D3&#10;ubq6YjIe0esvs7q6hu/fgcnnL464uLxgqddie2cHz48YjydoLJ1O272u7JoPT15ydT2g0+nS7XYA&#10;SNOUdD5nOBxydX3Nxdm5AJ7DI44ODzg8kPLqyfEJZ6fHXF9eCA8sS1EWoiSh3emxtLTC8uoaG1ub&#10;bO/ssrP3gN09yZrt7opczNLqKp1ul2azSRj6QkVxGTGJcTWvUW5wiVlGKgaOny3g5B7p3JfMfA3w&#10;5O9cRnDByatfp/6aBU+yBjJa1/xvB448TRiILmXtNQ5icCA2gdnCsej6+prrSwHbJ8fH7nHC6ekJ&#10;p8fHHB8eiOTO+QU3gwHjSYoFojAgSRI63TYba2vs7e+xu7PD1uam8EJd1nF7e5tNtwlZXluj31+m&#10;3elIFjmUDOM9NLyIw4sMiltkqNcLR2eoxxK3oNXPub9+uB+g3AJcZ611XbFxINA4nnCeSTapKiuK&#10;XByHsiwjSzP5P8vI5qmoMhgIAnktU91bO+rsTZ09rkS1RDjJHuNpyvnVgOl4AkYMEjxf5HjQAV7c&#10;JGm1iAOpDpVW+IHO2h2NJUsL8vmUIp2QpXPKIhMDiSAgbiQEYQSu4mTcWAahNDmEoYh0y7kJ9Uoq&#10;fOCH4s+eNNs0miIaLhUqhfJEvaCqIC/EmSmfDSizKXlRURmIk5j1fpt2I2Q2y5hOJxyfnHJ9dU27&#10;0yQII8ZjkXqaz1OOj444eHFEu9vhnXfexvMUT58+5fTlGcYKTaUsRN2iKkSkPy8qbO2/7knVMlCK&#10;0BcOuDVQKukRiANPhMy1Ai/A6gDlvMxtVVBMB6TTCdPZHKU0zWZDupDLYuEUhrWUeLT6a6ysbRFG&#10;TUBL57OqaHhWOrOtZA7vzzu+khCr54j2ZI0GoZ8pJdxVXyuMEoUXC3i2xCdDuw5tpWtFBKcsEbj+&#10;kMAXDqzj5seBRxIFaE8kp+o5oLRkGY3rh7CL9xc6Xo21cLqRCGpyILS+vwAlFB3lyvESk5TL4Nda&#10;pSVFWbn76a4SClLilY3PHYi8f//KJkHkh6y1kpm0DvHWN1XlAE7Nd7J1it6lTFFKJjaC1L4K9O4/&#10;JFjfOynUou4vgE8uVIsYz73jy4D1q0cdBO6/T+UIzcJlFJsu48R+cRISpbXIre54T18Ckm6huIt/&#10;CyvFyhjhJjo1/RLBvsbduCBlusq6znBExFzjyhFKU1pNYYxMZhds5VoWX2IMFJV7j0qu09NiFl8Z&#10;Aat14FUIiFSOmE5Z0o4028sNYjUhn12RzifM05LhzQ3z0Q3F5IrxxXN0OeTRg22Wlpb5/NMnPP38&#10;Y/LJNZQGX4uocqghCT3i0CPyLGtNyyvbLVaWuhhjub6+5OmLY8aTGX4g2lVRFBJoSMfXXJ+fMs0q&#10;ShUymaUMBkMazRZ7uzs0GxGD21tmeYHfXKG/vscbD9d4tDOh3T4Ef0g5MVw8VxwfB1zPlzi+rsiJ&#10;6S6vYq2h1WqyvLyMAqbjCVpD0mrTW17nV379V/jOb/0qzSTgxfNDlOexs71NkWd8/PHnlFXFw4cP&#10;Wer3KaqS6Vz4lSYb04lgZ12zujUh7o2w5TJPPor4o3/2gp98eE5aatq9JXTU5HY45+DwmNOTl1xe&#10;3/Li4JjTkyPy+UQ4KY4ALY0nsmEylWE0GnNy+pLrqytmswmz+QwLdHt9dnZ32dnbY68Gjnu77Ozu&#10;sre3z9bWFktLyzTbLRquGURpLaUQU5EXhdh53gM6EiRdMHL8y8AP6XRadFpNPF87ADelv7zM2toa&#10;3j0w+eLgSIj43RZbO9uEccJ8nuJpaDabix0tWI6PX3J8ckaepUxnU85OX3J4eMTR0REHz55z8Pw5&#10;RwcvOD4+4uz8nNHtDbPJhLKQ7vAkadDr99je3mV7b5+tnV12tnfZ2d9jywHGre0dVtfW6XS7NBoN&#10;kkZjUU6rI4bcl04P1gHIOlbIca9yAtIY4TKDdaCsiezWKqytmznquFNLFLnXhUWckXgii1P9elpL&#10;U0QYSkldO3BmjIzxeDRmeHPL7c21uOuci6zOy5MTjg8POXj+lBcvnnN0dMLZ2Uvpnr69YTwckmUz&#10;yaq1uiz1l1hdWWFra4PdnR129/bY3dtlb3+XBw8fsL2zzdLKKsurKyyvrNJ3HsmNZoMojoQf6oBt&#10;vXgsxsmNXT2WuEVFu9L8/YXGGMk0ykbmLmN5/xE4AfSvvk9VleRFQVmV5FlBlgqoTrOULM0pClE5&#10;EI68qB0I8JSso2RLAteYIJkVpb+cQb3/ftZKOdDzPcIoRHuaWVpyfTtmOBxRVYUAg0C4ntaI0HSj&#10;kRBGMV7YwotilHVC1CgCH9H+rQyztGQ+nTOdzCnTGVTil+yHoYy1yxrhmtQAfE/cfcQmVQTuwYpl&#10;nuyc0Z5HmCSEjYS40SJut0USp8ipKsnIWmspC8N8LnNsNBiQTUcoU1AWObP5lLIoub25YTqb0Ov1&#10;aDWbkklFM5uKhWXS7BG3Nzg8v+HDjz/l7PQcoz2iOFm4b9mqoEgnzos+J51NJQnjmmt9rTCej/E0&#10;vtaEnmTOfK1FAzHw8cIQgojA8wgC0U/Gig70aDRmeHMjNAIjY+t7Hu12G2MMs7wgaHTp9reI4xYa&#10;RagtsW+JAyVZUORYzDmcY43LolqEm2sE8CzWZUWFZ3OUrfCUwVMGraSfwNci16O1h/ICtBcQRj5B&#10;FIpcXyCczcD3RU6oytFYQr/mlGqXwBP6G4gkonVzEzc/i1wqKNZagrqJS0lm0rqNsXF4QXuSCJKy&#10;vONtWqHVGSvC+mku91eRCw9XKVGEEQ1TGY9FiHSV2jphiL3jIEtSzOL9q/+7/6twJp1uU+qyZgZP&#10;AI2buMYYybYpvcjU1QzLuwD95cMiwKhwaV/fE5uixbNttSCm6sVXAum+VCb/yiFB/E4WA8cNMP9f&#10;2v7zybosO+/Efvv469N7+5ryVe0bRHfDNEkQrklQNCJHMQQpciI4iiFDQ430vf8ERUgRUoQU+jAz&#10;iuGHETkxBAEQRIMAATTaV3dXl3ldvul95vX3+L31Ye1zM6vQnJBG1Im4VW9mXnf2OXvtZ6/1rOfh&#10;jtRY6JLCgDEuxohKfom4M1CliG23skGhNWJ7eO9UDCIVpO15G0dIz2VFqjeIViYORYkAReWC6yH7&#10;KkGHypb/s6LEWNV7YwyF51frDqXno4DcwASX3Fo2am1EbsmWc1RFMwABlY6Lch0yFEWW0AwUS/Nt&#10;6oEiTybEaY5xI3SRYLIxRTJm1L2kFoa89qnPML+4ygc/eZ/DvSf4jiFwC+LBBZPrQ7z0ioa+xSkS&#10;VJkz29A82ugwPzdDnuVcXpxzcHxOnEoZpchz0jQmSaRL8PbmBsd1ac3MU2vMEtVqLC4usLG2Qhi6&#10;3F5fcXlxyeHxCSf7B7j5kM3dEUtbXfD65APN0/cUP/7AJ1GzRDNLuI0ZtPJptVu8/dZrrK4ucXsj&#10;DSmlclhd2+TB7jbNZp1uV36fpCmdmVk83+P05JSLqysWlpbY2toS+z4UWZ4z6PfI4xHtRsTmOqyu&#10;XBHO3KCLgrOnCU+fl8TuMp3FFfKi4CcfvODb3/kuz548ZzgckWYFg/6A4XBAmmZkRWkbTwp0kVPm&#10;MWWWkiQThsMhhTY8ePSA1994jdnZOdY2tnj19Td59MpjybLNz9NpdyT7YBtUHNfFIEBJ65KyzMlz&#10;cSvQ1SRXagpm3GohrTZdVjjf91xazQYznRa+73J7fc14JGXupaVFXM+RcmGWc3R8zu31NZ12nbWN&#10;DaKaaEcC+EFAXhT4gU+zUefg4JjvfOf7PPnoI44OXnJ8dMDJ8Qk311eMRyMp86Oo1evMzc6ysLjA&#10;0soq65ubbGxtsLG1ydrGBsurq8wtiCh1u9Om2WwQ1sSrfJq1MoZSVwLmUpYx9zaZgM0mVqBHdNOU&#10;kkyJTL67EpdjLVuVEt4QKIrCbgKqYG2liuT5Ui53HOk8D0MRRpfyVThtNKnGviwLJpMJo+GA4aDP&#10;zdU1J8cnHB0eSiPR4T5Hh4ccHR4JteH8gsvLK7q3NyTxhLIQbcJms0G73WZuTnQ/l1dWWd/cYmt7&#10;l82dbdY31lleXmJhcYGZ2Rla7RaNhnWMsX7P0/vpXmbRsbq89zci1aMaV32vRF0d1fmZe5nKagGb&#10;LtqfeJS2YVKaJ4SvluWSjZ1MRJZINFVtZh3r9DLlqArNIAgCavUaUS0iDISPG0URtVqNKIzwfE9i&#10;vE0K3P/+EpfvZONcq07guh7jJOe6O6Lb7ZJn+bTTXAGF7fQ1QOmGePUG9VqE6wc4fl28jE1Onhuy&#10;0nZgVyXEPCeJU2niSSdQpChlUI53T7P53nczBtcXPdcwDPF8H5TlsWkR4naUS1CLBFDWIiuXBYFn&#10;8FwLdFxRE9Flxmgw4uq6JwoPRTZ152k3GzzY2eKNV2WT3R+OebG3x/Nn+5xdD7jsJewdndHt9nH8&#10;kLDexPUCHC/AccW8ILfxfxJnTEYTyiJH6QJdZqITbdUpPEf0pp3AxwkDAf4KtNG4tlnRD8SzHi8i&#10;JpRydDph2B8wHI0YDwa4DiwsLhKEAeM4xXhNOvNrhFETbaTRJPIMviPUCDE+kSqikoo13tS2WZI5&#10;WlsXo6q0jMJzNL6SBilpbitRpsBVBtcLwKuB66NcjyBwhdIThISBoh4IT9R35fsoI4kz1xNDAN/a&#10;AhsjmyFjbDrM8rbLUktJ3kimNwxFks33ZB74npKsuSPg2/F8AZNVD4w1TilLUYEpcrE/TNJsunlR&#10;Sjq8PSuMXvW23I9fBqk0T8vwRuaOttQR91f+7n/xdYGFosZeaClJSyZPsm/GSInWGOE7StbSAlBj&#10;A7bl4VQLmbZ8RWNAmVJq+Er4iqUxKCtsXoHH6UXGoVSOlRGSYH8/cMkhXx6E44C9ENIdLT/nJRbQ&#10;iVi6qHnZi1SVsY3t1rF8JGMXjKoRRxtDocSPWylpw3cc4S/ZE5Ob0PFkbIwB18N4vtz4RUGRyw2Z&#10;l4a4QHauWqNcl9IPKKh29SJRVNpymwPSAW+BMvYGdGwXWXXIKClwHZQpaUcBy/NNdJ4w6PVx/DoL&#10;q1sEvlg74kWUTkhzfp1Hb7xDq9Hg/ffe5fjokHq9RqPmUowvMaNj/OIWM7lmeHNM/3KPwPR5tLvO&#10;8so6SZpyfLjP3ounDPrXlOmYJBZApYwmnfQZDEbMzXXY3N7BCVsMh0M812V7e4NWI+S9H/6If/8n&#10;3+QnP3nC4LbLbMPjjc8o1h+PQfUp+iXv/8jhRx+4hLUmm49ewa0t0BvGzM3O8eYbj/E9hyfPXnBy&#10;cgZenZmlVTwXnn30AS+e7+F5PmvLC8zPNjg8OOS9n3zA7MI8X/nSz7CxsUKcZGRZSZ7mjEYD4n6P&#10;LJ6wPJeyszsimrlBT3ocfhCzf9yiNrdLe36Obq/PR09ecHhwxKDfoyjEqs3zfYpSxJ0rpogsxHeW&#10;dyD3XRCGPHr4kNdee435hUXmFxZZWl6k0+mgbImlKAvKMrdyWJWyQEUfEa6MY7NcyjZ1aWuJWmVi&#10;pIRxZ21XFhrX9ZjptFha7BD6PjcWTM7NL7C0tIByxCkny3IOjy+4ub6m3aqxvrlBGDXI0hSlpOlH&#10;G0MYBDSbNZ48fcEffOPfs7e3h6MUURhSbzRZWFxieXWV1fV1Nre32dl9IJmyzU1WVsWPfH5OSqvS&#10;zCEcM8eRIHcfDBSW9F3FBZk/Mg4VIGQKIJXNQlaPistYVVzuZytlWldxRyg0chErbpDrShNMGEYf&#10;a8BRypmWXYssI80yxsOhlPavrqX7/viEly/2eLm3x+HhgYDIoyOury7odXuMxmPiOEFrTRSGNFsN&#10;Ws0Gc3PzrKxtsL65zfb2Nls7Ut7f2NxkbX2D5ZVV5hcWmJnp0Gw2iGo1cbiYZmvvAkY1VnJP/nnA&#10;KPdXldG+c1apxuk+IKwWmur4ZJyuxlcoBrapJi/uStG2jF/khbiTaOGsKutw5vv+lFsXBiFBWAnz&#10;B4ShAMawJkLMji2ZgiHPMibjMaPhgCRJcOymSmvhnWvbqIm548VjpVDCUDi1kzjj8rrHbbdLkQuY&#10;9AOx002ynHGckhclGOE3Bi74YZ2w0SKMApTjUSrxOQ49jevYNQdpytCFWHWOh9JoUuSZVJm8QDiH&#10;NttXWM1VMy2DBzImFlyGvo9ypBs8y3O0hqDenDoBCagR9xk/rMYzpNQIp7RMydKM/mBEp9Pm577y&#10;Rd5++w1ubq75wz/6U548ecrZdY/rUUKaF/i+S1QLxSvc9/H8ED8MMcqlMA7Gsedu6QhZkpElMclk&#10;QlHmOMjarhDOqFOpEqCkSanUou1oO92VI4mtHBdTFBTphDTNKNKMbNzDVZqZhWWCKCItS7TXoNlZ&#10;pVZv43uKmq9oRC6hJ/eU61msU7UDuHcJKC3JSJTJ8ZTG8wy+I57X9VrETLtuLTyl0cwLQhzPR7s+&#10;xpUmqlro0qgH1KKAehTQjHzree0TBrJZ8X3RgHQcEUx3HPEbr+I1di5NE22OZAxrUUCjHhJFPoEv&#10;Hdy+51CriXOP63kW0lhUYKSCkqUi9p6m0sSTW5tP8aq3sc2X7+NY62rHNrRWsUM5lUSQdcBS9vsa&#10;LRaOCty/8nf/6dc1cuNqXflGC9dK69JiLQGAhdaURjxtlHKwDWcoU8prLE9QG3m+0ZJy9R1RjUdJ&#10;BlAbay9kwdCdbFBV7LZE0nulYCpAW3ED7gU1LB9RI9xIjcEYq1GmxNJJ1m+FMY5QMwULy0Ijz7Tm&#10;Sne7WGMMWrnWL9XebAZp768CcgkYIdpiF/VCQ56Le0eelyS5JjYOCZY3B+A4FMol05INcIyhVA6e&#10;groqCFVpdwHyNUsDVBZh9vtWh1IKzwEPw2wzZHE2Yty74ubqCq8+x9LaAwrjkao6jdU3aax/iuby&#10;K3RmFtC5cGKub3uyEys1psjxyNE6ZzyJSftnjK9e4JLy+ptvsrn1kCyNOdx/ytP3v0fv8oCQhIZf&#10;MtOM6DQ8dDZi2L8BrUmzghd7h/zkJx+iy5zXX3vI0sIsT598xNHhMX5zjs3tB7z1YJk3XslZXLkC&#10;p08xKDl9Bt3riLnFDcKZVW4nhuE4pTM7w/LSAt2bG37ykw+4uukTRA1K43J6fE6/e8vrrz3kZ77w&#10;WdqNEKUzDvZe8vzFIVtbW7z+2iN0UfB874APP3jCxekxjk5J4zEvPnrCTNTjM5/zqS/00aXH0bMG&#10;771f0h8qvKjOJMk5P7siy0pb4pdJ5vs+c50OM7MdjBZFUe+enWGtXieq1XFcH89xWFyYY2FxET8Q&#10;5w3fF56NLAx3JTnXWgPKhK/+XZVgoSxkMUnilHgST62vSl2AsQuZEltSlCKIQmZnWizMtfE8h5ur&#10;a8ZjCyaXF1FKiR6jMZydnnB5eUmtXmd7e5tmo04SJzgO1OsNO5VkLr7//hO+9e3vYIzms5//Aq+/&#10;+TYPHz/ijTffFIeYpSXmFuaZnZul2WpRq9dFIuWek0gViz55j1dgRUBjlQGTh/z7k7qNNsbY9eKu&#10;VF11bNoMms0wVoc7dYSpNBwl+1iVTpUVeo4nY8bjMaPxmNvbW06OTzg42Of48JCjwwP2X75k/+U+&#10;B/siXXRxfk735obBcECapJSlJooC2q02M3MLLCwvs7K2zub2ljQSbW2xubnF5vaONBOtrLCwtMDM&#10;zCzNdot6vS7ao2E4zRZUILE6j2rcqkf192qMqoeeNhDJezh2ky7jIP+WsZKxru5LbOPd/Uf1XlpL&#10;Ji7L7mgXpW3Sq8j8vme1JUMBi6KnaudJGBFFEb7ngZLYa3Tl1lGSpynD0Yibm2turi65urjk9PiE&#10;g/2XPH/6lI8++JCb61vanTbtTtuCSfFrFvQo51QFVMeRTnbf9xknOafXPXr3wWQYAIiUSpbjuA6+&#10;q6AUjiAKfNdKq4R1wqZwGmu1AN/1MEbjuyWBJ5+fFIo4KUmTmCyZMEly4klKkcYoXeC4Hq4nnvfV&#10;uMp9K0cURXRm2rTaorvoKJckz4mzEuM4BGGdsNGg1mjhBTW0cnAdnzAKpYHKcyk1jCYpx0fHOA78&#10;7M/+DI8ev8WLZ8/47d/9t1zeDPBqbeqtGZqNGk2rtzm9zxxXHsaA6+PXRMrH932Mcimt29dknJCn&#10;mT1X2TChBKqoUsC94zg4ngeeh2vl9vJcdCbT8Yh40COZTCSB5DiYMkHpDC+MCGsNSsfBOD4LcyvM&#10;z8/SaYXMNAJmmxH1yCPwxRwFJdk6KVlLwkYpLY0qaHxP0wpdWo2ITjOi3aox024zO9eh2W7TaLVo&#10;Nps0ahFeEKEcB9fRRJ6iEQY06zWaUUCz5lMLPcLQZvs8jzAQ3qRwGe9VjGwFmGrj6rr4gUtodSdr&#10;UUC95k/9tl3rjOMFvuU027hZgikl9hdFSZYVJElOnOSkWT6t3lRz2bVd4bK+3GXF5RBsxb3467g2&#10;BliNTNl0y7PdX/lP/unXqYKJTa8ClEaAZQXctBEgOf0ilgchHynBS+NQGjGPV7ZpXoC/fEmNzVJW&#10;X9A+sAFMAKLlT9qBloXQ7prteDvc+fzKgmrFw23WszCFFUKX7KQARrt44IISIq5SjnSPVRkdu+jK&#10;YN6Vt0vtkJXSsS0lCzDGsW438nMOZMpHK+GaJXEm1lkGUlzSSsDUcSkdjwKhCyB7CArliJK/Y0v2&#10;SqE9T8rrxpa5bZldGSMQ2A6eAYpS8suzrYhOK6LfvaU/nBDUZ3GjNsNhn1jXcZc+Q7T2DlF7Bddk&#10;mHKCHzUpiLjqTbgd5uhwHhXNii1kURAo6e6KWnN86jOfZXPrAVk24ejl+zz50XdIB12WZmpszEes&#10;tgoCZ8JkPGLYveXs9JK95y85OTnC9X1ef+Uhr726S73eRAGLy0tsbG4zMzvL6mzA7tqA2cVzlNen&#10;GGqGx4Z8VMdv7dIvI657KSixhrrtDvnwo6ccHR6RlRCGNZJ4zHAwYHtrjV//9b/CG2++wcVVn0H3&#10;lm6/y/nlLZMk5ejogu+/+xO+/Wff49vf/BNuTg5YnKvRrPkMb3rsrms+97MOtfkBlDW6xzX2Poo5&#10;7zk4tVlQMB4MCGpNHr7yClub6/i+Rz0MeOON13j06CGDQZc0TWg0ZDfrOg4Km1kzhnanzauvv8bq&#10;+rpILGhtZXO8Oy6YbdjAliCrIF5lOiVjacuBeUmpZbfpuQ5BJDItQVBldwLZSZcFCkWjFtFpt3AV&#10;3F5fMYknzC3MsrS4hOt606a76/NjTs/Ocfwmuw92mOk0yZIYrbGi5TZDb+Dpsz3e/eGPqUURP/vl&#10;L7P76CEzM0KNqEVRFZvuBdGPL5B8Ajh+PLjJglPFBhmPKqMm/xbAUkxL0dXnVB+hlOi1Oh+T3JEM&#10;o1JVYHVxlHQw6rIU2ZHJhEF/wPX1NRdnZ5wcHXJwcMjx4RFHB/scHkiJ+uTkhPPTU64vL+j1uiRj&#10;4YN6nk+j2WRxaYnV9TVW19ZYXxfZoo2tHdsIs8nq6gqLi4vMzM/TarVptts0W7JAu5YjdX/e63sx&#10;WwL7XfCX89bTMr6ZNlrarlR73IHxasynf5r+jSpGW06jvG91/1nDCOvWpG3lqorzjuMQBCJyHIYh&#10;YRTZDE9IZGWEgqq5xYLTzDpATSZjet0+3dtbscG8vuHi/JTT4xP2Xx7w7Olznj9/IQ5PL1+w//Il&#10;pydHnBwdc3J6Bgo2NreYnZufriWy568WRzk3rUWAPYwETMZJxtVNj5vbe2DSD0DJYu26DrWaOPSU&#10;SLNLlousTwXmg1BcqoKogRfWCANf/KmNIsmQUimypmltKJMJk0GfYb9HNokBjesi+re+ABBtDFmW&#10;kWV3vMharcZsRzQ9w9AnT1OyNAdjRK82rOPX6vhhiOMoijSjzMXNzWgBBP3eLWWRsrW9y9bOjtBV&#10;vvcut7FBOz7KGGkqsfPFd12hxeWaUguIdn0fP/CkRB1GBLUGYSDWyaDEZGE8ZjIaUCRC+TG6lHXf&#10;EQMT4/u4vmy0PdsnMI4Thrc3xKOBxETLaTZFQpKMQUO92QarGrG7tcXm2iqdVoNGPaBV96gHkgV1&#10;rfue50Doask8usraE0pmsR4FNGzneLvdpNOqU6tHIkZvXYbkWrr4dkPhV97ZYUAYVSDSxfcEdDmO&#10;xO+yNBgbnz1X9K6rahKAb3m7VZd3LfTwfcvp/FhjsqVGuK6Ik9umNKUk1uW5ZhwLkMxsNt7CKUlS&#10;ubYpyL2b+7LOVBtSG0tspbRqFC6LysZXspbKZigx4P7q3/0nXzdFboOv3SlY2CVAUgClAVxlu6Dt&#10;m1TPlVulSq7K833ZPIAFk6URcW2M3QnYQGW/vQWSshuRv90Dk9Zdx7GpW+zfq5eaCvhVbf5GU2Ik&#10;Y2i8OzCp7OIjNAH72ffKXdX7KkWpHLFIVPLeZakp8wJdyC5RgqgtheOSGZdUizREnOTEaU4JJLhk&#10;UyV8uzBWj2nglp+NNpRakeFS4ODZUntmZEI62tiyeYlryzLYBSVLpUO404poNGqMh2PGcUlYbxOG&#10;LqPeGTf9CTEdEhPhmoIZb8Jc26cxs0JmmgwnOZlXY37zM8yvvYUXNfCiGgQtxnlA1GjzmU9/is2t&#10;XZJ0zMGLD3ny3o9JkwkLsx1m6oZAXZKNTrm96dMfFbiuQxD6rKyu8dWv/iJ/+Ze+ytLyCvF4DK5H&#10;qzNHVkLv5oa2l7L7yoTZzWuU6lMMNLeHDidHhu7EYVCEePU5OrOLZFnGez9+j/fe+5AkNczNSHkp&#10;STN0ntCohdSbTZKspNfrcX56yP7eHodHYgf38vkTTo73ySZdlmqGR7trrKwuMRs5vP1oiZ//uSY7&#10;r93i1m4p+jHHH6bs7XkkzOO35qg3mqysrfH2Z77AL3z1F3n8cJtxnJFkOQ8eP2JtbZXD/X36wyG+&#10;55NlKcPhkOFgSJYXNJsttnc22dnZplYTy0E/kCyNsbZpxmjyvCTLpNws3EgBT8KhEestzxMzV+Uo&#10;wjCk2ZTmnCiK8P0AozV5IY4ng36fs9MTerc31KOItdUlAl9xdXlJHI9YmGuzuLiIVg5xnJBnGWfn&#10;p5xd3BBGdTY315nptMhLIZHUajXyLEWhaTQa7B+e8P3vvktZFjx4+JBmu02SiARQUYhO211AtFPw&#10;3k55ush/Ivt1/7mlLfvJWNxlbaQ2IXP4DhRKVtFxZeN412Upi0H17qIrW5KmifB9b2+5uboUj+nT&#10;cwte9jjYey6WjMfHXJ6dcXtzRa/bJZmMcYBGS2SoFhYWWVlZZXNbtBk3t7bZ2tlla3uTtQ0p6y8s&#10;zDMzN0+73abeqEvpbCoFZAN2FQfvnT8WcGlbuanASzUud7FRFgXZfMgGvTpkI/7xjGP1HsITrTJh&#10;svkpCml6KQrJXip1N/5K3VlchmEo5+FLxkQE6KVMLeMu5cCq4ztNxcZ0NI4Z9of0ul1urq+4ODvn&#10;9ORE5urLFxweCKf08OUL9vf32T885vj4lMsLEagfTRJMWRIEPq1Wh7mFBZZXV1jf2GBtfZV6oy4b&#10;Dfv9XccFySOgnIqfCIEfEEUhjs7p3d5wedUlzaoGHKFelNaL3g9E91HOz0MZQ16Uoi+sDY62RHzL&#10;LfZrdYJ6E9cPLX/O6pc6isiHwJUxyQtDlmfk4z7JaECWZYDCmTrGyZw3xhDHMePxeKo122jUmOm0&#10;aTXrKAxFltkmNIMfhnhegDIaz9VQxAx6N2TpmDQeEoQBK6trjMcx3/v+j/jwxSHKs6VcO07YrPV9&#10;7qrvyncrlCsd2p7NxgWihBDW6tQjD98VrneWG9IkIY8HmDSW+xPhU3qOg7LNIEEUTLmwuD5lLk1D&#10;juvSqLu4qsRRila7RWtuHuV4RGHEzvYjNjY3adQDXEo8a0PoKkckerjjHQaBXO9aLSQKRX+3Xq/R&#10;bNRptUKiUDqzFaCLEmWEsuA6dn7Zhi/fUhM81yEMXAL/bn5xb8OQ2fKyZzOBBpH/UYjqQGC5kEpJ&#10;57axZe5PhEF5T+5kjvJCspKOIzioKDSZzeBT4aR7cYRq3t/LRk5j6xR4Gtk8GeHaS0OjrV7a55ZF&#10;5cKncX/l7/yTrxtjA0QVWu2bVw8qsiWWYH0vKymvkxSx/NvgCZSTsrftUiqMdBw51hwQpPXefltB&#10;VRV0rg77e8eVC+UA3GvhnwZNu4wY+yi1ZPNcJebn2kinqcFgiuqqVAFXOqQr6owxkmUsbVYyLxyK&#10;QpNnBWleUuiSJM2kwSLLyPKCtBB9qTwvSNKMcZySlJoMmWBVKf3+J8tiYX9WoimmilxKcY5Immgg&#10;RwEOvtJkxiEuNaaQWnnpuBjXQWlDXmiULmhFHu26Rza8Io3HeLU2fhgxGZyTJjF4bdIcal7J9kqD&#10;VrvNRU9xdT0kjQfguLTX3yZaf5uyvQlzr6A6j1HhPKuLbT7zzqusrKySphmnp6fsvTwiS1PmWyUz&#10;YQ9PjYgzh+44IC19Njc32H38iI3d1/js57/Aa2+8gasM/e6FcJcwnJ2dc3Z8zmxN8/jVlLm1S6BP&#10;OSi5OnR58TTj4CxBRfPMrT6gObMMKG6uL+jd3uD7Hu2ZFkp50qGWxFycHfPh+x9wdnrB/Pwcw+4V&#10;ly8/ouOmvLZZ50tvdfjVn53j7/y1x/yDf/Tz/MJXPkMZGy5PTphvjXnr9ZKFzREqHGCKMZcvC54/&#10;C8l0E+PWCFtz7Ow+YGPrAcurq2itOTo85vT0lN3tNXa21vno6XOOjs7QpSaMAuYWFkTHcXGJh48e&#10;8Oprr1Kv1Rj0uuR5QbvdJggi0jSdZn3yTBZxXWrJNoayaLtWtiaK6oSB+Nwam4Er8lz0Gwd9bq+u&#10;OD095fDwkKODQ54/e84H77/PsH/D1vocjx/tEgYBp2cnjEYx84vLzMwuWH5bjnIcTs67XN4MaLU7&#10;bK6v0mjWcV2PKAjRuuDy/ISyNMwvrvPy5THf/OY3SfKch48fMTvTAStuXs3baoddAZoqkFXB7g4o&#10;VllF+b087y7zWD1PwJRUGoTTKGVT3/NkR2vBmbHSMmmSEccxw+GAnnXTOTs9nTa/HB0ccvDyJfsv&#10;X3B0uM/F+Tm97i3JZESRF+C4RFGddrstmcbVFVZW11jf3GL34QMePHjI9q4Ixa9vbrK4uER7pkOz&#10;8pyuhQR+IGVMC3qrWFYBu+rn+0cFFo2pAvrdeVevuw/Iq3GV90Wi870xrRaEuyy3gMY7AHo/QyFN&#10;uY6V7hHgK0LqnncPOFpA7Hme0Iq0ochzyewOR/T7ffr9Hrc3wiM9PTmRJqSjI/b3nvPyxXNe7h/y&#10;8vCMw4MjLs5O6N3eMp6MmYzHZEWO54e0221mOh3m5ufY3NhgZ0f0D3d2d9nafcjuo4dsb2+xsrxC&#10;rV5HKWQ+FQLgqkW0WjSMBeFBKN+/yHNub264uOqR2JK2bEiEG1sJj1evCwOfWr0mDT9G2zUOMq0p&#10;intZWs8jiCLCeoOw1iSs1ahHwqFLC01W2FXSZpHTNGM8iUUofTxCFzko2yhhx7osS5IkYTDoE08m&#10;RLWIli3F1pt14V8aLdWEdEIzcFicF8OFJEkwRpGlGZ1Oh7c/9SkajSYHp5dc9Sc4rkteaIajmCwv&#10;rQi6NAHpUjKrvuvghSHG9yiM9FGgBGR6rnh1O55PENXxGx0cNyCLY7IsI04K0jRB5xlJXpJmUn72&#10;PB98HyfwaYQBrXaTZrslckyNOp6jKErDg0eP+Ou/8au8+fpjBoMhWZqzvr7K+sY6tShCa1krlapo&#10;NLL5kTjhE4Y+tSgiikQCy7NOM2HgEfiW0lKKpB8YaSJ2qs5mWchdx/JALdfXc4UaV/3dGCgKSfpU&#10;Gz+Zq/Icx3Gk/O3LRgvboCZNW9J8o40ASomd8n5pKkoheSHSgmUli5iXkgG1FSPft/S4aVyQkZjG&#10;CruZqgCj0BiFWuVUAuaWg1/FjcJSWpK8ZJIWjPMM9X/8lx+ZsvKgrOCOqTwopXtIOprsYXUijS0N&#10;SDpakHWJi2tKlJbyLo6D57gCiox0GgnwFPN0papmHjFRl7eXndf0uCc4K6Ked0G20AIRHSNSPXkJ&#10;udG28UF2D8oCYV1apG/xqjQQSRa1tBdYAUUJmVHSxV0q0lwTx0IWL429cTyXwJMLlKc549yQaEVe&#10;lCRZKeLiyqHwI9Gdmn5jOYRULaUTx/HsHVfilCVGgXGtPp4Fxw4GTwknFaPwyHHLQsBFLcJ1oEhy&#10;HF2wutBia6lBfv2M6+seXmeD2dkGg9MfMxmPcDqvMNItVmY8vvCoTrvu8cHLWz7af8Hg6illouns&#10;fAW1+CaDJJcdo9a440vemJnwd/7yLm+89pAkyfjgw5/wR3/4x1wePqHl9mhFCZFTkpQRw7yO6/is&#10;bGyi3Tqpdnj9jbd4/bXXGQwH7O29lCapPOGjJ0958eyIV5cVX/uNEa98/iMwL0mPMz74I5c//v2U&#10;o5uIaOcrzO58ES9s0RsXPPnwA9774btcd/v4YQNVaFTcxXeFJ9tpNdnYWmP3wS6dmsfyQsHjN2ZY&#10;WGoy657D+Jy8CDHBPJfXNb7/wz4fPjvFNwN++S+O+YVfG1JfH6OTmCf/VvFv/lWDw9s1htEqtfkt&#10;trd3aS2ssri0ytXlBX/wjT/k6PiIz3/u06yurvFbv/0NfvTuD1hZmuVnf/Yv8OnPvEOSFpycXRL6&#10;HvOLi2ht6N5c47oOS6urUqpP4umkF+6uWNnJwu2iDWRpTpmLRaEsJAP6wyHxaEQaxyRpSpImZElM&#10;nssO1XFFdWA0GrK+sswv/dLP84u/8CUa9YBnT55w2x2x/fAxb731Os16nSRJGI0T/uhPvsN3vvt9&#10;lhfa/KW/+IsYXXJ0dMjS4iJLK6ucX1wRhCGvvfY6f/Dv/oT/0//5/0JZFvzyr/4q65sbwi+7Vyo1&#10;BrQu7L5RAlcFeuQ58v8q+HEv8Mnz5DXV5lfWrur9JSgWZUmepaRJTG5B+WQyYTgakUwmTCYxSTIh&#10;T1PSNCG3XcOOUvhBYF0uIIwCGo0G9XqTRqNBrd7AjyLxvA58Isv186zzh7KZT+WI5IlwuyQzXJ1j&#10;NRalzcBUYLICi+69ci82zn78kDHEjpGMjTNdJCqgWYFsiWwfB+vV7+y7fCyucm+8gSlvVFl6k7HV&#10;ELBrRW7tAoucosyl5F1Kx+hoNGI8GhNPJqTJhHgyJo5T4lSUArLS4DqKwBUefWmw8iriCtJqRDQa&#10;dfwgxPXELSmqCZdSOcIBrtVrRKHoQzqWd+dZa0lxDSsxulJW0DiuyNAoq4+KkWyj4zg0Ww0atRrx&#10;ZMKTpy9494OX9EaJZI0iybpW6gnSKY7t2hCuJEqhC9n8GWWk6SHLpMpQCCL3g2r9cAGNzjPiOGU4&#10;TsjjGJONKLKYrJCkBnYB9z0HP4gII3HVas3OUGvN4no+KCl15llGaF2marU6URRJBjgTd6RAaTaX&#10;Z6hHDgcHp3z4dI94POb66oYHDx/wv/nHv8nGxhp/+Gc/5Pvvv6DUmlHvhovjU7R2mJntUG938KI6&#10;tSiyPESX0pGeAJMXKCsTRlmg83xqvep5PqUxxJMJk16XeNRnPLSi6oGPGwhXttNpE3VmiZotai35&#10;nFApjBZB7clkTO/6hizP+erPf4l//A/+l4S+w3/zz/8Ff/K9D/n0Z36GL//iX6Ixs8BwEE8bTYSW&#10;KGVax84XhcLcwZ7pHHE/lg1UyObXZgkRLWpxaLLzWUmzsuPYFdvmx3xPoRxx5FOSS5y+51Tqz35e&#10;+TGwJsoz8lepEjuONNy4rkNZatLMukLZ12jhF+JYi1qJswIQp6eBBcKlbEiVPR95H0BZFYapDqvI&#10;/pRak9tMKcY2BQNJUZDZjb37tf/kv/g6WjKJ5i43KfxBCTMC2OzJiCzOPaBj1foR6ImjqhMC35Xy&#10;kgRP63xjC+IORrILFfHUkTKUo0TKRK60DYIVr+o+mLSajpJ11NIFbuVRxPIH4TzZs6iAZPXi0u4s&#10;FBYgWsBaltJ5nZei65QlMXmagDE06gEz7RqLix0Wl2bodGzXqU0rj5OSNC8oEdcYU6n5Vx9rj6mj&#10;gQ1+IBfRKOFE3n+N3MbSBW+M3R27DmVppWBwpCvdaBzl0KjXaNR9JpMRw3EOQY1m5GHiG+lnipYp&#10;3YhWPWB9ziN04bYXc9y74WZ8QZYUeK0NdDDLeDImm0yYxDFpVjDX8Hj7wQzLSy2McRgNB1ze9oiz&#10;EvwWubtM5s4T6xbGlYAXNWaIM3GlqDdn6HTaaKPpDSaMh316t5d0e0O08Vib9dndHjG/eAFOj3Ko&#10;uTpwODssGSY+RWMDt7WG4/qMh11OXjzj7OVLdDJhe87w6R3Fz74Z8MtfXeZrv/FF/ubf+UX+wmfX&#10;mdzc0vQzPv32HI8e1XH1kIvTC17sDfjgScb7H474aD/jfBJhvBa+X2NjoWRrKyaaSUTj7BCOXgR0&#10;4xap28aNZOcf1tskac7LFy+4vLpha2sTzwv40Y8/4ODohCzNaXdm2dreZXd3k1azLZ10ZSGbCddH&#10;A0EQ0em0qdUiKcV4Yk1WTXZTlsSTmN7tNdfnJxwdHfJyb48Xz5/x4vlzDg/2OTs+4vLiguGgz3g8&#10;IUszXNel2WqzYMt+q+sbPHz8mNffeIONrW1a9RqeEokdzwtptNooxyXNcpRyyPOSDz96yo++913I&#10;xrz+5htkJbx4+gSjC9bW1qk127iuR+jD6ekJt90ui4vLrG9sEkaRaAYWhc12CceztMHszlnrLpAq&#10;hbU3FGAWBMGUI11lZJXj3uMbFZR5zngk4t6np6ccHe5zuPeSw4MDDm3X9MnRERdnp9zcXNPtdplM&#10;JpR23tRqNWY6MywsLtw1wew+4NErj9ne2WVtY4OllVWWVpaYn5+XTGOzRb3RoFarE0Qi21KBQq0F&#10;0BYWpN4Ha3fn+fEs5F3m8W5xqBa3jx+V+LmNw8agrWtWkRfkufhAS+by7vMcR0r+VcbBvdcAE4UB&#10;9XpNOH5BQGAldjzPk0VNyyY4SxLGoxHdbo/r6yvx+T474+j4mJf7hxzsvWDvxXOeP3/Ji+d7vHi+&#10;x+HhIdeXl/T7XYbDAcPRhLwo8X1/Ch6WlhZZXdtgdXOLra1Ntrc32NneYnNrm42tLZZXVllcXmZh&#10;cUFceBoN6vUGrXaTRqtJVKsTWOmcKtvrVmNbleRKuwmpyvp2jcACdo3G9Vz8IECXBTe9Aec3A5I0&#10;w/NcacBRijxNKPMEz1H4QYTjepSlKCVU46wcK7XiSSbPdUX6R9v4T1kIeFCWy+d6RPU69aZkrsPA&#10;QzniLa21WCYahUgLJTHJZMhkNCFNMkCLHFUY4YchutQkScJkMiGOE8oyR+EQhjXmlxZ4tLvJ4myH&#10;wWDMwdEZ11fnJJMJb7/1Gn/rb/wKC/NzPN8/leYb1yUf9eldnROPx+hsQp5OhNqiCxEkd6T51FGK&#10;0FHUPNuYpBSlUmjHRSGUHNd2zFc0HC+QDL0pNVk8IYsnpEnKaDTBZBMoCwotFDspA4vAv3Fcaq0W&#10;77z9Jl/90hfotFu8ePGM9z48pNZa4uGjhzSaTSaTFD21gJYsvudKA4tjcUapK4cZWVMlrhiKqo9C&#10;ppz83vIeRTbR8pFtR3R1byHLOa4r+Mh1lRW9FzzkOgJMZQ8i4K0spctaa0Fi2qrLVFnBUpdkVmBc&#10;NsvWaa+wPPEplhKFG8fShESKKhF3Iouf8qIkznLiLCctStKiJCsKMpsNzXRJVpTSzJWWJHlBnJbE&#10;eUmWW4MVi5GKKbUI1P/tf3zflGVJrvkY8qxykRWYtBxaW9+X9vHqcJHmD60cPEdZVH/He5LJiv2y&#10;AitdtHRsV+lhT1TZjV0g5JvcK7dYbkKVtTTG8gWMprS5Tm2gMJU2lHx3OQy6MJZsLK8ty7tdQbXj&#10;0KV1WCghKyTDWORSaK7X67Rn2jSbdenOCz2KQjMa5/QGMec3I06vx4zSgsLxMV6EDNpPP9QnsjH/&#10;3xzGXguDwqMkNCWuLvBdh/WlDmtLTW4vzrm5uqbTbrI0U2dye8g4zjHtLVITsjIX8ZndGk0v571n&#10;l/zo5TMur59DBvMbf4Fo/jUmaSol0ySHbMKnNhz+4a/s8sYr28Rxwgcf/IQ/+ua7nF32CIMI1xNa&#10;QV4k6LhHpIbUGx0cv0FpFLXWLJsbq6wsdMjznKPDQy4vLpmULlFQ4+FMyqcevcfmq99FdU6Iz0p+&#10;8NsOv/1bKXvnHtHqGyw++gKNmQWS7jH5zbt47pCF9UU+9focr+40mZsLqbc8cBvEusP+y4Q/+L2X&#10;nJ9eMdM0OOWEFy+OGOUtFjZfZ25pA7/RZlIE3A4yinjEzkzGl9+e8PbnDmjvfIQp++x9A77x202e&#10;Xa3R8zcIZjfYefCIhZV19p7t8d3vfpeo3uBLX/kKZ8dH/M7v/GuyTBPUWhQFtNpNPvXWK7zyykPA&#10;YTwaUG+2cByX0XiM6zqsLC3h+R7dbo/ReMRkKFyoLM9JJhPxT54MyZMhg7HIqmhd4gYRUa1BvVaT&#10;7FmzTS2KaNRr047pKJIGDlBEUchMp81Mu8FMK6IeepweHzCaJKys7zBOcm6vr9hYW2JnZ5s//OPv&#10;8q/+5b9kabbG3/l7v1Wd0wAA//RJREFU/ykr6w842H+JpwoePniA5wckaUpZFnz4k/d47/0nlG6d&#10;9uwCgS8dnYDNHlb3fDXnq+BrN49GZI9kGyXPM0aTW7mdak6OJ9ahYzymzEWoPY5jxpOEOB6TxBNp&#10;CEE02KryXD2KCCLpgq43m7RaLepVJ3Eo/DA/CKbdl7JZFCBVFLnlLwnZTmvJIlbnVeqP7Vg/UdIS&#10;l4vqfKvjPpjU90r797ORdlj+3M9VqV9ee8clvQPdd/aM8rM0gd217Mi/jAXwjnIpbQd2Ybuwh5MJ&#10;o8GQySQhThPS8YAsScQ/fjKxWnUleQGF1pg8ESCLJAdcR+63VrNOsyVdx0HgixVms0EUWn5lGOH7&#10;oQBAq4tKBbg9TzQI7fhUcd3zpTTo3RNnrsajWifyXLjCcSybwunmHbnFXNcVSadc7tGwFtJptcGU&#10;PHt5xLsfvuTmukcQBtTqddIk4fbinHjYJ4xC2rPzRM0myhEClyQ8pKKAva/lGmPtOJXcy2lKnGSS&#10;R0GqD0EgnDnluiKtMx4xGvQZDcdkaUpZSGYVJfPDGPA8aDZCao0m9fYMrc4MYb2J4zh2MyNKK9h7&#10;oNmosbbYYXlhjv5wwve/9y7v/+h7KJPz93/zf8U/+y//cwbDlH/+P/we7z8/Rjku3ctz9j56wqDX&#10;JfRKapGH4wUoL8SvtcSJp9UhajQl42sBEkqRGciLnCIWbmS1oZHCZwllSZZMGPe69PpDkcYqMnTF&#10;f+10aM3M0ZmbpdFuE0UC3jGa4XDE5toi/4tf+Qo7m8v81r/59/yr3/suG7uv82t/9a+yvrlNfyCq&#10;E75nqS7IcJTVps262Wn78ycPme+CaWSOSQbKsbqYU7B4Tw3C2Kyk51k1FuWCF8j9WeaUhUg4laVN&#10;apVaQKJtppP7324SbUOX3PtM4+c0jtyFU5St1kg+SkBjlhWC2ZQjFUxtBDyW0nA9fT/5ZKECVpxJ&#10;bUTx0cYXUzXvKCXhWZQQJXOIQf3ff+tDA4bSEjZzK38jGUiDg4Olx1oLQilxVxdGIdI/nmPPyH41&#10;aV+/m+DVLrvUWiaaLWdXk1v+L8+rdvbVUVrfalfdEz03BmNEmFzjYWxHc24Km6lDGnBQUkrQGqMt&#10;Z8iC20/ePFXmBJuhLLRGWWeEqrQiPCEROjUGslLRG+ccX444uhoyrsCkH8mc/w8dn1wh/mccMv4K&#10;UxaoIqHpu2xtzLO10uLq8ICrc3Etmek0uL4+Jc0L6q01xqbG2mKLn30cUSfm+x+d86OnL+jeHoDj&#10;Mbv6adz2LsPC2jmlCU464fO7Af/ZX33Eg40NRqMu7/7wx/z+n3zI5c2QIHDFESXUuKqkiLs4RY96&#10;Z4X2wia61IzGQ+q1Go8ebDLbaXFyfs3FdZe80HimYD3o8enXP2D3zR+iagdMzkq++bs1vvEHDnHu&#10;sbD+iNr8Y0apRz684tOPenz5KxHNlXkK5VEMU8Y3OUf7Q06evuDsKqGn1yicJUp/htbsPDfXN/zO&#10;7/8ZUWOOX/m1X+W1118D5XBz2+f0+CWjqyO2Zww//1nDW5/bp73zFFP2ef77AiZfXK8x8FZwZ7bY&#10;fPgWKysrvP/jd/nWt7/F/OIqX/m5n+P06JDf+73fRWvZTeeFYW5xlS9+4R3W1lYYD0cM+n2iKMIo&#10;xAkoTmk0mxRFwfXFJePxiDQeW3qFTF7PEf2v0PfxwohG6NKoh4SteWY6szSaDfwgkgXWt1I2dtNX&#10;3etFUUgpLAxZXVniwc4ajcjne9/+M05Ojnn9nc/T7ixycX7MTMPnjbff4js/+IDf+93fYaET8cu/&#10;9us8evwqw+GIPM+Zn50hTTPiLMNV8P5PfsKP3vsQ5dWYXVwkCELMNDMgE0LZRVwpZxooVdX8YQXI&#10;kySVcn2SkaQx8XjEaDSy+oQZk9GY0XhEURQSY3Qhum1BIF63gXRf1hp1mo0mtVpELYqo1xsEUU34&#10;UpFw/KpNbDVOVRYVILDC4/djw8cqCveO+zHL3MuyViV47CIwXQg+9rOacherpiLJLEoGpcKpsvG9&#10;A6DT97IBWSlx8qlEjJWNuY79nLIU3qA2hrLIRXYlTSkLTZ5b6ZZM5KUGwyHj8YQ0ES/qJM0xWYxC&#10;xhrk/PDqBFGdRiRNF0EYEoUiOh34kvGsN5oEtiGsKjx5no9y73j1AsanQ4PjKDxL7XBcdwoiK3Au&#10;enjiOf/JNQMlrinCkU2FZqDvwIE8ReaVcMwE6AvfsImjYG//hO//5DmX111C3yeoReRJysXJMb3r&#10;KxylqdcDmo06QbNNUO/gh7VphtpxXbmn89xeFxFZRynKopCyeyHl/rwwuEqcdZQr5XK5flrmwbDP&#10;cDgkjlPp/LVd+rpMcHQMGKKwRnNmhtrMKrVmh1pdyt0yRtbWdDJBayNmAcsrZFnK3kfv04wcfvPv&#10;/V3+xl/7GodHx/w///v/kZ88O6beaDAaDHj+5Am3Fxd4xISBi+P6svoohcEhaHZoduYJazUCKzju&#10;uh5KNGvQxpAqB1PklEVBWkoHuK+gzHLSeMIkLcizmHzYZ9gfkqYp9XrETKdNVA/ACXHDOrPzszRb&#10;bSbjMTc3t8zOtvm5L75NGsd890fPWFzb4i/+0q+z9eBVkjTDdyQRhRFOYV5osryUzGNV9bx3qE8k&#10;ehzb9KS1piwNjouYEnguni8SPXdH9boKISEbDGvJSinxN8sFnGkjZeiiKkV/Io5ordEV0LRzuEqu&#10;STnabizvVTEMRmS5rK20cnywTZiFKdFKmpmrZ4MC4wpuokCXUpYvbaaTavNafanqB5uRBcsL/q9/&#10;77kBLBk2JzfIfnVa5r4DLZ8ER9WbB5YbUPEPTWX1NDUwrxCgvGo63PYNtdFom641ts5fXeRqJ60t&#10;YtYWWN4NBGB3abkuKSyU1lL9/tihLUG1Oq/qcO1OWK6nIQjVVDoL44mckCMXL3TlAsofFaXymGQO&#10;R9dDDs4HjJLcZibDj3/IveP+jTpdDP7nHlVgSlPqNZ/HO8vszvmcPPuAy9MLZmYXmJmp0x3uk+Ua&#10;P9xmWDZ4sNrmy683iYj5/ocXfLh3Rr97TE5Ka+VTOO1dJmkuXZ15jkpGfG7L4z//66/wYHOLfv+G&#10;7//gXf7o2x/S749pRBqlDGEgN+7NxTG9m2M2dl7h4atv4/keSZLiey7rq4u0Wg0Ojy54+fKAo8Nj&#10;4mGPVxfh17424K0vPoPhc+LLkpvbdUajRSDAi7Y5763x/feG7O8d0A5vebQyxDdDDi5LDi8U3aHD&#10;eU9xeHJNXii2HzzgnbdfY+uVd9jcfYXjo0P+2//mv8NxfX79a7/K41ceg4Gb2y7HR/tMro/Z6sDP&#10;fbbkU188pL39FFP02fsD+P3fbvHiaoU+M6jmGmuvfIaHDx/xcu8Ff/on3ySq1fnKz3+Fq/Nzfvt3&#10;f4/hKCVPJ8x2mnzuCz/DW2+/xdXVFU8+/JDxaIgpCxxHMRpP6A/H+J4DjkdZGlr1kFqzThhGBEFI&#10;q9mi3mzIz1awOIps92xYoxZG4CgBBqVwhGRe3JVUPU/0ZMejCUVRsrYyz1uvP2Z2rs1PfvQj9vZe&#10;8ui1t/nc576I78F43CfwXb7x777Fv/vG77M0V+fXfu3XefDoIcPhmFLD/PwscZwQJzFBEPLBk+f8&#10;8Ecf4PsB6+vrBGFoOVMyHUorxFxa+Zc4jpmMJ2RpTGbdT0bjEUkcE08kwyhiuyllUQg5PozEecP1&#10;CWohrUZDSmc1ERUOwpAgvJNEqkWRLG62/FiNiTGi/AC2PGRBnTESjGV6qXtg0PKSbJan+p0cH5/H&#10;1Zg79vO0FmePPxdE7WEMlOUdr7L6v3Ic3HvUF2XfQ3hRQtiXcwFtSnRpwGFa6swz0UTM8ow0Hluu&#10;aEqe50ziCaPhkCyNUUaI/nkh5deyyMmLHKU8EQcPI1zfIwx8GvU6jYbog/qejxtE+IFY4LmeCDH7&#10;oYBwNc2KymJa2IXRceR+BFlvHKuBKh3Dd8Pp2HK8qcqN9w5lx8RUPPR7wMC1QC6zEkP3Y659td3P&#10;2zKi5Y9FYUij2cBzHQ6Oz/juj59xcXGD57j4tQhjNIOrc4bXp+LuopBuX9fDD2u4XogXtai12tQa&#10;DdHiMyKtV61rzj1ZKscmZ8pSk2Up49GESSoUk0qjEHs/llqTpdJsU8RDktGIybiPySegBIC6lKiw&#10;jXICarVQ3KNm52l0OvieZ40LCoqyJIpE2qjIMxbnmvzGX/kFvvqLP8/52Sn//F/8a77//gtanRmK&#10;POfi7Jxhv0cy7GGMSItVSijYa+F4wv/3wxr1doeo2SJsNkRTURtK10Vpjc4yElM1foi5h1tkKKMo&#10;dUkax4yGY5LxgFCVhFGANoZef0SaZMzNzzG7tESt2SZJUlxl+OVf+Bm2NxbZP7okbK7w+mc/z8bW&#10;Flprskwae9K0JM0sVzcTZQKDnf6y2MsmUQmYwgJJuUfkng0Cn1oUUIt8lOfbUrm9pYzBFIXc0Z5v&#10;QZ7IZSlX7n+lC9I0J0kK6ZC3GfeiFFAj4NLOYxsvq/ngKFGl0bYHRZqCbPLMfr7WWvpGjBYbSoQe&#10;qEvJlisXFJ58ZSWVG4wrm1URzZbXGVC2sirnX3FObdWkAreOeMHrssT92//wn33dYkdxkFGeCHCj&#10;hOFYpU9/egwEJFsoX+7OTstR0jTg2U6i+49Kib5C+9oi4CqVWn0mIIHTEc5jUUJuDHdU1rvgX5aK&#10;0ljZIiwZEpvhryKOzXJSvVJJhrEi2zqOQxAE1OoRUeDjKlfGwi4mSkm63CiPopRSuTZCTE0KSEsw&#10;nge+h3HveJqfHLuyKCiydMpt+P/lkJ2K8LPcIGCuU6fjG4Y3ZwyHI4Kogev7pHFMUbiUtMjynLmG&#10;w+pcg8I4nN7E3PZjsnSINgV+awUdzZGkORQ5aQFlWbDegS+8Ps9sp0OclRyddzk7OaRM+oShkMrD&#10;UCzHrq6uOD09Y2Vpns3NdSaTjPPzc/IsY21lmXajwZMnT/nWn/4p3/v+9zk+PKYTat76jGJjdwCT&#10;LuVIkyUeeS9ldDXg7CTl6NJlEAcMc9g/7PKn3zvnD77T59sfFry4rHOTzjHMa5xcxxi/xfbj11jb&#10;fszMwhJlqTk7OaXf7bG1vcmjh9vU/RKKCXGS0BtI+a7uajZXclbXh0SzN1CmjE8UZ0ch16MW3bwG&#10;foON9RW2NteI44Snz14QJxPW1jdIs4ynHz2h3+sJ+RuIk5iLsxM+eP8nPH36jMvLC66vr8iLknqj&#10;Qbvdod3usDA/Jx3wjx7y4NFjtna2Wd/YYGV1hYXFBRH7bjaphbWpPZ5vGw6M4p4FnSysWt/NYaye&#10;apZJJ2qrWWNhrkOtHpFMJpRFwez8HNvba7RbdVnkCsPhoYhxe65i99EjZmZmyNKEUgvvLU5i8iwn&#10;CEK6g5ir2z6+79HptCl1yaA/YDAcMhj06d7ccH5+JpIvey843Nvj4OVzXr54wdHBAafHRyL30uuR&#10;pinGgBeEtNsdlpeXWV1ZYW19k+0HD9h5+ICd3V3WNzZZXVtjdX2dxeVlOrNzzMzO0LZlsTC0Lin3&#10;slviLGQBiAWIAspkgby/ySutdaU8p8puVSCuAjB3MVJAjS3JViR2+xnVIUvX3VER4F1XYlAYhoRB&#10;OKUr1KJIwIeNrRUozrKMJMkY9rt0b265urrm4vyc8zMZ4/0XLzja3+Pg4CUv9/Y4Otzn9OSY89MT&#10;ri4uGQ6GwrMspEQe1evMzM2xMD/H8vKKlTZ6wObWJmtra6ytrbO6vs7K+pq47szN05np0GqJ60qt&#10;do93aTu8/SC0GcY76kBoO5FdVygIvu9PNfymvEenavaROCvjXZUmrb7lx2SiKvML8f12PU/Wtao8&#10;bjNO8ri7xtXvsNfWD+TzR6Mxx+e39AYTCsQJxfcDTD6RRrfMNlD5Aa4boIucPB0zHo4Y9ofkkwEm&#10;j0UyJginsb7aZAh1Qsrrkc2SB4G4mfieS5qLb7uDseAzIIhCGq0mzXabWr1B4Id4gUgGgSIvXcpC&#10;OuizLCEeTxgOhiTjIegSxzoHBYEvWVNrGzjo9zk/Oebs+Iirm2vOLrv0R7E0PjkOeSEqBn4YETVa&#10;BGEk67ItuxujKbMYXSQUaUwWS6ObLg1OEOJGkTjeWMkk3/YpGMc2wOZiTehZD/SoXqc908FxYdS9&#10;pdsbMhyM0UWOa1KyZESWZszMzvLlz7/D137lL/HOG4/xHE2pc2q1kPm5Nq12RBwXxHE2LfuKjI5s&#10;IIyuMn737gf9cUpFlSBTjkOzHtBsRjhBIOVd228ietUyDljlG0FwxvKNhW5gjIDb0gIRY2yzYF6I&#10;zE4peq2Ci0pKHApctPIobGNhqQ2FFipeWuSSRLO8yawoSVJNUShrIw15pjGl9L2gBSjKPBLMVRZG&#10;knllBRrv5ogxUvGVGCkd/Mbci5f3MqLu3/5f/5dfx+4AtXLItTSCuLbrWt7jjn1YHfLWiHG5LVso&#10;pVCeyBx4jvWL9MUnslLKN3bQlW3e0VpOytgOTbAZg6qsZIykbW35y8ZtyXAYjTa2hd5Y8QVLRK0G&#10;SlvrxCqrif3eHzusJqZM8mqhcGRwDbiuohaKlVFYE8IwyrFNOpk0GBgsc1ShdIkuSvud/jwQl4Wk&#10;ItH/xwGTZVlQ912W2hHtAAbda+JJTFiTrE2W5GS5Q05EqhW1wGGhoVA656qb0R2OyJIe2uSErRVM&#10;MENWiHtKZqSUvjWj+MJrFZjUHF30OD4+JUknhIEn4rqeh8HQ6/W4vLwiS1O6vS7v/ejHvPuDdym0&#10;5s03X2dpYY7333+f9z98QpIVLC/M8+aDJd7+lGJ5s4ty+xSx4f13S77xBwkffKR4cqTYv4BYNZhZ&#10;3mZp8zGjosmzi5Rx4dOaX2R2fh7Pk477V19/lc9/7lPMdVrE8ZinH37Aiw9/wsLSMm++8ylmZ2dI&#10;JjFZXpAVmmGcksQpDS9jZ6VgfdOCSS9jfONy+iLgotdkSAdVmyVqtDBGcXBwxIfvv8/V5RVaa85O&#10;z3j54jllntJs1sjSjKOjY25ubplbWOTho4cszM+zuLjA+sYmW9vbrG+ssbyywubWJpvb28zOL9pu&#10;zNDyUe94YUrJ7rmaL1oLCVxbjlS1cDqO3GN33ES78chLXM+l2awz12lRq0dMxmPSOKHd7rC4OIsu&#10;hTMXhj7X1xfsvdzH4PLKq49ZXJgjSVOyXMqdeS56oo1Gg9vekBfP9zg7PaV3e8vB/kuefPQhe3sv&#10;Odh/yf7eCw72Dzg7PeH26pJRv0+aZaAcycC2WywsLbK6usbG1g7b2ztsbW+z8+ABO7sPWF3fYGFZ&#10;hL3n5udpNBqEUUhgnUtc153OZSywqxbNshSN1rufPw4yBHjfzdf774HNUghYuV9mrp5XaRXK7Jb3&#10;tp2UttQt720dUjzh+lVad1X2LgpDAqvJKEYRQqKfjMcMB30G/T7dbo/ziwsO9w84Ojjk+PiIvRcv&#10;eP7sKYcv9zg6PODk6JCLszNurq8ZDrpMxmPyUuP7njS9tNssrSyxurHJysYGKysCxjc3Nlnf3GB9&#10;c4O1tTUWlpbEcafZlIazKBItPF+kgSq9wSrTJoDxvquGdYbyfDxbfq+ee39MJN7LtcLYeG9/LqeO&#10;RRK7HQs07z+kiUWyopW7i2ObLZSC3Fo5ViCymh/cB5M2JgdhgOM6DIYTLq67DEcxSkEtkqakPE0Z&#10;D3tkeUZRVNljwPYBGKMpi4wiHZFNRuTxWLK8Foz5gT+9r4w9R9HwLPA8j1arSaNRk8ytEbkZbfU+&#10;dSbC1L7nEdXq1JotGo0WfhhRujVSJ8QUBQ4akOxVlqbi1jQaMRqOKLNEMr6B8PhwFFlWcHl5aWW+&#10;Chw/wrgRtbBBluX0+z3yLMX1AyJbAfCCEByHEl/4osZygpUjVsJpTJEklHkGlkbgOC4qEPF31xh5&#10;2IQURjyxq7F2XY/xJCaJEzrNGg92NtjZXiMMPdLxiCzPCX2XxbkGrz/a4eHuFkky4vmzpxjjMLOw&#10;Qq59bnvJlJ96n+pQxUeUFfF2XNs4JXPU9yuZINGkjKKAWi1A4ZAXRsrPpWQ4CyvaX+Qi4F8WIvBd&#10;AbKylNJ6mhUUZZXRrZpoSunpmII4C1QwGCV2kqXWZLkmzUUOqIpn2ibLBO+ALpAkl63Kyi1+vztb&#10;qha6tLJD+Z1mdtWwxxRTVI5h1Wbr/nf7xKEU7t/+B//s61VgLI0SMInBV1qEspX16K7QI1goBK5S&#10;BG7VRu+AG6BdKScFrg2+U4K63U0rW/auvFiVzTLe2ylq28EkaUXbRXVvwmulhOxNgTIiSQQGjBXc&#10;tBlByWZWO5DqnKcnARWwM9jUrhBeq8HVWuM4htB3qdcj6nVxJxGup5Rs8jSXQFVqylwmgy4NhRHy&#10;8U8Dk1WZ45Pf5X/OUQXissxp+A5LnRoN3zDsXjGZxISRgMk8E52wTEVMtEM7gNW2g+sYrnoxvcGY&#10;PBtgVCmZyaBDYRsMcgMqT9nowBdtZjLJck7Ob9g/viLPMuqhZEx8X3TPBrdX3JydcH7V5fT8hqvL&#10;C9I0YW1jkzdff5VOq8bldRetXLZ3dnnl8SNe2VnmwdaYmYUTVNinmBg+/IHDD35cY+Isk3iLdLOQ&#10;3G2wuL7L629/mnanRf/2GnRKvRZRFAX9XpdGu83nP/953njtEUU6pnvb5fnzPU6Pj9jc3uLB40co&#10;1yMtwAvraOOITtlkzGxUsrte2MzkLQQ5oyuHww98rvpNdG2RVIe8PLrg/Q+ecbC/z3DQYzweM+gP&#10;yLMMzw/k2jsOWZqSJCkzc/N85rOf5fXXXyOq13C9iLI0DPpdet0erucxv7hEe2ZG7OLybMqNqQKC&#10;LHgCPCreoWQ87gIAFvhUwQM7p4zllmWZcLiajRoLsx0ajTqj4YD+YEDUaLG8tISjIE0yAt/n9vKc&#10;ly/20Nrw6quvsLQ4z2g0IY5T6cZUijD0aTQanF9e881vfpvvffs7HJ8cc315SbfbZTwak+UZuihx&#10;XZdms8ncwjyLyyusb1Ve3Q/Y3hEAub61xcrKKotLi8zMzNDpdKg1GgRVh7G97+XcBMRVgKSKH/f/&#10;fn+uSdCUWFIBxOqogAZU/69I8Hdl6wrAV1mw6r3VPWBZASxxfZFMnO+LA0r1f+U6UtqreFSplDn7&#10;/T431zdcXV1xdnbG4f4BL54/52D/pTjuHB5yuL/P8eE+l+fn3N7eMhyNKLLUNkiC5/o0mg1mZmZZ&#10;WFhgaXmVja0ttnd22bQAfXN7h9X1DeYX5pmbm2N+YYHO7Az1hqULROFUU7iKWZ7nTcdMNipS2p4C&#10;5HsP15UYp2xZ3mCVLO4Bxel1swCyupZVAsOxXEPPNhVVY3r3GZ+0jJRynpS95X2MEU/ufAomZX5w&#10;b6NQzZMqM+y6DqPxhIvrPnGc4NjytB8EomlsIPB9XFcatDCiKFBohXJEtNpzHIzjUGQp8XDAZJKS&#10;5xmU4vziuD6e1euseLLyvUtAEQbiYOUHvqyjxlAa4YEmaU5RCvj0owg/rOOEddwgxPccPD8Sqz3P&#10;4Dla9JbLgiIZk44GJPGILE3ReYGLZP/DKGKmFbG7tU5YbzGKc1AeaRYzGY/RVqxdoyhxcH1PONq1&#10;Oo4fWlBt13vblGaMJo8nZKM++WRMpqF0fOl0V9Js4rgugSelV5lxoJSD5wXsbG7wCz/3Rb72K1/l&#10;L331y6wsz3Pb7XJ5dU2S5vR7XQ5fPidNYl559RU6M3N8+METhqMJ88srBLUWo0lBHItQuOc7Mj6e&#10;krkZRfKztQn0XZcgENvDyuZVmvc8XFdhSkOa5UK9yQuyrCSJUybjmCQWc4k0L60XtrjPlKUhywom&#10;cSLXrRCaQWaBYVYU5FqSZgYoNRRaURhHekJMSVHmNoNZuVhZQCZ5BGnoKSqq3t1R0RMrnGOMvL+p&#10;cNYnX4A88eOg9v+zw/0b/0AykzKpq6ygBE7fc1CuO5XvUbacbVB4jkPoCV/EceR52g3AaiI6yn5z&#10;LSDPQVtrRZns2AA9TanatGG1EAi+ExK1/Kwwjg/T0oftCLcy6FR8IcsfMEayitWgVIH+/qJy/zDG&#10;Inv7GowGpXGUcJ082xlpKn6CJbmWRUmBtVksStLCkGoolCMWjz+lzP0f81D3dhE132W+FVHzS/q9&#10;HpNJRhDW8XyfPI0pCkOhQrIsZ7HlsLs2A16N85sRvX6fspjgOBC0lincDnEm2Zu8NDhlzvas4guv&#10;zTHbmSFNU87Ozjg6PqNIY6JAdndBEJDnGZcnx/QvDmm0O2w9fJXdh1K23d3ZZWVpHtdzSLISP5Ry&#10;RqPRZL7psTpzyUznEOUPKEaGm31F/9qId3VjGV1bxQ2ahGFEq92kLHJub26FX5dqesOE8bBPrRbx&#10;2uuvsLKywm1vyCRO6fUGdAdDFpeW2Njaol5roBSEQUBRFAz6fSbDLibts76YsrObEM3dgpsxOlXs&#10;v+9zctMiD+ZJSzg7P+fmtker3WFhYQltxGf30eOHvPXOOwyHot+mjaZWE2capQy319cio3J0ysHB&#10;Ac+fPeX46Ih2u8XOzg6dmc6UVxaGUsaqFs4KwMhxN+ll3twtxhI47iRRqkOeW+J5Lu1Wg8X5GcIw&#10;YDjoMxwMCKOI1dUlHNdlNE7QZcnl5QUnR0cArG9s0ZnpkGYZSVpId6WSDWUYRpyeXfJH//5PePrR&#10;EzozM2ztPmBtY4PVtXXW1tcFLO5ss2ElX9Y2NlldW2V5ZZXZ+TlarZYAmSCwnDr57tPgdg80ynEH&#10;JKrnffKoQKCywEIAuHXImY6njFn1eeLwYqVCyooAXz1XPu8+kBGAL4DRs2AxCAKUlT0pbeYpTVNG&#10;IxHvvr6+5uTklOOjI46PDzk+POTlixc8f/5CKAAHBxwfn3Bxesb19RX9wZA4jsnSDOUo4cS12nRm&#10;5lldW2F9c4uNjS3W1jdY395ic3OT9Y11ViwFYHl1TagSMx3qzaYtR8umRMCZADapmEgWqTqPytmm&#10;+r9jKTr3s7TVNbq7Jy24t+CxqDId98rSygLNCjS69nq4rjttIqrWF1kQ7+7z6lHYxi35LOvIUVr/&#10;byv9klqe6N3csYvsvUwlljMXWju7cZxwennDcDi+a4JwRMfS9SP8qEGj2SBq1HE9H6MNeS7JCHSB&#10;wcV1pZJVlIVUQeIhxWRIGiciJVSKiHoQhgIqsUmKPJuO4/T+so0tynGnpVFdFmS5JDN8z6VdD2k0&#10;m4TNFrVGg1rg4jslvqeE8hG4eK7B5FKKTscj4tGAOB7hKFhfmedzn3qDoNZg/+SSNBeVhqIoRFLH&#10;88k1Uk0oJY5EkTRceb5NtnjS5yBJJJtVzROScZ/xaEg6mqCKFADt+ijfl7H3PLzAx7F0nU57hl/8&#10;0mf5zb/5l/nZv/Az+IHPRx99xIdPnnF9fUuSFPS6fXo3FyjXZW1jG3D46MlTer0blleXWNncZJJA&#10;HOf4vksYCnD0vMq1STLnskm0saTiTZfCIS5y4Q9naUGcZExiaQJM7CMeT4hjaWTLstwmD2LSVLr2&#10;kyQT/rJVR0mTlDhNrewOxFnBJM2t7A6khWacahIrqSeAVJJi4oAnaFDimQWR9u9VvKviWDmdb1Kl&#10;rbQsp8jSPn/KVUaquNh30PaBBfo/7aikG92v/eb/7usSHm3QLAvpHnU8qdMbg0NJ4Ij6u0zsANdx&#10;8Sw6VIheFoCjc6uhhfAKdVVvt4Fea4zN5Elq1qaFLbi8WzQg14qilE4audSW12lskLdI3lhRchkM&#10;KZ2XttEGy4W8Cxj/4UMAJ7JLmTokSNCp/i06UxVfR75rXrr2uxpSm4rWpca41pJRC5j9/8eh7pW5&#10;a77H/EydeqDo9cZM4owgCFFeSJ7F0t1oArI8Y2WhycOtJRzlcn41pDsYoosxqBKvsUjuthinlYQA&#10;hEqzuxjwhVfnmWm3SeIRJydHHB5fkOc5USDlJ9/3SdOMq7NjRv0eD159g5/50pd59OgBMzOz1Oo1&#10;2u0GfhAwHMaMxhPiJEOVBXNBzPrCOTOLZxAMKEeG7qHi+jhlMs6J5h/QWHqE44YoNPUoQmvD5eUl&#10;V9fXjMYZWS73cBjVefDwAWsrSwyHQ9I0YzQYMBz0mZ2dZWl5GV2WnJ2dc3R8TPe2h85i4mGX4/2X&#10;LLZj3n7HpT7fBSdhdA577wU8O2syKBrUm3U21xZ5/OprvPPpz7G4skS/16c/6PPmm2/y6U+9zfnJ&#10;EWenZ9K00KwTxyknJ6ccHR3S73UpigxHOWhd4gcer7zyCo9feWVqr2gwok1X3pUhqntY66rr15YC&#10;rUZZdZ9Xi7AAJrvr9qvyogCFKAxoNmq4rsOgP2Ay7tFqhKysLuN6PpM4pSgKjo+OODg+w3h1FpdX&#10;mO20cZUEkFotBMv1C6OI4/MrvvWt7zAZj/mZL32Jz33h86ytV/aBC1I2nRPQGN7nM1oi908/bHC0&#10;AFnO/T5ovL/o/nkecjX/KwDj3GvCEUBRAR8BlPffQ1mnHhk7D8+TrJj8+w7gY7vRpWSZk8Yx/cGA&#10;q6srLk5POTs94fTomKPDI46PDjk8OBC3l+fPODw84OLsnIuLMy6vbuj1h+RpgtHiBNLqiNPO0vIy&#10;y8srrG2ss7W1xebWLmtbW2xsCiBfWFpkbmGBxcVFZufm6XQ6RPUGtXrNUgGCqb+3jImU8QRM3pWq&#10;q2716mfP8wTEV+NkNymSRbObfTued6Wxu99V96Jzr8Sv7L1ZPabPuQf6q+syLXdXLj2lcH6VXVNc&#10;q2es7HeuWx6xgAUfjWEymZDl2fT9ZR5JZvru8ySeTjOTk5izy1v6wzFlIaL/flA1EhWY0qCCgLDe&#10;JKxJTAvCENf6Jae5tvp+QgPxfQfPgTQvGQ4nJKMe2XhAPElIM6EU+b5LFIb4YYhS4medZQIsHUec&#10;b4QOIZxUrQ1JmpNl0nRXASPPcwmikLBeE36j62OU0AyiwKdek81aqTVpGpONB6TxkND3eevNV2m2&#10;2pxcdMlzoZcJuBUnK9+T86C6RkbilOO4eFENL2qI7qorPREGg7KVP5NNKCZdktGQ4TijyIQrqYIQ&#10;47k4KJQBrRS4Ds1aQKvmMhz2+NM/+xb/7o++xdl1n7K0146cWhjw+NFDQPGtb3+bvZf7LCwtsfPo&#10;TaLmMnFmKPMSx5VstzFIoyOKNMmFAlYUpFlGnKTSIJPmAhgT+V1ijUuyPLeg8c7iNrW6udpqRVaO&#10;NEI7sio5ZSkZXa1J01yylqWS5FNakFsuZ14YsszKc2WZlKHzcupsU5SlbE5tVlGa5e5v0iQRJhur&#10;cpqMqx7cq+KYezH0fjitsKgxRjLJEnolFt7DMdXrJR5o3N/4+//V1yuApnQpbeyOJydelhij8F3w&#10;HSUt5raL0jiKQos7i7IZywrtig+3B474lep75YyyuOvm1FqyicYOhJyIXHBt07FaSdAzysHoEq0L&#10;MjvxXVOiSi32iTZJbmzHdnXIPuMTQLIauZ+C8FzXkretyKwQax0huFoRUzDkhaEoBTDnRcEkyRjH&#10;GVlpKHHRrqhvaiNl95/yUf9RjmqRLIuCRiNkeb5Jw3fodQdMxhPCMMT1Q4p8LE4cBGRFydrKHLsb&#10;C2RZwcH5kN5ghCpHGAqccJ7S61Ag2TGtDb7J2ZkP+MLra3SaNbqjhKf71xyfXmPKhFoo3ZlBGFAU&#10;GbfXNwzGE5bXNlnf3MJRDmkqTUcz7SZhFDAcThiOxmR5gac0s0HO6sLVFEwWI8PVvuL0oGCcOrgz&#10;uzjNDfJSrvb84hyu63J8fMLV1SV5aZuzdMHK8hKf+/SbrC7Pc3PT5bbb4+LikrOzC7G9TGL2Xuzx&#10;7ve/yw9/8EOur66J6jUcN6DX7bO1XPC5z7nUFrugckZnHvs/8Ti4bhCrNq2ZDitr66yuP2BhaQVd&#10;Fpydn3F5ecPO7i7b25s8f/GMi8vr6W47iWOKUhOGAbMzHVZXVmi0JDs6NzvDK6++ztLyCkWRM4lj&#10;ilzcRPJc5DRAZKoc5UqAvld2rRbVoCqn+sE0wyIbLOnwS9OUQU+06wLfZ3GhQ+B5dG+uGQ76tFtN&#10;VtfWcVxfZEi0Zm//mL39U8JajVcf77K8NEeR5ZRa02w0ZeYpCKOI84trvvf9d0nGMW+8+SYrK6so&#10;y0HyfLFhM0YAwpSjY+PPJ4+7Rd9uMO05SzbsLiN2///VhvT+4Uwb/aS8re+VWO/eTz7LtzZ1FSew&#10;+jmymSPZOot+4WQyIZ7EjIZDbm5vOT854dQ+jo+POTo44OjlnmQYj445OTnm8uKc25sbhsMhRZqi&#10;HEUQRtMmrKXlJbZ3ttje2WGremxJtnF5eZmFxSXr6T1Ds9Wi0agT1aTjvwJPYtMofEXJ8H0csAmA&#10;u9OgrM69up+ce2AbWwquhOercTO2BH3/tZ98L9dyGCvQ7drMoyMIfrqgafuo1ojq39XnO/Z7eZ4n&#10;INELqEUBofX99jxprFI2w4mBQsvCWxTizpOlGfqeRFX1/vfBa3XvuK6L57skScbl7ZCb3og0zfGr&#10;BkOlSDOxzsVSgRzXw/UDgnqTqNHCC2uWzylVOlPaHI/W5LmABkVBkRUMR4m1S+xSpCO0bXbxXGlK&#10;cq38UWFlvZRS+DbWVpaWtVqIazN6ZVHIxswYXN8nqLfwbSOmY8uoWGcjJ6wBLkVRMB4NKMuCra0d&#10;2s0G/e4tqS2dlqWA+OqaTjemQFZoRmlJpg2FcnE8V2gdQYQThNNudkdaiVEYyrJgPJqQDHqUyYgy&#10;L6EUNzsv8PGaTcZFycHhKR8+2ePi/AIM+LUWWoWSrStyTKlZWpjhF37x52i2Wnz3O9+j3+/z5juf&#10;5fFbn0f5DYmjOBQa8lQajtK0kPJ0nDAeyzo0GcdMJjGjNCcpjVTyNCRaGl10KeOqtbjfaGPIURSO&#10;SBMqI7bROZ6IKipDiUOmPcECSmiESW6balCYynJadjLTe/H+PSrXXgCjY/ERYJ2mKhsYKFHk2vpn&#10;aws07z20lsw6NmNZlnq6mSo0IiNkeZbC0bUapZV1rZ3jTgUgC2n8wdpIun/jH/1XX9dafKBxXHB9&#10;sLIX2ggk9ZRGOS7G8a3geNX0AtpmMY2S+r402XhgnVqUEZss2cWIULj8KP+vRqYaEMdx0AZy2/yi&#10;lPWo1obCaGzzOmBJp7bJBaSz7B6OvDs+gcSNLaNXA1sdshlycO6J4AaeeFviePJZ9py1kfPPypJJ&#10;nDOcFAwTTWGs/ZijKLOCvJQSPfdugv+Yh5py5Qoa9YDFmTo1p6R725UGnNAn8BRlNpFsMQGZ8dlY&#10;nWFnpUM8jjm+uGU4HKLMBEOJGy1gghkK6ySkS1BZwmZH8YXXV+k0IwajlBdHV1xcCJiMgruFOE0S&#10;ri4vGAyGzMwvsDC/iMGQpCme5zHTbhFFIYPhmP5AtBTRhkYAK0vXzC2doIKhgMmXiuP9knEeEC48&#10;xqmvEac5nh+wtrqE58DBwTEXl5cSJJVDkcS4FCg0o3FMfzDi5rbL6dk515dX0lV8e8tw0CfLcjzP&#10;Z3ZultnZecKoxmy7wduPQ159PKQ20wV3htF5i6OPcm76EanXwYs6BI1ZwnqTTruJLgrOrXzG7u42&#10;S0uLPPnoKSdn52AgCHxm5xfY3NziwYNdHuzusrIqIDQKA1578y02d3ZQjiPi5Nb6reoiBnA9Vzyn&#10;wwDPtV2xYSgLqlOJPUugyNOcJJ4w6A24vb3h9uqGy8tLDl5KQ8z5+RnNZp3HD3dotVp0uzIetVqN&#10;1fU1HMdjMBxhtOb66pyzs3N8P+S11x6yurQomVIU7VZzCgJqUUT35pJ3f/Au17dd1je36cy0bWbe&#10;wXUtPzDPPwYkKyBSHdWCLwv93XMqfmhVpr57mcSSuzL/Xbmneu+796z4fuLNKyBMDBOq8q6xDTRF&#10;UZDaEtV4OKR3c8PF+TlnZ6ecnp5ycnzCyeERB/sv2Xv+nMP9l5weH3FxcS7zL04kg2Wk2zOKImZn&#10;Z1hYWmR5eYX19XU2d3bZ2tmW8v/uLrs7O6xvbLC8ssL8wiKzc3O02i3CWmjFvkMrjeTj2lJ9BRrv&#10;AyN1rwx//7jji1Yx+C6DWD13ChinAE+ed/+6+LY0PtWzvPc5jtV/VBaI3s8sTjOMHwPz8lq3yqRb&#10;fmV1Dr4nHd9TQOpKnUprTVYIKBlaTczJeMKg3+P66oqL83MuLy+ZTEb4vpTrS8sprj7zbsxkPJTl&#10;ffu+R5oVXN4MuOkOyfKMwJPmHKOUeLRrUWooioI4KyhKcH0f30pThbUaQa0u/EXXBYRPXhYlpRE5&#10;PWMUWWYoikz0PceJyDWN+5R5IhkiRwTgK1CuK2F527ATWV1P13XvsvtKqmsah8w21dZC0ac1ypcE&#10;h+uglMd4kjEcDpgMezgKdnYf0GrVGfaHFMYnKwzDYV8ctT5Gt7GbDq3BdTGeJKG0BTbakRgVRRFB&#10;FOF4Ifh18KIptYEyIZmMGPZH5PGEPBWLTcdV1DwXU2r6/TG3/SGFcam15gnCNl7gkydjKFNeefUR&#10;f/2v/Sob62u8//5HXF6csbyyzM6jV2m1Z6CIRb4s1VKmnkwYDUcMxjHjNCdNE5K0IM4hs6ox4oAj&#10;/Ri6mitKaHulUWTak6qjFas3WqGNrUQi5X2jHLRx0UaAbFEqihKMkVh2D/xARaGwmMRYzDSdz9Vm&#10;SboL5f412M2x6Elq5VBi6X0ooQl+7CGAVpJ3UuUtlaI0ikpJUVvFm1Lb61rNFWUte4yVaKwqD3IG&#10;YMD9W//o//D1akcmVogK7pUbFAYXM9VWdEyJa0q0gQJXBsZ1McqlNFI+c7y7QOKYElcZShQigiCH&#10;LPWOvfmkMadUDoU25KVMNpBSdqFLSlNSlgqtpb1dGmYqvqRkMi2V4KcekpUQAGmqzMVP2Q24rnR0&#10;SbCxWVclmU9T7aK1FuBaZEzSnOEkZZRoMi2Q2HPFCLSwfIdCG4zlZFQkW/kGfx5efiL2/4ePKvXs&#10;KFAibFqv+cw1a/iU9Ls9kiQhCj0i3yHPY0qtKFREhsv6Uoed5SZxHHN6ccN4NAKdYJSASR3MkFrg&#10;X2qDW2RsdRRffHOFTjNiNEk4OLnk7PwKypTQFx0sz/eI4wnn5+eMhgOWlpdZWVvDcVyyLEMph7mZ&#10;Jo1awG2vz/VNj0kcowtNMzRsbPdY2DiXbu6B5mpfcXTo0M/n8DrbuPU5CuOhdUGaJhwdHvLh++9z&#10;fnZOlokHbJ5nXF9dcnBwSK8/pt1uEgUBUa1GFNXodW8JVMmrrz3iU5/7Im++9TYbm1v4nkKnExZm&#10;Qt54oNhYHRHNOejC5fT9lA9/XNCNaxQEhPU2axtbrK4sU2/Uub3tc3l5QRQFRGHE2fk5e3svuLm+&#10;IYgi3nzrTf7iV3+eh48fM7ewyExnhn7vlpcvXhDWmnzqc59jYWHOChjnNjsiYNH3PQJf+Gr1eg3f&#10;E1kPKZckjEdDerc9Li4vOT0+5vhgn5OjQw5f7rO395LjwwMuzs+4vrzg8vKaXreL4zisr6/y6NEO&#10;M60m/b50CjfqNdY3NkEpbm565EXOZNDl9raL6wfsbG2ysLgwtSltNupTgBBFEdfXXf7sW9/l8uqG&#10;Bw8esrS0aOeYsXzjKqPq4jh32bH7RzUfp/P0Hhi8O8y01F8BCzW1YZQslut6eJ5tVvJs45xrHVOU&#10;ZAQqDuN4OGQ4HNK96XJ+fs7pyamM5eEBBwf77O294OULabY6OTrm6uqSfq9Pr9tlbJsTPE80Ldvt&#10;FrNz8ywvL7O0tsbK6hobm5ts72yztbvL5tYWa2trLK+tsbi4zNz8HDOzs3Q6HZqt1lRounLuAZBh&#10;qjbcUlKsyvEVaKwWm48DwTuwqHXVXFiN291YV6+vnnt/vGVcP16Srv5mLB+yiq/Tz7Yb9vsZYNeR&#10;UnQVZ6VkaqWBLAB1bPy9u8bSzR4nCZPxmMl4xHA4oHvb5frmlovzcw6Pjjg5Flmbs+MjTk+OOTo6&#10;5OmTp+zvvSBJUxYWFmh3OrYEeHeO9wH49HtagJbkmvOrLt3ba0yWWqce6UTGGMIwEJmdKLIgT/h1&#10;aSZNF57vEYQRXlQnqDXwaw28qCbJCqVwHbEY9DzhHGutyHKRe0rjicj6jCaMBgPyZCjcZP/Og1yu&#10;u4y5LmW8Hd9DReLfHdmSu9YGo8tpRt9zCmZaEbMzLZQy0uU96IHOWVlZ5kt/4Qt0ZtpcXNxSmpBx&#10;mnF2fMzVxRn5ZCxAdSq1VTVJSXZKWJ9QOHZtV+BZQOkHAarWxK01rARSDcdxRSqvSDBFRpaMmQwH&#10;5MM+bpkRWXBelIpxkjOeyAbNcT0KXTA7N8Mv/vyX+aW/9IvUGk1Ozy/xg4BXH22z+/AhXn2Om9sh&#10;V7djJnFOGidMkpxxkpPmmsw64WkctBLFmSrtYxD+oDFS8dKIikZpHIpS8I5BobT830I+jNWsLrU0&#10;LwtmsHPDbsyq+62ag9X8EbD28RK0zJePb9gkcadw7L8LwNhGaFHPsZq2VTOUcgRQ2k0TyCZF22Sd&#10;RHN7znYeKyWTf2oLbeSvBqEhmE80Wrl/4x/+779uyhxluZHS1CJD4xjpZvZcW1LWJShDqVy04wN3&#10;XBhHaZSxgcMYMFLnl/SjgLAc0cLTKApTiQ/JowSwHW1ZIYOvjQyUjLOD0Y5A5+qMkcEvrD5SaWUl&#10;qq5X+fOfvziOI2Ru7IUCgXnVAq6m1kgywfO8QBcFptQY24WV5jmTJGE4TpkkojVZGCW+lVYvCsB3&#10;IPDE2sy1rg2e71opCbnm9x92QzIFldW/q+5DkMSxY+8T35fsTZqmNEOP5dkGoRJpniTJCcKaLXPH&#10;NjMZkhnFxnKL3ZU2SZxxctFlNBoLmKTEbSxReB2SXIOSsXWLjK1Zly++IWByOEk4OL7g+vwYypgg&#10;sBsLR/hEo26XdDIQP92lZbI8YzQcoRTMzc5Sr4Xc9AZSXncc6rWIhbbP5uot84uH4PYoB1LmPnzp&#10;ctqrcT1y0E6Nemee8WjCB+9/yJOnzxkOBsTxmHgSC7Axml63S5KkLC4usr27w9zsLNs7W6ysLnN5&#10;cYnrOnzms5/hnc98jpXVNRzHode9Zty9pFNzePWVgO1XHdzI4eq9K77z+5d88Nwn0U1cL6TeaLCw&#10;uEAQ1Tk+OefdH/2Yo6Nj8sJwdnbJhx98KKXMvKDdmeGzn/ssP/sXvoDveYxGE9K84Omz5xzsHzI7&#10;N8trb7zOTGcG5djuVSv4r6zkT5ZlJEnMaDDi6uqSk+Mj9vf2eLm3x/5eVUo9tJIwpwx6PUbxhNQ2&#10;a0RRSKvdZm5+keWVVTa3ttjZ3WZzfZVGs0739obr62tqtYiNzQ18P2QwGGK0pj8SiRRQbG9tsLS0&#10;IJuMUuN5HnmWgTFEUY3T6z4//PEHZEnC66+9ztLK8nRjaWwJUR5y31ZZryog6WkjkVV7uLc9rADO&#10;J8GT8PCE21fpFEpQl+9Y5gK6J+MxvV6f25tbLq8uOTs95fjwgKODfctlPOLw8IDDg0PRuzw/4+bq&#10;gsFgwGQymZYYo1pEuz3D7OwcM3PCv13f2GRza4vNnR02N7dYXVtjaXmZ+cVFlhYWhM84P0+r06Fe&#10;bxDWagJy72UPqwVmGseqcUM2agK8qzG4xy+8B9rkMBJ2742bgI97ZW5HeJKS4f04UK9+vv+9pr+3&#10;3Nbq87Q8AaxQeFX6rhpqqtK7lD0DW6aWyg/IvS36fznxZCLAZjRiMBjQ7/a4urrk7OSM8/NzSyM4&#10;5PDgUK7ZwQFHBwccHx9xfn7G7c01/V6Xfr/HaDRmNB6T5wWNRpOV1RWa7dadvqC9F6tzvAOYkq30&#10;PJckzbm46tHtdinyDM8TCoE2Ulp0XZcwimg06jTqcj1B9IVLLRagRVEKn9B18fyQoNYgrIvChucJ&#10;7zEMXCmF6xLXAd+X75XmmvE4Jh4NycZD4nFMmiSSinE8vCDErbzT7TXQthzpTbPHLmHg4Vuqg+85&#10;dELYWV9idWUZXeYk4wHxaEgQhrz99jv81V//JdrNGk+eHZBpH63g4uyE05f7jHo9klSahzxH4fo+&#10;yvHku2NES9L3JEMb+OKapzVKW4ks18H1fdwwIggiPD/E813CwG44iwJTxOTxiH6vx2gcC1BxEOyh&#10;DY4DURBQq3dYWlnm1YfbLK1sSFyu+2xvb/PwwSauF3B0NuT4Ysww0eRak5clSWFd8xxXsJBywUg8&#10;crDYy1V2Pa6kYQRTaDlLqw4jGR3hbgrikBK4zL/qIXOn2oPIL4z9o7Hz/GO/t0eprQqNEjmfitpU&#10;GsgNgpmUQisBDwr58s50Lhv7reRQdg5PwYYFiMpoIe8oAcPT57lWY1vZZhJHEnc4juhp2/eQnmSF&#10;+zd/83/7daWF0KyRzm2jRf/K6AJHa5TRaKMo5W4Q9O6I16PrgKMMCilnaxTKSK1dso5SEjZGmnSq&#10;bGR1khXn0gCOLlBGS9rViAi5MQ6IElV1NT62wFQXzLE7NGMH4n4gLK1cBvaiOq6U3IQvIMGjWuCq&#10;gH33ASXGPqpFLi00k6xknBaME9F1MhUfIhODdIWi2Qhpdxp0WhF13xUppdClFvlEvkw6x3PwXclm&#10;ep6co7YNS9X3Bblhq/vMtd1o1TkUZUkcJ7SbEeuLTUKnoNvtE6c5ftTG9X3KbCzdhgQURrG1MsPW&#10;SovxOOboYsB4NAE9mUoDFX6bOCvFTUODW2ZszdyBycEk4/D4jNuLl5gywfOFSySgV5GMBkyGt8zM&#10;LTG7sCzlzTQlCkMW5meJopD+ULrgjDE4CupOytr8OfOLp3fd3AcOxwcF51cTnh71mJgmS+tbU85j&#10;kqQsLS/hKGUzRCI9k6UJ7U6LV155hdW1NTzfZ2lxgXarybMX+wzGCY9eecwrjx8RBgHD4YDLiwtG&#10;gz5L8w0+9dkV1rZguH/Md//NJd/6s4ybcYDfmKPWbDNOS568POP7P/qI7333hzx/9oLrm1turq/p&#10;dW8xGKIoojRQq9XY3t5mY2OD4XDEzc0tcZJycXmL1iUb6yssLa/gei5JnDAaSXf95cUF5+fnXJ6d&#10;cXJ8zNHhIXt7ezx/9ozDl3ucnRxxfXnFcDAgLwp816XVbDK7sMji8qpkxDY22N7eZmtnl/WtHdbW&#10;11hcWqYzO8vi4hwb66vU6zUuz8+5PD+jXquxvb1DVG+SZRme6zAYxhyfXVHkBQ93N9lYW8UYRZpl&#10;GDRJItxKPwi57Q25vLyh1WqyvbNNq92WeWnvXWPLpnrayCYOEVUQlXuomosVz69qehEaRRBIkwi2&#10;KmGMxKvU+kUPB0N6vR43NzdcnJ1xenLEiQXah/v7vNjb4/DlS85PLGC87TIcjRmPx6RJjMJQq9Xo&#10;tFq0Z+dZWl5lfX2dtY0NAeE7O2xsbrOyusrSyirzcwvMzM4wOzdjy9IdolrN2gn6hJE0GVVHtZBU&#10;/74P5O6Dwun/5QeogjwSs6p/V8G/imP3M1cfezhSEvdsWVzZWHM/e6nuNSpVn1N9lmOzUNVn+b5P&#10;bao5aTOMlrPrWqkXY+6keuI4lhKj7WbvdrtcX11zeXXF1eUlF6ennBwLqD86Pub48Eg2SYeHXF2c&#10;c3N1wfXVDbe3Xfq9rgjtlzkKCMOQdmuGzswsrfYss/MLrG2ss7m1yfLyMp1OB9f6cEsWuzqvu3uy&#10;Gl9plvFJ84Kr2yGX3RFpri34VjiuJwu2kotT2uYLx1HUaxHtdoMw8Cm1WPdh7BpayRV5AX6tQVBr&#10;EIQRrh/i+CGe5xCEHrXAxXWEZ6ltViwvIY4zktGAZDxkFKdkaYZDYU1AhONvjEEVhcgI2YoBlh8Z&#10;hCHtVoPVhRm2t9eZnZ8nTRMuz844PTshCkK+8uWf4Wtf+2WKouT7P/yA3Hj4Qchw0KV7dclkEpNO&#10;xKO9yFKpDkzvF4UTRjihiNSHnkvkgm/vg7IsBbgYg3Zc4X0GgS2deyjXxw1qeF6IMZo4yUnjlCId&#10;Ew8HpMkEz/NoNtu02h1ajTbokuvba0aTjFotxDEpVxeX3PRGXPUyzq4nZAUY16V0HVvxlKSHY+UL&#10;K/xR4UYLcaDE5lkVGCveaJ+o0PdoMRXGsZlMPn5U811VIO7ePJ7+/acc02qqzXYqwCjHSg7Kw+Yz&#10;BbEYqBps7v12egi2s3+z31UpqT7LrSzJM0eCqtyr9i2q64s9X2OtpgV9K3Bc3L/+9/7p17G/MxrS&#10;QlltI8kWVkFGK5fSDdGI36vSub0xZNehtZBNlbVUuuMu2q9a6UvaiyMnX1qqarW4iEivgEHZZRkt&#10;J4oS4ew7rlX17laQUzLQdwH2HpjEBkWRubAkcNeK3drMhuv598rbgCX9V81D0jVlJFNpbOd2puwu&#10;Vy6EdHTLWASeQ6tZozXTEHK0vSFdNJEnmSLCSMjxgKcUni8g3dibtspW23vxY4fj3ImTGqPJsoxO&#10;u87qUhuvLISzlRQEUQ3fdymzsXCXCAHD9mqb5dka3dsBpzcJ4ySBciRgsrGECWbITSnkaW1w809m&#10;JmMOj0+5uThGlzmeL92Hnie8ndubG66ub1lYWmJtfR3PdSlKjef7rCzO0qiHnJ5esLe3z8u9lxy9&#10;3IfxBQ8eDVl7NEQ5Q4p+wdmew/kJlNrneuKQeQvMLS1T5gXD4QAweJ4rMgy5xgtCotBHFwXNVpP1&#10;9Q1m52YJAnFk0cbw0UfPKMuSd956i1ce71KWJYPBiP5wwng8IXRKlmdCyt6In/zh+3z43jXXA4/S&#10;a+I3l/Brbc5uhvzgvT1evDxmNE5wPZdWI2J5cY7ZToPQ9wBDnGT4fsD29ia7OxskScbp+SWD3jX9&#10;2yvCwKfVajOZxFycnXN0eMjBy332X77k6PCQs9NTrq+v6fV6jIYD4kmM1pparc7c/CJLq6usWbHp&#10;nQcP2X7wyOoHrrG8vMz8wgLtmRnqTfGn9jyXwqoNNBs1lhfniaKAy8tLBr0uc3OzbG3v4HkijeJ7&#10;HuNBl7PjU/JSs7W9xfLyIsYYkiTFGENmLRx932c4mjAcjqjXI2bn5lDW6UMWbCmvyr+lNKpsCVXA&#10;j/DaKtDoVPZ6tmmmyKWrNE6EV9br9eQ+u7zg6kJK08dHAhyPbYn6+HCfs9NTLs7Pub29YTSekKUp&#10;CkPge0SNJnPzC9IpvbLC2vo6G5sb7OzssvXgEZvbkmVcXF5ifn6e2bl5mq0W9XqNsBZZrcF7ccRm&#10;gyowV/3u/nF/IbkPzqpx4ZMgrnrOvTJz9TsBP5IRdKpsg41706YW291ZWMcVXYklfyybKYdry8zV&#10;+/m+P+UrOve4clXTkqMURpckaUoSx1KizTLGo7GAxZtrbq6uuTw/l8ako2NpRjo+4uRYfj47OZVr&#10;eHXBzdUN3W7P+lBPyKwVou85RGGNqNmm0+kwv7jI6vo665tbkhHe3GRtc4OVtTWRQlpbY2Vlhbm5&#10;eZrNFko5U+mUKmbKOMsYGtttrJT4gddqIYWGm96Ym+6ALMvwXXVPU1OAueO45HnGeCS6ja4VTa8k&#10;lKLItxqF4o+d5+KZXCorju36ohNZbxDV2wRhXTq5HR/XQRiINvusbIUvzUrSyYSkf0s27pHZLuO8&#10;KFFogkDckyTRIJ7rRWVjCTQbAbOdlgiwZzkXF5dcnJ8zN9fhN772l/nyl3+Bi+sB7/7oPSa5xjgu&#10;8WjAZHBLnuV4rlQxh6OYdNxHZyOKIkej8JSD70l3vac1rrUhdKy7XBiGhL6Hq+Tex4IYJ4gIIqEC&#10;uG5g70WPwHcwRcZoHJNMJhRpTJxmFGVBXmZc97qcnF1RZBNcCj54/yP+1b/+txyeDmgtPGR2cQsv&#10;jCgR3uB9vFAV+8RFUKqx1T1h7mSuBbOYAqULaQg2Qt8zONIjUjW4GKErOLacXB3GVkftD1NM4biV&#10;1fRPB5Pcm+PT+xThNzJFUveebqSBySibSfzEYaw8UPWiagNl7GcY46C1kiyyFiojlQOQFh6rstJV&#10;pixxHXtXWrlE9f/4xoF9d0NZisj3HSA1cjMbQElnclkaHEdSo9X4yDPl2fatpuj8/il97HdGOpAN&#10;No2qc3ILjiQYYmWFSpSqQNYd16c6qrQyNmMH4qtZfZYsWNJNGli/WF0Wd18GObePfVFAW6s1jHRF&#10;FYVtx8chN5o8N2S5AK1CS+o8KWWHgpGJ7wc+jXqIGwbSFRYnFKnspFUYEKuA0kgdXxsjwqVlCWVJ&#10;Zi+6cH7//M3mOIqiMBIEKZiMY9ZXOry9u0CQjnnxfJ/b3oRme45a5JMNz6WLmRaFgS++s8k7D+Y4&#10;Ob7i/f0BN7e3FONDtEqpLb9NXt9kkGSU2oindzzkK7s+/+RvfZqtlRnOLy/40z/7Fu/9+D3SLKXe&#10;aMoYBx5JHPP8yROO9l/yyuMdHrz6Gle3I05OTpmbm+WXvvoLbG4s8Du/8+/43X/7BxwcnNDwXX7+&#10;U2v8g3/o8zO/dIbiJclhxrd+2+WH3w/xG4sc9Bucxiu0Vx5QasPzp085PDrFdR1C3xUrUDekLDP6&#10;1xfMdJq89alPs7Ozy2wrpNVqctMb861v/hlgeOvtd2i2GlxdXZMkGUEYMex3Ofnoh6y1Mx5s1Bhf&#10;H9D2B3TmZumWCwyTGhM69LOAkoDF9W2G44QnH7xPPfL4ys//PEky4Q+/8YdcXHXJspx2p8Mbb7zG&#10;m2++ytXVLc+ePRe9tWRsG2gCkjRFGyPBzvWsjmabRr2OHwYEthva94VrFDXEHSeyHtTTrPqU/yXz&#10;RG6vUgK2krJvBQJXl+d4/ZVdOu0Ge8+ecnxwyMbmGp//4s+gvICLixuUgmdP3ufb336X0gn56ld/&#10;js986k3KoqQ/GEijwmRCoTXNZpPDkyu++90fMBgMWVlbI4wi0fcDy7a5C5DGlohkoa3Aj3QjZlkm&#10;G4QkJpmMGY8nJGlKnknJOs0y8iQhzRKyLJ9uRhWiC+t60kgY+D71Wp0gDESM2A/xrG2d60sDjnhP&#10;Sze051VyObK5NMYqONjO38o7V36+A4ky5la+xRoSVL+rHhXwq/5GBd5sebJ6HrYZRVWlq/uHBYvT&#10;BcguGqVVdMiLP7/hZgpOP/7ZU86bBY/3Y2b1fRUKrUvpjs6FE1gB0bLIydOUyWTMaDwRtQYkbsdx&#10;SpYk4rmeZWSZxNNSi4SN7zo4blDdEXiBT2i5dbW62P15nofrSynXdRSuJ/e/7wkdybXcfEeJ41V1&#10;7ysE9BmwMiqizwfCUdS2pO26StaWaYa2xBiIIp9Wq8koznj/2TFPnx8y6Pck8xoK0NFFAUq0Gx3P&#10;+0Q2Vwk30dJVVJW50qJbKDIzYu/nOEoEsj1PQIBd87QxlGlCkaZk6Zh0MqLIErLcEGcChpXVxfR8&#10;X3zqPag1IqKZFVozszRqssHPMuv+Yjd0ge8w1wiYbQq4y/OC05MTVpfn+cf/2d/nc1/8Ct/57vf5&#10;r//b/45uqlBexO31JWcnRwxubjGF0GfGk5zANdQCBzewWcWgRthoETQ71Gt1ms0GnufJJkaLA1MF&#10;rI3RUzF5EMvBLBNh9zLPKdOJtWgsJMnkBijlUOQ5nquImh2MI5u5N1/Z4K1Xdzk9u+BPv/ldZpZe&#10;4Utf/RqrOw+IC804Te39fHcY+x9dGFxT4mDIEYc+OSRqAWDpOKWROKowYt9sNXaLacOwfe97S7bg&#10;CDu3LXis7pX/qSO3OMq1m0FXCX8xM5KR9KQ2Q26/pdJG/vUfApNGXmgUKKVEO7Wi0Th2zhglLkRI&#10;JtUY0IW2ihzid18WGscRCTVtJEuJAvV//b0DI8RTB4XGszdpWUqAkuBfWbVJZ6LneaCwE1S+iOM4&#10;Iraq5QQdJXxHV+SihP+o7342RuQRpJStMWUuN1h1IQ0YU95dce6h++kiaexF+/MXsnqZQoKG5wup&#10;XTn25IWyai/J3cDLgFu7Im2sWbqI4RalJpX7yqJ6hTKKvDDEhaJQPr6tkmeWNyFB0KM0MJkkpGmG&#10;1goTBGTKoQBk5C3wNcL5NI6Da0QfqcTeANNvWZ2/AOW8KJmMJqwvtHh1c4awmHByeEJ/lFFvzeL5&#10;DtlA9CBjmhQGvvTpbT79aJHjo0vePxhweXVFPvqfApMDCyY/w9bKDBeX5/zpn32T7//4BUkc06w7&#10;RKEszIPhgP1nT7k8eiGvx+P04obRYMhnP/95/t5/+nd5uLPG7/zuN/ijP/4WcZKzMj/HF15f4Nd+&#10;vctbX3gf2Cc+yvjT33L54Q/qzC1tcKNX2O/PUngd4jjl/Z/8hOOjQxrNJs1mw46zxyTOiYddVpbn&#10;+fRnP8vGxibJZMD5+SnXVzeMhkMcxyFJCy4urxgOh7Tabd5+5x0W5jq8+NH3SbrHLM4EzDdT/uov&#10;L/Ppz+3y/odj/viPDzidzNJZf4PXX3+NV954k2fPnvMv/l//A6O45C/+0l8hjUf8zm/91v+btf/6&#10;sS/Lszuxz97HXxvem59LV1k+M8t0d7Upkk2y2ezWcKgRBHBGgEQzgjTQUBrouR71pr9AgAYYQA8a&#10;iUNySJBDNtnsYnV1d9ksk/bnwvu4ce3xe+vhu09EZFaxSUJzgIuIuC7uPWeffdZe3/Vdi+vBDXEU&#10;E8Uhnh+QtDpkaUY6m9JqxUSBx3Q6oyhy5ufm2NrZZW5hET+M6HTa9Pviy6ndaldWhq5BzNNyIYpC&#10;wiAW+UWRu1WvnF9yk4nDOhP0urakmTxvfWWBN159QKfd5uWL55yfHLG9s8aX3noH7cecXwzA1rz3&#10;sx/znT/+PlYn/PZvf5O3vvg58jzlZijd32VRUNc1SbvD/sEJ3/nu9xmPxzx8+JBWp02WFyjcBGbk&#10;c9W1JHkURUFZFORZRp7l5GVBNksZj0dk6cxpHVOyNKW2tWijjcFzWcl+GKN9j8APSOKEdjsRs+Y4&#10;IYjExzJpJSSRZFuLBEiYNW6ZvU+K2xuwe79MKIygVCIa/ZK+V7KyzmtNKfHi8zyZeLkHzvRtGfru&#10;/zVArmEkm0lMq7tMYGutpJfUNThvxGY2UO6z2Xs+l82xlo5RFyzhabQSgNpc6VTzP4zBIPFwRVGS&#10;ZRlVmTnz7EpSPfKcLE/JMzFiLvOMohA2cjZLxYcQuYhJOVO6oqXbW/Kuk6RFEARorWhFoei5/cDp&#10;60JpMksiIpdB7nke2pdO++bz4kCu1hrrGOvbx9xPrZtoPLnPGEOWyqJDngMgMqH7x90YiZkLIp9W&#10;q0VRFDx/ccAHTw+4vBnjeT5xElOUhsHlJdlkRLsV0Z2bJ+50CaJIFjUuErAZHw0w99w4xUp29iwr&#10;xLbGiA7fWAg92W9+IJGLTihGkc7Ip0PyWcp0VjCdZsJEun0CFqWMaDOjNmEU0e93mFuYI4hbBFEL&#10;33PNLsZgqgxb5IRBwMLSIr1Owmdf2eKv/85v8+jxZ/jpT9/lv/3v/l8cDVL8uEeWzri6vCKbTSjz&#10;jMl4SDoaQ52hlHwOuWmK2sfqkN5cn/mVZTq9OQKXWtXMA9p5t+IWK8qC9n3yomAymVCVJdZUVGUh&#10;7g+VEXCDh6llvykXW6lsxcPdTd5+64tY4N2f/Aw/WeXzX/kmaw9eZVIaZnl+T0sInlJoNKWpqSuL&#10;NhalhdWzVSnQQPtQl1IG1KFcb+sc7WmsH2EqGXue1oIVmuYUVy6/v8n84LTQ9xZ0f94mmEmqvwC+&#10;i7zOHb5pKszG/X0fH4CABGUNRnm3c5bnaepKbOI8t4Csa8FInu9hKul18RT4WlEaizLuda4ZV5Kx&#10;tav833U9e3/pf/33v2VqaS7B2fgY50GEM9tuBNefAL1yxZKVodOeGPet7vWKiJbRtZsrBEiCxAXd&#10;Asmqvlf7V8IvG/ksSjvLE2Mc+Lt7c7lQyo7AWseUysrB07gygtMHOW2EHAV5T1C3iTn3kXzzfZv9&#10;pFykZGmt+EdpT1YnqgGxHjqQckYSCENkldN9GSMDsiopK0NuFIX2yT1fDMFrYT+1lQNordDOvuvU&#10;qj/R/f3JTbkOSW0s1CW9TsJcJ4Q8ZTYZUxtFFMd4qqKcnlHWJbVuo7XHazsLPFjrcX0z5eXZiMlk&#10;iq7HGFVjO+tUwZxjOeTirauK7fmQr3xmjblOzGw6Ye/wmMOzMVVliHxhaoIwoCpKRjfX3FxfMri+&#10;Jp1NCHxFrzfHk1df49VXn9BqxYwmM5JWm4cPH7D78AFbK3PsPBizuHoEDKhGhsOPNYcHHqXuMKr7&#10;XOctjA3wXPkzTmLm+j18BZhKPLKaZHnXINLrdTg7v+JP/+yHfPD++y75YcrN+Sl1OmSx7bO21GVx&#10;rsPCXJet7SVafoXOjvjCa4q/8PtfYPeNZa729nj+fEKqFgk6C6Sl5fTkhI8/+ICPnz7n8nrIZDzi&#10;7Ewi7uraEkUxaZZzeXFBnpds7Wzx+pufYX19k6SVcH0zIitrHj58wBffepsnr73GyuoK8wsLkq4R&#10;CwjSnmjuLNyWLeu6xvfEfByLA3WVsPsKcFnDvi9Gy3LuWMpC/ALbScTK8gJBGDEYXDOdjOh1uywu&#10;rVAZTVkWRFHMeJyyd3ROVVkePdphZXlRmMMsQynRTtbGEIURw/GEo+NTalPT7/exSjObTJhOxgwG&#10;N5ydnXF8cszJ0RGH+/u8fP6MZx9/xMsXzzk8POT48JCT0xMGV1dMJmNmWYa1liiO6HY6zM3Ps7y8&#10;LCXprR22H+yy+/AhO1vb7Oxss7W9zdrGJsuraywtLTI/P0+706GVtEhawlA25dqGJdHOS7UBfWK7&#10;UjqNdMMiOClPXcM9oNBssrj8JPvYXDSaC0dzH+7icgsUjZPKOO2ndXY6TVm6rptZoHm9TMTKAUXP&#10;E89ByfW+8xltGl6UFiPosqqkHD2bkaUpo9GI6+tryWQ+O+P46JiD/QNevjxkf++Aw/0X7L94yf7e&#10;C46Ojjg9OePsXDSLs4k0vTXsWhCKZVG71Rbd7nyfpeUVVtfXWd/YZGtji43NTVbXVlleWmZhaZmF&#10;hQXmFxeZW1xgrj9Hq92+1Zp6znboTjogySq3INMT54jQ6VID1/Bx+/3d76HLny4LsaRq9r+A7U+C&#10;SWtlL2slXsN1bRhPM64GIybTDO2JEThoxsMh4+tLqnxKkedMxmPqYoa2Ym6u/dCBeGG6Gkusuq6x&#10;Tcd4HBEnEVp7AhyUBFxQ1RSlMHm+9oSdjSL8oIUfx9LA02qTJCGekvEqF0MfaxVVnpOlM2bTKdl0&#10;xmwypSoy+V5RRKvVwvMjaiRsY5ZXTNOSwXDE8dExlxcXvNx7yeHRCdPC4ocR1hjSLBUvzbhFGLeJ&#10;W1KSR0kynNaBJOEZMFWJrVKKbEKezsizgtoBQt/ZSQl4N2L553u02m3muj3iMKE2NbW1BEFM6Drg&#10;xZO6cs1KFlNmZJMR49GYyeiGdrvF3FyfMs8xStGdX6Y3vwquF0Qp684j8LWPr4XZttaVhrV2ajzj&#10;XGIawODINu1Mf7QWxxrH3DfntkhDBKDdx4q3c8B/AIC8v0mvhnuN1tRK0v887vUhW2l4Vm5OaBYW&#10;7g0EcDo8J3OZdK2IHhR8J8dqutbdy1DubSziGGOtRFo3c5BCoXHzlsOE6v/2P7y0mhrtOilB2EPl&#10;NA3NRFu5x5q5zAKeutcprUQ4f7vdnaNiPm4F4HlKGErj7jN1IaXd25NaVirWCavxpDPTmEpEsDST&#10;+N2BsVbAqWmYAU+7bniN8poVXvMa1/iiRdtna6HYa2NlFWBEdyKWF/IZsYaiMmRWSipKyYlQljWV&#10;EZN3z2kFDYq8VpTugq6qElsV1LVlahRppSmddYKsuOWAB455LOQ44znutClxKz5FTbpvE2qFqmrK&#10;2Yyl1Tm2V7voyTUXx6fMCmi1+2hyrs4/JK8UQWsXzwv5C1/f5UuPl/jpR0d856dnXA+uCKpTalXg&#10;rXyBqrVNmmUYoMgrdJbyKw8T/k9/800erHY5Pz/l29/9U7737kvqMqPfFjDZarWYzSZ8/P4HvHz+&#10;EXOtkFefbNNdXCIzCfOLq7z+2iPmeh32Ds84u7ikrCqoLOutgq9+9SNe/cL3pcx9UPKD/8njO/82&#10;ZGg2SZMdxqaHVRGd3hwrq6tUVcXz5y84Pjoiy2ZkheFyWJDOcjwKttaWefNzb2DLlPd/9iMujo7Y&#10;WpnjlScbbG31WNucY2V1HlWF7B1MOTof4duKenTMYvKS3/6dhM98Y5t0OOFP/9E+f/yjeQb+q4xt&#10;h73ja0Y3QwIPyqrm+npAXddsbG3R789xdHjI9fUNo9GQssx57bXX+d3f+x3eeOOzvHi5xw+//wOe&#10;P3/O4uIiX/jCF1hdXyVptfA80RlKaUgWdODGt6sCaKexi6KQVpxgEJubLMtlTLmSJu7C2YCl2iW0&#10;1FXN8mKfN19/RLvd4eXzZ5yfHrK2tsLnv/Al0CGz6YRuv8/zwwv+2T/9nxhcHPP7v/c7fPmtLzEa&#10;jbgZDonjWDJ+a0Nvbo7j0wv+8A//mGfPnpK02lgs0/GYqijIstz5vRXUdYnn7H2MsXieTxBKI0cQ&#10;hrTbPdqdFmEc0UoS2i0p6/thROD0YFp7t+VQpbWwsvfOj+Z0qSo5xxtGsGEM7/Zj050skzNuklTO&#10;R+/+XNO8a8Mw3jKKzQXlHhvVlO/v2MK7538CbLrXNzpFmaw/CW6i22QVSbYQSYTMcaaWhkdrLFUt&#10;GcBVZTBGSohZnlLm4peZpilZVmLqkjybMUsz8jx3zSE1ZWUpjcw7khFiBLh5HtqP8KM2rSQiiUIp&#10;TTeG7kGAdnrDIAwE4HmBdBwH0ozTdEE33/0WzMmXvb1Qicm6Y1LdGL4t+Tf7yO3D+5t1TQNSSpeL&#10;u7FitTObOmeDho2+Z1/XHJvm9b7v0W4n5JXl2dGAjz56yuXZOb7vk3Q7YODi9Jibi2MCT2GVR1lW&#10;RL4VQN/qErS6hGFC3JLQCNcvKxe+e2NFZA4Kg6WwijLPxW+xEubI9+QaJF3MYlauXbOTqXNGV9dc&#10;X4lfrjUVVCWmLmSfKoWpLZVRhGEgWt9+n16/Sxi38cNEdPpAnlfc3Ayop0M2lrs82F4jSjrcFBJA&#10;MptOubg4B7i12bJAVVQU2ZQ8nVLlBdaUDiTWjuGrQGmUHxO2OrQ6XTq9HnGrfbsPdOCDJ6xtN4xR&#10;KEbTMbPZ5HZMVHXFbDJjNhlhylxysdMhk+ENk0mK9jRf//pXeeftLzK6ueFiUrC6+zkev/4VbJhQ&#10;lKVIB4wASk8rPAfOalMjnL87u63zanTkFIh0AofVRF4gXcyu1xh7T45mbyuXQkzdjjHPk/e+N2f8&#10;edutpll7GCW9LBrwlfOCRICisk5Xqz0wRsrirsvbWotnjCToOKLPd6dNrRzQq5smZYX2Bapa05Bz&#10;skkhpzFYl8/hOXOdW6Lw67//f/hWbjV5pchLS1HJwDVGjMPzylLWlqxEWuqNISuhqGSgFqV0N5cV&#10;zvxS3NQlUgjK2jXjOBBZunxI41YDptHmKAWCdV3HkQaXQmOd8BhH/VrkRHFtQ2Jm5PkYJUndso+c&#10;cF3r29WD7BUByMppBYTC9qiMoSgqyluKW4GS5JuqMpRuIBrHmlYVlKUcLKVl5EkJQUrclamlB90x&#10;H7J2cOWsusKrKyn5Y9HIZ6Whne9dvpoTrhnozWBvjOA9rdHWYqqSdieh14lQRcpsPKGswY8SjPIY&#10;3IzISg8/6uL5HltrfZb6CVeDMeeDjDxLoR6DqonaS+B3ya3BKk1dg64KHiwEfPUzK8x1IsbjMS/3&#10;Dzg5H6IwhL5MyGEUUuQFJ8fHTEYjHj3a4bOf/ywLS+uoMCGKWyzN94mjgNFkxmg0JZ1lmKqiGxt2&#10;tgYsrh+juKEeGQYHirMDyzCNaC9t0ptboDaGuNXlc599g6X5Hi9f7nNxOcCUNZPRmOvTM3qx5uvv&#10;POCLn9tCoVhua95+rcuvvL3BX/zm5/j9v/4af+X3dnj7V1fZXAsgN4yvc44OjvjBn3yffjThd35/&#10;h8/9pZBo7gXZ5T5HH3kcnvaY1B1qL8SomLn5RV5741W2d3aEyZikfO4Ln+PXfvXrjEYDzk6OSdOM&#10;KI7Z2tnmq+98iZ2tDT5++pzv/NvvUpUFb3/lLV59/TXKsiJNM+I4vj320rEvHbqSeHE/UUTYSikX&#10;i8m5nEeOhUcmMpnM7kqmSimUp+m0Exbn+4RBwODmmuHgmlaSsL27QxiGTCcz/CAgTWc8/eBnDC9P&#10;eONzn2X34UOyNGM6mRDHMb4vsW5+6JNmBe/++F3++NvfYW9/j6vzc66vrpjNUnAd7kmrRbfbY3lt&#10;lc3tHXZ2H9xmdm/vSOf51s42WzvbbGxssLKyKqW4OUl9CcPINTW4GEanR5NqgsS33v19F0HZfP9m&#10;E/Ag+6WZ/IHbbmhZHKtbDWID0Jv3a4AfyLzSNPQ1/+MT+9vNR837NICpYd0C/y7bO3RlXq31XdOL&#10;NRRlQTbLbhuQxq4J6eLikoODAw729nj5/AUvnj9nf3+fg7099l7usffyJQf7+5weHnBxfsb55Q1X&#10;V9eMR9K8YaoapYz4mHa6zM/PsbK8yOraKusbm2zv7LC+scn6xga7O5tsbW6yvLbC0tISi4tLzM/P&#10;Mzc/z9zCPL3+HN1ul063IxnRcUwQyHHytNiiCWvoutybkrbvEzkNcCtJaCcJSRLjOY+72/3hgDZI&#10;AkjptO11k9FdCZhpGF1ZPBVUjulTShBBUUhUaNM8IIfs7rhGcUBtNNejGVcXA2azqYtTDAElGdvp&#10;EF97RHFCGIpOtipL0YlmU/LpmOloRJZOsVh83ycOY/zAF4BYyXj1PGkKDbRyjWEB7VZC0nILiKom&#10;LyoXj+f8IrVGax8/DGl3+7R6c0TtFkkAvge+hlAbPN2UVaEsc9LJiGx8RTqeMk1TyjxFW0O7lRDH&#10;MVYp5nstdrc26M7NM0olTrDMM2azmRvrYlVjrJQ/ozghjFv4kTR7asfUK61BB3e61Kokn06YjsbS&#10;P1BVwpY6CyFTlUymE9JshnJ6VN/3nT5UTNiDMCRqdfGCkCLPyMYDinxCtzfP57/wOR493GY6m3I9&#10;mhG155lb3qDWmrKuwUqZHARQ1m5ObJDE7dbMoU1jr6uC3XYvIw06Su6+BY9NE44Azrvzv1n4Ndf4&#10;Zhz+uxpwrHutdoDQCLcquO9eAw5YkQdgXXeLgD1AtI/WUldGmoRwc5QrVxsXE2sqWTjfbkakEqKX&#10;bIgMJ9fTgrea599vBALwvvRX/963JnlJUdZQCQNXlIa0kFtWGHJ3f1mWZHlBURryGsmhrpDf3a22&#10;UNa1hJcXhjSXGrxt4oyqWjrPajEhrx2FrLWmwBOwicJ4oaBvK47ztRKat6wtZa0w2sNo0SJaY7B4&#10;zjxdupagOdBGhkqzV3D6z7KQUl0lwep1WYpewGWC56UlrwxZWVJZ06xNbjdrpfTtUaGtpCHgylwB&#10;NREloVtJxqEmCj3akU8rDgkcCKiqSuz2seLpJMMUXykCBaGCMHAeldYQKGEwfQVeXeEDgS8UvraG&#10;bjehk/jQgMlKEUQJYBmPBhRG48Vz+J7i4UaPpX7I+eWQyxvRQZlihKUi6Kxigj5FJTmgVWUITMmj&#10;ZY+vvL5KvxMxHA159nyf04sh1lb4uhGkJ5R5wfnZGdPJkNXleeYWV0mNR14Y4jBicaFHuxUxGIrP&#10;ZFlUaAv9BLa2rllcEzBZjQynLzQvnxXMZiWL69vE/W1GmY8OIpbn22Sjc56991Nm18f0oxnLrRkP&#10;VjS/+1uv8nf/9jt88UtznDw9JDY13/jVXX7rrz7h9c8vsNAZYmYvOfvoff75//uP+c6//ojrSUWa&#10;wf7BgNdfifhr/4sW/a1D0FfkV3D8NGHvtM1govDCNuvbj3jtM2/y5mdep9/vMbgeMLi65DOvPeLN&#10;z73OweEpR6eXWGvxPZ9+r8eXvvAmS4vz/OAHP+bHP/4hcRTx5JVXaHc6ogV04EK5k71hwATgyCQn&#10;409Wx57nUbq82NqVHJuB2oAYdcuCSLKHNOs02dwtwjDk6uqSwfUl/X6PnZ0dlOdxeTXAGEsxG3Oy&#10;/4KLq2usjiVKbjoG5dHttB2AgiDwmc0yvvf9H/Lzn71Hr9fnwaPHkvjz5DHbDx6yvfuA7Z0ddnZ3&#10;2N7dZXNzi7X1NVbX1sTMfX6ebq9Lq93o6wSwNcBPmMxPTYCOYRIG8A40N7833//+/ri73b1Hs6+b&#10;n7I1AFTddjDff9+musD9Eqlj6Zr38l2+dei61KNIzOi1a9IIQzHv9rR0Ss7SlOlsxmg05npwzcX5&#10;OceHRxwfHnJ0eCjWOQcH7O3tsf9y/9YB4OBgj7PTY66vrhgOrplMJmRZRpnnWFMTRRHtbp/5+T79&#10;XpeFxUU2t7bY3tpkbW2N1dV11re32NiQcvTK8goLi4v0+nP0+n3683N0+z1a7RZJEksjWBx+oqQc&#10;Ov2j74s9kABl+RlF0vDheb7kgt/rfNfOg9fzZH82laKqkvJw5RZFd6BRFv6flCLgzg+nSXMAvwFk&#10;DSNUlgVVLmXfMBJweHuB13fWQLVVDEYpl5fXzGZTlNZiS+X7lEVGOZ24aplIxKTMG6L9EK3uupCn&#10;4yl1NiabiBtDVVm0p13caQhKU9e1WG0Zg+c7xt1z+y2JCKMIraEsK/JCrl+2rvGCgDiJiSIXypC0&#10;CVpdtB+JFlFZotAjijwCTxF4ziu0KqjSEdnoitnoknSakhUVSmlefbLDZz/zKkGccHR6RVFZgiDA&#10;GFlwBIHIZrRj2kX6IexnlHTwwhjPuQDQSECU6N2MawKqy5xsNmY8SZmmBcaIG4TnacpKGLlmsSXn&#10;HAS+z8LCAv25PsYFDkzHI8os5cmTB/yFb36D7fVlDo9PuLqZ0JlfZWFpE+uFKITplsWD+Cc34yW4&#10;37joRpA17mlafte1kSRAT0AbTbf3PSB5f2tm6ub9AJkj3LzhaQ/luYXwpyYz2afmttRsanHfsDij&#10;cOTjq9qgrWjxqtpS1cIo1kY+0y2wNHK9oGFbP/G7/M9mPgTBTNbRjZ5/J2FsGptV8wGQxY97B7xH&#10;v/m/+9YsqykLCSjPy5pZWZOWotuw7iSzrqxb1JasNEwLQ1oaslK+eI2iAIqiZJJWTHNZFRZFQZ6X&#10;DlAiKSx1TV1W1HUpdPXtTbRK4h6vKauKqpKs69poqrK+teIxRhjUupZafuW866pafq8bUFhD6TrU&#10;jdJUtSUtKtK8YJZVTNOKNBOjdJAVnZzYFYXTlhkg9DRx4KO0L9oBa/A9S+wL4NNBSBB6BIEmCaAd&#10;+yStiCj2aQWWVghR5NNux8SRWCNYpYQY1U4/WlVQlGhbE3mKOPQIPU3oQaQg8CTeMXTdy1GoCbWC&#10;StiYbi+i3/IxeUaZ5dRW4fkhYJmMr6lrQ6vVoRX67G7MMd8NOL0YcjaGvMip8wEoQzy3iYnnyfKm&#10;NACRLXm46PPO66v02hHj0YjnewecXY3B1ES+dIdGUUiR55yfnzMdD1la6DO/uExhfKqyJgoD5uf7&#10;RIHH+OaK4c2QrBBt0FI3YHd3wPzyIYoB1dhw8LHPz96ruBopektbqPYqNzPxYFvvV+zOG7aWAt75&#10;jOav/FaLv/7Xn/CXf+9tfvWba2w+sah6wvP3rjk9uKKYXVLcHLD/7vf40R/9mO/+0Qv+8N8c8sOf&#10;ZQyzNkF7ARv1aXXafPFzXT7/+Yp4/hxURn4dcPw0ZP+4xcUsxoQ95pc3WF1bY2lxgbquOD4+4ezk&#10;hMcPt3n86CEfffySg8NT0nRKXZUsLMzz1pe/SBRH/Ojdn5FnOVs72ywvL+P5Pu222EgZIwJp67SR&#10;d7emLGywVkp59rY0Kyy1F4iBd+B85aIwkgxjlzPdWAPleQ4Wuh35n8Pra0ajG/q9Hts726A1NzdD&#10;PC0xYOeX17z3/vv8wR98mx99/88IVMWDRw9ZWFwEp9nxfI88z3j3R++yt3fA66+/zlvvvMOX3/oC&#10;n//M68wtLOAHEa1265a18jxh3+5v8r1kkq3rmqoqbpkm+f5ysZHJT2QxzYT2i2BRuhCbi9+nH2uA&#10;h/wtrGHzv5vP0Xym+8BTOW2k54y5Gx2Y5zrIk0iAlVgHSSmxWe1LNnDBZDplOBozGAy4ODvj9OSU&#10;g4MDXrx4IeBwb48Xz5/z4tlTDg4OxJT+8ICLszOurq8Z3dwwS2fYusYPApJWi35/jsXFJZZWxOpo&#10;fUM8Mjd3dljb2pbxurQsZuorqywtLTG/uEi/P0er06XVapG0YscahtLZ7lKEwigk8CW2r2HIf9mt&#10;YWi5V7q/u6g2CwM5hs3Ybn6vylKYdqcvbJqQmgtxczzsvYam+8fkVguJdJuqe2xQnuUUeUq/3+ez&#10;b77Ozu4G6SxjluYyhh1zoz2N52us1aSp5er6hpvhECF5NEEg3f6eL84A1hqqoqCuCkyVu4twBC6n&#10;OvB9YZWqgnwyZDa5ppgOMUVGVRvQmsAPCALZz9rZGN0CYK0J2i2iKCEOxLnBVrVzO7HUVSkNKUoR&#10;JokAT8/HCxKCpAPKQ9lauqUr8IOQpN0hSUJCTwBqVVWMxxOmoyHL8122ttYwKI7OBpSVeGwWRSGg&#10;v1kkuHHveZ5rTHOVgDAm6PYkQtHzsH5IrUOoJfeuYfTqusZUBWU2JZ1MmM4y8sriN4sL581alMI2&#10;+552wDnC9z1MVTK4PCefjXj77bf5q3/tt+l3W3z89CUXN1O6C2vML28RBglKaTwledkBlTTVom4p&#10;Iofb3Ah1vzdaQPcEg5bS7y2bLRVcmZdFGqesYzKtNGI147TRHTabdZnmuZXyc+3KxcYY51oj718Z&#10;qRZXRuYP7aqUkmRlMC5T2zqMeP8LCOi7/Ze/uFkcKsXlHN55ectrXS8KosXFHTurPCfEw/3UgMHb&#10;+vW//a3SKjKlKRwLVdVS2i5qS37vp6wWFVkFs6wkzyUq0Hie5EJWhqKsKCsrJucW0sowq6CoLGUt&#10;O7AonQaxtOSlJassaWnJSktZISX10lBUUmavakHFRWlInaYHC3VZUxRScq5Kp2GspOxdGy2vLwxF&#10;KYxjUVmmacFkmjPNa9JcPktZVFgkHsrzLJGvacUBSRzRikUflPg+kWMQAt8jjnySKCCJRDcUhQFx&#10;4BEHngN6AUkU0YoD2qEiDsVPLAz8W8YyDDzCOMQPAkIPYq0IfElfkElco7DYqpYySOS6HsOAViyT&#10;u6e168A3zPUD5tqaKssp0kImPz/E15rRSPR8nVaXMAzY2ZhjrhNydp1xMTbkeYbJr1GeIZ7fQkV9&#10;AfdKUdfgm4LdheAOTI5HvNw/4PxyDLYmiUQvpT2PMh1yc3HIaDxjeWObtc1taisrySiMWFyYIw4F&#10;TI5GE3KjCH2fpW7A5vaA+dV9sAPKoWFyDpiE7Uev8MaXXqXVn+PsMie9PmK7f84X3wh47fU5Xn+l&#10;ZHtD0Wl1mQ4zfvLDD/nBt9/n6XtTrm8CLgcpBwdn/PCHB/yTf/mCP3s/ZVJvkax8maVXfo2l3dew&#10;XotpFdDrz/Hm45DdnRHx/BXokuxKc/RRyP5pi8HUQwUJnbkVOt0+vW6b6WTC8+cvuRkN2d55QKvT&#10;4913f8r+3j5VWbKxscbXvv4rdLo93v3xuxweHLLz4BEPHz3E0zKpdbodwjByvnCVWLBUYsXyafZF&#10;e8L4yGpe2Gs/EDZDa7G6Eoudkul4wvBmwPX1NWenZzx7+owXz54DllefPGBpeYGb6ysGV1fEcczq&#10;6gaeF5ClGV4QUJUFT58+4/33Pyabjlme7/Hw0UN2HjxkcWkJY2ryshLriKrmJ+++y4uXBzx8JN8v&#10;iCIHzu60oHCnJ2rK0Q2oaMqTzd+f+N63gJDbLt9muw8S7xhd0SY3wPD+e95pJR1gcf+jea/m9Q27&#10;GAbSGCIWTXcX0uY51lqqsiLLMsaTKaOhZMBfXFxwdnYuTUeHh+zt7fHi6TP2nj3j6fMXPH2+x4vn&#10;z9h7+YKTowOuLs4ZjUZMZ6lEjdY1cZzQShKSVpv+3DxLi4ssLS2zvr7B5s4O2zu7bG1ts765ydr6&#10;hjS6rK6wuLjE4vIy8wtLt+k7jetC0mpJk04YEoRygfb9O69PYRPFcN33xey8+a7NvmkkAcIoqls9&#10;pxxv2ZdSanad+87zsNnfd8fCHRvHzNh7TK++1zXfvEbdRmd6ArjusdPGSAm2WXjgmgey2Yy6KllZ&#10;W+X1157QbsWcnF0xm6aOBXPg0wgQRXlMM8vVYMh0OgZrUCD7KQjQYYgXRNItnbTRfixyLEfEYSu0&#10;Mi6xTKGcawqmpsgyboYjZuMJVT6hyDNMbSXuMwiliUcLC143DVjW4LsFexhH+H4AbgEkPQCySEmz&#10;ErRH0mmTtDt4YYT2YweAnc+y9vG8kCCI8eMEpQOybMr05gJbV7TaCWifm0kmMYKIrVjTtNaUbuM4&#10;JnF+q3Ls3PE3wqwFQUAUtwgTsTDTQYRSAgRRoBE7pDKdMLi+YTaeQJVSV/ktE6dcTK/1fQprUcYQ&#10;hyFRlKAVbK4v87/6m3+dv/gX/xJlnvHTn73P+WBCb2GN5bUdWnHicmsALMqKebqHSIikr1sad29n&#10;gcYt0GENkahJtvZtv4ezDGzGmLzQ6Zgd0AchjWrlUVkhuWqgNCIRLCshCZTSopF0Or7aSmq0cT0n&#10;uEWYEGkuPtMKrrUNLrwHfpX69wBJPvm4WDRCKGjYyQGE9bTWfa/bopfoRVXzf907eBvf/LvfqrQn&#10;O8lK5mLl8hoVUBnLOK+ZlYbCQIYic52yxhoq7VErX8TfZSVd2q6hpShq0VwaYQVBSuOp62qutE9u&#10;IK9EW1nUirzWjv2syQphPovaUtSGtIaibMCuojBgakVhESNxIxR0jWhAZ07vWSN+SEVek6YlhVXU&#10;VvLEZbBKLGEUKJLIY66TMNdv0+u16bYTWkmIr2UNo7UiCjStSMo2vi8XGDHVldKNRJ+Jx1gSelLS&#10;CiPpHrMGT0EYCwCNQl9MzD1FFIfoUMTVvusEt1WBMrIy9ILATQTCoDb6IU9ZfE+z2E/oxJpsOiOd&#10;ppS1JQgTfB/y2TmmrvCjHoHv8WCjz1Iv5vR6wsWoIs+m2PwatCHqrWPDPllVU2sBk0GVszsf8M4b&#10;d2DyxT0wGYd3psplNuXq4pzxZMb65gPWt3ZQQF1XhFHAwlyfJAqYZSVFDSqMiQOPfpixMX/CfPcA&#10;m11TjiyB12f30Q6f++I221s9TO1zeppzdXLIzeULxsMrzs8veO/nz/nDPzzkn/3Tff7x//Au//0/&#10;+IBv//GQ82GfaG6bpLdId3GLNNjkh/uWqbfCm2//Kp995zdY2X6CCmPG05zRtKAdebyybdleuyaK&#10;zyEoqWY+l0cJ+4cJg6FBBwn91S3W1lfRGD76+BnHR8esb2zS6c7xwQcf8/57H3AzuGZhcZ53vvpV&#10;3vnKO/zsp+/xnW9/m+WlJR6/8gqtdkfiCOE2KaWu70qo2k2kQSA6s4Zd9H0BkbauybKMyXjCaCj5&#10;4CeHRxwd7LP3QvRzL54/u41e3Nvb43DvBaenp8z1u7zz5c+zsrLIxfk5F+fnRFHM2vo6QRBRliVR&#10;GDIZD3j/pz/h+vqGb37zN/j9/+T32HzwiFoFtNoJynpkeUEYiln8D3/0Lu+/9yELS0usrq1RlBWD&#10;4UjKYUgDzH2QeB8E3k5u9x67z4b4jgFsAGLzmgYsNlvzt7pvu3PvsfvvoRtmyO3ThnVpgLrWolEz&#10;taG41w09Ho+5vLzk7Pyc84sLzs/OONrf48Wz53z88VM+fP8Dnn78MS9ePGPv+Qte7u2xv3/E8dEp&#10;1xfn3NwMSPOSupK4uCSJ6ff7LCwsSSf06qqkuOzu8ODBQ7a2t9nc3mZre0t+39xidWNd2MWFOadT&#10;bJMkks0cuGhJ77aUrMQr0XU7340lxyg6BvI+UBamTEqjfAr8NQAQB/zqWvwnGzBnHahoStSN9lS5&#10;bng5Bp887s3xuf9T/pergN2mJsmCwjaWK80FlLv39FzjkOfK3FVVCXgwhqurKw4PTxhOpuCiEe8v&#10;ToLAR+mA0bTiajBgMh1jnLTE93xqYynLWvZZ3CZMOoRxiyBO8OMEP4qk37WuMUWOuRe4oT0f7QVU&#10;RlOXBbackU8nzMYj0smQbDqiLkuBP9oXphSJvmv2u9ZuXghD4jii0+0Q+AFlWd56jdraUFsIgpCo&#10;1aHVER2rDkKx/TMVvmdRyiMvSqY31+TpCE1Np90iTjrkRlJbqrJkOplgXHOf55w7tFbUrjLma02U&#10;xASeh3FNfjhnFd+XnPIwaeEHofQkuJhJZSVFpy4rbF1gypk4bqRj0tmMqiglDMXzsSi8pq9Ae7Rb&#10;HR482OVr73yBzY01zs5O+Nl7H3M9mtHuLbOwtEW725PqhBWPU08rAqXxtQblo7TY+2jXqGiNeE+K&#10;ck1hnP+2jD1XIXJj21pDZQTwaeXwk7FUVmItjVJCrDkfXGvlmFSVA4TGCmJEPFHdWkSab12wdQNx&#10;lZPwWSNs4i1wvAV0v7gZC6VzpdG/9EnNq614oGjrfkO6PG7/TwPGBXO4Yr+7X0SA3sZf+t9/C8C3&#10;Bo2i0h6VEuE5OAGolViotLJkVlMaBVqhgoBCuSB51w1ZW0tVS9m8LkU0rFzKhULo2gah4wxkKzfo&#10;awtVLT5YFmegjhyU0ko3E864PLOKymqsa6BB+1RoCqPIq5ppUZPVVjIsHdgsnbbQC9wq21lMBFoR&#10;etBONP0kpt2OabVCyTQNPPFgcvOMteB7d111FrnQBIFP4HlYLdYIuMks8BQ6kJPAVAVlYTC4MHZf&#10;iw7SVxBoaq1RtTsWShHYmkgj5aUokCDKqpJW/6qmzqQLU6GIQo/FfouWhnQ0Is0LVBARJx08bSmz&#10;E6GpoyX8KOaV7XmWe5qz8yuuRhVFnmIyKXOH/XWqaIFJJfYMpqoJTcXDpZC3X1+l15b4wftgMvJl&#10;wAdBQFEari5vyGYTtnd32dp9QBQEeIEwHf1emySOGAwzLm/GDK6uGV6dE2QXbK6es7x6AdUN1cyS&#10;Tua4uG7x0bMxP/vpEUeHOYVJKMqavdOSo/OA43PFv/mTS/7gO5f87FnO3pXmxbUhDfosbz1kYXWX&#10;ztwiD157k5Xtx5xfXBBqw+uvvcra5iZZnnNzM2Y4mVGkGXMty+PNks3lK2L/HBUWaJswOO3wfC/i&#10;ehSg4g7zy9vsbq9zcXHOd77zp0ymU9555x2sqfjOt7/N1eAaazWrK6u88spjlFJ897vfZXgz4q2v&#10;fIXllRVKV8KJooi2KzPe71DWbhFTFQXTNGU8GjO4vuby/IyT4xP29w84ePlS2K7nz3nx8VP2Xrzg&#10;9PiIi8sLbm5uSNPUecbKpL60vMQrrzzhM595nY2NdYIwvM017vUkNcgPQoqyJAwDrq+u+fD996my&#10;lHe+9lW+9M7bLmJtJCyW74E1hFFEluX86Ec/5qOPX0qc4/Y2URyJHMVJZn4Z8Lu/3QcadwyY3O4D&#10;mea1WtDJ7Xs379eAUO3YtAYoBaEr1d4DTco1iADkWc5sOmU6EYA+uL7m/OyUowOJ9zs62Ofw4JD9&#10;vT2eP3/G84+fsvfiJUcHBxwfHnB2esLl1TXj8ZSizLF1iVayWEi6febmFlhdXWZtc4OtzS12dzd5&#10;sLvLw4eiKV3d2GRtfZ3l1VVWVpZZXl6mP9en0+3S6bRptTticxQn0tziEkekVCq6WEn7CvEDz2nv&#10;ZKEr0YcOKLu85tt97cDU/X1cN/ZEjvVrmL9PPK8pRd9rSmpAXvNcz4E6eUxYxE/faPR1Tnt+/z0E&#10;+APgfm80xDKmZQEgwCoMQ5F3RBFxnOD7vpRy6xqFYjabcXx8yuBmdDsm5PPfsames/XJc0lZuRwM&#10;yctaCITAYzLLGU5S8eSzAoIUCi8MCZOEpN11bGWE0tKcg62lFG4MSntEkY/vu0YPxNkkmw6ZjW+Y&#10;DG+YTcXTEVsLMPYDlOe7ZlQHKD2xdlEKPD+g3WnRaSdEvk9RVuRlJfZ5vpibq8ARG56iE1raiU9R&#10;GYbDIZPhBXVVs7S8yCtPXmFhZZlxWlEbj7qsODk54vL8nCJN8Txhho0RxrLGgGNspeomWlqrpYnV&#10;VI3Rv2Rzh0mLsNW509B6TnfrK+q6oK5yitmUdDRkOh6RzqZUWS7eywqy2orTgB9SqIDL6yGnR3uc&#10;nZwxGI4ZpxWEHeaWtmj152SsGCO+pn4A2scApfP4rJ0vtDEC9MpSStjW6XfLyjVAgZwTdX3byFI1&#10;4NZCUVVklRFA6W6mqkXCVguqM5VI8hrzcBpbRTe+b2dGawUNOkAng//PQY6/ZLPOhlFxh2F+2SZv&#10;KTHW8q1EBPDv/me/eL/34Jt/51uR1vhKi9cSks1ogRJpaPER9Cx+gzWqLl1XkZauNCvgyVcORxtZ&#10;FRmQ5hpnqisu8VaYOyymkhWsajqdGnTuJhal3QTi4LptVsCo27Z1rRSeksmprA1ZIaU9UxlULbE/&#10;1gggDT1NK1CEWDxqPGXx3GcOA00cBcRxSBhogiZuyenUlJIVaRDcicZxB8tzTCE4UauWqMbAv9NO&#10;1EUl6QWuYakoK0wpn63CUnnSHe8bceIHRRh4xK0IP5GsU5yQVko/Cs/K2sULPJLQZ7ETkARWtCdF&#10;TRjFJJ0uWlkmwxMqqwi6m8RJiwfrXXqJ5uxqynBmKfMZZToAbQl765hwjqwqwRhMURPaiofLAW+/&#10;uuSYySEv9g/vwGQgWhFJA6iZja6pszErqxvMLS6Jz+D1NcZaVhclTvHDj1/w/e//kJ/++EfsP/0Y&#10;rxrz+uc8tt+sUO0htjDs/STjn//jK/7RPx/wR396zenAI+yvkvQW6C3vsP3GOyztfobLmSIlZP3B&#10;I5a3tknznMD32Xmwy+LiIjqIaXfnMFXJRx/8lGJ6w872JstrG6A0WZ4zm0zJ0hlJAA/WKrbWronb&#10;F6ikpM4jzl5EPHseMcxivLhPZ2GVxaVFzs7O+OGP3sXUNW+++TrWVHz80QeUZemMjsU37fDggNOT&#10;c5aWl3j19ddptduks4lokZzYvqoqprMpw+GAq8trLs7OOTs54fDwkP2XL9h7scf+3h57L56x9+I5&#10;JyenXF9dMZ1MyPMcrbX4rS0usr65zc7uLls7OzzY3WVnd5edBw94/c3P8itf/wqvPHkoK+aqZjqd&#10;iBVQp83axga+H1IUBUprzs/P+fiDD5lMxqyvr7K0vIQ14iPX7XYJw1CcCXyf4WjCz37+EeNZxmtv&#10;vMHK2oo7S+40hvdB4qe3Bgw24KK5uDebtVJ3uQ82fb9h8z+p5fM8AVKNjs46MFTkOWmeUWQZWZoy&#10;HA65vLzi6uKSi4tzDvf3efH8OQd7++zvyf4+ePmCg5cvOD4+4eLyipubAePRiDydUZWSUez7Pt1e&#10;n/mlJdZW19nZ3eXhgwc8ePiQBw8fsvvgIQ8ePODBQ/HD3NzcZmVVmo56cz1ana7TuQYEoQDA5nve&#10;fncaoC1zo1IKX0vGcXPzPSnFi4VLs7+lFKqUK0V+otwvl6/m5ydAnptzm019ykdTLoZ3x6g5ds37&#10;33ulzN2mvtUC3n+ObUrXWtJslGNDBSQ2pXdp4InjSHTqWsaT73Sacu1pOvkr6qqiKAvSNCPPXfew&#10;S4xptTu0WpLO0nzm5uOqW/CrMHXOxfWAy8EIa6wY5XseZWWYFhJ8oaqcqsjkOmPAuOucVZogjolb&#10;HYK4LRrhMEEpH0WNMaVY01nQXojnR86/EDHsLlKy6Q3p6IZ0MqaqayE2HBGiblPpatcdXeJ5HlEk&#10;peekFbsce9k3xsi542tLP/FYW11geXmZorJkmTh6WGN48tprfOMbv8bK2hqHp5cYq0iikIvzcw73&#10;XjK+viSbTJjORGsaBgF+HFNrLdcLIzrPKArx4gjtB4jhiWvWsdLZLnKBiDBO8PxGnyv6PGFxBWib&#10;uqScjpmObsR8vqyglihmqxSD6YznBydcXVwR+loWutMUq0IWV7aJW10wQk4JqSRBH0VVO2mfRCVX&#10;lZjW15UAS1nMOJmBA3/WQm0NFVC5puKGha9d2dvW9hM3IcrE6aZu9I2ONbw9uQTr3o7B5rFPKXn+&#10;ozc5p0Rd8Yvw7xc3eY7gQJm1/8M375W/8Le/5XnCLChr8D1F5ESZWilCK/E5pZUu4thrBJtiva6M&#10;Qbmc66CRtGpFrRQlovsLfSmD21pAWRhIZ5l1GDjwFKGzz2kmJlvLakZoYIt1ugR5H8kDD32P0Bdm&#10;NM9K8kLAj3I7MfCgF3v0OhHdyKeTePTbHi1f2EDf9whDTacd0OsmdJKIJNBEniXUFk+JWsRXFl9L&#10;A0zkS5nb91xXtSuBWaeP0NqBSw+0klJ/lmbkRUnmNKBlUYpg2zUMCfA1+Maxnk57GTrgGnhavKE8&#10;KXGHCtqRR68T0++36CQhrThgrh0Sx1ImnaYFeD7tTg+lasbXx1SVIWkt0QoDHqy16SY+R5c5N4Wm&#10;KDKK2SWWmmh+gzqcpygK/LKkNhZdV2z2DF963Gau12U8GfNy75Czy9EnwKT2tDMtv2I2vJaOyOGY&#10;93/+Hh988B6mqnn05DGL833ee/9DfvyjH3N9eUkc+SzOtXmy2WV9pabmnHxY8PLn8PHzkMpboYqW&#10;Sb15TDCPl/RZXNtme2eHdqvFxdUVeZ4xtzBPHMccHx2TFwUbm5vMz80RRjFRKOX5vb19AdSPnzC3&#10;sCjdlFXJbJYymUzxqdldK9ldHxB3LlCxA5MvY569iBhMAvxWj/7yFvOLS1xdDXj+/Dlx6PHGG69T&#10;Gfj446cUWUYYBSgFg+sBJ6cX+L7H5uYG7U6b6XjE2ckJZ+fnUi49PeFg/yUvXrzg5fOX7D17xsH+&#10;ngOMl0wnE+qqRGlNFIu9ztLSEltbW+zu7vLg4SMevvKEx4+f8ODRI2fpssHi4iK9fp9Or0e32yNp&#10;JSK4rg1RKHKNyXjEaHCN5wesrW8QxjFZlmOM4ez0hP29l9SmZmtnm82tbbT2KIucpN3FDwJMXVNW&#10;NReXQ07Pr+l0Ojx+/Ihev4e10qUuiReyNUDyPqhpwCH3QGUDXhoGzfMEOAWN+0HTsesAQVWWErlY&#10;5ORZzng8Zngz5OrqkrOzU8nsPjjk9PiEk6NjDg72xUbn5QuO9p4Js3hyyuXVtbA1kzFlkaGAIGrR&#10;7nTpz8+zuLDI6uqa60zfZXN7i+2dBzx4/Jjd3QdsbG2wvLLM0soySysrLCwuST66iwr0PJkbG+a0&#10;mcAbHaDYB/kEvhjWN+ELzX64f7tlVx1gqG81g3cWOQ14u2tgvANzDWBt9jUO3DVAT30KLH4agN7e&#10;gNpZ89w/frevd4BRO4JBgGFMEktTRRiFt7/7njSueJ6UVJVqWiUElGTON7MocpF5TKcMBmJ5dHV1&#10;weX5Kacnpy4H/Jgsy0g6beI4urV6uQ/U5XMKiADRf3tak6YZ55cDhqOJePQFkuTiaS1NlmGIRRoo&#10;5dhItN4sryjyUsrigY/2fXQQE7U6RO0uQdTC3PNGBqm4YSU+2AsSvCBGAXmWMZ1kpNMxdTqhzFOy&#10;Wc4szbDWSFRoIFHBZSWNrEUhnprtdptWKyYIQrTvE4c+C62ArbVFHj56yNLKCrPxkOvBkNFoQl0V&#10;vPXOW/z6r/8qfuDx4bMDPGq6rYizq2uuzs5JZzOyLGM6GpKOr5hOpkyyCl3XYojteRjPw9aCDwLP&#10;o5XEeC4FR/SjUh4H8WMNwpAwjvGTjvz0XVigkqhI5Uk1wRpLmWek4yGzyYSyqvCVRgU+m9vrvP5w&#10;m8D3mA4HKGPp9JcIW32sjqhqQ1WVZGVBXlQSkey6oMuyoiprp4F0N3d/XVXSJGPBIO4yVjnLwspQ&#10;la707TDAL2z3EdntAktRGCmB++JWRGG0AEglgNeibkmq/382mVn+47f/2Neov/l/f9cqV25uAJN1&#10;HUK1MdhCbHyCwKPdEoasrsRTUU5JKJVcmLyqvC1ZKw3CP8oEEmqNH2hiT6FCH+t56LKSDGpj0Kam&#10;1losf6qKPJPEGKUUgRJxrA4lBQHkH3ue7PwizUknU4wxRHEozS4+9PsxC/MdkkBKxJia2lSizTBg&#10;rEJr6LYkjUBrje+ehyt5+J54m9X3JtDarTyNhbxWZKUMPt+JwWXClNVPllVkhWgDSyO6K2vcitaT&#10;jj8HzeXwKffllKL0A2rlo7EEWmyEagOep4iUIowCdBDIJKRK5toxkYXLiyuOT67IVERnfhFVTjh6&#10;9mcMJyVx71Xm5np8850t1udj/uTnZ+xdloyvThmfv4f1azqPv0rRfcjw8hq/LCmVR51O+eJCyX/5&#10;uzt87rWHHJ+c8q/+6E/4yfsHmLqgFwtDGscx4+tzXrz/Lkf7L8hsiJ/MSdOFNbzxuc/yu3/tL7O7&#10;tcaffO/HvPvT9/C0ZnFhkdjOaGXvshT8hF57gDaGm/OaYbrELP4Mz65izsbQnltldX2dra0NtrfW&#10;qYqc7373T3n69BmeH5BNZzx99oyV1TXeeuctaXqKZDI5OT6myDJeefUVHjzcpXYalDwvOD274OLk&#10;hK5O+QtvZ/zGr+7T3/kI1Z5QnLX5yR/1+ed/0OXpaUKysMErn3uHV9/4DO998Ix/+I/+CZ6y/LXf&#10;/V3Gkwn/8B/+Y24GA1ouH3cylc7NfqfF/OIcURhT1ZWkQxQ1tVUksU8Uhnh+KA0ScSwShzAgSpwd&#10;SyjG3bETtAeuIaQBFNo1gjSTlrVN844I9ZXiNve6lcQ8frDF0uIcp0f77D1/Sq/X562vfJVur8fN&#10;cIRS8PHHH/LDP/0TsnzGl7/4JT7/5XdQ2mc4HDK/OI+nQ4qywPM8Tk6u+NG7P+VmcMP61haJi6Vr&#10;AEajb/Mcu3V/uw88mgv9feCCEt2YMZIvLlndAnhtVTKZpaRpKrGMheQfF1lKkYsxd16UVM4IvuEH&#10;As8jiBK8wCfQynk9hkRNw4CSDvk4jokiuSA2ptxSWr4DgxIdKAtL64yNteehXYKWeATeed8qV6IV&#10;wf4dS9d8b8+9tpEoGGOpXcjC/c3TWgCk62pvtH8W8QNsRFnN/fqeefr9/Xz/MdG1yvvJuPmkjUlz&#10;rOy9RYDcJ4+JLcwvXo6UulXx35qSW6WkIoWM24a9LKuKIstJ0xmVa0orioq8KKRh0AjTnBcleZZT&#10;ZjPyIqfIJaKzKGFa1Chb89prj/n8Fz9Pf26OspAFx6fHXzMuxLZHAO3gZshHHz9lb/+UaaUkjcaT&#10;SEqlnDGKUqJvdklDVV2Jg0kp8gDxP4bQ14RxKHpMNOlkTJHOUE1lLR1TloVzrWk0pgqL9DRoZfGU&#10;XL9yIx6FvW5Cf2GRqDOPDkKRR/mBA8zcXseUuE6jFLRCn7X5FptrS8SthI8++JDvfudP+OjDD0ji&#10;kL//9/8rfu8//c/4yYeH/I//7F+irKXf7/PeBx/wwU9+wnQ4vNXQelpiELUXE4U+vX6LVrdP3J+n&#10;0+nQiiMC38dqTVrVYGq0MRS5RLCK/tXtQ0RP6nsaUxVMJ1OyNKUshEFUJicOfcKkRVka0ukYrSQF&#10;Tfshn3vzFb7+9hcwdcX7P/spNxPL2pOvsrz7BjpqyzxU14JRjFRbhaW30h3dVENu95wslkCYxcqd&#10;a7IYk3PcDdnb7VND6he2urE98j1q2/Q8yBnaVLqV8HTy2P8MYPI/drPuM3n6LmDGd+xmXTuz9E+/&#10;CFB/97/92LZ8j9JKzJqyNVUt8MY6bZ61liQRMBm6CxIgTGFVkxU1WWko65rSXbh8DL4RZG+tJWnF&#10;dNsxSSglWqMU2hjysiQramlKSWL8IKSuxcagKkswVgx9Ix/P5ZXK9cithMuaMk0psxmeVrLyTyJi&#10;X7E4F7Mw18ZTGioxrs0KtwJEStJaQytUBHEsR7ESm6K6loxs31nr1A4o47Sc1or2sbSSe4kV9rZ2&#10;AFi77Oc8L6lMTWWVtPjXxnXngu/LBekXNifezbRHqTwCa0m8Gl0bOcKxL5OT02tWGDxKljptfFNx&#10;/HKP04sRWdCn3V9AlWMu9n/IcFoSdZ6wttznL3x9l6VuyB+/e8Ledc1kcMb47D2sV9F5+BVM9yHj&#10;0RiqmllVw3TMVzY0/+XvvcprD1Y5OjriX337u/zkgyPqIqUd1QRhQLfXZXhxzAc/+hNODg9oL2yy&#10;siPxiaDZ2FjnS198k+XFOZ7tH3N8ckEcRbRbbbLpFXvf+0eMn/0Riy2IkhCtS9r9OUznCR9dJpxP&#10;E3pL66ysrfNgd5tet83J8Qk/+clPOTk9ZTyUnPF+v89f/Su/zeMnj/n5z98nzwtuhgOeffQxG1tb&#10;/No3fo35hQUuLi+lrILl8uKay9NTenoiYPI3juk9/AgVjilO2vzkj7r88z+Y4+OLOaK5JbZ3H7C8&#10;8YDnL0/5gz/4VwyHQz7/+c+T5xk/+P73ybKCVkv8EiUeTawxkiii2xO/Pu1JbFwct+l328zNz9Hu&#10;9oiTFnESETm/Pi8InEn53UW/YamUK79wr0QpF36nBXFAoimNFoWwOoEf8mB3k421JW6uTjl4+YKk&#10;lfDlt96h0+0zGo3ww4DDl8/50z/5LqPhgLfe+jJffudrBGHCaDgkbontRlmVaM/j7HzAD77/LheX&#10;V6xvbdHtdinLUkCHlouqRUTw6l5KjzHCGoi5tMwhdSWgoHT3S3qO5NsXRUmWTkinE/K8pK4lQ7oo&#10;xF5MKTH0RXmysNXCfrRbibNOCvADjyiMiVot4lgYwyASgB4E4tyAAzue9vGdR1+z5jMNaHdMlXYG&#10;27XrVvf9OxBW17Voq11J3jqJTrM1TGIDthswib0LbGj206e3Zlw0XfINyGvGgcxH6vYScB88fnrT&#10;TpcqYFK0281xso3Q3jGk9zffF/2e5/xQrWu0Mk7/jntPYUrlc5VFTjqbkRfi+Wud3j7LMoq8oKoN&#10;eTZlMhqRpSlFkZOXhqKCspLxrZVB2RpTlSK8UkoW6NrD8wMsHr6nePT4Ia+9/hqdbpeqlGQgPsVO&#10;3t/CSOQCN8MhHz17wcuDc2aZ+DpqX47L7dZIj1zJnNvFkiTLpHlBXZVo61hh5eIglSSxaF80m2WR&#10;YauK2hrqLKVMJ1R5hrG1AIsgQXlazomylkKrramJUKF05/e6bVrtFlG7gx/Gcpwd+wwSqVnXNZGv&#10;mO91WF5aIPbh4mSf/Zcv6c0t8F/9H/8eb331G/yLb/+Y//4f/EPSNGV+foGryzP29/aYDq6p8xlZ&#10;NiPNapSG0JPFklUeOmgRRVI1m1tYor2wRNxqoQNfml7KkjTPqdwcoMvSZcCL9ZDWrrPZupowiFVf&#10;OhZiJUqoDcxurilmN5LmlM7Y3t7gq1//KkvLS7x89pybccnGk6+w+vhzqKhLOhMfzzsQKOdWk1Xd&#10;nBMKQXTW/S66T3GMkZbvu8/1S1HVn7NJF7ZF+3dhKrWBymg8bf5nYCKbT/3Ltj/vsU9uCvmqDnOj&#10;P/X3LQS893z19/+7j23LV8xqSIsKbQTo1Eq0kz6gfI0ONZFWREa0UcrT0iFXiO4jrwyF9dC+lguF&#10;saiqoqoKrDUEQUCvHdOKfULP4FlLhSItxEqglYS0kljE/FrhYamLgjIvJD4qidEaqrwUoIfCCz1x&#10;ZreSDKCdmz6+xHdFvnRnY8E0iQiViLBlD4hw39MKz2VUNkHndaNf8HxsVVKXMrnZpnnIGZk3LfS2&#10;rslrSf9phA5pUVEWtevksxRGqGyxM6pFDHwLJu8OsnWdi6WLV8RAAChlwddOVgDauhQIUxNg2Fxd&#10;IFQl+08/5nyQUkULBK05dDXh+vhd8qIi6j5hY6XPb311l/l2yHd+fMSLq5rJ8Jz04gOsKulvfxl6&#10;D5kUBUVlGI9TwnzMb77a4e/9/ptsLnU4OTnk33znT/jhzw6pihmdWEyRO70uw8tjfv69P+by7IQ3&#10;vvAWb3zxK1T45FlOt9Pm0cNNuu0Wh8fnHJ9dorSiFcfk0wHP/+yfcv3037LQhVYroqisuPXHferu&#10;6xTJLtZv0ev1eeXJY4yp+N73fsDLF88pipLrq2tOTk54/Y3P8Lf+1n/G+toy3/7OnzFNC4aDK559&#10;9CHbuw/4xq//OkvLy4wmE7TSlGXJ4eExx4eHtHXGb36x5td/5ZDl136OToYUJ23e/Tdd/sW/XuAk&#10;38H4CeeX11yNK6ZZxdXFBYPBNZ1Oj063SzqbMRqNsNYSOmucIs8w1rK8vMwbr73KxtY2QRQCiDdh&#10;nNBbmKfdlqixZtV8N/k1JRgpqYh+yrtNmBAG4pOMUXNrtgZsFkWJ72lWV5bZXF9mNr7iaO8lfhDx&#10;pbe+TKfbZzgaEYUhx4cH/OEf/EuOj474xq//Kl//xq+TJG0mkxFBGKO1pq4qytpwen7Nj9/9OTfD&#10;MQ8f7BK32uRF7jCXlKKlqaMWLXEt5tNpmpGlM4lczDKy6ZQ0TSny/DbZJE0zsjyndpnrGgGgFgFy&#10;AnKEVUqSyCWTSNZzFIe0koRWK7nthpekBwF8qmHpHOtEA/bkynK7/zzH/H4SjIm0R8igOz1ow74K&#10;SJRFpmTKC3jUDehrdIlNdzSyrz693Qc+DVBr7pc5QwBW89maxz1nUn9/a95HNaVt9xk87VJm3CJF&#10;XidA0hrJVvYcMLEOSDcWT9Z9fuNyqAXcF5SlHOM8L4RpynPKSrSMk/GYLJtRlZWUDWsjHpOuAoMr&#10;1Vsr87VFYxBA5ykPrSGJtNisBT5xFBMmbZG1RKEcE6Vod7v0ej1ptnFMlG3Y33ttrs2+E09Nn+Fo&#10;zHvPjni+f0aZpWLG3egQlQIUpintN4yvlXhQ35fGLrTY+RW5SLGKShhVjEF7Cu0adHxPuYapQEr5&#10;swnp+IYqnWJMAXgClK2Ra4GSpLksq6nLgsAxn1r7xC62MIhaBFEiKTOBhCFUVUXuwHochawt91me&#10;69FOYh7srPHbv/Vr9BeX+Rd/+Cf8f//hP2E0zVhYXiVNp1xdXZPNptgiJZ3NGI+ENfZVjilzstx5&#10;NrvUmjDp0ltaZmG+R6fXIUq64n3sa6ynCVyscVaUmLLAVM5GKs9RyukufV9cAqqKLM3J05l4VOcZ&#10;2XjIZHjOZDxkZXmFr/zK13j06AlnJ0dczwpWX32b9UdfIozmyWY5dSVJSCA9GXUthuDG9YwocNHS&#10;dwkvKHGosc6L+j8Qj91ut4s6l+LjirG3VkRlLRaAvicm5DLU7yQ/v3z7RWAon06BQybN71L3bJ57&#10;/7FPbsbedaV7+u5vpD/49m8F+J78t7IWesD3wPu13/m736qKiqoWgOe7SUWhxDjbU4Shhx9oIq2J&#10;Q592JyIIfUlvqUu0B3Hk0wp9OqFHO1AkgUcS+7Rij1bs04nFG7EdKTqRIgmUnPyBx0I3ZnGhTb8d&#10;0ol9eolPL/FoBRD70Io92olPJ1AkviUJFL2Wz3wnYLEfsdSPWOgnzHcjeu2AdiTWOs2E6WnwQykD&#10;4trftSdlKT8UTZJsCtwFRhZ0MlFaV04RA10ReWPd0TMCZI2ppKmIppHJSmleS2C8MeJ1KRcde+tj&#10;pcAFugvbaa10x5XOWqEoxUg+K2uxVcqldF7lAmKG45x0klFVllY7xtqay8sbeY4XUusIU+aUszOq&#10;2uJHC3TbMQ+3xOvx+cmY84mhTGeY9BKrDN78JjZakA42K/6dga15tBLx5VeX6LVCptMJ+0fHHJ+P&#10;AEM70U7/lJBNR5wf7TObTljf3GJlY5PaKsmvDX3m5/rEUcjNeMLNcII1lsDXqHKGnx8z3xqyvgy9&#10;tmGaGc6ua4rSY/PVL7Ow+SrpLAdbs7iwQFGXvHj+nKvLCxncVU2W5SwuLfLGG6/R67Q5Pb/AWGnA&#10;mExGtDtd1jc2SZKE6XTKdDJlPBoznU6ZzVIpT+uUnfWMhfUrdJRRT0LO9iKe7SWUapHaKvZeHnB4&#10;fIEXhMzN9THGkOc5r736hC+9/WXyvBB2z3ViWgvtTo8HDx/y5JVX2NjaYmFxkSiKsXWFF4YkrTZh&#10;EDiw0OiomsF2N8k0gKixd2kATAMe7/8Nd7q2hnGyLjar22nR77ap8pSbwTUoxfrGBkmckKYzrDWM&#10;RkNePn/OeDRke3ebja0tQBiSMAzRfiBsSl2QzjLOLq5J05RWEpHnOVfX19wMhlxdXXFxfs756Rmn&#10;x8ccHx1yfChJLof7+xwfHXNycsrpyQlXl6cMrgdMplMpYToDYM/TxFFEp9djbmGR5dVVNjc22dja&#10;Zn1jg7X1dXZ3d9nefcD65g6ra6ssrSyxsLhIf64vusUkIYwj8VdsEoF+iRZRAOGdVrFhgmX/S0n7&#10;9naP7fsk0GxAnch97gNR24BI+aP5Be4xhM2xa0AKTipwp4WUn2JiLPO4cUCpOf7NZ29scppbFEnH&#10;cxg6/0xfWHL5PmLerbBga2HzCknKmown3NzcMByNuLm5EdP1y0tOjk84PjzkYH+PvRcvpHlp/4CX&#10;L1/w4vkz9vf2OT485PT4kLOTYy4vLxkMb0inE4qycBf6Gq3FpzeOAjqdDvOLyywsr7K6vsbq6irr&#10;a8vsbK6zubnCxtoKW1ubbGxtsr6+weraJmsb66ysrDDv0nu63a4zyBc5VsPYN+fKp4G7MdIgEoYB&#10;dV1xeTXm8mZMXlZ4vixWlLXUVQG2cjGREUEY4Dlw1ACioixRSpwCFBCGPp22JAcZI5Yxcq0x2KrG&#10;VC53XWn8MCJM2kTtLnHSxvNDKYc2za1KAHVjaxcEosFLs5IynVJMhszGI7LZVJoBkXSmIIyI4hjf&#10;96jrimlaMMugtj61qZhOJ5ydnnL48gXnx/v4nifNglnBaDjCWIjaPVq9edq9OZciJM4qnoLAF22p&#10;RUnQyWxIOrpifDNiNpM5xfcVPiILMFqaDCI/JGrGn+/jhT4GmbcB/DDED3x8rUh8g6Ymz2ZMx0PK&#10;MmdldZXX33iDxcUlhqMJl5XBW1lnbn6dSMeu4igL9Oa4l03jlVysJXrQIg05jU7SCqHzCUz2H7HJ&#10;AsvI+ahF8lJb7UhOYY5D3wqAcwbod3P3L98khPnTm8Yq79au5+7DNqSXvrX0aR6z7js200/VlN5F&#10;QUhlFBrRdVoroTOg0FogamWayg2o/+b/+XOLlaYY7eK8jLEy8fiNNgTC0KOdRHTbEZ25CGNgOkop&#10;8wK0Fqd/FFWeURSSb+0HHtr11Ph+gNYSCRh5Cu0BVuNpSxCKQLlB0vItxZeQWlZ8KvAIfcceGiuW&#10;O85V/nanKqdEUpCX4vXkKYWnpIGnMlIiV7aSWKJ7q/WmBGgsFIWc1I0NUV1Lp3jVgEl3YWs2Yx1T&#10;YKGymtK6C4vbd2VpSPOKwsq6QDu/qNKV0yXJoJTvRkBd+8KOgrNiEuNTpZTU5hsXAQVVUWGqmnYc&#10;sLs5h28K9l/skaYZddiBqI9Xp0wvfkpWGlrzr7KzPs9vvLVFK/L5wx8f8fKqJrs5p7x8n9qvCR58&#10;Fd15SDWbUNU140lOVM74rdfa/J2/9gYbS20Ojw74V3/0x/z8w0MUFb2WlPC6vT6Ds31+9Kd/xNnJ&#10;Ka9/8Wu8+aWvoD1FURS0koQH2xv0e20Oji84Oj0jzwsiT7HaLtieO2ap/x4RH5LeTPnenxm++yND&#10;0Nnkydd+H7pbvHj2FE/Bm2++QRiGfO/7P+T9994XUfhkyuBmyM7OLn/jb/wuOzubfO/773IzGDC+&#10;GfDx06eEScKrr75Bu92S7tzzC/zAZ2NznTCIePrzn/Dm+pS//Z/HfP43n+P3RhQnLX7yb7r8s389&#10;x7PrVYj7eL5Pu7/E+tYOsyznB9//AXvPnvG7v/uX+cavf4P/zz/4H/nX//rfgq0JooiyqHj85DGf&#10;fVM6ubUnecRVWTKbTGi128wvLBEl0W2ahPlUM4Mb5rdMXANiRDPXsDiOBfO0jK+6lAnUnRvWCjMT&#10;hiHbG2vsbq0wHlzw4QcfYCx89etfZ3FphcFggFaWs5MTfvTD7zEYXPL5L3yBz3/pHYIwIU9T5ubn&#10;0b7PbDbFFAXD8YQ/+s73+LPv/dhpBQ2T2ezWJkz0hE1Z0lI5h4IoDAmjGJTkN7eShChJCAMx6Rdt&#10;IpJHHIR3ST/OM7FhgdQ9wK1cTJ2Uo921QjvtWGNY7Bjd5nyWBad8pobBkE0u+jLRiwZNgPkdyL/7&#10;XV4vn0PYSfldjp9o835xa46fuEcgk/89CQPuvbHCbDbjwdNiYi/zg8wL98dLAySVK901pTaUpCbV&#10;dX1rnVOVJVmeUWSFC6CoqIqcuhTD8bwomE1nZHmOcZYpsuB2zU9VTl1KmIVCUrGki75C+6IJFusr&#10;0f6GLooxisQ4PQoE1DZsvB+EhHFyKwdSt64a0iADiDWSUrdrLu0LwLf3F1DuIi0Sijsw8WlWUp5v&#10;iOOIVishTTN+8tFL3vton+l0RpLEdLpd8umI4cUp1hiCpEUQt0lardsua+uSmawFU9fiG2mt+EK2&#10;YjzPpywLqTBoSR4p85xZmpNXMu7iQLyKrQWUMNl1VTPL5XWqyjHZGFNmmLoCpVGexChSFdLUIyc8&#10;youIkpZ4Q4YxSad3G5LgBQFFUTGZTMjzgjiKefOVLbZX+5weHWEs6KTLydWE46NTsQxzixDf9zF1&#10;RZplVEVBNh5S5qmQL2WOqQqsralLqdwFvke7HRG1ugTtPq12l06vS9xqifOCUiikHyG1UsXQZQXW&#10;ipRG+8x12/QTzenxER99/Jzh9RVVVfC1r36Zv/xX/hLaC/jTH33AwWjG+muf4dGDLxLpHpPRjLqu&#10;0S4r3gBFbVF1jTI1VmuslkhnWwkF15x6d6NEzsfm+nt/uw/fPnH/vTmCBuG4N1a2FP9Q7UtF03Ir&#10;J/mlb+b+i1E+ylpnTHRvDDev/dTWLFs//Zi1UNRyX+AJXjEud7x5ppE1rOwPI5OQ5+IoG+ZSA95f&#10;/Fv/zbfCyJdVYCug3Q4l2SUWSw1bW3xliSNNFAd4WlFnuRiJovBbIX4ckAQenUDi/jxPfBeTyKMd&#10;ebSjgCQOaIeQxIFQ10EASkv3syuhSIyQTEy1kfIm3h3zYqx4oQWBxvMUtVEUpVgBlZVL40EmiMCX&#10;z1IWJWen1xwcXTAYTsAqrFUURcVsljObZaSzTFaISNximWVudS9A0iDvW1qPsnZdaFYMR421FLWU&#10;o8tanp9lJZNxSprmZHlJOsuYOksDW5XiFWkNVBVlWUh2bplBVcj/s0aiFp1WAU+jwxDl+/jOgslT&#10;Cl9r2W/W0o485jshpsq5uRlRVQYdJqgwQZuSfHqK1j79+Q2WlnrsrvfwleHodMqo9qiLGdXkHKss&#10;weIOKllwZrvi1O+bkodLIW+9uky3FTIYDnnx4gWj4QCtKgEJFsIwIEvHHB8fcT3KWN16yNbOrgCb&#10;SmLf5nod4jhiMp0yGk6YpSllUbLU9vjMmz5PvnDN/MMD+qsR+SjmaK/AePPMb79BrdtcX13iez4b&#10;6yuEgcfR0Ql7L19yM7gmzzPSNJXcXguzNGdwPeD67JDDvZfsHZ5wdnbB9dkhJwf7HB6dcjUYorRi&#10;fn6eOIqo8hmPN0Le+pLH4vYlOkypJwFn+zFPn0ecXGv8VpfHrzzhs5//Iq++/irtKOT6esDgesAr&#10;rzzi4eNHfPz0OfsHx1TObB8M77z9Fm+98xa1MYxHQ/I8v724xUlCFEe3WrpmEmpWqXcAQcBSAz4+&#10;6QMoZRx5rSy8pGtR3BA8zxPdSy1WNsuL8yws9JiMRxwfHVLVhvWNTVrtNkWR4wUBZZ5yeX5OlqWs&#10;rK6xtrpBEIZYI8ksSmuKohB5i/L4+QdP+YM/+Dd8/NFHXF8PmE1nVJX48EnJWTw1e/15FuYXWVlb&#10;Y3Nri/Ut6RRf39pkfdNFVS4v05+bk3zo+Tn683N0ul2SVos4jvHDwC1UNdpllTeTdjPxercdz3IR&#10;CW7Nz6Us3mx3r7sDFrYp3ZqG0Wo8DxXcNjd8coJuHrP3mMfmWDWsYhNhZ600zjRatgZoNt/F8yTT&#10;W5KvpGs3jCLiSGIyo9AxrPcskXxPgPXtOLCycJ3OZkynU8bDMTfXog8+Pj7i9EQ6n48ODznY3+fF&#10;8xccvNzj4PCQFy+FaTw5OeTk6JjTk2Our64ZT8aMx2Nm0ylFlmKrEpQiCCNanS69fo+FxSU21tdZ&#10;31hnbX2dzS0xXd/Y2pGKxapEPq6sSrf7/Pwcnf4c7U6XpCV+mnGrJc0wTsPaNJpFUUQQuYVGIIyq&#10;73SwgctAl2PblPG5bb7S98qHygFv3DEXOQIyTsOQ2hrOrkZcXVxjy5l8jrhFlU0YXpwwvBmTTadU&#10;6Q3ZZEg6HlNkOShNGMnYbECJ1pIcU+YFRZZTlrLPGksnYcrl+/i+RlnROGZFRVHUKO2YRZfGFsYx&#10;UdImCBOsFQCrFWAr6Qr3fLQXoXQgJd0qJ53ckE9uSCcDpjcDxjdD8qIApWU8OQZ3d3uVV3c3mM1m&#10;DNKarA7Iy5KyrpxHcxN3LCA5dFWVuCVMqh+3IUhQ2pMYQ1/GqactZVEwHM64ub4hHY8oi5S6shi3&#10;CBb5iZiKB57IF4TpBD8I6Pbm6HWXGI2nnBwdM56k+H7Mr//aV/jmb3yNrKz4+OUJRVqzPr9Ev79G&#10;SUCeFVigVvoT9oLKeUnWCDtpnSTHdwJG1wcl4MriIgg/Ccua8/yX3neP5GqeI+NO/lK3JXZ5jrqP&#10;5P7c7ZMsI66g/cterG7vvfeYFTSplDTcyLrKSqOwUXjakWFG0n80itJ1nGtnqVgajXEelt7v/xf/&#10;9bcibYm1JYnFZzGOAhcdKMiZWpiEdDbj6nrIxdkFw+sbZtOcdJJyczlgOp4RBmLDE4cyeLUrx8XO&#10;/NsohcETS0wjzKMxtXg7OSBWW4VRnuignAbqdrJ2rflyLB3VqjS+S3awSlNUhqqsCTzFbJax9/KY&#10;Z0+f8/JowOVNxjTNmcwqBsOUq8GU65sxg8EN08lYyiyV6LDyTKwX6rqWrkPPpzLeraF6bRWlY3iq&#10;+i6EvawRXUcu2bJlWZHlGVWZYaoC0+gvy5KqzMVKo67kfiPvZVxjkO/J5Kg9D+PKJNQVxkCgRFNU&#10;G0NtLXESMddLwNQMByPyWqGjNkkcE5CRTU7BGvpzKywvzrG91qMuS54fjxjXHiafUY7PsNoSL2/j&#10;xfNUeS5JRmWN9ykwOR6P2Ns/4vxqQm3EhklpReD7VGXFzWDENM3Y2t1la3sL60rAnucxP9cljkNG&#10;4xnj6YyqqomCgPl2wNbKMQsr76HiU0xWcvOy5OrYoMM+cX+dkpDJeEblct+PDg/54L33ODw8pshz&#10;tOdR5CVXVxccHRwxnkzodDpUdc10llNVhvF4jOd7PHj8mDe/8EVef+N1Hj1+RKfbo8hz+p2Qtz8b&#10;8eZnRrSWzlF+7srcMU9fRAymPu1Om+X1TVbWt5jr95jNphwennB1dUXgBwwnKT/+yYecX1xQFRll&#10;kTLfa/HZz73JxuY209mMdDYlm82oqoooadHtdImiCJwOTZivRiN5p0trAExVi+4Q9/f98p1cXB0Y&#10;cRerpqzp+y4OTSl6nQ5z/S5ZnnJ1dYWnNTsPdun25ijLGu1pstmU05MjxpMxqyurbG7vEMcJZZmL&#10;DVhdU+aZVDMCn/c++Jgf/OBdoijktTde58lrr7K5tcXW5hYbW1usbayzvrnJyuoayysrLC4t0+vf&#10;A4lJTBxHYqztifbQ8x2oCkKnR2t8JJs5ogHc9zXId+yTdrF/zb5rJhQBW+7PpiT1CUbSXQxumSyZ&#10;17i9GDlm+LZ8Km/WHLc7QCqlaGulEclz9j/itecTBZLlncQR7VZCkiQiG3GWOU1p2vM8FEoaB9zi&#10;oSwKJpMp49GI8UhM1q+vrrg8v+D87JyT42MOnOH6wb7kex8f7nOwv8f+wQHHxyecnp5yfn7KxeUl&#10;1zdjprMpZT4TZkhLBJ/nB8RJi16/z/zCIouLi6ysLLO2usrK+hrLK6ssLS+zsrrK2tqG/L24KBKD&#10;+Xk63R7tTpcoSVwkpVgfBUFwT/MqxtdRLPngUSyAMYoi527g2OhI2MzQ5Ydr5zfZZKHLsbxjjpvO&#10;b2sFqDeM5P3xIMdJuvCFPZUy8NXNlOvBDVU2wwsCaQApS9EO1pVch0xNkaVMpinpdIbJpzK/F7kr&#10;0yrHqjv/0EZ7qxTGda1XlZxvQeCTtGRh2TRsaU/ymLOioq7EgsfTSgBl3MYPI7xQ3Aa0UkKaaM/p&#10;92uUraSRwvOIAi1SGmOZTUdMRwOyyci9L8RezWdf2eKNVx8yuBlxcjVimou2UCnk/IxitEuMMdaK&#10;LKsoUJ5HnCS0Wm2SVpsgCrFeBF4onshaoXSzkFNoW1IXM7LpiHQyIZ2llNK67hq6REKC1hJeojSl&#10;tULMoNBaFsZLCx1++y9/k69/7WtcXt/w4bMDsjSn3e4Sd1cxKpHFhNZY7RwEsHhGohXRHlb70gVv&#10;RNRokQqi75g3C+hAUpW0ez1WIg09dec1bawAM99hwvuzyS2UU8KgKwdecYlO//7NzWu3DOT9F336&#10;7/vbLz5mXFSnVkgWvZE4bRQi2XMm/1rJZ5Mqs7NpNPXtdUcrSej2/tP/zd//VuhB4LJJfYXoI30I&#10;PaEz8zwlnaXkWUaa5uR5TumsD7JpxmQ0ZTaVlA3P05J24ntOYyjidFDUxpmc10ayOR1bYp0gVZhF&#10;WQlUtQi5RZMok7WpDaZy3k91TVnW5FlBUVus8qhry+hmxPnFgMublMOTAS/3TxjcSP5zWUOa58xm&#10;KaNZySQtSFPJv53OMmZpSV6IqfF4OGI0nqCcKN0qj6pxLdUiBK+NlLeVO0lRmjSVUkVtpGtMgIA0&#10;4dw2Ad3TPIl/pjjrW+46RK0F5WyJBEVbcLmnIKsarZR0hxsIk4i5fgtlam6uh+K/FSZEYYhPRjo9&#10;Jy9KoqDLQr/F+lKHPMt4fjRgUnuYIqUcn0uc4uI2Op6nTMV2papqAkoeLIZ8+RXRTE7GY14eHHFy&#10;OcUYSxK60qsWO6jReMxsMmZtY5ONzU2wlrwo8bSm20mIXIpEUVZoJavXTmhZXz1kfvkZSt1QXBbc&#10;7NeMLi3TmeHkpmaU+nhRzHA45r33P+DDj54znU5F34l0B1aVYTgcUJYlS0tLbG5s0OvPs/PwEbsP&#10;dsiyjKjV4e13vsLXv/5Vdh/sMr84j6lLhtdndBOPN1/RPN69IJq/BK8UMPky4umLhLSI8OM2OQmT&#10;tOTs9Iynz17w8uUBZ+fnnJxdsn9wzNXllZQGsxn9Xoevff1rPHn1VYq8YDIZ42mPshIw0G536fX6&#10;BIF/Oz6qUhpU6lrKPXVd37Iyvi9lDt34LgaOnXNsVgOwQFGXJUWZk2cp08mE6yvJiy6LgsXFBRYX&#10;56mKjOvLC4yp2djYpt3tU9U1vqeZTkacHh8yHo9ZWFxkdW2DIEqc2bqIaeqqEqDj+fz85x/w3s8/&#10;ZGNjQ77zkyd0ul36833m5ufoNrF/7oLpB6KFUso1smipbjSl6oZNbACY/LzThAoIaUAerjx8BwCV&#10;coD0tvv9DkgYd57KJtY7DWDHgUJu9Y5u7rpnnWOdzrl5joAGAa8NuAmdgXgUSmkwjhpgHxJEkQNE&#10;Ls7RGXbXtSHPS/I0Y+IM/68ur7i+vOLq6pLz83OOj485PREgeHhwxMu9A17u73Owt8fR4QFHjS71&#10;+JjT4xMuL84ZDQZMpxPSNKcy0mGulDC3rVaLbrcrYLE/x8rSHGurq6xtbLCytsrKyirrG5usb2yy&#10;tr7GysoKy8uS/z03v0i336PdatNud0jajlH0RcJ0Z0Qu85bniQ1TFIXS7BLcMbBJLMxrw742rOwt&#10;8+pK4bfWQvc0wbZJYHNWQtLE5uRJzXF2MgHcYuM+mJRxIR3yvidz/GA04+pqQJbOQPkEYYQxhjJL&#10;UbYiDH20L4106ABPW0yZUaRTxqMJ08mEMp1JNK5tmG0tlaZAvoc15lZmUJcVdSWaec/3abdbJM66&#10;DucSELgm09I19KAcaxknEumYtPGDGOVHYrdnLKoW/aYfhESdeXoLSyz0EmLPivZwNGEyGTIZXNJt&#10;RfTnF7i5GTIdDQVMeY0rhUEFATqQKkPo+xjnUtIAIlmQGXw/IG61iJOWaHA9p9l05u9aaVDSwFoW&#10;BflsSjodk6cpZVneyu4scky070n39mxKFIbMLUiU6KtPtvmVb/wa6w9e4fjomA8+es7FOIWkR6u7&#10;hg5a1IjWRak7GGaNsJJWabxAOqyNcSJCJZSy7wtRcsdkusqFm0PkDvnhufGFBt8XWYm1oH1pvrn1&#10;Mm1wnfvd81xUTDMVNY//O7d/7xP+vVsz3gUU3mm0JapZQLLMrwIYBXNYB4/lvPGbxkMF3v/y7/xf&#10;vxUEPjrwZTWgBUQqayRru6zIcumu84Pw9iQXU1fZQb4vH2Q2TRlNZo7iD11+aUFdiielQQ6K5/hJ&#10;+XSihZLdDlhDXYkPWJMzWpYVRV5Q5CVFXpJlOePxjNE45WaSMRxNGY9ThuOUq8GEy8GYk4shF5dD&#10;plmBF8bEkaQmYCxVVbrUHgumEq2jgbwwZLlYFGSFxEgpP6CsLVlRUdUygKxVFGVJNstFH6qlM6wo&#10;KqbjGWmaCvNYySqyNk4v1hy824MpFhdV7VbLTovQiN4xFdSlTEKV2Mr4GnzX7Y6W4Hlta2Jf8sLr&#10;omA0vMHWlYiswwhbp4xvjimKkiiaY77fZnmhQ1WXHJ6NmZUeZXZNNjxEeYpwaRcdz1FkOcYKwPfr&#10;nK2ex1uvLH8im7sxLY8DGXjakzakwfU1g8GAra0dHj56hKcU06mYzM7NdWklMednF7x8uc/LFxJR&#10;5xenPHw4ZPXhGKWG1EPD9ZHP2WHN2fmU914MuZoF9BaWMaZmMk1ZXFzilVdfIY5jRqMJaSYpMKau&#10;WVic5+GjRywvLbIw3+Xzb77G40ePuLg4x9SWN954jQcPdimKkuHNiMl4KDFmkzH9cMrG6oj20jU6&#10;LKgnEWd7HvsvDKmZI1Nt9k8HPH36gp//7H0+/Ogpl5fXVEZW6Vk6RXCWpihrtjc3+I1v/hbLq2uc&#10;n58xHU8IHQtp6ppur0+/38MPJAWnmZHk/HKNEZ4nbE0o3eENY1kVBdPp5JaduhkMuDiX5JyT4yP2&#10;9yWne39vj72Xezx/9pSXz19ijeHJ40esry6STkacn5+R5QWra+t0ux3qssDzNWlacnJyymQ0ZGlp&#10;ifWNLcIooawhiiLxI6tKfF9E3j/5yc/44Y9+QqfT5skrT+j1etR1RRhJWbaJ8fOUFmsQzyPwBfD5&#10;LgbwPlPludJ1wz7+4nn0STDx6Ym2eU2zkGvAYAPay1LmGgEfDVgUpvGOFZaJ9q4MrW8BozRDSVSo&#10;AELx/myaWxqGVYHTWhqKIiNPU9LpVBpaBgOuBwMuLi45PT3j9OyUk+NT9vf3eP70Kc+fPePFi31e&#10;7B1xcHjE8eEBx4eHHJ+ccXp2yWBwxWg4lAjHPJV519R4Lh2n0+0wN9dnYb7P/OIS80vLLK9ImXl1&#10;bY219fXbBqbV5WVWVpZYXlmV8vPiAvPzC/Tn+3R7PTrtjniexpIBLmCwSadJbr93890DF6OaOEYr&#10;iiMS11kfx+LnKc+Vn969jnlrxQdWFt93+dbWWpmDi4I8y6nqhmAopPTqhF6q0c96UqZrXivjQsZG&#10;AyblufJ3I40wpmZwNeDy4oIsTbHKI3ANc7PxDUU6dRddWdAEoQBEpcQqp6qk09pWGXWZU6Qz8qmL&#10;BywzTFmARRjPMJSLuhufhfsuDZmgFESBT9KKabWkQ1sW+0bYISWETGU02g8Io4ggSsQkPRQjcM9F&#10;ANdGi5VbW9wOKqvFj3U25vrinMk0pXKd1WgPL4gx+IzGE4ypCeMIHfh4Svar50vSVxTFgMyBpQOe&#10;GvA9T+QZLgrU932U56N8MSQHKfNaY6jLjHyWkaUZWSZd4+l0Kh3rLlPbU2LwLwx3RJwk4HlcD645&#10;PTzk7PSYUZqhOnPMzW8Sxm2qT2uVlYuLRpCSViICNK5lWWuFpwQpiYOLjBnjvIm9RnPrQL6xUi3U&#10;nqI2uChqeZ/AE9DpphHkXzrU4xpzrTvG2nP633tb8+d/CIT8xRnwl2/NudHEqMpC3i10msX6PU2x&#10;e9UnFvL3N+9v/G//L9/SWkq0WgtFbqqS2axgMklJs5SyNGgtlghN6cz3tZiwOgG153kUlXjBGSsr&#10;gLKsqbIMWxaAxBFhQFOjlcXoQLKsmxZ05ECVcnYKNHaryNp16WZZSZoVzNKcrDAUtSXNMsajMTfD&#10;KdMcauuJJUVVoJUk3eAmkaYKJv1NTe6mS0LHUlQVVQn4IVHcQvkhs7xkNE6lrOeJrnI8mTEajkjT&#10;jMqtKotCTHWrWkrYVVnIBOjMhHEemW6eQ7msctyAMxaMldW7NVI6UZRgCoyp8GxNQI2naqcztdiq&#10;wDMlcaBJ4liO3WSE5yla7TZJHGLKjOHNKcZY5udXWJjvsbHaxQKH51PSEsrZNfn4BAIff/4Bxu9R&#10;p6nYr9QWW2RsdhVvv7FKvx0xckkyl9c3YA2RW70FoaShDAfXTG6umJvrEkUhhweHPHv6jDzLefhw&#10;l9WVRd5770O+/Ud/xI9++CNOjw+Z84a8+WbF9isFqBuqUc3JU8X+nmaUtzidRozqNu1Oj36/x6PH&#10;D3nrrbd47dVHWDSnpxdMxlParciVijosr6zS7/UIPcv8fA8/jPnw4z0uLi5ptROwsL9/xMHBAXle&#10;UNeK89MzdH7DzkbB6oMRXlxQTSIu9wyHL2akLJKqOfYOTnn69DnHxyeMx2PCMOAzb7zG9tamRLkV&#10;IhPwPI/V1SVee+N1Wu2E8WhMVVWEYSSUPJZuT75TEIgNhjUKlGiJzb3u0OlkxnAwkPLl6SknR0cc&#10;HEj58nBvn8ODfY4ODoSdOjjg9OSIy8tLbgbXTCcz8jwjyzKwhqWlZV579QnLS/OkswmXFxdUVc3G&#10;5hb9fpeqzLBosrLm9OyEyfiajbU1dnYfSUJOnhOFwsikaS5lPM/jZz97jz/73vcJw4idhw/o9npY&#10;LEnSEjDpCYOtHJMqjMsnu6Rxk11TthZ26dOgUZjDBiBKWVlsU2zjs4j8LIriFjAKq+ged2Cl+X9e&#10;A2JdWTwIpMR+2+wTBM7AXL4HgMJDOcBbVZUYpOc52Sxl3OR7DwacnZ1zcX4mTOLhidwODjjYP+Bg&#10;f5+9F8/Ze/GSw4MDTo6POTs55vT4mIvzC0bDGyazjGlaUhSSBqyVRSuPIIzptjvMz/dYXllieXmZ&#10;xUX5ubq+zsbGJpubwigur66xtLLK4uIS8wsLzM3PuTjHPp1Ol1anTbvTptXt0up0XMa1AMYoajqW&#10;HfMaSHqSMIquFJ3ErkTfAEqn9wwCkS74gTCK7hjLcRBQ3xyPqhIJS1mWn9ICy3Fr2GBrxcrNuNQz&#10;miYc1C2LKQsUZxzvWOVbgKlcidEde/kscofnecKCGcNkOODm8oJZmmO1NARZaymzlDLPpIxtxWvY&#10;Wonwxe2jIJCb54kHqXGSkCpPKbMJhWPhxJvUkQWBNJn5QYhCdP9lKbIpa13kn+uSiMJQwGU7Fk2m&#10;S3XBCimhXH63H/iESZu43ZN5x1bkqZTlp2kh162yoEinTMYjqqqUhLk4hqhH7beZpSnX56dUVU4S&#10;hlKFMgCWIAyIo9jFDUsnvO+HMncVBUWey+eNZIGhghA/iglbbcnKdmyX1lrcVRRiMZVnZJMxs/GI&#10;2XRCkZfuHJdjXVcVWZ5zcXXD8cE+06szMIa6yKjrgrDTZ25xmyDsUrlKqFzsm8WGA1UKlDVoZ/3X&#10;SFg8JWNCII3T3ypX+m0aUBwYBKdiVGKNaJwDg1agmuqqs9ZBgfYEFOPGnXBrDqTdA504xvPTsO7+&#10;dh9sevdejtNf48hW5DS5fU0j+bDce/zefc3zlHLf8f4/+tTm/e5//l9/yxiLpy3a8ykLw2g4Zjic&#10;SeRQXVIW4rpv6lLKbcbia0UU+WKsHDe6HhG5K5R7XSb+UKZB5xpbN+JzQ2kURW0oypq8cN5kNdQ6&#10;cM0mQqs26LmqKrK8FrAZRLcrGlNZaqNwTV8iPnd7R3Zcc+FwjT2NHYMrj5SVdH4bByylfCWaBKUg&#10;K0qmM/G8w4qAeDqZkaZTaf4pZQVqGmSIsCByMWsOhgz+srYY05g2y0/PAcnCBXcaKyV5GZdyn1YW&#10;bIUyJT41YLBVQZVPUaak3YqYX+gS+JBPx2hq2p2EdhJjqpTp8AwN9OeXWJzvsbUxh7aGg5NrJoVC&#10;lTl1doNRCjqbVLqNTWeESBc7VcnOfMDbry/fgsn9wwNGN9eAZDiLRYZHnuXcXF+SDq8YDs55/vQp&#10;P/zBj/jggw+JkhZf+uLnWVtZ5KOPnvP06ccYatZX1niys8Jn39Rs7N6AuqEc1Vy8VJwcBxTBOqaz&#10;Tu11Mfh0Oh2WV1dYXl4iikKmkyknp+dMJintVoyxwnr3+z36cz2ms5yzywGHR+c8e77P6ekFNzcj&#10;Li+vODs9ZTKZ4HticFymY9bnct58tWRlZ4AXS5n7fE9x8AJKlij9Oc6uZ9wMR9R1TZLEPNjZ4Dd/&#10;6zdYWVnl6OiQm5sbWZkrRa/X4+GjR7Q7XcmWRVawWSYr8GYCnc2monm7vub68oLrywsuzs4c6Njn&#10;8PCAvZcvePn8Yw5evuTw8JDT0xNuBjeMJxOKIgdjpFzY7tCfW2R1bY2NrS02NzfY3NxgY2uTzc0t&#10;dnZ22N7ZYmGhT57OOD89oawKtrZ36c/1KcsKpTVlPuH8+IjRcMzq6gqbW9t4XkA6naAcG5LnBUoL&#10;S/f++x/x05+/z/z8gjCT/Z5MNq5WInPIHTiUi7swOwIg77NFMlFZxyw2gEPA493t/mNyvst7S1OQ&#10;rNw8z3MNG1JWvu0kjiPaTUNPELhGBNFs+n6Ap6UKo5BFnlwgS6bTCTeDITc3A0Y3N1xeXHJxeiqM&#10;8MkxRwdHYpOztycgcX+f4/09jo6OODq94vzqhsH1NcObAeOx6B3zLBPg5KLpoiCk1++zvLbG8vIS&#10;K8sLbKwvs74ujOLKygqb66usr6+ysiogsT+/QG9ujrm5efpz8yIpSFoEcUQYRpLyE8r39IM766Mg&#10;9AlDKb/HkQDmpinkVnPb6G/jWF5/z07IOleBZquN6xKvKowVdrGqXbPRbcORa3J0zZfCBIsPqYAG&#10;gIaVFtmGArEuauyLXHd9s/jQWubaZnzVddP89Ek9bDNGcI1UDQtN0wDl+/jaI51MuBpcM5pmWHwC&#10;16Qi6WVOv6Yk5EIpDc63tBnDAjE0nh9KLKAf4nmBAFBlJJUlm5COBxTpmDKXipcsZnx8t6BRruGy&#10;KCums4w0zVC2JnBMvlKapJ3Q7XYcuNSURUmWlRhT4ymF8j2RViRtsIpsOpWO67qkzGdk6ZQ0zZif&#10;X2Brd5d2uwM6wCif2XjI2cFTbs5PydKMsqrx3Gf0PE9KwXWNdU1Ft81Ezr4MZ5pelsIce740S3m+&#10;TxC3CJIWYRwL8JcDKCDGARhTVy7IQBZqszTFGMEtRVnQbSe88cpDtne2mIzHXN8MidsLdOfWUUHi&#10;Qkcs+raMLROMwor8wFpM0+jryXxRuTK4djLA2kVCa8/J+NwRvl+i9mxjraNEtmcdswluLDuUYKzo&#10;SD2B0p7vgRWJi4AG+aFdNDT3mM3boXX7rnJrGGocONTava+S9DB3Ogmm0AovkO8FjlrF4rkqkacl&#10;msdaK5pz97yGmcQiFoyeLNS83/8v/s/fAqdh8aQDcDrNmE4zqlJC6IUxayZSN5EjofNRFJO0EoJG&#10;E+NK3EnkE7mDZbWHF8ViS6AAYyiNJSsss6xgNsvJZ5JskVdiIOppJckGjjkonUaytkpApPIoipLp&#10;ZMYszQQEKplY7pezRHjdsBayksglLVFMcd0Fq1m0+J50JuVlzSwTZrF0Gs4qlxzYmTNTrmtZTVrH&#10;nBZlQVU3cW0uHxcpK2glk5RqOqd0syqSi3FZi4DXAoUkD8oAsoqilgm0qi1VZVEu9QErOkyrFP1u&#10;zOpiF08ZpqMRZVESRT5J5GOzEenggKqqCJIVVhbabK30KSvD4cmQqvYI60uqySG18kj6G/hBF1Pm&#10;BE4rFmrLo5WYL72yIj6T6ZSTkyOurq8pnBZSWACf6UR8yq4HN0xnwiDXVtNqd3jw+BGvPnlEKwm4&#10;GU9otyIeP3rE7qPHPFrt8WhzzOLyGcofUk8MFy8UJ0c+ue2jwh6VjSgJaXe7LCws0Ov1wBrOz885&#10;2N9neH0hpcvK4Pk+i3M95vp9irLiow8+5N0f/giTz3jyeIcHuzvM9ztsrnZ5vLtMqxUwGw1YiEre&#10;+ULI594s6bQvUEFBnUWcv9Tsv4TULDIzCYNRTn9+gZWVFVpJi5XVZd768udRWH78k/e5urqR5ASj&#10;CcIWS0tLGFNxeXHB9eUll+eXnJ6dcX5+wcXFBUdHR7x4+pSnH3/I3osXnJ+ecH1xzvn5OZcXl4yH&#10;NxR5Sl1bfD8kabfo93osOL/F9Y01dnZ22Nx5wObODpvbW2xsbrC+sc7KyjLzCwt0+3N0+30Sp21b&#10;Xl5kaWGeLE05PTqkyCY8ePSY+YUV0qJEKSizKaenFwynJcvLi2xubBBEoUTaKSlPyUVY7J9e7h8y&#10;uBqytS3+f0niTNhrKZuZRm/kTHytFbPq2unbGnBYVaJ7k5t4HTZ/146RwonwldNO+r7Yxvi+59iw&#10;powqDRxJEt/qLz1fBP6euzCUReFiGHPSWcp0POFmOORmcM3g6oqri3NhhE9OODo65PDwkKPDI46P&#10;jjg+kKaW89Njzk7POD075+r6iuHNDaPhUKyTqgKUwvND4lZCr5MwP99nfm6eubk55hcWWFpeZm1t&#10;jfX1NVZWV6V7fmuDjfUtVlZXWFpaFEZxbo5uz5WdOx1arTZRJBnMUvoTtlBK7KJZbBpZ4viuEzxy&#10;DT5hFBJHyW0zTFPm4h4rbBxYbECadebpcr41MoHa2VEJaLhzF7gD/vcXEQLm5PgJIGy6rhsWktuy&#10;b/O/6tpQlpKC1IwJWdS7W/Ep+UJZ3tohyXXhjglqAF/tmkvuAKAlCEKUUozHEy4urhhNUqz2CaMY&#10;7YvFFJ4DQ0FAEMcEUYL2JHkHHTgkJN9RvqtjMaV3GE8HKOVJxG4t7GA2m5BPRxTZjLLIqcvcpbTI&#10;RT0MZCHkexqsRBOOxylpXhAEWjSWSSLsqmvyCqMQz3ceimUln0gptCloxwFREmHRIhMoSx49eczb&#10;73yFfq9LkUlpuzJwfX7K5dkl49GYbHRNOh4ymczIixIAT/vge+RuXwfO/iyKJQIWxxBrX6oTxsj3&#10;8oOAVqtN3Erw/Eh0tvcqA9YKkxdGEcoPMaYin46YTcZkacFwkjI/1+ELn/ssa5u7HB+fsHd8hGn1&#10;6PWWCfwWpcN7QhNZtJUGKEFmUp3FlXY/OfYFKzSlaFsbcKlaOD9p5XoFtJaFq7F3IO6TY9wNL2RY&#10;WAf6cODS2jtQCo69bIzO7+UYNu8j86g0+2jlPCMbIOmagIyxoDS+L0E0zWOekjGprHEOMY1ZuVz0&#10;fZrFnGsics1IuKqor8FXAsxrA+r/8QeHFiDwFX4cUlrF+GbCzeWAuqqIogiDdro+8JSlqiXbNwxC&#10;lpbm6HVblFVNmkoSQBj6BIFCG0ttHZ3sScOAb0XgXilNVSum04zJdAp1BdoSRjFJ0qYVBwRKUF9p&#10;NGVVU+WFmJiiSLOMm4FohIxjEaUEL6u3sqrIy5qiuFs9gJzHBogC2ZmF4GUx3RSciwFhMC0EWhFG&#10;PoGWkyMrzG33chholAZjXTwaErGolCZQrtymfExdyyQC7hJ6d8CLSg6E74lWNa8saSGfLYnkZ2mg&#10;lMAEcKsPpSyhr6jKmqIybCx32d5cpMwLTg6PSNMZcbtHFLXIJ5dcnLzPdWrpLL3O519/yFuff8Bo&#10;WvDD946oVUh585SzFz9AxXNsfOE30QsPGV4OMbOMaW4JdcXXHrf4T379MStzLU7PT/nj7/4xP/vp&#10;e2R5QRjJRbvdTri+OOa9n7zL2eU127sPefjoCVp71Kb6/5H2X0GyZWl2JvbtvY90GVreuCozb8pK&#10;Waqrqkt1TQPoRqOhMZzhGDgYmNGMRg5pI8jXeuMTbGhD2tDmiUYzPs0LbAhyphvobrQsnVWZlZXy&#10;ytDaw7Ufvfnw7+MRVWjMAMQxC7txPSLcjx8/e++117/W+llaXublF+6z2G1ysL/L+cUVs8rHVBV3&#10;mmPeefNTbn/uPZTZJTnI+fCPNT/5CzgdNxnqbXrVFqm/zMb2Dm+/+Sqrq0s83T3gh9/7Eb/48BMO&#10;Do6ZjK9YXlrma1/7Ag/u73DV6+HrgvOjAz78+Yfc3lnnt377He7dvUUyVXQ6JYtLmk8fXvCnf/yE&#10;lm/4nb+5ypufP8WzfwFRn3TS5cN/afjTP6o4HO8wMpskqsWd51/Fas27P/4pw/GYr//6VymyjP/x&#10;93+fi/Nz0Te6tpcb6xs0myHTyYjRaCqib6WgEt1t4Ik4XRnfhRu3XFcoD2WMZO4FAX4YiVkiNvhG&#10;k+GjtOSwekEgi7ATrSu3460nx3ohn80SQj/gwQt3uXdni/Ggxy/e/ynDQZ8vfuXr3Lpzj9F4glGW&#10;8eCCn733EXsHZ7z68h2++Pl3iFtdeoOBbB49MQ2lWc5kMuXnH3zEw8d7LCwusbS8KOU3a8kyySZU&#10;TrqicJPwnFGUE755rvXMaowYFepDaSlJCxt0zTyauvWfW6RwVYIiF3asKivRFKapZMfmUjZOs2Su&#10;85olM9LpxMlUrqsmNRgpXbnRKDF8ocWsIY0SZJExXl3eNeJA9wy+NuhAypfCBkrQv+/589VBoTCe&#10;GI5wDK3ni/v1l9gzx05oIyDMuMYLN5m1uqLjnngOlK4Bk3x/83oL2CqxVkpdlWtzWf+udZ2/5DrX&#10;91P9XPUCq2Qz7c7TOuZPXmP+0r8ELgEq18GnKEpKW6KRTjzWirN0/qcuzeMmky3XSq6fctrt+v1r&#10;rbG4NqKzBG4s7MaIcbMsC4xbuKtSVtvIxXQdHR7yyScPOTjtoYImYaMpa0yek6YlxkDoO/BRlpL9&#10;WwnzZW1Jkc7IphOqYgY3roWcs7Ctcy1o3fSikmuokPzivBIAGcchQdQkaLQwQSjgxYHhshImXoxD&#10;wqjJ+uVLpqdrR5wm0klKKm0lUeCTzsZcHu8zHvRIs5x/7zvf5nf/xm9xct7j8cPHJJVmWvo8/OgD&#10;TvafYa3F931sWUj/Zi16yW63SXNxgaDZJo4aNKMQPENmJfWycptBBQQobJGTpNIz27prYrTkU1tn&#10;XE3ThNl4SpknElejA0wYUWRickozy3iasLCwwNe+9kXefP1Vjvce8/HjJ3jdbbbuvEW8uENSmbkJ&#10;S7nrLcivRNChQlUCdIpKSSMJK1gAT1jwsqhQLmu2dHjCnbbc2/XQuqGDnN+418NufvzSj37196yc&#10;Vj3u5TkFYFaFjBvlzIry4lY2ZFUlOa9K5pI8l2vreUZYyzr1A+mchZLKqC2tjFVj0NpirEVTB7fL&#10;fK1dhdUiuadKiecjqxTmd/9X/9l30dqFZgrQUYi4NG5EdNoNms2YKPKlJVkzJop9jHNIxnGI55v5&#10;zq7TDGl1m4SNiEYkAyAKfLRSpHnJZDpjmqSiHSyld3Wel1QOfElURIhWVtoYlharfMnM8jys0kxn&#10;KYP+kOFgID1dKylNX7dnK5hlBUkqochVVesR5fOpx7K4sd0kqFyPzBsXrbLSoaAsK7TLl7NzFtfg&#10;ezIRl9ZQoedBnla4YSolWZ3GzfwyGV/fNQr5v1YC5otCbnXtdjbWUdGeY1CNlj8tq3oylGtalBUN&#10;X9HwNbN0zMXgCFtmKBWSlRVlNqHMRiSlAr/N5voyO1srJHnB0UkfzxjK7Ipp74RGM+b5115la+cW&#10;viqJIkUUBXQjj1sLmuc3pXSepjPOT485OT2XzhCOFQqjiGw65PzkgCTJuPfcSzx4+SUWFxeJGw2a&#10;jQbdbpso8BlPpvTHCdO0QlUlK1HBrY0e3ZVjMFcUQ8v5ruZor6Q/zDnqKUZ2ke7yKs1YFtfT43Pe&#10;/f4P+NkPvsfw4hxDgSpSXrq7yt/6a1/jlfvbnDz5EJVd8ebrG3znrzzPN7/zgK9+pcODVy137xpu&#10;3W+yvBGS9gd88vEpl5cTbu8E3HkuwWsdgJdQziLOdw27T0uuJg0qv4sXd9FBzGAwZO/pE/b3D+hf&#10;9Tk+ljy+PEmJQg/f0wz7Q46PjynyjDiKUFrjez6LCx2WlxZpt7usra2zc+8Od+/d59bODpubm6xt&#10;brK67kqYa+ssLi3T6XTpdjp0Ok3iZhM/koncDwO0Mm6CcDObAxGy6MgCKsxOju8ZlpYX6XabFNmM&#10;q8tL8qxgbWubbqeDrUqMZ0inY46PTxmMpqyvLrK9tYUXxCRpJguyRhipShb90XDMeDojajTwPV+i&#10;ttKULMko8pLql4wtUvJX2uncguu8xJpRrMutYejco053xQ1AUuQVmWMUh/0+vV6Py4sLzk5POTo8&#10;5uDwgIPdPfaePWH36S7Pnj3jcF+67+w+e8rB/r6w6RdnXJyecnl5yXg8IkkEZIIDicbQbMQsdLss&#10;rSyxvLzGysY66+sbrK6vs7q+wfrmJuubG2ysr7Oyus7K6jKrq+ssrqzSXVi8ZhNbLVrtDq2WBF7H&#10;jYaYUuLYReNE83Bo4/o+Cwh1xh+/1qYJM1Y72j23eVC/4nQWYHidKFF/VVVF6Xqbl2XuzEdy/6g5&#10;O3INaJVjZOpD7i95vcp14ynymkmWFrZFfl3ylq+cvHAZwZnrsOPcu6XTmNdubRwLKmTBtUkrqjv4&#10;hNKKN45jMfnEYlCJo5jIPe55hsrd99axooJB5TWkUqSwVhZu5crc1laMhyMuL3oMJzNQPn4YgmuP&#10;KEZNibMT2RagXfnW9/D8EO0FaCNrgXBiYlSTXGVnzLRW0ktQ89xUhaxrtVQMW2HLhHQ2IZmMyWZj&#10;ymwmLJEnJWVcZFhRFFRlQVEWJIlcW2Wls0qdUxo1YlrNNgudJl6VMuidc3V5ySxJ+eIX3uKb3/gq&#10;g9GU49Nz6bltYvr9Pumkj+fKp3KHCUOdzSaMB336/SHJeEwxG1OkM0pbufK+h/KM65Qjvcx9PyAK&#10;RJNsXYUPp/U0RkCwH0YEcYzvNuZlKW2coUJVBcmkz2RwwdnpOaPRlIZvCTxXbVShuLnjBSyKuted&#10;MJKgK4lDEtOr4LiykjbFWEm2sSjBX4KiBDi6/8rfugpxXZJ3388zgWTq/UuPX/rRr/7efLPmJHdu&#10;rAF4blxIdxolGzFkI4GVN6I86VGvatOQlYB/YSulZbYxCrSRdpJWroNVGmWV+FrcdRKztXzeOCYW&#10;kM2PsIyY3/2H/9l365ZB2orLWgNBGBLHdeakIfRFU+MHEmHhe55EIujanSjljMD3CBou+8sNghqx&#10;l1XFeJYwniSkSUYyTZkluexCtUPyDmzleUaWSAZf5XabxmUI9i4HXF5ekabSGL7+cItS9I/gYpCk&#10;LSrWCVhvgrSqktcKPIhDEdQWVl4n9JEdkANwNR/iaWkVFUUSaFvv6EuE+hadk+tUYDXWOleg76GN&#10;L/oe5TI2rfuQXE9WnBlHKwh8Eb8WpdxbnrlmGpSjpwNfdgzTpERhaccerThkXEw4mZ5hrCEkFHam&#10;TMmzMVVZ0Gy02FzfYHNzmTTN2D++krZesyvG/RPCOOb23RdZ6q5SpinK04SBT8tUrDUKbq95NBtN&#10;8jSjd3nG2XmP6SwV0OsJo5aMB1ycHjOd5XSXVllYWHT6qRzPeCx02kRxyGCcMpq4eCAs7aBgY/WS&#10;xdUj8AcUEzh9pNh7UnLZr9g9Lci8NdZvbVGMztj79EP6xw/pmjNur2k+/1qTb3xlla99/RV+8zuv&#10;8Otfu08rTvnkvXeZXJ3xzhd2+Pbvfo7bO4Zy8ITJxScMLw842B3y9Bcn7D7ucXQOnz27gNEud1cH&#10;dG9ZdGQpx3D+TLH7FIbVKrm/zPnlgIePnnJ6ckqezphOJ/SveoRRxNraOlku0VNVJU7/LE958OID&#10;vvjVr3D79m2Wl5fY2tpiY3OLTneBje1b3Lq9w9raCu1Oh2azSRTH+KGULiWM+jqDsqgUJbIAyi5R&#10;WBylZCEUgFEDi+tNlICKEt/zWFleZKHbpshcMHmasrF9i6WlRagqPGOYJCkHR+f0ByNWljpsbW0Q&#10;hA3SJJUcOK0oXdcObTwuLi45OjnDGI84luw744T1gYsTaUTSPzuOa/DkMjB9T9ga17taIWXP6WQi&#10;gdujEf1+n4vzc06OTzg7OeXi7IyTw0MO9/fY3X3Gs2fP2H32jL29Pfb39jg+PuT85JyL81Muzs/p&#10;9/tMZjNnuJLxY5yestkQzdni0jKLK+ssr66xvr7B1tY2a5sbrK2ti6HllphZFpdXWVpeEn1it0un&#10;26XTbtNoNOSzcy7l+v1J6VlicMIwII6d9tCV5mvzQg3OdJ1DNweFEiNyk5GSMq8zrDgwdg0Sb7Ze&#10;vDYC1kATmYbcY8LgKZxO3ZXsahApoEc2DkXh4qqc8al0ua+zWUKWyrnkmeugU5RSpq1L3O61dG14&#10;ciDR9/254z+OIprNhoCeKKDRaNBoNmk2G7SaTZrNJo1mg0YcE7gIIs/zAGEjLQJM8iwlnc3knMpc&#10;8IBboHGGD3VDdlQ43bvWRuQSxjCdTri47DEczSitwgskq1UZyd7UnluwS8liFNOcFebbZRAHYUQY&#10;x/hhjPEjtB+h/WBu9KqsoioLAZeVlLutM4oZbcQEFYRgDFWZUWYTimRMmkyYjYdksylFlgGKIApd&#10;qL/8flEJI19VYg7L88LlJUswd7cZsbLQottp0YgbLC4t8xvf+RZf+cpXOD49Z39vX6pvXsx4OibL&#10;czAGZQUMG2OIQo/Ak6phUVqKdEY66TPoXzEbT1BFDllCkVdSLrXCqBmXo0ndHtarY80UFpGpKRc8&#10;74chQRSjtEeWTGUtV5AMr5gMr6iKlNWVRe7cvkUUBkzSjFLHNDub+I3ufAMxx3u23nPLOq6wVEqq&#10;sLaqUEZjnSNbStAyTuQOkXFjlLCHc9x4ExD+Kjj8/+O4WXJ3Ly/XwwWnoxyqBXCGwKKUWME52Hfa&#10;U62kEYpyeEUqBvLcWomG37NIGd+6kr17bXnhmgF1i4myOHEpWmvMX/8P/9PvWhfcaYyYQYTur9mM&#10;OSCX8qqtwDW1166dobWgtPtkjUJbC0UpZhnX0QXHpCkMtnKToNOu4LpUGGNQWkBnURTYMpeFs5JB&#10;nuXiFp9MEmaJCJSDUCZmz/OcP1vjG00QuE45WkoloS/gF5xYWok+Mg7Bn+usRF+EQ+yBpwl8TeCL&#10;5khraVvmeaHsWp2ZACvxQmXpFgB3h2klImPjuUnDZVFK3qZCUQkDa+U6G5FsoJRENNW3rDYaq0Ks&#10;8hyLKToNkR/I98udkFYjJMlTptMRXqEJlMFTFUpVjMdX2CJhtdtlfX2NxeUlJtOM07MBvmeosj6j&#10;/gmBH7K1dY+4sUAymcAsxWYFppqx2qq4s7FAI26QJQmnpyccn14wS2rXvIcfBCTTKRdnp0xmCctr&#10;G6xvbuEZTVGUAia7N0LLx1MxelQQe5bNuwOWb52g8j7FVUX/1DCb+jQWF1m8tcPSxh2wAcPTXRa9&#10;Pt/6Soe/9Te3+au/9YCvf2WVL729xFtv3+XWrSaYEWcnx3z6yTHD/gRUxfi0z8//7D1+9Ps/5Md/&#10;9JA/+YNd/t///af84R99wnnfEizc4uB8Qna5z70NxdaL6/jNknKcCDP5xNIvVklUm+kkwXg+G1u3&#10;2djaRmsYT1NefOU1fu2rX2I8HnOwf0CapKLF9Qwvv/Iqb771Nu1OC6gIw1i6zOQZvu8TN5p4nic7&#10;Sa51XcqhQa3dROEYmnoxEuboGoAIq1PvSOup7vooXEDyyvIii902eTbj/OyMNE3Z3L7FwuICVVmg&#10;tMd4VnB2es540GOh05Te3XGTNMsleNoPKCrHoJQl5+eXDIZj6VrT6Qh75KJjfN/HKNks1UxZOpsx&#10;Ho0ZDKXacNWr3eru6+iIw/09Dvb2ONjdZe/pM/b39yU/8eSEi/NzLs9OOL84p3/VZzadkmdSOjNa&#10;E4UBzVaLRrtDq9NleXmV1fV1p03cYvvWDlvb22xsSKeW9c1tNja3Wd3YYGVlmaXlJbqux3O723Yg&#10;v4Fxfb2N0XOzQV1erQGSuJl/WcMY3Oh2Ugcg10fNIAprKOBCwNp1/mUNhuT3KkoXhi4VmkqWGy3n&#10;dZN501pYRd9z4cwWlJt7UMK+CNMrLtm8lEi2uTt9ls7/X2S1ocVlojoNa2XFcFa/fwF5LnQ+cLE2&#10;zYYz+ASi33R90sMoII4iGrEwsp4vnV48XwwmlS3nG6k8z8nduUzGY64GAy7PL7i8vJRMzvMLjk9O&#10;2d8/ZH9vj4uLcwBa7RbKtcKs2XphYnErfy0RsU6bGJBnGVeXV1wNRpQYtOeDVgTGwzeVkC2hyw91&#10;3gGrDNq1yNN1ZcALUEEkTKUfEsYtgkYTbQK08tCeL3mVykiLvUqAqaSByEbAlhXKijHO+CFYTZVn&#10;FMmYLJ1SZLm4stOEsswxRhP6higMME4Dmmc508mM8WRKlqXkFfhhxMryMtu3b/Piiy/w9tvvsLyy&#10;xtOnuxweHpBlGYWtmCQZyo9ptjp4XiCsncMySiMZkmFA4BK7k6winSUk4z7Dqx7JZIx1pIuxwtFW&#10;WlMqMfIEnocXhvK5O61kWV6zlb7n4YcBUatNq93BN4rRoM9g0GNpaYGvfOVLvPX2myRpyvHJJdaL&#10;abSWieIOGENuBfgpd88rLQC4NqeIxAC0ay9dlqVc83qM3gCHyn0qTtHw74ob/9XDiuTHGE2FsGBa&#10;a7QRY4+qv7fOte+5rMqqBqFyRiK5ENZSW4ty64rWoqHUssNya4xFa/kZ4H6/Pp9rOOuGiuhM3bVR&#10;/9d/9siGoY82gv6D2pp+48hyEVX/ysNudwe+Z+ZmlvrQ9c4XhecAVl6UJFlJmko5o95lWxfvYZ07&#10;CCU9wr0qw1YleaVEHFzlFCVUlabMxfwiF9THunZZeZaJC3C+a3e7OxfdkeUy2MQ8I5oj0dWIE90i&#10;GkVQ+BqUspRag1UYe60BQimwIgTHCkIv8dC2QEk8qrsGPsoYfGeuyUvZxetKSkpgKa2mwuBuGazV&#10;eKrAYqmsxiof4wsTassUVWUCFryQWVpCmbG92mJlsclkNOT06ICyKAjiDnEUQzng+PBTkrRi59YL&#10;vPTiPW7fv8PZVcZnj46IGw0G54958ulPaLW6vPPV32R560V6vSvKZMoky8jynHtrDX7zC/dYXmgw&#10;6F/w3ns/4Ufv/oLL/gjf94jCiFa7yWgw4OMPP+Ds8JBX33yD1958i6KsmIwmRFHEc/e26XZaHByd&#10;c3RyzmSa4FnLVrvgi1/6jAcv/wjGj5melvROIopihe7mq+iVl/nsE/jv/+kjDp8d8KW3V/irv3OH&#10;xfUZae+Mk8djjk4r+r2c48MzzvslOlrH+ks82b9k99kx6WQsvdXLglml6BeG0SQjboR88Qtv8fLL&#10;L/PBRw9ZLPf4j//eIt/8ez7x8gHJcZ+P/jTgT/+g4LOzdbLmDs3FDVZuPc/y2i2KNOXjD3/BD370&#10;Lm++9Sa/8e2v8/3v/5Df+x9/n/F4SBSE5EXOl7/2Nb7+9W9SVjmXp6dUSBzOdDLGC0KWV1Zot1rO&#10;yFX3gHdgElequNHNBW6AzRtlXwEbMqbk5253a8WJPJ5MiKKQ1155wAv3bzMd9vj5+z+l3x/y9he+&#10;xN17d8nSFGMCrgYjPvr5u+w/+ZTtnTu888Uvs7C0Rn8on7vve0ynM5LZFIvis4fP+PDjh87k03DB&#10;7BJtlCYps2TKbDolSVKyLCPLUrI8cxE9Mm8UacE4zckKi6cqIlO6crqMPW18POc4DnyJNJMAdxcG&#10;7kBu3XsYx3Ki1I2uKwLQ1byUeyO0uHZXuqO+vsJgCRiuI4W0lsw73PUHmdeUMwRSb7hvAMH686yZ&#10;Q+vMFfyKGaTesMv/6/ORDagsCHXYMHOTiSyQwq7MtXhW/k7KYQJE7bxfu53HydT62rIS4FavH+42&#10;BDeveXWIvLkmFITNlPtSzl3P31P9nj0HtopCyumVIxskGkfmVuuCx9Mkc4xa6djFRFjYPCfLpPWs&#10;tdJZa+Y0gJXLaC3znLyEcVKSzCZ02zFvvPkGr7z2KmVhmc1m8+t287C1btRaGo2YdrvJoHfFBx9+&#10;wsPHB2QYwmYbpQTE2Xwm0qdQALDRmtJal4Eo+uUiz2904BK9LVZaC1fakOUFflWgsBQWqqLEVAlV&#10;lpCmCbbKhbEsKrdmgPF8jB8BUBaprIVK7sGyKEBZjBfiRw0xDPkRJpTEAlMD3loDXBRQWsI4pO36&#10;Xj+4u8Wdu/fpXfV5+NmnTEYjVBBz1BsznhYEoQ/uveVZRplLS+AszUhd+V1ONEBpCVi3VSZARnuY&#10;QMZu3OrQWlim0WkTeD6FUhRKESmFuZEOYF1kVN1+truwyFIrYHB+xHs/+4Ann33Mg5ee4z/5x/+I&#10;L77zJj9596f8xY8/wEZLrKw/z8Lac9iwS1oz4wC2QlUWi9O5uWigyiqsEZ13mRfYUsbUX3bUd9Bf&#10;/lM56vusnkP+jQ93okrJXCRjwc1NDuyCzC/KVhjr/CGO/FNKUTq2Epn6UC5yEKAynvxtJeC+AjDe&#10;9buxLiNJJk7RWkoJWd6TQoC4e1/mt/+j/8N3vUBiBJSrjf/qmy5cnE19KCc2VUoat3uesJTyd/UE&#10;rQhcoLlSSsodWUYyy0jTHFsWxHFIp92g24xc14OARhzSbNQ7E03gG2EVjZhhwiCQdk1N+Yoj0WJo&#10;7WF8nyiOaDVjup0WcVPaTPmeJgikfBS4GIM6ukApI8HJbuLzPIPvGWkG7/niKNMa35Oyh9ZamFYA&#10;Vw4KQ3GJRoHQ9GiD9kMacUSzIWHpVWXJCtHFaCWltXrhsWgkOVI5M0/d7smIvkYZjCe7EKndSwkz&#10;DHx8rfA9iFsxjUaEzTKSyQQvjlnauk17aQmbDEiuDmg3QzZ37rG00CTyIcsSSuvRWVpmNr7k/HgX&#10;PwzZvvMCjc6yCKMREXFVlnQaAc/tLNIIfabTkbhZT87IcimZaiN6rcpapqMhxfSKne111jc3pYzj&#10;zFkLXcmeHI2mjMZioAoDn6WWZmvxnKWFPQj6FAkUU5/KdsmyZSaXUy4Oelye5/T6E/b3jvjRDz/j&#10;X/7+I/7wX+zxe394zB/+ySl/9oNj/uAn5/zkFwPS1LB5+x4Xk4r3Hx5xfJEwLENmus1UNUmsR1FZ&#10;jB+xvrlNu7vM5ekpbT3izdcXuPsK+HGfYpxysevx7LHl9MqQqybd1XU2b91nYXEVsAz6fU6OD9lc&#10;X+W5F57n4vySw+NTkkx2cFVVcv/eHe7ev0+RZ/QHA+ky46JVokj0XrUcoh5P9QIt/978XsZpdSNH&#10;UcqLufQmv2FusE6TlWc5WS6aNc/z2VxbZnN9FVWVXJyfMp3O2NzcYmFx0bE3hizLuDw/YtS/oN1d&#10;YGN7hzhuMkskU1Zr5RyzJc1mzOnZJT/84Y94+PGH86D0p48e8vjRI3Z3dznYP+Dk+IiTk0Muzs6Z&#10;jEck0ynJbEySpChrCaKQKA5oNEKWFxfYWF9jfWOD1Y1N1tY3WN/cZnNri83NLdEnbm6ysbnF8soy&#10;C4uLLCwuufzEBaKGaErryJtmU1o2+p7k5daMumg0r6Nwam2m7wLIozCUFm+OdRPjixhpBBheM8k1&#10;0KlKSZOo2bTC5SneXMxl4pfnqgFZXfaV70U/ZlyYd81aCrNbSkB5UUpjB+dyzlMxE4l2UXSMeX5T&#10;KymslzAEch9pLUHWYXTt9I7iiEYs7uDYtXmsA8vrODgB0zULWeeEymamdnXneU6SJIxHY66uevQu&#10;Lxj2rzg7O+Pk6JjLi0suLy45Pz3l8OCQg719DvcOONh9KjrXZ7scHBxwfHzM8ckJp0eHnJ0cc3F+&#10;zlX/ivFwRDqbUmQJRZq4qBUfPzCEnmFxaYGtrS263a5oOh14/cuOeux5RpzT/VnB8cWEwWgqjJAS&#10;cwbWooMAsBTTsWQhjkcUyURi9HL53L3QJwol+zYIfSFssOR5yWAqDTKU1ig/wg9Dolj6bis/wo+a&#10;hHFDnOVaU81jhwAUlWuIgdIYE4A2WCq0CbBlRTYdMxiOGQ3GDHo9xv0rVJWjPadJrCsansEqw2Q6&#10;ZffxI/rnJ8SNiO7iAqPBgMvhBIIWw5F00bKldE/y/FB8EY0mzU4XP2qg/QgviBBdaC4MmPFEz62k&#10;MlnlCXk6I5mMmQx7jPp9kjTHovCVVCrrsVB/yRjRhGFII4oJopi8gKvLCy4vTnj+uXv87b/1O7z8&#10;4nOcnZ6xd3BCQUDcXCBuLoEJoHSAy5laylIAkmgAhaUsKyjy0lVxa2fuNca6eVyPnn/9UVVSPbie&#10;0/81x6/sbaTdomjzPIcQK0eAYUXXaS0YrcFoAYqA1XoedWiQ8rdS8jxKgBvWCCiUCUuYLoX83Dfa&#10;YesKgYvuhlNKTnKe6yp/X78j87f+4//8u77niaDW3aBSvhAEX7ldsquKuJu4PuTDSLOMZJZL+69U&#10;DDVlWTmBdcksK8nTHFuklIVkTFZWoYy4oKsik37VpSWvLLaUF/I8gxeIE9Jo0F6ACSLHOjh2Bjcp&#10;V6Ilw2WTaeOhjAtDrcQDrnVNa4tWw8ydh2IGslY+cOt201iLr0FTU8DCBlBrDJRkKxqn85Aequ6m&#10;15rAlwiQwPfF/VdU2DJHVVIiKqxrku5MDJ6TDkjmoJEd0g2NjwK0EmBrnIjZViVGW5pxyEKngS0L&#10;BldXBFHMxv17LK0vUYx6jE+f0ewusfP86yx2W3hKWF4v6rC03GU26nF+tI/xfDZ3nqfR6DKdjqWF&#10;pNbYsqIZWu5thLQaMbPZhKOjA45OL8jzSlrGaYMyijxLGV1dkIwHUjK8dZcolmw2bQztRkQUasZO&#10;MysboIqQGZsLJ6ysHUA8opjB+UPL9/4s4//zzy/4oz98wu6JQi28wCxXfPKLh/zFDw756ccjPtkv&#10;OetbBjPDZR5xMdNMCkVrcY31O/fpXw159vQJ4zQnarUI4wZVVZAlU2xZ0IoDNtbX6HSXqIqU5zZ8&#10;vvwFw8a9A0x4STE2XOwanj0tuZg0sdEicXuRxeVNOt1FyiLn/OyE0+MjNjbWWVlb59NPP+Pg8IzJ&#10;ZEqWTllZXOCtt99ia2uLwWjIbOJahmU5YRiytLRIGIbkeTYHgTUIKV2kiXWTRO2WraOvslQARc3s&#10;KKXcOLnWTRpnDPB8HyzEkcf25iprq8uURcrpyTGTyYz1rS2WlpapKpm4kjTj/OSIwVWPTneRzVs7&#10;RHGDJE1lLFCR5SJ16LTaHBwc8y/+xb/k/ffeYzgYUOaZxGkVJWEY0mm36XQ7LC4ssr6+xvrmFusb&#10;m6xtbLC+IaBwdX2Dra1Nbm1vsbm1wer6Gitr66ysrbG4tCxtGTttWm3JUIzimDCWMroAQtGZimxE&#10;xpbk3dVtGWtQ7sqxRkq/84XLMYL1UYM/Aei19roEKjff1V2LrCzwc1d1Dfqv2Ql53Vq6/8uLiLXW&#10;MXUlhTPFpEnmgp9FkzibJSRJymw6FcYuk/tD5u16AyFNIq7fp9wPYd2dJgxFd9iIRY/YaBA3pCtN&#10;GLqOYTWYDiV83PPFSFlVlbx+kpBmGbPJhNGwz6A/YDgY0u9fcXF+wenpMYcHhxwfn3BydMTB3h77&#10;u0/Ze/aUvWfPODg4ZP/ZLgf7uxwfH3N6dsbp6Smnp6dcnp8zHl6RzCakSe5SQUS+EUURrXaLTrfL&#10;0uIiq2trrK+vs74hRrXVtTXWN7ddtqoEtm9tiXTDwtzZ/z+1sFushH0HPkWW0x8M6Q3GAjRKyPMM&#10;TUEQxQSNBr4XYJ32EVtRZSmTsRhRMmeWsbmE/MfuuhvPEHiGVhwQhwF5KVUDWTvlpvB9nyBu4jmt&#10;pfJjlBfNg+C1UpRF5jIYJVOuNktpLUQJzhWuqpQinUmnuv6I/tUVg6tLyiRxG4kAlCJJcjoLXV55&#10;6Xnu3Fqnd3HB0eklldckywqMVoRRhO/7jrAS0IySKmEQRsI4dhYI4xbK+ChbUhYZlLnL5BTSxVrI&#10;s4TpsE//8orxaESRzGRDXFYoLW03lbuX67ErY0wRRDGt9iLtxSW++a1v8bt//bdYXV3ks08/5dPH&#10;ewImW0s02isoPxKQ5cahHE7+UYMlx+pXLmPHuLw+W9ey/x2OfwVM2htI1ILyNMYBSGulgqB+ZS4y&#10;gZFYKqAqZJwrI2DY1ueva9OQ03k6ID4vM2glvcCrSswzbn7wAJzEg3kVVogQrcQAZxFZnUHwkec2&#10;zxVg/u5/8l98N/IUgS8ACFwpqZ5A666HrtbuTh/l2Mk8L0kScebluQNMLig2SQvSrBAmpBStolZa&#10;Yk7CQOr9ldDXRSl/m+XShUbs7GquC8xdyHmFaASqUn63DiJVTh9Wl2+KsppnPlrXlBxXJhRwLp9i&#10;/UFVTuws7KCIqalkcS7rtkgOpSu3c6qjiMC1V6rbvmFRlcto8kJ5jbKQFomu605pldzILgvKczoF&#10;5YlGSIJDNcqxfYFWBL4nzjfjgLM7f60UC42AlcUuGst4dAXaY3ltjYVug6R/Ru/4GWGjzdbOc3Ra&#10;IZ6xZKUGL6bbbjDunXG4f4Ayho3b92m2OsxGIwqLdCnKExpM2Fnz6Xa6TCYz9vYPODm7IM9LpzmV&#10;91/mBaPBFZNRn4W1bZbWb5FlGRfnFyRJJnFSzZjd/UM++fgTHj98zMHePsX4gjt3h2w/f4U2Q8qx&#10;5fyp4tMPEj76bMCnBzlDtUm8eg+8CONFLGxssbhzH6/VBc/DiyJMFLnFU7OwusbK2hZFnpEXJY1W&#10;h6jRJgpDVlYWuH33Lvfu3+fFV17m1u3bKKXxfcWbL4W88/aE1touyp9SjCMudjW7Tyqupi0Il4ha&#10;XRaW12l1F+n3Lnny5Cl+ELK6tsHV1RU//+AjroYT8jwn8hVvvvUWr7/+Bibw6Pf6WFeSSpIZge/R&#10;6XbRxmPmgqvL6rqlqZTe3Gd+Y2IV3Z2UdMObHUhiaWs3B5NGmHeLJUsTJqMRtrIsrSyxuNglz6ac&#10;Hh8zmc7Y2NxiYXFpbq5I0oyLs2MGVxfEjRYb27eIGy2SNHVjQYlGsSpptprsHxzxve//kOFoygsP&#10;nudzb7zOCy++zEsvvcjtu3fY2Nhg+9Y2O7fvsL1zm63tbda3tllb32BldY2FxUW63Y64ntst51SX&#10;sG0J3Zb3ZOr4F103yru+NkqL/to6FvDm7wujc83ayiQPULftq3MKnXlk7o4VE0tVyQbV2lpO4Cbt&#10;emPqyvXyvC7Mu3TVDIuAxVJcztd5icJayuu6jieFM3TYWo9Yvz8p6Xvu8w+jiNg5+huNcM68RvE1&#10;k9iIYuJGY97+MAgCfM9HufifshSJUDKdMRlP3NfYAcNzzk5POT055fTslKODQw4PDjg5OuT06ICD&#10;g0P29o842N/j4GCPo4N99vcPOTw65ez0hN75Kf2B6GGHwyGz2URK+0jsURgEBFEgZeVOh4WFLgsL&#10;CywtLbGyssba1i02trbZ2NxifX2Tjc0NtrZvsbV9i40tyVHd2NxkbX2dpZVVFpdXWFhaprOwQLvd&#10;obvQpdVqoY2UCgUY/OuRgVzryjGtPmVhuboac9G7knKuc61X6YR0OqLMcnBdZkQb74EWM5Do6nPy&#10;ZEo6Ey1vnmUUeYa2BWEg79szRtzd7n4NPGmgYFFkRUleIS0bfZ+g0aLpOhRpP0LpQOQQbiMpBIrI&#10;pMTgInOhGMAk6k8ia0qqPKfIJmTTAflsTJGlTGc5S4uLvP7qA+7e3uDy8pK9o3Mq7VNZiBsxnU5b&#10;ns8TH0LlnLZyVeX/JgwJogZ+KMBTexKjpX1htHGEEkpIpTIvKbKEMptKfNF0Sp5K57k0ldbKWksE&#10;Fwigz0tL0GqzunGbV19+kVubSyTTAR999CnP9k8pVECjtUSzvQJBA9nyyXhXDkRdAzxZt2sWUsg7&#10;Gb//LmBSXue6kjR//LoCjTKOBXUOcY3kuiprHU4SUKiNVDkN1w0ZlDOPVW6TW7+erQ117udu8gDF&#10;XCOqrGRtal0DaYeLUFSOWFPG4Ll4rVLVxg4HgJX8XQmo/+4HZ9bUPSjdCeVFKTlF7o3mRSlOb2Up&#10;rGgcrUXcpKVMREVxHXBZgyrRAtXjViZ0lEJYWWEFpO4vO/LCuYjqCbz+W2ECBAVKnIJM3nkpe67A&#10;fSgV4qCuqkpiFmx9AyjRG9nrktD8ULILyfKc0tHAApnlqJG5uA+vHxXKXcw6lZXzFqZTJiMpIQHG&#10;l/dQZG6SkjT8sqxQNncZV4gOQfloY6Sns5JFTynwgNATRnJ+vkXhhN1yXkudgPWVLrPxgMNnj5gV&#10;ilv3H7C+usDxk4/47Gd/TKfT5rW3v8bSyiJGW/oTS2KbLCx1efbJ+7z7vT/DiyLe/Mq3WV6/R6/X&#10;Jy+l5J6PzlnyB3z1zR2ef+45Ts96fO/73+fDjz8lSTMpAXrSrWE6nnL47CHnB4+J2su0VzYZjYdc&#10;nJ6ztbPD7/6Nv8YL92/ze7/3h/zz3/8Djk7PaAYh7zy/zH/4DxVf/SvHKJ4y28149H3DBz9WPDuP&#10;ee+ozUDtsLZzl3ZbFp2NrU08o/nss0e8++57nJ4eE3qaNJlRWcvG5hZ3792j3WqwtraENhE/+tHP&#10;OD454rVXX+atd94mjBoYbRiNxzx99Ijp8IJvvZHxV791yMqDT9DxkOSow4d/YvizP8p5eLlO2bxD&#10;Z32Huy+8Rdxe4N2fvMvHv/iQ1954g4WFLu/++Md88ulDcquoioLFTotv/sa3efDgBaaTEYP+AGN8&#10;prMp436PuNlka/sWcaNJkiRYp31TSth3pWSyUbouAbmyojFzsFO4ziLW9S2eTqekqesYkSSiVc5z&#10;ksmIi8tL2guLfOc3v8M3vvoFdDHh/fd+yun5JW+/I5rJ2XQK2jAaTfjkFz9j9/HHLK1s8Pkv/zob&#10;W9tc9QcAhKHPbDolyzJWVlb4/vd+zP/9v/1/MBqP+ca3v8XnXn+DOAwIQ5/pLGEwHIECTwsbWIM9&#10;HBNrrQCnspAYl/nc4SbmeiYTECfzhGwUa1B3zeb/smbQbdhciasGk9rNfTf/HuRlal0kjsEAeayq&#10;pDwtem+ZD6/PVWQ+Nfiv3CxfmxZFp3g9t8lfiSRIm2vzlFLCVBjHNMwXifqMFDKHKiXAv5Q4k3ox&#10;r0vqles+UznHdZZJR5SyKElmMybTqeRuFhlFmpLVwfLWuuienKyQgPD6tY2Wc6zKnMKKHMcoi2es&#10;c+4HaC8kCKTtrh+IE9dzzFJtbpFOQy6UWit8T5ztFqQtodIuwLpmk28szu7z0DdbJtYXlFozel1V&#10;qjX1eX5j/v+Vw7oNhbWWZiOm0WwzmhZ89Nken3zyEbNhDz9qYDFMB5fMxpdoFH7cwvddpyQ/QvsN&#10;0BqjpGFFlSfSXrWoW/rJIu9FTUwQozQSt+d7aE/AvlKaJM2ZpSm2qqR6hWOanEmvKmVdNhRkSUIy&#10;nlAWE3dzgXWb0rLMsSXO5OPRbsQ0202M9phMhkxGI/Jc9KjD4YT1jQ1+57d+g1//9S/z8NFjfvDu&#10;h+SmxTSTiKFG3MBzmmK5/2WsiZziZvtHea8yVkSzq6qCMpuRJqKxrNf1siykG4+V9s0ojVKVNETx&#10;QryoSbPbpdGStrPGiJPY+oZW3KXjG7ZXIp6/s0a/1+eDz57Rm2qWVu6zduslqrhLUkiE2Txn0gEo&#10;cTBLkk3lxrJy17os/93A5L9yyIAXvXElD3i+ZPVWpTPA1L+mxMhbCZsl80opOZfGaIkjdai0Ktxm&#10;5Eau8P/kUUnXH5SicvOKAkKZnkhdWd1DqtaVFcNRPQNX7ssg52v+g//1/+m7ytW9K1fGqSp3wzt0&#10;KJODZBZprfC0vIqt21m5p79mCmrEf/1/mfhcfd1es5/MJ343Sbgkdm5M+LY+F+VEoO6rcpmLVeXa&#10;JLqSty1rgFZ/bvXkIxdYzuX6PLURfczceajr2AqZyD1HfaeVCKTFW6clkBxhLUurKCwioFbCqMqX&#10;aGOyspIPwsjO1fgeXhCC8dF+gBfEeGFI4KJ/qF3lCkKj8MMQ7cTM2riAal90okHg0W66UkmWMLi6&#10;JC81zc4yjThiMjind/qMMAxZ27pDoxGhlMQKTVLwvICrixMuT4+J4yZrm3cI4jbTJKeq+5cnM2JT&#10;cP/WAosLi0wmMw6ODji7uKQoJB7Cc+2xRsMB5ydHjIZ9jk5P2d8/4PjwkKtej+7iIq+88hLLC22O&#10;Dk84v+gRxG1ubW3yyt1lPvdqxdrtHgrXm/uhYn8/YGY2mNgu08IDE9Jqt9jc3OTu7W3W1xbR2qN3&#10;2WM2HhJFIVVVETcarKyt02o22N5Y5ktfeItb25t89unHjMdjXn7lFV544bm5GzlNU3qXot9ZaVbc&#10;2c5Z2DxHhzOqqc/lnuLZM8s4W0RHS4StLkurG8xmGe//7GccHhzywgvPEzUiPv3kU64ue+K0zFMa&#10;jQb37t1jYamLrcR4EIQhVSk9vKM4ZnV1jXa7PXdr1wt2DSILpzubzRKm0ymj4YDLi3NOT045Ojxk&#10;b3eX/d1dDvb3efrkCU+fSH7i/t4ee3u7HB0ecHF+xtXVFScnJ1gLr7zyMg+ev4+i4Pj4iMkk4c6d&#10;uywtL5NlKcoY8rzg4vSYq945jWaH7Z3btNodCT3WIkcpihKtFK1Gg729Q370k5+SJgkvvPgCa2tr&#10;TKZTsrpLRr34u3Gm6yQHB+wktNiVdpzcRaavusxcA0SZZOddVrguXcrv1XOMW7zdDrxOT5hPKW5z&#10;J2z/tQbIVmIAkDmxdliXpIm0uxNDQOY2v/I7ymntpKwk70dApESE1e5uz5eYtWZTysu1XjaOY+JI&#10;Otn4ztEqgFHLpj0vKHLJ7UxmM2YzYRL7V316lxecn51zUpeLjw45PtjnYG+Pvb09dp8+k1acz3bZ&#10;3z/g4OCIw4N9Dvb3ODo+FDf0hUQnDYcDhsMBs+lUesW7a6mBuNGg0+nS6nZpdxZZXFxgbW2ZTccY&#10;3trZ4fbONjs7t9i+Jazi2vp1+8flFekL3ul26S50aS90pINPHBNEwqgGYegyNsN5Oz5x8kqP77qt&#10;Yw1K6+89F4kVhRI7VTvnA9dDPk2z6wpWveG4cd/g7h2llHRyiyOUzelf9Tg5u2Aymsh9ZDRVkVEV&#10;KUpV4MLJ8ywTKVeekidTKDOwkkqinS7WC+SzrcqKIssokglFkkApCQRlIUHxVVngGQjrvuauH7ZU&#10;C6RNorWV9P+OIowJwck5wsYCUasjJiBlsEVJVWZYW0BV4NmCyJNA8ygUxh8vkHJ5PmM6GTBLZpgg&#10;YjyZMh5PwHjMkozxoM9sMpnnMGutJM7KyGcUxyKd8H2fqhTZBsiAM0ZjfB8viPCiGD+S/Eg/kHaR&#10;KE8kam6jUJUlRT6jyBLyZMp0mjCepiTJDKMssS+5iUme8tnuPudnV6ytLBHHMVf9Ib3+hKDRobG4&#10;hvJiCiff01WFxkqZF6n02crpC90cIXjIzSFunlDu+3+nQ6YyByQdzFICaLXR0hO+NrSJCxijrjMs&#10;jVECohFmsT60ixqca3v+dYet5Im0ZETaG7+rHXBU8/wABx6FgJRrV4NLN7N6CkIN5u//4//yu7gH&#10;i7KitBXaPZmTWdbvXb5XCoVY+atKdoFzwOcmeGEr5VSUC0muXPuqm4csBO733YStKtF9SNcQM5/s&#10;1fxNCUhFe9KGyjmxlTZyQ9Qp5PLq86WhZg/rXa02boFyzm+tJUZIdkP6WjtQn2t9Pdxz6xslLCl9&#10;ieFhHshs63Dmijy3lJWjhpUMrrqcIe/RlemcnkMYVmFpijInKyuKCnKrKZAWVGWZCQWuxZjTjHw6&#10;7RBbJPQuL0lzS3txiXYzFjB58owwjFjbuk2jEaMVjCcZw2mJMR7jqwsuz44wnk93aYPKKnqXF6RZ&#10;TlFaZklOHGpeubdCp73AeDxib/+As/NLydd0uowoDMmmfc6O97kazWh2l7h3/z53797j1s5tdu7c&#10;ZWdni24jJE/HeH7Ewuoma+tr3Frrcvf+jOW1QxRXFENpp3h0YJgWTaaZISk8TNSm011keXmJVrtF&#10;WZScnJ5zfLjPeNgnS1N6vT7NVps7d+7QaDZodhZIS8V7P/+Izz59yNbWNg9eelnMQrMEEBamd3nJ&#10;8OqCjYWSV14oWNw6QwcJutSMz0uePYSLUYfK7xC0uiytbGFRPH38hN5Vn+deeJ5ms8n+3h79y0u0&#10;lt1fHDd54aUH3L93hziKyGtgkooL1fN9Op02oOj3r7i66nN+dsbl+RlXF5ecnp6wv7fHs6fP2N/b&#10;52D/gL0nj3n88CHPnj3j6PCQMxe2fXV1xXA4pMgLjOcRxTGdToel5WXW19bZ2NhkfX2Tu3fv8tKL&#10;D1hfX6ZMp5ydnjCdJmzf2mFhYZE0S6lK0cddnJ0y7F8QN9ps3bpNp9ulKiT4XBtD7vrtNhoxu/tH&#10;/PCHP2Y2G3Pv/n2WVlZJM8mEraU0CgFZ9SJunYNX5oE6+Fra8QnzKterHmNzxtBN+FVVzTeNuE2l&#10;zB3CmFjrmAAnYalL2EUubF0dsC0Mr/u3rLCldNOqzTOFy1Y0WhMGYj6oI24acSRNHaJIsv6iiFZT&#10;AsmjOmfSk3Bx2Sw4V20lbFiWZdKudTphOBgyGAy5GgzoXfbonZ9xcnzMyfExpycnYmTaFVPKs2fP&#10;2H3yhP1dydbc3Tvm8FCA5PHxIednp1xdXjDo9xiNBqRJRpbL5jvwDFEY0mi26C4usLyyyvq6mJxW&#10;VtfY2t7m1q0dtrY32dracu06b7O5fYuNdWn5uLq6yvLKKt2FBZaWxADVandoNhsiUXCB8zWTpRwT&#10;LWDZYLTn4tkkXsm/EUgeuaigOJbrGkcRzTh211OeN3DGR0kVcQupFQKgfj2ALM1IkvR6c+BkTML8&#10;u7XOfR7WObJ9P0BZS+9qwPHJJcl0iqEUE42GIktl/vN8p2/TYEtsKdF2ZZ6QZylFlolsxW2GtIuP&#10;8nwhBerNVZnnJNMJ2XRCOhmTziZUuQBUpZRIWZoNed++h9ZIpxgXzaSUsMImlLB05QdoZ+yJm03C&#10;uIm1FdPpmOFozHSWkhciwRKJRQFoZpMp49EQPxDTWeBpAqMZDkecHx8yujqfAzPcOlePIQDPk8qd&#10;NDqRZhUCLp1kpKo3ir7kb0YN4kYTv9ESsFnLx1Bo7TsfgVThAlNhbEE2GzMdXFHO+lBZigKWF9u8&#10;9uJdGnHI2ckJl70T8laDxtImgdeSzja2kl7cuKpjTTYZ2dxWzqQj90QlJJmnsa7B9jxNy91f/y6H&#10;9mTzWRQuAcb5OpQSdKgqaX1ntaG0ok3EVXTkPhdwBxI2Xoex/9LZ1YDTgSk9B6By36sbv63cr+Ew&#10;X6Dky+I64dxgJOtDQCyYv/2P/ovv1q2XSiuJ56XnY9HUFm6lFIUL2pYXE+1iiQsX1tcht9egstYw&#10;XrOL9cReD+b5oC4FBGoXj1AqAXpyPZ1pRu7auWapFjorKsnlqmM35g5F8LT0j7TzUhL15ZLnd3rD&#10;GjRen++vAGRX1sYJm5m/D0uWy7Uz2pX+C01RSPW6KsXhaivn0rYKW5ZUhQsXdotj/b7yNCNz+jjl&#10;uukURUWVV9LaSUlMiiqlv6vCirlba2JfE4ceeZrS711QFQndhUWarRaTwaUDk+EcTBoNw0nOaFoR&#10;RhHT0RVnx/sUVHTXdtBezODqijStyEvI84JuQ/HS3QXarQ6DwYAnT3e5uOxR2UoWRi15e8lkwPnp&#10;EdNpxgsv3OPtt95gbfM2rXaXTqfD2soyYegxGY9IsxKrAwLP0IkVt1bOWV7al97cEzjf1RzuFgyH&#10;GbMqpAxWMGGXqBGxtLhAGMecnF/yyccfcXx0xGQ05mowIvB93nz7TZ5//nmGo5Ewl70r3nv3J1TW&#10;8tY7b3Pn7m1mMwnxNcYImOz1mAyuuLWiePVBzoIDkyrzGB7Dw481J1ctMr9Ns7vIxuZtjB/y5J9Q&#10;os8AAP/0SURBVMkzrno9Hrz4gDgK+fSzz7i8PJ9vVDw/YGlpCc/zuby84vDwgJMTMeycHh9zcXbK&#10;6fk5z54+4eEnH/Pk0WP2dnc5Oz3m8lyCuQf9IdOpsFF1ZEYYBrTaHRYWl1hcWmRxeYnVlVU2NzfY&#10;3tlhZ+cOO7fvsLMjjNH2zg6b21usbayztr7GxvoqS4sdyjzj/OyUyXTK6vomC0tLc/3eaDzlstdn&#10;Mp3QaDTZ2JYOOXnumgZo7TpRWeI4ZnfvgJ/97D2wFfefe4GV1dV5ybFeTOp7v3QGoyzPKFx/Z1ls&#10;rtkwGdvX05c8jyxedSmtco5JW1qKUnp3l0VBlhWUhfysLEqR8OSu80qeUZQSilzPCQLyZHG5CXBq&#10;9iuMpLtKbViJoogovHY2ywbTubirkpljkpMkZTqZMOhfcXVxzuXFJVe9Sy7Ozjg+POLw4IA9t0k4&#10;3D9gf2+Pw33RHx48e8Kz3T0O9vc5OT3hxAW1DwdXTCdj0mRGmrnOLg6kRGFAp912YeoLLK2ssLq6&#10;ysrKGptbG2xubbK1tcn2rVts3brF1vY2m5tbbG1vSSeftTXWN+vOSyssLS2xtLREd3GBTrdLoylB&#10;87VWN4wEWHueP3e7G18YWAF9Yvy5qesN/IA4CmnEMXEoaR5+IL3Ba7Dt+5LhWLOOWgsbJht2YY5z&#10;dx8UpWjvK1fiz3Pp7V5VlVQeMjExyfwqn7XEwtU9ooXdru8x37n4q7Liojfg6OSCdDaVhdM3YKU1&#10;Z1VKZquq47eqiirPsW7DWOvba5BZFq7fdiUyBeM7uYdboaSEKXp6rQQszmYzkslIxpkF69om+q7f&#10;trVSKg3jCC8MsFVJkuZkhbT9jBtNWgtLBHEL7UXStaeS6llpZX1Ps5LxJCXNIUkTjLKsb6zTarel&#10;z71vyNMp52cXXF5cUcxGZNMBk+GA8WBIOh2RuU1YnoukoKzsXNt7PY5CjBHDj6kjeFyp3HgeYRQT&#10;RrEwl0GMCUJnhJGFPAx9uu0IbWE6HZNOBqSzhPFwjK9K1teWCcKA0WDAcDSgbC3QXrxF6Hek6loW&#10;aLcZFbOKDH9VYwFHYFWVmFC0Z/C0y892IMv9yb/dceMP629FWSssoMSJKWmVWElpXZhdWUNq1lRp&#10;MA43oLWAW6WFXHIAfH5yVrr8WCRDUzsmUZhfhVdLRZx3w94Ai8r9bmXnEeJYFyGkUQQKfF33cwL1&#10;//yTI4kOdU8KYhtXZY6uKqwSnWPdQFzoVhceayXsE/cChVUYB/aunYVu8nffl9W/yniKm9lilDCH&#10;VhmYS0Hlu6oSQFW4tkHYCmtzisqCkmgjtIA1EbtLX0k9b35+LS2VV3UkrpXykTyf68ntSuc1OC3R&#10;WC0sKEBR5FhbUJaavNBy7saSF+KutrW4Vbp3YvEokfZv1lYYVWGMgEHj+XIDuetmUESBRBkpjYiU&#10;rcVSEniS5ai0kRDjqkQpMeh0GgHtVkQyHnD49FOydMranQcsrW3TO/iUR+//MZ12h9fe+RrLy6KZ&#10;PLmccTGChdU1Dp/8gp//+E+JGk1e//J36C5tc3x0yjSTzyxPJ9xZUfzNb9xne+MWB4cH/Omf/TkP&#10;nzylyAuZeIOQqBFxdbbPxz//GeeXA9743Mu89uZbWK/JZJoQ+B472+t0mhFHx6ccn/WYpCWmqthu&#10;F3z5nc948PqPUf4uyWHBh39k+PH3LZezZfy1VxmbHY4G4PsBr7z8Ep1uh59/8At++pOfMBmPKIqS&#10;8/ML1jfW+d3f/W22trb40Y9/hh/EFPmMn//sXeJWh2/9xm9w7949rq6uqCwEQcBkPOHpoyecHDzm&#10;iy9Y/s5vTbn7zgeY1hUMQ578UPE//FPNJ4dbVJ07tNZ2WN95QF4avvfnf86TR4/4/NuvEUYR3/vB&#10;Tzk+Pp6L3qks3W6LZqdLUUI6m0iLTi2JCZ5ReH4oJTDX2zmKQuJGLCUkz8P3BLT4NwOw/QA/DCSI&#10;2m2ojAN40sJN7o+aeakX+vFoTJ4X3L29zSsv3kOrko8++IDjoyNef/NtnnvwgNlsKu0JhxOePX3G&#10;yeFTOp0Or7/1NtvbW6RJ4hgZw2Q8Js9yut0OP33vF/yzf/Z7FGXFg5dfZm19fQ76ZAxc/2txG8C/&#10;5Kg3olgZNzjtdOk0yXUJSmQ08v7qsWf8OnNPnltiq0RnJfPRdQZnLW8RmfN1WU7XYnXqdUy25mUl&#10;bGaepnMwXDrD32w6YzqbUuRS2syc4SIvK9eXOCfPUvIiF+CJmoNipWoTnzP8aY3vG9fz+zrCzHfh&#10;zlEUETYaBH4Azq1vbhiNfF+AmVLMEyfUDdOBUhIPorXTac4fd5Uap8m9lhkgc2e92a6uTUG4BUhT&#10;C/7l+RWiaaw/H6VkAy8LtfyxbOjlqStko1Af1rlH5bOXCpakFrg/cPeJPL8QAdT31vxzlOuWpRnj&#10;iRji5HG5ZkopYSkdgVC5qlEURbTbLcqi4LMnB/z055/SOzvD0xVe4JOnKel0hK1yqTC5m0XWKvce&#10;3Llb11VHTHBuY1W5ey8MkStgUapOIcHdr3KPlNZISd1WaD9075x5dczzDGGjid9oy1xgK4qichIF&#10;WWssisqZvqyVzRhlQStUqCqjd3XFVX/ENJFOePfvLPHr3/gmyytrroqS8dEnn/DRLz5lOBzge6CV&#10;JiugwMMzHnEcEDcb+FGTwPfxwwaea/VaA0pjpCMW1opcoKyYJTOp0mQ5pYuekfZ9rjNQmZNlKWmS&#10;YZQl8kRTO0tT0tmEPMsYDgfEYcSb77zJq6+8RJEm7J2fka/eZWPnHTrxFnlpqapcPhYlLZOrUuZh&#10;5TJmlZF7sizE9+ApoKooS8EStf+kxkT1yPifPeoPzR3aKPe5i9FH1RuDohKAWN/MCjwlG0WR9YkU&#10;UIke8MYArNlWhXaejUoJKaiQdAeUmHnNjYpv6v71b4BJe0MLmbk36bmxWQK+kf7pgk3kMH/lH/xv&#10;v5uVirxU4pguKvKskF0eogEsKmdqKUqyArKsJC/coHel2cJq0YW4yQantfQdfS/sHg4YOn2jO2l5&#10;U2L0KCsl5fZK+mpLb+1SepTmOUUlWkVsCVUBVpxOUqxw138+eCqkaRTCYCIQW2jqm+BSrmw9kdaL&#10;jNLiehMNpNsRWyuif/e3MvG6Er6V7z1tXWcbQGmCMCCKAuLQ0Ag9oiig2YhoNUNasezIA98jDj06&#10;zZB2u0G7FdFqRnRbMe229OyNQ59m5NOIfEJfuvP4nsbTEPiGOAooi4Rh75LcGloLqzRaLZLhBf2z&#10;ZyhtWFzZotmMMUYxTQvSyiNuthn1zzk92iUIA3buvkBnaZ2isoS+IQykb2ongge3u3RaHQajEXt7&#10;e/SurqgqKxOfy+JMxgPOTo+ZTBMWFxdYWF6itBLOGwY+S902QeAzGKcMJwllWeGhaIcVt+72pQMO&#10;fYpBxfkuHO57FNEW68+9jd9c5/hyRFVVbGxuYIzmyZMn7O/uUlmL9nxmScLK6hqff+t1lhbb7B8c&#10;4ftiELq87BFGIffu3WN5ZUUWQLfw5kXOoH/F4PKM1WbKg+cSlm9doMMUUo+rA3j0iWacr2AaS1wO&#10;Uz59dMjjJ0/pX14wGg7oX/WYzmbS8qsGDVaRpilnZ+eURUWr1ZRe90FIt9tleXWFpaVFllfW2NrZ&#10;4c69++zcvs3O7dvc2tmR6JzNbVbX1lhZXWF5dZWlpUW6Cwt0utLnud1u02g2iV1f53rXL+CkXtyv&#10;p70kmZHnBe1Wi5XlBYyG3vkZ/d65axO44gT5JVVZMBleMRj0hd1eXydqtmRRVrKA1n2XlVKMZylp&#10;XrG0ska705kv9HU5WjZqwkqKW7neuLnduAOK1mUqznsTu1FuEcAcBKKX8zwpmYYuziZ0+YhRHAl7&#10;GEsObMOVm4NA2vb5rp1dVc8tecpsNmM8Hrsy35j+1RWXlz3OLy44PT5x+sNdibl55jSIT55ysLcr&#10;8oODA44Pj7g8O+Oq16N/1aN/JZEnSTJzoJF5pFgYBDRbDVciXmJ5eYmFpWVWVlZYWRVmcGNzm82t&#10;7bljeX19g/XNDdY2NlldXWdhaYnFhUU6nQ6dTpvugrR1rKN/4vordo7uOMb3hUWsF3jRc8qmRDYp&#10;Hp6R8rHn+RgHNgWAuTK90zLO77FaY24EtIsG7oZzvmamHSudF9JuMc0y0lzC6+t81NKxenmek2SS&#10;n1nLD+R+ua5sGad3126zr27ocI1r4WmMJs8L195UgF69mVEovBuh87IhUXi+6xakYDCacXRxRTIZ&#10;C/lh3NpgLQrZALjYZ1dqFvmHdvFzcs4y9rQWgoa6w1FZSC7lvG96IeYzWcrkNZzhzvc0iooiSynz&#10;nDLPsGUOZUFZZhIVlUyhKoRNdPOB8XxwrX49T3T3yvNYWOhyb2edyNdcXFySJVPSZMpit8WXv/h5&#10;vv0b3yAMAvb2Dri4uODw+ILxeIxnEAe6wsnNPBmZeUKZjknGE8bjKelsQppIhFWRJvL5ujmoslJF&#10;jKKYVqstc1cYCmOsrxl+qzReIB2DGs0WXhCSlVY2cbmwzXk6YzK4YjSUKLJGFKOUsK1RY4luew3P&#10;iylRlEqL/nCOAgRNKVwF1AqhJAyxwWCxpSV3f+NJrCOu6v3LYLJGVvWD9SbUbWjrKVh7CuMLQSWZ&#10;0q4K6/6ovse0ZzBKNJ41cLOI1Vzpa3kciP6zLnPPf1c5epu6faScS+VOxKEf96rXDOV8qXCXp9ZP&#10;ate1yBg3D7isXmM05pt//3/z3bQsScuCLK9Ii4rU6Wkqq0gLYRnLIifNM2YupiCvLKmVEkKGsJSU&#10;lWggXcncKiVtidzEotykU+/wrWMPZZcmFK24neW1RXvpNE+OCQXRTVRWiRlFS8go7nesy5kU/tO5&#10;lcQGBVp0mEYpGQBW2htqFzXgTmru5qp3t8oZfoQdEccXlUUhzqta46CN7LQErCo836cZN2g2YxqR&#10;RytSxJGhEfm0GgHtRuiAoU8U+MSBJgo0ke8R+r5ohZzYPAp8Il/jufflGQmM10piBMIwoN2KqYoZ&#10;vd4VOT7dpXU6rZjp4JzToz1yq2gvrNFdaBEGHqNpzjix+HGTZNSnd3aE8jw2b92n3V2hyFICLUYR&#10;lKITKl7YadNuthmPR+wfHHDZu5JSoZJrZowhmU24vLgkTxLWN1ZYW9+ktB5pmmGMYXGxQxyFjMZT&#10;hqMJaSr6z3ZYsbNxyfLqAUr1RTP5THG4r8hYpL35MlM6HB6d43mGe3d3aDZjjk9POTs7l8WlLElm&#10;KUtLS7z22is0my2ePdt3kQolR4eHeEazvr6G1prjoxPOT085PztlcHXFdJow6A9pqBF3b01Yv3eF&#10;HxeQmjmYHKaLFF6Hi0HK+eUAC3TaTSxwen7FwtIaL730InkypXd5Md9tV2XJK6++wte//jXu3r3H&#10;wuIiGxtbbG1v0+kssLy2xu07d9nc3KDVbonWzk2wQSALonIl35qVwy2eYta5XrhvAsd6ca0BpXXu&#10;Xs8YOt0OSwsddJVyfrzHVe+ClfUNllbWRePlSt2DwRWDqx6+57G6vkG73SHJJCPUM0YAQFGiPcN0&#10;ltHrjSjLQvokz8tYTqLigKJypUYZZwLqa7ZIQI4AxDgWRjYMhfluuADtyIVn1waLurOHUuJslExb&#10;0SJmacZgOKDX6zHoD7i66klP7+Mjjg8PONo/ELPS7i6H+/scHR5xfHTEyZHE4Bzt77vHDzg/O6c/&#10;GDAZj5nNZhRFRuVK877xaLVaLCx06Cwu0l1YYnFphbUNibSp2zfeur3D1tYWm1tb3Lq1w/at26xt&#10;bLK0uupyEzdYWV1mcWmJbrdLq92i0WrOe37PF16nE6wZS2OEZa0zRoV1rR9zbHYNGJ2WMQxljgld&#10;lJR3I3qpvt/KOs6oLKUBRelikyphvwrnFq9/p3L3Ti1pwC1WNVCcA8x6LcTp2et79cYSp52UpwaN&#10;9fsS1lW0eTKHuwXS3ftzZtv1dxfjVHZDlnNjjFgn0bphstDKaRo9j9F4wunxMcP+FVWR4/kBXhTh&#10;Ba7XtudLJUwWBPeeapJCAKatSgGcTucv97swx4o6tcEKgqzbaFYVRZ5RpDOqMhegY8XIaTxf9KKu&#10;3W9ZlGTTGXk6o0gFwCVphi2kW5znGcK4QaPVRKHQStPutFld6lDkGZe9IbPZmOHVOQuLXX7jN7/D&#10;N77+VU5PTvjDP/wT9g4OSXKL9mPRYyIAzPNl8yYbEPnMctelqCoybD4lm06ZTSYiSahKiiwlTUXW&#10;Vbl1w/NkvLfbbdqtDpFrplIjNONi8jzflzghJRsURYW1iulkAlRsbW9xa+c2xjNMJwmNsM1CZxkT&#10;NijwhECoDTj1BsS1Ldb1fFQWKFfl0I7xrsGjkSLoL4PJejp2t2G9IeGGgXKuqa2rA+6PrbVQiU6z&#10;KmXDZealaPf+62qnwyumvnetRVfOY62100+KOxstWdQGqRJod38JoJaSd82yVu7LOOxZWGEkrdNJ&#10;lg5ReVrju2QNB0vd3BNgvv4f/KffLbCUVM6NrCkRZ1FRlNK1pVLktiSxJZWqUGgqa8nKjLSqyMqS&#10;PK+wlRHQkJfkRUWpPUrlUaIpMJRo8kpRFNJ/21oBhbVRpbSqhpdgLbaoW8rhnOQexrF+yigk7V+7&#10;y+AWTeW4WlXIBVa+XFRjXLspC65rgIDQmg2RwTtnTsty7gqvn9dz6fyeURjqBV0WL/nY5QOyZYWn&#10;De12k3YrIvI1mnLu6lNViVEilsZFjhilpA+OdVfKlvhadglaWQyVMwjJ+cl7FMCNgmYsGXNZMuHy&#10;4pyiqOgsLNJqhowGPfYODrAmYHtrm8WFNr5nGI4zBtMKE8bMhtIBBwVrW/eIW13SiTCARQlZltMK&#10;K5671aLdbDGbTTk6PuLy8pI0y+UauUUtKypm4wlVOmJtdZnltU2sDiiKAqM0zUZIFHhMJjPXYkwe&#10;X2gotpfOWF7YRwUDijGcP4XDA02mFmmt3Scj4vSsh+/57Oxs4hvN02d7HB4ekyUziixlNpsSBAHL&#10;K6tUwMnJGdPxgKuLc05OjplOpmS59Jt+/PgRB7vPOD06YDador2A6TSj5SW8eHfGref7+M1cwOSh&#10;4vGniotRl8Lvov0GC8urbGxv0+50ydKU0WhEo9Wi220zHAxcDI64k43RvPraa7zx9ts0Wk2qoiR0&#10;bdiyLCUIQjqdDnEcCUsnH/HcqCL3iwNedRC5Yx+1lspAbWSrF1GlpL9s6crM9f/F1VrRbjVZWeqi&#10;KDk7FQf+2uYOy2sbwgrWYLLf5/LiEs8Y1jY36Sx0KfLaFODPtYpRGDKZJOwdHDEdT1x7Ppl8jC9G&#10;C88TUCASgMAxLj5+cJ2XOWfJPGnXiAOctQ4tyzJmsxmj4ZDhcMBoOOTy8pKzszPOTk45PT7m+FCA&#10;4tnJKUdHh+w9fcbTp0/musSjg31OTw65urygd9nj4vKS4WBAMpU2dlmagC3RWqosYRjS6nTpLi6z&#10;vLLM6to6G1ubknl4a4fNrS22bm2z7fIP1ze2WF1bY21tndW1VZaWViRDc0F6lrfbHZrtNlGjgecL&#10;OJrnLoYC/GrG3xiDb9zPawY2kq4+QQ26G6JjlOv5q2DyOqy9vi9UzYQoN+W6e6coZMGXL3kM6k2/&#10;gMGaTRaw5ObdG89bM0vWASzPyTDqQ9UMmXashjF4rstPvTFyvyjfCwXm7v9rFrusSkk4mLoyaZ6R&#10;ZwVJkpBME5JZSpKmpNm1VlKeV1IF5Dzl3q0fu55X7VzfN51MODs5pn95SpZmeEEspdy4gQkbaM+X&#10;HNS4gRfEaBOiPXFXy7QtZktbSn6yNiJvkuB7+bl8GA5c2GtQKV8FpTPiFG5txko5fm5Ic/2XZVMh&#10;/ceTyYjJaEg2HZGniVQaKosxSqKolLCJymbEkXRVK/KCF15+md/923+b1197g729fd796XvM0goV&#10;SJSRF/j4XiC9xI0vrGSVuXO6zsA1ngDqIs+YTlPyNIMiIUumJFNpa1zkGZPxmOkskfbEShFHDTqt&#10;rqu4xO5aWbjRgtTzApqdRbyoSZak9C5OaDVjvvH1X+f1N98gL0rOLs6xJqS5sIYXL1DgSwWrjgFS&#10;WlqMOsCP0x36WpzRSjnu0oFJ5ZhJ68rc7laSQ0uwt3a/D05v6Ts/SS2/0wpbVJg5YSUlZOtIOKUU&#10;ai5Nks9VGMZr53Wg1Tw4vD4LrRXCP8v/PXeuvmMbjQO0OJwSuBOvGddAXb8Z61DV9bNfu7h9CeAk&#10;SRL6/SvG4zFFmWK+/g/+8+9iDdgamAkYqwoBhJUSSrS0OBOJpPwXuaVMK2yhqApFmVvyEgoUeWkp&#10;SkuhNFkJaV4J6CwqsrSUjhGVEoRcuedGS4nbKukTW+U3dCTCKOIuhAW0A5BaSzccpcXN53lSJrdW&#10;0viNJ83tyyInnU2ZTiReIM2ESajKygXJiu7JcjPAXC6i8aRfpcKiPclI81zAqFHgaek/HvoevtH4&#10;RhMFHlHgO21CAeTiBstTbJlSWZlktJYoFOMbAo2Urn0R8stnIedTOw/rybWebyTGSYwYURQynU24&#10;PD+nKjIWFjt0mi1Gg0sOD/dpNGKec5mLSsN4kjNOLWGjRTLqcX74jLQsWFi/QxAtMptNHUCR4OpG&#10;YHnhljCTk8mEg8NDLs4vyLJMFtpWC5A2T8l0TDLu0e12WF7fRPuRTOba0GxG+J5iMktJ0gxtDHEY&#10;sNhQbK+es7iyh/KH5BPL2VM43Nckto3X6DLLDP1RziwrmE5T9g4O+ezTR5ydnTkTQkWaFvSvrri4&#10;uGQ8maKAZNwjS2dgInpXA0ajEXEUsbyy4hb3BRaWlzFaMxn02GhPef3Viu0XxnhxBqnm6gAefqIZ&#10;Z8uoxjKTHM4vh5yenHB+ckT/qkdVlgz6ffb39smLjKi5SNxqI+ZExZ1797h79y4WSzJL5oM1S1OC&#10;IKDb7RKGoSzuXJenta5LJK4zlAMHnksmmDNGrtSMW6C0lkVFyoNOk2yFOUApFhe7rCwt4mvL1cUp&#10;g/6Q9c1bLK+tU9Yu5jzn4rLPRW9Aqxlza3uLZrtDlhcYpQh8X14/y/EDj/FkxvHpBaW1tFotmq2G&#10;09/JV63Pgzr6Qww4aZKSTGeMxhOGwyGXFxecn54IMDw+kfij/T1hDw8O2N/bZ3dXIm/2nz7h4OAZ&#10;pweHHBwecnpyKq32ri4ZD/uMhn2m4xF5lmIri/Z9AnfPLnSX6Cwssri0xPrGBtvbW2xsbLC+sS6g&#10;cHOT9c0tNndus33rNpubm6xvSNTN8vIKy8vLLC4ts7i0SGdh0ckNJCA8CiPRvrqOIeJWdrFe8zgy&#10;xxIGvuggIwemHZNYM7Q1cyjuZecKdxsKbVyckgMjtr62ziFffxVzZtE97tzreSGRQ0VZd9OpGcYb&#10;LHfN1LjysXFRML4DhZ4LUq9BmjwmPxNGui5wuqSKonBufWG10yx1urmMNM1c0oHkYiZJDRSlC1Ca&#10;igu5dF2CMgcW3ZIxLyt7vnHxNyGe7zkwfJ0GoFylrLIS3aOVSLKqShiXMJTrPZgkHJ70GA4GeEoT&#10;xjGaiqrIyQvpZmb8AD9q4MUNTBBj/BA/FMAp7RCls5l2i7aUcV07RAQs1+PTuvdSg0wBUs6I5iRe&#10;ZSGxY3mWzj9PWxZ4FK60KVF+xrmUiyJnNh4zHfZJJiOqbArJmCyZQAWdboe11VV2drb56re+zTd/&#10;8zdpBgEff/QJe7vPaHXamLBJniWUyQwdxITNDn7cEqbWE8LGag/thRLxU1cg/FBMRbrEFinJZMxw&#10;OGI2HpBN+kyHQ2Eq05zZdMp0MibJU0D6xQeBbJYacTzfAESNmE53Aa01vdMj+ufH3Ll9i//Fv/93&#10;ef6F5zk+OeH45AQTtmgtbKLCLiUGXZXiB8FRc475ttaK+UVJmHoJzrEuXWWwFl/8txQ1sHTtoi0C&#10;JD3lNjpOn64c6aS1wps3SHZ+DoC665YScKu15KpqrVFVKZVVJfdG3ThGKcEb0rVQQGSlhWTS1uJp&#10;he/iDK1ze+s54SXf1wykOwX8XwGWxv2O9ytf+ga5URQFg9GQy8sjLi52Mb/2d/5339XKYJQWs8cc&#10;nIp9JK8saSUh5lVpUYUVhC1OGpQrPZfWkgE5FUVWUmQFeVqQpTlZUZIiXWxsWaEqt9H0RWhqKykN&#10;a8RUUtkS4wa6UsiFvKm/cQJpybVyzJ5zwFmUc3dLGYCqIk0SpuMJSZo5QXzdnk7KH0U9obnWdGCv&#10;NS/ObVaXdRTgu5wwz7921PmeTKZmnp2HmGxUSUWJVtDwDYFzmPuum03oifZRQsk1wbw85cS4tbvc&#10;3RjX7IDToJWlGHGM5IuNh2NOjk4p0KyubdLuNBj2Ljg82COOY+7t3KbZiFDKMk1K0tLQarVdO8U9&#10;tGdY2bpP1FwgzxLnDoMsK2iGlhd2OnMwuX9wwPn5JVmez8stuBabk2GfyaDH+uYGt+89Rxg1ZTet&#10;odtq0GpETJOM8WTGZDYjSxKCasbmzgWrO6coMxDN5DPD8b5lMEjZPepz0iuxYYckSXny+CG7T5+R&#10;pBLyXVnpt5sXll5PJv5mI2Z9fQ3fD4jbHZrtDpe9AUmSsLq6zNraGkqJnlMWTcXp+SVNNeTl5wK2&#10;HzTx4xzShN4BPPrMMCk3sPEyZxdDnjw7pH/VlwnbxVd0FxfY3NoiDBukuSXLCpLZhKoseO65e9y5&#10;d1dYzOGAPE3mC1ez1SKKI5RjD2V9cYuLi4ESEOnJ/5XCeJ6U8NKEzIHpOkYnz3MBaGlKnubuPpcN&#10;VJqkWAvdboeV5S6+qeidn9Dv91nb3GZ5bYMiy8mShCzPGQ0GjId9mo2Ijc1Nmu02ubtmWmvyTJzY&#10;QeAzHs84PDojmc3QWlMUJdPJhMloxGjY5+LigrOTU87Pzzg9OeHo4JB9Bw73nz1lb/cJT5884cmj&#10;R+w+e8LBwb605Ds94ez0jMuLC0b9HtPphGQ2I0tS6a9uPMIootlss9BdcDrUZRYXl1haEbnFxtY2&#10;m1u32NqU+JvVtXVW18XZvrYhLubl5RUWlpboLi7S6nRpttq0Oh06nQ7NZpO4IeX1uBEJ6Lvh9Ja5&#10;4bq/d82yem5cX3+J+7su2wrIrEHijTKSu75aS+7dTaBXf9mqmnfQKUvRc5elOJgrByJr1rG+l+r7&#10;qWa4tWMtapOI1jL31WHh9b3HnCGSo6yquRs/y+ve8DLP1l+zacJs5pjDNCWZpUxcKkHm7pubmsgs&#10;zcidC1sugYAsAc6S13l9Hb157FIUhcSuj3gNyuvMwziSkmmaZuRFPh9bVc2wypL3K2BSSqqe55FM&#10;p1xenDMcjrFKZASyWHpgpJWsMZq8soyTikkmn4PneURRTNzuErc7eFEDvAaVF0nZ0VXlrGteoeZs&#10;sTBR9fWum3DMJVnWYnESMCtmKFs6cF64pIJCDJrG8/FcCz6snQcWFnnOZCIbt8FozHCcMktzd9/6&#10;TMdjjg8PefTwEYPBFY1Gi1L7DAdDpqO+kCHGRxsfLwzxwliAc9iQLm4u3gc8CZ73fFcyrpuZVFBl&#10;lFlKkc0kDmk6YDruMx4MmU6nTGYJ09mUsixRWmJ06n7x9ecaBAEmCGi3W3ztq1/m7/7dv0u73eHD&#10;Dz9ib28fP+7SWd5GR10qJVWOGqRZV3rW1jrTigSJi4HYETYO1GtPNh5lZQGN8Y1oGm+ARKukvKyM&#10;SNK0taJ7daaZGtQ5fDj/3hpHlrmSuAUxzihBe74DfEZp6czjKqI1662VwjigKYyqw3I3XqM+5hjP&#10;YSjPaZ3lRNyGsf67X/nC3WtaaxqNmFa7TVlVXF2NMF//B//772r34lVVOipWXkRYuorclpSy3cNU&#10;Vmz12rVCqk/Y96RHpBKrS1mUVDWz6UHlqs8eQs/KudeCV7kwCmFjrpG0Y+K0lEg8rZxz2oWkak8m&#10;s8z1sE2lZZ5WYkbRyjKbzhiPJ26hlUFUVcU8d1KuslxpW18st+uoP4AawFYO3MkArbPBZBIxRiz7&#10;ChFMo0RD6SmLR0WsDVHoMunCkDgKXC5aXeKu5AbRTl+BGIXqiRS3m68ckBZQKbow2fmI5mQyHnN+&#10;cgrKsrq2SrPdZnR1ztXxU5qRx+bOfVqLKyitGU8S0lLT7nSZDS84PdrDhAHbD16ivbRGNhYhd+Uy&#10;SNux4fntNu1mS8Dk/j6np6cUhSTy52kqJXilSZIJs/FAOkNEHa76A/b398izCfdubbC8tMyzZ/v8&#10;7Kfv88EvfsHTR0/Jxxc898KEOy+MQV1RDir6x5rLE0tvkLN3kjDKG0TddVlYi4zVtRXu3LtPEISS&#10;z5ZJt4iizAh9n63NDTa3tplMEx4/ecbZ6Sl5LuxUr9fj2bNdnj17xtOnTxmNJ4RhxGQ6o6kmvPx8&#10;yO2XYoLGBNIJVweKh59oTvsdUtVE+RHLG9u8887bvPrKi6B9JrOE1z/3Gu984W1Oz845ODhkOhmD&#10;sty6tcmrn/scq2trUkrNJPeuKAriZpPlpSXiKHaJBe7zdRmL9fdKSSu3WZKI6aUqyVIxjuR5IQ7i&#10;VEp9pfu5ozhEi+j5GGcqUEo5A46AycuzY/pXV6yub7K6tgHggELOdDxg1O9hjGZ1Y4N2uyuLlYso&#10;yfOcylY04wbD8YQPPviIjz/8Bbt7rgfzrjOt7O1zcCAROMdHx1ycHnN5cUrv4pJBv89kMiHLZCGs&#10;bIXShjCMaLZadNptFhcWWF5eZmlpmeXlFVbWBABubG2xtXVLens71nBtfZ21tXW6i0ssLC6ztLzM&#10;wtIS7U6HZrNFo9Gg2XI9qZsCQoLAOepvtG68BoXXZWMJy661ha61oXt8DvrnGk4BhOaGGUoO+Vc5&#10;B7BsaAUczIFhVUlsWC5AodYB/uqX0iI9so7dqM0wEqkjm1xunIeci2x8ZVaUcxHw6e677FpvmqU5&#10;ibvPpLOSOGsTBxDTJJPoHbdZL0rXFrKQtn5auQqTIwi003j6fkAYSP6mZEbWEUIOoAeixxMDkYD4&#10;hmsXGjgQX+tH60245+Q28/UrF7CaJBIDNmclrYAD+QzmC9AcYMo5ymc8m4ylLWR/zCwt0cqK7jGI&#10;iJttOt0WYRzNy+JGg2dkLatsJQbXSolRVRn8IHIh7U38IJQx6bKS4bqbnLWSAlAnd+g6H7kGDHPg&#10;YOdyL4tHVQrrWVaFyMVK0RVaa0WO5QnhUlWIHraypGnObDpmNJ7w2Sef8fN3f8JkMp6vi0UFSW4Z&#10;TAR0auNJFbLIsVVGXimUvs4O9YIQL2oIwIxiPD9yayhoI20ehaV1jGxVYKuCMnftJ6dDpuMxs+mE&#10;bDaV+yuXUHd5n4rAKFbaAXd3Nnnx1c/x1V//Np9/502GwyHvv/ceu/sHKL9BZ2mLKF4U5tSNGWd4&#10;uAZRNaaprs3FniOGtBZ3s7ipxYktfbS1gFAnBysEPgkLWWd2KwE/2o1160a+/EyeD6QPuJJBKOVk&#10;5RCRFSCp5E3L51fTiu5Q1GV596Tutcz1f+Uxx7BaR0bIOJFzMm5TOQejN75klFwfWit836fdblNa&#10;j/4gxfz2f/RfCpiEOf1qlbiAlLXoUkwsWht8IztDVbt4fHFziSvREBhnbjFO/OlpvNDH+B4Ghakc&#10;tWtLqlLAJta9QZQTwxqUUSgPebOqdgYqsMIMiuFFkWUFs1lK4nLckplECygHVtMkYTwak+XCWKkb&#10;JYQKKd+ryu3uKmH4Krcd+dWLqd1kU+/yldNHKKNQugLttENaOW2TsI2xb2gEYqgxRhycMun5ojGs&#10;EaibdGTdlwxMKXUDCMCt34O8D9ygkLvGMxo/8ElnE3oXF6AUK6urtNothj0x4IRhwOb2XZrtNkZV&#10;jCczZrlkkI0Hl5wePEP7hlv3H9DurjKZTKQ9H2DLjE6U89x2m1azw2QyZf9gn5OTE6pSIo6srTCu&#10;lDSbDJmMB5xe9tk7OObp4yc8efwEX+W89OAey2vrfPzJY95//32Ojk4o0pyVTsDn3rDceX7k3Nwl&#10;oyPD5amlP9JMWEA1N/EaC/i+z9b2Fp974w3u3L1DUUiXClvmxI0Gnt8giiIWul1a7Q79wYCLi3OK&#10;vKBSvrjorNxLnqpohrDQ7dLsLGDLiq1uzudeytl54RK/0Ye0pH9oePgxnF4YSt1gaWOL19/+Em++&#10;9RaVtRweHdFqd7h9Z4fxeMwvfv4+/atLsBWLi0t85atf48FLL2KrShzfaOlgMhkTRpHkUPqeY2kK&#10;WbDTOlBbmBrlZgaJR3ETgtH4pjZVOO1W4AsIa8TO1dtwLJqwOdaxIXEjZnl5gdDXnJ5dcno+ZGV1&#10;nc2NDZQ2UhbNcy57Q07PL9Fas7omAdVVJWH12kjOZFEULC0uMByO+ZM/+TN+8IMfSvRSVQiDeDML&#10;0RiMZ4jDkHarSbfTFfPJ+ibrG5tsOnPK5tYttnd22NoWo9LWrS02N7dYWVtneXWF5ZVlFpaXWFpa&#10;ptutmcMGYRxJZ43QMYVhQOCH+IEvjmPPMYHOuex7wgp6vn8jF++XNYc1ENPaKfDdXvTmRCubPClt&#10;VTdMKPVnN2cTbW3MuN4k1sxhfeibq4CTPNRAsGYLpeQkP5+/dikAtCwrqKRSkOcCDOV8RFqQJDJv&#10;pkkqTFYu3ZjqErOAQZH/VFVJ7phtrCw88/K6iw/yPHGES+C4AMEwlBJ/w/UFj+KIqBHTcPdlHIvu&#10;MwwDp/UTXWgNvJkzcxLMnWUZ08mEZDZlOpkxnUwYDgZc9Xr0ej0uLy+5uLjk/OKcs1MJej/a3+PR&#10;4yecn18S+IZms4ExHkUl68IvHbJ+O7wmkhKjNaNpxtH5gN7VkDLP3GbBMW/WirbWpQzEUUizEYvM&#10;yfOkTGrBungXcctW0kFN+2AClB9i/MjFgwnL54UNPOO55cH1/BZ4KiDDfe6/fPK1yUPOH6QtaZE7&#10;l3xl5bPOUkA2p9r4+J4h9EVHqZTi6OiMy8s+zz13j3v371KWFeeXl4ySilIHBJGUmKNmg8ATyZa1&#10;miwvSJOcoqqotAcmkPK/HzjArNFegBdEQj6hUKruChfK2MJiq4KqlA5DVZ6RJxOSmfSLH4+GzMYj&#10;inRClU9cRJfbeAYBioLLy0ue7e5yfHwKfkx7cYtGexljfBkjShqfACgXqSMLneRmC0uvMZ5yum9h&#10;kZUDgTWTrxy7jBWDirJSajZApY2QY2K+FuCIrNcK8H2DdrIHo8QpXZUl2oLvxrVkR9bYBaxjH+vP&#10;9t/2uPlX+kZkl/xQxlr9yC8ByJvzkpt/qko69mR5xmw6Q/3f/uDI5rlQutoFVEpp20of0bJ0OwmD&#10;9gS54sIsjZIau0F0g5WFrJSAhHqitFZAmKoqyiyXHVJVio7Q4rrX1KDJ7RA8hQ4VvlXoSka3tZYi&#10;yyRzyu3Os1z6xlalLKxlKfRrEPhga5eh4O75RbNOYO70ocrW2kxZCAA8T3a59cSmtQTU5rkwnwpF&#10;GPmE0fWHoYy4pgJj8LT00Pa0FYB9o4cp7sbQDoRfO8klb1AAgoD2qqrm/crl/OrflBJ3vcOy1kUD&#10;NRr0zs94/Nkn+GHIi6+8zMrqInuPPuK9H/0pnU6HL3zx11hZWsDakrOrhH7qs7CyxumzT/nFT/4U&#10;Hfi88eXfYHnzBc4veo5tLCmSIZvtgt/8yn02129zenbK977/PX7+81+QpJn0t/Y0cRyJZvDpE3rn&#10;h0xmOcqL8I3cpM/fv8M3vvU1trZ2eP/nH/KLDz9lkuS04gYvbEZ8+xsHfO6d90E/IzksePYjj5//&#10;qOThvuY4v0XafAnd2kAbn63tTV56+QGBZ/j5Bx/y4x++y2XvCryQs/MeZTrm9tYyW84g02636PcG&#10;/PCH7+F58IXPv86dzVVsNibyCrwo4vgy4fjwiNduDfnt3xzz4Nee4HcnMAx48kPN//BP4dH+IlVz&#10;i9b2yzx446vosMUf/9Ef8fDTz/jKV79Cs9ngD//gD3n02Wcy8Sufze0dfud3fpudOzv0+33Gwwl5&#10;IR13xsMBS0sL3H/+eaJmk9l0KixTVWf5yT3h+54wH55oJJWSxADtyo1zI1kdCO6iNfJcQryzInfG&#10;kpT+VZ/KKl577WW+/MU3aTcjfv7+B3z6yae89ebneP2N1ykrmExnTMZjHj1+ysPPHtJpRbz55uvc&#10;uXdPtF5KoY3HZDyhKHLu3N7m4ZM9/sk/+W/48z//C1588UVefvVlN78oAXaesGJWIe5A38cLfIIg&#10;wjjmxRi3idPGLToyboyReaZml24eYkxzVYH5nOImfvdc9eOKeqvvfsft0nHsHjeAoawx7ns3COvv&#10;a1BX//6vTvI3waHnCStCPQfUOi1narn5ODLt3QCeMjdKNJnTvQAV4gQtykq6bpXCqsj8W895slGt&#10;3N8Zt7LV84eumVT3XmoQa921qzfzUjmRTe4czP4li5q+8dw3WzFWZSXsqnXZoo5lF5BTUGQ5aS4t&#10;I2utbub+LUtpA5ikopksKxkTVZ35mWeyQbIVeeXKmE4Tmucp/cGYhcUF3n77be49/5x0/RpPxXjj&#10;rrty7L3Mu5JEIFr0iMvBmJ9/+Ihnjx+TpzPCSBhIrMhYyqqSjYofYYJI5nZHQihPNPCyCMvaUGY5&#10;szQny12nJVtKliAiZ1Cu5O5pi6pyskw2JUWeUGUzWQddughKAJlDQ+5LDD8Kj6oqwBZYZcRHUDvG&#10;tYc1PgqNr3IBPH5EM/I5PTnDEvD3//2/xVtvfY5Hnz3kJ+++xySHEkNpodVZIHCxcYVLTRiNJkyn&#10;6dy4VRTiivZc4omcq8jSVJVRZCJpABnTZT6jTKeOMXZrq9h75lIAbUL8MKQRywYkVyFVZTAqZ2O5&#10;zYMHz3H7zh0uzs/56KOPsUGX9XufZ3njBfAb0rhAgVVGfBCVS2ypr54jt1DM3d4A1laookQLIKIy&#10;Rki3G3+v6iepS95O5yiPzEER2knprrGPyAdrCZ/nJBMW6zIdr8fkvzri/s0PVQPGep65+bib10TD&#10;e/14/TPq13aSE5yJLisyxoMB5nf/0f/xu7j+1FpL30djZOLACu2rjUzoRgmt7LnOMcrV5+sgB02F&#10;bxSBVoS+IQo0voLAQBQ6N6KGwIhZJfSN6A2NwvcUgafwDU4/6LvoHy07u0raypSOKclTKanUAK0+&#10;tJI+m0mSuJvU/b0Fz2hhBF1pTgJ5fYzvY4yUp7DgB6LD8XwpPfiBRxDI5FBfVZkotGhNkcEReYbQ&#10;c/pHLQvg9QLzy1ojobblZmH+e/L0UtrMyfO6rCX3YOmMODUFr5UwazUwNZ5hPB4z7F3SiDzWNlbx&#10;g4j+xamUueOQja07xFHILEkZjlNKFdJotRlfXXB+vIcympXNe4SNBZLZTILiq4okzYkDw4PbS7Rb&#10;HaeZ3Of09Iy0yMHtvHzfJ02mnB4f0e/12dza4vU33uT5557jzq011re26SysOvF6Stxssby+ydra&#10;GptLMbdXLljo7qL8EcXE0ttTHDyznPQ147KLitcwcQelDQtLi6wtr1AVMw729nn8dJ/T3oT+KGN4&#10;ecJ6x+OFuxu0Gh63t1e5d2uNajYgv9rj9QdLfOebL/DGCyF3twwv3F9icyUm7Z8zvjjkpecUn/81&#10;Q2Oth9IJZB5Xh/DoE0Vv1KBS0k+9s7zBZJrz8/ff5/zsghdfegnP9/j4o48FsFUS9xDHMbdv36bb&#10;7cigdQ7M6XRCkWe02m1W19aI4wZlWUkLM+d0rhdujThu85pVSlMmkynDQZ+L83POL6Q38+mJczIf&#10;HbG3u8eTx4+lzHxwIJ1Wdvd4+OlDrvpDbt3e5qUXniOOQ85Pj5j1T9jY2GBlTXJGszQjz3MmowGz&#10;UY/AM6xubLKwsCiMvpuUqlLSBrrdDhcXV/zgBz/h9PSM1994nTffeUc0iJ0u7W6HTqdLZ2GBxaUF&#10;OgtdWp22MFdhiO8MD3Nd3I2ey3ItBBCaX4mJqb+vnc83f1ZrAOsJVGst48gteAJmBGzldcTNr2gM&#10;lUtRsG7RqJmzWlNYL5L15nAOTlzUiIx5p/XWWgK4i5Lcdf3Jc6c3dJEqWfbL/xdwVecQOgBVuF7d&#10;dXs6gXtoLcDZcyYtYwyBazsYeD5hHNJoSBeaRqNBq9Wi0YiJwsi1vmsSN2L8QExKYjh0z6WN0+UK&#10;MJzrI/OMZDZjNB4xHA0ZDof0+/15TufF2TkXZ2ecn51wcnjE0eEhJ8fHnJ2ecHp6yuHBIft7e66P&#10;/B4Hu7sc7T3jcH+Xw4NDjo+OOD4SI9bZ6QUXFz0ur67oXfYZDYekyYwsm5FlCVVl3Zqi8YKAOG7R&#10;bMasLC+ytrFBs9XCurD4OibIGBc6jpMJKAET9b1V5DPGvQuurq7IikrYfde/WSspeZo6BiuZMhuP&#10;HHs2wxaFABhnGAo8j2bLZZ6GvgR9hyGB71GhKSpFaYWZ8gOfqNkmaAibWscVaS1B9SDRM8YLJS6n&#10;EqMd88qVyFyUAzHKVoSBIYwaBFFTIqECD0NJmUvHnKqyTEZ9jCp58ZUX2drcZDAccHx0BEVCOh0z&#10;GozEOOsqHJ6WtbXRiOl0WjSbDRpR4Jy/4nwukU47VVWKxtAXBjaMIsK4hQlDFALQtBdiTCDrcv2l&#10;tMT9uapAXkJWiJYUVx6fzhKmkyFGa2xZMp5MsX5E3Fknai6j/ZBSa0q3l1QO9FmkIltpI6ahG2Yx&#10;lABBa0UvaXGxPU624ZA/Skuv65qhlOd31VhwjU+EyZTX0yIDRFhNo5VUf93zlMhrSKm6BtbXx01s&#10;8G8CMeu5B4c36nnPug2zJA840FoDzhtVkPlX/Z5d5Jbv+XQ7bWEmrZVMyKqsKAuZ+LS5ToevnIaw&#10;PuqenIGR4WctGCpCbfF9jfI8oZCVhUKysbTRlJg5GFPWgi2kVR9KIgXKQhxLyhl68lL0Y9ZSFRKr&#10;g2P4hJEsHDrWKCxFUZGmNZ0vOjOZY4X9DLQSatmIrsYYjapboDlBcp6m+KGhEYVyHpVEASkFWVaR&#10;pKIJMkaJBjLwXOsrRejJ7wqTec1w1DfCzUPWFwuOZQQEvCqZ5Io8n09U2mlRZSERZlZrZ/hAJgnf&#10;94mbDfq9c549ekgYN3jupZdoNGKeffIeH733A1bXVvjSl36N5aUu0+mM04sZiW6yvL7B6dNP+MW7&#10;f4byPV754rdZXLtL/6JH4SJCxuMJm23N73xth1ub25yenc2ZyUmSOMbJp9lqko4v+PTDX3B4eMaL&#10;Lz7PG2++Q9BokE8HWBOyvrHFYifm7LLPRW9IXlYYpVkLp7z1/Ps8/9qP0K0DkuOST/5E82d/kPPZ&#10;oaFo3cdbeZnUX0J7Ac/dv8/21irn+4/46N2/4OHjXXqTEq0ta92Ab3/1VZ67d4v3P9pnPE25vbnC&#10;ne0mW1uwcXeBxdUA3+8BJdpbpncU8se/94Q//dOP+NKXGvz9/6Uh3nwfZS5hJB1wfu+fKh4eLJF4&#10;i0SL27zy9tfQ0SK/98//JZ8+fMR3/r3vsLS0wB//0R/z+OFjbJWTFyUrq2v8ld/6a7zyyktUZcV4&#10;OmUynnB0dMSo32dldZXbt3fwg4D+cEjmonuyLCVLpEScF7J4p6no0/JcxOtZls57qGMd4HH3n7Be&#10;Fb6n8L0Azw9QnsdsNqPT6fDNb36D73zrK7SaMR+89y7PHv2CVz73Fq+8/jZFUTHoD5hMp5yfnrC/&#10;+wStNa+9/ib37j9HmiZYpQiCkHSWUBQ5W1vrfPrZM/7Jf/Xf8MMf/oivf/ObfOVrX3VmAFmcqSe2&#10;2oHsWLPKjW/jooTqowZm1DvnmxP9rxw1+OPGuLs5gdaP19/X/9aPVy4E++bf4zZ49WNi0pDrCs4k&#10;N98U1tE58nf1c9ZVB0W906/ZxZqZFPfxzalC6+vJHAdg683FL52/UgSej/E0DuvKuSs7nx9qRgS3&#10;7FjHZqOkZG0rFwLtumUUpcuDrFtQlk6fXQqwzTPJCMzzgjRJ5oxjlkmJvO4VXVUZaZqT5RInRG0i&#10;KjJhhYyHdqXHIs/kxFz2oqfrgG3Xl9lo53IXraR2ADAMAqJIyAAFeM70JCygSLK0Y7uDIMTzfAE4&#10;znRZS40Kx5DVDnSlmIfbDwdXfPbJIz767AnTWUajIfFdaZphKPB9hTUhWENgwBhLkkn8nPEkjibP&#10;RO4QBD5hHEk+pR8RNxs0YjEIZVlBkqYSmVNIRcFWJTafiXYSDV6A9jxsWZInM2yRoNw9mqUJVSEu&#10;6JtrkNYBKGnxq5UliFxuaeihlRVD4HhEkhRgQoZXlyib8tVf/3Xe+fwXGI5GPH74GUWecXE14aI3&#10;JIwimU+UaCC1HxHGTZrtJmEYzs+pKKW1Y5qmpLOUIp1gy4ycAKUsPiXKC7C4LM5KysaUqQSyK7lj&#10;BSTPB5Z7ZzJOLK6siqXb8Hnw4HmazZiT8wsKv8PS1mssb72EH3dJyoqsqtC2EpmbctE77nlNWccR&#10;1t3nFJUW5rceSsqNMa8Gg1aqtZWFgutw8DqWBwcYSwu5A5q+M9DIrCDfK/dcuXsdvx6vCjdq6y0P&#10;FK4TVK11/Lc9ajCplQLPx2oPXwlrWh+KX77Wv3pUVUUU+jQbPuq//ueHtigribS68VndYF/RRp6s&#10;dH0iK3cxagc1buBHnnxpLcHjhZU8RqPqGc7RV+55QSbQpFSkeUGVpigrLuu8lBgh3EJSlAW2ENGv&#10;Np6Ii/MMHFBV2lDk0n+1qhzLZ4XOV0ZAbFmUlNYSBgGNpuy8lTK4lB/KvMRWqdM3GPJKIpK024XI&#10;Qp6LM8vThIEhDqUjjewo3Nt071HXXRJulORqZkO5Hr5FIf1kRbgr+j0p1Si5cVzOmNxLMlhKC6XS&#10;VErjNp7EvqbTjhkPhzx7/AgTRNy+/zzt2GfvyYd89MG7rK+v8tVf+zJLi11ms4ST86mAybUNTp9d&#10;g8lXv/gtuiv3OTu7oKwyrLIk4ykrccFv/9ptnru3w+l5j+99T8DkdJbgu+iSVrPJ4OqCjz/8gPOT&#10;U1556T5vvv0OQXOB8WSCMR5bG2ssdBocn/c5Pe+RZDkesN0qeeeNj3jutR+gzDNmBwWf/bnhgx9m&#10;DKY+0foXGfgPeHgyIS/h868/4LXnt5j2dhldvI81JXG7Tas9prsasXV3i9lQ89/9vx7xgz/7hFdf&#10;XuEf/uOvcvetBmlvQP9oiGXmdNghF+ch3/v+iD/588e8fB/+3j/wuf/5z/CbfWmn+KMaTC4y89YI&#10;Vu7xzpe+TKvV4f/7e3/MT9/7mC9//dfZWF3hBz/4AQ8/fSg75qqk0ezwhS99kXt3b5NnOVf9AePJ&#10;hH7vgnQ2o9FsE8YxWZ4xGU/EwIZFUWJsRSmzm3SOqmrtVYGmwqoA5QXzjYfvST/kmnX3fNEDBn7d&#10;+cUXo5rWPP/cfd584yWaccDHH7zP7uOPeOVzb/HqG+9QFCX93hWT2ZSLszMO9ncB+Nzrb3DvuedJ&#10;kymVVRjfdyx2yfb2Bo+e7PFP/qv/hj//s+/zjW99k1/72lcoixI/8InD6JfKnNaVyOT2rsdJXZa+&#10;nsT+MpB486gBp3WB7jXg1DeML9VNTeL8n1oqIg9UzqlYA7bCmRfKudtWwn8rhFmuy9AyzcvzVS6Q&#10;TkpBMv1rZwipD6PNfJOIdUHUqo5xkYWrsnWl6Brc1t/XjOd1GVwDrkTlrmue5RLDdsPlWxUC+sqy&#10;InWbZzFPCStbg8GykPiZPM9JMsirElVmc135dXnaOmNQvRGQ92aVY4KNKxlir53qSoLu5ZrI97W5&#10;yfcMXhhLILcnbUPFMCYbds+ro5UkNBvrWoR6soGXud9tHpBra7l+rMglaN998vPrx437T7uynjGG&#10;RiMmDAN6gzEffPSEx599SjKZEDebVJXkOJZ5Kveq8UEHNEKP0LfSwEN5oLxfuleULSQKRmtKFYB2&#10;DHwg/a+jQBOGEbPKMMmkvKsqIWVQBoyHtfJe0iQly92apMX3IDnKKVRCPMjnqyQfunIdc5QiikLa&#10;sURMTWcpg8GQLMtQSokEIE+4f+8On3vrLRqNFldXPTxjOD0fcnBwiLWlOLQ9aeuq3Nrs+QbfD9B+&#10;TNhoEoTS1rNyMWC2KjFGkxVWTJOzMUWWYq046KlBjL5hSqoycGMQpVEmkPFUzLCFi5AqJWzc04oH&#10;D55jY2Od8SxhWkWsbb/A9t3XUI0VRpls7oyy0l4RQXUa6ZXtUck8qyAvBUNoBb4WB7+tmVY3nD0X&#10;paPdfm2+1VXCStYCBJCfSRCU6Cqtki44pioAS2EVxVw6aOc/V1VJUVWAAFjtTHu4OekvmRL/Zw9r&#10;BbEqoVOotEegxXV+47fk5GUIy9xSfz7uMFoRBgr1f/5n+7aqROTpG/lF0Zxct9XRTg8JMrm5+Q+t&#10;kRDi0KA8jY/CL3MZOM6hbZR0MKgqKK2ao14Hj1BAVlYks9Ql9Vv5XacXM0byuyyWdCrdUmQHI3EJ&#10;RSEsgLAc12BNG5mAAl8RBAFVBdNkRpZlaOVLS7EgxNMyCOX92Xl+ZVlUZHnuGCE5Z692dXm+CHSp&#10;CD1FI3IuTgce5UNCdrxugaoXrPp8lappZsitODEpc4xr1ShaDUVpJQNNJkS5ZtZdvwqFzXN0aWV3&#10;0GwwGV5xtLeLCSI2t3doxj6nB494/OjnLCys8vpbX2BrtUWZpRydj5mUDbqra5zvP+TT9/4C5Rle&#10;/vy36Kw+x9n5BbbKUNoyG09ZCXP+ype2eemFu5yeX/H973+P9993msm4Ib1YfZ/e+QmPPvmAcf+K&#10;By/e53NvfZ6gucxwPMX3PbbWFmlEAee9MedXfcbjKcbCvRXNF77wGfce/AV28hmzk4rL/WUm02Ua&#10;K+sES2/wbK/NH/zzj/ns4T5vvtLlr3/nPts7PkE4RXkVtrCkkyvKqkeuYO+gxR/8keWTj85oRikv&#10;v7rA1p0GLb+BnfkUpcYaMWjMMs2Hj0f89L1d7q/N+Dt/o+KN39gjXBw5zaSAyUcnGyThDra5ysbm&#10;FpWt+NG7H/Hk6SHPvfAC7VbMp598wsnJKXEsTEialTTimKXlLlppRpMZYAk945INNGhxeUahmGSM&#10;9ggicRPXbIwxPtoz4nT1XIqAJyVLz0gXjLq3rDHSz1lpZzZyO19QTKdTqqpiZ2ebV16+RxwEfPbh&#10;z9l9/BEv3wSTV30m0ykXZ6cc7D0D4OXXPsf9554Xc5a1GM8jmQk7tX1rk88+e8r/5b/+b3n3Jz/l&#10;G9/+Fl/40pdIkgTtHLy4Dek1iJOzMjW4coeAw18GerhNWr0/t4i2lP8fbf/5bFtypndiv8xcZtvj&#10;vbu2vAEKqIJpAA10o7uHolGzm0NKQzLIoDSKUHA0MxwGxdCEPgj6JxTzSdJoxJAoUTPk0HVz2GjC&#10;dMNWASh3b5lrjvdu+2UyUx/eXPvsqkaTEkNawK67z3bLpXnyed/3eQihp0rlIIz0HkkNGIPJ0Oeq&#10;4b36fRe8mUGYRxUGTR+ctSqwWo2iEjYPIBYl5zA+dEk9USHfsAKnn9iUjM43PIOkPihuQuN5CGtX&#10;xVKi3CDXwDlHHopq8ly0GSWMKm5lZSGajVkmixlnLWUuuoQ+hCfLIIDtwvWV4/GhDFM2pUCZFJTk&#10;ISZxRBTLwsSEqmkdrCGVMaRxRJLUiBKRy1GV2oVWobAmkuuiBFTihWOoip8qYWUVUhNkIaBvyA2Z&#10;IarbJ9d/gnke59KGZlWdqzGyCBsMR+RZPv5uOQGEhY0MaVIFeBUz1YhpNSP6w5z3Hzziwfsf0B/0&#10;aTQaeO8EDI2GUoUc8phNSOcyUQQmApWgTUQaSf6k95Krnxq5wMPMMSosGkctgVocQVQjdzEuWAma&#10;KCVOayT1FKO05EOXBUXhRXovy7FljsFLqLosiCNI4lhy3osSV+a4IqfMhxS5EDdxIkAeD4PBkNFQ&#10;nHb6gyFFUbCysszLr7zEzMw8w2xEq9nk8PCEhx89ZtDPUTqi1khopLH0PwzGCLmk4gYmrWMC82ci&#10;Q1KrkTTatJpNImMkjSMLVouh+Gs0GmELMR0R7OAFbAZheWU0ceWOU45wRZ9+t0eWW/I8YzQcsrW1&#10;yfPPPYOpNbgaKeaWbnHv+c+Rzq3RLSLcKMcoAY2okAscgJ+sYSWFIbciuaSVQUUmiJ0HF5mAs0J8&#10;UOpHQi1J1QCDwXRFA4zHuqoBV7UbgjsEN/kx9vIUXvQuI3xQxFHE3qOVAEuQNh4gCvFNujVlIAf1&#10;+Jg+uVVtVdLnpCOKEkJYhCkFWphr6XUaFWQbZfye+C1A/e/+u20fKUUSgGMZDs4AJlJ4LTBciQvU&#10;mIlUSnIQ0yhCJyL8abxHWY8NfT3WNx1bDkfK2gk3w3mREVK2RNkiXP9qUPbglbCEUYRzin6vR7/b&#10;G5+Is46itBL2jQxJLBV2Ckk+NlpyMU2c4L2nKCVUGEQuxckmLBuqCct7JM8kTDJZLjZcgOiZ1RIS&#10;U9HxMgBIdahBRxFMsKLVb1Ysh1RFCrB0To5d5rxApbsyNL8A3r2YqhcqwlfaSlruA16WOWWRg7WS&#10;+9Rs0r864vDpx5h6m+WNe9RrEef7H7O7/ZBaa4bnnn+VO+vTYAt2j7tcDiNas8tcHT3i6fs/QkWG&#10;2698lamFO3Q7V3iE+ux3+8ynJX/2yxs8/8xtjo7P+d4ffZ/33n2PvLDUGs0w+TsG3UuOdz7m+uyU&#10;rXvP8OzLrxHXmnS7PdI0ZXNtkXa7ztHJFQdHZ3S6PbT13Jr3fOWrT3jmxR9D9yOGx5b+xSK5v4We&#10;uYVpLHD4qOR/+P0j3vnwkPsbil//0hTTC4rLzojOZYez0wGHBzkNM+Tu/U2K+A5vP3ZYapwcHvD2&#10;Wz9jbm6Or37tS6ytLnF51aGfE0R2NedXHR59vMft2QG/8+cGfO43t6nPVwU4it/7x5qPjm9RtO/Q&#10;yxUX1z2uOiM6XanKjkxEo9WgLEsuLy7wIQWh2x3Q7XbY2lzj9u07ECUYrWg2WzhnGfSumZqdZ3Nz&#10;i5mZaQhsionikJYh7MsYwIxlQoQJq9dSoshIKLwQUOHGSeHS3qqcP1tY+v0+Hs/WrS1efek+9TTh&#10;4bu/YOffASYV8OxLL3H33rNh3wVxnFAUMpAvLi7wwUdP+Af/4B+xt7vLZz73GveeeZYsz0Jit/Rv&#10;XTk5BQZIQIG08arf2D9huxcA6JjtF65PAERVKCP/kYmNsXQWgQ0krOgrtqoKqbtgChAZ0VKUz1fV&#10;23JsVd6l3AMBHmMAMgHInJcimLKUworJUdeHXMk8zyUnOuTOlrYM9nI5hHtV5JkYKthSWMZsFDyb&#10;leRL5jm5lartPC+C6gZi72hdCL8J0EqThMjosaOHCrayBCs0bWS8TJKEOK1LeFlpojShliQyroaQ&#10;scgiSXizGrPjOCFKJLeyAs4V86qq62kEeBJSe+RluZ7VpCLMsky8YjlYzYI3vyP3X+6XAM2Qs1p9&#10;MhQIqLAgQEFsIrx3dLo9Li+vKMpCFvte3vc+sMnK4LxjVCi8MzRqmql2Sl6UPPzoKe++/R6Xl5fU&#10;Gw2MMRR5QT4a4OxIUiFUGKe9GxMaBPvEJAJCRMnoiHotoZ5ovFeMrFRda19SOkVWynlGRhHFCTqu&#10;oSpHpDFRomnVa8RpHPKoS4ZFAJOB7NEIKSMpCwWuGFGMBth8JIskrWjWExqNhCwruLq8JstGXF9d&#10;UZYlr37mFT7/+ut4NMfHh7RbLY6OT3n3vY8YDDI5jtSQRlWlstRGJBHoqIY3Cc4KiZLWYpJGkzgV&#10;HdAklnB9FNeIEiGMijwPoX1HPuwzHHREn7Q/kHzYUiqIo0qJITIYn9EfjBgOM/o9+fyzzz7HSy8+&#10;R+Fh/3zA9NxtXn7tV5ha3WJQaopRjgppcpOpJNXmfVB9CakgaINTJgiJV9xigCrcMJUVcJNFmczm&#10;/FIwSXh+MzZI+74JpRMsDS0ieK61KN5oZz/xWz6ExQGSidMog0ZmxWR+eqvGMV+NsWMCIhQiKgUm&#10;IgoBZYcag2mvPLYQUDn+rf/9P972NS1FNbnz5E6QdqKVHFms8YVD5XJRQ3oJWkOUGOKQ3+idlfyA&#10;yAjimdg8skqPVMUKCCi1Vk5WK0+spez+0xdbaelUZWEZ5gW2CFI1SoVK87CCMSJSrkL+ow6Dvvc3&#10;N0x8T6vxQ56ENWkQfJVVui9zuaFBZFXoZVlpRsYQ+1x+04vLBBOJrbIfAZAyiUnoyoeQWTUglqUl&#10;Kz3WlShfovAUFdR2lcK+iJ1bFWELWbGgwkTpQ2MrJAzXaqbMTTfpXR6x9+gBcWOWxVvPUUsjLvc/&#10;ZOfRu9QaDV568WVub67gvWPnsMNFX1GfXaJ/8pTthz/GacPmC1+iNXuLQf8arSzeazqdAQv1gr/w&#10;tS1eeOY2ewcnfOe73+ODhw+x1lNvije1tVI5eHG4x8HTj1jduse9l18jihJGwwFpmnJ7a5XZmSl2&#10;D07ZPzxhMBiinWe5kfGVL37MS5//GWgJc2+/aXjv3TqnnQWWVhcZ2iY/e6TplzWeu7PCQn3Eg/fe&#10;5qe/eMrFdUaeO3pDx/LyEr/2zS+xubnJB0+OKLzi9PSMn7/1NlHS4vUvfJal+WmOjg/pdQd4B81m&#10;naRe4/qiw3qzx5/79S5f/YvbtJaG0IlvwOTROmXzFp0ipTMY4RG9vKura3b3Dti4dYtnnnmGjz78&#10;gIcPHpBlBWUpYOtLv/Ilvv6Nb5DWanQ7HUDR7XQ5PjlidWWV+8/cJ63XAnMoFX92wt9Y2rQMdjp0&#10;+rK0JKkU60AIzVYMecgVuxm4pF8MhyPKwrKyssiLz9+j1Uj58P13/iSYvLikPxxydnLM/u5T8PDs&#10;Cy9y9/4z40raNElwXlEUBe1Wi+29I77zvR/R6VyzsrrC9MzsmDmrwEXVXyYXXS5MetXfpZW2Lect&#10;YsJ8AkCGTSELyApQhP5X7UuAYJAjGoMM+b5ENERTFwLIrfIbVRDzDe1acv7kmMuyJC8lClMdd15I&#10;GLnKE8uGGaPRgKIowoGKQkZZFBJiLkoBm1VRVZaHXGlhU50rw8CtxgUvMjDJJKDHihARkQlFS5Ew&#10;dcYkxGmNKBbbvnq9RqvZIg7KEtXiBKVEfiYAMm2icUGKiQRsq1ANTxiLhT2dUJtw4q2sQx66c9Ug&#10;K20t/DQgYFyuhMjofHK8l636jNw/QpsNDT+Euytm+9Nb1bZ0tZ/wkSgsvLr9PhcXF4xGAoSqzysC&#10;cx3aAQhDGUUiJZQ7+PDRPu/+/Becn51QrzeIk4h8lJGNeuLlrEX2xnuRUpPjkV+r2qyIj4OOYnHI&#10;MZo4VqATCYcrJRqWIBEFKbuTNhdyVKUXQ6MWMd1u0KjXUVphTQ0btVBRRBxpysIyGAwktGwlxQvv&#10;wBXCauYF+JKpesT0VJMsy9k/PCYb5ZyfnxApz+/87u/y9W/8Krt7+7z5kzdJaymX10M+/Pgx+eBa&#10;FggmhPFLYQ6r2gYTiROOUhFKI/mqcSxFKEjEU0cpKhYZr7SWUKvVabTa1BsNyryg1+syGPQp+t2Q&#10;Oy79Ky9yNJ6ZVspUu0FWOM5OT7m6PKfVbvHN3/gmd29v8fCDj/jg6SmNxS0+8/rXWF67R1YoRlkB&#10;1cLlU5ED6XsBYPlQdW2MjKA+LDzDOY6/g8zP1WLt5vWbFh6a73ir9lkx41VEwo+LdgPjqCS0G2KR&#10;8h2kTgRpqeNnn+hNwsf9kh4mm/M3rd2E/d2ASVmQAMSR5CsToqNVtqKzoj+tvDDI5tf/p//Ft6Jx&#10;BxV0LSjVEyuJ6ysnKu7GQBxrogB1VTgdCe0CVB1BTlwSMUNAW4sNo6B6j/NaGMkJFtAFlx0XPCqt&#10;N7KfUGkZJxFpGokPaiKVn2moOBT3iMAchFWwrIRDo9WS05hoWTFG2kuoGVHVF2cajzKGSAXNSW9F&#10;xd4YKdTxHm0zuYohT0ka4s3A5SccFcYDZ2i00kBvqqes9+TOU4b8CY2gfwl7yyrEh0RM7272YUtp&#10;BFqJ9aRzHh0pkkhTZiP6vQEmTqm1xGpq1Dnj7GQPYyJWV1aYmWmD91z3MoaFIq43KfpXXJ/t45Vm&#10;ZnGTpD4jNlvFCGthOLLUopLnt6ZYXJil2+2zvbPL2dkpznuSVDTCoshQjxX5sMP15RlzM1Osr69T&#10;azTxHpIkZrrdIDYwCNqDJpZCpumaY23mhIX5PVTcwfY9j97X/OiHI5487ZOzyFW5yFFXo+OUxvQ8&#10;J1eeN9874oODIRdFg5FuMbSaq1zRGXpGeUFpHUfHF5ycXVJ4CVldXl1zcd3lsjOiO8wZ5SUqStFp&#10;m5GNmGmUvHi3x8az1yTNcuzN/fEDuLyOKVSCSqe5dfs2n3n1BW7fuUNUq3N5ccH9e3f48pe/zCjL&#10;ePL4Cb1eX/TmvOfO3bs898IL1Go1hv0eeZ4xGA65vLwmTROa7SbOeYZDyWWrAEieFWICENI/ZAEj&#10;/dAYkXaZLM4YgyejRcctDJjSL24GrXqtxsxUiySJubw45frijIXlZZaWV3HeBxu7gm63x/XVFUop&#10;5ufmmJ5qi/ZgGTI7raXIM4wx9AYjTs8vyXMrk4f34oAyCuHYQtJTnLNBYF2qlstxdbKYJ2hugKBC&#10;FCeSJCZJUhH+D0LW9XpdnjfromNYq2FiMRWopSm1tDYWGB8P4CE6kOdFEOUWK8der8N1p8PV5SWX&#10;F/I4Pz/n+OiIo/09jo4OOTw4YG9vn52dPXaebrO7uytV8k932H66zV74+3B3W6qWj044OT7h7PSU&#10;s7NzLi4v6Fxf0ev1yLMRZZFTFjneu8D8JSRpSqPdYmp6jpnZOWbmZllcXmF1dY2llVXWN9a5des2&#10;m5ubrK1vsHXnDhu3b7O2vsnm1h02trZY39hgeXmZ5eVlFheXmJ2fYWZulpmZWdoz07Snpmi12zRa&#10;jbH9Y6UgYIx4olfXTMbVkAIQwvfGCEsZx2IPKd+Tqt4kSYQtj2Nx+ql8tycfExWi1YQuY4jIFBFS&#10;EyrAR5j8/jQgSZi8AZGFC1qbzkvOa1aIn3s2yrDBJlIp+dIYMHuZ5I2WIitAqqh9yeD6gqPjkyCF&#10;lqI1FPmIcjSUKJWWCZfgmS3j/81Urpg4X4WkLrigThIca6o0Be3FpUfAiJfQeCBrkjg48GjDMC+4&#10;vOpyftVjMMxEaigXdltpTRzyFyV3OqJeT5mamqJWb0o0UUGrUWN6WuaEbrfLYDCkc31Nu93id3/3&#10;t/niG69yfnLCo0dPJEfWIaFoLwsLpSRcpk2Q0Qvgl6DfbMsMW2RhoVVSFJaysGG2cxTZkGGvSzbo&#10;SV1CUYpLEY7IGHG1mppmdn6e2fl56tMzJGmNZi1ieXGajfU1kjTm5OSQ3nWHW7dv8Rf+3G9xZ2ud&#10;R4+3OTq7pGzETK2sMjuzjEZCu/5TC9tqG4O7KCjZjO+lgKjxAiQscJRSKBOJdmVVNBsiHtXnpL0G&#10;Z72J9J3Jdjz5tzyX4hhtjNRHCO0lx6hFFVxJZrDch9DadKXAE8LVf9rmAqOqQqSIieOtxkcVZJx0&#10;SAOoVH/UOOUvLNi9wvz6f/SffEtW62HFqgQ0OkosVnQevfxYkhjSWCrkxhNW1SG1EkeX0LDkqmu8&#10;0hJO1kL7CtisFOYDQkXCGz4saD03/5Fq8skLLqBLB8Q9ZiTkiqBxRAT5AFviigzrBChr74iMJL2W&#10;VpJvFYpYS04NRvKAYqOFRQ25BFqBwaIJXpmhcxOQ/E3uUDVwyDWpGqCbKAhwVoopSityR67Kvwjr&#10;jiDLHi6fEtcCe9OQ5awFvNvwux5EJD022OGAfrePjhPq7RmiyJB1z7k4OyRKElZX1pkJA8d1L2NY&#10;apJ6i7x/xdXpPspo5lZuUWvOUgwHKFfg0GSFp24s99bqrCzOMBzl7O/vcXh4SJbnEuaKK2HnmH5/&#10;wPXZCcsrS9x75h6NZoNRLrpqrUadeqrpX19ydnzKydkl3atLkuyUzaVTljfOUUmXsufpHmjyS0eM&#10;47Rr2O01yaNphrnnyfY+Hz3eozvMJLySJjSbdbSBi8tLLi4v0SZhZm6ZWhqxtrbKxq17DPpdut0u&#10;W7fu8tobr7N16w6bt26xcesWJmlw3emz3Bzw2otD1u5fEdULAZN7mo8/gIvrOqVpQX2GmcVN5pbX&#10;qTenGWU5+3u7tNotNm7d4vLykr3dXZyz1Os1SmtZWlpkc3MDE0Vk2QilI4q8oNO9ptWaYnFpkXq9&#10;Pm5LSsnC6EZE28jCIU5koleKKKp8cWWQqga7yYeEZavnAv7KsqRWS5mbnaJVr9G9vuTy7Ii5uTnm&#10;l1bk2IqS/iDn6OSS45Nzokgzv7BAe2oapaQNqkoSxZYkSUJ/MGJ3d5/z83M0iiiKxwyj1hoT7EdF&#10;0kSASJKInl8FBtNaSlJLxYquXpMcvUjExZM4wsSi0arDvn1gbsTAYEiv26Pb7dDtdOh0rrk6P+fs&#10;9JSjwyMODg45Pjrk6PCQ/d1dtp9u8/TRE54+/pgnH3/Eo48/5uOPPubJow95+uQRuzu77O/tc3Cw&#10;z8HuLkeHR5xeXHB20eey02c0GFBkmQhBq5ucv1q9wdTMNFPT00xPzzC/MM/S8hLLwbZxdW2N9Y1N&#10;VtY3Wd/aYm1ji7X1DVbWN9jY3GRjY5O1jfXg5rPC2toaK+vrrKytsbi4xNzCgnjLz83SmmrRbDRo&#10;NJs0WyLcntREh68CdEZLukQURyGsLQDAmCjch5g0SURGKBRqTS5SdCX2PiEVJM9/iXyIljQME4BZ&#10;HFeuS/LeJJDUAUwSCjsrwCgV7jcLcRsY4Cr94WaBLsUtrioMsiK5ZEvJF60W7865UIUe3NACo62V&#10;RnkpqtJG2Niqz0i/i/DO0rm+4vDojE5vIOdgdCA/HCqYVlQjdBisx5tCoaNkApRMskgy8Xkvus7O&#10;BbmoXES7VZmTl46iBOVKYl2iQqW6c0oWlsagKXFZj0GvR7fTJetfi0XhsEdpRccyVRk1Y2nVDDPN&#10;lJmpFnOz0zQb9XGRTLdzRa9zydbGOv/x//yv8fzzz/Dgwfs8eP8DCJaGRVmI6LqUiqBM5T0u56O1&#10;tDHBCoS5XkvhbDnClkPKfEQ+GglojKQa37uSYjRg1Osw6Fwx6HQZjkqsdyS+INKOWr3J8lybW2vz&#10;bGxtsLi4iLWWx48e0e/1+Nxrn+G3f/vPMDc7zXvvPuD89JhSe2aXNlhc2EKriCIUYiklkRtxQ7rZ&#10;TLBJNuMCsputwhtq3NfFxMCoCkTLL1V9wAdwOPEDY0D5p27hPadCqHzMTFbvS+jco7Cqsj4NUo4V&#10;0A37UVrsHSvyq9qviSKxUgz4RWlNFMn9qq5NZGScrrCHklsqm+xC3lNg/sxf+7vfqpQiFZLnQhpC&#10;G1Ysp6pm75Wn1A6vPDqAKSoUraVCxSgtop54UGZsmWR9wNBKCyT2NlSmSfH7WIU+gFGlENTtBYSq&#10;Krx3s9fw+OSN9kELSilB7RoPWiq28Z7Sy+975KK5UOCCFipbLurN4Oh1jFbBGinQvDKJSWOSlfvN&#10;KrTCk9WgUR3TZMNxSLW7fE4jzUJevwGiY2J3vLiQgTPQ42EgDHedOFZEBorhkH6/g4li6u3pMZi8&#10;PD8iTlJWV1aZmW6B91x1R4xKTdpskw+uuTrdA62ZXb5FvTknq0OjULHGFgWxyrm9UmdteZbRyLK3&#10;v8fx8SlFKQyUVgIUrIdut0uvc0GWj7jq9Pjo423eeft9rq+uuXNri1ub63z08RO+/Yff4wc//Ck7&#10;jx6jBic892LB7ZdLlOlQXlt6h5rOueeqp9g5d1xkTeLmHAYL3jG/tMrmnbtESUyRZXL9vaff7aG1&#10;YXl1nYXFJabn5njhhRe5e2eT46NDrrt97j/3HJ/97KvMzs4yNT3N1NQUw8GQ84MdlusdXnmhYPnu&#10;NaaW40eBmXwIl506Np7CxtMk7XnaU3PU6nUGwwFPHj1ienqK+888w9nZGdtPdxkGH2znSm7dvs3t&#10;23dxXlIdhLGUwXZ+cYG5+TnSJEGPJ+6IKJIJTVI5ZNKv2qe8F0+0j08PUFUV6Q0r7oLlYllaGo0a&#10;CwsztBsRncsjzs5OmZlfYWl5Ha0Vo+GQ/mDE6XmH8/NzIu3EdWZuDhOiGVEkrjK2LIkDmNw/OiEb&#10;jpifm2V+fo4k+CRXGnRxkkghR5KQxJWepvQl7z2FteIrPhzS73Xpdjt0rq64OD8X3cKzMw729tne&#10;3ha7xqfb7Dx5yu7ONttPn7C7Lc+fPn3K7vY2Ozs7PH3ymN3tpxzs73N8eMTp8TGX5ydcXpzS6XQY&#10;9Aeh8MCijSaJE+p10WEUX+4WM7OzzMzMMDc/z/LyEssrS6yuCtBbXV9nZVXce9bX11jdWGdjY5ON&#10;jQ3W1sXRZ2V1haVgAbm4vMzcwoL85uws0zMztKfaYvEYNCDTNKXeqFGviYVgrVa7AXRxTBSuXTwG&#10;fCIfFEVS6KS0hLGlHVX5jDKmR1EsBZThdaNFCSAK6TwmsDLV5FQ9zER1uZ8IlVXvV+2wmlgF7N3I&#10;P9mylMrxQhx2SlsEkChi4RVL50L17uT4Wf17M/beVOtXxyqLjkm3MTkfHVKPsiyntCIJVJ2b9bKv&#10;yIiDV1W9X+WHeue4urzm4PCUbm9AFBni2BApAaXO64lq4z8xK4VZV8YmqecFZRKZ6whMpiDK8flO&#10;AmZrLd4WWJtRFg5robSgvCWJIIoNSkkoVtKJJXUs0VLVX2YDikGXbqfH9XWPfn+As5Y4VsShqr5W&#10;q4tH/eIiz97b4s/81jf4zd/6s9Rqbd75+c958PBDtIkovebyqkdWWKIokoVHpEkj0WhWQfNSKUmx&#10;kIIpcdGjAtFeckRdKOJTQbaoyEahIEcWAtaWlEVOUViG/T696ysGvS7aZaRxuKdW5p9Go8mLzz/L&#10;7/zOn+dXvvxV+oMRb771M7Z3Dyl0xNLaPZaWb4HXlLZKPZFqZB0Ki3WI9KjACuvw2mQ7n9zG/SIg&#10;EcEwFV4JUSQv6hvVJiHyT7aQT29KVyBO5K+UFyJL8rcrJ3CHQuF0iAjoIENW7TMASdHUFjBZ8ZjS&#10;1w1RVEWr5BHFcu5CHmp0rAMT6Sto9icOXSstuat/5q/9vW9hvNgBhgC71wrt5Vt5JCrxSitKrUQy&#10;ovRoJNxRzV1eSQp8lRzvwwU0gUK0XovsWQBESokepcKjXBkk0TSE/J0QQB/fGDnomxsmTEsFi4X9&#10;k14s+F0pKd7RCpSJBLWHwIXQ/6IPCeCUDMIohSuFmlc4SUCPJFHdV9IgWmQJCDZIWkmDQtpQAKNV&#10;6L8aSG/yrQjVgs45CiUAW8FE1oOASGfHGgKERfs4xAB+TD0TzlU6gcJmQwb9HiqqU2vPEkdqAkwm&#10;nwCT192MzBrqrSny/hWXJ3sobZhfu02tOUNR5NLAkhplUZKQc2+tydrKHINRwd7eHicnp1jrAvsh&#10;E9mge0X/fB+bddjZO+L9D7b5+NFT9nZ3aSSaV195ntW1VT7++BEPH3xIpzekWU/ZnK/z6kuw9cwQ&#10;Za4pO5arfc3+rufw0jBws8TT6yStGQGKKyu89rnPce/eLYqi5OL8grLIUTrGOk+z2WZ5cZ52U9xV&#10;1jfWmW43ePp0l/OLK9Y31tnc3BR3kLAAub684vxoh8V6nxeetSzdviaq5SgHvVPHRw8U51cNyriN&#10;S6dpTS8yPz+P1nASxJcXl1dYXl7k0Ucfsf10l6tOD2dL1jfWef3111ldXxNP7qJgOBySZxnt9hQL&#10;SwukaUrphJ+uJhQCEz0Gi77K4Qu5alqTBd/kPJNcqCLPKTL5VzQpJZRcMZKjTEJ9zVaDhblZklhz&#10;eX7K1fkZs4trLK1sAJ7BYBgqJHt0ry+wHpaXlllcXKAMeq9pmmCMpiwK6rUaWeHYPzim1+tRb4hv&#10;8mg4pN/vMxwM6Pd6XJxfcnZ6xtHxMYcHBxzs7XOwv8fezja720/YC37pjx8/ZvvJE3a3t8ei1rvb&#10;O+zt7rCzvcPh/h5nJ0ecn55xcXEh7kLdbnD6EUFt76TiPEmTYO3XpD3VYnpmmrn5eRYWl1leWWFl&#10;bZ31zU02b93i9p3b3Lpzl83bd9jY2mRldU38vzfWWV1bY3llmZWVZZaXF1hYXGBubo6ZmRmmpqdo&#10;t6doTbVptVpiZVlZPKZS2R/FMXHwkhYwJA9h7WSgr0CTvH8TbqYCVBXrEPIBJTQcqqqrRPqqsjiS&#10;BYkOk84YdFXhsLAQqca3STBY2WkK2CtDpbwAv2JCUN1O6HBW33chPUmqzCfYxHEITcayaixX6mY+&#10;0aHgaRIw6nEEKPw9wZYKaKnGYpkLXJjMBRyKHExpLXleBDApoHrSi9tX6hnh/I3WJKkUG3U7XU5O&#10;L+gPhuP9xJEiSuro2hTRRI6q80rIEqWl3tcjrm8oVBCLURVikVlJTjzMJ9WDUKjmbBEEyG8Ag7VS&#10;oe1tYDKDn32SBOOMWPJpPUpyOiuA4WGUl4yyEcN+l6vrHmeXPfr9Ps4W1Os11tfX2Ny6hSNme2+f&#10;9x885Pj0jHqjhXOey8suo8GI2FiSwDq70uExaG2IteTaRUYK2VzwxK7AUBUaR8vxeOco8xFlPsIW&#10;BdYKs+xtKe0jFNCWRYayBb7MuO71OTk+5fTkhKIomJub5YXnn+O1115lemaWnd09fvH2A3YPjsi1&#10;YWnjHovLt1DeYG2oX1BCAKkQxg0oQu5DaE+qAouhz00+JtuspEpIm6zumw9FkFXutXwuFJ5M3udP&#10;bbJPwSySMlhBWTmWmwoTIdzE0lHSn8Zrl/DbUVBTqNqYGbORghu0VpgoGNeYcJ6VeY0Wua+KpTXB&#10;qMUoiQrpkFceKYP55t/4z79V4LFW8vK8A196fOkpgFIrsUIzgthjH1g9IyX6zoSyf6RPWBfWXWGH&#10;pfWUVtC/nI6EHMoge1PmpeT9KREGdR5cUVKUXqBfyBFzzoVyfAFj1lrR4isLyrIgz6RDQZUvFvJX&#10;EDV5H2zZBBqD0hVrGnSbcLiiwJYFEZY45AREYxCqxctbSS6jUnIjqwZVbTokrU/S2FWjqsYOUcB3&#10;lE5RerG9q5KSFaI17MP4oiQLQAajUAFZNWyPaH8CaK+IlMfmQ4b9AT5pUWvPkxrP6N8GJktNrdUm&#10;719xdriN9Z75ldvU2rNk2RDtPRCRZQWNqOTZzSlWVxbpDzO2t3c4PDykKIrANEme2uXFBRdHu9hR&#10;F1TE1Ow8K6trLK0sc2trg1u3NkiThEGvR9posHXnPs/eu8dzdxZ59l7J8toJmCvKnuNqX3O057jq&#10;GnxjmXR6Ex81sdYxPTvHvft3mZuuc3V1zenJGc5Z0rROlovIfatVD9WKTZZWVogjw/sPP+L84pr1&#10;9TXWVlZFOsXLMNK57nJ2fMBCY8SLz5Us3bmWMLf2DM8tH74bc3reJNd1yqjNwvIGU7Nz7O/t8+7b&#10;71BvNFhcWeHw4ICfv/UWl1dXOOdoNRq88aUv8ZnPvEqSJIyGGWXpOD0+5vr6ipnZWaamZ/DOMRwM&#10;yLJcfOdHI8k1zKTStwhVwNkoCwn0Ho9n0B8wGmbjc/FeCuY84tISmcolRsKXBFK73WqwtDhHmqYc&#10;n1xwenrB/OIiK6vL4CHPMxSe0WjI6ekpg0HG6uoyG+urFKVnMBiMQ5bOOZrNJnmW8d677/GzN3/B&#10;k6c77O/vs/P0MXs7gTl88pTt7afs7e5J+Hj/gKPDQ3FJOT3h/OyUzvU1vV6f0UjE0IVdRYBYHBEn&#10;CfVmk6l2i7nZeeYXFplfWGB+foGVdQGFq+vrrK1vsLm1ydatLW7fucvtO3fYunWLrVu32Ni6xdrm&#10;bQktr0o4eWV1haXlJebm5pidm6XdFlDYCP7m9XqdWqNOWquPQ8EC9qT3VmOPVjJe6sB8Vf9STRQT&#10;E5QJLGAFoOJYGMNKaisKTjYVeKp+qxoDPDIZV/naVSi4AkRj4OEEDIJMgJK/JouMCkxWoM8GF6Dq&#10;72pSvDkHAbrVGFe9Nz6+Ktc1vEYFgic2bQR4VMdTHS/IpKwmfctt5Tl+A1SrY8+znCzPpCgqF6mk&#10;0Wh088hEJqkCtZXWpB4Ppsi0Hfb/iXuFVLhHxtAfDDk9u6DT7Y4Lr5yXuQUl5yL3VEtBVBQTJU3i&#10;eguT1ARImQgq844QLQgnL6lmKgz2YVNKgJeQGRLOVuombOUq2+CioCxy0V52Bc4VZHnOqDL+QCwN&#10;a0lELRWm1nmPK8WbvdvPuOr2uLy4oNO54uzsgo8+fsrb777P0ckp3cGIwXBEmqQovIjOqyDBpw2l&#10;0+SFI8tynC1EElBJe0bHKBMTG8n5NLFInCWxFv/yRMiZqs2ikJqFQgrSytKCK/CuQPkSoxy2dHSH&#10;Of3BiNFAfLuzLKfb7fLo8TbHp8eMshHd3oDD43MuBxkLK5tsrN4WdjVo25pxVLG6DQGJycWXthH6&#10;WgW8ZA4PfWBMIMnCo2pSN/1f2oN0gZDfHt8UuSkdGMOwX6UE4FL166o1BPBavRcp0YNUlQyZHPA4&#10;X1JyJgXDaKUkP1Y7YuMxxkvYW8u11pGARq3lesjJ3ewzNiL6r0DGJxNhlCLWIZ8yyHyZX//rf+db&#10;pYuwVmGBUol+klUKp2VFIC84IucxkaKMdaimhhwBOVoqd6TDhIROpaDE40J1GkpyAEoHeVgtFlaE&#10;Op3WWA+uKChKR+4CUPKB8QyH4ZxIXwyHGdlwSDYKK+NS6PC80qcyovElqkg34YPCOrKQu1clchtX&#10;oG0OYSVE0MTSE7ZrXosOIHiMF+aSMHlUjbFqAUpLKFyF9ysGEW3CTTVB9kLYXwnk+zHQ9dVHRYdX&#10;hMkrCr5Khg0hRhmfZRURaSizAaPBAB03qLfbxMr9UjCpgOtuxiBXxPUWWf+K84NHlMWI6cUtksaC&#10;iBcjFZujwYhUFdxdbbC6OMtwVLCzs8PB/h55UZKkEn6LTER/0OPk+Jhhr8vdOxt84cu/wnMvv8bK&#10;+gYzcwtMTU+TxBGjUqPjBs1Wk0a9wWw7ZfNej/mNI5S6orx2XO9rjvctF9eKTM1QxAtkzqDKATMz&#10;MyyurIF37O4ecHhyKhqlZcnV1QVJlLC0vEpzapbZ+UWWFhfpdTs8eP8BURRz//59mlOtcZWx83B9&#10;ecn5ySGLzSEvPFuByRysonsEH7xtOL9skKkGNm4zt7xOq9Xk/Xfe5Z133uH5F15gdW2Ft3/2Cx48&#10;+ADnJb+x1W7x4osvsrS8RFmKDEyRF5xfnDMcDpieajM9M43RhizPsUVV5FW1sZCKMgEmdPC1NqGg&#10;RmlNmsakqWhSig1oIsVpsYT+4gBKRiOZHJqtJhvrSzRrNQ6Pz9k/vmZhYZ711SUcitFoBMDFZYeH&#10;Dx9xcriL1lCvi2izG1vLSaFQvdHAZgPe/MmP+YNv/xt29g7IhkMG/Y701yyjLHK0ViRpSqs9xVSw&#10;WJyfF1C4sLjM8qqwxlu3ttja2mJjc5PNW1tsbd1ic2uLzQAKBRBusb6xHkLJN8zh4uKSpA7MzQew&#10;Pk17eppme4pmqxXCyKIxakJuUHUtJx83ICkAuiDLVIVJq/eMEf1PKWKprBxvgN8k2NITxSWfGD8I&#10;oKwCi5P5gBOPSbavKAqyXAql7KcE4Ktz+DQolIlTgJkaS4KEKSkcz+SxVeOMvFaxqDdhcBnLbvYr&#10;gLQCf4EVLEoJcVvx4a4KT/I8D+O4LJTKUh4VWKwWUEUo0rJOquUr0FsGRQs/BoIi+VOxRNV9jQOD&#10;SUhvwjuZCL1MymoSPIRx2USGWr2Ojgzdbo+DwxOur7vhWgS2KWC/ShFEB/tKE8dESYKJhbGMIglZ&#10;eh2JlWAcACYSAlYmEZHqADCVEvApgFLG/Qo2yGR/c4/G90oJ4ZIXFcAssKXDu4wizxgMpa2UVsaX&#10;xHhi44kj0XPWUYq1jqurS3Z29jg/O2dtbZX5hTkuzs/Eec45lNE021Mk7QV0fVqqsVMhEzySS1lY&#10;T1YEiSw8SWSI4xSTSLFXGhmiSKF1hNfiWBRFijiKMLGIoXvAlRllKakJeZ4zGBUMRiXWiuNcmsj1&#10;cdZyeHTML95+h1Fesr6xSbvVZHtnh6PTS5aXb7G1cVtSomzF1nzyWmotfU8inZ/sA9XmvRgK+PC+&#10;AKqKxRN2T5uQMxzJNZH2VwHMigWs7qW8LjnMnww7Tz4m34sDPqnC4fKe1KYkkQieR5EwjiocmzZO&#10;9CmN4JPIaCHPw3kZ5NpLXFhipomGSEl2pg0MqPJCiGmEBKx+wXzlr/zdb9k4MIIobByS6Y2iTCNc&#10;HAbX0lM4yEpPmTuK3JEXjqKAvPBUFpkmWHh55ym9xwX9KVsIKClDAYp02JAboG/Kza0NhTqRwXkl&#10;op4qJKB6h7Ml+ShnOByJnhYmiKErHKVIbpQeHyU4HcnquixxpSUvHdkopz8cBMmOEpwU9Mg1EbZ0&#10;WDix/yodzno8oQGEixhaAIRwzLiphSfVAE3FRCKhdm9iSZi2NrRjGZCq7qe1CbBSMhvkt+TfUBw2&#10;uWitMDIeiCJ52GzIaDjA1NrUGm0iCrL+BZcXJ8RxBSaF2bu4GtLNFFHSIB9c0Tl5AnbEzPItotoC&#10;w0EfpTwWQ5aVpIy4vVJjdXmWUWbZ2dnm8PCI0lqSWk0YsDgmH/bonOxhh5csLK+wunWfWqMl1xSY&#10;aolva38wotPtMRgMwTpaccnGxgXzqwcoBExe7CkO9zxX/RTqS6jGEoNCg7esLC3Rnlvg+PicR48f&#10;07nukGcZpyfHDAcjXnjpJV566SW8dzRaTUpreecX73J6esILL77Icy88L3p9ZUkcJ+A9VxeXnB0d&#10;stAY8uLzIcxdz8Epekeeh78wnF408OkUprHA9OIK082Uw93H7Ozsc/fufRYXF9jd3ebg4JDSa7wS&#10;69HNrQ3m5ucBQqitYDjo48qSmdlZlpcWaTVb4wEiTmLiNKGW1khT8fGNjUYHxw9jRAbLOwnNVeHr&#10;4WDAoD+g05EK7IuzM86Ojzk7Peb09ISD/QM++uhjDg8PmZmZ5v7dW7SaNQ4PDzk+OWN+fpa11RVA&#10;0e8PwMPhwR4/++kPefjRYx5+vMPBwQGx8SzMz9Fut4QhKgqazSbeO97+xTu8+fN3WVpe4Y03XufW&#10;rS0WF6X4ZGPrNpu37rKxeUtA4No6K2urwgqurLC8vMzC0iILC4vMzc8zNTMtoePAEo7ZwroU54jH&#10;cSoTVCqFSdXEarTk8VYTgoAriY5UC0w1wQ4SJgjGIWb5rjyqz0v3q1iySeB2s8nzSYbw04/xJz/1&#10;unPCNv0yj3DvhWUUUFiNPfJbFaidPH7C2CbASgE34PaGEZXXKrbNT2riBucWGwwiqoiQ5DYGcBdS&#10;J6q0goopHA6HjEYj8sAK5rnIIZXFze/YUMHsnEMRJssgRySTphRoiUNMIv0gMIUmiiSntF4nTcSB&#10;q3pf2oM8aqkUdqVpgkJROrGrtc4hapzhXusw14V8N4Uw4fI96HS6HBwec311LWAPRRxrWtNzTM0v&#10;Up+epd5si4NP0hC7ROXF+CGomJi4Thy0FqOkhkkS4jglilOJoqFCnpxD6xjx2y7Gi4Bqk3tcFdxN&#10;vqNRRnKoFTLx46UNCtNcjkGZLYRFLMsAEJUsVtEGpUVaan5uhs9/7lWW5ufZ299nOBzivZPag6RN&#10;vdWi3WzQnp6mNT1Ha2aOWiuE/E0I54Z26bymdFJUq0OYOyuhdErAaCi0S2JNGkfoAK7lJ1Tw6E5R&#10;WiyQcRlFPpDoRZETxYYolvFydU1yl60t2X36MddXHZZXb7G2cRfiFOtdFWWvOCIBKnLhAquqMHGV&#10;PAnKeMEARqMjhVHimiMdLETtjb8BkxO1F4Jx/JjSNFKMjzZKQJ+RPqknQs9ah31U4DOQSRWb+unP&#10;xtpTiyxGOYwW1x6vNSqEq1EKF1JKjNIkJhI/ebwwjSYKQlQQaUOkb8TUlY7E5ceVKFdKH1E3mrwe&#10;hXn1t/+zb2WZIyscWenIcnmMckduIUORoRmVnmFmGZSeYekZFY6BVYx0xFBrRkpTAK70FKVnVHpG&#10;hSfPHXnuyHL5e1TIoCh+15KD6ZyXijo8hIojHZTvJV9EfLPLwlHkkhvifdCB1FEI8YBTVY6Pwzth&#10;VX0xYjjskxUOa7UAUJujvReG0Ihzg8PgjayGSq8ogyetreyrVPDGCcicin1UIYw90cGZmOCFSRDE&#10;p5CVdG4rB5tw50InLqwIHo89dWU341J8NfHcu8DSWhFtN0YcjOxIwKROmtQabWJdkvUvubw4Jo5i&#10;1lZWmZ5qMRiOODrvkduYpN4g719yebZH6TXTK3epteYZ9YcUeYlWCpvnJLrg3mqDtZX5ACYlzO29&#10;Ik5qMlgaTa/b4/zsFFsUzC4uM7uwgtcpRVGgtabVqBPHmk5vQG84koIH72mnTsDkioDJ4tpx/Fix&#10;/cSQmWXmNl/ENBY5uRzgbcHm5gZRXOeDDz7i6ZMnDPsDyWs6PmF6doZvfOOrPPfMbY6OT1AmYjjo&#10;894771BaxyuvvMLG1hZ5LsfUaIhTw/nlNXt7h8w2hrzyvGXlzhVmDCYdH7xtOLts4pI2Pp0lbUwT&#10;a8XJ0QF7B8fESQ3vLCcnEqqNjAFfEscR9+4/w8bGOkkSSzUkiK9xWdJsNWm3p1HGSI5jXjAYDuh1&#10;+wz6PQb9Hp3rKy4vL7k4P+f05ITjwyP2d/fY3d1hf2+fvZ2nPPn4Ix4/fsLO06dsP33M9pNH7G1L&#10;vur+/h5HB4ccHR2z/fQp19dXbKyv8+Lzz9JuRBzuPeHkcI/FhQXWNjZQSjEcjvAezk6PeO/dd3n8&#10;ZJ+T0ys8ipXVNTY2NyS0XQrwabdaOFfy81+8zTvvPmTrzl1e+9znWV5bYWtri7t37zI7O4eODGkt&#10;pdVqSuV2EgpKoggTGWFxxkBnQjrml+TKVQOrrPoDMPoEq3vDLoyBXABzN4DrhgWs/q4+f8MEykPy&#10;26vQsXxevluS52WYnEXrU9irG5BWAcJq8padjfHgeJs87upzagwAQwV2AINJkhKZCD8+P/lsxdxV&#10;+7PBb/smHJwHoCiamP3hgGwUvN8zSa0Yh8JzYbgIueBVxKYCnLiQM6ZlTFTB+jCKhBGM4oQ0FTBY&#10;/VtvNEgDQKzV6zQbDeoNKTKqBWCYJgEcJglJHFNLYmq1BBNJRXkUVYL+klZVXafqvlVAuDqPvMjJ&#10;M0mbmFQJ0dXCQasAdORaaiWRhTiKGPQHHByecHF+JpJ3OkhRK4NJaiThPFpTTaamJG82rTUEWCU1&#10;VJQGBxyHKnOxVdQxJmmgkxSThOKqIMqNNjgnC4YKTKrAGOkogcpq8BPtJzypFjjhVVFUkTnHO3Fz&#10;SyIBzN57Cqux3oj9MaWw1EqK/e4/c5e52RlOTk4lUuE9w1FOp9vFjXp4W1A4SSNLk0SkugLAnJmb&#10;pz0zS1xr4E0iwEeJu1xRWMpS8vziUEyjlAadoKKIWhyMSJKUNDaksSaJNUmkSAxEBiItajHeW0aZ&#10;pT+0ZNkIvCOKI4q85Pz8gv4oZ2Zxg5W1O5i0Lr70Qk4Lm+RvLpYKxkUIZyEgMwQmvRbdZ6cMkXES&#10;RtaR5KN5F3QdK8bTg3J45UQfWlVj0nh6DySW3AcBjTdRyeqYVAC8CvnezWe8FA7pCjIoiCTtwgcl&#10;HXHSg1hLJMUjkdF4bMAgY6QO0RIPlN7h8JgQgaDKaUbCpEopvElAKSJEQN2jMc/9j//Ot0YWxo9y&#10;4nnuBBA6Re4g84pcaXI0mdJkKEYOMgeZh6GFfqnoWsW1VXStZ5Q5RoUTMBoemXUU1jLMLf2iJC8s&#10;NneUpYTFq8EJB6W3FD6nwFNqT4GHyIhqvonlngWUpXUktkdegS2weS5Ju07YJ2eDpVOo8qvykQgX&#10;XSmFiWXVU5QFWZFThBw0GYgld9KisV4GkupCWm2khN9bfNB+9BUXHgYDW0oFMiHPIUSVxlXcuFKY&#10;pjEorRqbNCoXcmyRxZ4MLQGRmkiRxhpfZAz6k2DS3oDJOGZlZZXZmRbeebq9nMwZ6s02dnTN5cke&#10;hVfMLd+m3pxjOBSgo9CMsoxYlTx/e4rN1UUGw4KdnV3JmSwtSVqT/BjvKbI+w+4FRV4wOzfPwtIq&#10;ca1BUZZopWk2UuLY0B/k9IcjiqJAWU+79kkwWV47jh/D3k5EHi0ys3KHXLU4OuuhvGV5eRmnY54+&#10;fsLJ4T7DYZ+r62uur66ZW1jgS198naWFWZ5u72OiBID9vT0UirXNTZrNJpdXl3Svu3Svr+l0OnQ6&#10;Pc7Pr5iKM569nbF275K4noPVjE4d+x8qLi6buPo8LmpwdHLBhx9+zP7BId1un7OzE/b2D+h2uyjn&#10;SSIlGoJAqz2F857jQwFzxwcHHB0dcXF6Qu/6ipOTU7afPOHRRx/y+PFj9nd2ONrbYX93h+2n8u/p&#10;8RGnp2ecnZ5xdXlJr99nOBwyHAxFSiTkgqVp0GKs12lPTTE7N8vM3BzTM3PMzc0wOzPN5uYGL7/y&#10;ErdvbYAvONh5ytnpCcvLK6xvbIES28XSWS7Oznj86DHdQcZLL7/Kb/zmN7l/7y5pvUYcR1LNpzXt&#10;dpPCws/ffsjb77zH3MwsW7c2aTZazM7OMjc7i+R49sMkIuEtAQAVYAqh5DDIqYmwr/Ql6VeyhAt/&#10;h+0GsMlrFaiqwMXk63/yO7IonXyvet9V0l6hvwlIrDqnPAREIc9D/9WhkwvwvGGRvIeyFO/kyWOe&#10;PJay/GQ4+yZsLKC3LC3WiYuOc1LoUuSSO1cUBd46rLfiiFSWY5ZThNNvhPCFqZWZSya0idBZlW8b&#10;RySJgP4kCWx5MgH20iQsChLR9qzXhTlu1ETDMkmIq5SL8BCwGZjHWGwWbSj4KYOdbTYK+Y9DYdz7&#10;vS7XV9f0uh1h3S8uOTk+5vz0gvNQ6X9xfi4Lrf199g8OOdg/YG93j92dHS4urojjmDStybmHNqQD&#10;MzluLyHMqZUWtjsy9HoD9vaPuDw/k1E/aP25oiQfDcn6XYa9LsVoSFEMyYcDKEcC5NImaaOBiUX5&#10;IEpT6o0mSb1BXKtRbzRJa3XUOMytPsnOJpW2ch2TpOANCiv+zcRyHl4MNJQWg79JNlMF8w4XajTi&#10;yNBq1mk029QaTSITBcZS0lDK0jIcDOhcX1FLEpRWXF1fSb4pnsFgxNVVh2wk4/dw0GfY7TDodSiH&#10;PYwdEmlLIzHUU0UaG+Jai1qzTaM9Ra3RIqk3qafiluM8Yu7gQu6hEwH0KDLUYk8SSQpPLZU2WEsj&#10;dJTgVETpNEUhzHi32+H89ISzsxN8WVKv10MaXM7c3BKLG/fQSWNsRKK4IWpUYBfHa82AQYDAKmpK&#10;L2kRwv6FCVoR0JyMHQG/3aDB8KhAZiUkLkUsVRVJKKQL4e4ooEmlIIpCfqMWZFkdp/EW7a24FKoA&#10;KLTUsGgj6irVb/uwuI6UIQpjarXJaBX+VtJOVJWLGVQOJi+S0lpyNkNNuRceHfUf/YNdz3gQHC9o&#10;ZKs6lFGoIJ49uXnv8WVwxgl6TOOvK/Hh1kVl8yXwXwCWI8YTB1NxgydVUplaIrR2zch7BRaUJA+r&#10;sXCnxiiDdgXOWpQSCtagKJ2nsIUY3ZclyoGODN46vNLBk1tAqFaQRMJqCAsquSp5KWH0LBMnHDP2&#10;rAw5anEixUHWYnCSVB2nQj+7Ah2cKwiNtfSSh6psGXwuwwogON2Ey4yyRdCaFNToxt6d0lZd1bir&#10;ewU4MVQgjkWaYXR1ysX5KUlridmVDYwbcr73IQc779OcnuWVlz7Hrc05lCt4stfhpAut2SWG59s8&#10;ee+PGZUFd17+KlNLz3B11cHZklhrrvsD6mbEn/niKl957Vmur7t87/vf560332SYFbSmpjFaVt2u&#10;HHJ5usvp/j6rG2s8+8JnMI0ZOp0eoNhaX2Jupsnh6RV7Byf0uj0ir1if8Xz1q4954bWfo9QjipMR&#10;D76t+KPv1Ohwi/k7n+fKzvP2Bydon/H511+jMTXPT376cz764AOGowGdzpCzszPm5uf4xte/wubm&#10;Otu7B2R5waA3YPvpY7xzrKyt0W7UGfXEPqw7yEjqdZYWF7jqjJgtt/nzX7vmP/gblpm1LhQdLt61&#10;fPe/i3nrwTL95j0G0QIPHx9wsL0nIY4oZZhlDAYZoMQurZ6QF5bhKKdebzA7O43REj5WShMnSegX&#10;JUnaEL03I8CqloojhEfaZ5LE1Bs1TCzhOgnBhdBeLGLXSmts5eoQAFgc2D4Qd5e8yBiNMman27z8&#10;0nNsbKxRjAa8+4uf8vD993j+pc/w2htfRGvN5cUl+bDL4yfbfP+PfsL+0RmvvPoSX/vKF5mealMU&#10;jno9pV5L0VqxuLjAMIf/+r/5v/N/+T/919y9d49f/81vMjUlMlVpkqCMMP/WTghSh4G4+ncSEPLv&#10;CClXn6+eT26ffq/aF5/6jWrToajk0/u+2b8bh4yrBWMFSKrPMh5HhSUcLyQVIY9S3YR2P8U8yoR/&#10;08knz8c5AXvGVFpwMq5qVUVJbgpifAVclQ7gJJx/cK5RShg4FarHJScrFEE4KQgkHMUN2Jdoi1Iy&#10;+fgJkF1drjIw7holld+lFLtUVd15loff8ZRFPq7sLsuSLBtR5tXCvxBB+aKQsL4TD+qyCCHq4Kkt&#10;wNOOI1pyxB5cibVSye+VyMc451hYXOLVz77GysqKMK6lSMSYQP14J6yrryZfE9FsNkjTmKOjM374&#10;47d48OAhzvqQcyvFliKDpylKobIUntJBrDVJrYZKm5goxlkPeDHcaEwFnU9hIlXQSi3LgmLYD0L2&#10;lT2npSwyKEUjsyxK8LlEjRAdzMq6U1K0CmG8tEjveV8Gmk3uqjGaei2hWa9Rr6eU1nJ91eXy+hpb&#10;WrSJyLMhw36f23duce/ePZQReTKl4PLimp29I6yDpJagdcgJVUL0pbEmiqWYTJhehU7qRHGKTlJU&#10;1BBXGTvCDrsMex06/ZIchXEWm/dwzot4vhYnuCRJqdUS4kjyxLuDjIvroeSYZ33KrE+v2+Hq6oqp&#10;6WneeON1Xn71VXqdDhdnpyxsPMfWq98knlqkcE7aiZ+YU0NdkxPIUV0qUAImnVNYr9FGZJfGoAnC&#10;bHzz9+TIIlrcSsbl8IMeR6JjPI7clURKE5sYjRLfdaTwWGuNRpHbktK7wOyGnE5bShGOieXzARR6&#10;74nD4qj6ngrsZKQl9358fD4c98SpVE+d91iXoTAYk4R2XRlEMj5Lh6Tnmdf+J3/vW8oodFRpEU3E&#10;6yMTaNTqEnzqEQpVpCReEHPFuFX0s3WS9+hi8ba0SlGiKTBgjCR7Kk1ptBTmlJA5T+4cI+clR9Ma&#10;vDN4r7FOU1hFZj2Zc5QKbPA79ShyrSiiBJ1U+UCxWDZFMnA6DKUnuMyAdk6SgMNgWZaWYZZRZGVw&#10;nQnSQAQ9SiQM7ax0cOeESRQkryXHRYnfpQwpitIbrA+hk8rdxwmY9M6LnaIXPczKM1cFMCkEeFgU&#10;yM/Lxa8OJVxvZWS1UIwGjIYDkkaL5vQs3louT4/pdc6oN2dYWL3NXDtFU3LVyehlkNQaFIMrLk/3&#10;sd4yu7RJ0pinPxInBWOUhO7KnJlWnfXlOZQv2dnd5fDggNI6YSbDNYyTBtZB7/qcdrPB9MIS1htG&#10;WY5WnpmpNo16ymCY0+0NsM4TxxHtxLGxcs7i8gHKXOGHOWdPYftJQq7mmF6+RamaHJx2UTju3Nmk&#10;2Z7h4PCY84sLbGHRITxqbcnJ8QnXV10arSZnx8d8+OB9er0O3sPl+Rk7Tx9xtL/Dxckhe/tHDEcj&#10;Zqdbwj5f77M+1+W511doznhw1wxOPE8fGA5PWxTxHJlucHLe4ez0giLPsEjOjjEaH8KJSmlMlDAc&#10;5ZydnJLEhtXVVWZn52i1m6ysrTE7O491jumZae7dv8+zzz7H+uYWG1u32LpzJzzfYuv2LTa2NoNe&#10;4SorKyssLi1L4cr8PLOzs7Ta7SD03aBWCx64aRo8voXxI9h5eu9pN+vMzLZJa3UuLjscH5/SnJpl&#10;aXmFKIoYDYcMhn163QH9QU4Up8y2ayzONpmansLEsYhcJylKaWq1lCwvee/9h3z4wQesbqzxzLPP&#10;YaKIwWBIf9AHJBzmA6CbBG9j0PKJsPANaKm2CoRVj0mQqEI4uAKGn/6cGrOVN2xfxf5JWk0Qxg4V&#10;xGUhVonWFvhQGWvLYJ84BlNVio2AAe+cRFZKyc0jDPTVcVE5rajAAlbMWAi3RiYiTiomRqrGk0R8&#10;sqNQkV+rTeQIJpI3WktTms0mtVoa8gzle3EqkRgTpIKq39TBNEIpRJ4lsIESBi8YDkf0ej36vR6d&#10;62uurq64vrrm6uqSi4sLzs/OODk6Fsb8+Ij9g4NQnX/A3u4ue7u77O5ss7ezzd62VPHvhL+3t5+K&#10;zNPONtvb2+xs73N4cMjZ8SEnx0ccHR1zcnzM2cmJ7Ov8gqura3r9fpCZkoIu52QqlelUxkNxSKrR&#10;qDdotCTsPDs3x/y85OHGSSwpVt4J81rpS1b57AEoaK2JEymk6g+GHB0dcXpyQWkVaS0hjRVKG5I4&#10;plEXUX2lhNWR+dRQlJbRYMio3yUbXlOMeuTDAaPhkDwbUI6ExcyHQ7SCNImJ0hombZDUm9SabaJa&#10;ncgYSfmIIrHKTBsQ1TBaFotxWkebBGcLFF40SJM6JkplovAgWX7Sn4q8IM9HFFkmZhrh/hdFJuOX&#10;teRZRhQ0V03IR0yShOGgz9nxEcNBB2tDzpUXosg6yEvPKHcMM8uosLiiQLkR2mW4IicrJCdYKUUS&#10;G1r1iPbUFM12WyS0tCJNhLX2SNTPSx2wXO+aaH+WZUmaxIDYOQ6HfYoi47kXX+Qrv/p1NtbX6HY6&#10;DIcDmtNL1GfWIGmMMQ1VxE8w/ie3ClUpWRzhJatVh0b2yXWr/FFByqqYVt4RfFE9KnBZrcCM0sRa&#10;ihjxkrNbOotBE+sgeh6gYlSFqFE4pfBaMJTzAlojZbBeWCcf+rXsswpj3yzUvVLYMG5qBFiK4738&#10;z3mPlTMGJX47Rskxim64kbzJ6rz/+j/c89Uw7ELMvOqQMugG9Fmh6omOBqCMXJSw+JXXqnL0oI2o&#10;8MKsjX2CpVFEGhJX4FFYbdBlianMuyf3oQGvSJVo6+VIwRDBsSfWUrOtvMcbjYojEg9mgsXTukA5&#10;R5k5fKjk0s6T6pJGIyWpiXq/95AXDltIXiYojLd4l1N42b80PEmwjYyI/6qQbyPIH+lgv2RzpawQ&#10;5Tcc+FLoRRTokCfjHbktsdVN/tTmvXytYgMI7HEthtHVOednJzTml5lb3cIOhxx+/C67T3/B3OIK&#10;r372C9xencYVI57uX3MxjGjPrzA4f8qjd/6IzJbce/VXaS8+y/nFFZQ5cazp9Qb4os/nnpvnN7/8&#10;PAkjvvdH3+OnP/0Zg6ykPSWVyEop0lqNy7MjHr/3Fuvryzz/6uuY+gzD4QilFcvz00y3apxfDzm7&#10;uGKUFRg8C8mA159/n+df/TG6tcfwyPLgDzVv/lDTdatMb32BC7vEu4+OcOWIu/efgbjFe++8y97O&#10;U7Isw6MoSku/16dzfc3a+hpvfOF1jg4O+NnPfkZZlszNz1NPEzpd0T2sqZzSG2YWl3ju3i3yUpP0&#10;HvMbX+rwl//2DAtbV1Acc/6u5zv/bcTPHiwzaN5jmCzxaPeC/b0DuQkmZTjoMz3VYGlpnk6nx9Hx&#10;KXlhKfKSXveaz3/+Nb75W79Js9Xm4uyMtJZSlJZHH35IrVbj2eeeY2llmSwvsKXFREYWLKEiFiYG&#10;ubA5JyFPkF5dFEUAVNJ6pKlJY9GBqRoOBgxGQ+bn5/niG6+wsbbKgwcf8sMfvcXq2ipfeONzzEzV&#10;ubi4pNMZcHZ2zNOPP+Tius/G+iqfeeUFZuZm6Q9ymq0W7fYUoywjjWMuO33++e/9AX/03e9y9/59&#10;XnzlFfGwJ+QFhcT0CkASwFgF+Ca36u9Pg0kC60eY8FVw9Zn8TZkoPnXNwgAnQLLq43J9JIdOBu3J&#10;rbr+IItno3UIEQs4jBMJ0YrdpewviirZD/kNcaiQ1yKjAwMmcmESMpcJo7pPJug/yr2TYJWACUVR&#10;lHI9lTArDo+3ntKW+LDA9N4HABxC5KUwedZailw0C63zWOuxpQDlIs8p85wifNZ7T5ZL9a8PkZu8&#10;ED9yHdpWWZSU2QgfwpJ56SitTLgVeBdmtpR5oMq/qggI5LmOUpRJpTo3lnxLpWQiVQqpjA52fbVa&#10;IhaBAZiLu44wrFFwSTJxHKzcPF55kVmKIry/cX+yTsCMqsKKPkgRIeeuJpjJKI44Pz3n/Xff4en2&#10;PlYJWTEcjBhlI4yCNAYVJaBkQVlPNHGkKAqpIXDeo52wqrmV9BfRUJG0Lq9iokQKyeJmGxMMCSp3&#10;GG0kHcsGjUznPXmWUWQ5Nh+ItJA2uHIEVoodvfd4W0o4Oi8kb8+JTasUJnjyYkSaJExNNfHWcXFx&#10;zmhU4JUiG43Y3Nrg1u07xKHgyUSGk6MjPnj4kMFgQJKkUntQqRxEKUoLqI4iQ6OeUqvFUsChZe4f&#10;5BKRqyeaqUZCo9kQMKwjcCWlzUNHlfEszwr6wxG9UUEUGaaaKZEWoBbFCZ3+iPOzcw72tul2Lvnt&#10;v/jb/OW/8pfx1vLHP/gBx0cHrNx6hZlbXyCdXUZHEv3Bhek3tLMqe8WHrIFq08HBzzvR3B6rOH1q&#10;84GJNEpTOrkHhOFnXOCFVEiX3oIXxtABpZP6BI3GeotCE4c+LwCx2oRbLJ2jHOfSBv1IhAGtQKEO&#10;ANQ5yecUsCl1FjpOcHGEsQ5jZWFlveRKerwA2sAq+yoKAmBLAasqBi3LE60U6m/+wz2fOEupFIUW&#10;YfFqECOASzwyeHkknDLWWpKVYDUEyx/BtcaF/AwNSQhlF8pALGCrCtmoKuzrkRDAxG+GQxiX0MfB&#10;BitTkWg+enHlibwndTbE74FQIa0mGOxYi52U92EpUnh8XqAoJbm3maBiGQBrcY1GkqKA4aikGGVo&#10;l4EXsduylNwqExlMLEb2ToGLIFUQubAKVOF4qukpDPKAhLFteeOaIJ8AwCI5pX8qmBSJsQkwKfpS&#10;iXGMrk64vDijOb/M7CfA5NvMz8/yysufYW52hmw05PRySKaatOfX6J48ngCTX2d66T5Xl1d4J9aU&#10;vW4P7Yd8+eVlfv0Lz6HyK/7o+3/Ij958l0HmaE1NkyYp3nuSNKF7ecrTD37B/Nw0d597lagxQ6fT&#10;x+G5u7XKyuIse4cXPN7Z5fz8Ap8XrLUtv/ErB3zuy++hG3sMDyyPfmB48GbJ6WXMQXGbU7fJyCcU&#10;ec6ogN6w4PLykm6vLxO20QwHI3q9LnlRsrG5yauvvMT56RHvv/eAvChpT7WoJ4moEVhLXZckacrM&#10;0hLLc7NkgwFtf8lvfK3Ln/3rp8ytD6BwnL9bjsFkN72Fba2Tqxb1WsLM9BRXvYKfvfkm8wuzfOHL&#10;v8Lx4RF/+O0/5PjwkDiJGQyHvPbZz/LN3/pNpqanOT46Jo4jitLy0QcfEEURd+/dY2FxUSbtwIJV&#10;zEvVKSSkGVadIdxqrYREBFSJ1FHFgPkAOAkgBWA0zBhlOfNz07zy4n3WV1f46OMn/OjHb7GyusoX&#10;33iN2Zkm11fXDEc5l2cnfPBQKuHvP/M8n3/9ddIk5rrbp3SQ5SWjLGdjbQXrPX/0Rz/lww8+ZHl1&#10;hcXlZbGOVEr6+sS5TG5Ve1YqLF6VAE8fCkjCp8J4EVbXE1al463qSuPfE8Airwnaqlbp1TWc7H9V&#10;+LfaJoGuTCDyng4ho4qlqApAqhPxSuJmlfWqfFUBcuyFLbGBIfZemBVrS7FJnXi9LKUCF+Q4rHXk&#10;2RBnRRInLwryXACgc0FHES8+zeF3JLIgxTi2DFI7QaMW78XmbsIVRF6Xf0Se5qYoRVijBB0lYYIV&#10;x6AojlDBmUNrTRLSMEwkRZIgIDGtpKriREgHrTBxKoBRR1KcOa6Clf0KsJMKbhMm2KrqWwVZGKp7&#10;HeYtWSyISLpCo42iLMRZKcsyJHYEIEBUciBlrquAZmRi0lSKwy4vLvn444+4urig3mhQlgV7e4ec&#10;n17gvBVZmCjCRDW0SWSBH4m8kFOxTO1VxEk6ZWgOFucKikKc4kTUWwU1ZsSqEE2tNUW9PRW0VgVg&#10;2qBGISFRAliX6+Cso8hH5IMeg36fPLcoBYmR3HWvY6z3ZP0urUbKwtwUeSZWqMNRjklqxJHmq1/7&#10;Cs88+wzbT7Y5u7ggjgy9bo9HHz2iPxhijMzpVZcW1u9m5oqSGkmtLtrO2hEbRUmMV4papGnVYkxk&#10;yKmhtNj2ipRZLHm2sUQxBv0+/aFIlZlg31wZA3R7PZ48fsKHH3xAkef8p//p/5K//Ff+Ek+e7vLt&#10;b3+Hs9MjVm69zOzW69Rm1yBWeBuApJOInxLRGJm7Q8FLaLYyl1s5SxUKZSaGjD91k9xHYRoJ10iY&#10;SE3hbPA3/+WbD6DTaENpy4BlbgZOHx5qvB+p1TBai4a3H5szh/0K2VUGWUathRHVCsowdphQqOO8&#10;o7CCsiMjTGgZ5iE53jAOAzGQGoX6G/9wz0daWEOsJQ7uG9ZEFEHY1DvQSlbsyshq0loPzpI4h1VQ&#10;RpGwhKUUU/gwXygFPgoJn9bjIkOpNE4cDOWCWLlZSlWxezlc59y4oABAhRV6lXmAYDa5YN4TqTAR&#10;WUdiS8zEZ5XyRHhiE0rmncPbkL/pLJFGchW8o9mqMdVukEQJZekYjkaosiAB8C6ErgAdjZOdHUIb&#10;aw/KWfCSz4CW5GgTpCGq5YwKEwpeVohKS95LWeahmuoTHx9vzk0g5Gr1pER4NDXCTF6cn9KYX/ok&#10;M7n9Dovz0zz/3MukaU2SpnOw8TTN2UWuDh/z+F0Bk3df/TqzS/e5urzEliVaa3r9AREjvvLqCt94&#10;41ns6Jrvf/+7/OTNn5MX0J6ZQbJkPdloRPf8gN7JY7K8wJkW3czR6WesrK7y5/9H3+TlF5/lBz98&#10;k2//4Xd5sr2Dtp6X11P+5t/UfOMvXKHMDqPdjKc/injnTcvjPc/D02m6ZovWwip4RW/kqTea1Gua&#10;7b0TTk4vcbZgMOhzfdUBpdjYWOfWrS3SCNIkgbjBztPHnJ+esr65yf3nXyKNDEnkqSUR51d9jnZ3&#10;uT1zwZ/75jVv/AdPqM8PoDABTMb8/OES534JGkss3XqOW3efY2ZhiePTc/71v/wX1JotfuVrX+fk&#10;+ITf/xe/x87+PklaY9S75uUXX+Ab3/x1pmdmOTk6Iq6lWOd5+P77GKW4c+8+yysrwUrsxodY5tyb&#10;ibXalJI2obUAaWkjMnBJ35XBp1rEVBOtiPxb5uemeeHZ26yuLPLo0VN+9OO3WF1d440vvMZMu8HF&#10;xQVZlnF9ecFHH7zPyfE+zz77LF/4whu0p6cZjSzf++HP+P1/9R3SxPA/+1t/leeff44/+MM/5v33&#10;PxAdydkZilzyv7z1QY7lk/yfD0Vu44nQhfwgLUvEihEwQTNQPhMYQ++BwIqMxxDZg4misZhw1WkU&#10;AvR0ACiSGxTK4Mafu9kkfF3gApNQ/U4VEi8DIynuMCVMaEEWAeiVVgTmVcidyrKMLK9sAx22KPBW&#10;CmqKPJMwoJdxzTorMi5BF9FU43KoIJe8RE2SiNOXc+E4lZF87rCw0BIyIjEaE8kEXs1NWisppEoi&#10;oigJ4W/QUUySpAKUq/QnLewsSgnI1LJIqdpgJWKvtDxXAXQrJJ2qGs8/sY1TFW5kiYSNCwxtaMtK&#10;Sd5n9R0FUoBkQ15o0PGrFhney4KMwJ6AJ8+CzmvIl5SfqhYYYfGAHI/Dk0QRaZJwed3jnQ8fc3xw&#10;SD2GWDtOTs44PzvD2jIw7uLgVrUhE4lcmvTZqmGasWi3iTSoGJACT5kTkDYf2rbziIyd1sRRKuYb&#10;WnJkURDHhkYak6aGKKoq5mNhdp3F2YJeBsNSiVlGNiIb9LFlDt4TK8fK0iztVoujgz0eP35Cf5hh&#10;ooSN1SX+5t/6a9y+e4/f+70/4ONHj6nVUkbDgu29Q0YjSV0qi2GIukmYVnIOBQcopSXfMpL8UAkT&#10;CxozJiKOQ853mhBHYCBI5RjRTw6uUSaqQrqyeDQmYqrdptVuUpYl+3v7bD/dJq3X+V//vf+Cr//q&#10;1/jO977Lv/pX/5qL8wtWt55hfvOzNBbv4JNU9EkDSasktZRgUoQOqjfeQ+EkhS7GoajEvsPE+6ds&#10;Y1wy8XfoauPXb14LY3P4dPXdm9+4KdKpXq+eV9vkfiY/U71WfWZyv2pMVn3y91VY8FdL9Op71Wc+&#10;uWdhPzWg/ub/69CjwZSWKC8wIVnTpQnWaHxuwWh0HEzcA3NpvUM5R4KDkJyqnRWKNxLDcNmXJ1eG&#10;0it0WWALz9ApYSmricOD8o7Ue5SBQktor8plMN4ReUfupZilOjmlRe/JOwG8klMo5VjGWRJvicP5&#10;VzctxpNEQU6hlCQMSRsIQqRlATYnTSLazTZpGksOlPdEyqCcuO5ISoCWqjtKlLOUTgYjF5Y7BnFG&#10;8MqiXCGV16GUa7yyGeNng3cK50usK8PvhjSCiU1WtHJCrmoVyLnXYkXRueTs9JjazBIzy+v4rM/h&#10;kw/Y236HpfkZ7j/zEnEc47xlWEQU0Qzt2QW6Rx/x6B0pwLn1soDJ7vWlOALFMf1+H+WGfOXVFX7t&#10;jWcpRn2+//3v8eabbzLKLc12W1Y6UcTx8QkH2x/i+mf0ekM6mWZUWrIs5/79Z/mdv/QXePnF+/zk&#10;Bz/kO9/9AYdnXdq1hJeW4Hf/4ogv/dYZKt1htFfw9MeGn//I8uGOYae3QD+5Qzy9RDPVTM0tsHnn&#10;OdI44s2fvsUv3nmf0bCPLQpOTk8prGN9dYlbmys8c/cWn/385yFq8t//43/GO2//gs9+7vN87de+&#10;iVcaYwckasTT7T0+ePARzy12+J0/2+Plb2yTzvSgUJy/W/Ld/zbmZx8sc5LNUJo2W8+/yu0XPs/0&#10;/DJHR0f8y//+n9Bst/naN77J4eEB/8O//D2e7uyjTEQ27PLFL3yBr//6r2GM4frqmkarwWg45IMH&#10;D2m2Wty9d4+ZuTlhkoIQc8W2hBYwfk3WIhXjIwBLqn+l2wsbJAyafC/8hPIMBxlFUbK4OMdLz95l&#10;ZWWRR4+EmazA5HSrxvn5BXme07m+4sMH73F6csCzz9zlC1/6InMLqxSF55/8k3/K//X/9o9otmf5&#10;3/6X/zmf+9xr/NN/8W3e/sW7tKammFtcxFs7ZprkTG4WhNWmgjyYrRq2UhKmrFhApUUSQwvAGI/2&#10;4blckxCu9vIbzslz5wRku0oup1phO0eeZ+SFFHm4ANDk2jtRgwj5kXkAxM4GWSArIM/akrJ0ZEVB&#10;nku+GV7GgbIMAtvVPr0a6xiW1gVQIMn2SkeyUPcWpY2EcgMzJzIdEi5Pa2LFGJsohCql4CoJkjt6&#10;/Fmx0zNG38guGfHxrkS0BWyJ5VpkIpHYMUGEPvyuCZ7W1aLmptAnTEkVSwyyryCoDBJGZ3z/wj1W&#10;niJoTeJlkVDdK7l1AgB1ZU33qa26z1U/MEZAsfM3hWdyfLLfm8/Kd0fDjP5gQFHkOK/JrRTPJFrU&#10;NCpmWhYIjjRNaNbrXF73+PEvPuK99z5AFV2aNSlYGg4HuDIPi73qeGX/KlQAWyfg02gpijFRTBTJ&#10;+Xlkf0lwEBvPVjoGJaxuUZaSnhWuM4Gs0coRmUD06Eic6pQnjhOiuEa9ltBq1jBJDRWnaGVkYVSK&#10;o4wtS4xWNBs1ijxnd+cpuzt7Ei3C84UvvMF/+b/5+6ysrvJ//D//Nzx4+CHNRp08G7F/eExWKHQU&#10;hyhbifKFMOelx5cFnlC8FhaHkvTPmGETFRU573ottEmUSCZFCWmiSWMpEEtqkq/pQ/+O4phaUAlo&#10;NRvESUppHdMzM/zuX/xzbK4t8vu/9/v8m+/9gIuLa1bW77F457M0l+7h47qMA4UgKqlF8FInobSE&#10;tQORVlo52kgLwy0+1RWj82/fxkPuL3n906/9sq36Poi9sgNJIZnoFp/ex7/ttz/9XrXQmgSy1acm&#10;f08+88u38fv/8f9jx+PBWEvkrOgZGSMJIHipEjEaIpkEqmouDcQaEiM31pY2JEIadCwrVBkiwHlF&#10;WTjcKGeYOUZOQuqyGpXD9s4ROQfGUBqDL4XJ01pLrkVZklmPnTxJJ5ON857MyUVOQ8GQxxM5h8i3&#10;VpdH2EmU5EBETnzGAYgVGAmp2cEQCkstTmg2aigvEwHB1ko0KuUojPJoHEUZNLO0/LZMdNW+Q8gq&#10;gEACmKzwgQx8CnxYwXqLdxI6U0augydExD3gBUjYSpcSsX2sJVD0Ljk/P6U+vcTM0ip+2ONw5yP2&#10;tt9lcX6GZ555iTSJ8XZAf6QYRku0ZhcYnDziyXs/ZFgW3H7lV5lafIbrq5AzmRj6/eGnwGSP73//&#10;+7wZqrlrzSZxFFOr1Tg8OOTjBz/H905ozy4wt36fNK2RDTo0p+Z4+bOfZWt1jt3tbR49PWCYK5pp&#10;xEq9z6985hGvfuF9VHuP0aHj6Q8MP/uR5eFTw/5ohUF6h2hqnla7xcrGFhub93DZkB/98Q/4xc9/&#10;xmjQIVaek/MuRV6wvjrL7ft3eOXVV/jCG59Hu5Lf/6f/iO3H7/HKq5/nlde/BioWPTOf88H7v+DN&#10;n33Ay/csf+W3B9x+6TFmpg9KmMkKTB6NpsmosfnsZ3jm1S+g4gYPH37Aj3/wAzY2N3ntc6/x4L33&#10;+MmPfsTB0THewcLCPL/2G9/k2eee4/r6Wtgf7zk7PaHb6bC0ssbS8hJMsItqomikYmwIwFDymaV4&#10;CRS2LMdFISokXCutSBJpV9UEa21JrzekKAqWFud4+YVnWF1Z+qVg8vLykrIo6Vxf8f67b3NyfMD9&#10;+/d540tfYnZ2juEw5+OPPuT9Bx+CSfn617/CzMw83/3+j3n0+Akra8ssLS6RZTlKKeJYeqQLlcEE&#10;8ICSMIyrJs4gnVOFaZUkleF9yHezkmpSgUPwFGVJnokTjA+g0halOKvkGa4sxQHLSl/yvsSXGbYQ&#10;dw0bqrNtyB9yIddQKWEIy5CT6YJGobBm1TpeVoUyqd+MsFLwEvyxTRQqbEMBhREmUIfvRXGKiSUv&#10;MEkSYWO03H8TxXI/lRbP4yjCRFJdSwg1G2PQoQAkHA4EQCWh/LCwCKC9yocXBjgAoQDkJHwqoV7G&#10;bKGwMdXiplrg2FABLsxx5foj+5b7JKHeSXAoiyAghJg9gUUPDLxSjI+nGuNMYCorxr4Ck5JTKDmE&#10;48XFL9mkD1n6/QH9fl+qxL0it8JoxwFMCpMawLPWpElKo1Gn1+3z5s/f5edvvU2/16VeT4kjRZnn&#10;OFeG70mOaLWQ8yAFXNaJK4kRsK6MTABqAhSnaRr6spyDgMlECk4imZe9qmzRQqKf13gnRh2lR+bD&#10;MgcthX9xbEiTiCSStIMoiomTiEYtJU2ERY2TBKMNRZ7R7/cZjYYcHR6RFzm/9Vu/xd/+2/8Jznv+&#10;q//Df8W7779PvZ4yyjIOD44oiYhrjTETqbz0zbwURyCweFdii4zSSlvB2fH4Jucg12qcTgFoI2Cy&#10;VouopQnaiPxYFEs0MDKKWhoTxeKb3qjXmJmdpVFvUmvUuH97i3Yj4cOPH/PRo6f0+wPml2+xePuz&#10;JIu30UkDb924XEEFwfHxNUWwgJeBInSmT8IpmcP/NIj1/8PNO7R3siBGE2lxnvGhH2vncE7qrLXU&#10;w/z/f5PAtGxhjaD+V//waWgGUjMVRUAcS+g1rOSq9KHYgInE1D3GU1OeWAewGFZKToPy0kmckuon&#10;FTBpMSopAB9rIqXBekpcyH/0aC/VSQ6x7fHeEcUGg8IFDR2nRDjUe0c2tNi8xDrF0IpIuXEhPKTF&#10;bLK61xpPFFThS6cwviQKA6rNgzd2qonjsMotLMo6EmMkmTnkDygtIFpqzDxRLBN74cLVVWE1bLUw&#10;kjqE78MNkPbo8V7hvEIpH+SCDHgTjlSqpWRMsaBCPqgTFjYki2K9AAyFyColqmTUPaV7dUlzYYWZ&#10;xTXKQcVMvs3q8jwvvPCKHN/onKyw9ONNalOr9E4f8/T9HzAqC+595htMLT7DxcUVlBmRMXQHA2Iy&#10;fuXVFX7tjWf+BJhstNrEsSRoHx+f8uTBz3CdQ+49/xLPvvYVGq02g84FeV6wsLTI/NwMZ1dDzs6u&#10;GJUlkffMxT2+8OJ7vPTaz1CNPUZHlo+/r3nvpzlHl5qLcplLt0FfzUFtjtu3b/Py8yskUY+PH37I&#10;zuMdbDYkiSy5HRLXYlqNWTrDBv085YV7C7z+QotsuI8dHbC0MMvswl1MUqfRnqbTVXz/37zL9773&#10;Jp95KeYv/4eGhc2H0OpAFH0izH2cz1KYJhvPvsJzr36Zw5NzvvNvvotH8fwLz6Oc5cc/+iFnZ5d0&#10;ekM8iq985Yt89au/QhTHnJ2dUas36FxecnR4SKvdYn1jk6RWYzQc4pVUEMpEWjE2AVAhCxFnhdVJ&#10;UpEcKULYtAIPFQitqlEJhSHOwWg0ZJQVzM9O88KzdybC3G+yurr+S8Hkg3ff5vj4kNv3n+WLX/gS&#10;7XaNTmcQfO41g1FGrd4gKxxvv/2ADz74kNm5GeZm5+gPRuSlaB9Wzi62CuNZS1mKm4pDWLqisCKa&#10;LZSihI+RfLaiFEmwCoiWgX0sypK8yAOrGNgwDWVeUOYZ4NA6wqoYpwy4Eu1LtJJwZDWREa6vD+NI&#10;EkfjcaECidpEJLU6Uchd0yGPMEkSkSLzASBGUukbx8IGygCg0HFEMhFqHgOjOJJCiwD01LiQSr73&#10;p81dwroSwhYCskGYMUkLuHHjEWZRJqdqjDdGo7QIL1dhYx+MHVQVNp5g9+RRsX6STGQiWdSAfE7a&#10;rJxHlZpQbSqkGITJJ3xNPiuvyf58SHUCERAngNdJ+R4d8tImNx8UAGRhdQN+rbVkWSYaulaoidwK&#10;QRHpm6IVmZwNjVRjtBQVjvKcd997wDtv/ZxOt0ucNFDKYQsp/DNGgKCzhTB1AGgRsLclHkRdRIeF&#10;nR+fuBAr1T2QEwjnZ4jilDRRYtBhYrnWFMJaRwnOI85qKlQaV5IfYYwo82LcLqyDKI6oJ4ZarFBx&#10;TKPWpNFIadQS6rUatWaD4WAISvH651/j61/7KpeXF/w//9E/5uEHH5KmMVluebp3SllKfqNWYuUn&#10;dRATjVSHIignObtFKABz5UjaCQrrwIZ7LZ0hjHVIWzVxgtIxSWxEc9GIqkGznhInIc/Vy6K5kcRE&#10;SczM1DTzCwtESczl+QWjUZ/p+TWm116itnAH4gZlYSWiGcBQUIcK7U+hVBSIoUAEVX2rKtgxyCKo&#10;mtb/lC2smaUH/0mi/d+9OYkCVztRtsCZGB/F6LJAlQUOg4sEWHuqfv3pH/r328IUNL44HrkU1Xow&#10;kM2ov/cv9qQHM/GF8AOSryCG4QZFTXu0l9zAyHuSMOB5YYrxXlEY0BL5pjBK2EYgjyX3KQHqsSbR&#10;Bp87MmexRgp0EqcptaLQ8rtK7imRh8QKB1AqR6klnl8WIRSIJh8phlnJaJQxKj1eRbiJitFYO2Ll&#10;A70urKR2nszCqFSUXmEMkscSyyQsHR7ILd6KF2WsPUrLaiDCYiKxZarC0uCxkjIJSC7jOIVGCYis&#10;mIzcRSicVKV5yStyocw/r24aCoMiiWSg8Ii/pvIa54xUUXrxg7X5gN75IdmgT3t5jbmVLexowOHH&#10;77L35G02ttZ45eXPkWcj8t6xSCSlt6jPrHF58CGP3/1jMldy75VfZXrpHhcXl9iiRBtDv9cjYcCX&#10;P7vGr73xfACT3+PNN98Sncn2dJCIidk/OODR++9Q9s7Zuvccz736OtNzswz7A7QdsbQ4Tas9x2V3&#10;xPnFFf1RToRnuZ7xxgvv8uwrP0E3dhnsO7Z/mnB8kNKcbRBNr/Bob5rv/rjg6KLgy5/Z5Hd+52WW&#10;n2kwvL4k7/TwyqB1ThpdYtpNrk6m+Jf/bJt/8s9/wfxszv/ir3+Gz7x+D1SHsnsUwhYKHSkuLur8&#10;8R9nfP87P+fWhuEv/IfzPPPFD4jbF1B+MmfyzC3gkhlWb7/AxjOf4d0HH/HtP/g2r3zmVV58/nke&#10;vv8uP/zhjxiVYJ0wTd/85tf43GuvUpaWq+tr4iTm8uyM05MTZqanWF5dI05rjIajEBK6CbVVbGNk&#10;qlw0g1JeJF6SGGsteS6afjq4S1WdWVgpj9ERSRKjlSHLMkZ5RqtR5/7dDVaWFnj8+Ck//snPWVld&#10;4403PvungMkD7ty7zxe//FXa7TZn55coBWkcM8wyWq0WSsf80R//hH/2z/8FnesOU1Nt6UaFFe28&#10;UGmq0CgTQttFTl4Uko9nNIV1OOfHaSvCysk10UqqZCUEbILskTAJRhtMyFGLIhOkWgQgjCVxEgkf&#10;u6DFGEeVpJOMihUTpgLoG2vljScaiZgkNbH1k8HWh4W2sISgUEZyCysgMwZLgf2TeyP5WDcjtmyi&#10;BiE5ihWrKH9/cjaqxrfquQ/C61CFgCum8IYcmDiUT3y3GvNkbzJSmsBuV5+xIQ/x5nsyvlcV+m7i&#10;/er7cq2dJPD7oJUZikyEBZ64LhOyUHgBWSrkx7ogqluJPldt3IR7X10/7yVvdPIcxzm3WpMXBcPB&#10;UBYeXpPbiMhoapEwZt57chthiUkjT2o89UbCqLC88/AR77z1Fv3rS+KkLvv0Hkwa2Mw8iP9OzuZy&#10;vyvtYWeF8fbej8GFnO7N+XovDKP3Hm2kDQMyBsQxcaSCn3YNUGQFgKMWG4jrIQXLS+abV9TTiEgj&#10;Mj3eo32JdyV5qfBeYTTUa4ZGXYplakGAvp6m3L+9xtRUm0fbRzx6/ASjhcjYPzwnL0qM1pigveid&#10;WCbLvgGTgI5FucU4rNeUVoEbja2JnVcUTmPzkaSGOIcrJdVEyOoqmihpGKBQOiFNI5KourLi5z3V&#10;SGi1GkxNTbGxucnC4hKnJ8cMele0pldor75Ac+EeztQZ5QVIQDKAYIiVGVdIxybGxMHUxFp8KFDz&#10;Xj7rvPtTi2j8DecjYDIUz//7gElfATcF2heSPqANOk7AWXxRgDGoOMEHlSblrezLaEmt4f8DcOkR&#10;lKgIc4d8YQyeqwIlW/W1kGbopXbDfONv/f1vSVK7gCgTyaNSYpc5LcCf0hMVoYAlMpRaUWqFDdXd&#10;xnsMoL3cXhNE27UBHSsiA3UUidNoJz6XWmlSFA2FmIrHIgyeRkYKI4yhZhRNU7nXaFrB6LwVaWYb&#10;Ke12k3ojppUYppoxramUxCi0cxgjOSVGhdzLoiCyjjhRJI2IKJWwfBTLCrwsBRlHFdoOg6kPmps6&#10;iHZKWEsH83RCCqrklUpOVfgu4lITxglhF72EwrRyWG9wVlqcd06sHMfDDkAQiq0ZfCK5qKmJiSNJ&#10;rq8m1iSJ8WXBsN/BlQWtmQWm55dItCXvnTPondOeXWFh5Q62GOHyawkXNBdpzswy6p5zebKHiSOW&#10;V7aoNaYZDkXDTUcGm/WJbZ/NlRlubSxhy/wTdoq1el0qwbTm+uqa4/09Rr1rmlMzLKyu02o1ZfLW&#10;hrTWAGXIiiBUbGWSaEUF60unLCwfQHRN0bNoN8/81n3WX3mOpWfXgBofv9/lcPsJM8khzz2TML1Q&#10;J+KcyJ+RxAMi3cdll4wuupzsDnn6dMDpeY/RYMSgM6Rzes7J/hV7O312tnvsbvfZe9pld3fE9kHB&#10;zvEQPKyvWlbvXRI3C3CK4Ylj+4Hh6KzJwDUgqtOaXWRqbpGj0wuePtlmbW2NxcVFTk+O2d3Zpcwz&#10;vM0wynN7a52l1RW0NhTWksQxRVEwGg1FmmNmhnqzOWZ4kyQhiuKgFZgGsJ5QDwN9korbSBJcNVQA&#10;LoQ8NB0m6zwPFnmjEcPRkF63x+X5GVcXV2itWV6aZ3a6zdVVl6OTc1qtJmtrS9SShNFoiHOOLBtx&#10;dnJCv99lbnaKjfV1knqD4TCjLEVSwlpHs9mg0ajz6NHH/Kvf/9d88OFHjIYDCT9nI5wtQoxZwLGJ&#10;Ymp10UZsttq0p6eZnp5hemaGhfkFFhcWWFhYYHllmZW1VdbWN1jb3GR5dS08VllZW2dtfY31jU3W&#10;NzZYWV9lbU0ey6srrK6usbq+zvLqKotLSywuLjK/MM/c3Bwz8/PMzM4yNT3N1PQ09WaDRqNJo9mi&#10;2WrRareCaHXl/SxgtApbVy5awk4KYJO5SMDsTf5gBeQEZAi4C6+HKucK+GktYs9V2FMKW258tCcf&#10;1W/qEGKuPmeMuMtULFjF0EWhSElXRTkTeawVqLsB7jJljEHeBNCr0gsE5IW/Q2WxtSJJVBXBlIEx&#10;rgTGnXNYJ+kKWV69Lt8tg7B5WYpjkMxnPhQ3hUVVANUVgI0qJ51w/nLdpeJZ9DjF2z5NUowxWOfE&#10;UrGKJCGpSZNlCJERoD8qZIHQqIlkW+fijLOjIwbDISpKMCaGMA7LXGGCh3R8I/JtKn1PRWJCjqjS&#10;YIwoiSQxKC0yelrMCIyOQMv8IV1a4Vwp4uTOhT6dURRSdVuMRpRlhnUili7Ww0OK0ZAyCLcb7UmU&#10;JTEh5K4VSaSII2FA81KR5RmjQY/BoM/R/j7vvfceJ6cXNGfEd/z66posz2UBZmBhborlpTmmp1rU&#10;6nUshqxU5CVYr6WoyFk0Dq+MzHcgnts6Bp0QJSmtRkIzEXAcp3XSNMbEKTqK0VrchpQxYZ4VhCWO&#10;PaHArcgogqZlNhowHPTBI2oZRYF3ljhtkbYWSJpzEEU4LNooCZ9rQ6SqhTrSlmKRp9KIukBVYCp5&#10;yJJvbP1NWYq0nLD5G+auApFh7fP/3RaiAegwfpgQQXFS6KdMJNX/gbEKwwvKFvIZZcaWkJP1Fz78&#10;R1XPAYWTQmEf2mf12YqBrBahZYHypYBsbor4zJf/6t/5lgwMUngj4Y6g/WU9Jg+rbOcg95RGQaQo&#10;lSL3N4Oj9w5HiVNaQtfeEhFiwnFYYYcD9w5UGHDDmIX3IougncdoWemmeAzCRETKY8PgmXpPohSJ&#10;khvsjCGuJTTrMa1WSquekKKIY0W9GdFsRCSJkjC3l6KbqB6RtOtEtRpJPaHeiDG1WPYRAHF1Bb1S&#10;4llqy6opo7Ui1kGANKB0ueMy8OInJo/w/o3kg4fgrKhCgYFVGqsMLrS4qt0pqoHcicl6afFW4UNI&#10;XEmMDhWllGXOqHeFKwoa0/O0ZsTpZnB9QvfqlPbsAgtLm9h8CHlHErYbC7TaMwyuTzk53MUYw9rG&#10;bRqtOfojYciSRJMXOd45NlZmuLMxH8Ck2CnmZSmi1eHaDQdD+r1rKDNmFpZYXNmgVqtRlCWl96RJ&#10;DRNFjEY55aiLzUfY0pGQsbZxwdKtU5S5QhcZWQdOdjIOPr5k/+mQp08cTw88vSKmlsLo8oQP3nrA&#10;j/7NQ779rx/zh3+wzXe+/YTvfHuP7cee806D3YuYqaUt0uYMb729zVvvHJObLaLZV7gYLnGZLVHG&#10;9+j7JXbPck47nqXZmBeey1i7f01c/ySYPDxrMvANiBrMrayxtnWbq+sej588YXFxidXVZS7OL9jb&#10;25NJFYdRirv37okFYZpgraPRqJNnGd1OlziOmJqaIU3TceFGkYlDR1GUUv07HDLs9+h1O3Q7Yid3&#10;dnrK0eExxyfHnBwdc7C/x97eHocHB+zu7LK7LTaMe9tPefrkY548fsLe9jYPHz7k0aPH1GoJLzx/&#10;n9WVRS4vrzk4OGKqGbOxuiAV6CNZUAiYPKbf7zI7N8/65m3SWo3hcCiFD0rYpzRNqNdrPProEd/7&#10;3g8wccznX/8cL77yKpubt1hdXWfj1i1u3b7NWgB/a+GxurHO6uoqy6urLC2vsLK+xvKKSAstLC4x&#10;Pz/PzNwss7MzTM1MB//jKdrtFs1WU4Bss0G9XicNAKIS544iAX2TgE5AnQA7E4XKYaUxAZyYAASF&#10;GRQA8wngEnIhbwCcPKJYxJZ1yI/7NAA0RkLfKhSOKCVgsnovikKRzIQMjgpgtAJ21TbJ5FWP6hyr&#10;anLrpACoLGVhkefCAtuypHRSIGTLkqIUDURrrfTVkHpQPSRMfpOrKgC1OgbJM5VDm5i0AkOlAniV&#10;6yeV31rr8TU2Qfg7SZIxSI+TG0AYx8k4jUB+oyooCtc8AGgBxiKVNr7mSsAASB5ulmVSyettYMUE&#10;NEQh/786fIVMVJFyxEmEd57rizOOj47oD0boSPQVI2NIUrlfcRQRJwlaCyHgPBMLByVZ+0rYOuW9&#10;gANTF0NoBYlRJEkEUYoxdcmvDNdJzk80loXrFKKiuhdVvq8tC2wxoiyy8DzDBtF9XCFztZfFQ/gV&#10;nIpCjqYm0o7UiIRMrz9kbmGB5194nkarzc7eMZ1uN+TyKqam2izMzVBvTqHSaaLWLLXWDM1Wi5mp&#10;OlPNFGO01Lp6cQjKMklT0Ug+staKRAlrqeKEZi0R97C0TqMWkcYxUVInSuvEaY04SUUsHkPhJI86&#10;DouBopTo5NnpGddXV3jvSWKJmEVp8xNg0iJSSUabcYGbomJAk3EahwsOTKqKdAb2mrDwwn+y8nn8&#10;bzXM/PsCSULeaVEETBbQR7WIDCkRviylYMQ5CPmyylRRH4UvMlHLCZEXqgyLwHaOSX19g3fkgMPH&#10;PwEmveQZqkmELL9jPv/b/9m3ytxRjizWSz5hMSwpCk/hFIWVknDvFSWKUkkItrCesnDo3EIuIt/W&#10;erxyOGVRzov2UaxFWdx6KEVAVoUOXipB9UppVGSEjwsykDpU5jmtcUrhFFgVVN/DvyWKXCmpiiyF&#10;iy1QjPo5+bAg0opWLaEWR1I5l0b4KJKkVQNKG6w1lKWnVAR5JIdyFmulclzmkerqK5zW2NKigmSO&#10;91pyFyceDhMAqAwfVTvSRqGN/O0tlKWjCD7eciEMpfPYUhjLKkeotJ4yK6RYKByKsJ1OnHhAGOJy&#10;RNm9xhYFjek5mjNzUGb0Lo+5ujyhNT3H4tIaNu9jh1cSEk7naban6V6ecnKwjYo0a7efoTU9xyjL&#10;MUaRpJEsNrxnY6nNrdV5jB9xtPeY/YMjstJJrlg40zgW5tSXI6bbdRYW5onSBlmWUxYFrUaNZjNh&#10;NCroD4aMshJbOlKds3X7kuWtM5S5gjxj96HjD3+/y89+csHVRYOj3hw713Xi6VXuPvdZVDzHL94+&#10;4afvj/jFk4Q3H2T85J0LPj6MWbj9Bsu3XuT0akRzfo1kapEPnxxzfO258+Ib3Hv5S/h0AdVcoTl3&#10;h1y32TvucN0dsLUELz+fsXznGlPL/wQzmekmJm0SNReo1VscH+3z8cdPaTQa1Goph4cHHBweyiQa&#10;qmPbrTaFLdl+us3Txx/RvTrl7OSQvd09Li6vuLq65ujogJ0nj9nf3mZvd4f93V0O93c53NvhYG+X&#10;g/0dDvf2OTo+4ejoWNxGjo44Pzvn/Pycy8sLBj1xCOledxgO+pRFABVlJbejKYMu5cryAs/ev8vS&#10;4jxXl1fsHRzRbsSsrS6RpDWGvxRMzrCxuUmS1hkORzjnpBgE0RitpTGPHj3hJz95i/b0DF/88pd5&#10;7vnnmZ6Zpd5oMjU9w/TsLK2pFq2WPJqtJvV6nSQ4bCQ1YV7Fw7nS1TMSjqoAghK9ORESryra5DG5&#10;HFMThR8V0KrAjQ6i15W7yA2rJ+BGAIsAgQoMxbEUv0yCveq3ZJ8eQphZKpT/JNCbBIFMgMLqNeuE&#10;eakqwcuxQ88nH9X3bSXEHfQWq99UgYWEYG9opUAioNjwOQnZ+RC+lzEZGb0CcJzkL6qw+xisTYTh&#10;jblhDCcfKuxLgNXNNZBN2BetlFT/hmslwEjOH2RBXbGTLjCjtvLyDoydrZxb8nz8fl4UEtJ2kqtb&#10;liWlLclLT1EmOFSw9v0ky+S9vBZFEi3zznF5cc7R4SH9QYaOxFeekM9pIpkbqvtQKQKo8FsSFhRh&#10;chNJgavD4LzCeyng0ToRuTkVGKcwWUgbljaqjCaOa0RJIxStVHbF4L0N7GVgK8Jk4Z1omGZ5GVQH&#10;LHnpyXKLsyIoLw5ZHh1IJWflHmysr/Pcc8+iTMzjp7tkwyFJkjAYFQxGBf1BRncg4DVSnlqsaTVi&#10;5tp1ptvC6idJQqOW0GymNOoxaWKopQlpLGPjqHBSRAskykllexwLBlCaWlqj2WyEyEeNRqNOrSaR&#10;G4KNb1lk5NmQPMu4urggL0tmZ+eYm5+lXq8RGU290SBuL6GSJtp7opA2U7VPwujhvTCqIikT7DqV&#10;sJGSMCjXSSsBbAohlsQIUYYBaec37Wlyu+lN//ZNVcxkCLVjSyHQgtPe+JcmFkyiIGOEcAp5tMpI&#10;TDVk4IyPa/wVJf+R3FvR8B43odD9K71c1CRCvtnMq3/p735LQquKwmtyp8kKJzaI2lBojfXijuPG&#10;AsmeMgCbMETjCmEbo0ihYx30toQiHl85wWMYJUrtXgUpiTTGJJrYC2BRCJgsPWReSV6Ck3vonKe0&#10;ULgKJcvx5HnOMC8Z9gq63RHDoQwczpbi0mAdhQdvJUm8KC155oUaHxVkhRTzqNKijMKqSHI7JO0A&#10;rTReS4GQ9176qFKUxlCoiFKJZaJD4X21CgVZL4lemXOWwjryUsLpznkKB4WM2DKAlqGqFEMZ8ktk&#10;zJVchsgkRFoakXclzubCFiiwo5ysd40rcxrtaerNKVyZMbg+pXN1Smt6loXFNcqsTzG6xHmNqs/T&#10;aE3Tuzzl5HAbbQzLm/dpTc1TZiPSSHTpXFEQq4LVxSabq/MY2+dg5xH7+8cUVlOr18YTRJLWcLak&#10;e35Eo+ZYWloibc6KfaT3tFt1pho1RlnOYDjAeUdkYmbqiltL5yws7KPMJS4r2XsIv3gr4qpYZOWZ&#10;1/HNLZ6eDmm06nzu9deZXn6Wx8cFJz1Nmcxgo5Re4ahPz/Hy619mZfMWhwfH5KXk5ZyenFA4y9rG&#10;Ou2paS6urul3r+h3rri6vua6O+L6uktie2ys9Fm71yH5RJhbc3TaoqzNo5IZzq/7PHmyzaNHjzg+&#10;PmEwGNLtdrm8uqDbucY5MCamLCzn5+fs7x+wu7vDwe5TLk6PxWJwmHF+ccXlxQW9bofRYMhwNAyh&#10;vpDHVbmtxBIWSlJh4dpTU0xPTzM7P8f8wjyLyyssLy2yuLjI0vIyK6srrKyusbImYeCNzU3W1tdZ&#10;XlllZXWV1bU1NtZXmWq3uLzqsHdwQruRsLa6ImBxNJJit1EIc/c6TE+1WF9fJ621xmBStPQgjYW1&#10;e/Jkmx//5C20Mdy9c5fZudkAZqRASPLXbkLAWos0TVXxewNSKuAn5189qlCnMHmSIzkJ6iYfn2Cw&#10;fgmTqAOj7sfyNMLYhP9PADf5VyrMq78DmAnsnTyXinoZnm6YRD8BGG0Ah5Nb9b4wgKGqPIwL1fn9&#10;snOsAK3kDcp1+vR5x+MwugByXQG8wMbczAs3E4QczyTolfeq16vzqrbq2lQgzrnKjlKuS1EU8jyv&#10;GPfgulPKGD3MMrJMmFN5L3wmfP/TIXHZR6iwH0s+ySReFIUIPQenIxEVl+tSluIIUxYWhyE1lsiU&#10;gUWUSJO0B2l/UXB+sR6OzjscHB4zGgxDCFYm7ChOqDWnSBot4lqdpNYgShtESQ1MLGBQSR2C0cEr&#10;vAw5gUqqvKMokdCuEWaTquK+Gv9R4xC6juqSAmNEGkSZWCSHdEQUCVESGJMKCUgxkw2A3Ktxaopz&#10;MpeUeUZZiKB9XloGgxHDYZ9GLaU91aa0lovLC5LIkKYJl1fXXHZ6dLojhkOxhMyGPXw+hDInywqK&#10;wqGUl6ryNKZZrzE11WS6iig0G6TBQcdoTWw8sZHagayw9LOCPCtRWlFv1Gg1EpIkEkH8RATlTRRR&#10;lpbhYIAN7l9KKRYW57lz9w7TU1PCNmpHrRZTn1klTqbw3o1TPqRhy5xeqKBl6T2l+D6EavWArAIe&#10;KkMBmdeSshAp0CFaq5X6E2xl2IWA9Woh98s+E9YA8mElopc6hLaRe+ucAD5hIGWR4by0Ba0DKPQS&#10;2lbGyO9MYDE5n7CfCVBZhcR9OI7xAQaFdxnTxNpS3QR4UEphPvNX//63rDEi6aO1sH7GiKNBlXgt&#10;wVa0syhrBSZpqZT0scHFWi6cl2pvhya3UDiHKgoBiIlGReJCYLxCWYVx4hiAAl9aXJ7jykIAqNY4&#10;pyhC41elQ5XCbrpKpsIKK5qXnqGHorRSmW2FeSy8pe8yRqUMRHZksbn4e2deMfRQVucCISFYYU1E&#10;iUb0h2+ugYQGkLCDEXbEaYOLwiOWunwJGxisjrAmkn8xlFZRlML+ujBIyY2O8crglMbpcPONIUNj&#10;lSLWWirZUqlmi4ywuAorVb9e7MB8ljHqX+NtQb01Ra3RpigyOufHXJ3/vzn7zyDLkjQ9E3vc/air&#10;Q6uM1LK0rmpR3dU90xgBzAAgdo27a1ySSy4B4xr5Y40Lkn+4ZkMaxfIHzUguzCgMpK0BRuMSC8wA&#10;ixE9onume7p7uqq7unRVZmVlVmZkRkaGFlcd6c4fn58bt2oGAI3HKioj7j3Sj/vnr3/ifbdpdWdY&#10;XFoXMDk6wClN0Fyg0e5xvL/F483PwQQsrl2k2exS5dmkkj9NRTJteaHNudV5VJWzsXGfB492sE5W&#10;fHhDbsKA0eCEw50tut0Wq2cv0unNC62FciRxTGAMo3FGno4kV8NENHTB2sIui0uPUNExZCVH92H3&#10;UUzcOcPsmUuMbJPHe320S2mEATv7J9y+c5+joyM0FQqZYGIDcRyQ5iUHxwP6x0dsbz5g69FD8iyj&#10;Kiu2t7f5/M5nPLx3m0f3bzM8PiQIDCejkvSkz8LckKvPnNDsCsHX+LEHk3ttyniOKmhxdDxi+6BP&#10;5USXev/gkLKqWFleJIkiBv0B40wUTHb39kjCgAsXz7OyvELSaLG8us7a+jkpFglDlldXuXLtGmtn&#10;1lk/d4Gz5y+wun5W9LnPnmft7FnW1tc9EDzDmTNnWF1fk/DwyiorS8vMzs/Rm51ldnaO2bl5ut2u&#10;Dwl3aDZbNJpN4qRBkjTodTssLs4y02tzfHLC1uYD2o2I1bVVwqjBYDiirCrSdMTB3i6D4QnNdofl&#10;lTUarTZpmmOt0OTYqkRroTi59/kGP/7JmxRlybkL55mdm8MYQxxFJI1EQs9eK1r7MGXt9Qu9JB4T&#10;4FQDKQFIyuc21WDqFOycbgLiaiAm/RIPeKqqBnMCek5DuJ5j0soEW4d8a8DinPNgydsff52a/qbe&#10;lOc+rEGd/pJ05PR+9WbqEBTOCzjIcfLc9b6nIPBLTgHxgtWk3n4fuWcBK/IZssC2fmFbFJT5lORi&#10;Jbl4NbgTeUY5J37iUT7UNQG6/vp1G5Sl8G9a68nWp0CzQongg99XK5mUPNaZ3H8YBL4Qy1MqhX6R&#10;oaRivM5TrcPfNb9m6PtTGArVVxz50HgcE/qweN1fsizFlgXGSD6hI8B4xbLSiqiGchXKWbQ2kpOu&#10;FLuHA7Yfb5MOh56GSbySUdIgaXXodmfodFq0Wg3xorUbdFqSe9toNYmSpniNEI1tE0QEYSzgM5Lc&#10;ZyFlr9tYWg5nxVNppLIZrTCUQqCtQ4zPy9RaE2onnjQtnJ+q5rL0xWomkHC2VlJ4AyLRORyNJ7rs&#10;RSn5iFVZMh4NBCzmBbYsaTQTAq0YHB0y6A99lEMcNKm3dXmWctwfMhqPcJUsistCxpOa8OJqjAmJ&#10;E6nMbjZjWs0WcSKFTUVdZW/8HK0MWjlczaOrxCFjbYWwo2nKSv7ttptcu36Fa9euYa1jnKYEJiBu&#10;dmn21tBRRzz0pw562TxIlOtpSl8gqH06mt+JKjBURmMcOCURVKkVEU+nUZ7WavrU/l9pdyncc07S&#10;Kr4wnJ1Pd/RHTYp5tRGvtWZSd6G0jJs6FV05SVH0woLybHVjKcGUVSlFwuJgrQn+xcac3sfp4lXS&#10;KSqqoiAvhPapKMUu2kqiKFVZYV74d//+bykFRkFoxAMQ+OR9J22L3I9wOupSqoSU0VgvvF5WIhBu&#10;lYKsJB/lDEcZeVqIwTaaStW0EVAUlrIQmoA8LyhHKdVwTDoak44y8qrCTkkm+uxAMWpK6Idy7Sis&#10;o/Cap1RCCCw4VBH43E68YgYolFVoZHKykcbFAToM0GHoeY8MrrKUhaDy+roOH7524iqWaJaiVMZX&#10;jMt1VBBIx8KDTGOotPG/B9hQlCWMlipRHSZoLyMWRRHEMSqOMVGECgPCyBBEUjEVoDGRFEkFgKHy&#10;oDNGhxFRbFA2JxsNsEVOo9Oj2ZuhzHN2H2+xu/2Abm+OldVzlNmQfLQPKiDqLNPqdNnb2eDhxmeE&#10;UcTK+hVa7RnS8Yi0tIyLisE4xVQFKwsJZ5e7KEq2trZ4uPmYvLQ0mk0f4pKJbDzskw4OaDRaNDuz&#10;ZAUcHB4wHg1pNhKSOOHw6Jit7V129w45PjgkG+xz5sIR61ePUcExbpyzdw827zcYlR12T0p2DlIy&#10;G5CORny+8ZCbtz5j+9EWWZZSWZ/An5cMhyN2d7Y5OenTbDRJR0P29/ZkrDrHyfExg/4xWivhB7UV&#10;jUgTxAFpZmkHOTcuDLj25AmNXimeyX0f5t5vkdkYVEgys8K5Szd46plnWVldZf/giO5Mj1defYXZ&#10;2TkeP37M4eGR9Jci5+LFi3zjjTd44qmn6fR6rJ05w7nz5wg8rcrS8hLnzp+nNzNLq9Om3WrTaDRo&#10;NBKiOPbFOD4HyBOVqxo8+Qm89gDVIKn+Kb18nwAo+TcIDfO9DjOzM4yGx+xs3qbViFlZO4sOEw6P&#10;h+RZQZGnHO7vcXJyTLPZZO3MOp1OjzSTMLjRiizPUdrQaLXYeLDJW2/9DBNEXLl6lfn5OT/Jh0SB&#10;55qsaVumijtq8FF7lMpS6I5OPX/inaoBZA3+pkGPnPuLIND5cG0NGmuvohwnxhNv7+qCly+GxwXw&#10;1SHwaZBbA8a6/5/+7RfoHnw5Kx7PGlie3tup90+ArADW+j7FOyceIyFIr/u5EKmL1y6j8PyaNRDJ&#10;c/GSyrsv/N/TnjwPBmvnFzIx1fcHUsCQJAlRJMVANSALw8BTJoWThUAQiic09J9L0UtEnMh4j+OY&#10;IJSK+jiJaSQNSWMIvacpiUgaDZIkEQCpRaJRzl1zJPocyqBWNpLJO4kiKUpU8kCh8bKNfowUhch9&#10;loXoklsPDhyarBK1mNhz9KVFRF6BtqkUjyhNGMdo5RgfH7K/s8NglAqDQFXnpIKzBboY4MZ9ynSA&#10;qzJibenEmnY7Jmn1iJod4iSh0W7T6fZodbtCMWUEzBol7qDSS6kGgfc8B5GXVfTvyctEVlaAYhRK&#10;hbYIbIhHK/ASl9o0JH83NOgwkT6PE3m9QAo4mRQ5lThXUeS5FMs5y3CUkmWF5BBaSxTFBIFhNDjh&#10;+OiAdDzEVaXouvtc3KpIsWU2kRgtSvE054VwwQ6HI8ajEVmeUVaiupdEse9nohrUbsX0uh26nTaN&#10;pIHCUhU1xZKAtTQryEtLs90ijhucnEhxYavT5JVXX+PZZ5/h6LjPwcEecRSStGcw3XVs2MZV5UTO&#10;Ge/7BV+oWxe0lZXwOCpDRSC2VmlAE1QVygoHpHEWrBP1Or9Q0p7vuh5Nyv84PO2VE/EFuYepTTqm&#10;OJWn/pbiXXm3NVuY88Cz8uNWKRnDaIXW3tPoppyq3gdXB0WUqvmq5e/Kpy9WlSwmy6qiyEuyvPJA&#10;UuYRqdqXOHhRlIzTDPPSv/v3fyv0K93SrxCNEn67Su4JpRSBqoTv0Yj30ilNMZUv6FAoJ7JgQnsg&#10;YLgKQjJlSEsY5ZZB7khzR1VUFGVOMRpRjVOcX7FKp8sp85xhmZNbh1aGwBuOAkuuPd+kUjjjy+99&#10;g+PRNEpRGV8xpwJUGGDiiIYxxKEmjCVpOokMSSTV4c57Zhta0zKKZqCIQwFuBAqTBBhf/e3QZKWi&#10;tEIrJOCz9k/L9a2S0Kp1UiGm6lC5MThPzl4ahTKayIekAiOVZaH/iQIIlZVE3FJhkHCJDerVkUKF&#10;QjyLM2TDIUU+otWdpbOwjHOWo51HHO0/Yn5xiTNnzlNkQ9LBHqCJOyv0Znvs7z7k0YPPiZMm6+cv&#10;0+7OMB6NJDfW5xnFKudMr2ChDWU2YHd7k4ePdkgLyZmsyYMP9g852H2ESg84OTpk49E+tz67x81P&#10;PmHY73Nu/Qyrq0tsPXrM++++x507dzjaP4Ssz7VrKZeuj1D6GDfO2L8HD+4lDMsuOycFRycFKowo&#10;XECZ53SaDRYWl2XCzjNCI96OwWDAcDAiiGIWF+bp9XpcunqNS5cvk45HnBwfcu7CBV792tc5f+ky&#10;5y+cY2l5if7QMugfc3Ep57WnMs6eOZQCnMgwHinuf6jZ3m4xsA0qFTG3uMz5S1dYO3OWIDBsPtwg&#10;jCKuXbtOo9nk4YMH7B8cY4IEnGVxaYGrV68yMzvDYDDAKU2z1SLNck5OjtHa0O310Eb7cKCAJQFZ&#10;tQepBhsCxsQonNLAOOdAOWFoMMYn70+BnEBiN6W1xFHEwlyPmW6H4ckh2w83aLbEYxpECSf9kXjo&#10;yoy9nV0ODg7o9jpcvXaF3sw84/GYwoeuy7KUiT8I2H78mM3NLVbPnOXytauEUeSLPEqKGuh+CQTW&#10;QE+er5Tq1akw8fQmQE6AAv7564WMUj7Eo2pam9PCldNzfdHjJ98JnczpZ2JU6+Nq8Cu/Vx7cnXrf&#10;nMOTqp96POtwbVkIIXZ9nn/Vj1zrNER+GmYWw19/7uSXyfMq5XkKvVdU/hUJReXzzAUo68mC5LS4&#10;RbzEk0VKGBJEAVEYiTyfB3CBkRSGwOtrJ0kifaq2W0ZAofEhS+OLkaIpaiUQr2tgpDrX+XbMC/GI&#10;FkVBXhSk45TRaCwa8uOUbJQyHA0ZDAa++OyQg4N9Dvb2OTrc5/DokKOjIw73D9jd2WF3d4fdnV0e&#10;b0te8ebmIx5s3Gdr8yHj0Yik0ZTqY2tRrkIrUULT2lBUAZW1BOTilQoEGGvg+OiIx4+3GYzG4iH3&#10;1bxahxijcaWo65wMM1H/6o/oDwYM+8cM+n2K8ZDAZsS6ohkpmiG0I0XTK70kkSGOE3TSpt1usthN&#10;aLdbBM0eQdIS8K2lHW2Vg60E1KKovHpLHAXEoUEpQ+ECHJrASEgXJfmFosbj1eeAwEhEodls4pSe&#10;VNQrFGGSMDe/yMLivHi+AKgYjYYMByPyQkCFsyW2LCiLnCzPyLOCNM8ZjccMBimDtKTIc1GcqjnX&#10;nXgsszyXdz4ckWUZQWikkC6KCX3hVb2ISJLYF9VEJHFEt91iptcjDAyH+7scHexx7vw5fvNv/Bov&#10;Pv8MDx48YHdrg3ZTEzRmoLmCNQnOyUJBoShdSW4rKmel6Bcluap1ziuSo+hdRVLfYS2l80T3Trgy&#10;lfc8lk4ogwQP1HD1dHMolLKn8ebTL8QuiXrpKa6Z3urwc53PiGdnQJT2SqepKoVQnYodK0tHWVpx&#10;/DmJYkj0RQRXFGJLxmnOaDRgPB6RjscURUmoK1qRpRkbus2Q2U7CfK/BbLdBrxXRig3NWKH+w3/+&#10;2IXeHeqVr7A+rq+qCl1VBKFURiukKMXi4/W+IUonxlfjoKrEjVvrp3ol3rxSFB6xJ8oRuhJTZsSu&#10;IHHCJYkSJRxnZeWYonAmIg4TAk+8XCFFPMLr6CTEHgVCjOrEGRkoKJw8RKiF99LKW8bU8l4e8xXa&#10;526WltIqcuVE59vfPd6DkgEFBic9i6p0ZJmv8iotuioxOArf1cCvGlAEyk5qkLQSWaZJ//DUFKb2&#10;vP6lzYGqiJCOb6wiRKEDKIyjwGGUIdYxjAu2t26ze/g5Z1evcuHac1TViIcfvMX9T9/h/LWneP6l&#10;r3P4eIO9jY+IooCVi88zs3qBj957i5//5Pu0ujO8/PVfYWnlAns7+4xy4f3K05SwPObqYsaz52MC&#10;7fjo9iY//+AeR8OCVqtFEseYwHDv3j3uf/oxkR3IO4q6mLiLQ1RgXnzxBS6cW2Xj87vcvPkp+/2M&#10;OIxZ7Vp+7Y3HfPWNO+j2BvZ4xM3vw4+/12UvP8N+3mVvFJKpJmF7keXVVa5ePIfWih//5C1u37pD&#10;GIWUtuLhxgMGgz6rq2tcunyZtTNnePrpJ2g1I/7wu3/Ch++/zzPPPcfr3/4lUAbtKso85+NPPuXR&#10;xl2ePzvgb377kKe+9jnR4hBMyP59xw/+keLd9xbZc/OU4Syz6zdYv/wki0srHOzv84ff/S7WOl5/&#10;41sYo/ju7/4uH9/8jDBucnK0y+WLF/iVX/1VVtdW2dx8SKPZYmlpmUdbWzy4f59Op83Fy5eJo9gD&#10;Lgmn1n2jzturwYUARPEM1UCy9Bx2NXi0fhlah33xqhxFWRDHMetry1w5v8bJ4S7vvvM2nU6Lp599&#10;ge7cEvv7B6RpytHBHrc+/oCd7cdcvHiBN771BgvLZ9ne2WWcZoRBQJalRElCEkV8+ult3vrZe7R7&#10;s6yurVOUuRBNe6J1UyuATD1b5YtHaq9h7mcc8QgKL6Q8V51HLNv0uKkrWifP7+3QKYiU7bQ9JW0G&#10;6pxyOXf9varHu+ekNB6wTYCfnAR86Kp+B9PXE+BXE6P/VWNcLqRrIPzFL/x1pSDPWitE7t47Y7zn&#10;tPJ5tQp/Lq0mXqHJ95M+IzRoNTG5PIccLQDWh/KdaKl/ue0qZ8Vr5YthBDgXUiRUh+78M596mk+L&#10;YuSZ5F7zoiTLxbtdFnWIvKLMM7JcHAz15nDkRUnqq4Gtczhfda4AE0iFfO21s6UUoiglTo90PMBV&#10;BecvXuTlV15heXWVwWBIUWQUNqS0hiS0PmdNUmYUDmNCWq0WjooH9x/w7jvv8mh7D6WEsN5oSxSF&#10;GO/1k3c0wREolxNQSr/B4BD+0ZqX1ChHFCKCHaqBCkNCZUkiRSsOUUHEiCa51RLLrAqCckiZDzzV&#10;kmaYa9KiAO8RrMpcxAEcMjcbIzRGKAJTESrhaK6sCIpoBZ1Om2azxd7+IYcHB+S5VIOvrK3x8iuv&#10;sLi4wK2bN8myjEarxc7OvuSg56JuVfPHaqVQPtJibU18qKbyRjUmjAlC42dKDTokjETxphmJ1ztK&#10;EoIwxNUgzYftQ6+iFYUhjWZCFMa+mLZkZ2eb4+NjvvLaK/zb/9Zv0mo2+H/9v3+bd3/2FyzMd5k5&#10;8ySNs6+i28uyiECimc5HR6jvfzIOlRTp6KAeIWhfDJZXFTLqpA5E+zSUyllKWxEoLU45P9t/eWSD&#10;fKhqrFDz3E/vWRUoLyAuV/JAEpDYsezudAxeJa2sFKUVMYiqEm7f0qfsgFSvK49URSIGkjik2UwI&#10;jSbSBY1Ioo2dmTnOLHZY7vhUEy/PanyluLUiQmFxqL/3Xz1wJjRoK7fqtKIorK881qiqEh4qT66r&#10;sRSIZyPWcnNSwax8y0gFtPYJxNiS0ioyawRMoTyBeImqKqn+AqLCgZfvqjQiC1datINKa1xd3WUd&#10;hbM443NBjMKGp9qE2hfMlE4aOxTrOnkDCkfsCrBa3MwKbGSIlCV2JZVWWBNSInQG9dHKVij/tp0C&#10;66Q9HIqqtBR5SV6Ico0tHcpXl6Mg8KC7ckiYHAi0rHCKwlFZhQo0gVFo4UyabM4JpVIUIonaOBKJ&#10;qlMqyflUaGKVEBQlj3dusbFzizPLV7h2/SWMsWx98Ba3P3yLs9ee4oVXvsXR1ufs3HufMIhYvvwi&#10;C2vn+ej9Nydg8pWv/wrzyxfZ3dkjywvQmtFgiMv7PHE24itPLBCS8vZ7H/Czdz+jP7a0Wi3Pwxdy&#10;+87n3Hrv58TlIevnL3Du+rN0Z5dlVWQdjWaDRhRS5iNGWU5WGZS1zJoTvvLUTZ556T107wG2P+bm&#10;9+BH3+uyX5whC1fYOgnZHhh688tcv36DJ5+8Bq7k+9//IR+89yFRHBMniaxGtx+xMDfL+vmLnFlf&#10;5+UXn2Fxfo4//JM/48033+bJJ2/w7V/+JdCaqrKMhyM+/OAjtjc/57Urlr/96wOuf+0WQecYCNi/&#10;dwom95mnCGZprzzBuetPs762wu7uLn/8B39Ap9Phl37lV9jbO+Bf/M5v8+ntzzBBzKh/zPPPP8cv&#10;fec7NJoNjg4PmZubI04Sbt36lOHJCStra6yfWxcv9pQXy33BCyV9Q8CVRSkJLdb7TwCCEy9QDUDh&#10;FCTVICAIDIvz81y5uEY6OOb9994hiWKefu5ZZhdW2N0/Ih2P6R/tcfvWx+zvPebs2bN87fVvsrR8&#10;lu3dGkyGHkzGREHA559v8NEntwjjJu1uj/E4rXs0eAm9qWEp9yTLbF8hK6kw1knhmTEGo7xEBQ5b&#10;iUtFGwkV1ccan4d3eq46zUW2Guzh20KAjg9L1Z49JC+aqX+djwMZCdX4SfNU4k/OJ+cuKq85PTUp&#10;KcWUd04+qN8VNeDEm1DEo1rVIWmHt6WSn1T3Cby9qz3WUvntk/SVcOKVheQ/1gDUWgmbWyT3LCuK&#10;ifSfrcRrLNe0uMpS5FIUU4cirVJURUFRpODD5GVpyXIJidX9VDZHUcrCQPLchVrNGAHmWodU/pkU&#10;onpWe0icg9LJe1ZKKva1McJpaj05vScD1vLAkzxKpWV+Ur4yWQcBYRiJl7kqmJ9f5MLly8zOz4un&#10;rMgpK0OF6HMHgZy1shacgPxGs4GzFZsbG7z3wcdsbklkRwcBoQ8pog2B8Y4U7SVMQeKKTlIQikqK&#10;L+sgu3OgVUWoSkktC5uYMCHSEot0eN7JuOULagwmiokME8UZYwLSUom+fJmTpbnQAGEFoRRjXFWS&#10;FfI+pHBTooFyT45Gs8mli+dZXlnhwf0NNjYeMOj3OT464qlnnuS/8Xf+Du12m9//g+9yfHjIwuIS&#10;+wfH7O8fkOd+3rYWbOb7n/fsFz5nzPcHlEEHkSwOnVRMW+vQSgjCoyggDgS8mTAmiGLCKCAJNFEk&#10;uasSCo/EAxtHRLEvRopCojgmaTS4fOkCayuLPHy4xY9+/GN2trZYXJxlduUSjfWXMZ0VnBWvomzT&#10;+YJfMEtoX7eg0Vi/UKmNcOXq/qiJvbpRUYkDRmtJC6gzix0+n6ReRJeFRDV9+LyqhMnF+cUdKKH6&#10;KYdeCUoWezgn56ztAuBUiApCjBes0EpYGbSzJGEp1FNBQhKHNJJIwHqsaTc0s82Q4cmIk7Rk/ewS&#10;6/MJbeNIGk0arZhIKXA5VZWTjof0hylFKUC8VDGYmDgyqP/xP73vCENcVYlOaGDQZQVKUfoqyUhJ&#10;2LpCEyor6zUnIKmuRlM18FHuSzkAigrhmKo3jRWDrRxWG4yFsPBl71phAwO2IiwcNs/JbYk1hmYY&#10;47RmqBGKH61QE4HI082/BgQ61p/IPxpLREmpNNYGot0darQrCF3p8xBDCgzl1Io8cJbACZ24cYDS&#10;2CAUqiAHWSk5SKDEeBSSrCCD6rTDlqXDVRWhAQJNMa4oCiAwxIEo7Ey3np8psYWfLGMthgRRDdJh&#10;rUhkaOuAncf3+PTuJ6wsrvLEMy8QhppHH/2c2x+8ydqlJ3n+xa8z2H/I/uZHmCBm6cLzzC2f4ZMP&#10;fsYv3vwzmq0eL3z1r9FdOMfOzi4KMeQnh8fYbMALTy7zjZduEFSH/PRHf8wPfvIeo0IzP79AFEaY&#10;UPPw/j0+/eBtyuEeTz71BE+//A26C+tkWcFwPJqEaUEm67KyVGlKRx3xlac/4ekX30N3T8Hkj7/X&#10;Zb84SxYv8+g4YGcQMLuwyqUrl7l+7TJGw4/+/Md89PFNGnFCGMfcu/+Ao4M9FhbmWF1dY2V1jdde&#10;fYGl+R6//93v8/6HN3nt1Rf5zl/7JWEHKHL29w5488232X10n289F/C3fqXP2eu/QDcOIYnYf6D4&#10;wT9WvPPeInt2jiKYZfbcMzz78lfodtq8//4HvPuLt7ly5QpPPvMsP3vrZ/zoh3/O7u4uShtmZ2b4&#10;xjdf5/qNJ+j3B5hQFCcODw7ZfPiQTrvN2tl1kkaT0i9GJJdSQAAeDNU/TIMQv08NIuX3UwApfwvI&#10;wOfUVWVJGIasLC1w5dI64/4B77/7HkkS8+TTT9OdXWR3Z4+8zMlGQ+7evsXW1kPW18/w+je+ydLK&#10;OR7v7AiYDAOyNPVGPeDe/Qd88MFNdJTQ6fTI8kw861PATm7Or5SRhHJ8n2Aa+DlPJ2ZE2k5yfCxa&#10;id4wHlhLaF+8g7UXswY31oOO2lMrE/1pLqNcWEl/997M2nNXf4f32tUuPjUpnBEvgNyHJc3F66M8&#10;MKwBYD1bCfDzIfKimtDa1EU/wmknnsOizCepQ3khTA/gfN4SslCoSrm3ShgsZJ5TVJXkVRZFiXXO&#10;i1A4AZNeMrGoLMp7rpwHmjghZtZaUZU5RV7gJmkEmqoqUc5OvMuVFRUTAeO1nRcrLPnrAgQVkscX&#10;eoUxPVU0YrQiCn1lvdaYIEYHwgaitcb44hp5FXIebYSgPAwiD6qkf0mXEYaBKAzkdfnGl6IivJdH&#10;Jl4B5yVFJWpVgRFOYuvEi6qV9p5JuHvvAe9/8Al7O7tS/ODZQpwTj1sUyALH6VNpSZSvrjce+Mrr&#10;wRHIdxQYl0khg4twJhQqPp+DqJSIUmgjxOZOR0SRFNMo48O/RhY6KohoxEK9Y4IQo0AVI8psRJYX&#10;jDLLaJSSjodUpXi8tNJ0um0uXrzI/MIs9+7c4cMPP2Rj4xFFPuY73/ll/qP/6L9PUVj+4T/8R+wf&#10;HXPx/Dn6/T5bu0eMx5lfZIHEVmVxk+eliHcI2vdgSqrK5S8/RqtahjiQQo/JQiwgiGKSRkIjkpxS&#10;tCZutCZ5m2FgBBxFIa1Wk26vR7PVRmmDCQKqomR3e4vxOKXTbjKzdIbG+kuY9gpuom/u8wknfhxZ&#10;7DBZ7/rFJnX6nwBFUXZyVD5cLpzTCovs88WJ3LPYBJJCkfb7pMOhyCabhDiW/lJWEhmV51coKrRy&#10;BAZCJb87FXkVpECqtVHEkSKKpD3CQAqctAlIQk0rdqggQUctWklIkoSEoSYOHb3I0jKa27dv85Nf&#10;3GJ2ZZWrly4wlwTk2ZCj4wG7Bwcc7O9wdLjP/u42+3v75CU0ugv0FtaZX1pltttD/ce/u+k8BEIB&#10;hdMYJX7GCpl4Qqz3PmoCdeq01Tgq/6/srwjqF/H/0+Zk0Dl8pqjYaW2EjsYUliovKHyIJtIGFYXk&#10;USiTR1kJH5Efs+CNPsLPNP02ZY3qL+W9sH4BKxctxCC7UEDqlzuCHCsDJvEGOFOSdyD+SV8q5Sc/&#10;uSk5apIAYR0qz7GFxWkFcYixFVVmKfHhLH9h41MPSmtxJWgr3mIXaHCKyEEUWwKRPkUb6MYJx4+3&#10;ufnRx8x121x7/lkanYTHH/+CezffYe3CNZ565jUGh9scbH1MqB3LF56it3Se99/9GW//9M9o9+Z4&#10;/iu/Qmdhnb2dPT+xaPrHA1Qx5IUbS7z+4hVCN+DNn/wZ3/vhzxlmjoXFReIoQmnFo3u3ufnR+wyG&#10;GU/eOM8zz71AZ2EdqXOpZFLTspIuioKitJRZSk+f8NVnbv4lMPnDP2qwn61A+yx7owaPTypmFta5&#10;8fQzXLhwnmH/mB/9+C0ebm5JNfZJn8fbO8zOznL54gV0EDAzM8MTN65iq4w//f4PyQrLG9/8Gjeu&#10;XyXLCsqq4PjokHfe+ZCtrUe8dNHxG6/vceOJdwl7A+hF7D+CP/vHmnffX+ZIL1FFs6jOGZbXL5Kl&#10;KR98+DGj4ZAzZ8+gTcAnH37MyckxaTpGq4AXX3qBr379a0RRxN7uLr2ZGfIsY2Njg6qqOHP2LN3e&#10;jC+wkEkkMNIfJ6DGhxGFEFvCv64uLrG+yMP3feuBh2zSvxyex9RXJcdxxPraMlcvn2XcP+S9d94h&#10;SSJuPPkM3ZkeR/u75KVlMBhx59YnbO884tzZs3z19W+wsLTO7u4uWVEQBgFpmvoUl4D7Dx7yya27&#10;dLozzC0skKUpbgocy7gTsvMJOHbiuS49MNNapERRHkx7EFeDBecLCQRn+++s0K3ggWLhQ/5uqgim&#10;3iTvUQp8JDfRe4P8/rkv/LHSwKKxXJb+7v349kVA9T0rlBB+exthjHhoRHHFyru0dSqCVFfXXkOF&#10;oqwKCQvKIwhnoKs9P06k6lCnk7fvF0pPabX5z6SQyFdMI7Q0oTEY44EUYi91EKGNsGrUoEtrTRDK&#10;eAYIfGGN9vn0gTFEYQy+bxqtRQPe30PdyrKfl6XzoHVCtuwnTcmvlIl2epEk3su6f0iKgEM8tLa2&#10;s77Qod7qd4erFxaiXFMUp4VaNcgui0lcUYr3KkVWBhIGNlJ1XN9jp9NCm5Db9x/x7rsfcby7QxBq&#10;ijxlPDjBlqXQLnnA6/xUpBC1lyCIiEMBlLW7wOkYpwICZYm0Ex5lN7XYUlJcU29aCfVSURQESiJk&#10;eSFtkhjhPTZRg1azQbMREoYxYSRa3goB+/jFR1EK36jSkEzUnRKCwNA/OuLBg/vcu79BFMX8B//d&#10;f5+/+z/497l96xb/m//9P2Dv8IRrVy9xMhjwcHOfLEtpxDLnCoWpRCpLq4SuZnL/jjIfk+eZ72UK&#10;kDApzgnFjnVUVYGtCg/iAumb9TmCiCBqiOCGhkYckMQhRjnCKKbdbqIU9PsD1s+e48WXX6QqKzY+&#10;v0eeZyysXaZ34WV0e0l4JBWCYKzUPeDfmw40mNMo0F/avI1RSqKtk+m+hsm1TUKAhlFSAxEYgy1z&#10;qnSApiI0ijgKiGLJudXapyRMsRdEcUwchbTDgjBw2KCNCiJR8dOiwJfECmMmBDfgq7RruyQ2VNgo&#10;cE6UhygJskP2th/y5z/6KT/80ZukNDh/8TpLCz2GwwO2tvbZPTjg6PCI4/1DRsc75KMTrE5I5lY5&#10;d/4cFy5coje/ivpPfu/hBPpUTsCkQhFg0d5LplydKwmhJ8H0bUkNRKc/q/9R/sX867fa7HzRINQe&#10;vTAUI1kWEkKpiwmqovJyWFpcuHVWqjZgQTmp+pqc1iu5W2upKtCuwhhviN1pGEsm7i/czulWe5b9&#10;cylroShRhcWFGoJAQvU+L8ibDAg9T1ReoKwA89JK7qQxAjJLoCw0JRqD6Jwa4yjyirJ0RJEUTii8&#10;DQXiwBIqqAqFiaDTaVIc7rP5yUcUhJx96kmWFrts3/wF9z7+BavnL/PUC99g2O9z+PADquyQ2dUb&#10;LF94gg/fe4uf/fhPmJld4Pmv/SqzSxfY2xWvlFOK4cmQoBjzwhNLvP7SZWKV89abf8GffP/PORnl&#10;zM0viKqHUmzc/5xbH31EWaRcvX6DZ55/noWFJQpflBCHIUor0ixnnKZCOZEXzIYDvvr0TZ5+4X30&#10;zIaAye8r/uz3A/b7bWbOP89RtcjH9w/pzszw4itfIWnN8OEHH3H7zl3vvSnZ2HhIVRY88cQNLl2+&#10;QlFk2EoKIR4/3mZnd4flpWXWzpyhKHLJmVOI1JnL2Nw6pFEe8auvHfC3/+3HzF9JIVYcbMAP/pHi&#10;7V/Mkncuo9qL3Lx/zMefPWA0zsQoh4FMMFlJGMe0Wy2Ojw/RSvONb36DV77yKlXl2N/dZWZujvFo&#10;xMONDXRgWF1do93rYeuKY198oTwvoFYSZnGeiscEfqJFwITynhdrPfl03a89w4HWYjAlHCph0SgS&#10;z+TVy+dJh8e88/bPSKKQJ59+hs7MDMf7u+RlxcHRgFsffcDhwS6XLp3nlVe/yuziCgcHx+RFQRQK&#10;mAyMFLJ9fu8BNz++TW9mltnFBdJxOgmDOu9Fs754wdX5PaWMaSuJd+Kxm8rLE8bdegx6sOgr1533&#10;XlaVJfehW+tBgxh9RVFJsUc9gIWDVvR2FZ7+oszFliglhrmsxM7ZCus9Of4Ecl6/gBSbUU+RCjxv&#10;ZhSFhEZCpkUlRQ9RGKE99ZHx/I/1ZryEbJ0fZYwWycwoQk15VYU3Uhb71KFQT47vnNjtwASEcSK3&#10;5W9bJkrRolYT4yyToZxXQnXWyrupvYpybH0iyX+rPbjOV6lrJRPhBL3W56/tub8Uzmtye9Wc00WF&#10;PFMN+Eof8jsFlTIhyiLpND+28l5geQX1WDnNL3X1/VCDTfyiw/eryedO3ALKOwem9m+2EuIo5NHm&#10;I37xzsc8erxLGAZUpSUd9imyPraUyJakachz+9ZCaYWpC5EmFcS+fZRwpUaBIvCV1aBwOsJp8VIq&#10;LLGpMMqSVuJyUIhHGAfaZShXYjEUlcI57cGs70e+iEoraISKJPa0dEjxZxDKfcdRRLPZII5E6rXT&#10;6/Ebv/mbvPry8/zgT7/H/+H/+H/l6PiEC+fPMhqnPNw6IM0KkkijKchyS1GBUUYAUhhKIpayNHRF&#10;6SCtfOQB0JTYImM4LsgzP/Z8moUgsrqPyuJIhyEKrzRXlTKGlPKVxZA0YwJlOTo64sLlq/yN3/gN&#10;ZmZnuPXJx2w9PmT5/FNcfubrNGdWyItC3o7RKCVqVM4vYgkDrKrdZP41+f7snEPZCuNkPGsjILgm&#10;ArKVgLjJ6PKOoawoODk4oBkpnrl2hueuLNFORERFKSl4dt72OTgFpX7cKeS7AjjJK8psTFQMwFny&#10;qhAFvMxxODLklSPPC8bjXFJFtCbPMk6GI6y16LBFECakgz3eefvH/PynP2XrwUOcg263jWl0yQgI&#10;qyG6HJGlOf1xSVU5wCsJ+jzxqDOD6S2g/ie/+/B0pPkB6fyLFmJT8ZJpz8F1uk6S78u6qMSHtp0P&#10;h1snVciTU5++k3/jNj34CQK/ciiFK8sEUkFXFcILqbTwhPkVsXLSqWSEKQ80/dt0QgFjlQ+rKek9&#10;ypVyvEOc1GpqlV9vPhRVOgkV1c8r+TD+Ab338dSY1o0pRl+lOc6r+qi8FCMaBlitKVKftC3TGsJs&#10;ZDHKiiqOEjd/qO2EiV6MhTS60oqZmQZqPGDz5qeMRwXnn7jK8soMO5+IZ3Ll7CWeeO7rjEYpJ4/e&#10;o0oP6C7fYOHcE9z+5B3e+en3aHdmee6rv8Lc8mUODg4oiwyHY3AygGzIC08s8fUXL5Pogp+99VP+&#10;+Pt/zmBUML8w7yfziqOjQ3YfPWDc32d59RxXn3yGpaVFnzwvxRrGGPKiEJnAvKDKc+bCIV975hZP&#10;v/g+ureBPRlz8/vwgz9scFSusXj5ZfbyWd7+5DFx0uC1r7wCGH74o59wsH+AMZp0NOTo6GiSTD3T&#10;m+PSlYukwwGffPwxu3t7NJtNcI7+YCQykT6Xd/3sEi8/d43j/WMeffYZX38F/uP/tMe5J0+APU4e&#10;an76X8IPf2joRxdpLFzlo/uHvPvhbdI0o9Pt0EiiCZ9aGEZESYPd3T2cs7zxrTd4/RvfxBjF3u4+&#10;3ZkZsjxj6+FDnHMsLi0xMzcnK3F//1UNwJD8vOnJEg826uIMlPISeZLDU4dhiqqU6lkknwfw0noF&#10;RisW5me5cukc49EJ7/7sTRpxxFPPP8/MzAz7u4/Jsort/QEffPAR4/421y6f5+VXv8rMwgqHh8dk&#10;mYDI3Hsok0aTz+/e4U+/9z22904wSVsGgpWUjMonhTsPjKqqxBb5BJR4SwIOoQ8rJGSvtcKWleSD&#10;OZ8v6ReI9eZgwkNnjNCc1eMc5SlW6p2VIvB8hEEQSO6gs5hAQkgylJ1UN5vpdBU/rL3nWPKURGe8&#10;zp0TDkIJ8dZMDUw8cF7MQYk6Uh2+rQGZcNDVNkRJlXUYYq3IxeGkL9Q5gzi/uDBGCk98uFvukilD&#10;JM9jBStPjLItBdSpWtbRAzrnFyX1Nu0BrMeXeO+sD7/LfdX3rie64NPt5hdJlSySprd6sq6plwQo&#10;SlQKvyBQCkmnmrovuU8FvnJd8li9Go1PG6ibwHkPde4XIfXn1hcJnW5yL/WzxElMFIbsbG3x7vsf&#10;c//BY/Ah8DwbUWYDKfbRShKQnDAS4CqUlgWDQ/l0CIs2wpfqO+ZpcYrW6ND46yuUjoS0usqJI0Uc&#10;hVICUvcPbSTnzoknT2mDcZbCaj+PWDIrPJpaK5SSdC2jLZaAtABXFQTG0UxCkjgiSRp0ejPMzswx&#10;v7jAufNn6XS73PnsDj/40z9jOBqysLBAWVm2d4/oDzLJgcZSlRlVJXal2WgQRDEVEm5vxUIlOCoA&#10;HLEuSUJN5QyDVBwNClkwFHlJWYwRksV6vpP5XIcBUQCBTy8pq4KskDSeRiwMAQf7R8zMz/O111/n&#10;woULbD7c4N7GFgvnn+Slr/4aCyvnyPKC0pPbO8kZkcVsWatPWQlY+ilcKJSg8LQ3xvfv0jpsUWLz&#10;AbhSdNSdh6FKY8sxw/EB20cH3L37kF4j5G/98iv8+hsv0e22RKWshKPUMOgPKNIh49Jgy5QizxmX&#10;Cpv2SdOcfuZI8zFF5QuVq4w8z4TyyzvKSqtIC6ECc35RqNF+vk19JDMApUlHI7Y373G0uyNzjqsY&#10;jzNGaYU2mnbiaMQhOkgonGKsEoxSxOWAMu0zHFdk1gg14jSYnAA+6d9iTP3nX4JWk92s31dPmaza&#10;w6vrD6bP/W/YnJNJwBjxMpReB1K5EmUd1jeCcg6cdD4Bk4EYnNPEBwGErr4jJW50r6/tVG2IJT8U&#10;pMjGH/iXb9jJNGcFkH+xPaaec/J3ZUVH269ysELKWSqD0wpTFFRZhUNTaYUrRQM28KDdonBOKv20&#10;gtQqAuWIlCRlF1YMUah9WEcrurNNdDpk6+Pb9PspZ69fYnmlw+MPf8Gd2++wcv4aTz/zOnY8ZLT7&#10;ERTHNBeu0Vu9xme33+fTX/yIbm+Oay99m+bsOseHhxhbogwM+hLmfvbqAl994TKJKvjZz37Kn/3w&#10;xwxGJbPz8zggG48IjSMbHvDg/j3i5izXnnyO5ZUlxmnKOM2Eby4IyPOM8TglyysoS+bjIa+/epen&#10;X/4AFd/FHg65+aeKH/5Rm2Mu0jv3PLujmA9uPkI3erz08kvgLD/+8V9wcnKCVopsPGI4GjEaZfQH&#10;A+bmZnnu2acJKLh18xM2t/dJkibtTmcqdAZJFLAwP8fs3AyDwx2iwSPeeH3M3/kPcxbO9oExJw8V&#10;b/8zxVs/smxlC5S9Jwi6a3Tm1th8tMP7H3zIufPnuH79Go+3HvH2Wz9jnKYMhmMU8Nd+9Vf41V/5&#10;NlEUsbN7SLvbZTQace/efco8Y35xkbn5eYwJJ/mO1nqqmUmekXjCZKKUvFztdWWFZkWotWrQaW1F&#10;lteGxYM15xiNU7IsY7bX46mnnuC5Z59gODjknbfeJIkjnn3+eWZm59jdfkSaV+wf9fnkww/pH+9y&#10;6aJ4JmcWVjg8OibPcsmZzDKMMSwvL/P5ndv8F//3/xs//It3cFGLhdlZkkY0qSh1zklY0xg/iUoo&#10;Du9FFZBmBExQq7n4ynSfr1d79erwqLNWAJvXzg4CAXKyPPPfack9kyHuueSMyOVpLVEZXfNDyp1O&#10;QFY9xGUhKsBGaW+LlHgCLeL1wgN+5QGO1gI8rDstUtHaUBWl0JFoM4HR01sdmtW+uKcOiYunrl4k&#10;y76TXz3QEI+u5FZKu4rNEHAnNrYGcHJ8/VynP85JaPXL358Cxi+eQwBkfT4/P9Xe6NrDjOTJeozg&#10;tzons36206r4CXCCSUEZPl81qFVI/H7yTv24lotPjq09lWVZMhqNGI3GE8DsvDesPq6+pvzrhRai&#10;mM3tI95//wMe3ruP8zKiRTaizEcERhRnpIq2lDAqvo/4wjDnif+U0ig01pZi7dVpFbryY0FrjTaR&#10;NKT1LCmh9Gs8CbkKYu9ccATaTXIppSpBeEVKd/pOQBhXHBZrpVDVVhWGktDIItS7MwjCiCAMqKqC&#10;xYU5VtbW2N3eYzDsE0Wx2PtM7IoJhKOvKKUCXCH2KC0gqzRaSdEttqKoEFCrHTqIcURYrxnup07S&#10;3IItCE2Fs4qi0lSAxhEaK5KBOvSMAvXitADPtXl0eEwUx9x44gmuP3GdSFfc39hkf6Tpza0SthdI&#10;rRF+7KrCjvvY0YkvCJL0E1dZqYafylQD+Q6HX3R5nkZb4eqoBmIb6k0iJCNGecrhwT6htly+cIFr&#10;Vy4Sx5psNEKHDTIbkmVSiV9aLaF+6ygqcFVOnqWyCKoK4cg0otNeFgVKSV1KlskNSwGdYJv6Vupo&#10;A95lVY/Fbiuh2RSar6qqGAyEW1hrCAwYE0okBYUNI6EBq3KydMRxf8xwmIG1qP/Zdx+5+sGlUU4H&#10;n1zUg6PJLdXfnyIohw+DeDcv3p4pTwOAr/irj5Jj/jJewx+ntRiUypOXgxbgaCuc8bql1oHLJXwd&#10;BpN0RZAiII1QHjgHhtKTjmpkjVaK9KFYIQmNI67rUzDqn01LpTF4rjYpgkeuJFyXOO8RnbaOVgYt&#10;SkEgk0w15VHUzlLlFUXmwFaSa6qVEEcY8T6mVqMcREYqwiprpOhG13licjJrRSWg0WtCNubg5i0O&#10;DoYsXz3P2plZNj/8kM/v/IKlCxe58fQ30NmYYvc2bnxE0lthdu0qd2+/z6fv/YTe3BLnX/4O8cw6&#10;g709jE82Hvb7RFV/kjNpXMqbP/0xP/zzNxmmJQtLS+As49GIRmQph0d8ducuUWue608+x/LKIsPx&#10;mDTLxTB7MFkUFXlpUWXJUjLm1Rdv8cRzv0DFn2NPRnzyPQ8m1UXmzr/I3lDz3s2HtGZXef3117G2&#10;5E9/8CMOD4/RwMlgwO7OHrYqefqpa1y5epU8L0iCkpOTE97/6A55XvD661/lqaefYTiWe2g0YkbD&#10;EXfu3uNwZ5Nn14b86jd3eOqbnxHPD4HQg0n44GewMehxEl5m8cKTXHnyRW7dfsAf/dGfcPnqFV54&#10;6QXu3/2cP/nDPyQdDwnCCNC8+NKLPPfck5Rlye7eEe12m6LI2dx8SFlUzC0u0m63KfOcsshl0WQM&#10;VVlJ9awvorGVUE9I0YYYBG1E1aLyGsQykUqXdAgHpPX0Ng4Yj0aMxymrqyu88a03+Mbrr5CPB7z3&#10;9s9QOJ546mnmFpfZ3dujLAp29w746P0PGA32uHrlIq9+5XXml1bZ2ztgnKaEYUg6HqO15syZM3x2&#10;+1P+wf/pH/Deh7c4e+kqV69eIQpEDjKMY2/YxOgar1oigFBCMpIPKiFTVUspaoke6EC+c54Op95X&#10;VuFKvq9DjVOb5FnKKDWhlpB/rcrhQ7QKQJ8aYK1E+vGLgOaLgIo6nFiHVn1eZR0KrsOe8g4ETBjv&#10;mZqE6FUdZvjiNagr0/2lJO/Nv1d/nPILh3pyOD0eKXRzkr5Tg8lTgCvea+eN9ReeaQoY1p8JOJbF&#10;V92XJvf5b9r8c9SedvGSydxQh+6/DCInh/rf639lQeGLsryHsvZOS5vIfUmbTdlK34hKKcZpJl4g&#10;n5usfRqJVprSSn7l6TXdhID98d4x7733Iffv3qPyuaNVkVJVGYERihprxWsECusBzkTXeGrek7at&#10;w/zG5wp6xhCgcgaFITAOZz0hvVIYHXjlOHG0yGJSo7UUaqAitKcdAkWg8SkxXxwTp00sThhnJewb&#10;GEVelqRjiR6MR0MuXL7Eiy+9SP+kz/b2rnjAbYWrCpJGTLvVFk9XpcXrbEvGlQeqTgrH0kKqvY0V&#10;Scw8L3wecCmV5ViUCbEupHKyWApNiStLRqloqQdaaioskp8bBgqnAqyzlOmIdDwkG0sVerc3wwsv&#10;vsi1G9dphIp7n9/n41uf82hri3FpsSbx/R4oKgFoXvhkMsP73+V5BYTFiVSjp2lGVVnCwBEFBhMl&#10;KO/U+uImtkGKeArKPKUoKnQQYALJ1xQWNEfs1ZyUFjEH/KIWh3i5kTFec4DWY1Yr4bvO8hpnOdAh&#10;hDEor6BnNFVZkI9GVKUITMRJTKfVJM8G5HnO/Oo6i3MzZOMRh0d9ysovMLQiCkNWlmZpxBE7B0c8&#10;3Nzj+GhAqxWxONfFfOs/+Pu/FTpJ6FZGchEk90VW03Kz9aCSXCCUrF0mttTTNkiY6HSw4ENN+EFp&#10;zGnejCSmT3do2bR3JtZGYZKUqpyATGN87oD4n52s0YiM53+qLMZXP4lRgTDw+SPOYTSEgXhDnPKh&#10;J/88OP8SwA9+JRN63Tkmnk7fBs5/Vr+8ejaofJKrkf1qEOAqAU0BFmUUOtCSe4EjiMT4OeQ58d4b&#10;rSTkbVSdFarkby1tZR0TmqIg1gS2oDgZMhyM6cx1mZ+bpX94wtHBI5LZHr2V87iyIhuMyMYZykQ0&#10;2l0Odrd49Ohzqnab9plLqKjL8CRjmMPYavojyTlcmY05vzZDgOXhg/vc/fwBRSnUQABVUWCoyLMR&#10;R4dHdDst1s+codWdERqQqiIMhEdMDGCF8TlKkco4M7vNwvwmOj7G5SVHG5qtDUNZBgTtBQZFxOHJ&#10;mEbSYH5+jn5/wN27n5OORmgFo1HK0VEfbeCZp25w9eoV+sMxRV4yTAs2t/Yo8oLz587S67XZ3T1g&#10;OBiQjkcMBwP6A/FYkB4w39tl/fqApCPvNjtRbH0MjzdhYFvkwRzHg4y79x5y+7P77O7tcnJ4wMH+&#10;Pnt7exwfHgCQNJoobTg6POTB5iPu3X/A/Y0NNh8+ZG93h/7xMSf9AUdHx+zu7rK3s83x4QHHx8cM&#10;Tvr0+ycMj48Z9E8YDQdk2ZgiS6Uqt5K8Qldjxzp0GoRS7RpGNDst2u02rXaLdqdDp9ul2+kwNzvD&#10;6uoq6+trLC3MUZU5+7t7VLak25uj2emS5RXOwtHRCfc2HpGNhyzOz3H2/AXanR6j4Zg8z33yvXjR&#10;2u0Wu7t7/PRn7+JUyFe//nVeefVVFpdWWFxeZv3sWRYWF5mdnWV2bpb5+QXmFxaYmZ1lZrZHt9el&#10;2+vR6Xblp9Oh1W7TbLVoNBu0Wm3iJCGIxPAmSTL5u1ZfqYET4OUJZWxar3yilSSoTwCKc5IiUCeo&#10;O4SgWfkJZQo02Zqex3MdyneA9/rWk7hc23NqTmyg5McZ7/0MggATChiuf6bJxMNpgnFPFF4rzUzv&#10;O318fW65lleQ8TKUulb28NRqNRhzTqrJa5qh+mdi4/3zq4mH49RrWHsc65/yy8pLXrHHeooq2V+s&#10;mexTF0lJG5WlKPtUnqOyfm9CZH+aAzl97el7qfexTtICiiKfkP9rD6rrQhbnxPZMFg1eRUo2uU5R&#10;aZSJCALDeDjk8dYOR0fH/h1X4Eq0MuhQQtJKKZQJJEfS682bQLSkTRiK/KGnkTHew660EbBhAhF/&#10;MCFWGcAQBNK/TvugTJy2LLFlhrMlVZEJX2aWkWdj0lxSiMp8SJWLQo0tZT9blThbol0GNhdKJo0H&#10;PAImJd83oNGISKKI5eUVlldWybKMdDz2fdrS7w8ZjwusU4zzkmEuXIfKVaANjSRmph3TajcJkw7t&#10;dpvZXodWp0O706bdTGglXvIyjNFhLPKSUSgV+0qBqyhLi/VgU+kYrRRhAHFoCELJ9YyiAK3EDg0G&#10;Q1bXVvnGt77FtWvXKCzs7R0wHJxwdHRClo4l3G8LdClpOlHcJAhlfIlXVlSXTBASRrWdiWi3GzSa&#10;UpAVhhGNRPJMG80WSaNBnMR/6SeKI5IkIo4bBEmTIE6IIk2z1SHuzOJ0gDYhcdKi0W4RN5uYUNSA&#10;mlFAsxHTaIidayRNejMzdHszdLpiz9vdLt1uh4W5HvNzXeYXZllaWWRxeZmFhXlWVhZYW11kaWGO&#10;+ZkuCwszrK0tsbQ0LyAYWF5a4MlnX+LKpfOU4z67O7vkeU6SxKA1zWaDp5+4yvlzqxwfH3Pnszvk&#10;6ZgbNy7xrTe+gvpf/PGW03mFCxTOaMl/9YhOOYc1IjdnqwqlDFYFohRRCTLWGoJAwMwpCa4fi1Ob&#10;DGLxosnfp95KEPutFBPaCGslKbv2bE62uiqpKMWzCH4/SXytKvGkRZGRlbUf8o466Vr+UIiLv3IS&#10;PnZWCl1kUqgHrxis0xxFmSic84my/n6mf3EAZYmuLC40UiWOQoWB/G49Q2xgpL3zUqrSQ8mTU1OT&#10;GR6IKycN5LxX4EstIsSzTtHqhLTJOd7Y5uHmDssXznD1yhqbn3zEzU/+gu76Oa489w1MWpJv36M8&#10;2aHZmWHxzGXu3v6ADz/6Kc0z5zj/3LdJGqscPj6mcMJvNeynxPkJX7ka8+tfu0KvqXnrrZ/wvT/9&#10;EYNRydLyMgrHcDiEckQ6OGDr0SbtJGD94hXi3hrHJyMqV3Lp/DlWlpfZerzNg3u3OTk+prQhPT3m&#10;1775iG/88n1M7yG2P2TjLwLe+TPF3n7IbvAk2+4i/bGlLHN00GC/n7KZ2Xc9AAD/9ElEQVS19Rhl&#10;S5I4Ii8q9g/7jNOUubkZLl88z/LSPCeDEQ83t9nd3SfPM2a6HZqtmCIT2pMwCFiYn2Vufp6j4yFu&#10;91O+8cIG/63/0YiVK2JoTzYVb/9TeO8teFws0jcXOEg1x0NQSRfnLPc//5w4Sbh0+TLjYZ979x+S&#10;ZhnOWvZ2pcL8xpNP0Ot1GQ8HtNtdZhfmGfQHHB4eopRmcXGBTqc9CcNLWEv6gBTeSB6xmqJM0dOh&#10;R+9hc94DFASBdGYfGjQmkEKoOGR1aZ5uK6HTaXFycsKdW59gq5LL166ytLrOoD8iLzI2N7d45xfv&#10;cnK4wxPXL/G117/J/NIqh4fCQ2mMkdxX5zi7foa7d+7yf/7P/y88erzHt779bV56+SXGaUaaplJM&#10;4nMnKx++w8uc+hUVeABTmxKxCafgot4ErAlQqj2yNeir20O2f5VdEkBnPWdnfYzyuYvyx+lEXoOX&#10;GrQo5fWP/TXrY2tAU39eew21D+XKfqdeten9ZZ/T89UgialqeDm+LmTxoXCtqBeh9f71uVxdze7J&#10;3L98/hoIn/5dA2Q5h5xXQCdT9En1PTtXt58Hm1ONbWsnQ90XJ8eJqcN7SyfOC1+tLW3hc0i/9D6n&#10;3/F0u9Vb/bsUpPm2UJLOADAYDBn0Bx5g6omOeL3J+aXPpGVAHMW0W4ad/RPee+9jNj6/Q1VkYCWk&#10;q1SACmPpLLbAOuE5qcGlVo7I1MWXBoXPqfyCB3S6z8gE5JybMJ3IjUmhSOVDnRIZk3QGyWdw2EpR&#10;OmnnQIuMhlK+Ul5JFCMKDVEgANoEkfRF5/xkg4xHXxyap2OWV1e4eu0GWZ7T7/cxWpPlOQ82d+kP&#10;xzSSREj5EedN4iv7VQ30woBgQjoeEUZ+ARRILndZVmRZJuwKlaWyJXlW4EqZ54dZSeaLcEUNLpMQ&#10;vVUYVdBpt4mjkP7JCZvbu2xtbvLc88/x9/6Hf5eza0t89PFN3nn3A7YebfPZ3cccHh2jlXjElQok&#10;OunfOShpW59H6dA0W01mZ1rgxHurTSz91b8nGXuyWcQJFXhqofoboX5y6LBJ3GwRmxKjDMok3j8l&#10;/V9rjQ4khB3YnGZoiaNAvLY+P7jb6dBMEpHc9rftnIgTgCMKY1rNGGOMSFh6XNFIYrpdAfLWWvb3&#10;Dvh04zFhEPH8M0+xsn6FR5sb/Mkf/AveffsdrLN0ZmaxGNrNhK9+5SVWlxd5++c/5/vf+z556fil&#10;7/w1/ubf/HXMN/87/9PfcuI7RlUWUzqUdmhrUaXkMEhYSfuEdkmkxyegBqEf6FYSp41oPYnLvZ4E&#10;UQShlxz0Hk8x3hCGRvjJvA6pHCMNpn1pvvKBZYXgMO09lmEgP0qDK4VWxBhFGMr9Ts8dCgGARVGv&#10;jj2fk1/B1sZtcr+BGLfpuUsreQ6llGSv+RdZr+oA4dCUJDBxVVsJdTtjIJCwJXgkqxXaCu2Pck7k&#10;eryF1QpcHEkxUM3JKE6S05CJ70QKh9JgYqmSZjhmcDIg7jaZmUkoDzc53H1I0J5hbvWiLApGx9jx&#10;CUGc0OjOcXC4w8n2JjPNWZpLF8nDNnlaEEYiAZmlJaHNOTtvuLo+Rxwpth5t8uDBI8pKCE6VlqT3&#10;g50tdrcfUeQZ+7v73N/Y4vbnD7j96S2OD49ZP7PCubOrPNx4yFtvvc3Hn9xm+/EO+eCAGxdTrj+d&#10;oZt9XJpz+ECx9bnm6MSxue/YGSbYqEdZlhwd7pPnFUmjwXgs8l1hFGKrisPDIx5tPiQbHLO82KHR&#10;TOjNzbOytMDo+JCd7Ue0W22uXbvB4sICM70ZZmeaxDonUAVnFwzPXyu5erFP0isgMGR9xdYnsLPl&#10;OM5jRszSmFnk4vWnePGV1zizfoajw31arQ4vv/oaq2trbG4+ZOvRFkVZMuwPWFic5+uvf50XX3qB&#10;TrvD2bPrXH/iCRqtFjjF7Nwcl69c5vyFC8zNL9Dp9ejNzjIzM0tvdpbuzAzdbo9Or0vbr+57nQ6t&#10;Vvt05dpskNSr4jjGGBlXgc8tVArhClSy2hQC25iyyDnY28VhmZudJWk0GY5zqtJSZiOGx3vYKqPT&#10;6bCyuka73SXNRe/YGENRlRSVpdvtcXJyxJtv/pz9/UPOnj3L+vq6kP1bCQ1q7xWTEN2pEQ2CULxo&#10;U8VGNViRMSAhvfpn2oif7lefTzw/2hci1WPoy6Cj3ldrkfljQmZucX6Cn/a21deoUW8NQqeB5pe3&#10;GvTUObB1ekL9ee0ZlH9rgCjfi70SiqBqWrXGA0TxsH3xmvU5a7Am9u3Uu/pXtWstxyntKmFRY4xv&#10;a3Ec1Av8+lyn703yV+Xf0/drvMxiUOt417KxgXjgjKccEs+pnL+RJDQa4iGqAXftRa3fd/0ctg6R&#10;+3v88laHruv7qbfSF/9VViiAlAfhSO8R4GsEuCllCQMxz67MOD4+4ujwkCIfo5UTwOhJyi3ifBCv&#10;t9wbSoq7iiITJhFlMa6QQhoEJMjCUaJnShl0EKODWI53Mvfg34kKQuHfNL5YyUjbhkEkwFBL4Vlo&#10;5BmML+irnABrO1E40lROeH7TLGc0GpGmKWmaC1F9aamqgsFwgEPT7nQByPKcwhfwHe7v0T85BlcR&#10;KAuuoCor0tKRerWiwShjMBxT5DlZmjIcDhgMhozGY6rSV/J7Cqlms0Gn1aLZaJDEMZ1Om9m5WdHo&#10;bjdoN2KajYhGI0YbKZKLjGZmpkun22E0Ttndfkyajrl2/Rp/7TvfptsMebjxgL3DY2zlODg65uT4&#10;EFcOwBYeSAaSzuacjJeqwObHlOUIa2F2fo6rl8+yurLI7GyPhYUZVpfmWF6aY3VlgTOrK6yuLLC6&#10;ssDi6ipLa2c4t77I2dUlzqwtsbqywNLSPLOLy5xZP8PV86tcXF9mbWWeteU5zq2vcOHsChfOrXLu&#10;zBLrK4ucP7PE5UtnuXDhAutnz3H23Drnzp7j7Nl1zp07x7lz65w/u876mVXOnFljZWWZ+cVFFhYW&#10;ObO2wvlzZ1hfW2ZhcZFut0e322NleZknb1zm2aeus7y0iHNwcniAqwq6vS46arH5eJ+Pb95mZ3tb&#10;IqNBgFKOOBTHRjrO2N7ZZmtrh6KAmbl55mbbmDf+2//Jb6mikhCxEVbVSJce0xh06aWQAm9AcMSq&#10;IjIOjLjqa2OslFQGKu9NUUpAo1ISWqYOMznJ4QiMV32pqU/8uayV6kDlFBFChwAK40piLIExhEYR&#10;avmJtLi8tRb6nCRQMqD9KgMg0hAbRWzENR4HiiTURIFCaU0cGpJQwvXGE4FWlYDYIPTA0ntdtTYE&#10;ga/M9D+BMUQGEmNpBhVBoFGBIQkVgamlGBWxg0AJ2IwctEIn/GNoQiw20KJLmmhcYDwHrCRSJ4ET&#10;5iMrJs//5z3EQgCvgLAYodNDmp0GrV6H9OAxR48fELZnmDtzGaU0Vf8QO+4TxQmt3hxHB9sc7Dyk&#10;1ewRr12CxgyqzDF+UaCqnMiOWO0FXFpfIIkUjx495N7GJkVREcUi5xQEhuODPfa2HpLnOSYMCRsd&#10;4maXZrNFr9thcaFLMw7oD8eM0pIojpmdmWVpocdzTzguXjlGJyfYtGT3juL2J4a9I8XxcMwodVRh&#10;l/bMIutnz/DM9TOcW2yy93iT4/1dZhqGZmw46Z9QpUNmQsXsfI/l1SVefPZJnri8wnD3Pid7W9y4&#10;eo5f/dYLPHVliYtnZphtKYaHO9h0yIUVzdPXM1bXDwg7BYTBBEw+fqQ4yRJSM0fcW2Np7QKra2eI&#10;w4BHDzYIgoCr12/QbDW5d/cuu9uPCQNDWZX0Zue4cu0qSwtLDIcjTBjR7fYYj1KOj45wztHudonj&#10;BOtJpE8BhfyUNWipKpiAkNMwc71Nh/9cXbHqJxJnLVmecXh0TFFYZmdnCAzs7+1QVRVzc3MkzTaj&#10;VIBNkY042N8jTYckSYOl5VV6s3Oer0/yzior+r+zvS5HRyf8/O13OD7us372DKura378S/FMfW/1&#10;eK83rTUOAW81gBNwdbr/NJD44o8vePBVstPtJterJgCrBlPyvSTtW99+NaG4/C3zi9zDaZi1BjWn&#10;3kzx3NVAUH0BqIl9c05+l59TgFODLwHBcv8Cuqb3Oc2Bq++9Pnd9/jpmUYO90/1q+yo/0/c2/ZlS&#10;p0U5NZD84ia2kjrU/aX3Ubc39Xv0fU88btJW0+1Yg37nQfF0m1trKcrC51VLrqkAcaFzyrKcPM8p&#10;SqnKFk1v+SzPc4lc+fde00ednl/49mqvZd1WWuuJJKaqpeKcFeUx43POioKD/UP29vcoioK40cSY&#10;EOsXZ1pLJbdSliRpkDQbBD6PUqil5N/Ka5E7XwBqjCEKBVQ5L7koTS5trnSA0t6r64t2AqOJA01o&#10;/Fwa+MWQlvOEkXAwJlFIHAeEQYgyISaQQrjpwqCyyCny1PPPlpRFTpqOGY9G9PtDKmtptprEcSye&#10;Y1/IdHS4z7A/8JERoR1Ls5xsPBIN7jwjT0XnOc0qhuOC4WhMlo4Yj4YMTk44PD7m4GjAaDhkOOgz&#10;HA4pK9EcFxGEaJIa1Wo2mel1mZudYabXpddt0+v1mJkRsvIwimk0GszOzfOd7/wyv/E3/jpZUXLz&#10;07sSRcky9na2OTmSvHqtrHh+yxRnM68MlEKVUlVSzGitYm39LK++8jxXr15iZWWFpcUllpaXWFha&#10;ZHFxkaXlJVZWlllZWWF5ZZHlhTkW52fo9bq0Om26vS5LSwssLc7TazdJEqENM9oQmppGSSJM8oPg&#10;IvFU+dQP4QfNi4JxOp5Es/Z29zjYP+Dw8JDjoyP6JyeiU390zP7BETs7exwc7nNyfMLh4SH37wvx&#10;/i/eeY/33v+Au59vcPvWp3zw3jt89tldHmxts7+7Qz469kwV4ohzzjBKc3b2jtjZO2Y4ElUcV6b0&#10;T45R/6s/2nCV1ZRachF15dDGYYwkLleVotIBxliCshKqt0DhQhET13lFYBylEf3t0FZYpci9urVS&#10;isA6AueoIuPFz8EEAth0JgnHNjLicvQFBtaKlzTSjirSWKVJbC6FNSb20oPeP+Dnz1pbXCNJ8E5J&#10;mAHv0Yy0I9JKkmX9itfVTkIPOwtPVjwuKgp/QqMqKguZE9ez8Uoc9bQduJIArxqBRTshIc+d5DBq&#10;IFdCzp4geZuVUhhnCSygnLjGy4rUWayW0HteOMpciJSV1/RGQVYq8kpk3+JA+KmyUlGiiUNFozhh&#10;9OAuptOms3KO/sYd7t58k9aZC1x+9VcwwHjzHsX2Jt1ek4sXzvLRh+/w83feonvuMisv/DJxssLo&#10;8T7OWsJQkw4GVMMTnjjX4Tdev87qLLz505/w3T/+M076Y+bm5gQ4hiEbdz/j1vs/R1cZV25c58qT&#10;z9OeWaJyDpsPUTYl1AoTNyhdzCi3lFlGSw14/blbvPDqB5jOBtluyf03DZ++r+gP4Dhr8/nBAo/G&#10;i8S9M1y+uM5LN3r0Ggd8+O7b7O8eyH0EAYcnQ8qigVKzHI0KDvsjzp1d5ysvXyGMD9jd3aXbDLlx&#10;o0s0k2DNDFt3M37wR5/w4YcbvPCM4Tf/xojVa59hOkMIA042HW//M8PbP+9w76jDyMwxt36N9SvP&#10;snbuEul4zPf+6I8YjVO++vo3aTRjvvv73+XD994lDjSHx32Wlld445e+zcVLl9h5/Jhmq8nq2jp7&#10;u7tsbGzgrGVpbZX5+XmcteR55sHA6YRd/6uUJgw97YifyJWvPGYKTOLH4fRkr5Tyxr6k2+vw9PXL&#10;xKbiow/epygKrly7xsLyKgeHI5Qr2d/f44P3P+DkcJvlpXleeOkrXLhyhX5/wHg49OEU4WxcXl5k&#10;8+ED/uk/+W129k64+uTTnD1/AWNEPWX6OabBUQ0+aoA22cWDE/nXL5+U8qDkdCcBX+JJYwJ48MBy&#10;2nMnk3cNYsQK1O30xQIQAUtGwIwTfk4BXQK26hy7GijW56qPq8FW/Xz179aDX/n71GtWX1tNAOLp&#10;Z9O/yz6ysK3f6ymQmwZ3U42IgBO+9HzS/vW5ZTcBuBJ+rMnw8aHq+llkP7GcsripgfYUbRECIk+9&#10;uKch8TqXU8DjaV+VtpR7kfN9sTpbQF59Xt/uf+mdTeuyy31oH2bXWjMepwwGA8qynCgwOTVVNV9V&#10;3hlRHytqS1mW8dlnd7h18zbHJ0PiZpNmIyL0+fxJ0qTVaGACRVEIVZCrKkZZQVaJopBN+5Rlgaus&#10;p7VxlNagsTgnqjHyHP7ifkGgtHhqBUyC1p4urG5bgcCSQ+m0SC8aKeTQqkQ7mcfqAtKJs8U5yaN0&#10;FmUMylmGwzGDwdAv7CztdpOLFy+wsnoGtLzvLMt5cH+Dg4N9giASD5b35jpfFKK0Fv7W2mOvZJEk&#10;IWBhl7BOgTJEUSQRQYUQrsdNkiSiEUkbSIV5TKsRne7rF1phEBLHEUEo95EkDb72tVf46ivP88nH&#10;H/KHf/JD7tzdYHtnn5u3PuPR5iZUGUGgRZp18rbrPiRpM2VZonTI1Ws3eO0rLzM/P4vzwg/OMx1U&#10;foEcx1LpXFYVRS6LU+sdAmVZSQ6oVt5bm1Na59+p8sVPk8t7YOPLNKx4g63nrnSALXNsJYVMtihA&#10;+QJCJaBIxsJp+ysAJb+nac54PKYqCxwKp2NGoyH5eEDS6pK0RExj2D/GWiuFW96eaS2Fy2WeUqR9&#10;imxAGAQ0203Ub33vgSuRAWYqS1k6rNEYYzFlRWUV1gQCMKuKqhCDYANP9llUhFWJUpZSgwoNhTOU&#10;pSOkgjAEqzFViQocuVNUiGSVUgqV+XBPVHNF+q7uHCqvJE8wFBqJpk2xQKlCz2GpJd/NeVUKZTx4&#10;dKhJ9ZsMKqmEgigKaAYBRnsZMJ+aWEfLnHMUtiQtobDeu1mVFE6RizonzkGlAnCW0FXymdJoHaCp&#10;CJSi0oaycugqE667IJKcEePQ1qEr/8ILnyPpqRUqaykpKfzE5apqMiFon/NSlo6i9AA5lMGYV1CV&#10;jiiKiMk5vP0BxgTMrF+jv7vNJ7feJFlZ45lXf5kETbb9kPH2XbpRwaXzS7z74U1+/M7HzJy9yPln&#10;3qDRWGS4f4i1jlBX5OMReTrm2tkef+MbN1ifD3jzrb/g9/7g+xyfDJlfmPeFD4bPb9/k41/8BVU6&#10;5NkXn+PVr3+DxZVz5BWUaZ9seMRwNKSRNGj0lqhMi3w8pmP3ePm5j7jxwi8gvEe5M+bkc81oNIPp&#10;XCYPrnDrk5A//t4DNh4ccv3qBf7m33qRJ5/VuPIeZT4kShpie7WG8AzH2z1+8Cc3+Sf/5Hu4csjf&#10;+7vf5jv/zmuoYER+/xdUxT10MyDoneHo8Qp/+PvH/NH3bvLktZJ/79/TrD//OcYcQ6k4elDy099J&#10;ePP9dT4fzpMTsrx+nqtPvsT6xWscHB7w+7/7ezgUb3zrW5RVxR/+wXf55ONPCJTjpH/C1WtX+ea3&#10;vi25mUdHdDodOu0Ojx4+5OjokEarxcLyCq1WE4WjKMovAAsBKjWwqkOOnvngS14hAVN1DlZtYGrQ&#10;IzmIAFEcc+XCGq0QPr35CYPhkPMXL7N05iwnJwImd3b2efe9D0j726wuL/DCS69x4fIVTqbAZOaN&#10;ZrfT4fjwgJ///BeMC5hbWiGOE1DIIs+DgPre6vCqEFXLRDntuavvX4o2ao8W3uJKtENrAdYgnlo5&#10;v/LA9BRI1m0lbSHXF0DocIhEo5zztGIYEJ1sK6wKylegC2hX4j32ERgxugJc5D190UP5xXchoMp6&#10;3sjTats6r1GokL4MhLWnfJLzyPs+BYOnAKh+/9JOauIhrPtSva9QKcm1rJdynIRGPWel5Ij79poC&#10;xdp7km1V7yPnF4WmU8+oPGsNbv1E59uxbiN5Bvz39bmCSeqBm04fmPpb+YlUbLg/t+8b9b7yLj3F&#10;k4Pj4xP2Dw4oigKUHIE/chpEnp5CEQQheZbx8P5dPv30LrtHI1CapYUeiwszMo9ozZNP3uDG9Wvs&#10;7O7x9i8+5PHWJlGSYOMZjLZERR/nLFoHVFXFaJwySgtsWZJXltwJIKvVmXAWKmEucRgpukNkCJ0T&#10;4m6tA9EDdyLNaAkmuZCVdSgqjPKeew8/688qq6kqCDQ0GlJEdHB0TP/kCK00RVkw2+1y44nrzC8s&#10;MRiOGI1HVKXl0aNHHOzt+7lJwIsxQr9lJ9EH6WvWii1Tyr9zRFrRefSstPYUNJ5+h5qnVcYtJpQF&#10;tFGEUUCcNEVWMYwITEAzNiSNBkGU0GomXDi3yoVza7hyxP0HW9zd2OHe/Yd8/Mln7GxtgRP6m6kh&#10;M+nfgNgOLxrRm5lnaeUsUZxM5KKtlRqNyloB9kZSKqpKvLbSr2QcTmxOlQl/pRO+UGNC4Qqtchnn&#10;yldx15srfeRECm3FfDisADE/5qWtJmwUk9HjRCZJ+Sp45eEGGpwsgIMwpNFqEwcKW2ZUDrQypHnF&#10;YFSnZXibNY10q4wqPxRvuxbnnHnjv/c//y3tk0WxNX8SOGMorUaXFuUlA12gcNoQ2BLtHDY0aC03&#10;7JzGhJrCSM5GpL0YozKoAMxUtTXOyQpIiTyg88ougStRWKwSygMX6NOKaMRyWqWxaKEycHW+o0X5&#10;VTOetb5E3PcaT5TsHIVzlM7La1WWcWkZV5a8tBTWklWWvLKUVryck0xNbXBKo6wlcgUWhVUBgQJD&#10;BSgKZSgdmPolq0AoGZSnD1JKBrNfwVe5hCmd9TKOVuFNhKw8lJ/IlHhrlRK1DGWkrcJAYQJ/fw6p&#10;YNeWZiOmncQMdzZIj/aJgwDtcobDEWEQ040TgvGIRnlE4g6hPMGWKVmZ00kaXDuzwo2zq5xdmmFx&#10;LmB9TnF+znBuIeHCSodrZ2e5uL5AFBhGoz5JHLG2tsqZM6ssLi5I7korYmGmzerKEsuri3R6XSpC&#10;xpnQOxklaidFaakwFNaQpRmqSlla7DPX3UOlx9hRg3TYodIzNJauk8xeJxu2uP/ZLg82HtIKSy6d&#10;a9Js54yrEaM0pz8Yc3R4yMnxMXmWMu5nPLg35P7DPlqXLMxpiqzPaOcue5v32bw/YPtBysl2wc62&#10;5fONgs3tASE5Kws5yysHhGQwChjsxHz0Ltzd6nBCj9K0ibtLrK6fIwo0t259yr1791ldXWFldYXb&#10;n37Kp7ducXJ8RJaXdDodXnjhBS5evEiW5SSNhCiOOTw8YG93lyiOWF5ZYXam542v94JPVefWlbh1&#10;ha9WCGG0rxRmyiNZA5dpEDP9u9ZSxKO1YrbXIYkMx8fHjEcjkmaLZqtLXlo0jsFwyPb2DmU+pNNu&#10;sLK6Rrc3Q5blVGWJMcYTjIs9KMqSk1GJiRo0mg20EsLmGvDK850Cv9oLcHrftZdM9i9LCWWWdfHL&#10;VBGMhBV9aNSHPMtSQtoSKvdhVV/EU/kwtmziJSzLUmxTDXx81bfch3giLBajfSX0l3L0lPeWCsCq&#10;C3JOAVcNiif7eA+y0b5QwYPnOrQtANvn0flzGCOUR8Kh6T08nmsxDKPTHETv8TOBVHtLXxFi9jAI&#10;5O9IvDvNRoNGI/FaxxJ6a8QJjSQhjCTHMUkSv1+DRpKQJNJvo0iUeSJfVd9oNHyflr/jOJbrhiFR&#10;KNcMgoAwjIiThDiKMf6ewlCqZsVbKVW09fMo7202Xo1H15XwU3/XYei63fRUmN95oCKha9Gkz3Ov&#10;WT4NUP+KrZ4+63Yti4K9/QN29g5Js4KqKCizMUU+Jh2nHBwe0GwknD9/jjBO+PCjW3z08S3JMSwq&#10;yiylLAqKQopxlJFK5lYjpNNKSNpdGt0e7XaXZqtJq9Wh0+nQbjXptBueYN8QhQFxLOTdkUGUi4Ja&#10;l1yBDggDTaBESSgvZM4rKkdZiQKbqJkolA6pnNQazMz2aHVmKCtLmeeEcZOqsszPz/Hk088wOzvL&#10;oH/McDACFKNxRpqX/h0bjD5dVFlbTXTjJW0iQNfV7n4x4WcwPy58//eUYBo5viwrrBMeziJPGQ2H&#10;jAYjhuOMwTDl8OiYg4ND9vf32dkWwPjprZvcuXOX45MBzYb0wf4w4/j4hO2tBwxOpBp/egzjvdc1&#10;lju1lYo8LzkejDnYl+vs7x9wcHDAkQ8tHx2dcHg05GD/kMPDQ076GSeDlOOTESf9MYOh3Gu/P2A4&#10;GpEXol0+TlPS8Yh0nJKPR2TjMVlekmUlWZaTjaRvFaWQxJSllVxWz+JirZa0CKdFZMbKj/U/lVVY&#10;J8wUzinyShYO1mnK0k1SlOQZU/LxQOyjX2C4KgebSeGRKyQlwBVQR1U0woajFep//WfbTgE5UKYV&#10;prJEsaEynqfRKnReElBBrCl0gHEl2joqrQmwlE44HEWGymE8os8qkRiMtEXoQc2EjzFTIiemXc3Q&#10;LmCywnv95HV+0YXvJ5mavjlyBcY5Sh1K/qTvxJUTfUqFI9Zew7SCwsqDR8aDPN+Rp9YBk23SoeSU&#10;sq+toCrJMAKqlbDfa5uj0JQqIHRCk1DqmNAIyNMoWV2Wmcf3ajJJ4pTkSypDTkUlKt3+yqeLC98C&#10;k5tzzoNr67CFhOpUYGi2WjQ1bL375+zf/5So0SZqzZBXBqMcraYmMpr5jiFUI/onR5ggYHZ2joW5&#10;GWa6bWZmZgi7C2BCYjeiHWnCpIfSDagH9OiEshjSbjVBafr9MWmWUhSZrJaso8zGDPqHHJ4MOR7J&#10;Ki4xFqqU4+NjTgZDKgJK3SDLKlQx4MLcNpfm7xCZxxTVPPsHLU5OBjQaAdassn/U5O6jQzYfH9BL&#10;Mq6e0bSbipNRxTgHijFpf48yz1haXaIzd4bHRwmDVCTDsv4+w/17XDjT4MKVK5Qs4AhoxAHDrOCz&#10;e7ts7fY5M6v49mtDvvLGpzQWjyBYY/vuEr/9X+zwFz+HE7NANLPCuUvXee211zg42OO//t0/BGX4&#10;+te/hjGG7/7BH/DowSZZkVEVJU88/RS/+qu/wuzcLI+3tun2elTO8WDjAeloxNz8HGtn1kiShNF4&#10;TFH43FufeyyvXv6NIgmpFKUUEgjgEDBZlqfezGlQKatYfx4ruR0KRRRHXD6/RrdhuHP7Ngf7+6ys&#10;n2Nt/RxpmhMGisfbe7zz7nsMDx+zsrLAs8+/wvr5C4zHKXmaEgQBaZaRZiXNRsxwOObDT+6QFiXt&#10;TluM9BQVz5e3aaOufYGe/C7gytoKWzqsEoLv6X1ro19Vp+BUjhPvgfJgQHm+SGkTOe9pm9ReUvGa&#10;/Ks25cEJU+06venak+nBar0QYNrWKJGAq89Vg2Lhc/MeaN9O1hNty7k9UOWUe7K2YZOJsQ5xTYWs&#10;v7A5sUAO8VQYIyCrJvNmIlkrPJ5lKVKjRssiHX9cWZYU5anWeb0MroOu9T1YWxMlTy4/5TEVb7NC&#10;2kSA/hdTMyS3sPqSjbb4x5e/nMP5IkX8tctKPMnO0w95S05R5LiqotPtMDMzC8pXcnsVoOlN7Jh8&#10;JpQsMeNxykcf3+KTm58xGo5xtqR/ckiepTSbTRQwNz/DU089xdraKjdv3uLjW3cIwoZ4e+u+7hwg&#10;oX5Rngkk49WIehJInUEYeCo8xCEh6QQFzokX0FYiGwqQV46s8O3uHBpR4MlyKbjD1R5NS+UqL7kY&#10;EASALWkkIQsLCySNBpubW9y7/wDnNFk64tlnbvBrv/7rAHz4wQfs7R6A0Rwc9jk6GWK0IQmdl1T0&#10;xOQ19VN5WiU+IXKfskk4J1jASOEdUyPQWuHsVF733HkeV+cQ+rMppov6QOfzZBuNhCefvMrXXnuR&#10;drvD5w+2uXvnDm///Oc82nzEKYPEX73VdgEAJeF3WYDXOa2+nzqEsiho4mwGvmK7vqc61xXqfNfT&#10;8PbUF2BTeQCTeET0hQE+/cuX/p4eHV/eB/leIX3ZUzYpjOSHFgN00ESFTfGOFkMwETpoYKvMq/pU&#10;KB16m+IjR0GCMk1cOYRqjAlC1H/6p9uOOv9ErglKESkJExcqwlUCEtGIixQIKIWMVBlKFaJcReyE&#10;hqBUIdZJwUylAkoPQCNXUmEolfHl8xDbQkLXWnIKFaCdwyDHKhzaVZQEBIEgw9y3MTgCLKExeKUj&#10;nP/uC+9ganPeGH75uy/vn1spWo+mmO/rl2tBFAmsUKEonCgYmABVleROkasYrSDWPtfRegnI2uta&#10;5d6kezApT0yBz2+Y7h9f2pxzuNJONKVrgx7FEUYp8oNdsofvYvuPqFxARpOoMUunAYkZS6VcI2Z8&#10;ssd4cMDK0gKXL1+m05ulKK2ELUOvCNPr0W43MHEXpWKODh/zi5+/yeDkiKefus7Zi5dwLuDkRPgP&#10;bZmitCGIWwRas7Ozw+NHm4zHA5xzxHETlOPoYI8HGw8ZjjN01CQtFeloTDncw2ZHInGpAypryLOc&#10;Ih9jTEhndoVGp0c6PGQ8OCQdpxR5RlUJSFcOiqJgmFX0ZhdZW1sk0CVZmpIXjkG/z+DogNXVFS5c&#10;uUIQNkEpmnFEVqTc39hgf/+I8/Md3nhZ8dKrn9Be/wwdn2Pr8+v8f/7hI/70hzuMdMLc8irXrl/n&#10;ldde47M79/gv/8nvsH72Aq+/8U22trb4vf/6X9Lvn6CUpigKXn3tNX75O79Es9Vmb2+fVqtJlmXs&#10;bm/jgG63x8zcLFEUkmVCPi7eFVH9qLwOce2ZDIyh8qo3dQ8+XX791X28nsitj0IorUmShGuXztBt&#10;BlNg8jzrZ9epijFaB+zsHvDhe++yv/+YxcUFnn3hFc6ev8h4NCZLU7QxUviQSfrC8TDjw0/uUjqY&#10;memJB8kpvzD6y1vtRbJ+Iep8OHYajE0Aln8OBRilpUrcnYZimUy/Iq1XL98EvMk5lLc/dS6gFAT6&#10;cOqXUZif7FxduFGWOK9bLV/7/f0/ylf1To6tN0/dUUsRMgUk6216gqnVa5xzWES2tf62shZbSoEI&#10;p7fow2welE3OdLrVz+DwNsmWcj9OAHBVeq3yqcleOBpPz6Y8mMzzU3L22gNsTIAC8iKX4ydH+WOR&#10;NijyUoCNj7o45yiLnKqs87s8eCoLoeDxYF/egyXPfZGmB9DTmwOqIhcWDO8IKCpxjpRFgTaa61ev&#10;8tyzT5O02yLpmmXiXZk6mXMWW0oYOQgjkjihqirufnaHjz6+yeHJEGvFpmRZTrvVwgQB7XbCxfNr&#10;LC8t8mhzk42H2yiTeKDkX5RzKJuhXOWjTYqiUpRWagGk/2oiA1FYgVY4FaO1JlYVQc14oI0nMJe+&#10;HgSBzJFVgfKk6korwiAiikRZSxagBUWRk+cV46ygLHICXdGMI5xS7O7us/VoiyzPCYzhN//mX+e/&#10;+e/8W9y9s8FP3vwZ6WiMUrDz+DF7hwOcTjAa4qDCWmnvQDuJCJbyzmyVYwsPtrzcqCwSBaCgJeqG&#10;kxFbixNUla8b8M8LoEyEVuEplZEChxf9cClFUVI5WFlZ5KWXXmL1zDrHx0d89ultfvbWWzzafOQX&#10;lP8Kg1S//zrcHgSezUBhggaErdOxWo8Nn6ZXH+vKIegQHTT9Zw5XjESAJWyiVDg1QjyonpzHf/pl&#10;W/SF7V/9nZv8z/+twJYZlCOUaaCCBrZMpaJdJ5ioIwvz+rAqpyr7YEt00ESHbSHOL4agNTrqABqb&#10;93GlpHuo/+WfbbvSgrYFkbZUOqKwioAKA2S+ihoUFkPgCioMlTYYVxG4ilLVXjlLpD1ru7UYW2B1&#10;SKZCXFUSuZyCAKc0gSspleiV1lvgShyKSgnqF2keRWDFMxoEAQUhuZUcgMob12RKmav0ElGhhkDJ&#10;34XXF4/kdP+aV3C6WQ8ajbdrX9hqlF9VKFvKy9c+U1YpUhdSAaFWBEqhbe65wgwYz/lXlZIH482G&#10;gAC5M2strhRic0DAfCBtaksrexvx9ODD+/mwJD05IR8e4wZ7ZCcbRAxoJxFBENNotmm2QlqNJnFr&#10;nuPjfR7e/YQ4sLz6wlNcu3GdMGrQH43Z39snMIrzZ8+xsLROGMaTldTRwSN+71/+Vzx+tMEbb/wS&#10;Tz//NcIoJktPwFOp5Ll4NPKiZH9/n6ODA/JsiK1Edm84HHH70zvcvnOHIO6yunaWMLBkoxHHg5yj&#10;fkGa5jhXCX+orzyOw5Bz68sszHc52HnI460dRoWmcgGNWMBE6RKiJGaUFlRWcXZtkUvrMxzsbXF/&#10;Y5OqdJLPoxOsjqVgyqZ0uz1avQXG4xG7jx8S5AOuntE8d3WfteUNms0GWweX+fM3Fbc2SgaZcF3O&#10;zc/yzLPPsnd4wg9+9BbnL1zh5dde5eHmJr/7O/+Cw6NjATPO8bWvf51f+s63abU67B8ekjQSsjTl&#10;cG8PpTWtVovOzAxJHE+FfPEhVfGyOR/ObjRiAh1MwGTpPTNmKsdwenNOlCOUDzeL2pWdTPpXL55h&#10;odvgzp3b7O/tszrlmQyM4uhgnw8/eIe93W0WFiRn8vyly/QHQ/onJ95rUFLlQ5I4YZDCp59vAopu&#10;r+uBl+hw1zrO9V1Wk3C17/8TcCYTr9GnuYPOe70rH+p2MnwmIGAaXOE9hKch7fq88puz3qvjvIez&#10;Jq2uhEe3HvhFJZ6retxPez/dhJ6n9rjI+ZX3ipaFJMnXVrooS3I/eWovWVvbgGnL5LxMmky0CpQT&#10;dSO/IFVBOPFS4aAoKglnKe+p+xLAnZy3tjLOT1S2pKxKqCxu4r2YOkxJ9OMLc5oSAQYHUnSoa/Wh&#10;qfv3aQWTv72tDgONMeIJnby12ltqrXiAgmjyPgX0ei+v51QFJ4UkzoqKRyisIpNr4XPJPIdkGEQy&#10;J3kwb7RmaWWFCxcuECfJpAJcTaWAgJ/8nV+IeKCmUGzcv8dHH37I7t4RVSWL76IsaLY6FNbQ67Z4&#10;4sZ5VpeXuHvvIfc2tohi4WGMlADwygXEoRSRpbkTQQrB91+4vqIkoMTpCJQHjcpiKKXQ1GkKK86Z&#10;2CiSWAoqakdtaDRJbGg2PHl2GE08pOIFltQU56zwUTp5i5V1Ajazgm6vx9/+W7/GSy88zT//l3/A&#10;x5/cZWFpiWw04v333uP+g8cEccsvCKVfOydh7KrKBZD59BJbFr4Qqn4nvvjHVqBOvY+1t3XyTjyp&#10;O7U9DCK0jqYWh3WjSeSrLDLGwzFBZLjx1FM89dRTRIHhzt27/PTHf8Hjx1t/6X3/5e203wvwlMWa&#10;NgaCBjoUSV6bjwWU4QcgSnTePTZwGLEZzk0q8ZUWxbIvDFB3agNqiyCL5Np+TW3Ttz011P91TyMY&#10;xO+ljFcslL911CZKZtBaU+UDXDH0XkgHOhKFNScpRUaL97yqLK4SVgJrK9T/9vsPXKWMd9o6SmR1&#10;Hnj5wsr5sLUWLUzjw8ylcyhXESixPKVfTYRhhMZCmYOzqCCmQmOLzNMPScKpSCxZCWkrUJOVtPg+&#10;LYpSiRczwNJQlkArCgzWCd+lx1JS4S2LUDHQU0U11kJZ/41vxy838pe20xdZh8YlObl+1bmPmoTK&#10;CTeVUr4T52BCKh3jPItY6cSLaXCUSqOdlcIk5+QYgRqTqyrEEAuQmA6piXeqVm2UBGfx4pgwIBvm&#10;HGztobOM+aRgd+NtDrfv0m21WFxaotVuEUURnd4szdYMJ0ePuffpB2gqnn/uaS5fvEjSaqC1oior&#10;wqjJ3MIy7U6P0EQe2CqshY17n/Jw4xa93gxXrj9Lo5HgykPfaoqyKOkPM04GOYOTI/pHxwxGojKT&#10;jgZs7Rxx5/OHbG89JGp0Wb94hfmZNuloyOFJwTjNyUbHFHnm+RGhLCua7RnazYTh0Q4PH21RFDkz&#10;s/M0uvNEgW8PHROFAdnoiLyoWF07wxNXzrC7/ZBP79ynKBXNRDPMHMPUEqmcqkiJkh7La+dptQK2&#10;N+/TP9qjGUBDj2irXTQ5I71IFS2RVQmHR32OD/YwUcT84jyD4ZitnT5PPvcizz3/HPfv3+df/s7v&#10;sL+3R1lWaKN541vf4jf++q/S7nR4uLVLFMdk4xG7e3sYE9BsNun1ujRbrQkXYQ0MTpOgRdc4jiPw&#10;/IfTxMyy2j81UMp7ferJXfvvK2spcqnqM4HhqRsXWZxpcef2pxzsHwiYPHuBLJfw2MHeNjc/ep/9&#10;vR0WFhZ46WWp5j4+HnJ8fITWDlWJrmy7N8s4h7ff+Yi7dz/HWUsYN9Fa+fDjlAH14FHoSMpJMj61&#10;d6925FhHVeY4KyDbOsQY++iFs3LsBET5xdl02FTIkC3GCO9kWVZ/paE2Pv+y9BOAgF1Rpgp9XmNZ&#10;WUrnCPwisvIgrN6k3X3i/RRCKK0UTqCUeGe0l0f0m/PHhmEoEm4+RCuLiRJbVWilieJYqpX9pFv4&#10;xYHxVeZ1fzBBeGrvajPj28N40miwuHpl7onRa7YKhbwLpeoKbdmp/lwrjQoCCVH6Z1ZKCRmzEk8i&#10;TF3Ti1copdC1wgnTnMIG5Qub5BI1TYqoyNQe7PpelVKivz4VHlVaZDmtlQJOKW46vZb0H+E3dEjf&#10;stZPIJ6WaBoY1ycOgxCF4sGDDT764CO2d3bI84IsS2UujBqMUlG8evqpy1y7fI7P7tzn5q3bhGFM&#10;EMdCC+csFk0zkWcuq6lZQGnQEQChD1PnlUz+oXaAI7dSlStg0nv+QECmlqpv5x0yCkukKl/faXAq&#10;lNxFn9IRBAEq0IRK0WyEJA3JZU2SmCRpECUJvXaDZ26cZ3Fxlvfe+4i9k4z5xTWODo/43p/8Ce+8&#10;8z5GhwRRiLOWIApoNRuAIitKGfNlTlXkOL8YNmGI88VeSomsqQZfsCHgVgCuxoSiEOTfroSNFRgD&#10;cRhRqVC4cPMxZZ5iqwyA0WgEOJ5++hleeOlF4iThs09v8cMf/ICD/f0vvt//fzYVSsi7qjW5/ccy&#10;NPxvTgqAVXTqcfQff2FTyIcO4TU1shBQQSiLCCffKy3E+6WOqKhTIMRxZaYWVNqcClqoeqwb4XIN&#10;QgHmRhuCKKKqSvZ2D9l+tE0xPvTE7PX2xZs1nnbK+PEmDgkfzfjPvv/AibdMU1pHhdDSGFdNVoRT&#10;IxdMKIi7BlHKCChypcA6E0BVQFVidUBlJNYuxTWSGCwor1aDkY5hK0uB0COEiOZuqQwlBoMlwOJL&#10;eryOda27aLE6oHAKjXgkp7eJQfT/GuUoncJLWBJO27upfZyDwikpqkHAZL39VcdifXtN8rksThkK&#10;JwcaBHBr5+UU8RecrBbqTU7opvKAVF0V6W+w/s5aISvXfvLIRgWtIKJrHBvv/in7G+/RaAQkcYSt&#10;UsosQ2lNZBS2yDjYe8x4PGRpaZmZbgetIY4TWp0OUdIhiBOSpEGchERRQJI06XZnaTRiDnYfsb+9&#10;KXJ3zRBjU+I4IgpC0jxn93DE4SD3Hh/DOHPkZYnGMcpKTvpjXJmS5QWjIkCHCc3QMtfYZ747INSK&#10;w72Und0xR4OKfhYSd5ewzvJ4c5ODgxOCQDEzO0fYnEWHklYQaIiMo8jGqCCm051FuYK9ncccD1Na&#10;rR7NRigG11UEdiCGLGoyOzdLHDi2Hj5inOXoIGF7r086TqUq32jmFmdoNBPyNJPQUBBSYTg8HjAa&#10;V6ydXWd1dYWHm4/46U9+TJ7lBCbEAU88eZ1XXnmRIAzY2toljhu4quTw6BCnBUy2mk1CI2FxhxOt&#10;32m3kJPqR+U9laJGLaEsEJBVAwlnvYeNU69mvVnnyHyu46UrV/na115hoZvw+Z3b7O7ssrS2ztnz&#10;FylLkdHc3XnM7Zsfsb+3w/zSGi+89Brnzp8VCcp+H60ctkzJs4zVtXXSSvHbv/17/N7v/j5pmrK8&#10;eoY4iWV86dNQwsSz4MOvyk/+pwOr3kSlSrjhZEIJwxBlhL3BVhLqD/zfX9wkrCipNYrACNgoBZF+&#10;Ae8oJUbc+sUknpZJaDF8rqOuvanCNyn0K6eFNg4BKFDnOZ4+i1xRwms6CAVQYiceqRpUhKEUMk5v&#10;2vMgSrW1VC/XfUMhAK2eNCovURiEkbRnvd9UgYHcm9wzCDBDKQIPmGGqKbVI/X05KmirCuefGQRw&#10;BZ6AvCg9FypCuVM3tFzfc3VOeUG1kjSIejHtPL49Lcrw4NJ4QYiJZZfnkr/qXGFP2+J1152TC2mf&#10;FpFn6URbGf++rAcEtvorwKQH2VppHj3a5N1332XzwUPa7TZnz55DB4bPPr3D4+1dgijhxpM3ePHZ&#10;J7h3f4N333mPqswJgsj3V+HzDI3Ul056hZaCHKfFAxpqAV4WQ1FBZCoi7cidsJjgRFnHGENltVAb&#10;IdF9o6QnWeswZBhXkZeaUalF3dmJrUxCjQQNjMgnxkI1liQxzUaTOI6w5Yi5Xptr168zt7CAChq0&#10;Oj2SyPDZ7c/45JOb7O0dMRinpGPxChollcKl1UKCng/JUx9+to6yctgyxzmo8IufqsD6glTgtAjN&#10;SK5wYDRBnICKsLYiCaDVjLEqZJSWpOMB+eiE8agvYXJtWFxc5LWvfo0zZ9c5Pjzg/v37vPP+TYaj&#10;Ma1mTBRK7YbvmTggp4nWAS1TEmiNU4EAOtxUv/giUb5TGmsinF/cGs+BrUBC3VFzUlDHZAz4lDvt&#10;uSWNwjphpElCCAIlxPUmEDUiP2bCIMQFDc9H6utNNMLI4BfaQRSRxJGMbYUvHJQxaMIYtBSUtRoJ&#10;Sjs+v/kx7/70J+wf7BKHhmYcynjEcTwYsHe4Sz44QZU5VVFQFKkH0JrW/DILF8+h/rMfPHa1u8v5&#10;5G55TiENl3ZTAhCdB3/Ov3BtBEyi5MT16K+kRKbSAbk32LHxEwYCJI2tUMa7ep2dVDyjpFK7HmAS&#10;L5Kq58xJPk6kJCHXJxThTIjyRkjV9zuVdyBPAwGglaNwisIb+0DJZHLaRSBQEl6sLHUG4+S7L5uY&#10;02+dL8MX+hNrK5+vEoihcz6UgRh+AOcsWPEA1yd3tbfSOiGAR6FDyZubXMn5ohsFJvQVfBbRJY4i&#10;qnHB0cZd9HCTth4zPjnh6GCHUX+fPB0yHg6xeUqaDhlnliCMKIqM4UAoK5pJRBj4AR6EWK9p22o1&#10;mekkRCEUowE2GxIaTacZMDvTZHZmhlazDTh2Dk54vNdnZm6ehbULEM0QJzHnzi7TaTcZjTPiKOTo&#10;uM+7H95he2efJ852+Nar+1y4cpewYTjZSXj3p4e88+YBB6OYkV7kME047I8p8gycJS0dWamJ4gZR&#10;FKKdBZtRVoqo1UUrxe7uLoOTYxqNhJmZORot0anWlBTjAcpZkjggiYUG42j/GKUcUdykPxSPU6gr&#10;NCVREtKd6aCUpj8YMxiMKAgoXcholDI4OSKMhPZha+sReVHRaDQ915dlbn6euJGQDodEYUQcR5RV&#10;SVFaolhUP6hkXxPU4QXf6xTYssS5wg90pDoyCCeUNspzDyqF8IhVPlQx1VORHkZVlLQ6HZ5/6RW+&#10;9UvfZKmXcPf2TR5ubrKwuMKFy1ewVuiJdh4/4tNPPmR/f4e55bM89/wrrJ9dZTwcMhoN0SagzDNG&#10;g2MuXDhPUSn+H//Pf8zv/u53mZlb4PkXXyAIJGcr8pJ2k63OicQRBiEmEM/JNPitH8HVPIYmFLUt&#10;ayeAyhgpWJgeo8of6+rVuvfUyTib2md6bNcDXfmcNF/xDlrCVzUAcnJTDodyni7IK2/VgF77hWDt&#10;hdEIbU5tc7TyNmOqgOTLW32uWkEGD3gqK4UI+GefeO28jajbrz4GTguPwHtOrc/F9BRNjikPq5Pz&#10;KFU30hffiZtU5J+mKdSV4VVVkaYpWZbhPKekpGtIuk5VSd6pwlF6WiHlJy/xFIp3Cg+i1VR1ttIi&#10;jiAFZ1LYJ9+fFljhi3tqby1OilcUoAMJr+ZZIakCVtqhTpGYBqn1VgN1pRTbjx/zFz/+MQ/v3+fp&#10;Z5/h29/5DkVZ8s//2e9w65OPCOMW1598hldffp7NR9v87GdvM+rvEWhFENVjVRZUyvc1pUUmFaXE&#10;KaEUysTEUYTR01Rw9XwlndAYLbZahQIslZP6Ai3RiNIpIg2BshRWkzuD8wuoUDvPuuLIK0PuFNqH&#10;YaM4ppE0cLYkTcf0Zud47rkXuHL1GmCpypxup0WzmdDpdOgPxtzfeEQch6RZxr2790jTMdZZyqLy&#10;NEdC/ZVmooxTlZKrmhWywCnLMUUmSjk1s0JeFBRlgTaGRhwRxjFoyRdvxhGNxKCVYZwXVFYWtIcH&#10;QtDd7fZ49bVX+cYbr5OOc95//32Oj/vkKmJm5QJL65cwQTTp7krUv0ldB2UCOkFG4CwETfBFUU52&#10;lP2tw1kfilaG0jQFeCIiI7HnzKzflSd+kT6oJARilBJmHEAZg9YBznuWlR+jtXa69ql9AJExBN7m&#10;W2+KKidsOaWTMR/UPKuTW5YFRukkLSKMDM0owgSG0eEOe5sPOUpLosjQjUAjbDoHgz6Pdx4y2t0i&#10;Ozpg2D9mcHxInvYJwwZnn3mBy6++ivrf/WDLCYdVIDxOk6atDaa/XYd0cG8FXZWLGTWBaFva8tQz&#10;p8RYgcXVfEtKeMEyFYC1xFTiwq3Dw2gIIjm+9MDViMxRff3JnfnznfYCPyJrfVIdTk1QX9zqXbUS&#10;D0DppsI59T4eUGolXJNT0HaynbaSbNPfFVbCdqEt0FpL6F9LKH4yZTifo1UjQZCz2BLlw+AOJbkn&#10;SLhtsvm8FvCehkqAgdIaE0qaQmUdYZaSpGOsrUSb06a4Ykg2HuHSI4osZVxoKqvIy4zh+P/L2n8F&#10;TZqd+X3g75jXpPn8V953Vzt0N9oADWDg3QAcgxmJoqhYBrmiqNndiw1pTZDS7UTshbRXGxt7ubux&#10;FHVDkRwyOCOS4sxwZoCBdw2gTXVXl/dVn//SvuacsxfPOZlZhYZG3NgTnV1fZr75mmOe83/c/xnR&#10;1lOMm0A7ZjKZ0kyntJVQsoQQcPWYUI/oMCLXDYSa5Y7lxJFlVtY26HQKiiJjMm3Z2p+yvL7B+tGz&#10;kPdZXlrixY88w8pqn93dfVrnODgY8tM33+XOrTt86oWjfPVru2w+9T3I7uOqo1z+luJHf3iDwYHn&#10;xvgE7+5sst9KMHluNHXrGE8mTCaTCKIMBweHjEdD0Ib+0hJrq8v0OgVlkdO2jsPhCICV1TV6S0to&#10;NJmqyFSNiBRNoR0bfTiykdMvB+Ad42qVaaVxaPYHDTdub7O9u0/QOeXSOi7AvTu36fa6nHvqItV0&#10;yrUrVxgMpRzZwd4uGxvrXHzuWZaW+lTjEUVZ0u0vUU2lmgcoiqJgeWkJm9koVGcDD4jLUWhbJA5M&#10;poesEa0VNrdoBNT80npOLVaZsnnGsRMneONjr3JsrceV99/l+vUbbB49wnPPfwSlDC547t29x1s/&#10;/xk72w85evQor7z2Mc6cv8BkMp0l4EzHY8ajAy6cO8+0bvnv/uF/x/d/8BM+8srrfPozn4u1uSdS&#10;LSmuGD2r8hBbBIzpezX73+NNQJMs5gS2mFkY5m0Gfp5YwOJGe3IVP9HSsou6afByXYmtJAb8SA8v&#10;urLltuLFFixtWmtsJhq/UCGlOMu5dXTe5AOJi5wDU2OE2kwo1ubPtGhhTO9BrHtiWY3vI/AkcnA+&#10;PivkvlILEUwm62oIIdLJfHjTSmEzsSYRSxbWdeTgjPG6IFZA50QZTnFwCYwCj1sc42/Ssycjq4DH&#10;OZm5UkT+QpG9JOAbxItlIkl9OmdTN0ymU6q6xjWSDPSrmtaazIp3pmlabt++zY9/8AN2d3b4+Cfe&#10;4LWPvc72zi7f/PNvcvnSu/gAz7/wAp/4xBvcub/Fj370EyaHO0Lpk4u7M3iJL5cJNnfhp7hCAG1j&#10;X0YbTYgeOW1MnBMBG0MlrInbJQoT60ZL4opDZVJpJcR9QwG5FRAq/SZ7qdYGYzMwRtypNiPPpRBF&#10;r9fn/IXzvPjSC+zu7vGTn7zJvXv30Erxpc//GmfOnOKDKzd5+uIFNjY2+NFP3uLy5Ss0TUWnlMSh&#10;PIu0WihctBxLoqGMX9vUTOuauqqp64rJZMJ4PGYyEQumT2s2BLIso1taykyUaeeiwmItO1tb3Lhx&#10;g9W1Df76X/8dvv7VL3Dz1l3+/JvfoW1bTp45z1Mf/RxLZ15j3ErojQZJ5gkQ0DjtaJ0DJ1bwYMVQ&#10;FWIuRUBcF6514ANaBQnQW1jHsz+V5D20kxbXBsnfMEAnQ3kItZsl/GaqRelEYWhQrhVsFQRc+yCY&#10;RauAJeIZohfVBVrXxDH+ZZkiipokzxHE3Z1mVqcs6Hd7qCyn1eJZ1l5jTI7ONZkK+LpmPBxSjwcS&#10;UtB6cmvoLa9QLq2i/ptvPgjExRiUjiZTMZW2QUXIW8td63x+gz52aXRfCIKO70lPGaSHgnRGUIux&#10;HGkSJxDoBEwShFBJG3kly4o2UWNDwOKTPUW6p3jtJ74P0dVsdKD1cwAZ4iuLWWEOhSWIuyUojJLB&#10;b6KVMuru0jcLE2ZRFBkNqm2oxxNc64QUuBCyXBDXlFZK6khHbjziuawxYp0iXtMrIVN2Uorrsdka&#10;fxRcwNUtQccJogy1zlABClfJL0xOMJFUHU+pA5kxCxUpZLK54KjqKeO6JkwmZOMpJoglYVpXVJOK&#10;TFUUbp/q8B77j65hmyFrSx16/Q4m1OzvHTBtPctrR+iuHifogqpuWFpa4sWXX2JldZmth/dp6imD&#10;wxHvX73L7s4hL53K+MpnH3D+xZ/C8j385CjXv2P4+R/fYmvb8cH+Me6r5+kfe4al1XWstZSlZTIZ&#10;85Mf/Zi9vQNWV1cZDUfcunmDvb1dTp85zWc/93lOnj7D8nKf8WjIj773Pa5cucxTF5/jjV/7DMZY&#10;2sk+NkxBGbzp0zGeZ88M+OSnD1nevAdVw+7NI/zo+xk/fXuPBwcTVLnE+vomrcqovSW4wLUr75PZ&#10;jFff+CQ2s/zZn/wJb79zCWMzBgcHnD59ki9++cs89dRTbG9vYYzmyNFjjMcT9na3aaqGlbVVjh47&#10;jtIwnU5nAy0baIz/WniFIMHyKUlELDgRXIjUi3GU81nqYpxYCFCWOS88/zTH15e4ceUyN27cYOPI&#10;cZ557oUZ4e3dew/47g9+ztajR5w5uckn3niVMxcuUtc11WRKCDCdTmimI86fP8Ng3PIP/9E/5vs/&#10;+BHPPf8Cv/aZz0hIw3gssWdRPqjILZeaT/FrcXvXCxapX9VCJPleBFMgAOVxMD5vM2vBr2g6uoeC&#10;l51cwFQSK0+uenkvm7V89iSsFUA3B1TJBQtCGr4Y7/RkS3KDKNoCUSTOQOLjzcQs8w/7LASpaJHG&#10;Pt1Xsi5+WJv37ROJOOl7NSdMdjH8ycTnDLFf0rnTMy/2BU8ck6y56Tiz6E6MMayL7bFjk8s9CIhv&#10;YpiHZOMmK7GnqioOBgMmk8nMKvqrmlY61rnPmE4aPrj8HlevXKHsdHju2WfIs5wHjx7y4P4D3rv0&#10;HoPDA1588QU+9vGPc+vuDj/56Zs0kwOsjXFrKQtbadrIS2xSFSsXrc1xb/ReEjBMDGWKwRoL45DW&#10;EVGt0dgsn4WfKaUwmcT2Lf7CGsijwVqbnDzLyDKNURqdFbQu0NSVcFVajbEFL738Er/7u7/FYDji&#10;f/zXf8IPf/BDth7c5wuf/yTPXDjLm2+9x/ETp7n4zEVu37nHm794n3o6YW2lM6sfLtyj0WUcJEQr&#10;eWiIa5Y4T4OX2FbnPE3bUk1rqmpK3Ui5THm+NP8DRhsa73n0cIubN69z4vgx/u5/+rf5nW/8Nd69&#10;dJk//B//GO8CnY0TnHz6VZaOPs+gFZA9J+8hVl+SynJNkAxxsdFIImDtAzN/TwAb5vhhUajM/4pz&#10;N3pDVRxebQVYkwBqkGQzieOWoFCtxfvi3Nwj4mPstUpJxaSa8GKdbFJongqza6tY6a/xkjiskzBL&#10;CoY2BB2L12iRDeL8VNjMUJS5JNqFQKahU4iFva4bppMxbd1ifvv3/v7vWy1xMsm9G6ImlGmJC7Qm&#10;YLUEe3rXxOQWcUNkRkGs1iLVZ6KZ3reiKc4mcSSfjcTkSosFTXpVsrVmQFTrx4GkIpoFmGW0za2f&#10;C00J7c6THz/ZQkT4IKdIh8sWpsi0DIZWC4k8JGAXwWKQY03qswUbUKZkINumpR41+MYRlLgdfOsI&#10;VQvjmjBqqEYV1aihnTQ0k4Z23DCdtIwmjmrY0A4n+KrGZHqW3f1hTaV7iu40AKU86EjHokWQt7Wn&#10;bQ2ts9QhUHuJAW0Ckh+oLE7l6KxDvrRGtnYEs3aMYuMovaMnWD55mo0zT7N+4gIqW2VaG7LOCv3N&#10;E5jeEab0efPSXS5dfUB3/RT99RM0IWfawLQN7A0q7j/Y4c69Xbb2xhyMWoItyYsuoR1zZPURJ05v&#10;oYoJvuqzfVVx9dKQrQPFxPfob57n1LOvcvzkadbXVjhx4jhryyvcv3ubwWDI+sYmy8t9RsMBe7t7&#10;bGxu8OrrH+PchQscPXac1ZVlDg4HPHq4xZFjx/jYx15ndW2NvCjpLK+Rd5axZY9eXnDmxDbPffTH&#10;9NcuU/Qf4Qbb/PSHU370TsVhozh95gQvvfJxzj31PKdPn+bUySMcDoa0LnD23FmOHNnk7v2H3Lv7&#10;EK0VRsPy8jIXnn6KU6dO0TYNWZaztrGB0Ya2rvBtQ7fbY3llhawQC4M1EkhtIkGzbJQyzlkmyQ+L&#10;AfXJ5UkSUBGICnAzkvgQ3bfE2KSN1WWpab6/x8HBIb1ej7XNNQhIQtN0yt27txkc7rPU63D69GlW&#10;1tZpmobJRNxZ3jtUcKytrdA4zduXPuDatRusrS5z9sIFAb5AtxtJsbMcbZSQa9sMG924NpNntUaI&#10;t9OzP/mykZzbZvHf+OyzVzxvFst8ppfNrJBoP/F5lmVkubxsJpufza3chxGybx1rVifS+CdfeZaT&#10;R4Lwx+4xvk8g3xg9o3JJBOJzom6xUmmtZ7WJn3z2xesvjvmTxy2+0jkTkBO3M2lbfOz3aX7Mj1UL&#10;82iu1JhoxVJKPR7bKwJI3PiPfTT/vVqYs4vX0kqocsS6Ei2/i9V4oit70ZqZ/k1k9i7Vr5/V/ZYY&#10;fR9/17StxD0vWId/VZspHkrjfcv29jaH+/usrq3x/AvPsb6+zt7eHluPHrCzs01Tt6ytr3Ps2FHG&#10;k5rdvT2Ca2Ud22yWAZ+eWRIaZP+TMc8xeRdtRMmwmcTWGivzUM4hayd4JH9gtveJ0uO9cE0KPllI&#10;agsSQuB9oGpa6soJoboPTKc142nNeDJlOJ4yrSqauuJwMGBvb49qKkTlw9GIw8GQweEB+3v7HF1f&#10;YnV1hQeP9pjWDqU1B4eH3L59l529Q5qmoZpM2D0YsbU3ZG/vgOHhHoODfQ4GY/YHE3b2DtnZPWQw&#10;GErd7tGEyXgSkzuUJItYTVkWLPWFyL3X79PpdGU9FxlF2WG5v8Tm0Q3OnjnLpz7xMb70pc9x4dwZ&#10;Hm3tcuPGTcbTKd7m5EvHsZ016qohNA2hbWdhQcF5yUlwHu2FlggX8K2naSSBTjuPbwPWi6XUCQs8&#10;Kni8V7QOpECJGK9c9EpGqSzGqDhGUs5Z/nZOUvoFFsn6UQoJ04hjqxB2EPGuxmp7QYxUEheeoJH8&#10;IdhEzUIJldazPAwF+CDKZPCO0MZERufwjaOOtcCrac10MqWaVlRVw2RaMZ5WDMdTIa5vGsxv/d7f&#10;/32d4qu8Ew1ZSwad1cnFITFDAq4UNvr6BVyKiTjTkuGTGaHkEWuIoGmMBKUKHU4jLiATaYFi4Dwq&#10;unijZjt7xcFCSTmllO1FW4MXrW4GWNsGfIzFicIDZWYeJx1xaojZ4BLPIAMUS8xGgCjvdRyXEAGl&#10;PJUAzCwW50lFekz83MbfhqiJeOeh9egmatONR01rfN1QTR1VFbniFPjayaS0kVHeNwTXyFjkEnv5&#10;YU2lCRInF0ZhgoTnOjSNsgRA1xW+ERqG1tdUkxFVVdH6lrqqGY2m7A2mjEY1rq4htDgFVdtQNTW1&#10;a3EhEPIMh+Vwf8z2o/t4V5OXBUGVeNPhyvW73Hu4y/FTZ9k4eoKi2yMrOpisYDKpGIwmNLEkJMbQ&#10;6XTJsoK6bljvHXLi2C5ZbwShy9YVxaW3D7izpRiFVcoj51k7fp6y7OJDS5HnaAO3bt7mYHDIyuoa&#10;eZEzOBwymYw4ffoMb3zyDc6eO8P6ah+rAvcfbLG9vcepkyd55ZWPsrS8hNIZRdkjK7uURYcMx0rx&#10;kOMbH1D2HwKH7Nw44Ft/PuTt91saU3LkxGnOXniWtY2jrCz3KbKMq9ducXg45NTJ4/SXlrhx4zYP&#10;Hz0kt4a2beiUJWfPnWVjc5PhYIDSmn6vT13XTKdTmqbBFjlL/T5KqxlBLxBdoy1NG8MOYtZpsr6F&#10;IBp9mhNEV9/i5i0CJG7SkVsQFJvrS/Q6+QxMFmWX1dU1AprcGg4HQ27dusvocJeV5R6nzpxlZWWV&#10;umkjaboQi9fVlKX+Eh7D22+/x9WrV9hYW+Pis88K12SMvZUKKwLQ5CWgKc9zijwns1Y22QgKE+gw&#10;1kTAZ2fgU+qTPw6YtJbSZtr88isBSgHVsfSflfOHqEmb6EJdJEhPgGMReAiwmbMvRCm+cFwEOV4s&#10;LHJcOkBEXGpyHrEQtm0zTw6ZVfKZxyfK+WQ+LL5cDEdpU8Wg+HnTNI+9JFYwfSf/ei9ArG1jzd8I&#10;1ppGiPHlnsSiKsBOyMEXryX31MixT1QkquvqV95P0zTCU/qrvov/PvmsPtY+lv6Q39a1HBcQ0ClA&#10;U2IznWtRSuNaR10LbU1aHwmQfliT+utiAa/rKduPHjEdjzlx+hRr6+vs7+5w9+5dnPOsrq1y/ORJ&#10;zpw9y3gyYvvRI7z3aGOxeSEWHkDrDGMLtIocKUqAodIagdPJKpzmtXBKapNh8w55nlNmolgUeU5Z&#10;ZJLlbzsUuaXMxaoo2cQCNrVSZFaUUKlJLvF43nmmjWNaVUxGI6aTcWR7GLO7d8D+3h51XeOCJs9L&#10;ssyyv3fAwwcPOHl8k6eeOs9o2qB0xsryEq5puXP7Jvu7u3Ee1FRVzWQ8YTQaMBmPmUwqRmMBqweH&#10;hwyGY4ajKYeDEfsHA/b2h+weDNk/GMbfDBiOKsbTmiYq3m3bioyMyV9lWbKyssyJ48fZWF9Ha6E0&#10;7HY7BNdwMBigzBIbxy+wvHaU4EVG6lhNShsjsYuxHGh6aS3ubowk8GXpOyXATsWkOGONADUtVjkR&#10;CQIIgzZ4baLXF4JSkvTsHTp4nBJl0xgtx/mAC0L/RKwMKDu8hDsELYY1pWICEGI4SuFePlb+8zND&#10;mcgkqwUvuKh8eK1RRsB6KruotEZlFm0NViuyCGCdCzTOSyhCNYl9bwCN+c3f+we/z4JmJx2k8E6E&#10;V9qERLjIYpLgaLApSQPQRvz4IZbZMUYsmQJpFOBRvhV0rI0AveAEtEXNKrgmgktAW0kAcrWI48hz&#10;pHysVUqQiNaZy0Nc7TpI1RDZWIWex5gYeK4UeSz3ZCIPZYiDarUQlPOEM7n18a8AXgmglnMLeFQR&#10;cCYrpkkA1Hta51GZkfg1SbETTUMrQqYgz8jKjHKppOwV2CIj7+Z0l3O6vUKyqLs5eSeDhVihD20h&#10;0CqDs5E02CkaFyQhRWkB6iHGLmmkL4NCW40trFSuCJJ5rWOpNqMDoW0IVU1oGlzd4hoHGlTbMt7b&#10;Yv/RDXx9SCcTy5trGx7cv0tT15w/f57l5WW00eS5lGqzVqwtRWHJMjNz/fgQaJuKzc6Qk0f26Kzt&#10;EFzN7o2Gd38+4f07msqssn7iAqvHzohZ3ksyx2Qy5fr1mwQfWF9bYTyesLsnZau0VuisZDQ45GBv&#10;h+3tbW5cv8Gduw9o4sa39fA+D+7e4dGD+zx8cJ97d26zff82XbXD0+daeptTYMzwvuLtn8DNe4Zp&#10;6FAHy97uLjeuX+XmjZvcu/uAK5cvs739CN+2HA4OuXPrJoPDg9nmf+bsOZ559lmyzFLXNUWnxFrL&#10;4PCAuq7Jy5L+0hKdXhfhJ5i7GZNVTICViWBKNpoU/ybCaG75ePJFBJIgICi5HTfWVlhd6jAcDNjf&#10;PyTvdFhZ3RDKlhDY3hty49YDpuMBK0tLnDp9kuXlVZqY7a1ivFc9ndLr9fBB8/4HV3n44BEbR45w&#10;8swZ0Q2jS1EsR5GgfAEgpX6aWZa8lEVMoCDJqUVwll4JAKXv04sUe/jEdbyL1D2PnVOOW/zsyaYW&#10;3MKLxyeAvnhPabmGaBFT6sNA6RyQynHz55R/5W+1YCWcHzu/19R++fzS0nHyuZwnhRioWQximIvU&#10;OPfkvpNFUV4JuJv4mdEaa2KyYVJeHrt/cZ3Nvlt4lnT9D3vNrvMrrK7p98RMV7G2ynMlBUQst2L9&#10;FOUjwztxdbdx/qfxk7WUxk7epyayy1LVU7a3txgeHpLlJYPDQ27dvMFkMuXs2TNcePppVldW8T5w&#10;7+5tHj18gIogTlmJ55c62ZHdRMUSgzombCrhklRavtc6evW0AcQ9bo1C4zFGuDtzG60hWsVxQECA&#10;FYDjI62bUlBYKPOMoswFVNrYv1oirY2SBNq2bZlMpkynE0KA5aU+x4+si8zc2uPgYJ/peMTZs2fY&#10;PHaSrd0DrFYcPX4MBVy7epW93R2MifXEI/diiFRmssZbfFvLy3vaqLhUVQSfkymTyYjxaMB4NOZw&#10;OOFwOGQ6GjKdjJhOJ7RNTfAhehwDddMQvOfho0dcu3odpQKnT52gKEuGwwnaZpw99zQnTp+nCYrJ&#10;tJJqfxGc+SB5ElFM0kbrnVFikEq1s5OxCUKkn4rzNhquVDw2RGNZ0IKFQggYnGABhF5QRypBHSJa&#10;CmFGzdjEeFGROVHWIZZK7yVBhyChiUpFaq/kwQoSFpFWifwdZRsCYLQWTEIEo3KvmqBF+VdarKQY&#10;UXSs0RQWSao2NiYOKczX/u7/6fdDCAtuGHnYpAXLBpWEl8TbJAE838hEAMp3AsW0TibVKDCCh+Aj&#10;ULFoBNwI6hftXyGxhDqe1weJHxABFjPNXQMqoGwuJsMQ4yhTb2lhq/faCrANDUYLWMGLWz5ZHbUS&#10;SyVx4tj4WRvmWVMhWTOjq9vGmKWQgGO67oe0QEDbHKzGKy+c5Z0c2y8xZUnezeksdej2O+RlRtHN&#10;KbpzUlltdLRIGlyMX5Ui83GWz/4vD+BNAVqjvWPqZFMo8GKFjVn1Qgorbpu5IJZN3igoO4Yik9rf&#10;WgsIFkE333SyoiAn4A73Ody5h3JTlnoFRhvGoyH7u7v0eh3OXXiKLC9o2ya6skTYz8ZztrFomR5N&#10;xemNbc6fe0C+uk1o9jm8OebKe5p7O5b++jFOP/0Cyxsn8T7QKXMUgVu373L75i3KsqQoC27fvc/e&#10;3gDnHZPJlEePtrl98xbXr13j2rWb3L9/n6qqGI5G3Lh+jRvXr3H71k3u3LrBnVvXufrBFe7fvs16&#10;95DXXncsnxiCH1FtK+69b3i0nVEHS1U33Lpzh+tXb3Dr1k1u3LjF/uE+VTXl4cOH3Lp5g+FwgEMx&#10;qVqyLOfV117lwlPnGQ6GaGvpdHtMxkMOdncgwOrqKqtrqzKekXQ59VHqPxtrLqd6y2n9EWPj0mYt&#10;G+x83NJ4y3pWETiIJW5tdYWVpQ71ZMzewT55XrK+vi4aMIrBcMiDu/cYDfZZXupx6vRJektLM8uW&#10;rOFAcC3dbknj4f7DHYIyHDt+grW19SiwZF6GGPs2A45PvHwUqmljX2wC4uZAkZjRO382+Sy1J39P&#10;PMevAhCLfcVC38krfRZdlHFskvtaPotCeAEQpX9FIUh1t+fnkNfcxZxlYqUV0BTdmwsgKoGiLNbe&#10;NkbmRJLjCUQ96Y6X38nxSglYTMek79L5Ur+kc83PPed7lJrYEgeoI6A0s/jM1HdzJSY9a7L2yN/y&#10;jKm/0vfpmefHzBWktG/ox+Jk5+efj5eezYX0WQjCa9g0Yj1Nbmx5HqH/8UGSqzTSB0pJFRmAweEh&#10;W1tbjCdTssyyt7vD9evXqaqapaUl8jxjd2eX69evcf/+No2TKm2yr0kyjKWV2L+2xcf91cckDEJA&#10;0RKCJihhhghoyWlQRqhilHi0Wh/lp9I0XuG8Rhtxq7ZB/jYx2TSEaEOKzr3gBTxkVqz8Wos9NM/F&#10;He+8eB6VUvR6PU6ePMG5M8e4c/sOVz64Qn9piWNHNzl34RydXp/t7T2UgmPHjxO05vL777O3t0+n&#10;01kYB1lDSv4nH4lAkL09iOfMu0qSfIMwuYiFW4oHtK1UB2udo27qyFHr4jEVVSX1rnd3dhge7LLU&#10;66B1we17D7h58yauHnHi9Ck2j59mXAmvcRsEOxhA7EeyH2qlo3s5EfFA0GLRi7hrtpepBZkhruUY&#10;cqeUVPMLwvpArNxnARPD8kKIJ4t0XxpB/h5ovdTiFiuOJIUHUqUwoXMU1JXkXJpPciRPyH85Uv5O&#10;9EaztaIUQUXr+FzY4bUmaPHiFEbTySSEKGjht9JGY77yd/4Pv5/id1JTUfARA6qVjgHWUZgaKy7t&#10;dBNpsWslriWjDR5xzagYvKojnjQKcZNHwdC2LSF48syQGaFHEMERF350O2eZiaZc6QyFdHxARcub&#10;E+CqCzEhezHLBsCjUcFhkGdJnRoBPSpqGSCLWSC0tNzE2puRy0ktWiDnc+eXmorB4NbEElGx34pC&#10;XHrimpNYtxTbIleRyVQ3Eqvg2laoM2K5yeCFg5MICEBAvM5LyjyjjGEGhdWUmXBXpVMrI5NRG42O&#10;NZ9lEcvTaiPasW+dKAdWY6zEV8i1BVjaIicjUB/sc7B9F+UmdDsZBKiqCWVZcO7cWU6cPDlLJpLN&#10;K8ZmRHcRccMJAZwTbe3pM1uce/omurNPqFuG9ww7d8Eay/Hzz7J2+iM426dtHb1eznA45p233ub+&#10;/YdoBePRlFu3bjMcHHD0yBFefPEjPP/8s5w5cwqtNXfv3WfvYMjTTz/Niy++wMrqKssra6ytbbC5&#10;ucbRzXXWjhxlc22NZ84ZPvrRiv7mAYQJ1Rbcv6zYedTS6xacPn2Gs0+/wDMvvEiv12Fnd4ei7HH6&#10;7DnyouDh1i7TVmPzDm09RSk4c+Y0R48fA6UpOyW+bRgOBzRNg7GGldVV+kvLM9ej9JEAHVHi5m45&#10;peYWt/SZHO+lvOSHALHU0toNQRK4VlaWWO53mYwP2dvbIys6rG1sxAxZqCcjth/eZWtrm7Lb4+Sp&#10;k/R7XZzztC66iZQmhJbcWhyK/YMJxuasra5QdkqZQwvWqcWW7lPkqQjqxc/T34+/n38WHrMCLrqd&#10;HweO8yZrLi6Bxyx8IojnvxGLgLzkWnKM9KE8T7oOMAvgn11p4b69l8SCELPQU/za/DmEhksshnNZ&#10;la69aAldPG/6jmhNTO9DlIHpyWeyb+H71NLvF9fpHLDPn8NHi1K6l7aVKkx1I4wE7cwVnlznMm/l&#10;d/P621Ldw+NjdZQmut+lf+V3AhCkPrf3cxe4uLnl5WN2eHrJPaX7k9/Lbxqapp2502dCPo5nenal&#10;IsNAYMY9SepXAuPRiIcPt9nbG2CsxrUth4MBowgy7925I8UKHHSWlllbWaEorFDaFD26nYKyyCBa&#10;eYVvMkSrXU0IrcwRL3OJIBm93jViFAnJemYIyuCDpvV64b18RyxrrJUYFLJInaWVZP42rccaUcpz&#10;a2laT+08eZGT5yUhFUVoW7rdLheffZ4XX30dX41x9YjT5y6QlV3Wlvusr/Q5GIwYj6Ysr6xgjeHK&#10;Bx9wsH9AUXRkbYa4wKWn0SZxTkfvQRBAo7Vku5OUAytlB1UUIMFLfW7vpBJS3bSMJ1Om0zH1dCIV&#10;jaopo8GAadVgspKD4YQf/egnvPmTn9A2NcsrR/Ah5+BwBEGopiT8R+IXE8iS/AgJiZNNVEnafELk&#10;8VmStVL2ZQF8Pt6/UjJvdHAEvAD9qDkEpWjQ0R0t4xfSWlMap4woOwvnIkhfKBWNdTGOUq4tMmQu&#10;i+JtRe+vgoUa6BE7LChgsg7CTEGWQRPnuopyRFCZ4AoX5a0iYH7rf/Nf/b6OSHveNXIKHQGRVjqW&#10;YJPqEVok/kxEiUAFPMRqUeJOjVQTwUfLp9a4WTzQPJhaxwQgtBL6nKCiuV1hjGi/Wit8KzF7KAGH&#10;QZBRpNPx0VSv8K4GJ663EIGm1ZLA4toY3KplQTZB4aIJO8QsbaPE5R2xF02Yg9r06GlJ/KoWgiBQ&#10;Fa20Yk2aa+0K2cWapqFuhZA9mZN9UELQvjBpdDSdax2HVUsJMas1RazJ3VZT8I7lskevE61WMdNL&#10;RS0raRtKVo2cKyZzmCwSyLdy7yI8IbSiEYa4gdoixxKoDvbZ376L8hM6eaSrUIrV9TU2jxwVd5IX&#10;91aa4IvuvLShO+doKocOLedObHH69F1UeUCoWw7uGLZvgQqacu0cvnuGic9w3lHkBQd7+1y+/AG7&#10;O9uMxiP29/bZ29tlOhnxzMWn+PLXvs6nPvslXn31RdZWuty995D9gwGvvvoyn//cZzl99ixnzp7l&#10;woXznD13gdPnLnDq9AXOHD/CM2cN589tUy5tgZoyfQTX39XcvQu66PPUM8/y8huf5vWPfwKrFDdv&#10;3iQvOjz73HP0l/vcunmTw8GEzOY0tdQt39hY49iRo5RlB+8Co8Eh9XQak2wSEbdhOp3O3LYpli39&#10;nfpPrIKyMUq/JnCyuJnON/AnX23rqGISwurqEusrfabjAbu7e3Q6fTaPHCMgJQHrasr29jY3bz/C&#10;qYKjx0/S7/ejaBHJ0bqWejImyy3aFOwcDBgcDlCxoovcj4jZ9DwCfCWkxs3ADAsAROTO/Pn9jB5G&#10;nk0+UzERTp49/WbuwgwRPAlIF4198XgfvTDSr/P+Tn2YXmoW5jIX2vIcjwPCRWCTxiqBGLdwfrlG&#10;jFmcZZ5Lf6ax9DEuMI3ph42rzJVkiVgAmguAU84pv0ufpQ0k3edif6W/F58xXW/xGukl3y2O1fw8&#10;aqYAPW7BWWyyOWqMSVWcUpa+WL1nxzxxjkXL0HxjjDJOfhW/U2L9Xdg4k+IcD3vsebSeVycKSfYZ&#10;S9vU7B0csrd/yMHBgMFwAAGW+j16Xakcs7axyakzpzl+7Cgryz36vR4ryz06Zc5Sv8fmxiZHjx5h&#10;fX2VtdUV1tZWWVlZpt/vstxfor+0RN7pYbIORVFQZGJtFrlvCKGZJbOSqsUE4S12dSV0MsRQMhXE&#10;AJR3MHkplmijsFZT5BlFUYr3q22kMMPGBivLS4S2ZjQeMhqNWVtf541PvM4nXn8Fqz152eHE6bNs&#10;PdyidZ4jJ04xmVTs7O7Q6/Xo9frcvHGTg8MBeZHHfoxWmbh7hhAk3ErJjlq3QvUWgpRcTMAJJUmC&#10;xoiXThtDbg1lIdnh4p73GB1iJSZhqxiOxwwGQ9qmoalrdnb3GA5HHDtxnDPnnyHrLFFPJ7LHGik+&#10;Mbs7oyOntgCloCxYMegIw4skzBABsUpKl1K4CIxtZIJJ7nCnYiJOkGp/IbLHJPkpRiV5+QVDnsS2&#10;ilyR9STHay0Z1XGlwmxtiFRWSgoNhOCj9VfuMeG3VI5WLJyyXiGNx+MgR0CnAGiPWENFkoOOc8/8&#10;5u/9g9+fL7q4YKMLDAUaReHEl++i61NJEME8MKAJqBqUj1kogGoD2ktPKqWwjUJ7AZmp04wxZLmw&#10;/bcx1tJ7qblrtIoB4hJbopQSQeWk+0VLES0+s1GLjLEHxohmo7UEy+KdaGw6Exeal6QhsVKCVuJe&#10;FwGUJkDC3ohbPVYX+PdpSilybciMaB5J4DnnaNp2JvxUBMFazbMfrdH08oxep6RblHQio323LMhs&#10;hjaapX6HtaU+k/0J1999n2uXPmD3wS6H+yOmB2OhT7CGvMjpFSW9jhB7i8CW6wYCIcZAiRsyVdwR&#10;gQwQGtkcAGyekRU5OM/44IDDnbtoN6FbZpG7LpBbS97poGO8FREQzyQzSVOKz6wNoDC0nD76iNOn&#10;7qGKBCY1967DpDLozhFU7wwhX0EZS1HkjIZDHj16KEkZWc5oNJIYRRRPX7zIcy88LzGIhWE0GPLB&#10;lavs7Oxy7sJ5zl84P9O+UuC1aIYa7WpWu/ucOXWfcmUX1ETA5CXNzbuaVndZO3aatZPP0l8/wfb2&#10;Iy6//z7eBy5cfJqlfp9rV64xHuzjWiFZP3fuLJ/85BucOHmS0WhEVdc0dYMPXjK3lZQOs1k220xn&#10;c0Spx2IhU3/6BeEyP2Ye55Y21zTPVNyw03c+lhhcX1tldbVHFcFk0emzcWSTEAQketeyu7XNe5fe&#10;ZToecPrUcY4cOyIVgGIohG9b6npKpyxBZ9x/tMP+4YAsy+j2pHZvclfK9efZ5yYGv5vHMtIlNjSz&#10;VpJyYnkwayUb22jR9oyROFzJiF0ELRLjZiNhNjGubvE+JHtaQgdsJCYWd2/MLH/ilWV2Ft6TzrP4&#10;DHJdEb7pPLPni8fLXJWX1hL4n2XZQqJRNqskY5/4bZ7nFEUhz7Rw/XQurbRQkaVnMGb2krgukWJa&#10;z4+TNTh3bSU5pbUmT+7PNJeSCz2zkdJocbzm/b34t7jOZX0WeSFgJk/9Kxns1mbyXZbNr2HlN3ku&#10;ivGTx+cLLvn0vDI+T547jZkcVxYFQKzJ3YCSvSAB31kLzDZ6HZkQJE+gZX/vgO3dAc5NCcHh2oBK&#10;Gfp5gS4kbng0rair6K7FC2F300rN7LKQ+1KKTqek319ieWWF5ZVlVlZWWFkRq+b62jLrayusra2z&#10;sbHBxnqf1aUeK8t91tdWWF3t0+935dXr0i0Lut1SQJzO0LagyCxFJkDdSToFzjum05bD4ZjDwZCq&#10;qtBKykHiHYPDA3Z39xkOx6yt9vncr73Ox19/geG4wpHx0Zc/wtGNJVbX1sAW3Lp5m93dHY4ePcrS&#10;8jIfvP8+21tbcV1FGQUSM5qS3UJ0D0Qlzagwz6NIO3CScTMrmiK3kgisY0IMMdSnbjxVVTOtGkbD&#10;EYPhkKZ1FJ0OG+trHDl6jLXjZ1k9eoZ+b0UsnBh0VoKSSmXpPpNFUis1y7sgxhVbFeVrxAkhgl75&#10;sfzhJQARZnzWUn1JRe+tnEv22QQSRXZEI05IlsPEkZqUTYXWFu0lh0QZyXNIl9daCr/oANrIfq+i&#10;AmiMlUToVpKXg1LCNDO7vuwramZ4in9rjYuFBIwSw9rcZi/3ZH7jP//7koCjwPhA5sWMrkLA+HnH&#10;5MFLnJzSeKWx3pPNbkY6TSlFpsRK4MXMhrEGHRSqgaAVKpeyT4QgFVuyDDzoJqCdTJTk4m6jJcFH&#10;f7QkBMn3IQi4SxUnXDLranH/aiNWyzQ4SiuJgInCPgUk45zESiZtdjb8cfrHOZI++1/SQoz9zKIb&#10;u4lxYCC1fXObkSlNkbLwsowykw1T7lNhBYNRjaYMtw8YHwxppzW6hU5mWVnp0rWG/Qe7vPf2e1y/&#10;fJWD7V2Gg312Ht3lzt2HPHz0kMH+Q0b7I/ykQdUO3wSJCUmbSWYpiowsxVZFapREj5I2jizPsIUk&#10;Amlt0N5TH+xzuHMX4yb0yxytFC4Sb3d7Hbrd/iwkIoEcGT85n2xuskHm1pL5Eac37nPi1EN0cUio&#10;Gw5ua+7fgMlEY3rHydeewiydwOYFvW7JdDJhe3sbGzeSyWTCcDgks5bnnnuOp59+Cq2E9mB3b4/3&#10;3nuf3b0Dzpw5x+mzZwghUNcNdbSaSRxfINQT1jp7nDn9gHJ1Z26ZfEdz8w74rM/asbMU62cx5QoP&#10;79/j0rvv4QI8deECednlg/cvMxoeUE/H1HXDc8+9wJe+9DlOnTrB/v6hJH7Fza8sOxhr6HR7rCwv&#10;zzbboijI84KiKCjLkrKQqhgyXrI5F4X83emU9Ho92Zjj8UVRUBYFeVHQ7XToxZKNwptXkOUZKFju&#10;d1npl1STEXv7+5RFyeaRTfEutC1oy8HBkHd+9lNu3bjGzsGA0WhMZjXdTkGWF4TgaOuKsixQWrGz&#10;tcW0aljb2ODYkU263Q5FXtDplBSF3FuWZbIOCgEZ6SXPNn9f5Dl5IWAjz6UPbIwXLAp5FhNpdtL5&#10;0iuPwDCP1yrLkrIUC42JYCfL5Hzpt6nvnnzlkf7HJmCbJUoj+VfuV+6vKMv5M8Tfl0VB0enMxjHP&#10;c8p4vXRMAs7pZWPsYxHHMY3/4rOn35gITGcA7LHQoccBe3rJ+owb9ROAfgbSFsZB+kEokLIFMFfE&#10;MbRxHGSsEpDMZBwSSF+IAU3XSEBSa+nXRVonvQCcF1/Z7Dfx+wUlIM0t6UOh1pHr5PjgmU6nktEd&#10;LTb/c00riS3VGpqmZnt7l+2dvVkZu7ptaeqW1ikaZ6hqx3QyZDIeMh6PGQ4nDAYTJtMpk/GIg/19&#10;Dg4O2D8csX84ZjCcUlUN07plOqnFZVs31JGiRkKmFLnVMWtbxqPT6dDv9wVE9nosL/VZXV/l6JEN&#10;1jc2WF9bZ2NjjfX1VdZXV1hZWWVpaZlev0+v26WTXp0unV6X5aUlyrLERzetyQushqcunObrX/sK&#10;H//Ep2ga8WgcPX6C48eP01tapqpaBuMxVmvKPGd3Z4erH1xmcHgg4ChyJypkk1VK+D4RuIISYg+s&#10;WYjPD9B4TSO+VHTwBOS31uhoBQ8URS4KrC2oGhiPxtTVmPFoSF1NWV5Z5cJTT/Psc89y8swZagps&#10;1md5eYWmbXHeEEwplWciwE1xkRoJl5MblesLHImfB49XEoIniTByfzqFgwZFE81fYj2FoGJIYFT+&#10;1EJ8vLWZuMXjnJT8CSWW52hdD0H6jKgw65hj4WJ8qzGpypKEBKiIfzQSUqCUkqo6gDLC+StgUsJr&#10;lBfjoTaZcFJ6odhKypZSMl4JeKf7UP+Pv7wnHncFpg7YEGhyjQ2gfaCyCqcVhWsxzlNboZnJnIDO&#10;OhPgqYKAxayVm2y1wkeXu3ZBEkhyDT7Q1A2td+QmE9ez86gWjFf4TKEyeaC6bXDR7OpjrJEIFysd&#10;p6XG7iQSO/c6HbplHum2NC5IjKUwxUuZLmLWU+uF8sa19YwSQMBpJBKNLuUsE2sDyIROnfdXoUur&#10;NZmxNN7TRtek94FMiXbbto5QNeggbuiqnjIZVwwnFVXlcFXNpJ4w3N9hvLeD944sL+j1ltjYPMrG&#10;iSOMDve5dvkDHj06JMtkEk6nA6p6xLiWxVjmDVoXFOUKS70eS8sdiuUVTNERapaig80kkSVxKFkj&#10;2iFKo7TwohkjFmCTGYpeia6mbH9wmWvv/gBd73B0rY81VsiADw7wrqUsC6Hj8H62IXgnE1MrFSsa&#10;QMDS1C1lu8tvfvYeX/6N25iV2/iDETe+a3nzLxTbu5ahOcsD/RyP2qN0yoK11SV29/Z579J7DIcj&#10;nAsMBkN2d3cIwfHqqx/ltdc/TrcrNBoHe/v8+Mc/5ubtO3zkpRd59ZVXCUidXh+kDnaISkbpJ7xy&#10;7hF/7WtX2Xj6KrDLzlvwzT8w/OinmrrYZPnUy4S1j1Cun+bB7Zt859vfBgUf+/gb2Cznz//dn7G3&#10;u0MI0NQNz73wLF/9yhfY2Nzg1p371I1oDKIkSTxLp9uhU5ZUVSX9lhdkJoahhCBCV8+tyMRFLcJI&#10;wilcK/0qOp4cJ1q/EGQrosu3lblptObiU2c5d2qTve0H3Lhxk7X1DZ5//nnQGVVVMxpNeOfdS/zb&#10;f/WvufzBFYzNuHDuNJ///Kd54cWX6a2sElxLNT5kY22NrCx49513+fm7V1Cm5NixYwJM8VKNI1Ji&#10;+Jhh+j/XUoIEC66gZE1bbC55PIiW79hEqIugT2EiLs5DmPeRbGiS6PdXtRCCxD090WbWv3juMNsq&#10;/z1atGx6J+4nogD/q5qPSU3E+yDOi19qvyTP5H9zPkK5fvpeNr1ffX0fxEKutYpk0vIb550kBoRk&#10;33u8KaVmlVzk+WSzNFYyUWdJVkoGMfXFbC1ECyqIqy4B4bRXqFRdKbrmQkjxdg1KafKyRCklsjjI&#10;8YoPsVAi18+yDJsZJuMRH1y+yqX3r1FNJxAcTSNhV1IiWOhUOrnEodetonEyZwoLINazum7RJsPk&#10;OSoIObSxRlymQVhNAgqjFUUm+5JHyRrWknmdZ2JV90FCAayGoijIii56Rl6v0MpFShjpWx/E4iSJ&#10;TMLWkuSQtfI7kwl3I23DiRObfOazn+HFF17inbff5Lvf/j6jWjxso+FIKq5lGXVTsb+zy/37D7j/&#10;8BFV7dBK6nB7L88DMU4/GpUSETtKEohQBmskR6FuwXmhHMwyAS1Zbimspm5FeKyt9CjLHk7nTMcT&#10;Dg92mU7G7O/vQQh8/I1P8PkvfYmTJ4+zdzjg5+/dZGXtBC+88BLjyjOuFcF2wXQFeIGEz2kNTlzS&#10;KKJ1D4IUM5+VfQ6JTzt4yd0gEGL4nEOwB4iX1wekpHQIBC+VmpQ24i3V4hEMgHdNjFdXYvl2bpak&#10;5lwT578YaQRbLMbTi8UzOMlyN1kR+1x4MMX4J80vAFeltDj64/sQmLHrCK2RANlFWRCXpqzz/9uf&#10;3w9BC8ejbsVipawmj+7pRnu8i2BRARpyJ8K9sQrthbgzAI2VjshcQAdojSJrJM5ommmJqawCTXA4&#10;HbBoPJ4aMZ1mGCEMDQ7QtARMJui9bVo8QdyAxqCReE4iGXcACpvRKXJUCExGU+raoSINkDEGZRMN&#10;gsVqca1PY5yRUiJ4yqipN06sWbkBo6P1NZnenWzWgoSi4Emm6RRgn5B8ECqjpvVMphKfU/tW6mMP&#10;p8jW7hkMD9nbO2Q0rKm9omk8rhnRNvu07TgNF0YX2Hwdk3Vo6l3aekhRrLG8tIpzLcPRUICETiXT&#10;JlTVgFElG0Sv1OS2CypDaYuxOdZKnGbwEUgaEezWaMoykzibomC5t8Ta5iZHTqxjVcujqx9w9e3v&#10;Q7XNsbU+ZafDZDrl52++yZX336XTKchsibaWXr9PZq1ogk07BzlA3QYm05a+afi9/7jlb/6tPcza&#10;Hfz+kDs/tPz8WxkP7nmuP/T88Ibh/UeaIi/p9JaYNIHJeCQlsUKL9w1VLRyWvW7GkY0NNo5siJs1&#10;s4wOB2w/fIRRns3NdcqyR922OCe1zU2mCRhsgE++7PnP/7OKkx+9A+4hO28pvvnPLe9d0ozVEnv+&#10;KHfGa7TZCio4tre3GR4OWF1fp9PpcevObQaHQ4zNJInMKvrLK2SZpalq2by01JUX91hOt9fDaMV0&#10;WgGKTrckiy6hJm56WSYW7w9taXWD8JzKRF38GCJomk6nVFXN6VMn+fVf/xIfee4pHty5xrUr1zhy&#10;7AjPf+QllM5pnePe3bt8//s/5OfvfIDFceLoKkc2Nzh77gxLayfQRR9rFbodcuzYETrdPj/64Q/4&#10;gz/4I27d2+bo8RMURYGO1BUiOOfPsLh//6pHA2jalqZuZq7hRVC9GBogwCGeND68UgodLRp1XaOU&#10;Is9ydAyLSYAzYb8Pu40Qv1dILd1FHV3EgQAWAWTJ6iByQkcaHhH+Edym2t0LSUBGK0yWRwLuefjP&#10;4r39qpa+Tt355OFyiic/nT2BgKmFmZKeLiRLTLRC+LhpspAN6kOgqdsI4qBuJGFErCSPX1MUBIlH&#10;IyYdAGRmoQJY00bqnnTHizNYwGUIXjxpEQTJddtZsuBilymlaJqGajJmbW2d5198iWMnT9C2Ukdc&#10;KYlP8z5meD92LYmhLIuCtq64cvU6ly5fZ2//MO4FSPyiMtGmF8SSGWl6ZJpqCZmKoKKupigQd7SS&#10;6nOBgA/yl/KS3Qxi5mo8ws2LuIOtkTA+HxR1I+umMEHSInQOJpMkzeDJVEuRKbE2KbFUFdFiLO5Y&#10;UbQkbjunLHOWlvqsrW+wsrJC2wrl3plTx7h+4ybf+tZ3uX1LCkXUTc3qyjKnT5+mv7xMNa0YjUYE&#10;laOzHB0cvp0wnda0LtYMb+rIUVpHah8BZo2zuGDIrOzbaf7oaMRSeAobq9K1kgxjbY7KCvq9Hktl&#10;ZBQZjLh79y5lZvkbf/Nv8Otf/RIHhwe8+Yv3uHrrIafPP8vzL71B1RYcDCtaDCbvCZhXMj5p7mhr&#10;Zf9PylbKe4jViwDJ3LZWjvF+lmEtu4kkqrRBlAEV51NoKpHMZs7sADGlP3JKSiKayIV0jOAjuTu5&#10;vNyDyE1Zi2EG0sX7JwqKf8zqibES1xzvyigVqR0TzmkgOJQtCNrifEsIjkxptJJCJ3KXigZQ/9dv&#10;3g8ojYqZYkoZbBANByuLUdeAU2Lis7Iog5ITZU0gqEBjJKU8JhijEFNp3opbtTYa6pihZqK5UEfT&#10;pdw6oNGV8NZVWlL0c51RKIm5CJm4yZWXmEybWbrdDKMCo3HN4WDMwcGA/e0ho/0hzrmYxaYEEK10&#10;WV7q0i1KCpNhC4spoiBLu5nSKALDyZThYIgbDqB1UOSEvBCQO21wjQhD3bZiEo8bfts42qahdUKm&#10;qoPHINQF00YstG09oZqOYvxnfPoQJCbBe1CZCIJ2ivexnF7qV6WoG8/huCa3sNLvoLXEhIWYHYky&#10;aCPaiHdTgheCYaUlySM4IahHCZB17YDh1BOCocwb6tYyrTPyzNMrK4khtR2KbI3e8grHjq9xbL2P&#10;Hx6ydecyVDusL+fkZcFkMuHb3/oW1658wDPPPsPJk6co8gKbCWyuY5ayLBxZASFA03pyP+F3vrzF&#10;b/zmDczyHdzemK13cq5fyjnY1dzZzbj1MOPBjufhwyH3txvy3jKnzh9jealL7gf4esQo9Gm9oRkP&#10;KQrLsZOnMe2YajzGlEtkmaceb1MUnrWNTaaVYjL1dDqaMg8c7E442Kl54UXL3/g7cPzFbWi22Xlb&#10;LJPvXNKMWWZanGVkj9OoLp1uj6AyLl16j739fU6ePE1Zlly7do2d7S06ZcF4IoS8wXuyWFJMxeSU&#10;1B3rG0c4feYsnV5nBkySkAhBpdJLC/0n/xA3NNkEY4B109C0oo3KbiYasVIKnVmqyYTxcMip06f4&#10;7d/+TV575Xke3LnOe+/8go3No3zklY+hlMW1LZevXOfP/uI73Lp9l6fOHOONj7/MiRMn0Cownjoa&#10;CjIDoR1x6uQJur0lvvXNv+D/8w//Bx7tHPDMc89T5DnOOwmbsHm8nbjuFh8l/cFMPEhTCtc0NG0j&#10;ZcxsFpPGZHG0kZBfGxsTBkX4p64yRkh4XSOJLCbGL6I0rm3Eqpb6L8qwJ5sIaWFmsJmEpcx+EgKu&#10;bnBOqJJsnqOUilx6DptL8oRzLW1VE0LARld7INDWjVgH43gTrdACgBOH5mLnfFhbuOcYovNkW7RM&#10;pL1IqTl/3oc151qCj5Y0Y2ljkQtlDCby85EskEoRnMO1NUQqpPmNyB8h+FiDWmEi5U5ISv3CU8i/&#10;8V36UMkk8a6eWRm1zUEJLy4xgSFeKf4I2fRaR902LK+s89xzz3Hy9ClaJy7v2Zr6kBYiRVJZlrh6&#10;yuXLV3j38jX29oagkMonbRUrtEUKO0CZXDxAVqF0HsFhIOgM5WpJlDGi2OexoEYVouVLSQ4ACL4A&#10;Ufq1CuRaUGUTomsWFbf1Fu0q2QtMjphsGjROaGniM3rvcV4+a53E6lmjaL3Ag8wQYyxlHh8cDDDG&#10;8Guf/SzWZvzkRz/i/ffeB52zsrxEp9D0eyWr65v0+stivNGiGGTRGwIit3wI1FVNVVXUjcSttk0N&#10;MV+iblsqp/EIaCECu7pucPUUo2opB2g0Hsu0loSbjbVljmwuMx2Nuf9wi2tXr3Jkc5X/+r/6P/KV&#10;L32a7//gJ3zrOz/GZgVPPf8a/aPPMKwsB4Mp6Jys7KOMWHibaEU1cQyCNpDlKMAEh3Kyp35Ya6Vg&#10;ziwBxyOJvtH+Kk00T7HeR4uiUkZiIL0Hm+OCBzxaGVw0eok+J+MtvTK3pMs5Yiy8DxF0xs+UFg9B&#10;rEwYiADVSsiHbxrhjDVWLKZBOCS9a8RjF2VqCJ4sxkzWycAY5HnUf/tnN0OWZWilIgASZKwVhOgp&#10;yp3BakuwSC8FCAZUplAxzjIAjdHi2gaM8+RtwBlNm0r6RWBfqEBpDMFavNZo16KcwxtL7T1VI3Wm&#10;UVDojCJaAIKCLBcXQlW3TOuWtp4w2jnkwf1ddnb22NvfZe9wQgg5vdJitadqYVrXdAoxiVttcORk&#10;ZZdumeFinVzZGDzOTRlVjtG4YTo+IDRNpAOQm/I+8gchgBLEDEzc/ENIPHmK3HYoC0th5jQdIcii&#10;iaRTKGXRtiPEtEjcJyiCmxC8CNwkGomCvfUerRR53o2ZeJUI+wQaZplwGq1LQKoDebRYS5OYDg7v&#10;G1qZtzM+eU8p7i0mKNqI/sG5McZ6NvpdNsoM2ppMTVjqeoqipJrWfO+73+XRoy0++7nP8MzFp9HR&#10;9eSDVGtJMbAg7kilNE3tCNWAz7z8Dp/+9Juo3m2q+w07Vwoq32f5zAahc5qmPcfwfs1P/u1f8LM3&#10;H3D6lTf4wm+/werRZfR0CqGl9TKvgmuExd8r3vrTP+Pdb/+UoxfO8onf+iIrZ0pU+4DMZjinRQMu&#10;LNP9MT/5V2+yc/MBL34y49XfVPRP1NBU7L4d+Is/0Hz/x4qmPMrxix+ne+o1Kt2nG4Pp//Kb3+bq&#10;tWu8+NKLvPD8c3znuz/ku9/5TozrsjjXooA8hocEhPy/qRv2Dw44efosX/31r/Lsc88wmdYM93dQ&#10;qsWrAnSGIlLJLCSTgFSwaJ2DuBalc6OAWajBHOJG0jSOEBzaaHrdHs89c57zZ05weLjHB5fepb+0&#10;xAsvviJWO+e4fPUmf/ntH/Lg4UNOn1jntY8+x5nTp8gzzXTaiHUjBAajAcePn2J5ZY2//OZf8E//&#10;4I8oeqt85vNfELzhA71+Dx9CLJcmYSaSqRk16lnWYlpegopEY07hKjLF5X/S0u9CEA8BswD51B9J&#10;0Ea3Tkw887EGcOK7EwEdXePp3HEFzvGW2B2UinHhGgE4PnojiHHaWs08FVpLwpD3PrIjyNjLGMq4&#10;Eu9fNo+0PlJinljh5hvJL7dASgaQcZ+58tMvwkJ5vYXnIjJ3LO53iy1ZjuS5UgycWEtmaB1m9zaz&#10;fjCPgXus+TDztgTAuxDPJ9ZjafNwosf6PupUEiYTY78i/QpJxkZC+8fOE0ONXFw/KQZV5swv9+fs&#10;M9kWyDJL2Slpq4or77/Pu++9z+7BVOpXK894MqFuxJKsFATXQoz/FLGsZ/sFcXNHuDZAaYzJUdqK&#10;YQqpnW0NApJBjAw6B6SUng9gCFjlpNKZNxjlyHVL66H2kiDVzRTWCrcmvkUZS93CpJE9KVctVjlJ&#10;9DBZnNdxPTUCTHd297FFh6/9xm9w/NhRfv7Tn/LjH/+U4D1LSz20Bmsy+kvLdLpd9MzgpDBW6oUX&#10;ZUGRF7LmnMd5sdYbrQnEeoMEYYVoxOWeZRk+Jqw6JyEKrq0JQcKn6kZiTJu6Is8tnU6Hejrh9p07&#10;bG3t8rGPv8r/5ff/az7xiU/wl9/6Jt/5zvfReY8T518klEd5uNswntaYvIPOe+KhC1KXm2hZDM4R&#10;lNQ4l4nhZf7J7cpwLiwBibv3MXlH5IBTUgDFS+Ti/FjX4GMxmDTBtdKgpXSnc04ss0Zc4fN1JU3F&#10;2Msk03R0mSuhapHwDy1JyKRQrpiEjDFok+G9i251jbE5qq1lHWUF3jULkiYm6kUZI2tfvBTeO9R/&#10;+6fXgo5xPi7G6Dy5rgyRa1BFMOkFaAYjgKnQBqs1zsimjANTezTgc4WLXIcKKAN0Q8Aag88LvNW4&#10;WghcnVJoaykzS5aLkB+OKurJiFA1OKdwLuDrislkzP7BATv7AwaHDcORUKnoIKWVrMnJMwMIJYcQ&#10;x1pyA87VjBuDUwVWBabTIQEt2c7aUTUtzstCDmici6UbU1vcoGJLzwfzPxQKbXKKvCNlrXwVSdbF&#10;VTTfEDRKx1LzCnFPIzQPv9zkN+KOQlwns8kS44vkJPF4yUCT3bH95ZucvVNzq1ak5FAqkdCH+HLU&#10;9ZimOcSYmpV+yUZWspS19DqeMi+YTqZ877vfY2d3jy9+6Qs8ffEpib9SEpuTmoDuuHloQ1W1uPEh&#10;n3j+Z3zykz9E925R79RsX8rZ2enSXevR6S9hzSqH2w0//OZV3vzFgHMfeZZf/+2XOXZ6k3bSMBlP&#10;sEZR9rr4IMDDtQ3f+zff5c3vXeXs8xf4/G9+nM3NMe30BnlXo2VN0IYe9+5YfvA/XWK8N+S1zx7l&#10;la8Eeif3IBzMYiZ/+jNF6J/g+HOfpXP6k1R2iX5pya3me9/5Hu9eep+XX3qBN954je98+3v80b/6&#10;E7zzdDqSiEHMJHVNI7RZmWwyu3sHnDh5mt/+xm/xsY+/zrSq2d3ZkgQiJRY0BLNBdJHq5NKYUeXE&#10;+C8kPjIBleQi8V4ogZq6QWlF2elgjGZzbYmj632mwwOufvA+3eVVXnjpdTIr1Suu37jNd37wJvfv&#10;3+foWpdXXrjAuQtnKTpLNImKJDh29gasbx5nZWWF733vu/yLP/wTVjaO8dWvfVUs6MDKyjJNU7N/&#10;IHV780KSt4yJHGsxa1AmpgjZEF31qc1cPkhYCUiJMUJMxgvy3szixtKSWAQOMt/FIpUAx3z5iHtJ&#10;XJ4KAYzJlZ6AH5G2JMnQMKPZmVsFxNsxuwFCcqEFZJ3HTWfxHmSs5oBIlAHZNASYpvt+vIVo7SD2&#10;UQKn82svPr/8Xqs54HsMBEZLh9xv/Pzxn0Y3Wny65L6XB0ArjSf202ziLjQFSZJ610YLmcT9ai0W&#10;rNTHCtlQE4iU38ebCFEZWBy7EARQzvpO+hQ0zkkpxZSAI/35y4A3hIBrW5GrWpPnBZ1OJ1omL/PO&#10;pavsH44pLGQWhuOWw8GYtplgEcXeZuLC9i5ZvedNa7FIE7ysDSNUagSJKxbidpGP3ksSnE5W3Hgq&#10;rTwmCFWL0hprQKmMNkihC6McHe3JcrE4yrMYQhCHGwSs9mhExigr8fMBQBkyGgyO7Z19lC358q9/&#10;lVOnjvPBpfd4++23BDj5wHAwJDNRntgc78XaGQhSqxpJrOrkhjIXL0vtJOGjzI1UuEPYGBSBwkBZ&#10;Ztg8l7g/o2Pi3Jyz0nkn5fxiSIMPIRqGWobDEZnVfPxjL/Hbv/2bnD17hm998y/5F//yX/Nwd8Rz&#10;L3+Cpz/yBqM6Y+wkKQayWUEFr8TTqr0TL4eXcDcQfU5FhbMNcr92YfqIsiihXEFZidclyPM9Ns+C&#10;WPyDZFnLdJ+v+SQDxLapYwWkxKySJntc53gpREGQUtIAWiofKdHiQYkXwLW1WB8XPZrxjpRSpKjx&#10;FGe82NLxAmLFipuowtR/88fXgmudZF4nwBggtPGhjARJhzg5TGYxmcGghRIIUIV8ppUitxbjVQyw&#10;hWDBZjHQFyiQhJzKi5nUKZkoxorA9R4BBfuH7O7scufBIw4HY3TQtK1lMp3STg9ihygcwr1FqsZg&#10;FZZmHvQdHIQWbbto08O5CtcMqVtHEwz4gPMtKE1uFZkGp6R+am4EEAclVi6xEi7IsMe6GQJCuwDi&#10;2p4TmVqZrL55XDM1mVgLfQNotM5FmMfga7lQvBhxB9JWgKdv4oY1vxGlI+DwjZwnrbqweK7ZtJmd&#10;V4RHep/a4u8WPg2BttnHZ2OWlgpO55ZlGmwh2ekHu7v88Ps/YDSZ8NkvfJ5jx44RQphl0BIXm2xS&#10;80VTTVvcZMAnP/JzPvWJH6FXbuGrKQ/ezPjJv7NcuxnYG9aY3NLprzNqN9kd5iz3NMc3LcNJxfbe&#10;MMbTiYKzN5xgyoKPvvgMue0zdVIhpz68xdbNn7K8FHjuo8+TFTlNXeFcwWDQ59G+pmk0F5/yfOaL&#10;j1h/+hqwLWDynxvefUfB0glWzn2GzulP0ubL9EpLt7D84Ic/5tKlKzz//EVe/eiLfPNb3+VP/+wv&#10;yKylzC3TaUXdtGhjcUHTtJ5et6BXZuzu7rC+vsnXvv7rvPb6KzSNY2dvP4KmNEKyMc5BvjQJzhZt&#10;NvWvtcJFusijOBdAYkWrY6LPmVNHOXtinfH+Iz54/12W1o7wkVc+iTGatqm5c/cRP/3FO9y5cZ1u&#10;t+SjLz7Lc8+eo9NdZTwZ45sxWsFkWrO8doROp8MPf/gj/skf/BuK3ipf/2tfpShy2qal0+1gjaFp&#10;4hqJwEGEXmJmSHNDBFZ4jIh3cV0kABREcZJPZu8/HHAlTrV0LmkqAtoEGOW6i/cxV7S1ljHxXsZF&#10;R9qSBOgX15laSBRZbDomqYQQ0BEMBIAIbtLzEtfMk32QrBICEB8fXx/iBqQSAJZ7luNlHUubz6HF&#10;36f7lj5QcZOb309qcg8J6IqiQlRGH79OOj7OvZiJy6wv58emeSDuv/Q+9uPMep3kk/SjDzFWfWZ1&#10;XtjLonLFDBzLBlhViaM1zr0nWgghgkDJgjXW0ul2CM5x5ep13rp0hb29wxgPLccPxy3jwQGhGaCN&#10;Is/LCCad7DOzjViUh8ZJzGMq7NG2EuqQPDagUHHv1Fqswo/doxwR9y8Zi8ZJ6T6tNGILE2CrjV2I&#10;IUmejXm5Y5SW+G6clBdUho6BPNccDia0LvDcc8+wsbbCcDSkaRt6vWXuP3jI1avXMFqRFyXGiBvU&#10;OUmK817K+wYCVodZFbnGASqIG9wUUYl0KA2lNWR5LCOpFDYrKDtdumVOmUuyLCq6J0xOJy/IY7Ks&#10;zTTWFvQKxXIvY3XzOCeObXL5/ff5p//yT7n36JDPfvHrfP7rv4PL1xg30DTiNUu942Lf6+BkXLyi&#10;8RL/mLzbOtHjeImR1Vqs9C5av4WkXH7nQLKsZ0pbSpqJBhUVKQxDzCQHKR2NlDZ8vAlt4uLaVcpI&#10;co0XS6YYohTeRkwRfyfzf3EdL655eZ8KVczwxYdhA2TNL57LfPlv/5e/n+KyjBE+Mm0EGNrMCo1H&#10;4iuLHIOdvBT3s440MlaIQkEofkL0FoUAoQ2ooMiNxURS8sNRzfb2AQ+3dth6tEczmZB7CI1je3uH&#10;q5ev8/bP3+fdty5x/fpdtnaGHA4dB4cDBvu7DEcDhpOWVpfYvEORWXJrKXJDpoKYZoNoTK0PuBiD&#10;EoIjhBZCi9Gewngyayg6faHroULrIPxmkezTu2qhD2WwW6y4i+OGM/sahPg0SDkkpTO5rpdrwsK4&#10;KMn8U0oskgqidXKujf/yIALKSMzDQhDu/JzCKfX4fYmg9n5KCK3wWwHeTfGhBmVpvI11uRchpRLJ&#10;/0stSAmqpiY3niXtMLHslfeBvf09Dg8OOLK5ydMXL2KMZVpVWCuaTNs0NJGMWxaUuL+bpkXVQ84e&#10;fcCp0w9QnUOCDuzd01z+MVy9qbi1t8KefwHWP0n/9KucfuYVipWTvHej4t9+7x4/+2DKrR3LLz6Y&#10;8L037/Pj9w7ZbY9x5MxrHHvqDY4+9Tpj3+cvvv0eP3xrj9B/le6JL7LfXOT+8Cz7zVkm9jR2/TlC&#10;9wxl13Ph7AO6q9ugpkwewc1LmkdbCvIlitWzdNbPYYq+MAw0NZcvf0Bdt5w9f56qavjFW+/w8MEO&#10;eVEI/9l0Srfb5cTJE5w4dYanLl7kqacu0CkK9nb3sNZw9txZ1tbWIdJjiZVYwKG1Ml/moEJeCcwk&#10;i50xwq1njFghUn8rJRmzNq7ZaVVRTWvWVvpsrq0yqSr2drcoO12OHD8FQTGZTjkY14yGI+rxHkoZ&#10;lpbX2NxYodvtijW0FY46rTRLK+tkecm9O7e59N4V8k6HZy4+gzaapm3JszxSFHUoO0LRYyNnoYol&#10;Be2Mu1AAUJZ4A438ayIXqp5xRsrxmY2VpWalCeWYxVf6XH4XX5EMWZKDZONO55B7ie7mWX1nKXtq&#10;tXxndORztCbS5gi1jV6k21m83mPPKDRdRS7xiDoCxXT8fGwlQSTdi4rch2bGbxmzoWNf2FifWl7p&#10;eeaclHJuKXOagIU1NvJdzpOktNHynE/0WUoekutKEoGJz6uitVMKT0R6sNh3ZpYNK7JLKU1mF/oj&#10;xq2LZU76RDZB8YRZI9zEMv9jCcSU0BWva22kH4tWYQFm0sQKjFCBLZThfLLJM0TLdgS6if/zYDjk&#10;waMdJuNJDN0JFEVGv19ilMc1khGTYkpTPymtsVkh8bZKiTVQW7QWNgYVk3PEOxUVpUheDdGj4wU0&#10;zF8SltY4xbRyuLZC+YbgW4nfj7HTdVVT1VPquoqvhrqRikVtGysitVPaWkoSSjWZiqpuYo3sCYPB&#10;gIcP7rO/f0Cn02F1bZXB4JB79+7StOKydzH2sUolEF2LCg6NKFopczz4VDoxft5Mcc0U19RMqynj&#10;8YTxaMRoOGYwnLC3d8DW9ha721tSaej+FrfvPeL+/YdsP3zA9tYjtnd22N3d5+BgwIOHD3j//Q94&#10;572rHBwM2d/b59bte9RNw5mz5zl+7hka06VqwDUpcRa8Sp48L4k1SQGJnvi0SxodabUjoJIxjruv&#10;0hLXCYIV4tgvzrOZhc9ITGloxH2v4vqZnzd5pJJCl5TC+R6vFkJ6lIqcwlq8kr8MHhfbk/NeLeAH&#10;9dj3sl/PPR3eOwjM5qb5rd/7B79fFBnaJo6uTDYhNFYbMqUxHprGMZnWTCcV08Mx4/0Rw/GYcT2h&#10;Gg4ZHIzY3jngzs2H3L/zgIcPt3n4YIuH97d5cG+H+w+2uf/gEXduPeT6B7e4evkmN6/e497tR2zf&#10;e8SDOw+4df0BVy/f4MaV6zza2mJatdi8pNvpURaWXu7oF9ApC0xWopWRBdM2tFEDElN/jjY5LRm1&#10;z3EYVKhRfiolqxRCICojROuVcLqnz70DJzGIQinkJLsrDqrDEtBSX5wgZZDE8I2JgaFBZWidC5N7&#10;CDHrCPk3WjlwjYBDI5ZG0SZ+FZBM4M6JS3s22I9/F3xF8BLzkKgFwOOc0Dd4xE3QtBPR/LWlagMB&#10;T5ZKP87a/BoqPmHjFU3toW3JgiPHYWmiJuqYTiZ0u33OnDvL8ePHZ27KPM9BSQD8PJxCLD2idDTk&#10;7R5njz3i+OktdHlIwHP4QLNzzaNazbGzz3Du5S9w9Jk36K4f58SJ07RYLl17yGGtWT1yjE5vmd3B&#10;iMNxxYWLF/ncl77IMy+8TNlfYzRtuHT5Oj976z1Wjp7hpU98gc7qSaYhp1ElzvapKZm0iqp2rPVG&#10;PH3+Hp3IMzl+CDfe1WxtKSiWyJbPorrHyLvLNHXN+5ev8uZPf87Ro5s888zTvPmzX/D2L95hMBoz&#10;mYpwf+GFZ3nl1Vc4efIUFy8+zUsvPkcnt9y5c4fJpGJz8wgbR4/EygXSp00jJeNCdN+1MRAaZjJv&#10;1pKbO70SiJS+juDdS0UWiXWRDWptdYnV1TWG05athw8oy4ITJ89grGY0mjAajRiPD6lGBwQ0S8ur&#10;bK4v0+n242YkMcBV3VKWPbQ23Ll1k5u377K2tsm5C+ejUuPpdEryzOJaCbYP0ark/NwDopBnTfev&#10;dQIFSWDKvJTtK87aCPYEeMz7JLUkfOWnc2uh1hqlpTMlDm++ClT0zi6eb0ZLFDcPrYRxAqVEZkZg&#10;pLUkEKgFICu/ia/4HAksWqvRCHNEOj69Evi01mISSNUS5mCtFeCqJF5DRcUjyxL4FjCTnjkzRoBe&#10;zICW88rxwkmZOCAFsAt4nnM+ppe1VgwPERBnmVRTMUYobrInOESzbJGsXHgphWMzcaiWwj2cZ3Q6&#10;nZk3I8U25kXi5BSu0sSzWZbCV5onLtaypBPPJzyXEq+3yJOZZTkhVndy/ldbJgVgSEKCic+d5znD&#10;0YiHDx8xHk9xrkLh6JRd+t0Ovq0ZjYYoJWMlPS/xatbmmCwTpSmS8lsjQMDYDGNkD84Tl2yek2UF&#10;Ni9k3E3kDbWZMHFkkjGutcF5jUOTZXLuBEII4nmUhxI4JDJBYuUCMW4xBOrWUVWS5NbGUIDBYMDB&#10;wQF1XZPlBT6IgrC5scHq+iqj4ZjtR49o6kos863ILEkaEzd0ChWYAeFZfLMkhYSY4JU+E4tUklkL&#10;37smlktsmFSeybiimgyYToYMhyMOD6Uq0f7+PrsHQ/YOJhwOhpTdDkVRMh0PCb5m89gpNk9eRBV9&#10;CZ9rxZMZlCIYEzmpiVVvJJkYLUlBSgdyNfeDyPqOVr+0/lTM+tYmclZGGZF+o0QZTLJAhsYTVIjW&#10;XAlHUDOr+9wYQJRZCyeLOERJrW8vfe2NjRbM//80GZYoQ1ESsRfjwgHU//tHe4EA06Zm2nrq1tOM&#10;JzSjKfWkoZpWTCdTJuMJo2lF27SoUEeOOk2ZtWQKKq8ZTT2TyYjgKkDcHLMmK4oQi8f7mOSRFwWE&#10;BteOZMHaMrL1BzIrPGCEOiLguUs2RPoEosYwcZbWK4pM0SszjFLUbWDaAnhyNcUgHRtQOCSWxVIL&#10;sAvinHZkGBoMolkmFN5SEDAY6pj0HzuQgKPAo8iYolSgJcMHi1GNmMlNLll+vhZhrzXeTaO9PC74&#10;X9IYnmxJ2D3ZqYtN0boJbTvGmi7GlLJokQzAqhUS2NIKR54LmkI7nB+glSazfQImPl8gBJOwICBU&#10;DLWDzbLi3GbG6kqXUo/IVYuxRmKRqhqbZZLhV5a4WPrNWslybFshBpe7jdqOMrjakVUPeO2Zn/HR&#10;136GXr1NoGH7UsaP/shx6VJG//jHOf7S11AbL1C1ChUaPvjgGr94622W+320UVy5cpVbt+7SKXO+&#10;9MXP8Wu/9kmyrCSowO1bt/izP/tz7t+9y6c/81lee+MNxpMpTSPzq2lqqmmNc4HMTXn22B2+8Nl3&#10;2HjqMuhddt6RmMl331awdJylM58kP/EGqyee4tH9O/zpH/8pd+/c4au//kWevvg0//gf/wveuXSZ&#10;tqrQGj72sVf53f/gG2xubHDz1j26/T47W4/49l9+m4ePtvnYxz/G8y88D8HRth4dAYIkTIjrRGlN&#10;nlu00XgnQkcASQIpsU+9j4H8QvKvI+WJuGCJMTyKpmmpphUXzhzn6afOsrO7xy9++j2OrK/wuS9+&#10;hTwvePTwAffu3uPO3Tvcv3eXqjWcOXOaF59/miPHTzGaOsbjEVY56smA/tIKtih59+13ePPnl1ha&#10;O8KLL72ID4HRaEQba44TVMxpizF7Mb8kwh6UTjFD85Y2oQSOIMXpSRN5kZ7v8fa4dVbA6SwbceGY&#10;9P2vbnPQSrymfszdLOAghJgIswBUZvcQL/v4eeJaS/fz5PJeuJZbyFZP5xBFIVku5s+Q7kv2Q3lu&#10;F58znVMtxKz61j3Wf3L+5PF44r6i1TuNQbKSzr6OnKAmJuFJBqwoB+le0vEzcEGqjTw7DUQPC08c&#10;L01c3koOm9+5TPHHxjfEfvZeEsAODg6pm3p+wEILwQthf5yfWhuKPKfT7XD/7j1+9ubPufNgm+lk&#10;SmE8K8s9dNZhb3+fwd42WltsXko4ROtkn4lKxJNN5mWKRxOXtHiZABTK5GLk8E1M3BQOYKW0lA/G&#10;472sf+IzxhPHZ573HyEQYlWrgMJmGcRKV4Qwi7WuqynDwSHj0QjnHd1OV6jAlpc5c+Ycn/zMr7G8&#10;tMzbb/2cH37v+9y795DJZEIIIu9TQqtSRlzsMWRFxkvPmCniI86aDNnCwEkkDDp6ZVwMTdBGOJDl&#10;GjLv5RfJ4p3hA/h2yqlTxzl29CiDwwMOD/d56vmP8/JnvkG2eoLaaabTENEBZDH5SSzF0lyAVlvZ&#10;r12DDZKwG5e74ICAEJ8DKiZdGBVwrWfqZM6pFLbxIS14Ac5+5l4Wb6WOVfNCiHzEcS2KrJJ1JIaB&#10;+feylsRN/v9Lm6+txfU2/1xFw+kMHwcwn/kP/3e/v/ton92tAw53D9l9sMOD2/fZur/F9vYej7b2&#10;2d0bMB5PoXXoaC1pm6g5tJIK37YiALplQa/ToyhKrI5VJ7KCIssjSXmGtjlZ3qUopYqCsaKx9Tol&#10;vU5XtNKiJMukqoXWknWkTQ46xxipf1p2esIxZUQDz7SPtAFOapf6FpMy1ZRsIkpGM5ZNNJK9hGhC&#10;SglLvSagTY42JUTBr5QAMp3qcmLxFChA49AqZRXKBNQEtIoWRCVZ7wFHMEOCnoI3qJQun9qHjrv6&#10;kC8+7DP5xHlN7Utx2zGmaibUvoNSOZoJhCFGaxQNratpQ4fCWhRTqsZRuYzWy4bfhBKlBIBOW8u4&#10;clT1hDNHu3z+9fN84uXTnDm+wpHNNY4d3eT40U1OnTzK8aMbrK/2WeqXrCz1WF3usdQr6RQ5y/0O&#10;66tLrC33WF3psdwryTp9TLlOtyw4ufmAzY3rqOIAlGe6a7j3Adx/aFg+cpHTF19h9fhZer0OD+7f&#10;5+69Bxw5uslHXnwOFQJ37t6j1+vyiU99ki9+/tNcfPo0/X4PVODK5Q+4fv06z3/kI3zxS5/j5LGj&#10;WKVYXSpZXurR7xRsLGdsrnboZZ6OHXB0eZ/eyg66M6KtDFtXNVsPFSozHDu+ztFzH6HsrHH9g0vc&#10;vnmDl158lqcunOf6zbtcufw+TV2zurbKyy9/hN/+ra9z7vw5mhbyMqeqa37+05+ytbXFxz/xBl/4&#10;7Cc5e2qD0gZ6HStWnqwkzzSdzJPnki25vrZMt+xgZ5VRcrHoRGtPluciCPXcVZpFa0ayKomLViwS&#10;qECnLOl2Cvz0kEcP71HmBafPniXPcoaThsPBkOHhIcOJQwfP+lLG5uYm3eU12RuiAFQ48jwn6ILh&#10;1OGwrK2tc/TIBp1OgUIJkX2s1qBiMoCACGnyb7RQLHyWgIab1R1//JjWyeeJJSFlVSawk4Dc3FWz&#10;AGCSRSQ2AV6/vMaSVT2BthAkTk+Aklho27aZ3Z+PROK/dA8LQpogx/kQ8G07U7aI1tkgHTSrzZ3u&#10;Nf0+KWzM5JRspokeSTadaDmJ8YLSD/Pa3hLv2Mgr9uPjLwlNkRrhUic81ROXfhZLd+uEGq2Odcjb&#10;tqVpGpx31E0zqyXvnFCitK0kXzaR8qltWvk3/i69XOvi503sYzl32zTUTU3bSvhM08hn6Xzp37qp&#10;qCq5TtuIN6uu4zjNaqJ/SFOS1BVcC14SJbSxjIYDth9JPL/3QiRudKBqHNPaYYyi1+sKmFRC/6S0&#10;KE8qhS0svKSmtBgvVOIfjRXclJI5EnwjySbJ6hiBmWIevpLGOf1OaYPJOmgr3jptcoyRwh82y7B5&#10;VyiALDgnyYpFrun1umRZxrSqaJuGrChZWlpmqd+n0+tx/ORJTp46TdPUTMcTUIo6Jsbig1hMVSwD&#10;GNlNqtaIl887GqfFq+iiZ9C3NF5FBbmlcTHO1DkaL9RpKirKsngVNs/Jyx42L6SghkY8hjpa+IG2&#10;mVJPR4zHE0mqtQqjAr3lY6wdexrbXaIOhqqNVklU9DtKuJ73SV7IdbVvJTYxgasZyEoTRpT+1sea&#10;1drgtKZt/SzOMSl5jzd5pkBSSOfnFLn0uPVcYl0B5yThJkg1wvnv0g39sgz7sJZkn0LKK3rv8W1A&#10;HC7xvEhcaZKvKV48BGgbh/rG//n/HuqqwfsuXnUIvkb7cdxwurggD2iUJss0Vmt8zKRSzN1JyaSv&#10;lZcHVZqmmkT4iph0TYHzMcMPZkkyIbKqWxPNtQHRpJ0QN2tTRAg8X/RGy+KUwRa6Fa0VhIbWeal1&#10;nbT+lMYfO8uHZB2VAu9SYGRuLQMJuA1Bxe/iYMbvAorWxQDi0GLtnpSQbFcQsoZYv9JonBcqH2ke&#10;FwbyTKr/WBzPL7XZ5NRAi2+norXqXLIAff1LmoeK9+2CUEQoprTeE0jgcgo0KCWl75z3BDpYo1Fh&#10;QuMCngKtagGmwaAZEeiA6jKpKsaTERdPLPOVV49x4VRBcI66FY1IKxF+PsbxGBMDi6NFxsXJkmeW&#10;PBITe++ovaWuNUW7zcXjf8758/8OtXKboBy772f88A89P38r49hTn+WFz/x11p/+GCEofvyTn/Pe&#10;BzfYPLLJ0aNHuHH1Kt///g9RxvDpT/8aX/r8pzh9YoOA4uGjbf7Nv/4TfvLTX/C5L3yer371CxSW&#10;WO5LgbL40GKVJzOKwc42zf47nD36fY4/8ybZkQeMbhh+8i8zfvxDRW1Knn/tkzz7uf8tA3+E/+kP&#10;/zk3bt7gG7/zDZTt8E/++b/ixrUrVJMxR46f4Mtf+TK/+1tfZXCwx/XbD2hazzu/+BnXrt/io6+8&#10;ym/+5lexGg73dglesqOboHBeOPx0aDDG0Omv0e8vUbeO8WhEXVeyOce5koSogBYgbtiEqBXH2MAE&#10;JLzzNHVNlucs9UrwNVtbW2hjOHrsOFmW0zSewXDE7s4e+8MxFsdyv2RlbY3+8jLCVSeZ6cE7yqJA&#10;21xKxR0MAU2v10EbTV1HcJBi1XS0JKYkicWpH5sPQntklAYUdd3E7OIFS0ySDtFCJRvPgsSYnTRI&#10;xRPEEkS0hKYmEkjAZgJ+pCSPCIJTE/mSssfjh8ELJYoSz8wiDZZUJBGVPgQR1PJenl/2gHi9eG8z&#10;t9LM8hgzuaOL20dwSAS/KZZRfjwHyGlDknNFi2W8XkjydiH2K30vfSkuuXQ/AlwWrJ7IrpqATAKe&#10;6Xfz42Vj5glragLG6V61Tt4a+SfEc4eYxS7xmQriOCVr8K9qIfZDuqd0L9NpxXAoivPiRk00CISU&#10;Gd9GEGBzilJKYW49esTbb73FjZu3mU49WZlR2EDTBiaVIzeOXjenqj2TKvL24TAqoGPFGq1k3rRe&#10;412DBG0YtLIoIwAruGgZNRnBKwlzChKSFW9WjCzomCAqPMUhJCumlbrTEYympiOADRg0Emc5HQ1p&#10;minWWtY3Nul2uzx48JDtR48ISrOxsc7mxipLvR7KWqbThrquOHnyBEura9y8dZcHd+9R12OxnMa5&#10;E2IVOBekTIlSQsyulY9UPKB8jYNYyWdREsQyhCYQvOQqGN2g8di8JxV6lEbFghVN08qc8J6mrqiq&#10;Cmst3f4Sq6tLLHcLFIFj517j4se+Tv/4KSa+oKoSEwpCn5QAXfyfmhmjBMgnhVLpOduEgGep+gQG&#10;FYSHVRhhBAPI/Ishb7EF76RWtsnwSiyvzECn5HrElQDImtIxXAAlssDLanjsuH+f5lonkQg2Jrk5&#10;OZswPUR5EGUikfLJx8TBoISKS5394n8asjygTY+gOyjl6OaeIs9BdXCtDLYUOgeXkoQRnGgsYvXT&#10;EgcydwtI9rIkvSCDYHKULtAzc/fjbf5JFLiulsmUZdhYRaBNIYixss1ik+BtSfIxto81CquraGGY&#10;d650SkvVKDx5rArz+P20sdyajed8sjnvcW3kTLRDcdc1PcBIyThTkGddgqloW4fyJQQpkwSgrWSg&#10;f2ib3Yr8EULAt9MoKHIB616CdR+bNLFfZhKYaIWNWaghiOYlmixysPdx8st5RMzK395XeD9F6QJr&#10;CmrnmUwrOqbhwhHLkV5gd3+bve1HhGYswe4Lu7vVkWtPmRhULJMwzw25FZDUOi/ugaahcEO+9MY2&#10;X/7KLcoTNwlqws57OW/+a897lwx++TXyYx8jdI+gjOHWnQfcfrBDb2mZtZUVDgcDrl+7QVVNeebZ&#10;i7zx+iucOH4EpRTb27t8//s/4sqVa7z2+ut85tc+Rq+EajJE20xCApKGbwzt4TZl9S5PnX2HEy/d&#10;Bb3NzW8f8sM/U1y+riAvuPjRT/HSF/8eI7fEv/2jf8HWw21+63d/h8rBP/tnf8Sdew+oqikbR47y&#10;lV//Gn/9G19lsPuAty99wMOdIT/76c9og+JrX/syX/7sa9TVlL39AUaDVqLBG2PJC8mCJzjKTpdO&#10;dxUXECDZVGItQ6hFtJExlVGUtTvPyiMmcIkwdK1YOnyQqgcqkk9rpaLLv0JpTadT0rrAwWBMXTUU&#10;hVShqqoKVKDMNNYK/52ALylJCRJn3DohKXa+ITMSU6iMcLaJdcI/FvcpcYYiX3wUYK2TDdRGdylJ&#10;MKtE6yzPmbJ5idmsT7awEFdKtBS2C9ycClEgfeSwa9tWQgsyqWKUaGl8JHsG2bhCXKfBi/tL60ws&#10;MpGmJ0RLR9p4xGIqNGbeB5pWajBbK1YH58RtJh6NBLrFyilzVIti7BNYlcQHpSRJxAWxyqb1KNa3&#10;2G9afju757hZysaVLCMxoD++5kI/EGI5yrR5qThmQm8iMb1yUmZgMvVvMglILOIcrCcQTzyjX1Au&#10;iOAnROutiv0xs/DMrM1y3+J+nAlRiC5B2QgliUlrGI3G7O/vz9ym8hsvVVqCWJzrupJxyTOKvKAo&#10;SzplwWBwyHvvX+G9S1cZTSqWlwp6nRxPxqRq8PUEo0Vh8MEQgorUR1K2EQ9ataAsLRmhrYWiJ8tx&#10;ZPimxrVTVJC9VdsClMH7Gt9GIw2yUJK7O4RWOBGJSZ++jTH5UuovBFE6ZFyiizj2d9tMmY4P8d5h&#10;8w7Hjx9nbXWZu3fvcuvmLTxw/NgxTp08Sr+Ts38w5NGjbYLSPPX0Uxw9foLtnQOJIx0NIiG9FBaQ&#10;NdcSfBOVJCPbTZCrBy9gtvHQhhIIZLrBeUtAkakqlkY2KFoyHdAaTFbGOadgwYADgclkwnBwiA+B&#10;1dVV1tbWKcsciygIG099lKc/9RtsnH6Ots6YTOpYh9vTRh5nlI50QHomQ7WRREEf1/pshs3knsjS&#10;JKeUSutWPhdFSI5X0RIdfIsOgLEE73GRKFwZ4YRMSp50WIy9bCuUayWJNy9xIVk+fwWm+CuacxFM&#10;mscVRR8J7eW9KKwhKr5JmVWAMhp17st/L2QZaCNChZl4CDgncXLBg7UBbURJE8VRBITRcjGxJoql&#10;wGiJY5T3kmmmZgg3kwJDUYjFCwrQir9n1m0xrFAFskin2DqFDx6jHFrPBYZSUnMUGjm/WRZaBD+Z&#10;ZR3OjpWKmTS+wPmCMvfkVgZiUQTJsfG0TwxTXJORsDiI8E9Mp3iUKrG2g8oqCYx1/RhPJADUtekM&#10;TzbpT2OYZXqL+NXCU0VYiDVRH3KOJ59g3pQCrQPeR20QGfe4T8WD5B8dNSj5PJqzkb/bdkQng47y&#10;HDy6wXj7JlSDyGcfrSJxc1DEsVcaZaSMpY510r331E5KTTbTKbYZ8Ld/e5W/+/c0a09fIegR25dy&#10;3v3jwPUrijuT81zZW+bWwwEehdc5jZfkhE5H6GYm0wmHwwlZlrG6ukqn0wUklnNnZ4/RaMT6xgZn&#10;jq/TsTXVdIwyhYD7aCHyraMdDfnIs5q/879e4uzzY+787Cbf/VdbvH95How/zU6hV19m5DI++OAD&#10;9vZHvPDi83S7JZfev87Wo20gsNRf5umLz/Dax19nPB7ywZXrbG0fMBwckBnN+fOnufj0GfqFwbta&#10;rAZZgfMS79gpc4huTmVyuv0l8qwQoRQta0FlMVEhE2vGbB4YVCaE+MHVqNCSZQZrhay5rStaL1a6&#10;IjPoLKPMCwieum7QMTvZOcfhaEw9HaN1JgLVtWgdyPKMIsultrA2OJS4PZQiy3OUgul0gmsdeVFS&#10;dntkWQJbUh2qjXtjmoIJE7eRlNoaKwLLB0wscapi9vcs+D14Qqp6o60IjNgSyFQqJrhEId82NVUT&#10;6+8CeEdmNQE9c8dqY8gj8bSsFQF1Ukd4dok4d4TL1Rj7mDwJwdM2sTyZFmqTqhGXrfeepg2gNEUu&#10;iS9NIwBbIa5u2YykIo6P1EaKMLN2etdSNdEVa20E4O1MToMAO6nZLYlGVdVQ1TWKQB4TSwLQNAIE&#10;siwl7jwuBNtW3N2ifEmigo6xW00rSnji5CPuJo+dQsfn8IE2kjanc5P6MbrPkyXU2Fj4wCWPSuKR&#10;FIuQJE7F+NlorUx9l06uzZy6KTjpn3oyxTlH66KLPJXzjUrMZFLTek9mNXkmiUpFWbJ/OODSpUtc&#10;eucqo/GQpX6HTreLyUqqasLh/j6+bVjfWGNj8wjKFJLZ7D3eNdTTMW1To2xGnnck4cYEqmrKaFSh&#10;lJRNtVYSbwQwSWiCGFki9A7yV0oSFTkhMeDzyTnvyySXg5cyyQFoI2huqwlKQbfTY2VjA2szdrce&#10;sr+/hzGWtdVV1tZWyHNZu5m1LK0foex2qCdThoeHbG3vsHcwoKkbiMp5HFQBu0GUJa2NxAYGmcc+&#10;BKZNRu0zrHbkRpJTiRZdh8UQ0ErYVVIcZrKyoxSFNSwtdym7PQaHQ3Z3dwhesbS8RLfbIc8MudHU&#10;TUN+9iJPfebrXDj3OqEuGY+n6OAwvqUl0EqVapEzSjKivReva5S48TMnxhIt1mV5vphsF9dcCBIG&#10;EhKfaCxcIN/J+BgVy2lGKzpai7dpBiQXW0C183KmXqcKUwtC9N+zhbhOFHNXTQgB13jxoChR0MT7&#10;K+tKJ0q3ANpq1Kt//b8IqRB5Gvik1cncnH8nXSjNRBeP9xIP4byidYrcCvN748B5hTVSR1RF94Jb&#10;QNoq0jYAtD7QNGoGblqnsEYmf+vm/GshAMoT/FQsbgRAo1QhgoQUTK1pIn+UXCzdfIOOgDMQGe3l&#10;1HJYBFYzGcR8T5pZT5T8QGtNXhQYk+KERHA/OZxpghVFhtYS71OLPAA1B2pyWumDLFcYLRmHBI9S&#10;kjA0P3J2IzOLg7yfb6CpSd9BZgNGB5pW0XpFpgI2C2LhjXNIlALZXDIrC160I7mm0sIZ2jQ1mat4&#10;ZsNy8WSfPLMcjhqMLSgKqfmZ2ixg2mYQhATWx+xd7z2tV7KYJw/56usjfv3ruyyff4+gh2xfKnj3&#10;T+Hae4Fbw00e1Kc49MsonZN3l8jLgnoy4sHDLVxT0+/1qIJl/+CQ/f19Apr1lSXW15bpL/VonWZv&#10;f4/9rQfoULHU68+0LYDgHc1wSFPDxz97iv/if3+KJW7w7T98l1/8rMY1gY1laLBceZRz42HOKHRw&#10;tmDcgvGtJDJoQ64cuY4uNmUJtqRynsHBIW1ds7GU0ysznLK0WGimlKqiKHPIeqCk+sxMnHhQ1lB0&#10;SrqdDsaYaEXxBOfJMk1RRi65kH6QQdYXr4BqsGFKxwQpHYaiqirGzmI0dPKAth3ysisJU4g1LSDV&#10;MfJM0zSO/WHDtGro5FAWEn9pjKEoCpbKnDy3kRtNBI1on1HjNAVFp0enlMxhASOyrttIcWKMaN8p&#10;x87Ygm63h8kyfFsT2hYVSylarciNQWdWwCWyiJNQFOqOxBcI2mQoo8htRlAIQEfc/wSPd2KJNKLN&#10;CXGzNoBYMwWoyTovZqUcpYUUx5iECFFuKuIWLmvTxoxcySROsaaQ5TnWmLjm5VOlVIzFbDHGUuQ5&#10;3nmqukFpyG0GCokHjO6x2AmPgQeQfs0ziad1rWMwGjMaj9B4yqKk6JSEIDW1VQxHkcpGMVRpQe6k&#10;eNL500drbQSixgpBPTN5Kn3jQ6rclcv8bRrqtom3Hc+mIERrovMyt5M4sUb2gul0ynQq1Vmslfrq&#10;BMQCl0I4EjdySmZRErpUVRPatsEog7WyJ7VtpChzkBnIrZQunFTyXErJvJIN3/OLt97mm9/6Dod7&#10;O4QQ2D8cMxzX5EYRQs1wOAYUR48d5cTJE/Q7ndlcqWqpXT2dTiFAt9ej3+vhCRzs7VCNx5T9FVZW&#10;1yhLIe0O8R5SiEPqLVGiQoxFdRIGEK3Jcwks9crFnS/j4Z3DtwLuxo2jqipUOwUtoEyZgiZoNJ5e&#10;t0QHz+HhAcPhUO5DQbfb5alnnsXmJTdv3GBwsEs1mQrrSxVDSeL+I1EtkbbPS6ayhNm0Qielc6at&#10;pvGQGU9pBMQIQJa+l/F1OCdAVRspT0pcv0Zr1lb7bB47xnQy4f69exwOxhSdPr1OznJPuCqr6RRz&#10;/DTn3/gyF8+/htLLTCZSdMEEh1NK5HXM5FdKz6zuJCtraBEnr4BjpTTOtzFxTNG2wu2ZOBudlzk+&#10;axFPgcgn5Z1IB22ljGGIXs9f1eK9pJhOFenMpK9kXvxVLYQoZ37F8XKJxZuWWZfkSfo2SQL16b/9&#10;90PbCjGntcLAL26K2a/nv4rvJd4luSpEq0i8WCq5FGYIPcVMiAuGGSAUoTqL+2ndrIRRPEw0WCW8&#10;ZQBN2y4AXT97FIUEzzaNLCxrPG0r5K2pKaUgtPgQq9BID866pxY2HSk71cYwGUCpQJ6LJa+Jdd0X&#10;9orYF0lLWRyQ8MRABIwWGoYQJKZlDmoVipaAjQBXQJ+iBjQBsXLIexWPSaCxRcUM84DUYkWk8Xzs&#10;Fgc9ru4nvibPZc+vpUSqjI8OGCP0Dt4bQpCD8kIxenSHstrnG1/9DF//6qew1nLn/g79Xoe1le4M&#10;TCZhRzSNE0vIWWshxpQ5VTJ1BWr6kGc33+Lihe+RHfkJQQ/YvlTyzp/Atfcc2/UG9vTnOP7C11k/&#10;coRMe6yxHA4O+Ytv/YCtR9ucPHOSXm+Zg71dbt26RVCG555/lucvnmNjbZnRpOL9K7d46xdv0et2&#10;eP21V1jtKQkjUJrgA3XV0C0sx1cOMNVPufLWL7j+wS6ZMWz0FXXrGLoSs3yO/pGP4HonwZQ4r7ly&#10;/Q5379xmc7XDhfNn2d7e5fIHV9ndHzEaTVjqlxw/ssbK6irWGgYH++xubTOtpnQ6PXrdIs6agHYT&#10;qsmUcS3zNP4HWrRYlKJpPZPplGY0RrXN44Oa3iiD7nTo9HtY5ZgcHFBPG/EYWIvt9jF5xnhasT8S&#10;GpEiswSl8K3ULc4NHFlfodNf4tHekIcPHxK8pyhyoT+JdBhL2tEtDCZuniEEvM5BW3A1GijyTGJm&#10;8w5ZltPLhVJj2kIIjo5R2KJAW6m9q/I+RS6UM/gpytcEXaKzkiLPyTPJPhVtWWOyXCytOtDJ5y6i&#10;EN00eV5grZXjFZK0FN/LhqGE3qfoEEwHrVqMq1BaAF/QXZTJKQsjQf+xBJvWSvgwTXTjoSTgP3py&#10;siyf3VuIlgplshgCkrKXo1t5oakoK8sip8gLfKz6I0BV5J9HyuUlq+J8ssiaEwOO9E+RFxhtqOqK&#10;4WhMmNVLzwgEmiZaQU1KHBDCbmsMSiuymMAhZ5zLuOQwkWtFTSAonGtovZfxC2L5NFpTlOXMGiMn&#10;kH9SXGhRiLI/HldUdY1WmqV+h6zImE4qqiopAhE4hYAxhjw3tI1jOJqgdKDX6zAeTRkMx+R5ztrq&#10;ElrBeFJLGE60YGql6XRyjI0oRll01o+lZOfPWU8P+Wf/7J/yP/yTP+ToiZMcO3qEd95+h1/8/BeA&#10;Z2W5L+OoDVleUBQZZSYK27TxYr2NMeQhAjyTZYRYLtDYjG5/iV6vh1KKJm5O4jUQeiXZW4V+SR5d&#10;5q6EZOQzd+9M3kf5m6aEjq7YBNhSglNqWWYpyi7dbpfl5WUODg94+xe/4O7t27RtjXOOpX6fl195&#10;lawoeO/dS+zvbJNlhrLbQxvh0QSoW8ekEsobE2p82zB1GryKyRyicPmg0ELohwIaL+BezhOlYtpE&#10;IkAIUdFKc2hldZUTJ45RT0bcuHGd7Z19+v0VVpb7LC/36HZ7TKdTzMZxzr/xRZ55+hPkdonppJE1&#10;FMRSK1bTqAIqUZaTJTLE+GKFhERpLUDT+3YGbkUpjX/HsKPZHogs6hTu54ND+aj0BLGaY7NYgWYR&#10;UD6+a6dnnq2fmDCkI3n9X9V8SrIxKTxgoQUIaWwe+zjgWwmbW7RMmsygPvYf/5fBuTZ2mvxMgEAQ&#10;rqWYZeYiX1SIC08tZDu2zuODWAcJ4MNUJr8psMbjfU3rIgmtllijRbChosD0MfYlLQAfMz5tFl05&#10;MzUFiO4boyRDTlzM4k71QcofpaaI2XHK0LYhWi89YKUutnYxfmo+2CGkKiNyfliwTBJwTtG2HhUz&#10;xROoFvewxPckq0M6ocKJpo+J7v90PXEVuZDJ5hm88GIqMZsLXQ/CWYlsXm0Qca0VMyofJLwZ50DF&#10;mt4+muWlr6Qv/Ox38xjUzILVKoYnyFiEELA2oEKIFgqJNTAGDu7dZKUd8nf+V7/Lf/KffIPgHD/8&#10;6dt471ldXcYoLeTHWgFShWVaTbHG0O/3yKyhbSUDFpXROIWb7PORE5d54fnvY9Z+QFBzMHn9Pcdu&#10;u0F27iuc/Og3OHXqJLmSpJT9wxH/7s++zYOtHc6cO0u/32M6GrO9tc3B4QHOe5b6AtRkkxmzfzik&#10;yHNOHj/KSkeAfmY0WV7S6C79wtKrr3L/nT/l+rXbmGKF1149xfkzfR7dvs2N2/vkR17mxIu/jl19&#10;BnSGBt659D43rt/g3JkTvPzS87zz7iX+8i9/yPbuHuPhgKefuchvfv2rfPSjL3D33iO+9Wd/yo0P&#10;3uXYiaP82me/wNGjRxjs7+C9Q+OoqpaqjhtBXNXeSzk4F91Uzjl83UqcY52SbURAJ0GjM+E3bZqa&#10;alJRVRNc61leWeLkqaMorbl+e4fb97axYUy3CDTOMHU5RjUc7u2wvXNIWWR0ux2qWrhde8ubFJmG&#10;diwbZCWxvEJcLQundZ5pVaFQrKyuY61lf2+bvUOpqtHvWJaX+pD1GB3sMj7YpgqG3MraqLwluBrt&#10;vdCDBUlUqINYdJXWqADO1QQCJitRStMxnl6WkhXmG1JyyQZE1mg954CTLhYFU2c5PuuJFSHGTBlt&#10;0HkhDBJakWcGq4VoWgOdXFNYBUqTl1KHGMQ9VnYkAz+EKGAIeFOibGdWv9nEDHxU4uQSgJDlBUul&#10;ocjEtZzleeQGlJsui0JcbUkTjPMljX+WZ1gtINdoJW776PYNQfpBFO4o31W0QYSAsoVkBGspPhFm&#10;Zd7Sc8jF8iyj2xE2AbQRw4JzuFZo1oqyg9GG1ot1sizKBeA9byHGYUlcaNxfYjWQosgpO4Vsa8ny&#10;Gjx1LW5qHWOeQwiMxyNGw0NCEO7Ew8GYLC+4ePE8vW6fw8FwVk6REDDWUJYFNoYSaG0oym4ECEFA&#10;pcrxvuGf/OP/nv/n/+sfceTEKS5evMild97lO9/5DnXdcmRznTwT5UBpizIm2rA8k2kj4QjR2OKj&#10;yx7EQqHi/etoKZdYQxlTiRONMZ9WssrTHFjUP8TAIXttNtdrnlgD8TrWUuYZOrox42jKvmstxlqy&#10;zDKeVGzv7DIeDQlBktg6nQ5PPX2RzGhuXr/KweEh2mZsrG+yur6OiVWiROEVeVUW0hN14ynKDkWR&#10;z+aoAryraRsZEx8x4+zL1GJsj4ql/Kpasv1Bwmr6vQ4goRhNIyB5Z2cPBawsLdHUU9SRkzzz6b/G&#10;y8//GqrNORxPQGt865g2DY2LyS3SGQIcNVilIO64VgVhllZSZ93g8EqsgxpPi8yjKGbI4n7fhoAO&#10;HoeSpNQ4gNZk4MVaS8rWno3IvCNS0RIBmnPlU9ayjN3/MjAZ13eUgakFJMwkeMF4ktA3/y4l5yzO&#10;OaU06tSn/oMQYqr77IuFf5NJXdC4aPc+jnCKi/FeBl6pjGBFeMrvDVoLig8EiZWIlBW+iens0eVj&#10;tRahEbWjoDW4FmJsgVzQStaN95BqEMf4J5+i9bSijabm2dIJkhYDBq8yILqDvEwSFUtmSucmzVrG&#10;WCfrSuz01CRLG7SKZOfhCZNx1AblVNI/WhtSukAgzACh1Qq0JgRDiATqzgvAN0qJ29+HaMFENKQI&#10;pLNUgi1ugIF4L1HYByUWWHmWtMHEMY5xaSGCSxlOAaA+IAG+CnRmpaRkrJGqlWb/7i3W1JT/7G//&#10;h/yN/+g3mE6nfOf7P6dqWtbXVsgTabNWs4D9phU3QK9bYq2JFRgcmTXgPdPhHheP7/Day2/RP/EX&#10;YLbZvtThnT9RXH/fs9NskJ3+DMef/yrHTpzGaFE0hqMpf/4X32V794CTp0+htJQAbKqKvZ0dbt2+&#10;Q123UXi3ZFlGt9OhaRoGg4GUG1Me5aZY5SFbQqHpNPdZbu+wmk95/XMn+Ow3nmHZLnH5++/x/js7&#10;3Jqc4sZgk4NJIVVCMkvjDS5IRQ+jFaPxhMY56umUvd0dnrr4DH/rb/1NPvXGa/z05+/y3/+jf8Th&#10;9j2++KXP8NnPf4lef4WDg32MDmTGIbkMCmgJQZQ7o4SGJUTeSWMMxuQoHa34KpOybN5jMql7vbez&#10;xe2bN2lbz5lzZ1laWWUyHjM82KVtpvT6axS9ZaqqQvspBs+kBXTOqeMbXLvyPv/yD/+Yh492OXpk&#10;heAdB8Oaj7z0Ih//2CusrvSYjoeMpw3eg/cKH7nRJLjbE7RmPJpSNbVYE5VQio1GQ3Z2thlXsLay&#10;zHI/p269ZEMCVeuppjXeebRqsTSEEBg1mlGT4opB+SnaS9KQQkqK+baK63Iuq5qmnlEGNY2ci5hc&#10;WDdgwhTnPdNWE2jj1iHZ3HUjz2eMIfgQ3Vey8BVSiEB52VRaxE0cYhy0DxJnGoIoybIpadC51KNW&#10;ChVaTLJkAI1X1EhsaG5U9FggPH4xmYCYdCPlMwU9lMaR6SgLlMLmJSaLVu8g1C15LnMGZNPIUmz5&#10;THBKbekit2TxugLCJaEnQQ+TZUIzE2NLjTVoK58ZJaEjelaRyGCMIi+kQlAUlQubZQ62ZGbZRO5D&#10;jgtYbckKsbxlxpNbhQpBiiF4iQUEyPMM71qpmjZpsXmXssgpjf//0vafQbtl130n9tvpnPOEN998&#10;+3bOAaHR6EYGQQAkAYqkGCSIM5ZVGtkufxnb45r5MKqxrdJ4JNX4w3hc1pQljkqjYIkShyIpkhAA&#10;IhJoJCJ0A43OOdy++b7hCSftvf1hrfO8bwOgrXHVHBT63vuG53nOOfusvdZ//df/z3RtRFWOiFF+&#10;J5mSEAzeQiTgTabyCVcU2DCWAhqoKs90ss76+iZf+dMv84/+4X/Plat77Jw8w+7eAU89+RR917G+&#10;PlkNhxpj6bOof+QsFLCcEl3M+lxLfPduaAUj9C6V4JO909D1sjcNCYR1YrphTBYrRqTVa6wldrJ3&#10;eOcIajGIKrDkQcRaQGNxVNJBSb3Ssjtl4e2ZQec2Z3yoKMqwAgisFz507DuaptHOYRK6y/q6uIL1&#10;slcFH/DFoJvbE/uWshwRCikMhiOlJAOrRvUvtdM5CONbK7FVABv9+SOd1GGX9CFw4sQJNjc3ePXV&#10;V3ns8R+ymM3ZnI6IKeJP38Qdj/wc993+Lrwdsd9FYjLYtqNPR6hF+qopQ1LZIa8QfDICvlgj/cAI&#10;6ocOwSQShjwMOaUkSdmQ57QdBunWZqDLcq0xEjd/3C5RnKrk+bQDT9zKc9h1kV7j0CGOKDHp8O/D&#10;MXxNY8NPPTKplyFBH95q4TnkDfpjCqhJF8PsPPDx1SsOSaLRBGqQcnGD1IUSZSUFg4hcVGslkUkZ&#10;8sA1esuhWUtK5KE1o1Y84kwvCUpCJ6Rykim0LFqWSPwD68AJCuEGFxjl8slbiNaSSC8cuYQ5q2sM&#10;kjUqVzNn+UwY8TLVl1kdEjwFyn3LdVdiO/pAH/7Ckf63Xkc7cFdSwmpCmrXqkGspCStZeBMYQzJW&#10;ri1gdaoy5qwPyuF5Dd87+jX0c2d9XXnpvDqzPMhrHF1U+lniAKkbCUBOiwDj/Or+WGOx3rPYvcYo&#10;LvnYBx/m13/5IxzbmvKjp19mWTesTyeUVflW6ScrG2DsE1mRmoEzOQw3LPaucG7rgLff9yRb5/4I&#10;/BVFJh0vPRO52u1QnPsQZ+/7eY6dPI01iRAK6qbly1/5Bteuzzhx6gSLxYLFbEbbNBhrGE/GHNve&#10;oCpLZvMlV65d5/Kly6SU2NraxFpP1yzI9S6p7+mMSlHNLzFePsu7br/Cz/+V45x51zkOXmh4/HOv&#10;8OormTebs3z35cCbVzuCExmIYrxBciUHs4bFsmY6mbC9vUnd1Oxdu8oN527i13/9l3nH2+7lq49+&#10;h3/5L3+H9WnJp/7yL3HzubPMloIuegfetpDEEovci4i8cwSbCH5oY6rvvQ2MRhWTtQ2wpYgHA2VV&#10;0bUdly5c4OqVS3jnOHnqNOPplHqxz5VLF7l8Zcba9jY3nD1LVYrjQxMNewcH0Cy5+ZabeOml5/nn&#10;/+Sf88yLb3LbLTdQjUr2Dhre8677+Zmf+QAbOydZzGcklcvoe2nRyDPkxP+863jp2aeZz+fceOut&#10;nD55gqIsuXDhAt/9s+9w8dI17rnvPt72wL1kA23TY52s765HBtlcxmchHLfRig8xBjB40xOsQOsp&#10;RdquF49cI7w49Jnouk6HWCSZHGDFPlm6NmFpyEkMD2I3J8dOOVGJvo3acRgQMdFUTEkGZvquI8eG&#10;2CfmLWSsIoCZpm3pupbU97IBgsikaDsvZ8jdnNzMQJ+dmC11b2i7fsXdSwnaCLFrSX1NTCLLZAc3&#10;LZDuxpHolFwQik0U4CCrh3CKvQwduYSzji4Zct9hcidx2Qdcakh9VL9iEUg26XBoKYSA8Z6+T/Sq&#10;EGCtwRdBJNxyJPWRLslm670UXgYpiGS/yDpUUYGvNCmUxOnoYbTjgTGUPuOt0K2GwtWoRJkvpP0b&#10;+0iygWo8ZX3kCWlJ2zTgg6gkGE+2QXQKTaaJFkdiUoEvRvSUJCzeGYIzlIVle2uT3et7fPc7f8YL&#10;L75GcmKPWM9nxCSydAPgmiX0y/0FStl+6OMh090pWhx1PzDD3mAs3sny7HtWknqgWx+CrXh9LwFG&#10;nJQ1SeWIvFKkrBGRHRUrH9AsSU4lYchZnFbQ7poxarCR5JkSdzyRBwwKMIi0UsdoNMIAbStDZcYr&#10;Yp8yzgfW1jeoRiOaumF+cJ2+6wQNG5zhFKDRhiUY0e5Ek0mnkmZm6LBpEmZWlqIy2CkJmeQTk8mU&#10;ajJhf3eXSxfP0zRSxHoX6MsRaydu4vY7H+TM7Q9gRzssl5EcI54kAI+uwKRFXdRcww2STvpvrzMn&#10;kpEIr9aZoQ0u8RmMgGFGBvu6rqdQhZouJhlAlBMH5DkCmR43SOejbWRgNGdBhavRdNWeNlk0X7uU&#10;36recTQP0lc/+u+ffgwDsocyZH/eIYgwOG8xx9/5iYG9KUEySfUEktRgBAFDP8SAtqXVgjd4TZhE&#10;03BY2Prz+nebkrSnjCVrdTsgiwx/TwqZvQVyFVrFkJ8OF8IZtQ7SISD0ZkLGa+BXZuRbLuCPf66f&#10;9r3/X0fue0Ec/WEr78eP4fyG98kpQYqSOLpD4r6eliR82g7CBYVHFQ1GKk+0chl+zwwE5SRnNLwW&#10;+v7OaNvfgM06wadfH66xydrGNkYTWAkA9kgiDdJ+W117H4Ro3yy56eQWv/yRd/LQ/TdzbX/JfNnj&#10;FM2wgyyIoqI+BFKM9CpTYrPIWIjEg6Heu8JNxw54xwPPsXbDl8nmCteesTzxmZoXn2652h3H3fAz&#10;nLz3k5w+fZJgZShhsVzy1a9+m73ZkpOnTrB7bZfz58+zv7/PyZMneeQ9D3P/3bewtTFld1bzwyef&#10;4+tf/xZrkxEf/tD7WV9bo14eQDcn5kybS6z1MH+VfP3z3HPXd7nrPYaUt3jzsRnf//x1Ll4uGJ+5&#10;H45/kL44ozqjHRcvvMErr18ijI9x+x23cPnyNZ566mmuXrlCszjg3E0386u/+is8cN+d/Mnnv8xn&#10;P/dl7rzzNv7iL32cKkT2rl3T9WmET2vADr7uq+fBqDzP4f3JeFwxYm1tjaoqqBsdQCBzMJvTdpFR&#10;VVAEx7LuqOu5WIbiiMjEaHCAlQIt49jb3WN/9yLrG9tcu3aNL37uc7z48qvcdded3P/AfUzX1rnt&#10;lhvY3NyibkX/zlqRvDJqrze0T4yx9LFj/9o12q5jfXOTjfV1yrJkNptz/vzrzPb3OX7iOMdPnCJj&#10;6WPEe0PphmJPkbNhpa9ANImYbvDWBtpe/IitkY0vRvE3Dl7QjoF7bVZw/WGhZYzwvAfUI2eDGYL2&#10;6j+rjyBSIq2oQUgrEnLsVEZN+Fai4CCDLTkr/1uLy5SyWJpmyH1N7pdSCK74V5K0xiQDFikblp06&#10;n/QyTDJIeBiNg01nxCXqyGeNKuKdkiTbTdvRNS05LnD0xGhYdEBs1HBBYl3XtbRdpsXLhh8b5XxK&#10;6Mkx0cVI00X6TsnnIOQak6Gr6ZqGOhoi0oKOvbTzOtUnBSOTrtYQu06GLAzkeKTIzVJQxKgSSdrm&#10;jH2j10uUR4x1h/JzVigB3mToa4hCt+jw9LaQO5iRwR1FwuWTa5zOyltTQMGYyNqoYrI2oe3g6rU9&#10;6qalKALeC1JlMAQvAMuALci6ObwZR+9LHv6jX0vJELMAON4diesaz9/ye/prQxQwyLqRqW9JKFH0&#10;2DqZ8s9JnoUBdbSqOZlUUNxYg7OHiL8cemUMFN7inBQjbSuAQ1CeXkpZhwJ1T1MUvRqNqaog0+oH&#10;ByuJvNV5Z6g7kcMaQJDVCeoPZn0WhmE6mbGwFMFRlSIaLwOsnpwjXZ+ICfFMH5WkFOkiVNWI3WtX&#10;2ZstuO3t7+Xhj3+KnRvu42AuSHCwGa9AVgY6Y8WSefWBVPJO5cuOfs5hrci9MjhEHigpGDcghyL+&#10;bWWYOB4WVIDyMuXCmAx913Kwv8/u7h7z2R45dVTllPF4SjEeUY5GjEPAB0dvNI9bXdhhzUjxC/L5&#10;JAU4mrvoSWS0m6K/bVDZsMPvyd+z/s7w2Q1m+4GP5TwkN1E2BDKiYB+CDM/oRKk1Bmek6RNT0gxc&#10;qph0JJmUJEZ0z7ImQl6HaEDa3IK0IZtDyvLholTDqosjD7BODrpBpDclumGRgsD6w4aqlV3QqfF+&#10;eG/9maycxuG9rTG4AWFF/t4PT/+PHYe3Rt9Hr8WRmKDVnZxLgtX7sHoURdxHeFR66OfKev2c0YfB&#10;OWmX6bWXBNBJgj8k08rVSlkT0SHo6vslY0EpBDb1YpOmG468jsUklRjwgi4w3Mck3DSTZZIzo/ID&#10;StyOXUOqF5xcr/jQg7fw0D03YnygzSWo81GhskkrjouVwN0nRIg2N9Lmc2O8d5h+wenJm9x8+inW&#10;Tj1DKJfsvjzj6S++ySsvdFxtj2Nv+DA7d/08Z06forAR5xwHszl/+rVvszerOXP6FPt7u7z88stc&#10;v77LuRvP8ch7HuGu286xtTFhUfc89dzLfO3Rb7ExKfnoz36A9fV1uraBLNI5mUCMjs3yInec+QZr&#10;p76CXX+Zfn/EhcdHPP7FlvNvGrZueRc3vOtTlDv3q4xK5gfff4wfPfU8N95yBx/+wEN893s/5A/+&#10;8LNcvnyJdjnjpltu4Vd/9Ve4+aYz/Jvf+yOeeOIZ3v++R3j/+9+N6ebM9q+DMZJMmQIDavmpT7au&#10;8aIQrTxJF61o02XHZFSwszXF+sBi0TFb1DSNSgcM6/UoT8uqVmNmFVCMMTjniV3D7GCXaApiTLzy&#10;/NM8/v3vUZYV73zw7TzwwL2cu/UOlnXP1SuXyP2CLjoynqKQKW/Z4DPkhC/EWzlnaAdeVJQCqxpV&#10;WGdp6pamrlfPmHcG7x0ZJ4mdxpTVLj3EEN24xW9aNvW66UgpyvT04CHtnIgCr54VgwsFKAdpoAvE&#10;KE4qZEFWXBiG4A6P4RN4RZaMQVB8HTQZYgZGWr2pj+JaVKrI9Aqb0mTWSNFpjKEqi8Ngv7o3muSC&#10;JLh2mCcdPsvhNZHLY1b32SDauTKgo0mOBDOJ71ESCXl/Kxp3KrU06OmlLIMFoi4hsafvBXGNA8fs&#10;x7IkQ03qO/pO9IZRa7i2lSSy6zvaVgWdrSg/1HW7+mxt19G1wh03RhCiRZNp216uX+ogziBH2ka4&#10;kcNhjKBJTZdJXaMKIJK8L5vMQhV0rDWkvqXvhBKRkYSoi6L9KdPhgk5PxiO2Ntcoi8CsyVy7cpUL&#10;Fy5w7fp1YkzaJTgcphIR7SwDZ3pthiTrzzuMEZFy8dce9jXhOIrk1LCw5I8VmqevfZRnOawJ6wXh&#10;EtRY7i8ioqcSNMN/hvs3oHz6rwQgtALnBCBohKkGOphiVfGBnGkVaR/WvwGCus/IF/QBOfKWdSvP&#10;QxneKrm1OrKs46z/azt5gkrvKILYGEqSKtdKABlZk9IWl7XsfeDa1Wtc359z450P8oFP/iY33PEO&#10;ZnWk1etmYo/RhDf7IIWFXktjPNYbrM+kHnI/fF6JZ6Qo6KhOZcdebXpTT1EUVJVoGndKvfJh4BK3&#10;Ih2GI2d1gKprmvk+13ev09QilyThTjmTxuKKCaNqxGRtwmg8oQpB0MTBlcx6sEH2+SwWms55fCGF&#10;t64QXQIiCakAtaRiitLmrCmiYKWHcdQ6jAmYrXf8QsaIcKhJUsllY1aC0ykdaqdlld7IIElIEtVy&#10;7+VG9gOZ++gy1g3QHgkyA0q3ShxjEoFVnZDKTkmM2pKx3isSaeiPtN+H9xl4g0PCKDxD+dkM6jZ9&#10;KHg7/Pawjo9+ZvnLT67krImp06nRoy0JeQ/5Xhym23/K+3idwh1ePevrHAGlV+eZtewZgvPwO1Gv&#10;MxgRWdUp0KQSTYbDz5+RwOQ1aZZHdTjXw58ByMat+B2SECec6hXK5xcExxQFzjrapibO9zm1OeHj&#10;H3g7Dz1wpwT+XtEAL8lksA0pgfUlZUj00VBHJ4goUTidWUSv1yYFdvfPWLzyGdLyZY4djwRruPjK&#10;gqtXE3v5OObMB9m54+c4efKEpFDe07UN3/jW97h8fZ/t7S2RhXjjDQ4OZhw/dYq3ve0B7rztHMe2&#10;1lgsW5554TW+/WffYTwq+cD73sv62oSuW+BpkbLIsqxhY3yNh+76AdOzX4HyBbr9kguPT3n8iy1v&#10;XrCsnXsH23f/EnbjPkH9fOJ7jz3B08+9ym233sx7Hnk7j//gaT73J1/h0qULdPWSe++/n49+/GOY&#10;VPM//s4fcG13n5/7+Ed41zvvp7CRejlbiWGDWFtZLL4cCa8zSWIpbStDNuIn37eyGVZlYGtrnbX1&#10;ddrOsLu/oGmlrdv3Mkk69tKST1YmLgsNejlnee612BmQn5wyk7U16uWc73zrm7z84vNs72zxyCOP&#10;8OC7HyFbz4XzF5jPDlg2HW2XaJqW3M0xvmQ0njIZy2CGD4Wg020jKInGBq+bbd8P9nZSlFkvyN7g&#10;mOO8CAan7tBaznqv7TtBWVwQblbfSyJi7cC/Ej3GpFO/oHFPpY1WcUCTuBwjsRO3HecCLsjU+nAc&#10;3iWkes/yr6FoQv+wCJqSorR/y6KQpDYKCjQoG7Q92paHqhBO6RA7hv+0bU8Xe4xxlIWg04fRYfhU&#10;WpCCFOhIuyxbOcfhPAXJdZhsxEIxJQovvDu5+wo9DjHIGCkQh7adJmZJJ7WrSoZ63vJRFAkZ/inx&#10;Mg/7HAnVhdSfGBDjlDJN09EOEhr6+3lAR1Zdn4EKlenaYbhFshijItKxq+naXj4rEKMMbBzB/Oj6&#10;YYhHEdEjyJq8nNC4lk3PwcGMInjWphMuXL7K57/wZb719a+TYiQE4REOn7jrBGWSYlOGOnvtaf6U&#10;bQb0OgOSPCqC6LyYVQxripwpbSLYRB09iovLdclDImk06tsj2sSHaymYROUyTbLU3SH9KKUkAyVO&#10;5LPkvsgwkDEiz4QRMXLrPEUQVYM2ZrpakHJ5s8NURZJyocA4NyTbh0fO0HVieFIojeHId3VNO9xq&#10;crqj7xPuiHqDMSpldsQswPlh2h2C1zVqDAcHBzRd5NS5O7jj7Q9x7MRpFl1kr4UuiuvOasGC7Md6&#10;CCAlE9/WiGPR4cWVP+XqCxrZx56ulcFE70U1YdXxcyNCsaWg3R4Gg/Nj+m5G181lPWpeFIo1rFvD&#10;kGjbXWKshSdrxITAhTHT0SY705LSQUoNuVvIM+fGGBtIGHo3ItkC6wSBzrYgK7UNMqQelwV4yia8&#10;5dzJqilpDFHX9nCNzNaDn8zOGGmDwqr9mXqxcsrIopI2+CAKnLCDNEUQ39GUsyQ5WfmJOR+2c2OE&#10;2EvioBWDSRFUYDcr6XS4HSJILIT3RF61e6w+GkZvaEJQOYdMWRljZLRGE8qUs0xO6c+jaOnRI6PP&#10;mSZOZpiQGx6HgT+qiEHQ9x0QzCFxHT5f1u9JZSiHsVY+n37efkj6VucjdpVm4FhqkmlRKFrfC02Y&#10;pcUj55z0562SoocnIBmxtDQkXErYnEjOk/T+WoXCs3JThd8onypbDybhenHoiCmRNCHNmgC0s33y&#10;fJfTp0/yl37lo7z/oQe4undA20bh/wy2a8gG730QzVHnSLopAqBoc1mWHNteZ/nm47zyZ7/PtVd/&#10;QHA1RRWIvXCO5nmb4oYPctM7foGzZ06KjEYosLnn29/5Pm+8eZnJdErfdVy5dIlLl6+ytbPNgw8+&#10;yP333Mbx7XUWdcczz7/M97/zbaaV5d0Pv5vR2g59uyDQyBU0hsU8sjHe5V13P8HW2a/A5CW6/Yo3&#10;H5vw+Bcbzr9p2L71IU6/49fpqtto255gEs888zTPPvcyZ86d493vfgdPPfMCX/7yo1y6eIG+WfLg&#10;Q+/mgXc+yGuvvsKfffNbnDlzhp/5mQ+xvb1J6TMpLolNLfcB8M7ggsMaac8KGcGQTIl34jrV9ZF2&#10;eUDsl3gVcB9NNzGupG076qalbnu6TsjSo0JyhLaTidmqkMqeob17ZL0ZFYyeqD7b4499lyd++AM2&#10;1td410PvYmtrh8sXL2AM3HjrnVgXuLZ7wP7BgqauGY8LNtbXFGmTYbucxQMYraytkboyxWFQTYrY&#10;Tm3uQpABFamAVQRYk1GZSA2kvpPYpK1AY2RTkU1oQC10ivaIe0xOERk0kF3aGNkgrbpP9G0rk73O&#10;4Y+4Vh1NKkGKuajDPNa51SYmd1H+77WjbtSlK6VMCI6yKMgZlm1L3wnNqAoWq+ecc5b4qQoROSE6&#10;m85htT2LkSGd1WamG4BwIpNw6VzQRHcV3ZTvrkl2ivhQ6Dkaed0oIuvCNZdC963tMTmMEUR4xa8a&#10;gKfBRm64Hnoe1oplIGpUIVFLVrg1sg7EB13PZ/U+kny/9frL35PKzwWv9AqDZoWy6aUs6zuTKIKn&#10;LAM5S9LadUq/MaKvKdJHgqAZwPkJy7rlm994lK986Qusb6zz7offQ90bfvd//H0+/Ud/SIriUIWR&#10;DlVOwh+09qi0jCS1/z7HsB9gDE7Fy2Vdil5jZTqCNzQ5rIbVonH4HInKRXT09ARslg5UNB6XO2Kf&#10;iNaLbqcRDr9FhjlSFp3QnDN9V5P6KLMKyBowINaBRuL3xnTExtqYmBKXr1xjf/+AFDM+yKAIyJ4s&#10;hcdhMfPjR9/LtdFT/snDSHcSXW9GW7UydR4OxcWjDB+mJEMkUellGxvrrK2t0cVIsJl77ryZd7zz&#10;HRTVmEVdk2Jk1vTM60yXDs8VRFsyxYjzDh9KQPIL7x1eNSiHz5yVN2m9DK0O6zhGpYwsaxkCck6L&#10;BJlot0aGvpwvSUkGdGSaPuhzGuh66NuGGJcUZWBtY5PpZERO0LQ9XSv2n7FtMHlJ6RNd9Mybnv15&#10;w36d6fHUMTHvDB0jsg3KCZZzyHZC6R3eLmi6fjVuYiyEIFQpjBEJI1C4Ccz2Q7+cvckKcg5XI9PF&#10;jtQrkVqDqHAqh0CknAArfMt8BBnMipMareRT35OTeOsaZ8mDTVDX47wE7iFJypqg+aGdfgTpGw6r&#10;KJ8kZlJBWP0dsxJGVyXKlA4FQY2VZOrIhmD0rI22k9ORVo08YJLwyWIZHqTD1T4kiVETyFXL/2gr&#10;zfnBu+bIUyIJY87I9NfKb1Z+Lg3c1J9y/sZavBOIOsaeOCSjq4c2Caytk+8yQarel0FabCZH5UvK&#10;UJQk3MJDGaodi/DG6qahb0XLclyWnD52DNc37F29wNmTm/zaL32UB99xP+cvXGG2qHHGgemx9OQs&#10;BHdnpddRGKlu+yySGSZD0/VUVcGJ7U0O3nyKHz36b3n9ue/g4oLJpMA7Wa6LtMX2nR/lnR/5dc6c&#10;OUvfN5RliQG+8ui3eO65lxmNKjCGi2+e58VXz7O5c4Jf+NgHeee9t7O2NuJg3vDksy/zZ49+mTJk&#10;Hnrk/axvHqNtG4gLXI4YX9L2lg3/Jm+/5dscv+nr2M3X6fZHvPn9MY99seHNC5ZjdzzMTe/+TdLo&#10;Vg7mS4gtLz4vyeTxU2d5+KG389yLr/LFL32dS5cu0DcNd997L5s7x3j15VcoXeR9738vd919F4vZ&#10;PqRe1A/USQEksZJAon93nmwEZZPkIEjw7BaQGrLxGFfQtVKdBy+/U/cyyBGcEXmObKjbSIzibDUq&#10;A0Wwq8BndJ2JOYHEgKapeebpJ3jsO9/j2pUrTNenFEXJ1uYa99xzN/c98HZsGHEwW1C3MvxSeEcR&#10;Bs9oCfqCFgnilJFkwkkjQlAgfUT6fphKFYkSaceLhm1WXpExyi1Mohoh0VDaYKiwsfOBrmno+07Q&#10;0aKga0WCxFl9basDcID1DmsDMbFKJof3MUavixflBYMEkJyTol2ywTknG7Q8k3I+w9CUTB1LHCmC&#10;TOBLUtMfqlIY0WO11gpGeCQxXnHxjJNWryZ8YlF5tFgW5DXHDqzo4clnFc4kyNDO6pqpvaM4eqgF&#10;X9LJcy3oV5FooPootUeABLCmxyIafSCUlpStJEJWhndiL3p8ovUp681Z0bBM6lCDdnreQglCEHmn&#10;n2U4hpg3IKQieyQI2wAeDHrFRpNNpzppOQt6GKMkY8bIQJFIOGV6lcSzbkTTtjz/zJO8+NwzrG1s&#10;cvbczbx+4Rq/+7u/zxf+5POSTFbjw2usDi9OE6/Yi73wap/9cw+5yvYIkuy8DPlIkZJwsYbUE00A&#10;V+KU45qQAaIo7slY8orvl2NPwjAKmZQMi064cc56QpCdro8Zrx7vTRdplwtBJF2gLGRQKaVMr2oN&#10;fd+wubHG6dOnMGRef+M8V65cBSPdqWE9WnWEEt5uK90qjW3D85FVcmhAFUH26NUxAF76jHkvbX/v&#10;Pb6olCspijBRi7sYO6JSacbTKeVoQtP03HLuBL/2ix/kwx94kIzn2t5cpIyyoWkjnSZKsmdlHD2G&#10;vJK9GgoC5ywWnQNxI7oobkIxSgubrDxOneLuu5q2boQmaC2l6SD3NNljXEVZDB0QcC4wKhyOyKJt&#10;2d/dp17OidlhXcHGpGBnc8R4NMb5QN3UXLt2lUtXrrOcLzDW4UdTrK+oF/tcv3qVCwew7B3z5YIr&#10;ezXXa0vTQYo1fd/SZUM2Y4m5tpHrpw4rPhSEQtRBsBZbiHOcqh7j1m964G8ZI4MYkiBqZWkcVgOv&#10;RS3InDxkzlpxOPDhCLFU0EDh9ikB3zociM5WCDIwk2XQxlpLDCLYY/LhkM+QsGVN2obFZDThQb9m&#10;degnKQqaEUTJaDLaayLnMJDE4gtjRHJIX9Mql9MMk2JmBR2sPkdShoAZJDE0yXP6+YZkL+VMz5Gd&#10;A2SDszJdNryOcB3tShlfqi2VBTGCAmZ9jTwkskYCH3reXiVgVjxQFIlJSWgAyOZmdaJz+JoxMrSU&#10;sm4kWfSusvXgRLZoqKrIIqw7KgM3n9zi7LFNNtem3H7DCd734D08+La7uencaW46e4xzN5xibX1j&#10;5ZJTVp5J5Sm8kWlQH5RLZLBWuGPJyGaStYjwzlL4BM110vIKtt9lLTQUNrHsLPNGHuzNjXXWt3bI&#10;uaetZ7hc09dz3nztFWa7l/C5JjVzrl+7zqWr+xhfcOPpbTYnllgfMNvfY/fqFd589RVMjJw5c5ZJ&#10;EYhtTV/XkBI2jIlND7MXWPNPsLZ9HjdtoXM0u47di5H5bk8XHcu8AcUm21tTJlXg8qWLXLh0ncn6&#10;BjeeO8v+/j4vvvQKi0VNKCtyzrz5xqu0s2u8/b7buf+B+yjLQLfcJ/fi6JGxZFPofiwVdkqIx6+V&#10;Npqjlc1k0PHLSqT3JX2ExXyfg/1dmnqh07OFTIMbGQ4YCPPDkh/aldLgMTSdJEdgqVv1qs2Z2f4e&#10;ly5e5Plnn+eVl15mfXOdhx5+hDvuvg+MpWlbMtJSKoIjFGKxaIyVhEcRJHSTH57vAayRzyLoqFXN&#10;RdlkpAUpcilaMGlCA5pUKkqPbsTW+dWG3LYtKQpnESMOMClK26koVZpH/Z5zUjQ+SfJClpZ7Vk6h&#10;PGyKsBjpnJgVp0251Po8G1SSRQtHSdCkNSQtzAxREqgoAJBs2PqeA8CmAUC5jJm+U3s2fdYzCJlf&#10;+XVoYiZ0IkmAV6ghEqckpCjPGyki5VrqgMGQQGtBcfT/Q4x0+ppD4eFsFt6qc6IzGwrRWrTC8ZbC&#10;wOEHqRcjiUtQrcOkE8XCvwsyKa5rZOiayTkq91y7OP1gs6gdpOGet8rnzFmKjaTxtWk7ZvPlirs5&#10;JLFZHYDmiwUHswUHszl13VDXc9q2Zntrk3vuu5+77r6Hjc119vcPePrp53j+hZdIipQPnzdrezwP&#10;SLkWPHINLZDpk10NNdhhGEz34QEhxwxyMB5nEyH3eLUSTgDGY3RaHw4BAuEYisKJ0bWXsgUbyK7A&#10;YEQKzRoiFlLEE7FHOKPWOYoiEAp5D2t0cleTQOcM1XiE9wVd1zObz6X97LwkXsPacNKZkJgj92eg&#10;WTideHZueAblfOX7guq6QUJQ/z0UbIP7ltV9PIRChN2PCGyGIFaz1oriQOnhgXvv4L0Pv43T22OK&#10;whHKEaPxlM21iq31kq3NKVvb6+ysV+ysObYmno21wOZaybQyTEJmXGQCHS7XBCeFYOoWtMs9los5&#10;84N9losZqZtT2I7xqGBjY41TJ49x9uxxTp3Y4fTxDU4dW2Nne4Njx7Y5fmydkxsFxzZKjm2M2JpY&#10;pmWmLCsm44Kt9RHHjh/n1KljnDq+xnppKWiYFIm1cWA8LtlYH3Hi2BYnTp5g5/hJTp3c5qaTU245&#10;vcFtN57kzptPc/uNJ7n9xhPcdcsp7rxxi5tPTDi1OeL09oTTm54T656t6YjttRFrVUnlS3E7I2GT&#10;FCk5ytBp7qOAU6ff/5eysQa6nkQieUOOEZO96AuSSH2r8HMgOIcZDMWdl4Sm6yAdoikD50afJqwr&#10;wBlibIlNK4G3CKRgSV3ExiGZHJKooWKS9nsaEAhjJGhE0SvEWrIigMOUuFHUctBXBOHNDEmrvLp+&#10;Tq1+ZVLUQFbDdf0kSUVFLRL0BTmV17WajMV0KHc0JLVWk+qoZHmQTdNrKxsjHAyTkwygGKR+TLKR&#10;Di10o68lSKgEfbMKGdAlGaTwGRja/vpeaLJshra7JtlGUVQUVQVIzmNSFmFmI9cpdTK8cOr4Fh96&#10;553ccOI4e4ueUYic2JmyubFOnxL7B3NJHpzDmsx0UrG+NpXgIl0jghfUQd5t2DCyuI4giZL3Fpsa&#10;NsM11vzzLPe+yfzyD7n4yh5PPxc4fzFT+Mh4bZM4vhFfbWFcSQgF1sJs/yrtYg7O0UfLtd0DLu+1&#10;jKdjHrh9m5vPnWDnxCnWNtfp+xlvvPYqzgZuv/MO1rbW6FNP1zQQHa5aZ767S7z+PU4f+y5n77nI&#10;6IYEXWD2suOJL0deeCKysMcxpz7CqXs+zL333kkZAl/7+p/xne//iHM33cwHP/gBnnnuJX7v3/wR&#10;Fy68SVUGlosl9WLOXbffyCd+8aPceusdLOuaZjmTe2Ys0QZicpjc4Y3YcGUMyUjSU7heWoFYUmTl&#10;xWuLEcZ6+npGU9cs6oYYIxvrU6brW7S5oGkj3maKoFQOpQYJTTHhbaLtIvNlT8yCwMWYqApD5SLn&#10;33iN5559lgvn32Bne5sPffhD3H7PfbQ97O3tEbU1bXQhea9uHEPypYfVBCVpN2IoHHOW9vZQuQct&#10;OFoVlw66mQzSOk6156Qtp21dpE1nrFsNlkinQNC+oVxNK9RHBKCHz9R3HSl2sqEFcQVLel6SFGor&#10;zupAhD772CEVB6ygXzmLo9KQhLrBeEDRv+A0qVDpGGfkWXBO44kOyonUi3LK9X4ZA3aYtNRzMkaS&#10;OGOtcN2z2phiNKINSZk8jTkLYmWMwbhBUF1/7sgAxuEh8VS+r980YI9IIFnLalAka+Lfq6WYtzJQ&#10;lbLER2PENSjqz/RdS44R673SG3QoMAqiOewFA6gx/B5H+OhDohGjgAjDvw1ym0BainJ9JUGR7wlF&#10;YShcejXNsAMaaiBYj/XiRlRVBefPv8n/8E9/h3/yz36b2cE+RVEKLQxpRSdNjFHgY3gP8SZPNGKn&#10;TnCit5uzJJ3We/EcT1LUG8CFirIwuNTRZ0msrU2ik6mtry5mPK0gllkQtc4UuCwmCC0ie2ZyL4Nj&#10;KlzfJZFGKuhoYqbtEY62HxGCwxNp+0jbiye3t1kkgcYTqtGInBJtUzNfNLSdMjiH/UVRcGlNi+C2&#10;2G4KSrsCsPQY1ovc56ModJY7PHTh0D199SwGqtGI6aTEW1gsa2bzJSkbpuNSBr+altvP7fCLv/gx&#10;3vb2+9i/+BrzxZwuF8RsKGyisD34EYQxpj2gq2csl7X42GuhZTVfqeuGZSsalW3bCT83wqK31LXo&#10;mJY+sjUJTLZOMd08zsb6mPG4VFQfSJ04bDlBkE1sSLp/59hS95meClsONrciUWVMplsuSfU+3iZ8&#10;tYatpjgfKMsC6wJgKUrPWgGlkbWUybTJ0ZkCHwIGqOuGxaKmbVqWdc2izdRdpmkjs9qytzQ03YK2&#10;a0A7G8tlQ63DkiEUmGPv+dXsnRM0j57WiGWhzR6TDdFGsknQJlx2lEWJtSpkqoslx57UiSNGNiif&#10;QizDBPXzJJNINmKSxSUHqsUlAIO0xnOUaSVflFjVYMpDBe5FLqdva9qmloTOeYI1w2WX99eWiQtB&#10;eDdZE0AMNkfhCq6yXt1WclazdINNvSR51pGsVMUGueGSLDqy00CdJFgbawnDRqhV8yCXNAzqOCXA&#10;k2RCWj6xfC86Q+/B92CToJ9DEuuU0xStCB6jwrcxy+8TpV2NdZJAa2JnFBHplR87oCUDlUB+Uv6i&#10;WIZskgOFoBc9spPHNvnIQ3dz+7njoqnX9NT1nBQ7ilDiipJ6ueC1V1/l8sULnDt7jDvvuoe1rROy&#10;GThD8NrSQDgz1hiKsiQUpWz6ihTVywW3njng7jtexE++Tup/xLVnF3zns4HHHodlazC2YN6XxOSY&#10;NZa9WcTkjrVRpnAJ4ypGkylrVct0rWRzs+LkZI/NY5ts3nAXx88cZ206x5g55F70ydYrKMbQ9OT5&#10;HGJiuVjSzF+nCC8z3dglHAdTlMxecXz7Mz3PP1OydsPbOHnfX6DYvlOCuTG88vJ5nn/uaTY3Nrjv&#10;HY/w7Iuv8bnPfp7dq5eZFJmDvX1sUfGeD36ID37gEbbWKw52d6kbGaxxYYR1ntjXirLoclVLPecc&#10;zibAKHppMLGR59BWRCyxWZBTT9t1xL6nrCrW1reIBA7m0mIZlULur9tISlAUFkckNjMWy4Y2OX19&#10;CXjj0hCoefPNC7zwwouUwfKe976Hdz/yXvbnDS+//Bp9FB9b2ayH9pXycHSNmQGJ0vs+CB0PPLgY&#10;o0wXa6LhVfy+6zpB5YMgWHGFJImPvB2kq1YJ61B4yibtiwKTpdUo3z4U0s85C0IZBEUXflSPNUMy&#10;KUNI1rnVpKy1+ppGpGxylmEhadv92LCDsWRtu5ElmKNT5M6L/MxwZEVsyjJgcy8tNzVTkGsqBeXg&#10;UX2kGyevaiA4I8kuUthbq16/vQw4DMNImcOfy1n5BeokREZaWMasOFFD6zqnjjy03Ic9QGOHJEvC&#10;xYvxx/2FRYjKkIkm4J1wwdKgGJK01a4SaUaF2J2Tzk3X96vESs51uB6CUg4JZEw6mDEMkg1J7/B7&#10;ZILtsWSa6MlYUR+wVp4ZFele3ZUVl10Soz5GihBYn05Y1gv+1b/6ff7BP/qnXLl8Ge8LvC/1uU2Q&#10;LTnra5qMQWgV8tkHLp6cr/deiztB9oxxpNyTVFLKFyNCUWAQkXYDuOAxGUJuyAZaFA3UoJHN8Hd5&#10;Bofz8bkTjqQJ+CwDM1KsinYrsSXQ0ptC7hU9Nnf0JhAJ2NxR0FOOxlSTNUyOzBcLZvOGtpNCb7g/&#10;gsgKFUMSa9HBHPQurZMBNAwYLVb6vgMjGrHy2QWpNzqMNBRVqyODcZbxaMTW+oRKXbr293ZpusTG&#10;mtgoLhczPvTw/fzmf/CrbG2s84XPfoaXX31TCskcwY8oXKQMDsKI3C3olnMWi5rYdVJ4eo91liJI&#10;wt5kTxs9tp+TU0uyFdGPyFndcFKNzy2mWsP4anUn5LbIA2hJlLYj0JCSpc4lwWVK05FzkuEmRuKY&#10;RWJklvjcaXkoa0lEUyzWGcqyIpQVLgTWRgXTcYWxMqsg6LjEhrIITNfWmIxGYh6SRZ2hj8L1bNqW&#10;NpckP8FaQ1E4xqMKZ0W6TabUNcPaetcv5qDthiyzdXqIZlevUz2kjLeOUBTy8Ne1wBo6sGIHyF1b&#10;DTHLyLgw65OQoL3F24DJoieFVqriSdqS1bHDabbMEOR0EfVKQKePq8Xp9P2H6J20ssnmUCgdJ8mt&#10;NSInNCB11hicEmMTOhyUkjjvWEv2kt27ococ0BUNuiiSAJIAsvoUEqAlbMnGKhPnRjzKs9iJSRNR&#10;KulkxKJyQE0yYjZvGMTM5TVTSkQyMRhcNthe+AvOe+GKxJ5g5GtRf1Y4qIpErYKkvEe2MgBlkiba&#10;xuBCEDJ033FiY40PP3gbt91wjKbpZYE1DU1TE5xlsrbGwf4+P3zsMZ57/nnWphPuuOtOzpw9x2g0&#10;YjGfMZvNpNpvG/pWCoGggbEsS7xNxGZB30Xe94DnEx+7ysl7H8f4K+w95/jOHzq+/5hhFjdY2znL&#10;eOM0+Ak9gd3dfS5duMB8MScn4dwEb7nvjrM89M4znDzjKVyHDYHZbMHs2iXWppZjJx3eXmM5u0gC&#10;oj1LThU+vY7Nc2KyONczWT9gurkgHMuY0jN7xfLNT0eee2bMqbvezZ0P/xoH6Tjf+f4TzGd7nDl9&#10;msV8xquvn8eWm1y7coW969c5dfYG7r79HDmJ+PQN525gY+sYJnd0zZy2VfTcDAK8idgnep0A9t5h&#10;QyXrIzZSVPggnqgZ2mjok0jSDKvQxJacO3AVRTXBIH7EdZcYVYGyEBeiFJOgWamjXc6Y1YL0j7xU&#10;Ij0FRTXG5pbXXn6Rp598EmPgPe97D+9693up2543z5+XSVXlAlorQtsm6TCRqShKRxm88H2Va5f1&#10;uZENX9f+keRq+J6clqBMw5G0ZTm0ueTXkiRP2sFAh0/EaUM021aJQpZBDzThtcpbPmwxO1wQbb7U&#10;Cdd3+D00FqJxJg/Ii7XEviOpC4lsciLaHnSwqGkF9Xc+/EQymbLEi9Ibcu5p6o6YVSrGWWIv1AaD&#10;nLc5goxKTGO1QXkj0koYI3ytKJPiA+8tG6EirLiR1onlZi9rYkhKQVvg1knbnIyxQd5GL0rKIviM&#10;JpPWydS9fpojcTHLv4xbaX4eLR5QdDmlQyBiQKhX92Y4jqwdoyj3UBwUQaR1jqSEbzksQlFIWeJi&#10;EQLeeZpW0Hw7qHYoQjYgm06VS5y1jKqKtm343d/9A/5f/+Af8drrF3A+UFWjt7yXJFPyLB2uc/TP&#10;I0NGWoiR5VvWecqypCycFkEZZ4N0DPPh78euo9P1aa2XmJFlmLDHE+i1eW0FtaQgYrEmkXCYHPF0&#10;WKC3FTHLbu5zJwUmjh6PMxnvLX0SsWprEKOEsShNzOZLDmY1nQpZy/0UsAUj6iQrmoheF9A9Kev9&#10;tqp3GaXwGVBdMuoKoxPaRrnEumNa60H93LfWxkynU2LKLBcHLJeN7FOzBcv5Ab/w8Q/wv/7rf4mN&#10;6Yg/+rd/zIvPP0sZdMDOOkG4DYdFYFuvZKOMVT1TE2gJmL6hNw4XRox8ok+ZNnmwMuQHhpQ6rMmU&#10;RUlKsGzEgatpe3keS+2KpITtF+TYE/0YXKByPZUzYD3zVtzAIOHaA2xswBckP6bpxDBBMoiMo8F0&#10;NX3sccZSViXJV9S9pbCR0koxnmJHUVRMJhOqUp8xXYA5Jeq2pe+FR14VBePphO2tTdbW1wjBE7xQ&#10;iSBjjj34yUyvlmJDwNC1noe4aYwGKVZ6aSsCvI7mO2M0eOdDg/IgKKbpBSHBHBqQpyMJnVkRwsF4&#10;tfiKUbgfCusywP0qBTJUWynLpCM540MgW0enZGyTJXhaawVQz0K+xrkV/8kakQDJOp0liIQQziPq&#10;QW6EM5qUg2SMyKc4KzZbvWpfGm1vOyPt8VVLZmhVA50O+gwB1hnVutSfzcGSDbioiklkrFbaVhGZ&#10;LmeMNwRjBcm0sqnkGEXIOGVwci2EByOIsTx4kgwPLf9oZfTfpg6nD2s2smml2HNye52fefAObj69&#10;w3y51Gk8WQcGESKvl0v29nYx1rK1uc7O9jbOB9pWRJLHVUlVeep6yXy2oO2l0op9JHVLTFwQ2562&#10;73jkzhk/9+GXOH7vc5iw5MpTFT/8HDzzJFysj3OtO86sqygmG2ztbLNsOl577Q2uXrok8jhRgtwt&#10;t93E2+89w8ltkTLpenjxuZd44cknOb1jufOuY0zXPLGbi2pAnpIIFO6A9UkCv4O1cO7ka9z2YGD9&#10;VouJlzl4KfOtTyeee2bM6bvfzX3v+TWudjv8u8/9Kc8/+yxnbzjFaDTmzQtX2J8Jb+bYzg4f+Jmf&#10;4WMf+wiTiXgCx9ixmC9o6znkTgQPshRf3kZi31IvG5qmxfnAaLKOKyraein8yhxxxVimsHNH20aW&#10;rSBoPsiEobjmZHozXumMxRjpU2ZUeKpCNvxhMxM9vciiydKecUl046zDh4q6rnnqyad58fmn8Kbn&#10;7nvu56H3vI+NzS329/bY2z+g6yV4xZQ5mNf4XIuAfRjjgqcKKiWm7WxrjNr6HcqBDFutSJEcJgrD&#10;tPZPO8yAUhmD8wUp9is6jHUSM0As6pLGO6ODbGjsyimB+hMbZ3ErzcisEh0iI0SS+CaxbGhxH2kv&#10;x0SO/SHPMyXGozHbO5s45zk4mFEvl5IoKbpx9JxzlK0/KffNuaA6etJK67pWkmR7dLBFOCWrtrte&#10;xyH3HjpAmKGPgwi6e/sW2on1nj5KGzKqQHTwThytXICkaGOWOGLVzStr4p4RBNd4QciIMtQDontn&#10;jBHdO43LWYt59N4ZpRl0MSr30ouVnBvaplpVaxJiNdGLSnuQNp4glVbRzMMlc7h25HdliGN4X2NE&#10;wiZlsSJ03tO27UpVYEDNptMx29snMa7gtVde5Ld/+1/zz//Fv+bSxcuEsiKEUmwL85CVvPUQpFt0&#10;GYWn+uPfl+G58XjE8ePHGY1HdPWCvm3kc3iPdQUpZebzOctaCjavHOi6E/BG0McsCaP1oFaGPTJc&#10;GYwMaspnjeIlbbwilYbeBCwyOGuNoMbJemwSAf7OeMbjCdNRQRcTi0VNvWyISToUwldWjqgT+a6f&#10;9gxL4dfinAir54FXrBq4q59LwgWR5NSIznDOtDjRxVZ+7/b6mO3NCdZ59mc1BwcHGOdY1g3BGX75&#10;kx/jf/kf/DJb6wXf/vo3uHblIuOqkmukCapMlie8E6pBXS+1o1MxHpVkHMteh32iyByWZaAoCk2c&#10;ZY31sadphDLh3UCXkEJFONuCDhojuq2xa2mbhj5B04s7lVMOaRfjSiKN1Ml+lzLZBlKCru3pNI8K&#10;JmPpSV1PUntRVxRCXSKLzWlWakkv98Rag8ESCq+64NK92dvf52D3OsYYqumGIpml0nEkCQ/eYk4+&#10;9BfykBxENR9HExwUEfDGyqSTLqKkgcQNELQ14kOpHB35YId6dTkLL8dqwiYvbYQQjcDwRtshwghE&#10;/51JLggrPSWcynpk9RN13pNToqsbqYyVhJt1QnpAWb0md4LaWVxRyM3sOwnK8sYrdMF6Tx5avW0j&#10;QXg1VShDPM57AiKh1OdMUu01qwliSlLtOysWeMN5xyxT5gYRO0aviVxnQ/LyuUMSseejiefqEcwZ&#10;owkwXhHHYaBHbc6ykc/o9NrqVR+wUkE8ySpebkQeSK9YzjLFConTJ3f40Dvu4NyJNeWfHLYeAIyx&#10;pK7FmMx0usbG1iZFCBwc7LO7d8Dm1hbvfeQh7r/nHnJO1K3IUjSdirI2C3IULcq+j2yNnuLU9A8I&#10;o8/DaJ8rL0z40ecyrzyX2M8nucJNnF8cJ9kR04lY9F25PmMxmzE72GM0HvP2t93HzbfezKTy2Ngx&#10;O9jnqSef4pXXLrOxscmtN2xw4tgEX6htIjBI1ztrWasMs1lHO7vM3Te8ygM/k9m6LZGbXQ5eSPzg&#10;i7u8/CL4nbtpqzt5/MWab3z3SS5dvMR4MmYynUBKLOslB/t7VKMJ73rXO/nwh9+vOpiNiNK2S/pk&#10;8c5SBrCuohpPGVcFfd/SNi3WWqbTMePpOsaVQlPoW6zpCeUE7wtyrIldL/7EOeKdaNplDDE72t7S&#10;aXtXgoRFvL4l0A+FCrrO+l7WnbWO4C1VGZjPDnj+hRd48eWLbG6MOXtqi6Ko2Dl+ks2tLVLsJTnu&#10;OmLMNJ0kIt4mqiIQiko3B3mfoQUNUBYyJShca/0QHKJCkqANrhByGNQ6zojQNYokDk41omAgccbq&#10;JLnVZzgpN89YGUwy1hE7me42Rhw7ykIoBFFpJ4IuSXtb4tmhlBlIIiTDF/r+KYktoYH92YJLV67j&#10;6Tl99gzT6Zp4oDtB53JOq05NVo6nNYeDOsHLJhuzbHKkJN0iPT9jRJAZJLEa6C4WCZ0gtBgRDlcO&#10;n5VOjfxfkhCx9JOkXGgEGUMiOChKSSZzErWBIc4PCFEfZVDMWqMteEuvdo0yxFHI585KpD68eNoO&#10;1iJX10bK+vmdFcu9I/lHTqLxl9Ihejc8u87aFTKWk8i5rJAxfX2rvDeMbO7GGJzpsDkR8Rgb5By0&#10;4OljpPCemDKvvPIGL7/4LGU54qbb78E7+Myn/5jf/u1/w5UrV/HqN52iomvDdTpyCKIu6OdqEHPY&#10;F3V9pdRRFiVbOzuMx6XoN3Ydxqhf+mhC17bs7u6yaHtKJ5SoNqnoNChPMhFxFFYKlCaLPJTPMuOQ&#10;racwPX2CNlk8PY5MJykHll64fUa87rEesghWRxzjyYRRGWi6yHzR0DW1LgspwtB2KhhS7EROxgzc&#10;HdnUBKAY1BmElvFTcnD5Hb1fOSdc7nDWkGyQRNRKfNtYG3P8+BahGHP9YM61K5dp61r2s+Pb/PIv&#10;/Ry/9isfpwjw9Ue/zWuvvoH34qQD8kz1iv6Pqgqbe+EGpkw5njCabIi2Zm6lQFdOdsrK/xy6oNYQ&#10;86AUIFSaqixlver5++AZlxXjcYUpxgB09Zzd3T2u7+7S92KdOB5VhEoSZJuk5b5oOupG6BpFcLR9&#10;z8HBQvimVoTJJW8wFIUYSaC9gRilYMkZ6rpmvqhplgtIvcRE57BJprh39yUhLxwU0y2ycXT1gowh&#10;FIFRVVGVAXPy4V/OLkgV2bctMcnDZ40M4vRJPKVXYsbaPkXdWlC0bNB3JIs9nzHy0CatZGXTUvTh&#10;CHonrxUxveg8Hg0yGEkusyZqhWpS9lq5C69EOEtJJUPQwtXplHlGJ7FVMsCoV2jS8xvaNmQp433w&#10;GoZl8cqkbNbIbclexVoHF4gknEzj3SrJks1H5JEkuCsyqkjs8H5O7bqiEt69tnGyJqTy0Oi04pGE&#10;0xlD7FrZgLw83EYrcqPXJOv1lMnvAYo2K821aOVCWdX+QoOxnHbWZDJz+uQ2H3jgNm46ucF8Wa/Q&#10;1uGwxtK1DW2zFLTWBQk0fSeb8mjE6VOnuO2mG9neXKMoC4wRFNlYIY6LPbts3uvhSTbCb+P9H5NH&#10;M668OOGHn828/Gyir05hjr2DWXkf8ziB1ECKdFF0La9du87G5jq/8iuf4MG3vQ2Mp+97dnd3+fQf&#10;/i57+ws+/slf4cSxHVKK6gYi12E4IwMsF9d47Jtf4+rL3+Q979zjnoevUJ5ckusd9l4oePZrL3Dx&#10;tetcbzf40g8SX/nhgmrrOHfdeTvewEuvvMqbb14Sm7u+ZX1rh9tuu41zJzcITjZT7wUtbakonKWy&#10;CwwGW4wI+jwCVGXJZFxKMYfDFRPKMhDCYZKRVFPHep1+NAbnLdaPRT4ot3S9tCZHlaPwnqT3MDhB&#10;nYqilKlbXb9FESirESEExqMRF998nR889n1mdeQd73gHt99xG9evX2d/b1foKV7a120fmS/F23pU&#10;HlqQDW3KPkpbs9ehviHhG65/HroVWpBK0JXKfNUFVATMOYfzlhhF7FqGbjThyjqZnrMUjFoAyjvI&#10;EJhBiiFjEO9pba0VhafwQTosw0jNKtmR38+qlCDBWQeM9ByMNSKg3QgSErPhwsUr7F29wM7ODjvH&#10;TwAiwD4ZlWr3mHVwAaqyYDwSl4xmKdPEMYuahtG4NgzjOJUgikliLwNPTQffSi/YVNMl+q4HkhQb&#10;Sv43iJapsVJEtJrVWitxxjsFBgaqgQ44HT4wMgzRx0RMGWeNyDxFea0MFN5RFtJC7NqO2LerBMsi&#10;jiqgycIqEeEwyfyxI2VIsZNWrQtiZWiFAmGMI6VeigCBYzFWlASGblVRVirtJIk56oFtTaTPHqtc&#10;+V5b5gCjqiJjeOrpF/i3v/97XLt6lQ9/9KM89K4H+da3vsU/+u//CS+/8irWlxRFpZzAwQbmMF7K&#10;sVopR76k192Le4nICGXKUtZHThFr5PqGomQ8nhD7jv3ZAX0vSXyKkbqTokpQJkkMjXXYJIoMyRaU&#10;QTi0bZewuRduqQsC+KgpQodwSaX9nehwYArKQmJt0wkkMapEJzWmTFM3LJuaFAV1RtHnVYKsWo1w&#10;mGBK61u6mbFXQwaj0k0MaDT64Mu5CK9ZqBgyxW0gG7zNTMaB6WTC1rGTTKcT6uUBF9+8yN7+jFHl&#10;eOCeW/jUr/8iH/zIz3B994Df+Tef45vf/B5121BVlXCekyCCxhjKsqDyCUckZ7miyY6oCs9amfB6&#10;Gilluq7noO5p2x5nskyRBzEXKKuCoigovHBmhxVgrfB1J+OKMN6kKktcbNifzdg/mJFTZG0c2Fwf&#10;M9o6iQtr2LjEdPtCG+slDymrETEjQzSdJJPBiuZ3sgHrCoK3BNsT1Rt8GHLKZJqmYblYkGOLD6XE&#10;xdgAiTaK6k4VDM5XzJYN+/szYorCzSxKGSg+/fAvZ18UZGvEX1YdIUyWKdE+RvGiNgZfVhgvGpFG&#10;4WpjJJD2OcmUcFaB3RjBaTt6eKB0As9yyJfocyL3mtTlrBXjEbkKvejkLPaORtpIg2MOyKSOgdVD&#10;a7K0h1GkEedFOF0XSIJVMJZzOPpQo1WS/tvIopZkUtrf5IHHKA4+Wc8pKPIRk16LI8dq8ejGGUEq&#10;YCOvNSS+K4RIfz9qMqlfXCGfGak+M3ouej2ND2If2YkUCkaI/lZdNsRTN5OCITuD76RKMdqOH95b&#10;rOQSp45v8cF33sFNJzeZLwSZPHq9DIamXqwExIX/2rG5vcX2zjGefPIp/uwbX2cx3+f0yW2mkzHW&#10;IG0zP6UMMCoyuDEYz3vv3uPnP/wGx+96CYo9rjxpefILhlefz1xrNzjfnuW15THqKIMqIQSCl+Bf&#10;1w3VqOS+e+/kgfvv5uTxk4Qwpo+R73zrq5B7PvChjzFd25DrZhVFzofOG13Xce3qBR790p8wv/Ad&#10;funjNfe950Xcdkuqb2f/BcMzj77CG89c4KAteH52Bwfjh3jw/R/mvQ+/i8XsCp/9d5/lC1/+Bk3T&#10;c8PZ4zz07oe59Y57SO2c5XxPiq+YmC8TbZ+xuSV1M9q6ZbGsxQlC2L9CRu86FrMZXdtJwu49kDQg&#10;qA2eTipb64k5UTiwoQJbEmxHwoNxFDbhQ6CsKqbjEZPxiNG4xBcj4cFh8M4xmYwYj0fCy3SexWyf&#10;a1cu4Jzj1Nmb2dw5SbM8YD7bo+0SLpSMK2k1xSRadVUlz7v3QTiLRhM/Iib2glyJMs6K5gKSXPqj&#10;rjRGqmznBfmLKodksrTTIla1J5V3B6DPU05J3Ce03ZoU7fNBuNtt20qSoe1Soy4lOSWw0uo2TtpW&#10;h4c8wY4kSI1RncosG6gxMuV5fW+Gs4btrQ0m4xFdLwhGTj2LZSMUkFHJZCyIxHxRY0xmbW3KxvoG&#10;o/GY+XzG1SuXqeuOsioIoaSPYnvr9fPFnGk77fJoGxuloBRBBve6Vrjv3jssSUOyxLasyGIruTRo&#10;OR2cFiWKcOSohffqUN3TPGijSsFtssStPipSqbaf1nnddLvVqzgjA3py4RCNS+clHh4Rth96Kgy0&#10;jCGuWdmPnOnJ6ilsiWTjSdJfWx2S3CXK0uN8oQV/D0ZawLJfSHKOrsMhDvsgrb/dvQOeePJ5DvYP&#10;uOvOm7jlphv5xje/yz/4rX/MEz/8ETEhm6sWK/L78pmHML6iRxw99JtWTT2Srlfn5PkxxgjyZsQH&#10;ezwekVJmWddYa7HGUrc9y1qGo4y1uNyJFasriQT1vc54LXCIHYGODjE/8EYKgJB7ssk0ucCSKJDX&#10;7ExJ5RMpGxk4MRnvswx86hT8fC7r2hojSckRR6SsRUDOAgSR1WErJ5GNCoUOZEXhi6sm6RCbrVF3&#10;KydFojWyf0vRnqhKx3RSMZ1M2do5LrQSIpcuXuGFl1+nKg0//5F38zf++m9yxwPv5fVXX+Uf/9N/&#10;xWe/8A32aijHa9IF6euV2L4FUbLwoi257CJt6UlkFQAA//RJREFUL/egCIJADvcyIUl217WYHElG&#10;XOBGhVB7Bq6gydIVlGUgQBdZPczLUgAtbT2Y1OFMS1V5yvEmNogDTsEcm1t9b4MNI53elmI2hILC&#10;RWxqibYC45V/2ZJ60QBG13hQkf6hpB90Vq0CTvpgknOib3vatqPpO2LX0/ayP7VdxJx++JfyuAz0&#10;MdOoK8mqxs6iUdUnmT4euIc2Dw+EIGHkQz5TzpnUtTK5aCy+CIe8Gr05sliOtACOJF5WfTBj6qEX&#10;lXijydHweUDL0yGYBy+8Dn2NrEhe0uTNIVI3ACYE2SxiJ5wZFQiVQ5HAToaBMEZ8OYckK2WRRdJW&#10;+Ao9NML7XAWh4T9ZgqhRGZJ45GeGP4NC4p220iTZFp3MzGGQkeuE8I6SDl84R1RNPvksSPtvCIJZ&#10;Kj5JOocAJp/BGbmHqlSib6HnOSCTJnPm1DE+9M47uPGYEJh/PJl01tF3LW29pNe2zvrmJseOH2e2&#10;WPDpP/gjvvH1rxFjxKtvLUNANUbQOCPnZ4zlVz90jP/sPz7HvR/qMNUrXPnRHs992XP5dXj9qufz&#10;T8CXnmro45HfV+0y5+ReGgNlVbAxGbO5PsH6gnoxY1w4zpw9y/rmJtZ7vBdif9eJNVeMUThSXcf1&#10;a7uc3kj81b845r0fe43q9IxcbzN76TpPf22XZx5viPYYZx78FDe+61Nsn76NqqrY232Tb339a3z1&#10;a9+ibhP33383H/7QB7nl1ruE27Zq82kClAUtHvT1BK3TtZ2EH9c0Sw72dplpG7nvOrpmycHsgIOD&#10;uVp1iUjyfN5ysGxJ7Zy+W1I3mToiG3O3EPSgj3hjGFfC2UsJEdqta4w1rG1sUo0kCa/rmhgjzlnK&#10;4CmrQBM9y2XEUTMZe8rJFkW5JrprQSzPMA7rDGvjiunGJtV4TVArJ+vdIPEyZ+Fpe2+kKLAerCgK&#10;FKHAB20dG0MZhDtoncj79MrbJutQnfLsZAJbVrx3li5FUiccSlUtofBCrl8sa+qmwfvAaDzCGZjN&#10;FyvJiyHhGp7YrHQc54R8nnPG2kxZ+JWvd4qdSG3UHaORcKxMzvhQsrm9hTGGK1euce3aNVISqRXI&#10;1K3IppXBMR5XbG5uY6xlb3eX+XJJ4QNVFVTPVc4vZiQpV4knp+01YyUxMUYQOEmOB0kaReScxRpP&#10;ip0mk8MGI8+2MUZQv9WQkLxn5hDKzxlNyoZEU+K5/KQcUTU7vZN7k3M6RKhgpe8irjhSrCdNJM3A&#10;Bx/uwapFLDw5o1OlwuUXnje6j1idEh5CJ0jXzNkk7lFOOgCZrLaTHdiBO/fWIwuFTwuxdf1ig3OW&#10;P/3Tb/EP/9E/4Xvf/S5t2zMeT3DBk5Mhxk75+VkHSIwWg4fX5ycPvQ/WUxSe0ssa7KLsI+PCMR6X&#10;K3vUUVVIHIuJg3nNfL5cXa9hEtz4glAEvBUUu4+IRJiDNhlMbMUtx1ZCLQBin3C5IWdDa0qsyRRp&#10;SRsNLY4qeKrSY42hT5m6kwI39RFjEDclKxffyOYk9zZJm1ySxIx1hlFZsL6xSVEEunrBfLFgb++A&#10;ruvxQZB0eQFByQfqylBs55SpCsdkUjKdTNjcOc6x4yeYjEt2d/f4wQ+eYBwSf+lXf56/+h/9dc6c&#10;e4CLbzzDv/rt/zd/+JlvcmnuGG9u45ynNYZoRLovpKia0greaFEQgTYLMCUannrPnPKIs7oJ9T0k&#10;OX/Zz4HU4XMkFINVrJyDGa6TKrjI7yg6r9+T68Cq4yOHLHIzFBFBBnqkhyHrrLKRwvZikOIlDqzW&#10;mRFTCuFfyyt7Z0Xj9ci7oJxiKXAk9i0WS9pmgcs1ZufBT+TCCxIZAVKi7+UBsFZFZ0MheXfXycXT&#10;U+l7UYVnOAltgae+h175HWWJdYGcok5SDpqQIkfkhsTHGGwoMF4g/aQOGdKi1ZZDiqv3jsp1XKFu&#10;msgMSZsZ5BxSJOlmKwJoMqiSycq5kgGhbMSZxwzJ8nAV9ebFQcOuF3kAF8QCaZD+kQdKEkCvSabI&#10;+xy2j5M6RQwtb5Q+4JVA3/dSsRvrSfr+Rlslg0RKr8NFKNdNkDVIKhIw2DIeHoL+mAFh0eXRG7VP&#10;6+V8jfMYDXI5J9q2hRQ5e3KLD739Nm46sclsvpDAPTw4utGmvqNvGzKZshyxdWyH3evX+fIXv8T3&#10;v/td5vMZ1gqR+fDQh0KTP9n8M7/64VP8F//HO3nbRxOmepErP7rG819xXD1veP7KJp/+XseXHru4&#10;kkT59zmMvo8zBqsPwpDM2iPTuymxkjIxxnLH2TX+8//NbfziX3FMbrgE9VVmL9U8/dXESy+MqcNN&#10;LMOdXM3n6P0m41FJu7zOC88/xzPPv0rOcObEFg+/6x3c9/a3M51O8N5RVhXOjwmFJAdVWQnXygWC&#10;F+Fd58pD/VI9JJAJXyxHsX+L6p2NkSS0jzIFnlPUdl9eaUjmJK3cvpvTNjWzgxnnL17mpVfPc/3K&#10;RVIzwwCTyQT8iP1Fx/xgBmSc7cndgrZp2Nufcf36Adk4jh/b4JgOlnRtR9M2XN+ds3swJ6VMoMf5&#10;gC9HlE4Kmy4Lr3mIHRI/ZHAmBE/lLaMARVVSjsYUWvAVhWM6LpmOJ1TTDYpqRBmCcC6DeAT7EMBV&#10;2FBQOCHFh6rCq8xNihprrFzPpDQPq6LJBmialqaei94kqo1npJhMscc7w2Q8IRQlTT2j6xqC14l3&#10;74ldS9eKIkRZVcR2yZuvv8KFi1eoptucPn2a9XVBIxeLmuVySd/3qwCdUqLwnvGkpFDKg0xeiqd6&#10;KCrhKkfVr1QOpMEIdzIJR+voliNtR0FBjE6d5yQFTNbnso+SaFhtVQ+/Z4zsO1mfI1jtQ0f+IgLn&#10;8v4ihI31sqHGXhJJHYIiRrIRupExquvYdlhnRG7FSEwZUMkEUuxl2eSKIFz5Pgq4UHiPMYnloqZR&#10;ia2Vs5ARgfQVQGbAGkcIQdBJRBAfknSWjFUOquwhRSn8R6HEqK6p8lzLomR9c5uvfOUb/Df/zX/L&#10;t7/9LcCyvbWF8462T3Rtt0LFh7g5FNR//qE/54K0SBW5rXtBBasgvNS2F15rVYqsVQbqeslsVpOM&#10;Ok4ZCAqs91mwp6x7kXeGoNa3XYzSmvWOXqY1RUsyRtpWdhfvPZbEYj6jrmumkxHHdrYpQmB/tmC2&#10;FI6wU3vBqF0wYy3BeYpCCui2E5tSub+yoLy3FGUlxUFbi07ufM54OuX06TNYZ7l+9Rp7+/si3u69&#10;Mv+1+M7CGxyPhWawsb3D8Z1N1irHsp6zv3fADWdO8rGPf4Sf/flfZnPrNPODy3ztS5/ls1/8Oj98&#10;8Sp1tLgiEF1JDEFyE5Uuy3ILkCsoE89CD5PPn5Kcr1H6inWWruvEitKIKLsxRuwde+E5hkJtP5Gu&#10;yoDA5qPbt4RuzX8kzq/Cpr53PvIfSSjBJZEM7HTYzSHUQwMEIkf8uUDXxqBdmgCfE14maH7sEPBn&#10;+NwxCjgSvMFsPfCxbIZNS4VmjSZBGCE4u6IEa8S5RDmEsj9J4IgalKwRXo9UI5JklVYSspgyNkeS&#10;sSS1PjKKYgpvxWDLShKmvqdvlJ+nlWXSZFCQRrmZBoG+jQ4H9UkdIIwMB2XVi+MI4Xq4AQBROY8u&#10;ywRiSlIxC1IAMapgtKKvJAnEPggRPfYdcRXIJVhYbclhHHmlTXl4HP0Ew9eT/sMiAVPaVfJTZvAe&#10;t0dsK1XY3BtDoZ+76zqiCjB79R4+ehikOrXSU6KLrSbnbpWwSkIpkh9t05BTz9njm3zg/pu5+eQW&#10;y2ZwlJBJRTtoA3YdfdcSisD2znGWiwVf/9qjfPVPv8J8PsO5QFCJla6TYB+CTCPmDGURyMbQLJf8&#10;xs+e4m/+J7dz/890mOplrvzoGs99xXP1DXjlSsXnfpD53Pf2aHXSF01+/+c4bjw54v/6v7uHv/i/&#10;2GJ67g2oX2H2Yuapr1quXtlh353h01++xhe+e4VG7cZM6pgvliyXrTxk1rC1uc7WzjZFIZWfoCIe&#10;5zxVVTJdW2cynjAtDWsjx3S6RjXdIJRjyrKkqgqqqsSGMUUxYjLyVGVgMpkynY4JRYELlbg4VCPK&#10;QvT5vHfauv7xzUuue0qRF194ii/96Te4cPGSSJCkKJy98TptD4vlkvXpmHHl2du7zvXdPbanI47v&#10;bDKrIwfzmhAsk9FQxRpZw1mi4HI+Zzaf07Q9Ofa09YKDZcO8ieSuhr5mUXccLHoWTYdNDSG3xL5h&#10;0fT0XU/Istn3Mcs1dQ4PeLXkC15a/6moSDZQmiwJe1ngnbRwxqOKspCWdPYVOGnTTUrP2tqUajzG&#10;B0mcSi8TitYFfFFSFhWurMh2hDWGcZlYn46ZTNfJKUpby3pG1QjnhYsYkZhkcsZYeOWlF/nMH/87&#10;nn36We66514++Uu/xI233MRiPufq1WvknDl14gQhBA4WcyyGEESPE2NWvORsDOVoTQZ3EDhyFb8R&#10;y1tBwzS66B9SJEmcC6qyISjf8Owo3SMfbjqSBDhiTrR1Q9s29FFjzIp/qr9tjLSKtWWHkSHAFDOQ&#10;lAMnMblvWyKWsqxwDpq6ZrlsKYKlGlWrNi9ZkPouSss8D85KztJ2LYv5EmMtGxtrhCKwmC9ZLpY4&#10;J8lJ30XaaKhGJVURZIJVPuzh5LAmI9Y4ylIQvpgiTSvDb+PRiKQdCxT4aNqWlHo21rc4efpGHn30&#10;2/zf/uv/mke//g2cH7G5vY2lo+uToGbKxUUpTrACsoZ/Hf2H/tuobqnoHwp9JAlP0MqP5Cx7AagC&#10;CcKb7GLCWM/m1g4nTuwwrgouvHmBCxcv40LQ2CuzCtbos6rcRpu0S6KAioAoMmxWlEKN2dxcZzop&#10;yf2Sq9cX7B4saOolXSttV6PDS3kAHpRCEoIMymQsfexFJo6EMVIsxtiTokwYZyKbWzucPHWK0ahi&#10;vrfHG+dfZ39vn2o0oahGgqSprqo1AjyJMoRlNKqYVgXWCrK3vrnD6ZMnOHvmGHfdcy9nz5zBuYIr&#10;u7u8cf4KP/jRUzz57EscdCLJ51XZoM2GNgpQIy14SSLlGTm8b5LPytedFyUBSTYF1lwBSkkoVQNQ&#10;4NSJLPaD45gMGb8VRNCUKg3dzSzoLyI7dvRnQQDBHHtyTCv7aKOqFiADuUa5qsN0eMpifSqHdAAs&#10;Gedl+LqPWWkiR35GD+c9viww2/d/NJMzcXFAJuOmG9p71wwYpB3iBCJ3sRMepGqkmQxd25Bjj6sq&#10;ykos44TsDYFMp5nvyGTwnt6KaVOMkdiKfpYx4EKAlGmbmlYTHKsIpClkwog42ARKUDh6xCyuNIWF&#10;iKVHEnmrkh0wnJYs9KQyPXZAMVfBVDaCQYog69NrskhOGOcUph9sKCTJM/paWTdTb6Vd3Q00AaNW&#10;iPq5syblSSPL4dDQYbSxqqOZj0wG5iz2iAxt/5TIndjY2aIUNDeL3FJefSZBbe2wU/RRFrkvdANI&#10;MhFeCA+pb0Us9czOlPffdxM3Ht9gUderCmyoKp0P9G1D33VU4zHOOR5/7DEe/drXuHLp0iqADFVq&#10;zpLwC+IhnCYZIsh0Tctv/Oxp/uZ/ctuPJZOBq28kXr8Mn38CPvN4ZNlIFQzymv9zHLeemfC3/+O7&#10;+ZX/cIPJDeehfo3ZS5mnvmq4dmHEtXrMP/vja3zmh+Je8z/1GNawMdLi8yYRbKbwnqISvdVQFBRF&#10;EHTOFcJNLB1FKVN0o7LCFR7vSorRmOl0wmg0YlSVwr3b3KQoxhgdYBuNA0WQ1xyNAgezBc+/9AYX&#10;r+6SY6LPibIomEymxBhZzA5Y31hnfW2N69f32N3d5Z67buPe++7k0uVrPPnkcyzmS9bXp5w6eYx7&#10;772D22+9jaKcgKI+TdPQdI0gHF1N0zYs6kiOtbSEm57FsmdRN+S+JkeZZJ8vG5nCTEJxaTsZ3Ona&#10;OfX+AYv5QjQRu46ui+y3DXXTYrslzgU6MvP5jGYxF628PhG7mmQ8fbaktsaZhA0VoXAipWINpQ9Y&#10;H0gmEAqR+zA4chaUq/KZorCyqY1lyAkMNjhiskzX17nzjlu48+47qYoSYwx7+3v82dcf5cXnnuaG&#10;G87x7vd9iO3jJ8gpsb+3x+7udUbTLda3NuU+VYUkN0GK7r5v6NsO6zzj6ZTpdEoIyoM2EteMdosW&#10;dauxSzjjISgVpZUJ4gEh7FX+xA0DNhpzJH6llXROUtpL0zTUrQzWFWU4up/o3zUKGoltrJpsw7Yr&#10;Axdd39O0Mvxm6ZW3igwolAVW9f1AJKpSlg3LWYmPfduybGratseYzLiQIrnX9eGsxM2ui9Im9TLJ&#10;6kxGwMcCX5SihIBkZUa1LL11tH3HYrnUZFI43o0aAGQdGjUk1tY2OX7yHD944in+2//7/4M/+sM/&#10;pO0S6xsbMsRhDCYbUhRebmZQBRAu5CFpQLmnihDbAdQZhtCOcFNX+45e65yiSPHo/ez6nqIoOXb8&#10;BOvTkU4cw4WLV7h4dVe4dGVJURRkjCanYnsLRhyIUsJYI77tIBahTrRuN9cm3H7nnZy94Rx716/w&#10;2A+e5PXzFwWZUmm54RA5rmHf1f3MF2p8IkMf5CQDsTGBeok3jQhhv+OdD/DIex5hur7Oyy+/zmPf&#10;f4w3Xj+/suMc1pduwUqJkyFCMZYSDqg1htFkjWATdDOJodM1xpM1Tpw+x91330Y9n/ON7/yQZ1++&#10;yKLuGI9HlGsbpHJEl2RDl/s3IIMZ6aVZ/dxSfIl5iF63YfD3rZWDJMCizQdO1kjXdqIJOUiMGaUH&#10;DNQgNQGIvezpfRRc1lnJnX78iFELRX0krXYuBpqatYMU4lv3zuGlMnJhBzpjUgRyeL3VkeW8nTWY&#10;zfs/mkmJNNsjpx63tkVRFDiyFpnyoNkgU3OFNZLM6QM79PuLIjDe3sI5z3y+oFm2BAM5JxYxE7Nh&#10;ZCUha7Khy+rooTzMpLI/qetpaxn0KIIjWHXTsVZ4ibGny3pDNfnLScXJrWo65kSbEriAKQp56DS7&#10;t0Y5PcOQkF40fcJxoSB1Iv4twfhINWmEGzncvbcukcNrLMl1FF9za0V0xmgL/egv5CzVt95Qo0kV&#10;wxQgYEKJDYMrh/yc6BDrFL2+BuozbPzgitLLIJFOfA48FRnU0Qe7KPHOy2YURdogW1H3zxmwmVOb&#10;Y953703cpMlkHBJobZl2XU/Xtpw+dZI77ryTN944z2//i3/Bt775TXLOVNUIaz1tW4urAcKbzDkR&#10;gmzUQ8JhTeY3fvYsf/N/fxv3feStyeS185nXL8Pnfpj47A8iyyZjEPL2T94J9G78tK8DCL902Dz/&#10;vOOWUxP+i//tXfzaX91g45Y3D5PJr1kuvdBzaRd+56uJzz/VMajp/XmHJM86/b9638PP6H2B89Ly&#10;W7m0/DmHLL+3RhD50pCYyjRnCAWTyVgkL1IiFI61ScVoVFEUBeNxxc6J09x6x71M1zfZ292ThMXL&#10;QELXtRgSk7V1iqJkfrDP7GDG+sYG21ub7O3vceniZZqmpihHnDh5grfddycP3H8f2zunV+0er/83&#10;yCZqtJU4nMNPvQ0/hugfHpmcheMqWog9MUlCspwfUNcz+lbQlbpu2N/bYzHfZ9EaFk1Huzggp15I&#10;441YpC0bSVBMX0vjLPfUywWzZSNIfErEuqaZHdA1IgTc9UIzyDoZn2NH27Ts14n1zQ0+8qH38Mlf&#10;+mW2jx1nMduHHOnaRhDHsqBLhsWyZWNjA5N6nvjBD/n2408TI5w7fZzRqML6IBxU9fvGiEbjZDJm&#10;Z2edsiyJSSJKsIIYpmyInTzLLhSURUFVSSKVM/gg07BB5V76JDqfVREoCkHCBm4rRuJRyjK5ixFh&#10;ZOccZVkeKdDlGVzdx6H95ySZSEnaeNCSc5RJb9VvbOqalCJFWay6Ff0gej2sDSNDAbI5Z2ISjqfR&#10;9n/biGwLq2dDufwM+sSyloKHqvBgCkI1piplb3BuQI4kYWhbGZSyVnjCRnmZrVKvjBXty6oagXF8&#10;7etf5+///d/iy1/6EqnrWVufKp1AEgsZ6BIryJRl6t0bSwhWWVSWlB0xC43LOY9zkLWNLy5AGrPU&#10;+YkjibpQFqBpl6TYc2x7m7vvf4Bxabl+8XVihGsHDZeu7RFjp++h2pM56uCZKq8kGVKyzqvQv0FG&#10;3IQHWYSCze0dpuubNG3HpUuXmR/sU/hBqsuuOLDOenyhdLC2kbhmhIsn+qaKvpLpk0hTlSFQNw2x&#10;b3nvIw/yyU98jJNnz/DyKxf5+je+y3MvvkTsO5azAxazA5FQ6yWhEjRQNDZThr7rWTT9IQDSN8S2&#10;5urenFqHhM6cPcuv/NIvcPPNN/P4j57nu9/7Ebt7B0w31pnsnMKtrcsMR98TWzEPGRZmMpbOCrpd&#10;5kzhLR2OLmYsGeNEgjAnaWtn5U06Mt4iUnxaXERF/VyQgStACj1jsUGGzAawK+sIjiFjkGLhx/eD&#10;w0MfIE0IU0rYI7MLP/U4/BVABOqzqmdIHiPPCTKNclgq7tz/0cwA/2vyVHonAxoDPF2Wkvob9VWN&#10;EdO1EHu6mOgyVNMJ4+mEtu3Z3ZeAXhUCm4tEhMFZSSq7JBN+VSGDM01MtDqJZ1RTzsSOUqUtumyk&#10;woidtMFDJZuNuuakpERjY8AFYo7Q91I5WHV40FP3okOjmb/2CoaE0Q3i3zI2n7W9LGvnJ7c2Y8Qi&#10;0Oj1V7xUfldbzpXNGGfpbClDRJqMGV0sgzj4MKmWB/K5kVVrnJPBFSMCokkTk+FuG2vFhSdnsnPS&#10;xtNJd6kmVDdTf8M6vb4YbFD9uiTiprlvhXqQEjGJZMjJ45u8776buenkJnUjG4C8sTysB3t7pBR5&#10;33vfyyc/8Qlef+M1/su//V/yB7//B/R9r0MxUuHE2OnpC7Tv1N0CMnUtk6x/6ackk89+JXD5tcT5&#10;q4bPPd7x6e839MnhvRCd4yBXsjokoZINLmkKf4hgWjvoAWqQ+XOOc8fG/Gd/7Q7+8t/Y5MTdF48k&#10;k45LL0Yu78PvfS3x+R+2LIWs8FMPp8Kuxhi6TlAK+QxyT3POMgAyElR/sViQUqKsSqxxtG1DSiLX&#10;45wMDHWdWCii5yOB5vAzHEWa5AuCfKckFaYUSYbReMTDDz/Cez/4ATY2t5gf7NM0LV0n/t+bO9uM&#10;xlORE8owOzjg6uXLLGYHQugPBePJlFAEZvv7XLl8RcSWT57UyURHVXgKLy1k54QzWpYlhbeEomA8&#10;GjMelYwnY30+PS5MCF70/gSdEVkxmQ5XW0mVlHFKxh9arylL7DIMyIBcF/lDrklmQBsOY5/+hZg6&#10;Uuxpu5a6ntO3Qu9YLBYs5vvUiwVN07Gsa+q2pWla+mZJW8+YL5ZgPDfeciv3v+3trK2t0S5mpCxT&#10;9NZaulZ03bousrGxQVE4nnnqST79777A+TfeYG1cUndicJCTaj4qnzr2UdC4KpBtSR3FgCGkpSxz&#10;GygsgFMv3wJjYFQYpmNPGQrKqmQ0KjGupMkloShYG5dMRhU+SAI7qsQWMGpyURTi4zu0EtcmE8Zj&#10;oVNgRSTfWuVsW4v1Jb6Y4FxBcBZremJqtGUriJtznrYTdLQoCqEa9ZGmqXXISMKgMSoCTcIHT/Cj&#10;VdaYUpThsXhoPbq6nymBlnlZp2VDUbBcLLl+fU/QR+eYjCqR39HnRVA5SZ6T0gicUWqVMfgwpghj&#10;MIbzr7/E7/2b3+Nf/87vcenyVaqyYDIZ4Z3oUjadeN0npX3J+UjbMbiMM4kuGdpekoqcM9ZkgpO2&#10;Y9dL3C6CwZksWoZANrJ+rcqx5RTp+pZR4bn1lhu5/8F3s7O9iadjunmC189f4ckf/Yi9/X3auuZg&#10;tk/sWqGIOKcxUpEssji/hVL20NTJTIIBg6FuW1pFyUcjoX7kJOAJOJHd0g3HeU/fd9TzfVLshX6l&#10;HTXjCunqDUYYOa3c12Kz5JGH38FDD76Nrmt5+ZXXePWNy8wWol7Rdi3L+Z7S4Q45taicX0aKkrYV&#10;kEmvGiln2nrJfD6nrpdsbe3wc5/4BW699Taef+5ZfvDDZ9k7mFFN1hhtHiOsb8JgsXrYB5bXMoba&#10;e7JxjIBgoMtCNTApkp069ahFsyCWMgSWrIUUhZe4WrMGvOyLRvMIsvC7k65v9xavcrkfQ0wb5N6G&#10;r8hZH9kDhuOnfGk4JO2Q38ra7ZDsTQCxHuELC5NZKRjSJ8Xc+sgnc6gq9buUUf2mS7S9KK+PgpBH&#10;Y9eLODWC0JHFLSKS6V0JzhP6hkXbiVZZFpkf5wOltRgSXTb0GEoyzmR648T+KvYilgtKyoakotni&#10;EKBB3why6EMg9z0BQQ+bfCgVYDQASEUtGb+JvVxBDQxZ2xnCLYjC/XNiMSYbkQQU9GKCCB2nFHFO&#10;NLpyhiJ4CpNxJPpsaATsFm6nWoWZvgOdSEx9R45S4UWdQE2q4xmUsyLcUKnYjHWiF5l6SiIW4WK1&#10;WVJY4z2lfgZroE7QG9l8DRDbVtDIQrhjA2QtcVblT46sLZs6fFtTt5G67ym849zJLd73zjs5d2qH&#10;5bKmVR/i1QsBYHjH29/GJ37+48wOrvF//j/9X/in/+xf0nUyBRxjFNFiMm0rqNvA2+n7jhAcKTty&#10;bPmNnz3Df/5/kDa3rV7mypPXePLznleeS1zZM/zpMz2f/n5DlxxVVRCjcNZ+/LBWEtU0ODUpajdU&#10;d5KMCI+zX+mbDeih/M65nTH/6V+7g0/9rzSZXL7GwUuZpx91XHgxcX0GX/h+5jOPt1yeR4xx+p4i&#10;CH74WUSIF8RaK+eswryyXgdUQP4u1Z58Zn32orTrjBESvDHQdZJgGmP12soxnKNTqY62laRzOl2n&#10;rCqWiwWLxVzWpgafsiz54Ic/xM/+3M8zGVVcvXKV2ewAZ8WGsByNWJtO8SFw/do1rl+7SuxavBeJ&#10;oTNnzoAxfOub3+QrX/4yly9dFgRShzeMIsHDUZYF4/FEHy7DtAisjQNhvEayHpMTo9GIrfUx69MK&#10;X4xJrsK6gqqqWJtO2FoLlEGnvEdj1taPMZ5MsBa6PlOWgZ2tdTY3N6nKEdYK3SX4khBGwg8GKbbk&#10;DwmO1uKs3BMpOuWRHrajlKN0bDR5H3i/oMMsiqhaLSCsFfMBAGME9cxxcfhzWtT0vYi+7+/P2N8/&#10;YLlc0rYis7I/W7I42CXFjrbt2N/fp24alg0sO+mEtPOrLOYHgupl0ZRsusiySczrWhIPerFg09i8&#10;7CJ7i46MI6jkW9QWpwguyzM+8jAqC3KoMK6gGo1YHxeMK4dxFaGaMh5XOn0fKMuRDE6VBWVZsTEJ&#10;TCun4tKeqnSinzpdo6pKKQaM6O35I9a3qCTPuCqwOkFjbIX1E31WZfOzRga4ZDUpOm8gpZYcl7oZ&#10;ggsTjKm4eu0CX/vaozz2g6cw3jOdTHRifXhP1RvOYqRgnVXrR3mWi7JgUk0wNnPp0hWeeuopXnj+&#10;eXav7zI7OJACaToldZGuXdJ1LZ0CKqWToR6rk8hd29LFQblDhjxTVApPNnQprxQIhjOU2zK4tSVG&#10;VSEdvhgpQsENN9/E/W9/kK21EptbNndOcf5N+Zyz+Zy27agXM9rlXM7Xlzp8qUdW7Ek/lA9y32QP&#10;FfpU28tglUHulXXqYx/FV3tIcgSYaWk66WCSRPUlZWFadb1QrNAZBWutOMa0DY+85yHuuPNOXn7l&#10;FZ784Y9YLJZU4wnWe0ZVybgqKXQ4KSZBjENRarYgbWYfCopQ4PyAxMmFXC4W7O/uEYqCu++5l9F4&#10;zIsvPMdrr77O/rzBFlOqjR3sZA28UAxWeIGR5yIZQ7QB7yWGxARJOSdZ12Iwkoi1WZrhhUlYk2mT&#10;aDcGIsFkkWaMYv4iBEl9r9Rjk1LcVkASumsPQVW+l40XvcccSQhH0htxLDTGiLZqFue5FUXvLa8g&#10;YJuxYpmZssUbOZeEKMb0SdJIkyVh1k8MgHnoY7+et7a32N46TvCBtu/AOJq2YXf3KrODmQxj9OqY&#10;gQRlq0lV7HqZeLSW4FGbJ3G/iBl647E5QdfRxIxzhsqKAX1nPMZCoYlfkyRhTLEjte1qIEQeLGSR&#10;DvqQKePLQMIw7zJYR1VYbM40yQiE7vTiK0oXO3G+SCrobdWdxmnSEdVPV4KRXCJ5nnR5/tgNGIKW&#10;fjzJz63HhSA2i71Mc1nvKYInDJyQKFpVWcWDPYnCQG9kosoiLW9AORqJmMRBaBQc1geaLK3/oFIa&#10;1gp8nlKmz5ZoAE2KnBN5iZwydZSp/L6p5ToYkTYiy7DIOECOiVnTgzXceHKT9z94zyqZ7AeLuL5j&#10;NJ5w/PgOTdNyww3n+IWPf5R6uc/f+lt/m3/8j/8ZTdNSFAVBEde+F8SXFTooSJ0gSwWxq/mNnz39&#10;E8nkj/7E8/KziasH8Ojzhs/9oGdeJyFX65GVi3n0GBBIScwkUUs65SxcsgKjVnopIRt/FgmPnPNP&#10;IpPL1zh4CZ76muHiS5m9OXzpcfjM4y0X9jsykvzJaxydXB8OQfol4ZT3KcsS7wNt28p6SZLcOZ0G&#10;jDFqm0s4M6JBmVVTUobV5N+esqwAQ9PUq0RUkJtICIGqkpZTXde0bbviki0WC9Y3t/jZj32cD37o&#10;Axjg6pUrwklsW9a2Ntna2qJtGi5fukyKnUrpjDlz+jTWWr7/ve/y7/7dZ3j9tdd+4j78+x6S3B4O&#10;VBVeWoHGCloJwh0KXtB6pwmEdQ7nC70mTsN4pqxKtjfX2VkfUY7XhfZiMqNqzLTyFNWYYjylKhxF&#10;KLDVOmvTERuTgrIaY8oJRVFRBs+oCqxPK20bF5RFRSgrCkUbRUy6wFi5B3/+8f/92hxeOuE8ZZ2K&#10;7TtBW2KfiCnS9SLMjRbMfS9ybPI7HLaTe2nzppQg1nT1AYvlgrpumS2W7B3M6ZqWmHrmy4b9/SVt&#10;fUA93+NgtmDRQooZkxZ0bcPBUlBSn5e0dcv1eSP6p8gG2etzZDB0OggkyGQWRxXtsnjvGY0qqkoE&#10;xC0wrZwkl8WYqhrhi5JxFdiYBKqqJPsRxo3wZUUZAuNRYG3kqCp5nYHjub42pRhNwFkt3g3j8Yjt&#10;nWNURcX5N8/zlT99lO//4GkpiAqJA5KoqW1gkn0gJXE4iauhC+myDIVDoS41KUee/OETPPXk08zm&#10;c4pSEDtLpCpl+GTYVwT0sBgvMk8Djw3tnuRDqpts5AKPSodDpZW6tqXvB492iWUYWM4XhLLgjjvv&#10;oAye5557josXLjGfL0k5MRqNGY/HeC+2lUPbGzN04KBL0HZi6WqyKqY40StNakOcsxbPTgY+yyB6&#10;z6jVaNYTKLzTwmKs+0wGpAi26gAVgsQhOV9RbjHGcM/tN3Ly9Gmu7S+4evF1ZvsHRDwuiJD7aDSm&#10;rEp9biTpLcoSvyo8hO4jbXwk/lpZL13f8+b587zx+usrUOXa9T2uXtvlYN6ALRhvHcOtbagxyFuf&#10;25Shz5aMFeMNIm0v/MhsnIBrNuGBmA11lvVVmIS3isQKE5tsDZ1zmJhxUdRe+uAI1hIGK+qcV1zK&#10;FOMqaT16GCcWlqnvycmAk85pSpIzWZ1AS1rcDkm3AfokaaF30jyPSYxXCi9rtc/ydav8UHmBt+5x&#10;5oN/4TfzsfWKnY11jHX0sRcR3Zy5cvUKV67tspC8Ahs7muSwZcXadJ1x6cn1AZZe5E2Kgtj3LOua&#10;Pso029W9Be1yQeXBFxWQadueLmaKECgKixeAnT5DlwO5GIvbTc60sZMHO0Pf1MQ+UZSCUPSxZ7Gs&#10;6VNWdNHTJ2kPZIQ4nFOm6SPBCmK4aCNdKy1d7xxObb7athEoWdueq6TSBylIVNRbAvoh31ICt7Sy&#10;vVfY3ghya3R4KMsdlGuIIp9D4mghOEvbdSx3rxONwU83ZEpdPwkY+pwxGJGKCAXe6vVCEhNrDKPC&#10;UnlDly1NFPF4k5JoZinfJqWMz3L92150sDKC2lprKHQytotiB3fDsTU+9PB93HT2pASkYSJbh5Fy&#10;jswODrjr7rv5y7/xG8S+5u/+3b/Db/3W/8DBwQEhFJRlqS0HaV8ZIwlDCBJIYkyKWMa3tLmPIpMv&#10;P5u4cmB49LnMZx/PLJoeYwaHip98sIbDWmmHD/ZRqMTFcN8ENZSEcuBqee/p+8i5YyP+0792O3/l&#10;b2xx/K6LmP5lmvMtT3458NrTjr05fOFxw5883nNhJvZkA6r45x3CZ/S62QtyK443RqR8orTA5TP0&#10;dF2LtYayrDDGUCvHzDnhm8Y4oI+GyWSMc16T/lZayUVFStI67Pter7nwVHuVozHG0DQN2zs7fPAD&#10;7+eRD7yfyWSNN157lf29PU6ePs32zjF2r1/n/BtvYMgcO3aMrZ1tgvd86xvf4Itf+CLnz58HRZ2P&#10;cmFBrnNVjQERrY5qGyiJc6CulyT1vffe45yladTKFCQQF8Wq5fvW48+//8NRBnG96pUrVQYRSfah&#10;VJcXh/UlZVkwKj2+kIEnYyRxLYJXGaeS4D2j8ZjpdF2QOO+oRoFyNKYarTMdV1SFFYkiX0oHoygo&#10;q4pRsIzHgcl4rK1eSwgVvhqLLVklG7ckRgNn0mFVUF4O2Zj+/z2GengonGIU2bWml+ewaxbCJ21a&#10;2l5aiDm3xK6lbiRxzbGlazqWbUffiBbq3uyAthOB+GXT0tQ1fdeyrGv29hfMFzWLuqXtOuGi9pG+&#10;7eijdFBiWxO7pXyG5AQNIRMGncUkSZzPLc5axmvrjNfWCMrJlUiQGXtBNHtTUfdSIG5urrG1vaX2&#10;lZmiHIlFqcolyeauiXkrHEyjCZQM3liM186F2s2mGBlPxhw/IY5GT/zgBzz++BNcvXZdkkbnJL57&#10;ETzPCJoo7csMVlvrypU0VvYQARI0+qckSCUZ62VwLnjB/cQKErooIEfhHYv5Ekzi4Xe/kxMnjvOj&#10;p17g2edeYH4wI6tT1dralKqqlM93yM+XmDRMVCsdxgZ8KegxWYpYo3tjUVaU5YhRKXxb72Vg0AXp&#10;wgQtGKZra1QjWe+6AkGBmIE3L+i0zAFkBom7DpJwb71J1HVL3SWcyZjU0PeZ3giCHPsolAwjIBHI&#10;FHqn17pVK8qiEKQypsibb57nlRdfpu06qtGItuvY293jYN6QXcVk6zijnWMkJ1Q5qy5KWVUlugxx&#10;SMJMwiVVYzEiuTTIUWWkEwkD4UpQWZN7vAHjPdEY6HpszhjvSE5k/4zu2QwdLvWo76Ig2xZRnOmy&#10;FDmFZVWQRCAmixPtP8gWQ0cMjozH9eLsExGpNtREMyNFlEW6FMbIsyWNbaHEGivJqXQ49a5+8tc+&#10;lXN9QOxqGp3gLQtZPH0nROfoRNG/bWp6N+HY8ROcOLaNMYluvseoEImT2Uw8JbuuJViDyT3Xr+2y&#10;rGvG4xHTyRhD4qDuqbssF3ywTdIg12YPxYTxeCxTjLGnjy193ZCyIH8y5RjY25tzsH9ANSqZbu2Q&#10;fEETwYaA00mlRR+pG7lI1hiaLGPuFkFJY0IWaS2brc1i0YQiAhhLVjmXqirFo7URorP1QW6SMwTn&#10;KLwlGUnkUsqroYNeAyda2Y6CJRCZz2dMxmPWt4+RcibOD0iINtSybmXiXCs9gyE7R8LiciIg/rwd&#10;h5B4oVp5nXE0CXzsCbmjy7DspdUz8tLCSkjSLeP+8nBk5ZBZ5+mSeECf2ZJk8uZzJ1ksZJp72OD7&#10;vmN/b4+D/X3e9a4H+Q9/8zeBxN/7e/8V/91/91vMZjOtCgeR0yQTaYoWWCsVu6Bn7U8M4KySyT/x&#10;vPxc4sq+4WvPRT79vZY26kRkVt3NHzuMtg8lYfS4YeHr/FQIIpkjnEV5jQEJGoKGJJN38Km/scWJ&#10;uy5i4sv0l5c8+cWCl58o2JtnSSZ/0HNxLltZiu0KWTt6DEgsih4Lz1HbojkTQklRiENIq37wwmUS&#10;XlhWhxs3DL2tEF5VD9A2+UDeliTUiU2iukS0KndSFCXWimNQzuL96r1juVgwmU74yM9+lHe9+xFi&#10;yhzs77O1vcmp06fo25bLV67Qdz3T9XXqxYLvfPtbfP3RR7l06TJWh4xAuNWowHBKQ+IsSfLwtaZp&#10;FDEd0ffSHkspiZTPeMxyWbNYyFStc5b1jU2stexeuyrDEIjd3NralKbpmM8X5CyDaGUp571YLqSy&#10;18EGIyAMndItDo/DIuff9xg2LWMMwUvHwHsv8bDUZDIUFF6GF0NRUAXDpJJzlvMSKpCrJowrQT6H&#10;1w2FnMd4NGIyXaMoAiRxuhlVnvF4jbKcYp2nKqR96osxoSilU6EDED4ERsFSFRCKiqoSOSlZT6K2&#10;MIwGDgiO3Mf/iUcWov4Qs1IWp562bpgthCe6bHpi7CShbGQIqlf0ZVk3NMs5bTNnWcuQU9a133VR&#10;/OX7BhOF4rG/bHjz8jV2d/cAGI1GYuXYLOi7lqZt2dtfsOwS0+k6ITgWixmT6Tq333EnZ86ekSRE&#10;Id6kcSCpnvHA35cAK3HWKud+kJ0zzjGZTGmbmmeeeoqnnn6G3d05xsvAUN+3YhiAdJisdVQjcZcK&#10;PpCSDG4BYCxFKRxWQZK0fRq1yHSWqioZVRWhKqmCDO2lJKogwcng1Gg04Z47b2V9Y50Ll3fZP5ix&#10;XCzZ29+jqWspVgffZr3N1kgXo2tqiSV2SF5k+tupTFFQy1JrrNiwhiDT1dbhisEj22oMUGeVgX7W&#10;R3KWPa2POtGviVIc1D4Q2oLznsV8wWw+V/6qIfa9WAXmCN2MxbJh2SG0jr5nuViyrBui3jMBMFqh&#10;7jUNGeS8Bw51FmvRG266ke3tba5f2+XNN15ntlhi/Igw3cZvHgMvlBjr3WqaW/ZPoe0ZMl6fGzkb&#10;+W8wgmbHhNDSlBzZYwXV6zoMSQeupPNklLKRokga5SPPodGELhoLOFxOGGQfiFn2O7eiQ0gymbMk&#10;7VkHHg2R6KzE5iT7EQxykFHa5NrPT4hM4GA5M5zDakZDRcwZBis/8YlfyFevXGK5WEoLqRAUqe87&#10;xuMxG+vr9F3L9b196jaysXWc2267hc21EXv7B+zt7QvvrOvY271OW89wRjg2ZbD0XUNMwmuqvFTD&#10;TZdo+ijVHok+qQRE7FkslkQ8WzvH2TlxmlCV1MsFzXwmk2da3bTJMFtK+2E8mTDd2pEWORlXVdB1&#10;LJueeS8JTNdIG8gY4cOESjxQ27qlbQQpGVLsbLzYOzlHVZQ0bSOC3SkyKQNVEF4PxuJswllwOeFJ&#10;JOvV31b9p40Kn2a0PQWFA58a6tk1JpN1No6dZDKZsLm1hfWO61evcO3ariRJmlz0MdJGSRJTjKIh&#10;pQts2ACyOv+02YmYr0kEJR0vO0FJR6XFD5WGJqFDS5/htYzloJEgd2Z7wocevp+bbjjJcinJpGy6&#10;0v7p+p75/j733XM3n/rLf5mcI3/n7/xt/v7f/y2WyyV+EPgtxVlhuVwSY1SkRdrBkhDJQv91TSbv&#10;H5LJH13jR3/iePn5zPUZfO3ZzB9/v6XpxPsUTWolwdUTQqR2rB0mQ6UN7FxQ+8FeWyslnaIkQ7Im&#10;1bmsg8M299FkstZkMkgy+Rh89vGOi3NB38iDveHwWeSQhFZeXxI/4QIfft9pciyJYEqCAgwUgaZp&#10;MEY2E6MIZYy9alVWpJR1cCGvKv1OpVJQXqS1ErDkkOfCGHAuUJbCP23qmq3NdR586N3ce999VEVg&#10;fXuLM2fPEpzjwsXLzOuaxeyAx777Pb721a+yv7+PMaIbmHTaNEaZ+l1bW8Nay8HBXO+71da+ZbFY&#10;0nWdoAVFQVGULJfCMSvLgr6XjV2Q4yhJUJC2/DDI5L1s5tZalssFdS1IaFlWVNWIlCLL5YK+FyR8&#10;PK7w3rNcLlkul6uEd2Njk1AWXL96VRIARa0nkynOeeq6pmlq0GdkSLZk4zpyGGnjCgr+Y9/6saGo&#10;t+Zr8o+jSZxswlJ0+aJiVAYymb7PeAdVKW095zyTylGNxhSjDbHBtFY2+aKiKgumVWBSio3paLpB&#10;WVV4L/JD08mUoiyEIz8es7l5gslkTQpBJzIsgpp5Ci9qD0YRf+dEMNt7R1F4nHV4bzFm4OANfNm3&#10;nOzqOLr5olz31Z9v/aHhB1Zfeu6F5/nGN7/JYlHjQiEIZhYUqG07gutYLz3JlcyWPQcHB/RNK4OW&#10;1tI2DW3f4VTKRcAD5SQmSTCtyJaQula5jG410JhVRH46FZ/sp598iieeeJJr12e4osQgQzOb6xU3&#10;nD7BiRM7jCZTjBc0vioVpBkKQ73XzkmBaIzBqYRL14mTTVAvZOuconfDOpKE0hlRcbDabehiJ/xs&#10;ZO/Nw+Sw3Bm5mDoYh1q0Du9trUgSSZwVnUEJs0qbUB4ew9BpEumaqI4/MSZx7FL706ZeUi9r2rah&#10;aRraVtrmUQvdTvn4A/ggSbTEy04TQ5l+TlKQtB190oGWFIUL2rSrzkVSfmCvFD30GgwnPZ2ucePN&#10;N3LnHbeztrbG/u4eFy5doF4shbo32sSsnyBVE0FRB9tm3TtF68KJ3BSZHkNhwCOuVC4nbYdLhlc4&#10;g2zpCWeSdlFFh9Zrkg5Kvuw6YjJgdHBr6N5G+Z3Sgg2WhMGlRBqSyAzRil2P0XP1OkciQ2ACqmWy&#10;sB1d0A5mT8aSrcdkkR9KyvP3mhT3xlFYOa8BFMpZ9D2ND5gPvu/deT6fY61nbWOT8XSNZV2znC/Z&#10;3NrkxIljXL++x8ULF3DOsHPsGFtb21jrWNQNB/v7XLlyifn+Hp7IyAuhFFuQwohsLIFEVRiwjmUP&#10;zWJJ7ltcOSanXnQlk8USqdtIa0bsnDzLmZtvx/iC2f6MTMS2M0y/JFtPChOMq6hGJd57mrajXizJ&#10;OarxOCy7RJ2kAiFG0aj0njCqCEUgp0xX14TYsjkdM11fxxho6oYQCo6fOMnOzgmaesGbb77G1WvX&#10;iDGxtbFOjB1XL1/CxRpvVDS87yQfNYYQZFoRFXHOSVpIi0Zsk0aFJfWNBjBHNZ5w7NgxilCwPzug&#10;1klDY6zImLQNi2VPkwvwBXV2Mtkn0wDyEFoRNrdZEsiMVCVY0aRKylktrLj1tH1WJEEWWumMCFfb&#10;wF7d0i5rzu5M+NC77+fcmeMsFkvdHGTR55zp+o793evcc9ed/JVPfQpjMn/v7/5X/D///j9kPp9L&#10;YFOkBbKiT8qZsVa5N5DSkWRyxZl8iatP7fLkFz0vPhl582riay8YPv9EpB1Y6avjx/gbZpjYluAD&#10;h843A5InPyfInyRvUn0PLe8bj48kmfyPtM39E8kkfOHxzGcea7h0IB6/3gsv86dNiVs7cPrk/ZO2&#10;ectSktqmaUgpriZwJbDKuRxNlq1yLuXvRoO9tOoHBLAsS2Lsmc1k2KYoRFvOGEPX9TRNvWqfCxdT&#10;5L2KomC5nDOZrPHe976bj3zoPdxy+z2srW+zbOa88PwLvP7GGzz5xJN885vfZE9RIdkE5XMa3eT6&#10;vmc0EveZphGx+xihLCV5retGE+BECAVr6xvklDk42F0hr2VZUBSVtD471SZUHtSAeA5cSaPSIILK&#10;KgJrZDM+iuQKhSBq+1bWwWQijjbz2T5ZN8ucE2tra5TViLbtWS5msqlruywET9O0smnFnhQjk8ka&#10;IRRKK+joew24ep961XY01gr30AfKsqLrWqWBHCaU4/EEgMVCENfDQ5Ab2dwPvz6sFTe4iA2DZ8P3&#10;AKx0XYYEzxhLUXiKsqLQyezxZMTaZMJoPBGd07Kk1LUxGY8pykAI4k40Ho8Zj0esTUasTQpGVclo&#10;PGIymVKVMrU/qgrG4zEuTNRqU/hsRShkA9XPOCSvTgsrq65qAy1I1tWwtcKffe+7fOWrjzIejQjB&#10;c/3qVWbzufBrc2Z7e40H7r2dzf8PcX8WbGtypudhTw7/uIY9nPmcmgcUUJhnFAoFoNGSTIpBylKI&#10;Hb6wTIfDthwO3+nCN77Aje2wTds0SV8rGJIiTFODL1qkSIo9AGgAXQAKQGOeaq46857WWv+cmb74&#10;Mtfap1DobnaTYkbsqnPO3nutf/1/5pdvvt/7vd/BPj//1eu89dZt5rMaUJytNqzWa0IQNkhHFlKw&#10;UrKbcxI7Y//vMI2gQJtMbNzi/a3rihACv/z5z3np29/l7r37MbZ59vf3+MD7nuALn/04H/vkJ1Cm&#10;5Ac/+hk//tkrW1seaywXLl3kwuGBHPzbVtjGbbZE4jPx2qTIJYEjL1Z0Xg6x0yjsnRyqBKRoLRXB&#10;WZbHgtaoxVcCDLfzXV4wgs6Y+texIKPrGXph+Sfno+ODHBhRiiEegF1kmUMI9ONI3/VCfHhH27Zs&#10;2pZ+mHDDEPceAZPTJD2fJS4KkIfd4SJ99neOgICmX//Onz2Mzbl46TJ7iwXzWtw0INC0Lf3oyeaX&#10;sRevMc2XhBCw4yRmOEpkbA7NlBmcMajgMR6K4JF+gVJcNHogeHIj5JSLcTooxZhZqWon2g6mZ6Ag&#10;Gx3ThFT2R0/KPigIklLXCpyVe6+8Z4ox13rPpLU0BJyiM4AO0Xw+YP1IZjQo0U7q1Kwl7oc+ri5Z&#10;YXGfJ+CUQSlLrqX1qHMpyxfw2uKVRf07n/tYQCm6KTB5K1RuLFipq4LlomLTCQqtMkeYRroRJjLQ&#10;mnEYaNsGP3aUjFgdH74SPUE7iubE5iW6nOM8tE3L5BxVPZMiHueZ1RXL5RJT7xHyBdpYJudZbVqm&#10;wVEVFoKkFrKqpKpmUi0ZN4vNWqh8vCevSoq9JV4b+jgB5nlGqQ1j8HR41CTecd1mReYarhwuuHTl&#10;KmVZbJ38y2rGbLHHfDnn0sEcawJ37p2CG1gd3eaVl3/FNDmqxT7eBU7u3+bo+BRrLbPSMo4Dbe9x&#10;QW/TP1sQEBfy4Dyjk1J7NXV0g8epTFrDaYUy4sRvrWH0hsFrgspxxYKgM7wbZGH6gMpysWEx0LY9&#10;g4esLMmsiIGll6vHBtnkUvu0ZpgYfKAwmrqQE+9ZN+KC55FLSz738We5dnmf9aaLp+etBJcQAnfv&#10;3uE9jz/M//Q/+h3yfMH/6+/8P/h//p3/N0dHRyilxboiJM3ibiR20DkJfr+W5q5eYfP6ml99LecH&#10;L3b87FXPV38R+OYvY3VkCrAPvOq7jaRUCRgjaT83ScGLih2LfJzzJqYku67nocOS/+R/9hT/k1iA&#10;85vA5D/93sDt1SjgfZu+Pr/574ZYBO0AZxErXiXYCtuY58KejeOwBUZlWctBp+9wzlNVZQSCE5tN&#10;A0BdV5hoHRSCjxuaAFcXpQXGCOjrulbW3axGa8MwpFZoRhiNceDzn3ue/9P/8f/Ahz7yWdq+YXV2&#10;j816xde/9jX+i//8/8Mff/v7TM7HZyjZjBDEfDrL8lhUNMQ5ILrBxBIkllTAvAQzYSxtZC1kMyzL&#10;gqqq6fuBtm23v1uWJVqbrRaUqNVMwHwYhLk0RlOWVfz3YQuuTWRcjJHP7qNMABR1LUxvF1OCJhY7&#10;qbgRSGU92/RUWVY471mtTrdaR3mP2Hd3EtCbxZ65UowBm82GvCip65kcqIeeHXOkmC8WaKXYbNYC&#10;VqPEJM8LqnrG0AsYt1YOF7K5i55zGkVuIc9TijXqekZWCGBO7E1aQ3lRkeU5TQTTIAhUa7MtUHFe&#10;um5Ihw6NVlIQZXQEfkZYMRW9BOfzBWVdi3au0LFDkEWbjNliycHh4dbrMcssRVkxWyyYz+aUeU5V&#10;F8yqXIo4CstisWSxWFDXNXme8aOf/JxvvfSjtOeJ3Usr6czgJsqy4MqVK1R1ye1bt7l96zZEy7Ys&#10;z1DRtgxEA6aIPoXpvqSUd+oeEhnTEMG5oGKoqwpC4Fe/+CXf+c5L3L13hALc1HN4eIEPPPMYn//M&#10;B/nUZz/L0crxX/43v8s/++/+OeM0kmUZe/v7fOD97+fp974Xay3N+kwORxGQEg8P0lHI4YYeH+U4&#10;CQy4WOwZoiPLLijKAX6cxNjfxcPNlOzvIuvZDSMhFnmFaWSYBtphouvECN0PPePUMw7i6ToMA5OT&#10;zjuBxORG0HsuLgcvBQwBmbvSLY8IW/7NDqW0dB+bLzg4WHKwEEZ/0zT0gyfbu0J5+SHsbEEfZJ8W&#10;TxJFp2QSBAQI6hDIxpHMC5PotKI3Bu08WdS0epXhjMJrAY1BRWcboAtgJidV3VEmAIEsQAH0CgSV&#10;xIMVICsHhtjEJKDICBTIzwqXLT/vAxjnyGNrUx0bAKSdkQCjgkEpbJDXUPEpdUiavPCp2Us0MD83&#10;Agr1iQ8/G5TSuFFaWg3BkJc5i1zjxp7V4LBZKXoURsZ2TTOK4W2uHGOQ02yRKTKrKaxB+55pGGgm&#10;xaYXoXE520OXi+0DSKfRANSzOfsHS6wRhJtlBUorNkPPODmKc1VGABgtugHn0ZGdEFbHi6bDSJpX&#10;aF3I8px5VRKc4+joPv3qHiaMmOjzp91IoSdKG2l7L9021v1E62Cx2OMDzz7OjauHHB2dcefeMf16&#10;jRta8jLn6vWr2KzklTfv8tprb9B3LZkVBsAYqe72IYgGKCipFnSizRT7ECm1n8aRxhUoW1LnAask&#10;kCidM+UzdF5CtKsIRtL0o/P0vfQ9DyFIoYDVtMPI6EREbrSmNJJia0epAMyUmMROEUxOXtIs1ogx&#10;+2aY8MDDV/Z5/qPv5fqVA1arjZzQrN0GXqUUd27f4qFrl/mf/63fYW/vEn//7/89/vb//e9x//59&#10;5FEnFnIHAHVMm0k6Q7ziIPA3v3Q9gslJwOQba958qeDmrybevLfkJ2/O+PGrHWcNtP3E0K3pNw1n&#10;m4mzydBFe40HTrHxfLMFn0HHpNC7DYW1OZMbubIo+I//5pP8rf/tBR7/yB2Uf5Xpzq+DSWEmXTxl&#10;7j7j9hUfYFRC/L8wognAiXXQucNGdBhIgFdkAgL0pmmkLHdgMgGk2WxOVVU0TUPXicSgjoUe5/9t&#10;Pp8zjiNN00QwJDo67z3r9dm2Yvy3fusF/u7f+b/x7Ac+Qd+3jMOaLC/51je/zt/7u3+X//af/gFd&#10;NwiYiv2L0/wQ66fkGSgp46oSpi0xqM5NZJmk5EXbJEbRqXo9FeBYK9ZHOqaBhB1M1eqJRRHwlmQV&#10;4yiFJcK+FlRVxTRNrFZn23tcVRVlWUbNtNj1KKWYzWbb1PYwDIBIB+bzOUop1utNLCxSWKuZzZfk&#10;Wc5qdRbZRWFnq6raPjMBiqLfreuKoshomo4AW72aADLDNI10nbgcmMiASUpZMwwC2OVzygGhLAXM&#10;iz9poMhznBfQWdeV+GG2DXkutj5d10IEI9IXXApJ8jyjbRrZsLRmjCC7qKSPeN81wkQhaWQBqyIJ&#10;SiyoHJiTzGPXYcvH1n0oYbHzXLSBOqYOtwedLJPvGRtbzUlcyqwlz3LmywV7Bxcocmnbe3h4iYce&#10;eQhCYNMIowdA9BtMmsfgxYjbZHJ4Dc5JB7forvDOEUg6oLhetVQieyfpXK12HsZVVZNllldefoXv&#10;fvd73Lp1F4IwbrNZzaMPX+eLn/8sf/Wv/tusVyv+wX/2D/ndf/zf47DkVU1uFTeuHHL12jVsXjLG&#10;4h7JLQkL5v3E4DXD6AiDFNMorfEYpshieudx08DQSStikE504zhtAWWKwT5Wo4N0S/ExNQ1R7+qF&#10;5Jm23+NfMwCUQkh5fn/595GY++BzlVgrQM05x6yuuHzlEkVZU5Q187rATwOb9ZpuChT7V5nfeIxQ&#10;zxkmsRg0MXoPSuOsRTvJkAWt0d5jpwnlHU4bpizDePG8HtBkiCd0MAKy3SStnEHqjGw8qDmlxJRf&#10;KbJYd+HjIXNA4YwmV1IJPoaAmqRta0D29NxIZb1nt/eBMLgqBHqlmbTCBii9E7wDjFmGzizFNJF5&#10;qSrvkANTGbFUF6TwKEGxAGTBUwHqmWc/HABKI+mX9SCAqjaOrllzvOqwRcXecs5iPkPntfgcek+V&#10;aXRWSSeI4CjKmqrMyZSYcfde0XgJNJnJGbVlCgobwUyypsnznMwafIC+HxmiXkwXOTbPBL0HT6YN&#10;KGjHkc0UQGsKBUQ/NpDAM00CzJSSqj5tMlxQDG3D1NzDDmdSrJJJOigAeZgIU8/oA5mG0XuO1wOb&#10;dqDUgbouCDZnHCeabiQzhv29Wbx2jbEZfSjY9IG260UorpT0Sc5LvDa4STQrIlQHm4kps3Pi72a0&#10;AVtKqkqJ6HpyAih1XhKMFQ/IUcCSipu00TpW5Un/Yh89N220uiFOMqV3/Telr7ccALw29IOnH0Yp&#10;CCgKmikw9j03Dud85sNP8dDVi2zaVti7cylFpRRvvvEG169e4H/5v/iPuHTpKn//7/9d/i//17/D&#10;0dFxBMvJnkd+R35PzkQJaEhmY+KvP3+N//3/7gk+8Vcddv4qpy+fcvTzPZS+RH7xUTq9x9mpoumW&#10;DGOHc3cYmpbNUcvpWcPRqePk2LFZD7hpwDnYbBxnK08/BoYJjs88Z43Djw1917MaA6OXE6IHBi+M&#10;7bLQ/K2/coX/zX/yEO97vkX5l5nupAKcCCa/F8HkJgir72QdPTh2AEm0fi4GTwG46d6U5Q58TNOE&#10;MTuWa5emtSiV/h5tSgKEmK4TcJ60qCm1LzZDwyBzsq5rlBKA6b2jqmbs7R8AgbPTE5pmg1KKzz3/&#10;Gf723/4/88lPvkA/NIxDS1Uv+MH3vsPf/3t/l3/0X/8uq3WzBUHWivWQMJQpfZjS+sK2CWsl+lEx&#10;qhcQIWkT2eCsFTPkcRxoIkBQCunmkxd0XRer2s8X2+hoXi33yURDfNkUpWo9nGP9vBfgmudlBLYO&#10;kLm5+92oEUPAYVmK7neapniPPePYY7Ocqqpiqls+v3MiYUip7a7rSIeFspQsTN/3bNYrpqhhK4oy&#10;pkw96/UqpjKlqGKxmEcJQkuzaeQwHg8idS0p+q5r6bsWkANnWVYcHFzE4zk7OaHv2+hsINeW7vF6&#10;3eCdx2ZSYDCfL6jnC/qhZ3V6StxP8N6JHCDL2GyaHXOrpWigKCps1KM2TSNAMbVGVFJsOQxy6FUx&#10;bR1icaGxWawsl3uRAF6KX+k5AOjI7mfW8vR7nuSLX/oSTzz5JH0/cLZayVwL4lWc1pv3gYceus5T&#10;Tz3B0ema1159nbZdk+XClp4fAWRfcF40azE176cJUpGEEW9jUMznsg+8+vIrvPTS93j75i0hTZzD&#10;u5G9Zcm/+z/6d/hf/cf/a/LM8p/+g/+cf/Rf/7c45ynrJav1im51Twp0bAZJlpE27eDxk2MC6U/v&#10;pL0oSjLxqVI4RCZVYkOCEP/mhtoeoNMh+vy/755tmgu7Q4iQMLv1G3m3+Hrx1+EBKzbZU7JMnuX2&#10;UHFuSKyRmNh1PZcvX+Yzz30KY3Nu37pF33YoRC7XTcJMzq49ipovpN4iBAZphUAewFshrVwqxIuZ&#10;N+PFtH2yFh3B5BQLZ7QWXaWaBKxJMY0MYfwVyjnUNOG1dL/JI4PYexi8ML85AacULoidUFCGoCDz&#10;UhTmjGEE8J4itnP2WjNpaTMdnMcoyLynCzAhrjKZNlgvxMioNYMS2VzpHSp4JsDHVtWDIjKngQww&#10;7//E5798cOEyl64/ypUbT3Nw5TEOLlzl0uVLXHv4Ma498h4uXHmU+d4FZoeXWF5+mP1L1zm4cIW9&#10;yw9RX7qCme1h6iX5Yg9VLXDFkpDN0FmFrWbMFguqaobOrARB7wXMZHar/fGxfeEANE4KSYKCbphY&#10;rzZ0vZzW3DDQduJt5r20TgrR5mQcR8ZhoO96plHaoE1OTqwnR/foN2fk1lLPl+SLA7TNCc5FgKUJ&#10;JseZmqKeYfI5Axlaaaq6ohs1d097uhE5LWqL1zndAHeO1hydDWBKTH1AOdunmAnwHr1h0iWmXpIt&#10;9tHVgmBrQj5DVwsmU9KpnEFXBFNJuX0IdN7QkjHqAjJpbzn1PZuup+0lZSGG7068n+ICm0JgdFJx&#10;ZTODMlLAMThPNwYmL1/DJIVQLgQxBA4e56TUWVuxWHLjxDw3XL98yN6iYhyS4FYWgAQBxenJCVWZ&#10;8bGPfYi9/Yt8/3t/wh9+5Wu0bRu1esKc7ACGBIldgBCQrQg8fnXOJz+yz8PPgClOGE561ndq+ibH&#10;WNjfM1y/UfHIo/DkM4En3lvz9AcOeP/HL/ORTxzy6c9c5PMvPM7nP3edL37hBl/44sM8//xDfOa5&#10;h3jh8w/z+c8/zKeee5jnnrvGC89f4fnnrvCZT1zlsx+5yPMfWvKJ9y148pEDrh0sefyi4WNPdrz/&#10;4yMHD3Uov8E3nruvGE7uGPoRXrkFv7zl2Ayxs9E20J0f211hG1RTQBUdZUwbxkKkBKxUbKUGsgl7&#10;H2IqN5eDRgSYUrEtWs/E2lVVhVLQth3jOGGMFPPo6E3pnKRATaxwdrFXfQJR3nsuXbrIF7/wAo8+&#10;/mQEShPW5ty5c5NvvfgiP/rJL2J/ZJkHdlupLdfmvacsK+q6jmlYYR9TylvFKnMBgCFWlUtFuwA7&#10;Yc9s9FdLOjoBrNH3Nt6jNI98rNiX+yzz1MWUnnPit5lHk/cpxg25r8Kmpo1JXl/utwB0v2WFdUyz&#10;i62VmOaPo0hNskzY9hB2ADptjkUsuCB63I4xZsn9S5urHC4SkFRRL5iqYsdxJCgBnsSeviHswFd6&#10;DrLehK3dAmMnxRHjKJ9B9Mw70JzY4jwvqGczUJqu3TDGw7qPlfZZLjZVPnZymuI9MEYzny/IskxS&#10;4qmS33uKIme5f0iWZ7jJkeeiFVaRdb9w8RLz5Z6whkHmTVWVcb5XlKXoEr3zaORgPPQtx0dHtE3L&#10;wd4ely5doiwK2QtisVQWi9EInjzLKIqMrh/YdJ3IArQY36f1SHxiIOAsRicBlt6htEbnsiaDE8lF&#10;MasxWnFyfMLNW3dYrdfS0czkdF1Lu1nx8EM3+NwLX+DSlev85Gc/57svfZ+26zDWslmtuHP7bVar&#10;FauzM1arFZvN5txXQ9O2dG0b5RCxGn4QtlF0irKOfv0g+xcbaU3/eb92d01imrViQSaHZh2Z9Z1m&#10;XMcDqIl1AepccZoUc8n8kLWUSAfJ4MiXiTKpTCQBKh1oJcal6xK9qHz5LZEh2Y2r1y7z1/76X+Op&#10;p57i5q073LoptmcQmFzAlHNMvURbK+4wXnAJQbrdEDwdwiRmbsJEh4hJKUYEoCnvMYBTik5JsxGr&#10;hMlUxkjXuky6R6n4u1MsekEpqSQ3lmAMk7UELZZBMmdlz1DWYvJMCsOUxhuNtgZvDBPSCltlGZPN&#10;CMZQEJirQGYM3uYEqym1pozse4jAM2Q5eewLPmlpB21UbLeqxf7IIpX9XmnMhz77W1/ev3CJxf4l&#10;FvvX2L98nYsXL3LlykWuPvQIF288RTU/oB9HVqsVIN0p5vM5xmZ0bmJwIkxWMbU8Os809Li+R3lH&#10;lWcUWYbyDj1OWA15LsLzFECzopCvsqCoC4qyoMgtavJiU6MNCjkB2ywj0wrX94z9ICfjCFJslpEV&#10;Us0mSUepvVFOhKd5vUQXc7wpcEHhXaAPht5rBqeZVEHQBZMucCrHKUvI5mTzQ+b7h8z3Dqnnc8r5&#10;Alss0MUcWy2w1ZKQz8W03EorqgkrVkdaU+Q5tqqwRSEg10cz86pmVlfSSq4ssLklsxnaZuR1Tb0/&#10;p6yrrb+TNrKIyiJjNhNfvHjzY3W5JtfCLpssR2cZPnhJCcdOC8ELiBycpxkn0VtGtgDAeU/Xiy5m&#10;UWY8fP0ye/MZw7ZqWjY+FTeu9dkpWW750Ac/wOHhFb7/gx/z1a98lc1mHSe8aPemrT+gBIe0wRKL&#10;NZSCZx9b8IXnDnnomYDOT5g2E3d/pfjBt4740Ytv8N2Xjnjpu/d49Uc/5a2fvs7Lf3LKqz+6x73X&#10;N9x7q+fozkA7jXg14XEo7ZjVgcuXAlevwI1rimfeo/jgRws+/PEZH31un8/81g2e/9LDfO6Fy7zw&#10;ucv89ucf5QvPX+b5Twae/dCKKw8fUcwl/edbuPuK3oHJ2/DL2wImk77pnSdxuV9J5Ky2LSZDcKJJ&#10;i0FzHGWjT4xkumfeO2yUBMgJXgJrAgohyMldRlwH0ex/mqYovpf0oVLmAVBXFAXee5pmzTD024A/&#10;TSNXLl/iS1/6LZ548mkBBW7EZjnH9+/xnZe+zQ9//DPGUaqslUqAd9cqkmgPkgBgiAxqAtcJcCXm&#10;QZg80VV2nYDgosiirlPJJhqtPmTDEHY7FRBpbaiin90Y2/Sd36R2G0xKjwvjGYLfFuakAC3PjO1G&#10;p6K2M4FNucc70KZiijd99gR05XPK6xeFgNVhkIIDN03Y2EbTxPS2fE9AaJ6L1ZCAy1GKmCZHlmfM&#10;6rl4KY6TOD0MQ+ybLRpOuQcjQy8ARAoTc6zNtkysj6yt1tJNSqxspF2j92KM7bzf2hXJZxWwoCKj&#10;XNXibZrYMPHJVLhJnlF6L23EEsfo2B422m91XQdKpE55UeBDEO/bIE4M3osmt6pF2+u9HGZtBCFu&#10;cty/f4+zszPKquTg4JCiLCR1G1lPpTXGiv/q7Tv32bSJUZXCGt7BhKb5oqO9FYh+EqXQEYCHIPqx&#10;oCJg1YrT01Nu3zlhtdqglVS5pkKohx99gs8+/wKXLu7zg++/xDe/+W3aIZDZnK49o2vW/8qA4F90&#10;7NaHHDJ1LBiUr93fpVr//Pd2gFApiWdlKbrvtL+n106MobzPDozK/Zf3zrJse+jTWg5QEjdFoyyH&#10;SmG6JQ7I9pfWphzGd89R1qGsc0npy3q6fPEiv/XFF7jx0HVefvkVfvXLV0BJc8DJBWw5I5sJzhGP&#10;8ACTsHw6WhpOAYx3GOcYQ0BHMNYpYQXFb0S0iDoEciWylkDUIEcSRU0ONXp8zCwqr9DOi1dmgNEF&#10;kRwkGlqJVWCIvtYaQElFeVCincyDuBEok6FsdJB0XiyLTNRmWkumNbkCtGYwlskLkWcUlAR0BNEB&#10;KT7ySHvRSsnamrQ0UDEHlx/+8jgOrFdnnJzcpd2c0LUr7h8dc+v2He7evsnrr7/MzTde5ez+XYYo&#10;3J/cRNe1dKsNQ9MS+h4L5JHGzY2WIoG8QMduHkO3sykpSunykRjFEAK+yKmKgirPyDPLLFl5lDnW&#10;aqYAZJayLrBKby2GUJKG0lphtabIM4zNxBE/zymix1tWltGIVtrTjR68yWXSVAvIa7yyTFhMXlHM&#10;FlSLfYp6QVbWZEWFLSt0OUcXM0xRofMCpzKcMgQ0kwu0/UjXdvTjhIrG3CbSxBZEZzGNFMawv6jY&#10;q0vKzGDLDFtVFFUpFkR1SVlLlw2HxtsMUxRSjV4WVIs5tizltJzlYsAu8wxtMnQhbciUMkyTMJjz&#10;QoBomUufXdkURVcJSMFPIcS6Ag6WMx66eoHlvCYVEcnCFNYjyzJOTk6wRvHBD76fi5eu8NJ3v8fv&#10;//4f0mwkQKaAQUyVhagdI6Y9tdLSxk0FPvDkki9+7gJXnwro7AS/Grj9iuWnP3H86o3AV3808o/+&#10;8ISvfOOMP/yjM/7J79/nn//BHb7y1Zv8/h+8ye/93hu8+NVX+d4fvcKLX3mVb/3hy/zomy/z85de&#10;4cffepUffesVXvvJa9x9/S3uvfImd37xFsdvbuhPPePa03UayoziYGBx5T6HV46o8k7AfKbwHdx9&#10;WUUwGQRM3vJsBgEeCSj/prEDQRKbJEgKKBRWRgzJzbZaWZi/2aymKEppTdb3KCWFLqBieldYt6pK&#10;1dlid5TnwqwJMBWAJZuhXE/SEMkXEZzJJn7lyhV++9/6Ik8++Z6YghQwee/uHV588Y/54Q9/yjg5&#10;6rrCx9aYCegJy5hF/Z9YSuW5dPuRSmq5lrRByD66C/pSBZ1Am5jqJhYzBE+WSQr5wZ/dgVcXdZlp&#10;g8rzPMabkWkSdsLapLGUzyz/vmMjE9j1Mc0um5wYxScADIqyqqhKue9y7wR0yc/v2MsQaxMkVoH3&#10;whiXpcjdExuawGiyhpJ7KzYqPkhBg4kpsVTYELZaYSjKHTgdt1kb0adW9QzvfSyOkgr5EO2kbJbF&#10;jVY06H3XEbxnvljGivNR9HfjGNPHYsGUZRbvpBp3HCeGXuajMEWyzhNwlUrfZMMVGea49t3YMw3C&#10;Fmb57nMLcLUEH7BWQHkCqjpW7R8fH/H22zcZxpHDwwsslgsIwkARNz1pgxuweUGRiWNCOuDqKKEC&#10;SXEn3zS5NkWQikkBTbF4IXjZ7G0mpuTNZs3t20ccn56i8eRG5mRA8+gjD/PC557nwoV9vvfSd/jG&#10;N1/EBamkb1YnsWL/N8eN3zzS2v3Tvt45fv3fhdk7f5jaxQO5LAGFAiRl7hHjhzCMO6ZRYtzu9WV9&#10;7TSau70gHeiEcDj/Jc9cYmAffTiFYdy9tk9a0QjC07+nQ4j8jvy8rGGJJXleMAw91WzB0888w8X9&#10;mjdefYVXXn2bkJUC9CaHzSuKvETZHK9iW9QtlhMbKhsCNhbAjPGQpZQU15QBLNJwZVvUEg3ptZsk&#10;DR0kLd4HxeQNNgJO5+M1+wk1TTBMuNHB5DCTIyNggoBY5RydE6CcTSOhHwixraqaHIwDDANqGlDR&#10;V3UzSTc8NYq9onOeMLloeSRpcOsdOMloqHGS1xjlWvworaGD92g3od2EmS/2vzy0Dauje9y/e5vj&#10;e3e4f/s2N998jdtvvsq9W29wfPttpqGjms/Iyhl933J8+ybH9+7S9QMhpty6vmdztqJZremHPm5q&#10;Um26OjujTQtGyelcApqkt4PWOG3IjGGeWapc7ChCJpaZehzp24HgHaWObvlK47UWW6YpMPUDfhpF&#10;MxgLT4hecFNk4LI8o5rNUEWJywuK2Yy6KsmMxWuDtwV5WUkv8ZgyzMuKqpJqR6U1IxanNSaeuIzR&#10;lEVOVZZCR8cThVKKrC6pC2nJZqOr/XZGBunnO8RKVe2DmKoa+VxS5KTIlQKjsUVGWZVUpWykzgUJ&#10;sEVOOStBRbNTo1EmBgcdG8/jZOJbQzGfUdQVeS0dN0y041CZWF6kKs08tyxmJVcPlyxm1a4AKo4s&#10;VsPeu3cX7wMf+uD7uXrlBt996Tv8wR/8Hk3TkHz8iMFAmCmivk6CuVKiBQzO8/jVGZ/4yAEPPe0x&#10;+Snj2cjR65aTmxPDGHjrBH70xshRM3Fn7bm3mbizmnjz/sBrd3pevtXzs9c7fvByx3d/0fGdn3f8&#10;8U96vvajnj/8fsfvf7fjn3+r5Stfb/na11v++R9s+Kf/4j5/8Ie3+OpX3uYP/+ANvvVHr/N7/+wN&#10;/vj3jvD3Jy7fMNQ3jDA2jf81ZvKV24FmShWf7wYm5VlIGjVVtSe944MgTOvUL1w2+XTql8ApHpne&#10;+wc6CSXAmWXi1ZjAgtaKPC/RWkDUOEoxiRQMiJZvHAeUksrhoii3ljaguHz5Mr/9pS/w5FPvJZwD&#10;k/fv3uFb33qRH/zwp/T9GAGDMHcJrCa9oKSAZcOu6zLO21T5LZrHlPIeR2HDQ5DKbq0Nzk0MQ7I8&#10;kgpspaLOOIrfTWSpwjnWUACWzDuldi0qUwGL3FsptgKRFoCA0pSGJ3qYyvNK2ZQcHyunBeAh1eLR&#10;lUB6pu/kHMZIdX/6edJhusi3m14IybSZyPhELeG2oCWl+0UCIPdZqsQFpAuTI3NB5AouxZ/odTtN&#10;0m0pz7JYCJhS4LEI0VjKbaYovbfo0JZ7S+qqZIhegN4HnJPK37KqyfNcTMJ7YaYTKK7rRdSSytwL&#10;kRGSeShaeWJHJNkPJvquw0dfWh3nxBTtZiSNu2O5ZN148lwOKEdH97l96zbDMHD1yhUuXr6Mcw43&#10;DiglhSZjP2CsZTYT78CubQhBxa4tEUIlIBS82AIhLKRCDtuy7gRMhhDELN5aNusNN2/e5eT0FKOC&#10;MNEohr7nxrUrvPCFz3P1yiV++IPv8UffeJGml814fXa89TD9lxmy98h8+dO/0jp48N93r7MrhkxA&#10;cgf80oFK1sb5od8BGtNzkTkgc5Otif07Y+Lu51MKnHeAP5nj8lryvVikFX9WDm6yjs9fx+7a5bOr&#10;WGjrvWTD8lza1y4WSz704Q9x4+pFbr39Jnfu3efq1avszUv6rmdwAZUVKFvgY1cYUjHnOSAbvABb&#10;7T1Wia+jDQETq9fdKP3HdeqAF6RgxiCG4Dr+32qwWg66WksvbGNioXIAqxW5FdcErcTqZ9tn2weU&#10;d4QptoWOrLx3sf/7MBKiFVo/weACfgI/eZQT0Ij3BCcAVDvp4OcjSE0MfkCkJtM4SWvXyeFG+dLl&#10;fE+qhLMCZQrQOaasKRcH5PN9TLGgmB8w279EMT8EZWjXDevTU5rVimF9xrg54fTkmFt3T7l32tD0&#10;vRSqNC33j445un/M0A8YbfDB0zQi0N5sNtuTpwpyx8ZxpGtbNusNd0/OOLp/THtyyqrp6PqBthk4&#10;bXsaH9AKKi39qstMU5TCRiotaRBhZaKPUtRl2SyHosQZi1YKg2dE0U2OgCef1VT7S2xZSnAeJ9Zt&#10;TztO2EzSglZ7MSmPm1tR5FRlTllkLKqc+WJGtb/H7GCfvCgYQqCbAKVjGyIrKadMLGhWZ6sorN/Q&#10;r87oVxtWZw1nZxuOTlbcP1mxXjfboqI8MyzLnIURllNSKfKgQxAPN5tl4Cfa1VoMo8eJ1MvYe/FF&#10;RXA9YZqimBzCJH27u7aj2TTiCRo3XhUXu7xGXEjIpu2miTFWZBdWUcp6x0b7n1Q0IptiJjLeWCA0&#10;jmJrAQHRK58rQRP2ndxCXcCs1OQ2sWm74aNGZQJaD6eD4qQ3HHeauw28fQpvnhjePLW8dhe++7rj&#10;D3828Yc/m/iDH2/43W/e5x/93i3+4T+/xX/6/3uLf/Df3OT/+7sn/PE3FUenV8FciS2pzgdUOZ1K&#10;54zEYD0Y2LY/Gf89bUTy87uiE2G6BIAkwKkiGDCxcEfsfCQggo82QRNFUUVd6sRms2aKbRMB2naz&#10;rdiV9036I0kPpedojaTBrYl6sHiN7oHUmzyULLMiW4lgtmkahmHYSlcAmmYTZQ5STa2Upmm6aBSe&#10;PD2FnQpbiUXSNQnQEUBpmaZhaxWUx17v3gvbJ2laEd6HEBgGOZjJdYp+ynvROw6DzL8s221GCbRb&#10;a+N9FWAnFe2JVZc5nzZIuXfJdkkAkGgGzVaHeB6wynXs2GEXC4KqqiIEaNs2mtCLJjGBcwHX0hpT&#10;7pHGWpkfwyCMr3Oif0wMNHFtjrE6PsvE47EoMrqu4+TkmK6T6n8bq+5BrmG1WuOc6BmrqiLPpSL/&#10;9OSEo+MjpilZWcmz987RtRvaVqypxGFAwHkI4nurrYDgPBfbJq1FR6kiM5w2+yyLKf0Yw2xeUNYz&#10;FosFy+Ve1AlLe840f+UQkQ4CssEfH93nxW9+k69+5SvcuX2bw8NDaQYRY285q5nN55S1sLe/NqIG&#10;N8uEOPBuwk9yvdoKiRGQpRCQWK6NFJSl3skKjbIV2BqUFRnCGB08ohRLG4t3I227jsVZ5y9B2PTz&#10;+sDd1/l/Eybxz/5Kv6vPpaTlz+lLDjQxpocQ45LM/yw6LnBOfwzC1vvIZAvzuMu2EDXJyRlCnpcA&#10;RbUthNkBwxQHfSy4GUeRdUyxEFFS23JIFGAoB53zoDgNeW15fRt13PIesgdJUZ+0CrRx/y6LnGtX&#10;L/OZT3+cj3zkI+wf7AlTPo5iGxULHeMLbeNWCNI5SQWPjkz1NDnCKFZ8PlrYeZfkf5O0EB09YfSE&#10;0cneNzqI0pwQoi820eHBWkxmsNnOf5UYf0IEzbnVsd2z9OhOoFvHym4VtcEhSAFRoQJ1pigzRWbE&#10;xUVr0XOqYFHEQ1O8b3IskBitlJLGL7ndtndUSqHnB4fUi33m+4fsX7rM3qVLLA8vcnD5KvuXrzO/&#10;cIX54WWK5QEozTQ6tM2ZXbjM/pVrzPb20VmOzXPqqqCqCrIiF+rfSsWdtbLQbJHhp4l209D3nVTx&#10;Gc2EonWe9brl6P4Jb7x9m9fffJu3b93l3r1TTk9WEdR4vFK008S6G9g0PW0n3myzqmBZi9VHXYmv&#10;XJZl2JjKBVBBTihds8F1DarvGDYNp8enrM5WjF1HGFrGGByLeobPpB/wpmk5PtuwXq1xTYPrB3rn&#10;hSIO0Eyw6h1kGfN5RV1JMHKTp2t7zlZrjk9XbDapA4ycBvNCgv1sJhWBBtFWEAJqGnHthna9pm06&#10;um5ks+k4O2s4OVmx2fT0bcvm5JTV3fv065YgGlpc1DeZzJKXOSYvMFWFrYR9cOOIGybG0RFi8A8h&#10;SCBQWvqKey8s5bucQImGs1opCI5xEJ88pQJ5WVKU1XbhyQa5Y04SE+Sjt2CWZbggrI1S0Wj9HSOe&#10;NUAlQPsuP/SOocXDfQsGwGGNVNGjFB6PV5pgRKbQes3aWU5dztppzlxgM8Lo58CCVNDxwFAQCNL5&#10;xoluT29N2tMQFi2lBiWgJ12dAIGiKCCyNDI3RFguJ/T4weNnls+ze2YSqFOPc2GH8lyYvWkSWxBj&#10;jFTp1rUY4DcbiBXEWmvW6zPW65UE2NiSUQDbiCRxkKegFMEUBFvKPIlpHZkPCWiJzknS8Yo8tmcd&#10;xz52oxGz7jymMrtOOuEURRk1j4a+FybPGOmsI+ll0QbKRrJ7rgKQUxePHUBWithGU6yn+r7HGEtZ&#10;SpwIAYZYXGKiRZKk4SfaVgCyMWar/xqGgc1mzTDszMaVUnRdw2p1xjiKb6AcnuQedF3HNInHZBZT&#10;q7IGBOwmcLjdqKLONGnWiME8fR6tZS2VZSHtFeOm7ZzoapfLJRcvXaQocsbI6OSxV3qe51tD8xAB&#10;dAKUWZaDgmHs8V7AblHIYbzve9arNV0nMbgocqpKHAHapmV9errtjqUjgxpCYL064/TklK4fAPGe&#10;FHZe0bUdq9Wavh9jl5XYdzqzjG5ivVrRbDaEAEVVxUOK3AciYMjzgtmsllaTRSla82h39O0Xv8U/&#10;++/+Ca/86lfkZUk9FxP2a9evc+3qFWZRmpFe7/wIQVrVKq0l6ERpQYjzTKa7bK3aSMcjFcRBII+S&#10;Km2khzWx48g2fipNNV8yWx7ippFmfcrkxMvywRh7nkUUuYPMid2/nf/5P2skAPngvz2YNpZ4It+T&#10;mLKLs1kmfq82Hj7SfTv/GgLy0iE5gqjt2kz7SJrPklp1TpjHpBUWUCqHMAGRAorSwSFdp1zjTneZ&#10;RrqeXYxNh1V5LZCsKABuhGFNbgO5hXZ1yptvvMWt23foe6nbVlqTZUY6RNlEBsXuUvFLaxFtSiGr&#10;sH07wKuwuYDBEAvIvBfjeeccHplQUiycLJgE2AcvnyeEAF5YyOQTCqLbNNGAXKGwmSHLM/IiJyti&#10;W8ugsFrWeQKlRW4orJif51ZhszgHgkIZhck0JpNOgekzylcC6FHKoLXIB/NM1oHRmjwXP7qyKrep&#10;h2maUEBZlSz3luwt58z3FiyvXOLqY4/y8ONPcvXGw1y4ep3DK9e5du06jz50lauX9pnFdl5KiQHw&#10;cm9BWVVyYzN5r6qsxDhWael4oA3aTQxNS9NI26VpHOkGRzsFjDXM64K6LsitES+nEBiUYdCazsOm&#10;n9gMjnZyNJsNpyennK42dKPDmRxvjGh2+g4zDoRpYOxa3GaN63vCOKG6ntC28uCUAa0wOMLQs1mt&#10;aTay8fXdyGrTshkm2slv/986sZkJkyP0PWEasSqQ6yBC2xhs0+Ioy5LZYk4RrTpsVaOKgrwqKMpc&#10;CpHSn42mCB7Xj6yanmaMlbGxnVlhNbNMU+eaIreUizkXrlzg6qVDFosZWVWR1bVY2AgcocoNe4ua&#10;vf0F87051d6ScjmnXsxZ7i2ZL2fYzOLOtQncLk4rerfgA0M/0vUjLjiULVCZMFSSptzp95QSbRgx&#10;KKhocKy3AWG7q/45xruzgDJ27B/RKkYp0egSwnaDzawhi5uAtRajoSoztMmxWuP1jKCESX3Xa5P9&#10;Qq5Fa2CnDXrgx7bpbdGLpmBnTKpcFCbceznJp/SkpBUdeZ7HwgpJ/UpwFDAh6UfRUabXlVR1Ytx2&#10;qTClpDhlHCW1nkBr27ZsNiuGYYispqRGm6aVnsjnA7bOUbqAuElWVUWW5TFdues+Y+1OgyfATmJC&#10;iFrEdJtcrCK2Vm9T8GO0BZom+exFrITuIguoo/m3MQKYRZOYqt1l7gl4Z9sNScWUHXGz3G2kCXwm&#10;FjExIALy0s/KtaaiFfF3lHsF4yhFQ3JPDXmeGOVdf+CUpvNequzbtsF7H5kwYe2mWIRz/rOYmCrf&#10;HhCNpSjEZ1Qpsz0cDINkf4pCDnNaKbquZb1Z45x087l44UIEgrL5CxuacXh4wMHeEkKgafr4HMV2&#10;6OLFCyyXC0AY0WmSz7hYLLh8+TJ7+/v4aPIuzzEjLypMBOap/7bSmswWlFVFVsohJgTQSirLBVxn&#10;lFmOVlL9v15v2Jyd4YPH2oIQpG1oqqwPUbpTloXYwMWCtq5r+d5L3+Uf/+N/zIsvvsjJ2YoQpNf8&#10;6emZ9KVXnIs7uxFiCjvSPtG9Iln9SAoxnVQFFDnpHKI1WW7lAON6/LDBTT2KQBY9M8FQVSKbGrqe&#10;tmm22Y53jxvn467MgfSV5vK/jpHAp4v669l8zrPv/wAf+tCHuHDhEB89cOVAfI6lO5fS1loYQll3&#10;EhfVuWIb0r0OYStJSXGbaPq/m6cpbf6bh48SiwTkfGQ5Q2xesAOnwuD3w8DJ0RFD32K04v7Rfb73&#10;0kv84Ac/5v7xmqCt2O4J3QIRCAuOiUx01HGayEybyB4au2POlQrn3jtdx+56hKFN7KsCZM6pKEFx&#10;zjGNwngK4JYvud+esR/pup6hF19VSW3LvutiVycZO6Ga9yGmqSOgdw43iT7ThgHldu0ttRVgaawB&#10;DcoIgRC8rBMVgb9WsSI3pRnkw6ut8LgqS+bzGfPZnPlyyfxwn+XBPrPZTPR7lbAJVSWN63Wk04mb&#10;RAhhy7zJabdksbdkthALiRACOkhhyN6i5uBgzv5ixnJRU88qZvOCWV0yWyzZm8/YrwtmeUapApVR&#10;1GWOUYp2dKynQOdgNThONi1HpytO1i19MKhC9Ix91OZIkLB4NDbPKcucLJfilrwoQGlG59DTBE6K&#10;ZzLlMUY2bKMDmdIom+EjQCyqHO0DwzjhtCGv8i0QnM8rDvYFlMvmK+yYi4brXdtKKi4uhK0NRVGS&#10;VaX4VUb95LzMmC1q6lkhXSIu7LN35SKzvTllnjEvMupZRT0vmRc5szKjrgvqqqSqS+pFRV0VzEvL&#10;3rzkYH/OweEe+4dLlgcL5nsLZvsLynktOlFk4kj/9HMnUiUnMbTo1fsp4JwEaHWuInaIYn9rBfQm&#10;UCagR1Ih5/Vt7xLf33XIz/7ZLKUEvF2KfoqV41lWxEAnVjkJ8E3jKN2WVE6vD5lUFU3O3xHMYipT&#10;7oGAawlif3qQl83BywYVNZNjrFhkW6ywO4GCzLksi+A9pqAlAEkPW1n4u6KcvhfrE2EAZRNerzc0&#10;TYsxwm6pqEkjti00RoBqiIUv3jv6rsWNcrBMHz/PDGUhxvUhVuULqBKg5Zx7QL8pOswp9gAvMUba&#10;GaZrlnSd9BIeBmmvKCBP2hTK/JAgLhuGgCq7rRQXMOrjpmFjF68UdHU0Li+2letNZCnFZ1I+t6xD&#10;F6vcJV0t90PkBAJqq0pAUHo/osm9pHB3TKfWAoyrShjnKeoI02cdYjree09ZFtS1sJyJSfZe5qik&#10;r3eAdRzl/sr8kIfiXOxL3HWsNiuappWYnktqe7PZbHuW50VOVUp6veskm+CcQwUX8ZF0+RGT+w7w&#10;1LMZs/kcYyXtLUC4Jc8zLly8wMHBQZQZJI9DqQBfLJbRokrYYR8rsWezGZcuX+Xg8AJZZvDBxUJB&#10;kSvs7+/x8EPXOdjfw/uJpusIXiywsliQNAxj9LPcMI7yLBPzZOK9d87xs5/8mH/2T/4pP/vJT8mt&#10;5cL+PvvLOfvLGXVZyMHmXUDcdoQAKFRsXSdFBzEbYC3iATmhtHgNE4G/j53NxlHabCZgStSxDe0Z&#10;Q7/ZxiaJB78+QowxKZMjh1r5Oh8f/lUPiTEBEBBblTmPP/E4H/jgB7l06TJsGXFh2h6MVTtWUUVm&#10;LTGOQgAIFjfxcCm/I78HSHtfL6+fdLHvfA/5OQFTcl/k99/J2FpjyaLMRn5GagEAJudZ957RGVRW&#10;Y4oZtqgk80JiHMG5wDCILjCEgPIeIqibxshARs9gFUBnBptZ5C1FugUIm5nL92xusbmASIhp40z6&#10;3qdDp7VyzSG9Zp6hrRaNppPUuQ8hFoMFKX7rRoZuZOykGI4QxOvSy8FxHCemIaXT5aA/DRMhVomH&#10;acINk7SnbkUHPXQjbpLON26UZyHESZRGOC8NBspS2EgTK3PLUrrdiFZlibWGzabh+OSYs+MT2vvH&#10;HN+9x8nJSWxx1tE0DavVirPVGWenp3RNs0W151kReYBygh/6Pm4Ega5r5e95zmy5ZLFcUM9n7O8v&#10;uXH5Ao9cPuTCrKQucqo8I0OsGlRwFGGiUJBbQ72ome/NKMsMU1bkiyX13oJ6XlEYCNPAuhlYtxPa&#10;ZhSzOaqqoarJ6hl2VuGznAkFbsJOo2ghjNDHWWbFKNwYZvOa5Vw6WWRFTlEXlEVGYaP/UmbJqgpb&#10;lugEAGK15zb9NQx0XSdayb6naRrGzRrfbKBpCG0LXYvuOoi6qnXbMQ5y2h3RbEZP28Q2V16MRH2k&#10;zYdNK5ICHyjyjHmVUVUF83nNwd6M/cWMMs9RmY1FO4Yst5SFJc8T4EiG4rIQpaI7nfqmeGqLwDGm&#10;NDKjKLPd4k0gIAGmtOC1VnEDEhYNpIn95Hbplj9thHiqTUHrTxsS+IQRJXZREXZD3n+aRGMWgmcY&#10;JNVHkMCXPh/Ey4ybOAmgatFOvjPYvXMk4BtCDEpR99L3PV0n5txyahaN5BQ9DbVOmsnUdcWSAIpz&#10;u7Q57DalFMR91BZBwHupFhd/tp3Rt/cTVVWzmC/QWtN10iOcaMV1/tYqFHmmKXIJtiGEeB9Fj0is&#10;Sh5j0YNcg4C9EIRxTWAvMRACCk1MIwvQkxSszL/0rNTWODymjM6J79Pnlw0ogc/d+1trKctiC5IF&#10;sEkBkLT7FCas74XhTOmcEG15BAyLzrEoCqbJsdlsIksqoC/PJXXe98I6usj8yiFdno08j6SFldeX&#10;NRHnWlwXMjfS85NqZomhwl67c+3wdKxW11oMwsdhhBCw2mJ0WsNeOuH0I2FbTS4bYt93nK03DEPq&#10;Cy8MaYrrJ8enuClQxvS9i5XbZ6cr7t69z3rdbOfgOE60bU/btoyDmKSnw0zftVv5gJ+koMpaS/Ce&#10;tlmz2azo+yEW/4mWzdqM4GHoe0JwVFXJYrHcZjlkrhuMyckysaTJYvo/3b+T4/vcvX2bRx55mN/5&#10;nd/hb/4H/x7Pf/rDXDpcRt/NaBD+zkOpEgAYQsCnphjRx5BtxIp4M7ZKNcqgtEWZHK9Ss7ykq05r&#10;07BepzagCqVk3bzbkPUvryFzI2kmdzKI/yFG02x46603uXnrFm3UeGolYOidsVfuhwRK2St2cVHW&#10;0y5jlH5XgKGshcTgyfcS87fDELvX2gHqEA+1y70ly71lPFgoiko8U23MIOhoqSZrylDVFdVsj6yc&#10;keWi+a3Lgrq0VJn4NUuoj76PCjEU73sBZVEaMI2OcRRwuT3sefkdHbvPEX9W9sl32ePibZTvyYEl&#10;s5Yis1RFxqzMmBU5RR7TzpmhyDKRF85KyrogL3OyUtLcNmZZMiVNSkjysiDXleKmksBDQDEpg1eS&#10;wlZp3x4m+i4W8YRoiRUlNETN8tBN6NmsZj6fR51hTlnKgtzbW7K3t0dZlkzTxPpsTbNaM/YDLp6O&#10;U5CXE728eBIXp5vS9z2np6esVmdyAo5s3DCIxYlzIvIfRukNmmtDubdgduGA/f0lh/OF9HRNGhQv&#10;KQZdVRRVTVFXlLOKRZUzyy1VmbPIMw7qguWipqpLShUoNRRlJWncxRJfFExGgzaYqArrB8fYNLTD&#10;yCDzektjowRs5VXFfLmgqis8MYUXAcYwTHSjj5VSE2oYCcO4pYO7pmGzWrFey71s1g3dJgbXOIH6&#10;tqU5W9GdreibhrHrGHoBkGHs8ZOYsm/O1gzdIA+y6dmcrAhdR6Y0k7YMo6MfRprR0UfR79D39JuW&#10;aSO90UdthPgeJjmRTJ6xG0QT2rR4L552xogvllZK5AjbRS2bnlKKycn7OecoM0WdxzZQXtJooo+T&#10;ICILXU41SkW/tyAi380mcHzqpNPDu4x4qx/4l19blH+O4b1nmga8T96Xf86RPno8nWXVnLyshZWL&#10;B6h0Cn7nkMAXUCpVhMqakT8Tv5dAofxsApMCHkTbV8U2fcJwir5Nqralg1QIfsusDUNP1wmwEUBi&#10;5HQaK8iJzwGlyYsyFsuc3xzStaUhf9kxQSnNLn2hiyLpI2V9g2gwE2BLa15YVrkPPlY0y5ecXFQ0&#10;6hambJQ0aQRhZflgulNY252EQg4tGq13cUjunwBrSe0LWEsHGb0tUBAwlwph0q3YAcFUtJLYNrl2&#10;eV25Xnk/YTqnSSQJIRaayZyTZ1bXNdZa2rZhvd4wjlKMKMBMM02evh+2zGyei9VZCJJSloIsAcqi&#10;PRZd6dnZMcfHxwzjIBqq5Nc39KzOTmk2G2CnZfUhSJFG1E4KABaw65xniIVOEguTnlMxTCNdK884&#10;L0tsJq+XDohKa6p6TjWbAyLZGKMN3fHRvXhAkHnctk0sRGo5Ojrm9p179INoUEOY2DQNTdMyxBiT&#10;AEbwAlKl84/EmiyXvu3np7F3I3lm2Vsu2du/wMHhZekEBbhRCj18zArJ2pNnqq34BG+DjpYNNA0V&#10;55d3XuJ8/JbWijxXFLnFK0M3DEzDGoB6Fq3otoc8OVS9+9gdlASY7WLGg+v0X89Q8SCzWm34/kvf&#10;4xt/9DVu3rwpYNakQrMHf0fW1S6DoKO9l1yv/LD8XtJG7rSHIR4A0nvL94W1fufHldfdNQlAGTKb&#10;k+diS6a1FIYOsYnJMAheaVtpeeq9VCNrBVUuRTjWGArrKY1U7wfY9rtOb++0wWnpna4jWDRG9jsI&#10;hEmAsdLyb9IT3UcwKQziOMiaTiREmnPEe+Odlwyq9+R4Cuew00TmHEUIGC22QyWBSkFpDVVZUM8K&#10;ZrUUyRV5Rlnl6KIgqwpm8yK6t8hebnMjvta5ZLxkNkqhWVHmVFWUnmSSzk8PwPhAhpfOfzGLPY4j&#10;uu8H1us1J6ennJ6ccHpyynq9YrVacXp6StO0KKWEYo1u6CbqlCR9Im3NzLkOGz6mydLf5cHtbpZM&#10;UEkNV2XJ3nLJwf4+xWLGmFvG6CDfjxP3Nw131xuOuo7TTcvJasOmHzFo5lXBvCypCikAMgr0NOEV&#10;0u1hHBn7nqnvMEpx6fCQxx6+zsWrh3il6YeJrMopZzVZbsmCh6gPC3kJRU1Vz8TyB0XnNC4v8EWJ&#10;y0tUWaIziyGQu4HCO3IVpFvNFOjGET/02OApojDWGcuIwinFgGIwBSGvcDaXFkZBMyDWQKQA4sRa&#10;IPlUZkZjg8e6gSKMFNqRhRGLGJKa4DFuJA+ODA9Dx9A2jE3LuN6wWm04WfectT2n/cC6n2j6kW69&#10;YVid4dtO9EHn9G5KBSY34bx7oChHoQjeMfQdbdszeS8O+XKIi8FSAJbMBS+2IrL6JWCcq7gbvbQ8&#10;fLfQGrZB6Ny/Rebp/GL8s4ZUN4qGUkZKyexAsoxUv5Z+TEGtoUz/It0HVDw8yWd99/RT+vzy//Sq&#10;cg+k8CSlOce4KeYYk1rMiR+h3VrDyKFMwFICY4kBSEVOkgJXEazJ+yRLqSkWSwmbArBerzg7O4Ug&#10;1jUg6b9+EB+yB0cKfnLQSgAyrfnE6Dk3keeW/f0Dlnt7gKSBvZeK4bquImgS/0gTHRgS8JTUWHpe&#10;qZhoV/GYAF7aYOWQI0DOuQmlhGFUMYUubKFYGZWlpF8TEM4yw3K5x2IxJ4SwTYULSNwB8/V6Rdu0&#10;KLXT4Q7DsNUs6qRZLKTrU6qkF/YpMlqRdaiq+VYKIJrPna+mUol93c2nBHbVucNHYmdS/BVZgxzc&#10;hti6UKqsS5wjymkkvS4gVLp8tU3D6vSUNra4rKqS2azGGNHTnp6dRmY8GeBLz+2ub1ivzxi6DmtE&#10;D1jG4ru2aWg3G6ZR7HhSFkzFjk5ds2Gcov1aXlIUorUfhpF+EKukLBMbn9QXXQ4osFzO5d+0YXJS&#10;MNU0ks5XiBelSD5ABQ/TmrE7EXYexTQF8ZNUCmXk2Z6e3qdZryA+H4iaMKUxRYHOsq23ZFoRyljU&#10;1opKlrQKE5kayJTIo8ZpYhp6vJODy3y2x6XDJXm0I0pDYoPM9XcCJ/n+/3AAMr2PMIJSCNgP4vAx&#10;DiljIgAwfZ0fCSzKn3fFNudxgI9FOLtov5vPbLXUuzXuI0u/3XseKLCBaRw4OT3h5PhYOgO5JMkQ&#10;bbKKLFo6RPd9z81bd7h3/xiT5xwcXmC5t49Rim6Y6EYIXqGsRuWZ6CCtJasLypkQVVUtVn1lXYh0&#10;LM+orLQylgpwAYzaSH93dU4CRpD9fRw90xgtfiKBpYzocfthoh09nQ80o5e9ehCCqB9jfcjoGLoe&#10;v5Fspm873DjhpxGGXu6utWTWMreKhTXMjaYGagIVgZkmfk9Lq2nvsd6TW02dZ8yyjCK31FZkAiaz&#10;VApmRlHnUuSrj4+OuHfnDndu3+PW3WPu3j/h9HTFrdv3eOvtWxzfO2IaBzmlR22Riyc4OWn/OkuZ&#10;giVIhWVZlpTlThNkjGG5mDOra+ysJqtr6nnNvJ6B82yOTujuH9OerWj6lmaSfpnr9ZquaaS4hcB6&#10;mDjrBsYQcCYG2HEU+jlp+pQh5AUUJWUleksb+6rqEKiNocxzjDZMSuHzgqKqmFU5ZS6b8RQUozZM&#10;WtMO0dpo3dAN0QfLeUYXxIk+MxRlQVYX6KIgaKGNfV5CNcNnBdiMqq7kHuwt0FWN1xZvcrL5jHy5&#10;xMznmGqGrmsoSkadMSrLZHJ8llOWGbPcUFpDnVvqMsfGSWq9w7gJqxDHfTdJE9fgwY3S+3Ps8G0j&#10;TOgw0DQdU9ugvCdkOd7m+AgIQgww6bn7c4JxHwLeTbhpYIypw/OITykxFx6jfk9Hs2H5nugVxZPz&#10;fCrnHIA7PwIUOrCwSUicWJx3/uBunAeIcrpN7yPsgbyf2bKF8jPyO85D00OfsuNaQW5iLy0IbmJq&#10;G1zfPohw3wGFZaOXalW19e9TsTBE/MvEN1J+V4KpBGgJpHJYSxXfbSs2MgLyk/G/ePfttJD9lqGU&#10;1LmkgMO5ghIBSpkUt3iRm/RDHwXhBucCbTcyOicPJN5nHdNyCcRJijdjjAU46ToS+HV+l3ZOI/1d&#10;RVpfAXlmmc+X1LMZzkkFtvc+ahWlelhizBABSEyDpl7GJIANRGCf7pFsXOcLskSIL5uRgO08l4IX&#10;FVPrkgqXNHzSW3ZdwzB2GKOpa0l5gzCcCeiUZUld1xhz3g8zpfPPaSZjA4gEImQuiP7RuWTULAAy&#10;RNujaZKuSXUtOnVhmlNnICnmmc2k4DEEKUgA0ZdW9YzZfIHSZvtMpDpcZBPOiSH5FAtbslh9ndsM&#10;hax/pRRFKTr5LBNAKSy0WBhlWUZdzzDGsNmsObp/l816DdHVoSxLbJYzTSObZsPQp2Iq0aOKtVCg&#10;2Ww4OztjGCLjXRbkuaT6Ze9xhJC0sBXG2GjQnmQKwvwWpfjvDl1D30gRjqxPL77kCvKi4MKFQ65f&#10;vc7e3l4ET6KFTMbMxLiWloF8CRDV0YLFGkWRKwoLbprYNB0n656ui/Z3WsvayESuJYU954fM3xAS&#10;673TXqc4lebJnzVCPGSLtOXd9Zjnh8Sj9LrnC2XCtijQWtFBi0OC/FsaD4S/bXzdfb4E+uR7EttU&#10;lKEkoJkOj6RsSfy9JEVK+8b54be+phCCZ+g7+qFjGsWTVL4k3lortmAy34UxXK03rDeynveXNbOq&#10;oPeadSdWYMZ3WD+hvCPzjsyNqEmejeyDQZjryaH9JA1UrBXtrJO4YqKVnZ8SMSTXvv3M8cA4jo6x&#10;7Qldi5kGMj/BNOBH6W41To4exagVGVCAeFGCEEjeY5xYFBECfnL4fsROE4aAjz24vZswfiIDZOUj&#10;7R3zDKxh8p7JS5WA0hqslmYBWon7hDU4Y3FKY7WizC31rEIfH5+yWjc0Xc/QT7jo90csoV9tWk5O&#10;N6w3jZiCx2CchkwGOQUrpdjb24uC7N3mErasgWhfIDCfz1nu7TGfzSjriiIrmGnDMssps0y6IKCo&#10;laLWigooTARqRcakFc0g/l3EwhSllbQ0GgdMkAqqvCrIFwumvOBoveHe0RFd11PnOct5TVXk5DFV&#10;qoqSaj6nnJUsZhUHs5rMWIYQCMZSVAU2kxZczklhThbtjUZt6dF4mwugjIUA2lqUNvggDeGN1ugA&#10;QRvqxYzlsqYqLFYpdJFT1TXzukKXFaEU/8+QFQSbE7ICZzLG6DGWfC7LoqCuKozR21RNEsgSWYuy&#10;kMIiYzTWQKbBGk2hwWiFDQ4bvFg5ZZbMamm7hDj/h8DWBD4BnPgG2/97L50jtDGozG4BYYpRiVFL&#10;4EY2sJ1m8s8OkVCawJ7xGFIqRNKZ7xZghdFKp1gBECqml50Tw2nZFnbs1vnhvKIZFXE/3o4QcblK&#10;819iRvrPrw0JohIo5d6lVn9xTQzio6iU6MtU1KXJ5i2gbxc00yax+0qn+XCOoZIgLDpGAUiBYZAq&#10;XQFHu0KSENkrYclkLROf1zil9n67R53loq0W8COibnkOuwOHtaLLdG7i9OSE1dkJoKmqGVlWCJiK&#10;BSiJ1QyxoCc9s7TpW2soimxr8yMspmU2m1NVpQTqc91Sqth9x0dROohXnlRMa/pewI+AbdEUTtPI&#10;ZrOmbUX/V5YRLMU5mq7r/DM2cf0lSQHRvUAO2ALUJDsjcyCLPrVKadq25ez0hK7rsFYcLqyVw/oY&#10;jcFF0lDGDjkC2tLnyWN1v9gDib1S30uWSGkT701N8I6m3dD3HcYoirIiL3Lwad6JbU9VldTRe9HH&#10;riPjMGKNZbZYMpvPt+BCKSlerOuaC4cXWC6XqEgUyOfMmc1nzObLrUVYWl8CHHcsqjEGHzvVaC1M&#10;uVKaEDfboRdduXMTWS4WTW3bcv/+fVarVewYFW1MjDBoXd/RRt9OazKUsnSTph0E9KioO86sgVi0&#10;9uEPvJd//3/87/JX/spvc+PGFWFwox9h8GJ87mIXI6I2NfjYAeRcNW+ZiX/xMAXAsJgvmC+WTEHT&#10;xb0vBMQS5h0AbDfOS3d+4w/9mUMA1jv/9d2HHLpkbicAJjFdvsI7DoOJVdyBwAe/nw7qv2lITE4H&#10;aFkfEkN2GkzZK6LmNO45PhYn7vaf3e/L3MrIojxFKWlJKlrpnVxHXlPeO7GqFk+uZC4pnUlHOWNR&#10;weH7LjJ+LaFtGddrmtM1m7OGzbpls2lom45p09IPI73z+FFYVbESko46qXJaimYk8zNMjq4foy3i&#10;Kcd3jtjcP6ZfrQh9T6kUldZk3gkAVIEspqGLIiPPDHkuPq55UVCUJfNZzbzMqaIXZJZZsgAqFu2F&#10;EJicY3LS6tMjnXl0ZhmUkoLLGMMzrVCRNAohSFYVhY8tIqeYb8lDQE9e4YIEhyIWX1hjKIuMqsrB&#10;SBrPZjllUcQ0lJyQ8lghKcxBxXK55MKFQ+azWQyyUnnXrNd0reh7VDK77aTqsdCGOssECHpHWRTs&#10;7++TzerY1k/hx4kQjbiVzZisBWWoSkNtDblzWB/EBzP2ihycE+3jMIIPhGmi2TSsNg1+GKgyy3xW&#10;YasCjJT0L6qC/TynVIrCZizms2iPs2CxnLGYVyxnFfO9JfP9PWZ7NfM6Z17nzOYVWZHLqnROWiCF&#10;QJlpKgMZntJqqkyTGWmM7k2GspbCauaZorKaXAUqDbPMYGKVtIoyAxHVGmx0MPMo0NK5BmMZg2L0&#10;HhXtl8qylCbwRYGtSopKGOLMWkxRkpclZVUxm1XUs4qiLNF5RqY1ldEUUQfiYjWijmnTNJRSGC1i&#10;3XGM1bDeSX/0LAMt7d6slb9LJaoIpVVM1aWgIoDrN8ExGQFwQdGi5bNHNuU3nbwFYO3+LCyNbIby&#10;nnJiDdtUuWwM2wAumYlfuyiTK0wu2pJ6Jiyx/NCvi9GJgXCI6dT02ilNK1/y3qlYwRgbQZO0SMxz&#10;MWxu25ZxlKIOFXV4IPdTwMwuNWwi65FYscTIgkdHETrRPqfrOrRWzOcJ6AkLIBWCYhsh1yzCbWMM&#10;9oEqY/FSTP6NSimm2G0h/Z6wCtKtRBi7WPgQ0/x5UTA5J9KazVoOSWWN3fo+ClBKG/eOdUspNjkk&#10;gLQGzGOBRoh2S8Yk2Y1U3AvLl0zMc7yHzWbDer0hBEdZSoW2UjCOPcOw6/0toDtEz0kpJBSWVF47&#10;pVxd1DPK+8p8FSZWnr/MhfNtIGWTk41OvuT3hZGTuSVM0RA7jKXiDdloHdPUMw4dKtrtBAJj7DbW&#10;tQ1j35Bp8ZxLJMB5xrqI/nTTNNK0LeO0S79L+jywWa9pmxU+BMoIdhPb03UtXbdCG8v+/iEHhwcU&#10;UeMq5IIU4dWzOQeHhxRVGQ8C4rLhnKesai5evsre4QFaS1GPSOV3B0OZ6y4Wc8r8LUuxhGqbDW2z&#10;iRXpLc5N9JOmG88DCo3NJE2rlEJbzWxWcvnCPsv5HK20AL4UL6KkIQFIKUSMfz5ne6O0ZhwG8BOP&#10;PvIQX/riZ/jIh99HP4zcvXuEj968EmfebSRWUPbYXws+f86hojF4OgCl+Pqbxg5APggqZX2la0nz&#10;NsmCdr+fwJtcu/z/nYDv/DjPRMo8f9Aix2xtxOR+mKirTO+RrjGx+ineyWtFX8Wt9Y6sLYlDSftM&#10;RNu7a1JRK10UhczpIqP3lmYIjPGQODpHcKN0m/FScNO1A/0wMQZwAabJb5s9+CAWPGGbxXP4cZS6&#10;k3HCes8sUywyy36m2C8Cy8pSWYMmoPwIwTENI77v0WOP8h6HoguB9SjZ2U10WOj7QaRm3knpl5Fu&#10;fS5ikgwoYmMF2dcD1ntJdStNqTUZnjx48hDIfaBwHhUEPDqkHFUF6biDj91zxhFdF4bFvGS5KJjN&#10;Cqw1jH3POAwYrZnPcq5ducDDN66yd7AfA80U/fjEGzF1S+j7gdt37nL3/hHOBQnGQNd0rFdrhr7H&#10;xjaAt+/c4c033+TmzVvcu3tv+3Xrzl2O7t+nOTnldNNw3I2c9o6Ttufo5Iyz4xP6Rqw62tFz1nac&#10;nq042TRMw0CpNKaqUHWNshY3OYZ+wPpAVZWYqkIHL756bYcZhAJWWjN6zzgNZEqhg6freibvKOrI&#10;VOYZh0XGQZFRFxkBzcYF+rh5p01y8BCi3VCZSz9tXRRYJYAsqyvmVYEyQYpWPGR5Lm0iAxgF8zxj&#10;Oauoqpy8kBOG9Cs3LAqLqSpcXeOKgl4bNgEmk6Nmc7LFnGq5oNpbYvYWhKrC5Tkhy8iKQljhqqTO&#10;M/Iii0ykfM9UFaEsmLIMn2UPxLJ3C2tKa7wLNP1E23QiNFZSsIRsi1uQk5g4H4Ov2J9IqhUpiP71&#10;sT1dy8l3CIYmZPhtJcyDurIHh2yw8r4JJAq4FR2cADIJVrsUZLpOFcRy4fxQGmZLRb3UKDyZ31Co&#10;FuFS5DOm33/nEMAKxoiFVmIUtZYCFe8llbkLwnItCfile5BYHWIQF8Ah7Ng0DUyTaPcEJAXaeJCT&#10;97WMo/iSeS/smQRZYfUEGMhruxAYxhHvBLqrVLUO6FhwQkwXieYvpXLBOelgoZSRdoNRQ7hareg6&#10;ATtJc5g2iwSUpiiFmc1iq75p3Fa7i2RGUrjrtdjgqJjyFhAuXpQJKMqzSEyvUMxpo0r39DwbEuKh&#10;Ix080hBmzZNliekVJm6InWZA5lDaRCUtFxn3CPy7TgK+cxNlWVHVM7SWivqmETN3Y5IGNSMEYmFK&#10;D4h2c3cIEMsiAbnCAgurKHrP05Nj+l5Yz8RCT1PUUT7QgYitLlfFbic2mo5P00QfD0E2FldJJ6uR&#10;pmlZr844OjqmbUVnCWI3dHa6Zn22EsDpJqyR92kaYXH6vofgsVlOkRcC3LzIN4ZBCnqCF6NmARSO&#10;vmtomw3GaIlfiwV5LtfpfUArs7VokoOExOJ02Bz6TgqZ4vPU0Y+yLHPcMPDtb/+A/+y/+C/5h//V&#10;7/Lyq29Q1DXlTDSZSmtMZrfa7qSj1EYq0ae4ZrXW5EWBi6zlpYuHvOe9z3DjxkPgpVlGCAFlDXlZ&#10;oH4tzS3jPFj6yw0Bz5LB+M3A7s8a6VqGQexm5LXUAztCOFdIkljL80PFtPc7P5es/QdjuaS1YyeZ&#10;IF2hqqqmLMVST4BsApPy9ZuGxA4hrt65wzjvxUUmdj2S4ik5rCglRvR+6vFTzzQ6htExDBMThpDl&#10;0mozSE/rKfa7HiYf/UiluKdve9pNS9f2wrB3Hdk0sNSOpYXHDwpeeO8V/vrz7+V3fvsD/Idfeh9/&#10;7YX38YWPP8X7H93nQjmQT6eM3UYK4aYR1WwI6zN015KPA9nYE4aBcRhomzXH9++zOlvRjRPdJEXF&#10;Qz/QoejROAUmAm4iodBHI/dFnrE/i9lSDZqAm0aGftjaAgYUeI/qB8Z+YDNNrIPCPPL0+79sYpso&#10;OcWI07qK4vrgHFO0rWk2DX3XMg4jY7uh35wx9ANDP7KJxTFnqzWbpqXvJC3gp4lhcoxO+kf2o2PT&#10;iAWHG0c2Tctm3dC1Laena27dP+XeyVq60fQ9Yx91Qn5icgGPwhIYupH16ZowjmRG44aBaRjIrWVW&#10;ldS53CybWQofcMEzIkEhaMXUd4x9TzCGPALcbnR4YzBlDgHWqw331w2rTQduJI8b96gUU5zB4+Do&#10;Nh1926OMQAqlNEYr9NAThlGYw8wwTB4XpMWgtoa2c/TdAFphC0mPjz4wxBNukfqLayX2RD5Qa0VR&#10;Fqhain8U0oXBWI0tLDYuNq8UKrPomKrzXto5aW0oyxydZXij8cYw+UA/OUYv2okpQD+OTP1EYQ2X&#10;9mbM61JOVueCUmJdbt68yb27d3ni8cf58Ic/yP2jE776tW/w+mtvxvsh7KZoBmXjEPAnp8QQYjQC&#10;Hr4041Mf2+eZDyuy6pTxbODoDcudNyfWm8DdVeDmHceqFxF8AoDviiUhBodUgZ5Owjurid3f5aSd&#10;NgXvFUYpHr5a8dzzFY881aPUKTjP+qbl3muKm7c8P3/T84vbE2ddiDYgSYP3m0YCL/JeKoLDLMti&#10;D2NpmWm3+tKdLU1iuIQxkOsWoLJ7dfleKjyRDTUE0dkVsd/1GKtzE3Cx1kRwIht5UYgB+Ww+56Mf&#10;+ygf+9jH2N+bY01Am5xx6PjhD77P17/xx5ydnW2vQ4C7bDLCRCZtojAbkr6VjUiquSWlKulbKcQQ&#10;4GNxTj5HerYqAnSt5fdEzyjsp1KSprVWpDXOTVvgng4MiekNQQ65WSZV0ZKSFhPyPBcg4pz4GPrY&#10;gUJYmZ2WNc3Z3caott/X5wqSfPS9lM+z29C1VlTVjLqeE6LmUECP9HOezeoI/oRRnGLRUZonYq0i&#10;1+29i2BSuuvI5xEDYh8CeS7uHD72E3cxjS5zLK0dF9ekrFO5bmFE3TmNh49pRgGike2IwMc58Zi0&#10;NkMbmU/TJO0ck9UVMRaIbMKzXNSoIAbu8vkTiz0yjQM+9p1P1+O9ZxiEfbaZgG25N3IYkpS9pDbZ&#10;9lWXe17VNR/76Ed47rnnKPKcaRq4fec2b7xxi03TSpV59GH1XppkiC2W7InCQm5RE4TY/UZLrBYb&#10;FsXx8TF3bt1ms2k42zTcfPsWv/rVL9BK8fznnuN97/sAR0fHfPOb3+SXv/gFQ6xol/iTmNfdXvyX&#10;H7tMzG6+/uaxA3YPDnn2uyyQXJ8MFRsSxL8JYI6fQdaMjPN/Pj/Og9D0I/J/OTyb88W9cQ6+22ul&#10;95RDRGIgz2W94vfTfHVu4uKFfT7xiY+SFTWvvX6byQdWm5azdSN7q5IMYD8Gmm5gGKVeI9Og/ISe&#10;HCY4dHBo71B+Qk2jdNeZRvQ0or3gF+Mdh7XhPdeXvOehfZ598gofeOyQjzx5yCc/8DAf/cCjfPC9&#10;j/DsUzd47+OXePLqkosLQ2Y8VVmyqEpK5WBqKJTj4qLgxqUlD13c59GHr3Dj8j4z65jaFcMU0DYn&#10;MxacVKznxqKD2FyN44gPknXysap9co4iy7i4yFjmkDGRK7mX3SAspor4wE0eFwJOaQYXGIYJc3D9&#10;qS93/QRKGLFpmOjHiWHyTJOkSNZnRzTHR7TthtELIFMExmmSCsFhZNNNMch5fLehazasuompbwnd&#10;GjeNeGUZXWDqN/i+wYfdJtT1AjrTayglGskQHF3b46aJzBpyA4wDfhCXdqukoq6fPO3gGINi8tC0&#10;A5uuF/ucVnpMu0GqnNou0tU+iHWA84z9wND3dL0IXruuZ9ONTH2L73vUOIIx+MwyeYd2jjrLqDOL&#10;wZMrRZasEpRGuYmpaRj7HqKeQcc2SlMs7pgmObXnpbQty42Aem80E9B1g1i9aFlQPgS8UgRjpHuD&#10;EQNUYooiLRqtpafiNIk7vndic6C1Fof+siAYhQsQoj5PocBIALPeo0PAWMuiKri4nFGV+Y5Ji0HP&#10;xgrNt996k9tvvckTjz/ORz7yEdarY/7461/j1ddex4ewrc6V4LA7nQoQSnoc4TAf2oJJTV6fosY1&#10;zT249brj5ExxvIK37ztWo8KdCxLvHngTYBQAI8BTUjXynun9/Tt+XzZYozWPXZ/z2RdmPPr0iFKn&#10;eOc5e8ty9ias1oZXj2f86o5i1U1iYrwFHb8+pOBmx8xqLZuyBFKpmk8n41T5KwBICiuKQp7BMIi5&#10;dgJYCVQoJVo6YcglZSgblYDX9Fq7e5I0asKypddJLGJRlnzggx/kox/7GIf7+2jlUCrHecfPfvYT&#10;vv71Fzk+Ptl2DxJQKLqyLHbw2bFDIRYZ7TY12Rx2IM9EH0djzFYDmBhtAdGp6G/nV7pLH++AnY3p&#10;ZnmmkupOQ53rA+3OeTWqbUGPFA0lVmQnC5CMTPoSQJgsmiTlLqBHM5vNyYuSIWocZZMUa6bzVd3E&#10;9P/5tSsgLo+fVQBWmptlKXIiraUqNURAm1K8aW2V0dvWOYcyolNV0VtVRXAuaWPp1CPPQOyixmhv&#10;VZYlWVbgnADaYeiZpuHcM1IMgzyL9P8QQvThLCOYlLkg17rzGE0AMMtEIzpE/zoT/XiVUtS1SKU0&#10;iizPmM2XBKXp2g0+eOrZYqvJTb+TWO0sSyb68plBmJgPfeB9vPDCpynLGudGbt16m1dff5OmaSUz&#10;VJUi9YkFTwqhvYL3BDdJas/sLK0kA6OkUr0oUBrOTk64f3QiKce24d7tW7z66quURc6XfuvzvO/Z&#10;D3L/6IhvfP3r/OLnP6fvujiPz7PjbLvKyEHlLz7Setutjz9r7AAd8XDqnKMoci5dvMDlSxch9nIP&#10;yF5ABJSyxlM8ltf6iw4BkYIPXGzKkA5K4o5w/n3kvSVOyBxyzsUY8e6fXw6bgctXLvH8888xX+7x&#10;1q07jMNEsz6h2WyQXVNRFwXXLs15+uFDnnzoAk9cP+DRS3MeubzgkcsLHrtywEMXKy7PHEs7sCgt&#10;FxcVN/YND18oeejKHk9ev8D7n7jKJ565xsefucIHnrzMex455MalOYfLkoNlxazMyTNpdVhlir1F&#10;ycFyxsHenOuXlzx0seJwYZjNKi4dzrlx5QIPXVnw2OWSZx7a48blfRZ1QWknNIHgJsLQ4TzkZcW8&#10;zKhDh+vW9OMIQVGZkVJ7LBNWjVRWsVflZFrcDmazgrosyA1U2lObQOF7bJhQWiyZMj8wVz3GHDzy&#10;5RAkjdWPjnU7MDroJilDbyeHiv1Fg8kIJgctAXF0sBml8mc3aZFWWEHROIUaWkyYQBlpRUWssiYQ&#10;VEaRycKcfBKlglaOUnu0kfeY+o6payKzJFYcfmgkKAYvlXqjZwqKvmtpTk9YH98Xw+5NS3d2TJik&#10;z64hEPwEntiJoGO96RjalqHr6duO1dmatpHUpbGWKpNOB0Pf0w8DanJYAlYbsSMioBBnfEmLekwQ&#10;ujuEgPMe5QM2OIniPpAryI0U6pTWkBs53apYbZ4FUD6grHToKZQiKHBRABtCACUn5NTvU2tNlvpy&#10;WiPfB1A5xpZkWYmKPbJ9cPFSLFoX0q2nsHJ9QSq/UFDnlovLmlkp1aw+gkki61TkObduvs3t27d5&#10;5LEn+PjHP87YnfLiN7/Kr155LXr7SRWYvLSASgk85zRwAIQHmMm8OkUPLes7gbd+BcenivtngTfu&#10;BU47Yj/vFPx+PXCpyEBKoPPS5D6eqEMEcPJzu9NrYmu8d1iteeKhBc9/fsGjTw0odUqIYPLoNThb&#10;Be6daV6/P3KyHuPcfuASHhiSdt2d0HW015AN0VOWJbPZDKWEyXFOGBnZZGVDFiCQ/iyAKa07ARNy&#10;oBEwJBt4nueEkDSKYv0j/ybMnPeSSpINWADgOI6UVcWzz76fj3/so1w4PEAxgcpwzvHTn/6Er33t&#10;mxwdHWFMAiW7DVDS7KKZlpSvyA2yTFKQIWoZ07w1UQdJlESkZ5M+bwLZuw1LU5bVllWVzUYAdVmK&#10;XjKBZ+JzFfCe0tBSvJSYTrbAXa7fRt87udfy/ul60j0XtixtXMKigCYvcqyx0klpy1omtm9nkD6O&#10;cijQsZpZKQFeaeMMsd/4efBPZInUNm2Y/p4+r1STZ7Fi2kXJgHNyzcJ4y/xWSpFlkoLWWkB2en3J&#10;OlimSQBylsnG4aMBfPrZNPfkHkA9kw5fMt8EnE5RMiDd0ioU0nlJUujCfMh8kbSbj5Y9ArQdxooU&#10;JzhHnzr55FJMJYxyjs4qxtHj3SgtaGMnKGIXlLwo+PAH38sXvvhZynKJdxN37t7h9dfeoutHsti3&#10;3MaiIOkrAiSgHyQ7ZKxYAW0LHOO7ZFmONpr16ow7t2+zXreYLEdFz1+lFYvlHk88/gh+Gnjpu9/n&#10;5z/9KW0rMo3zYEfWxi42/WUB5V9myHpzzBdznn32Wd7//mfp+p67d+/KPdnGU/n5BN7S3/8yIwFs&#10;Fw+kMsd2RTrpnkksl/guGRnRLRJZ6nSNKW5KHBE944WLF/nsc59ksZjx5pu36LqWZn3G2ckx/eSY&#10;z2d87ENP81d/6yP89qef4ZMfeJQPPn2NZ5+4yjMPX+A9jxzy9I0FT12vefL6Ho/fOOCJGxd56qGL&#10;PPPIPk8/fJEnb1zgPY9c4NknLvPYlZq9fKDQPa5bgetQBDarFXduvc3bb7zOvTu3OT05ptmsGJo1&#10;uIE8NyzqjAt7cy4eLJiXFh1GmFaE5oixuRdtuHqqzDEvDDYMdK2A4llVcGFRs19ZKjtQZY5lbTis&#10;FZcWlr2ZZlYo6syTW2ku48aOUg/MdMey8Bwucw5rw4UK9gpFmcHcTFxfKJ6+XKBVBDXeedbtSDeJ&#10;yF5FgOc9mCxD13Pptzz19KsTEWGPnnb0jE5Ircwo6UGaV5isoGCSaqPlAdlM+r4G79BZQVYvyXMJ&#10;rCEErNHkVoESr8F+nGjannGKguXgGQdHOwQx5G6la0w3THRNy9RLStk3K6aTO/jNCX7oCU4ErEop&#10;nJfqqTA5XLOiP77L5uyEYb0WLZETMWnbjYzdgBo6/DgxRQazXW84u3ufk/snnMaU/mrT0HY9/RC7&#10;gPiJbBqFetRWAPgw0J2d0W4a3NBD3+K7ltA2uKZh2mwYm9gdYhwJiPtMZSUlnWcGFQImIAU4VovO&#10;aBR7AlMUlPOKalZiMiOCXx8wWUle75PXe9iiRmclgZJxVIwDuGDwlJhihrE5aGn55JXidNNw++27&#10;3L19XxhUK2LwtHBdAjQg9kshMPYNzg1YGzeGcwveey+WP+cCjRSeBGHsorpS73ib7QhefOHGEU43&#10;gTurkcFL2kzGbqM9PyQoC4MjAVmu2VppYJ9+RsCPBKjdpn0ePOyGkinKOEHbeqxvKc0gTIKfImB9&#10;d/sO7wX0n/+7MG9qW0iho0m+gEOiMH1n+D2OMZW4NeQWoCTpYUn/CnMmQNVHX0p/7sBHPAgICyfV&#10;9FrrbdFWiOlGAkxbgAUJsCsFWS7FW0RmVK5rdx1SbJXAsLCURE1UOgBMkwA3Y3YaUDGu7uJGICl4&#10;uUbRpW03+7jJydNIG5h4mAqQTvdURlmWLJcL8jyLDFwfgVdBXc8iYyb2PsLOSgMHFTWQCbDlsaUf&#10;SKebMXb6Ea2hSErapqFp1rhtAdV5lnZ3P9PrEu2VUnvPxBIK2JW1pGKf9raNbQ4DFKV4Myql6Nou&#10;MrkpbR8LcEJgvV7RddK6L8tSSlxF1jHZH2UUhfRY55zBeAhizTSbLWK63EuhnRPbqbqeRVCfbK8C&#10;PhZ0poPM7jAUteFVEdPCCaDG72ViU6W1lozRIICz61rcNEpnnELufbNeyWY7CPupkHaGRhvRyQ9y&#10;7daK9CexuW4U4G+syJt0lkXHDWG0pqirtcZiIvNIKhS0EtPSSOtJnuZ5dlzmtws5ptzj4pWHUbrg&#10;93//K3zlK39A05yxXM6lbe9vGGn9/5sEkmkopZjGidOzFfdPzuiHaHX0Lpe2jR3/EmN33x4cCfyl&#10;WCaxJLWVlbWd1lCIbG6KsemgkUa6JufkIIlEDbpWTMy9TCLZ19CMbqI5O8Ew8OyTl3n+o0/xvicu&#10;c23fcKX2XN3TXNnTXJgbFnnPhbLnyYcO+MQHn+RTH3yEDz+1z5PX9nn86oLHr5bcONQcFD12OuP0&#10;5D6vvvYWP//lr3j1l7/k9puvcXznLU7v3eLs6A7r43ucHd3l7s03ePv1V7j55qvceuM17t27R9+e&#10;YaYz3OYem+O3Ob57i5t37vPKm/e4fettpu6UZV3w9ENLPvTUIc8+ts+jh4rLRcfc9swqw4X9iocu&#10;5Fzf1xwuLAd7BRcWlsNiZJF12OmYrL9DOdzCn73JcPIGqr/L3Gw4qHouLRzXlo6H5y2PH048flFx&#10;bR/0vMjIjNjDFNYwy238s+ZwlnE4z8WoUgepRBxb1NBg/EBuNHtlRhmBhtVI2jn6Hs20QzrsLJnN&#10;aorFPjYvMSqQqYDV0MUeprmVFm2zwpIZQ0/GGCTYBJOhygXi59QRnDCdKE3QGaqYR3F0wGiDLWqy&#10;xSGmqLBZQbXYJysqxtFxtuo5XXWC2LsGM3YYA0WeUReWWWk5mBXUlQRcNfZMzYZpnERwqw2btufs&#10;dCV9YfseH8SKJ2gN8dTqFfTOM/lkD2Bw3jNG1me9WrM6E4P409Mzju4dcfet2xy9fZeT4xUn3cjJ&#10;KGbibTtw2g10zqGtxRbCYhAQgXhVooxlGkaasw2rkxXdpmUaHFM8rUMHoY2G4QavcpTOJFb62HNz&#10;FGCndY6bYL3pOdm0DJOL9TSyOH2sQo4rUk6jePzY4N0EyoLOINr2JB1a0qClIQxVSikKFzC5IB2E&#10;fGRdfUAbWOwbrlyDKzcMl67MuXFYcXmZs1fllNYiM/CdIwEpYagEXE6MzhOiETaoaLJ/TmNIEL3U&#10;Fqr85uFRsa94iv7vTPU8+NMJkBGBbNIz6tjG8OTkLBaVSPDcaX8SmJf7LgFV0vZanzcod4SwY4+8&#10;F+NsAXYZShmGaMsjKcB4cJwmMXxWwlzqyIbJ/UvPWj6T1oZ5XbCcSfWssGkC9oyRam3vU9FMAmYV&#10;IIxcYhAFFCfAK+8h9223KezmjBxkQkyHKyWFRU3TRJAUHQQQY+sx9sdOUgJ5PXnfdHBILIo510c4&#10;zZndtciQeyFa1KKQzjU7cJiegRyD+r5ns9lEkJ70rwLcBcTKZxAAnWyfUmcXKaZJB5J02FHbDjvC&#10;4DrvsLHXeSrMUbHY6MF7KX9P7I7MpZ3lihw+eoahj7pGuS/jKK0t5d9T+huIQLPrpPtQeu5yrYG+&#10;azg7PaLvOqzNmc9n0dpIvDWbjZi753nOcim9u+X+SgzQGqpqxv7BBRbLPVTsH++SyXpMv2tjmWKV&#10;/2azQTEwK0X2M47y713X03U9682GoROwvdl00RJMVqJSv17BkUDMu33vN40QJI6muSwehLHriVKY&#10;aOFmjWT1zs+td440b88fht451J8zfS3zdndo+Zcd6VqapuUHf/IDfu9f/AteefnluE/8+vXJGpU/&#10;/1nXxi6kxD8/+PPpoGGitjuPfrb6HCssY3cvUqZFDuWp1/1O98u25arsCc5NwhxjttZSKLHzG/uO&#10;5uyEfnVEe3KHm2++wcu//AWv/ern3HnjFe7ffoubN2/y+hu3eeOte5ycHEuL1aHFdad0mxP6doVy&#10;DcZtwK3wYWTA0k6arnecbTruHa9YtSPYgmI2i4y2kZR719G0HZvNmtX9W9x/+3Xuvv06q+O74EfK&#10;esH84AqHl69y6eo1rl69wuVLh1y+sMcTNy7xwaev895HllyoR8x4n2lzi6lf492EnwamoWOzOmFz&#10;ekR7dsJwdh/fnKKHU/S4Ikwjg1Nsmp7je/dYHd9ndXxEc3qMGdYUvqNrVty5dQdz4aGnv+x9wBol&#10;VjRRBFsYRV1KBZ+zOSApXXROVlXiV2al0CQEz+Sl+jNiAECBzTBWTscqtlq0VvxuJh8YfWDTy+Zd&#10;ZZZgciYv/TDrzEqrnq02IuCHFtWvUXh0MUPnom8xVlNaS5mJfUW1ENPezGoyrciKnJDsCAgoDXlW&#10;UNY1eVVT1zVZIZugsZYsN2TWxrRGMqWVFIcY54JBrGFMCvpKE2xME09iG+CnCYL46CU2xaQuIVmG&#10;zXOUMRGxaOl+M3opPtCiFUoMmvMCcLLcSqHPuc4BYRwZup5xkAWitMZaYbdwIyqIVcUw9LixxyhP&#10;UUorpRDEWDmg0LYCXaBtgS1rZos5Fw4XXDmYM8slZXk+KAkTVXD/zi3u3b7DjYcf5xOf+jRBGb75&#10;rZf42U9+FlnN1LlFfncbqOOftwArwOG85oPP7vOBT2iK2SnTumFaFyz3Ct7zIc1HPrbPJ97/KJ/9&#10;8DU+9cGLPPPUFR65dsCNQ8uVmWJW52RFgc20MOVaYZJuJl148CK52KYvBbwKEBNmhSj9ePjague/&#10;sOCxpyXN7SdJc99/Dc5OAnfPFC/fcdxfgzaZgOp/iY486hy4EeA2RYAo82qnfZTATmQChXmTlM/5&#10;axcgKwB/B8BETpDex7lkACxpIGMkdZ2AQ8oYWGt5+qmn+PSnP8XlyxchDNJczAde/dWP+eZXv8Lr&#10;b95G22zbyUXrsJtT0XpJCluEEUwbtTE2WiqJTY/cLkmnquireR5IpRgAYQsCnYsbdkyry+ab7kXq&#10;8CJM6073J8xunguLKO0Kx22Pc2utxLNJ9KNp/gq4TvM2QOwhLH+XmZWwh6TO5ecTO8fWNF4AcQKH&#10;6XpTGs9aqX7PMrGDkur8ZKEkFjw+ajTl+7J5CrO5S7vL9+W5JyY1Xb/Mlx3jI3NV0vZyEEgHiBjJ&#10;o/0K0YpLNu5dG810eJLNWd47fdY056ZoPL1L4Yvvpsxn0VzK78YCGyvvJ68lLG1AKrxtllFXM1AC&#10;3JXWzGYLbGYgtp201kY9pxjJ51nBs8++h8889xkODy8Sgufundu89vrbbDbNdn3o2MFtG6tAOuUg&#10;Xnwpbp0fIt/I0BpOT064+dbbnJycgrYYa2hXpxQZfPFLX+Tf/w/+Q+rZgm+9+G1+8Cd/IkD4HWnu&#10;d47zMTL9XLpWtjKfdx9p/RN/5y8y0nvK3Epg7deB5DtHWgN/3pFi1jtHeg1JYSc5R1qLEgsSCynz&#10;8Px7RvY4rjuZk7J2Qwjs7y957rOf4srlA+7fuUXTdGzajtOTU5q2IytyHr56gQsLQ785Zd05Jq8w&#10;2jMOAyf373LvZMVZF+gnaLuJzWrN6mzF8WZgPcAwOvw4oBU0Y+Bs1eH7FbkJBFPQ+5zNEDha9dy+&#10;e8TdO7c5PjnjdN3StB2TV9hiRpkXKGRtGaOoZxWL+YKqzMiNzP0UY/vR0Y/SqhrvRTvZrXF9g5o6&#10;lBtwQ8vYbDDdkXSAaqBvWwrtGMhYjSJ1qQvDMMGql5qPTec46wTjNG3HarWh60bMjcee+bI+V401&#10;enkAxkhLoBB8LIyJgKOoUHklG7R3DJOYNsvzU+RWkRth5xzSacZFvzoXPF4LSFNBqoEUitwocqtR&#10;W72U6BpsZEi1Ev8mgsLkGUVVUc1m1LOaWS2t6BbzmrIqMbEXbRaZGRNbuw1SsUJd5sxnJXluyYoI&#10;KIs8lvJL/9kQ/xxCQFuxhji/iK2RSj8/SscIAWOBaZwY246x65jGUUTbSuxzQpDWXFobMiN9vilK&#10;TF1RLudUewsWsxmzRU21J8bpeZEj6z9EQ9IcFat0ldGYlKp1Dp1Z8iIjK+XnbJ7jg8YHjS00Npf0&#10;t3cjxoCxBZ6McZAgL8UhBu8cJvOU85z5csbFuuKwzsitPMt3A5P3bt/izu1bXLvxCJ/61KfIrOc7&#10;L/4xP/zhj7cVllqLrkoqAmXzSkFOGBX5nJf3aj7+4X0+9ClNOTslNA3DqSWEgsNr+1x97z7PfGif&#10;9330UT708Yf55Gcv8/kvXuVLf+Uh/srfeIK/8e89zt/47Rv8W5+6yuc/eoFPvX+fp28sefzqAQ9d&#10;WnJxUXCx8tRGURlNbTXByPUZHf+vdrqa5aLmcy/Mefq9E0onzaRh9bai7xW3TxW/uOW4v/LClsdU&#10;+ruNxDbKnwUw7jbzpE1L6cIEDuV7ess+7rR9JlakpwACUBTJQywV5YgsQoBAKm5TkVmQ1xQz8F2w&#10;TUUS1lqefOopPvOZz3D5ygW6rkVrqch/9bVf8S9+76u88fYtily6l4yxSYH3qXfyju1LzLR8dllP&#10;oh9MIEvAo7QiFL2f3INdRThboC6vkwDObuxkAsS0o7yHgPI03/Jc/HG9T8FX7ueOzd0xhel9tE5G&#10;8A7npJClLMVEW1Jnu77solkUCyb5eQEncr07UJxAXgLY6b3EnslsU/bpHlor6b2wtfPZFTdVlaTf&#10;BbDtvmeMYT5fRMZOQJvoRaNF1lanuDvg+cgwF9FnM8XjdI1pjsp7y/OR333Qy1NF02j52V3ltwDG&#10;mIK2oudMoNhHFjVprUHWoTEWghR9Bi+erERLKwEM4gfqJh+782RRlxpjmzY89dSTfPazn+bixSto&#10;ZTg7vc+vXnmD09Mz7Pl2pcFLy1hj4NwBWj1gKbUbSkGeSV/nZrPh1s3bnBwfA54ys/TDGq0CH/nI&#10;R3j+cy9gteHb3/4WP/jBD1iv1/EQY7Yx592GzJEdaJJn8acDyTTSfX+3a//zjvQskwUZ58Bp2Kai&#10;3wlW/xwXd278aZ8lxSYX2yHuPpPc/3eOdGBK35PYJ3M8tdqcJsdiPuNzz3+aa5cOuHnzbU43Lauz&#10;hrOzFf04UeQZB4sc7TpOju/Eiv8Np6crjs/OOD074+xsw6bp6DYrus0pZ6dH3Lt/zOnpKW2zYbNa&#10;cbpasT5bc3T/hLffvsWtuyesNj2brudsteHe/RNOjo65f3TKvaMz7p2suX/SsG4lrlgLWVmBjofM&#10;aBPkp46hW7PZrDm+f5uTO2+xWm04PVtxfLyiaTqU68mNgzDRDSNascVVRH2yNtHLlkBGjx97um6I&#10;rgoCIoeuZewa8A4XFJtRse4DUwgYHObKkx/4ch4NQ1Wc1FgLyopD++AIKOkwkBmUsejgxXgzBGxm&#10;MckIW4lWT6lAnsXWRdGRHqXok45Ki8bS+0BmNGUm7Nw0uujXB7EvupxGgwDLalYzXy5jEDdkuaXI&#10;JCBKxxhxuieA0xa0dKDRRUGeF1RZRp5F9iMuUGU0RpttRbT0zUzWD5I22Wm05NrOL8oAmMyglSbE&#10;Kk8bT/gSrMVDcZw8g5eUWmal4ESBFDYFYTZzrSjKDHKLd57QtrhG+mTrPJMOQB6099suM0kgnuVS&#10;eJM2XmUic1Vk2LKUU2I0H7eFiM2dC1GYn1Jo8tl9EGuRyXlyoyTtn2lpqxdPhGnzLYqCu3duc/Ot&#10;t7hy7Sqf+tSnyLXjxW9+nT/5wU8ZYrrxweCX7mVK94lfHCFwZb/mEx/Z50Of1JTzU+haTt5S/Pz7&#10;np/+0PPKr3pef3nFWy+fcvLmPbLmNgezIy5caLh4o+D6wwWPP+N430cNH/5kzsc/seTjn36C5154&#10;lM994Qaf/9INfvu3b/Bvf/4Gv/WZC3zx0wu+8JlDnvvoFT7+vot89OkF739szo0Lc/bLkicujnz2&#10;4ysefd8apQeCU5y9Zbj3KpyceG4ew8t3PPfXUzwcJXH4r5/KzzNWAp7SXBJ2SnRrkhIco42OiQUY&#10;spnIpiYHv/QeEkzPv5U8H5nfbIuKBGBqraiqmtmsRsW2i9Mklduzelf8M00TeVHwzDPP8NxnP8vV&#10;Kxfp2xYbU4xvvX2LP/jK13n99TfkPXXqDCWyAgnaogkbhmELtuTzCLgQxk3AiBwuZG6pc/ZRstRk&#10;taQ1mL6EgRKQJ0Dk/PsKIBfgJBpCObQkdlaYPRX9LmVOyoYt93K3cctIDEcCfgLGUmwQQCz3PM/F&#10;fF6uKWyBn4m9xwG8F2Y4sa9FUSIpb7l/wuTFw6jaMZjp4CWbd2KHZA37WAFuopWK3DfRi+rY5Ufm&#10;iswlm2XMZjO8C4zDEK9TPl+eS//yEGKaOR5g0pwULev55yEbfp7bqP1M10sE8/J5z8cCmdfpWbgt&#10;4yxzOmmY5TkfHOxhrKFpGrxzVPWcoizx3m27to3jwBgLjhJLOwwjqMA0jjzy6CM8//xnuHb1Okpr&#10;Tk7v8/NfvsrZ6anY/CgpvDmPgeRa5X6rpKF8x1Dx0JJllr7vuXPnLkdHx4QgVeR9NxGC4+GHH+Jj&#10;H/0oRVHw/e//Cd//k++zWq3iZ/3NYErF7IUcCn/9/f+0IevpNwHJtAv9+YY8990BSJ/rKsO5e/WX&#10;GSrKTs6/lvxxN9fkWew+l8QPef/d50zxIs333X1Ma3uaJpbLBZ9/4XmuXrnAq6+9yb2jM5q2o+kG&#10;un5C49hblOSZHBROT9cc3bvH8fF9Ns0olofB4aaBvu9pmo6ua5mmnmkYopZZ2iEen244Ol6xWm04&#10;Xve0/UjbieRo6DoIEzplYmJmymhN8BP9+oTVZkPTpULgkU0jxcPjMDAME03Tin9wEGKrbVtWm5au&#10;a1H4HVmSlWR5BVoxThPtIAf9LBMSsR/FJ9NaHddFLJ6demzoyW3SeBvJclpFXRjMhcc+8OU802RW&#10;QwSSXhu8NgRlwEhj7zpqGSe/04agDVWZk9WVgJtpoB+lb0CRWwn2WmENcqqxBuUdKnYBMMZgjcIq&#10;CChGZSUNrHet9XxsrZUZmM0qikJsM4boK+mcY/KefhzEBmiUjjc+iszxHmcMuTUUVuPiBhyixjFE&#10;1J10jcZoEdnnAlKLstwK1gnSKlArYTmDkX7lJk5SrSVNHrKMYK28poKwte6RqmaTei6PI67r6DYb&#10;uk2LG3r6vqM9W9OtNvRnZ4xNw9gP0o+87xnXG7pNQzd6+kkCqWxYAuRDZECDDyIHSG0HAZV8DXPp&#10;bDSNgRA0WSbpM60DxsI4errOw+iYFZoLi4LaGqZoWpoSxlkuJsF3b9/izTfe4OKlK3z6058i0/CN&#10;b3ydP/nhTxni5jZNYq6cUnsSLGRyy8YvabUHwOTsFDV0HL+u+cl3Jn74g56XXmr4F//9Cf/s92/y&#10;la++xTf++CZ//O07fPMb9/ju1+7xs2/f5fWf3ebtN444un1Ce9pip4m9vOXGlZbH32t56tlD3vOR&#10;imc/MedDH7vGJ7/wMM99/jFeeO4Gn/3MVZ777A0+8cnH+OQn53zm07d55ol7LMpWPrfSrG4a7rwM&#10;d+4Fbp8qXr3rubdO2rnkaSlB7PyQwHZ+P0r3QVI8PnpEpk1a/j2BbQFLWutYGLJLR+rYto+tt54A&#10;HQEe6Rpkjiolhykd/dikAMNRlAXz2Txeh8PH4pGnnn4Pn/nMc1y7eplp7LCZGGDfeut1Xvz6H/HK&#10;a68xOek5a40l21Z1C5sqWRaZoyEk38XY+ziyV2VZUhSpE4qsaZADjooFKQkY7zYR2TgSoJJ7msCz&#10;3IvEzsk9Ep9NYwRUSXpWqoLT/ZXUsDzHLNoHyX1Pz0Pua9qoEliU95dnLizn7lknxkmuf5cal9+V&#10;n9fR2scYqexPqWB/rqrae4dzu3mhImiWz5MsU9IBRHSXatviUHzkUGBtsj+KulWTtJ8CXCVO7dpy&#10;puck8UHmjDDo8vppA08guyik1SaoyO766GMpFk+pIEeuOTGRco15XmKM3HN5fvK5lFLkmTDAXdfJ&#10;cysLyX5NI1rvDi5umtBW2mGaCPbrqmAcRq5fv8YLLzzPjRsPo7Xh5PgOv/jV65ydrbedvGQDF3Ij&#10;zc9t9fa7AjJ59iKL0nRty+1bdzg6PpFnroyYzruRy5ev8PFPfJy9vQN+8KMf873vvsTZ6Vmcz+9k&#10;9R4ccugWJj7Ngb/oEJCVDkW/CWi++5D4sGNr/7LX8m7jncA6xS05+CXiQ+5XuvZ0HbLu5BAqP5MA&#10;psaYBCIl4zBNE3Vd8elPfYLr169w985d7h+vabqeph1p2h4VHFcvLrh2cUlhxQEmMJFnGbN6xryW&#10;7GY1W1CXJVlZk5VzZrOaMs9iG0LQCk43A+vWgRK8ZbTGWqhyw2JWMV8smS+WLBY1y1nOcjGnntVY&#10;I+nnddPjghB11mYYLRpqpTVGiyVh0KK3JMn6plE6gCmRleTFjKoohFSzhrKqOVjOuH5lj+uXD7iw&#10;v+TSxQOuP3SdRx5/lEcfusGN61e4du0K129c4ZGHrvDIow/z2GOP8uSj13nsxmUeu3GVRx6+jrn+&#10;9Ae/rOSWi22MkrQD0yip7iInzzQqwOQCEwqMQWV5TJHEBubTBF5AmY1Mp9bSK9p5L20Di5h2Vkp0&#10;VlWJ1xo3iR7GR5MdrRWZgdwqTFGKRjP2ifRK4ZC+0llMTRhjCOOI7zpwE0QrCx2kO8EwjPhxxBME&#10;8QePynNMnmO9tMNSOvV3tdiyFEYTBCgq4dKDEhhljBT/jD5AkF4s2lp0nuOcEwYPDc6J11MAq9ME&#10;kiA1jiPjIG2Ypsmhnegrh7ZjWG9wXSeWPyHgpwk3DHRNy6Zp6NqOtu1o1y1TP2y7/Exthx/FlX7o&#10;pTH81I+MjVR5CpIRMKi8IXhFCHL6AimsAblelCUzsCwMh7OMMo/9tKMdk1KaMla23rt9m7dvvs3B&#10;hUs895nPsKhyvv3tF/ne9yXNLUBbNtJ0qpTUraTDvBeGSsGvgUm6ltO3NDdfDQw93D6FP/6554e3&#10;HL+6Dz9+W/GdX2Z84wcTX3tpzTe/dcLXv7HiG18948WvnvLi1+7x7a+9ybe//ho//ZO3ePsXd3jt&#10;x6e8/vPb3HvjlNU9zfFRYH0mXZWKWcbevuP6I4GnPtzz6LO3mc8aVCdprpBpzm4a7r0GJyeBe2eK&#10;V+567q0DqFjQFALvnu6WfxcQtOtPrqLNTIiaF9mwdxXOsrnKIchE77UQvdRCkANCKsCRzVeqi7Ms&#10;i2kh8dorCkm/dl1PG/ti6+ihqLbaNWmL6GPK9rEnnuD55z/L9WtXGIcdmLz9xi/55te/xq9eflWM&#10;C7RCbZ9x8q1M6eNda9UEPhLzpCIrbm3GOI1blkkpTV1LGjmxfioyQHkunX0khSyMV2JfE/hz79CZ&#10;yhx8UHOVNqkQdgA++fsJiygMp4ChZKUjqT6ifnCXwpZrSM8wAakdGEyptnQASFY46fkn/WsCqOkw&#10;IQUQ6XdUZBiJjKNIEuSepSHXvuvPnu4HCMuXDuTjMMR7vmsraaKRvMwvYTqlals8NRNglc+fWMrU&#10;iUa8NLNofxTi4er8zxaFZEmmSZhaFQEvyGYnryWfQ0XQ7dzEOMlzJqUs3cTQi4+nNZosPqsptrFN&#10;rV9tpinynK7ruHH9Gi987rM89PCjWJNxujrl5Vff4PT0VO5zStcrxP7sz4uxojREW03btNy6eZN7&#10;946k8YGBcWjwbuTCpUt8+tOf5srli/z0pz/iO9/+DicnJ1ug9JvGLo48KDP6yw2ZY2n+p/eQ2PyO&#10;n4zf91E7uiUvHsiu/Ksb7wSSWZaaTKQDsbxfiicppiRmW2JCWley5yQWVeKl/Ps0jRRFwcc/9hEe&#10;feQGp6dnnJw1NG3LarUWCQKO6xcqHr5Ys6gyjBbJ2XKxYFbFwjdTkJcF80LkMKPKUMpiCPixpWsb&#10;mnai6z3TOIg1YfT/tUakfHmeo/MCtABQ3Aha+rwTHEGL+8CszKkrkZ1ZHTDKY42nyg3zumQ2qwWY&#10;xq59h/tzrl1ecunCBZb7h8wXcw6WORf3K65evcpjTz3J+97zBO995lGefOIRHn7oOk88/jDve/8z&#10;vOd9H+Cp97yHp555mvc88zTPvO+9PPXeZ3nqPc/wxOOP8uijj8j33/MeHn/yScy19370y103Mvog&#10;Bto6CCh0kzQ59wqvDaNXjE5oFZtJX9OgFOPkaTdC01qtKct4okfYRWUMkzKMHnTwYCyhKCEvUDbD&#10;x7SS1tJCSxmLLQvRNWQCOKvFglldomLHlrys2VvMmS+XVPM5ZS1GubaQFJzRCu299MH0XtoYxkmk&#10;0ykz0t0Ej4n6LoLCa4XfahylEXqasCFWb5Jexzs0iN4mLwiZxTuHDZ486TWjTiMrCqxJxRKSw3cu&#10;4JVB2Ux0pltvtYAKoKNMQE7gE9450MLGuMkxdqJt0G5iGP7/vP3Xl2XHleYJ/kwceYXL8NAR0JIk&#10;CJIASFBkMqurxeqX+ZP4f8w81MtU18xa09VdNd0lulJUFkVSJJmZTGoCAQRCuXa/8kizedhm994A&#10;gUyyxNiiLyJcnHuOHbNt3/723t/u6esW1VS0S+lA1LbS03NZ1VRLaZ8H4HtH2rckqsPT47x04Oh7&#10;cE6jlCxij4PUs1MkDAIz0K1EgiV8aq3h9OSMJ0+O2L+yz7tf/grbW0N+8pMf89c//luqugmbVw4Y&#10;YSpYFUuwEfpWKK5uDz4BTBoe35P6j8nS85tHnrNaZIl8qKbuXUfrHNPWcTzveXDe895hzy8e9fzt&#10;ffjRe47v/6LnOz9a8h/+8px//X+d8Zd/ccpPfviEb//5h3zvz9/j7//6kPd/ecGDn7/Pw1/9hsMP&#10;j2nPluS6J9kFNU7wKCYP9QpMHk8U9477ACY1BOCxPgA+bTwdzlmDoXWCuIALWXMqiMQrRRAtl++Z&#10;p/pUy3Vi2FYAiFyDVRtJKUxYg06Rrum6nsViSde1pGku4EN5nn/ueb761a9y48Y1XN9gbIbWlieP&#10;n/Dtv/wLfvPeBxCYsCb09BYARmAKhTXKsmzFRkXjHw/Qtm1F1iaEKIVVjZpxKnTDkevFdaeeyiuV&#10;53waZAvjF68V117fS/W8tcER3qhWF0ZPhOEJTm0ERHKN9ZqXn8nhFQ9ZUS2I1xMXPYJYH4pT5AAW&#10;WyT5hTEHUlQe5P3HXFrZK7JGpNWhMZGdirmKwkDIz2SPRoAX146AYmH65ECOnYfa0FdawKGwsaJD&#10;K0Bd8m5jtEbrdQpEBMZrwC7z23UiExUPdCmoEibaB0ASgf4aoEabIiDBhHSAGKrvOlEnyDJJY9p8&#10;J8IyN+hV2DxErYKAftNIRXdVVdy+dZ2vffUd7tx9jiRJmU7nvP/BBwHQSWRqBSIVWC3n2D82XGDc&#10;U2upqgWPnxxxfjHF2JQiM7i2omk7dvf2ePfdd7l1/YBf//Kn/PD7P+Ts/GKVerEGeL8LzqIm6yf9&#10;7A8dce/F/ReZYPn+J19f1qA85xqAxvzrT/6b/9IRAWR09KKtjKY17tu4v2WvRedQ9mC8v/j3ModC&#10;NjVNQ1mWfO0bX+WF55/h+OiIo+NTllXDYrnk8vISfM+4tGwNLIlV1HVP03X0fctsUXF2sWASetVf&#10;XE54cnzGkycnXFxcMJ/LNS4uJkwqR98D/ZJ6PmVZNbShPqRqOpbLmr6pqBZzFrMZVbCl0RYNCsvu&#10;eMhwJOoIRVGGOoqc8WiLg4N9rl3Z48a1XW7dvMatm9e4cW2f6wfb3L5xwI3bd7l24ybX94fs7W2z&#10;f3CDm3ef587dZzi4do3R9h7laJetnX229g4YbR8w3NqlHA0oBwPK4ZjBeJvBaJs0S6WBTJ5TjrYo&#10;RtuUwxFm99bL3+qbmq6V5uVW+ZDTKIumR/QZvZdtpYEUEejugoTLspE2QzZUObetdLMB6efbo3BI&#10;tXiaGGyagFaoriHTnnwwIBkOyUcDBmXOaFiQDYZiTLTBW4NKEnSaiOeLCHr3WtEYuccksegkodfC&#10;COIcPkkweUGepmRpig29p1WW4vtOek3aRGxH3+OUotNB07GTrkA+zSRv0kujdq01ZBkmy8gCcCUw&#10;lvQ9BoVRGmUNhGRllSTSy9N5MXpGo22CzwthCkT5XIBR2C0r4xLCLM65QNNr6a2OxqYJRRKKgbQl&#10;sQarRPgd34Pr8K6n9wgz0vW0dUvXdhAqzXtE07NvpfjIJvHg6UF5Mgs7uaVMElw49OQWYyjMcnp6&#10;yuPHT9jd2+UrX/kyaVHynb/6ET/60Y8DMxk1Ef2GUVwbMTkg5Xk/jZl89L6nWsLpFH7z2HNRSTqF&#10;GBMxwh8fHoXzls6L+P2i6TlbOE7mPWfznkfnHe89qvnlg5qff9Dwk9/O+eHPZvz4b2f8u+8u+Dd/&#10;2fDofc+dm4prrypUpnAOJg80xx9sgkkJczuvNsLKvzukyGlt2OQQifMiIewIfiLrJfMiRjX+bTyY&#10;N9lHOfQNZVmSZUmotG1CeMcCwob3oY2iMEbRMMsBvWbnEP1Erbh79y7vfvWr3L59C60dxkh7vMeP&#10;HvLtv/xzfvP+B/RekyaSIxjDyhHQxHsWwyigSMDQ0/mgwk4LoElCB5guSHiwWiORQZQ5kwNRDrJ4&#10;wMQDJAJMAU7CIooupSdNU7JM2EXpUOMAkRfK8wzvpfWggKY2AEhhBwUwRfCYhf7Q8n3CvrFJQhHy&#10;DfvQ2g3W+0XuX1hLE6qnY46sUnJdAbuRfYmMSihECd+PrTYFTIptFPAlYXwpPpFqemOMyGK1Mqdd&#10;J1XZwn7LvMZ3E+dTwIb8OzoydS36nJE17zpZt8I8R/ZKDknnxDkQh0dSMGQ+hGnO8yzMR+z2Ex3L&#10;9YhrW3JZZR0ZYyjKAWmSBOZV5lzAp7z/CKajJqb3jtu3rvPVL3+Ru8+8QJpknF0c8dv37nF+fglI&#10;JxsbChG00vhVF5rfHSqGw5G1aK0lSQyL+ZKT0wvqpqHMpCC1bUQpYTAc8dV3v8yt23f4+a9+zff+&#10;6gecn50THZe4rwWc/+7nxa//mmPzuv/YtW3oeBbzZdn4+/8WQ4fq7rheN8Fj/P/432IXxXZFm6o2&#10;2MrN9xhvt+s6hsMBf/Inf8xrr7zAk0cP+Oij+zRtR9tpzs6nNG1LUWSMBjl5Kl3ofDhPlnXPfNmy&#10;rDqqume+7JkvatqqlvaEHnpvsVnBcDCkKHK0ydBGM0gVWVEwGg3ZGReMBhnj0YDxqGRrVHKwu82V&#10;q1e5cuM2169f4+b1K1y7cYuDa9e5drDNrdu3ufv8yzz3wkvcffY5rhzcYDDIyTNDMdpiOL5CWWZY&#10;3aE1pFnBeGufnf1rlONdsnKMTVLR4A6KIF0re1lpzeTykicffcDxg/c4e/w+50dPOD054eT4mOn5&#10;KU1V0XYti+mE+eUl1WKBufLsa98qxgOyUtp0KcBpgzIaG9hF5+SI1DhML9V0SinpJgMkRS7x/dRC&#10;yL3RaQY2oW56AS8miMMmKUZpEtdjvScpM8rBgEGRkw0LkpBrkGgtHW1CE3UUKGsxVsJ9jZM8Ldf3&#10;NE60KtuwYCzgrMXbBGVEG9JpA4mFxIbq8h6HCmHvHhUXKkCQ61FKYfOcRBscHmdEMig1BhX6X+Nc&#10;qEyHupdOQSqR50yMIUkTSBLhaLpOQuw2gTRDJ4mAd6XxWYYOOmSpEaHd2E5FNkUIw4TcHWs0WWLJ&#10;sxRlLL3W2FDh7Y100VEoWi95fsZLrmrnoKlb6rqlrRv6RkJFvbckWUpRSB6H8x7VOwbKsVukFJlI&#10;PEUwySoEkXBxccGTRw8Zljlf/cqXKUcjvvu97/M3P/4xXdeRptLrWUYEfhEMbAKBfwRMLuBkCr9+&#10;6DmvRFw2gqJPHx5USBZfHZYabWV1d87TeWi9pupgsmx5MvUcTT2HFy313PClL+7x4peGaLvE957J&#10;g1CAc+k5nirunThOpuuKYGslx/bTDqI44s/j76oQ7iZUXgvgEjAoB6kArhjSjoerjGg0Y67gmiEV&#10;YBIrvCWnTip1pdCn71spUCtEN7JthKnW2nDrzh2+9tWvcefWTdpmEaq5DU+ePOKvvvcdfvPbe7S9&#10;J7GSY6c2mLo8DwLUIQ/Qhe4p63e2fu7IOMUDQsCSrDdpRWhWDJc4JOuuPQJcBHSoFXMZcxjlZyow&#10;aHL4qNWB8/HDew2AgQB6Y5heCtYkB4kAfIXJ9IEtFtCSZwWD4RClVZjLdgUe4xzF8LPcQ0gTCMUq&#10;MgfCyEUQKgelOBDybxf0TeUe41ywyhWVPaZ1rC4XpyOCr7guynKACa0XY44ieLIsZzAosNbSdQJ2&#10;JXwvubRZJqA7Xiu+uyjLs16b8cCPvxPz2CIrLgVJTRQfDzmyPuStypclC9q6TROKdYwUB7h+3dlJ&#10;3o/cX1GUeITFj+/yxvUD3nnrCzz/wkukecnldMJv33ufi/MLyTszkp+vg+QWgXX8+NBaYwOoj2so&#10;3mu1WHBxekJTz0kSyUddLiuapiPPM77yzps88+wdfvHre/zV9/6Ks9NTVPi8uPZlvuJ6lc/c/P5/&#10;7fEPXXv9Hj2j4ZAb169ijWY2nwd79Ol/+18yhAGVPUFwduS/N23Ges6iYxpH3FNJSLmIQFQA6jrl&#10;pCgKvvKVd3j2mds8fvyIex8+onOa3imOTs6olwuu7I958blbXL+2T5rnpGnOaHub7Z1d9vZ2uXr1&#10;KtdvXOfqtavcuXOL5557hps3r7Ozt8vdu3f4zOuv8tnXXuHV117hldde5pVXXuH111/js298js98&#10;9jO8/MrLvPTKy7zw0ks899ILPP/iizz3wou8+OrrPP/q69x95i4HB1fZ3t5mOBpTlCVJWlAOBuzs&#10;7jPaGuOB5XzKcjGnaxq6tqauljR1Q9N2+L7DWk1WbpHmA7Sx1MsZ07MnzOcznJO5buuK86NHfPCb&#10;X/KrX/yMD95/jwcfPeDhg4fc//A+7793j4cPPuL85JD5xQmLyQWXFxc8OT5Ha2txKFJrGJcFZVlC&#10;klL10PRgNWRFgs1Du6kiJxkNScoSm6ekZc7ueMDV/THbV3YZHlxhfO2A3St7jMcjbJbjtJW2h21P&#10;NVtQT6d0TQNpgklyqU5uO6HUjMZZSweoxJKNS4qyEDkejwDRNMGkKb3Wwo6G3EScw2v5+8RYknAo&#10;1W1P7RyNc3StMHOdh6Z31HVDrzSqLEnLnDJNyPIMlRd4m9A7T+0cTouoqbeWTutwnZZOa3SaidBo&#10;luHSVIp/AhgH0cPTTYszlj7LIUlITNDoRKG8w3oBwQphc5NUWJI8iLXqosTnJTrLyIucfFBiyoJG&#10;WzoVwK02tF7h+o5eGcgK0kFJVuSkRU5WFiSZAJ3OQ6clrK+NxiQJqJS2BedEKsB5RdNLu8yPj00D&#10;IgAX+q6hdz1lZtgqNDZU7EcWRAxASBp+KswigIHw/L//EMZn0+j+7pBKCOd6WB0MHuWddFZaGSRh&#10;v8QzUyuGsdU5rd4GBsIk4smHlnIs+ZEhfQyQg3LT+P8ullwf8AIIBQgoJcw6RFAiVcZa6wAYouct&#10;KRCSjC/hyAgQs0xARlUtWC6XGCN6hdaupYOkS0tC30t3ER9uUA5EATuDwYAihB89IusF0DupFuxi&#10;eDy1FGUp68bHrij9KtwaDyF552tGVr63DlPGeRf2TO61aSq6TjzqGOaSimKpRpa/lXsWVkfCwutn&#10;kTkSINvifU+SyLMNBiXeuyDa3qBDYY61Iqszn89pmhYbtDO1lnBYVVV4L9XUSomOZlWJaLpzLrCU&#10;Iqjc9x1t0+BX+o/r9o5JIgLuKhSzyHN14Z2m6CAYLvMpzJ5cQ9iDuhaxcKUMWRZDwdA00r2n6/rw&#10;M3kmH1o3Sv9rYRQ3AbNSAlYFrIujLmFo6c9dlgVJImkQTbMOR8t9yfMKsxpFz+Uz4s+6rlulP6iV&#10;vIzcV1VVzGYLqqoJElbCfspaF9tpjIDhnZ1ttre2sImE6LVSpElGlhcMBgO2xmOKInbokSKdLM2x&#10;RvYJQF1Jta202tNYnYd0G8mNV6GT1ycByM0R13Ef2HaP6CsrLeofXdcwuZTmA847TGJRNmG5rDk7&#10;O2UxnwbnS4C0X+Uerm2ijP82QO0PHXIPUjOAtqAkvSLuX/mdTWftP2/IuhJQr1Z6qGKXikIKYWPo&#10;+/f5nPj3hGvLl1x75Sw4x2Q2ZVktQxc+KdRRWgsidZKqMRoN2NraYry1xdbODnt7exwc7HFw9QpX&#10;r+1zcBC/rnBw7YAr1w64fv0qt26JkPhoa8zW1pjrV/d54bm7vPDSS7z00ku88MLzPPPs89y5+yzX&#10;rt/g4Mo19vcP2NndZ2d7i60yI7Myzz7k29ukwNiEvuuoqwVdK9GTcjBmNN5jMNqhKCU0Pdo+YLRz&#10;jXK0g9IJ9WJBtZjRVku886R5KYVvG9JOzkE5HHH7med47uXP8tzLn+P5Vz7LK5/5LK9/7rPcuHUH&#10;dMrZpOJ8uqTuHEZ7zHOvv/mtblHhuo40kWrquu1Z1hIiyazBZDkmTUmLjLTMSbIUnSbCMlqDaiV8&#10;0iotlcwq0uCONM/IyhJrjVRqW0WRWNIiR+c53itc11P3PXUIwSjnMCgGeUZeFmir0CEcpTwkeLzW&#10;tN5LN5OuJ1eQWIs3Bt9LP3EXwsYWRMQ7GPDYU1QRQtfGorMEtBbRdSWts5TRsoHkf+A9LYo2fMNq&#10;hc5SbJZikwSTihwRq4PT0XmprgYgSYQtVVLw0DkROJf7cPRO+nj3csLKy1UarzTKWFSowlbGQJLQ&#10;aSNgOnixOsj7WKMxmfT5NkZ0Bk0I4Q0SS5FZikFBNhqTFEOSfCCgAI1E8BJcD01Xo41nb5gzzhOZ&#10;Cw8+VBRqLYnD08mEJ48eMh4O+drXv861q9v87Y9/yF99/0csK8nVlI4O6w0dPcy40SPw2hkOeOOz&#10;27zxjqYI0kC/w0w+iswkK4Mbr/X7DgEdAkbkb6O3K3lTzvUoNNevjvmTPxrxyudalJmAc3STjIsn&#10;hsNHLYcXig9OpADHE3PjYrXjJ9+TCmE4+Wy5hwjAhHEiyAjFsOU6Ny2GwyIwjfBb/l48bqXkQE8C&#10;aye5eLHYxgSGSoCZhMqj2LVI6BRFGbTFWm5cv8Yf/dE3eObObbyvg1RWxvHxCd//4Y/45S9/Td20&#10;EHLmrJXPiAyYc8L2RQZPGIHNvEkCIFwXAsR3kySyfmMVsw+h8VgYI4dFrBSO15ADglXVq7wDHXqF&#10;61Vx0FojUdixePDI/Forvb9VYBG7IG1krV0xrl0necnei75nlmU4JyHNJihNpEH3Nr4b0diFpm1C&#10;XrKsh8jARbuhAqjSOsqxSDqAOA/yjuVwFeZQ5kKeQWsV7lGY5y7kMToX2ztmYV2JTY2gSBwcHbRg&#10;ZW7iO5N9BpK3umbLZW/Hwz0cdjaCagmbaS1rjtAXXtaHsKfx8wn5lTENIL5bcUTXCgRd09B0Hdam&#10;pFmKMQqjLcPBAKU1y+WCtm1Js1yiQkizjLbt2N/b4Z133uLlVz5DUQ6YzKfcu3eP8/Mz2LhvHZ3c&#10;1Rr63eHx6FURmZKIVSo58w8+esgHH3xEVVXYpMCmBV0jKSavf+YVXnzpJY6Pz/jB93/IkyePgQgk&#10;nwZIAjLj5//j4Om/xVAhWhKdumXdslgupCOckvveHJ82X7/PiM8f7bkLKS0CMNfFm3Fd+o08280R&#10;QZHsofX3or2J9rfrWooi5+0vvcmrr77EbD7j4cNDmrZnsWx58uSQtlmyvzPi9s0rXN0bobyiCw58&#10;00g70vmy5nIiQuWX0znnF1MuLy6YzxfM5wtOTs958OiQR0cnnF9cMptPmU6nXFxccHR8zJPDIw4P&#10;jzl8fMSTo0OOj485PpbUsQf3P+T+h/f58KNHPDk84eLygovLKZPJjMvplIuLKefnF1xOJM+ydZ7e&#10;Q9crqs5TNT2dV3ROMV+2TKdzLi4uuJxM6doebIbDBIc5tJLNC/b29rl24wYHB1c5uHrAjZs3uXv3&#10;Ls88e5f9vT1G4zE7+1fZu3qNK1cOuHplH/Psq5//ljYKn0io1Pc9TRcOAQNpYtHWkpYZw/FAQKDR&#10;5GnCoMyxxlC1HXVoT9S1PW3TSh5e0DTMy0ySNrOUfFAyHo8YFAVYQ+OhV0hepfPSU9pqSmvJozhu&#10;09Aua+qupa1b6FpQIu+jwiFignilVqCdD9cV2SGrpFsN4TC21pIXGWmeriSAvPd0vaPuRFxdQJh8&#10;mVC93W0k9BoruZ8K6efZq1D17T0qFNC0TsqQtDUiaO160eJDnrfrQm6nUnTa4kxgWMLGNc7Teqic&#10;x3hHGlgz1wtj5L1HBY9Ce4U2ijRPyQYlNhGdUO9AaQlhl4klD+8uKTJslqNtIV18PKDkEDU2eKKu&#10;p7COK8OcMpPOJ2wY2XgQz2cznjx+TJ7nvPvuVznY2+ZH3/8rvvf9v2ZZ1b/D2MXhfazSjTmTjlE5&#10;4PXXdvjSVxTl6FPA5CrMvTY8//k2bP2H6+sIcFHAlXHKN78+4OU3erSZgnNUZymn99XHwGQv7MSn&#10;5G/KeBpIi4ETgxf/LSybRik5fMWoChCMAHTdwUZyLAXYCCBIU2EffagqluvKnIvxjR6oANEsk57S&#10;fd9RVZVUxyYJzkFdV+zv7fBHf/THPP/CiyTWS+W/Ljg8PuW73/0hP/vFL+jaliT0gY7z54J8iAue&#10;vQ2C0F2o3F0/f6zAlt81QaMVBFDrABA350wKMQSsdBvFGwK+14ewrC2ZbxdyMNt2Xe0u13bEynsV&#10;BMcj2JX7iEBWwmwxRSCGhgWAyfxKLlnMe4tOioCUmBu5Dvm70HRA1oAJWnl96Foj7zo6F7Km5N3F&#10;oiTpliNgex1Ojr8r7J/kNMYt54MKQ2xhKCkOUZontug0gAC8NpAELuTjmhBuj/MbwWtcc/Ed6pAH&#10;CwKS4z36UPUs6Qry3+vnlBSINHQ1kxCqXF8AsQBT56VrUddL8ZALjlEM4UepK2MMeImaZHnBsqrZ&#10;3xvzzttf5OXXPkM5GDKdzbj34YecnZ1LBW0AR8J+icMf5//joCUCEhP2q7GSD9t1LYeHRzx+9Ji6&#10;bVFGQK/vappqweuvv8rnP/85FvM53/n2d3n48GG43tNgUuZX1mZcw//5Y3Md/X6s3uYQbCZOhYhl&#10;y56Tawlo+681/KpX+zqULZ8dUzDE4Y/rUPbwGvRH1j3at8hyxhH/W4UUn7LI+Mo7b/H6669xfjnj&#10;3kdHtJ2ibSsOnzyiaWrGw4LrV/bY29mirmum03nQoWyp6pbZomYyq5gvFiyqjkXVMF8smS+FeZ9N&#10;p8yWSxZVy2JRMZvOuLiccng24cHjYx4+fMKjJ0c8OT7j6Picw+Mznhwd8/DxIY8en/L4+IzHRxec&#10;nF1yenrBk+MzHh+ecnJ6ycnZGY8ePeGjh484PD7l7GLK0ek5h8fnHJ2ccnxyyvHZBUfHZxweHXN0&#10;csrhySknJ+ecX044Pr/k7PSM0/NLTi4XTGYVTVMzWyw4Obng8PiUJ0enPDk85uj4nLOzSybTGSjY&#10;Gg/J0jSknBj0+aLBZRlpUaJtQmcSkjwnH+Zoa2i6Hq8QMFjm2LLE5FJ8MrCGNEsYjAeMt0eUw5K8&#10;yCgGBcNxSV5m9J1jOa9o6nYlddOFLxeAY5YmFHlKUWSUw5KsKOhTy9T3LKslXdVQh+48faiKVE2L&#10;7STxOh8WkKeiIak1PhFW0RqNThNapWk7B22HNYYkT1ChUjovcopBTl5k5HlKnosOm2zAtcH0eJLE&#10;iJhvlqy83r6qqRcV1aKmriUZ3nhPEuSL1EpgGrTr0a4PFTKyoJ02NJhVNyBrwPY9ppcCIB3yM1uk&#10;gtv0HZZeTMvK00IqoyK134lh9UHc3CbSo7zFM+17pn3PompomyX4JfRz6BckqiY3DYluMLolt4Zc&#10;GUwwbm3X0q46fcgHx0PWo2jant770AkmAkQ5KNedbyJok80eDxLZ/PIsSv2etjOEheIB+l9jiAyM&#10;5GB5PK5aQFuF+9kw9sHwrclBD0ihQARBHx8RDBDAqjy3GLv4bwFYUdS7wYfwM6HYwW+EcNchIR0O&#10;HclTLIoc7/2qG02W5aRpIe+wlf7bsUtLVTVU1RIC6FHKU1ULmnqJ955lVVE3lbSX3DTKSHqECn3J&#10;01S6SvR9v9YCDNJRbduyXC7pQlVuBERx+JUkkgABmSfJN5Pw7BpoOyfPtWa9IsNLmM84/2tgGTdH&#10;3wvDqJSmLAvKssB70S6s60oiKamAxa7rmU4nLBZztNYMBkPSVJjHxWJBXdekacZgMCBNE5qmYj5f&#10;0HXSxWc4HJFleZiPZQB/Ui0dn11C7JKesFwumc9nNE2FChqS4hQIWGpbeZcxN1JrAfvSd11k3IS9&#10;EeC8XC5pmgZjDEVRkuc5KgjXV5XIYK3Z7wheNgG+vJMmsKwC9mK1d+xvLGybC86O1lJMI6F4eUcC&#10;usRuQpxrYUCiMxqdJAH8wqTGdIA0lf7yEsJ3KGVJk5QkOEwyb3MRZg55mMZo2lZSFuazObPpBN83&#10;uN5RN7UUXoZ1C5IfjhcbFm2UzOXv7uE4fAiHr23Z2gRprbEhRaJtKqrlIsxXzyK8r0GRkKafnu8d&#10;gZSE3j/+0z98PHWff+AQh0Oc2zRLSbNEQsFPRZr+y8cm8IvPHx3LtpXUHFkH0vM+OmCE54tDbGe0&#10;lTGFI15P/ruuJc3HeVg20jUKpVBIS+ZBmZGnBqOhazouZgsen8w5PpsyW1ZUnWfZypeL9i8vSNJM&#10;GrikIgyelyXD8YjxaMjOqCS1mtliyenFlOOLipNJy9m04nxWM1nUXC5qzqdLzi9mzOY1i9ZTt3Kf&#10;ndMse03dQt16ms5RLWsm0ynTyYTT8wmHpxOOTiYcnU84v1wwW9ScXcwEXB6dcHR0wvHRGU8Oj7j/&#10;4BEfPTzk0fEpDw4v+O1Hp/zNLz7iz777U/4//+Y7/C//6i/4F//6L/nn//tf8M/+33/G/+N/+bf8&#10;3//5/8H/81/+Kf/bv/0O/9v/8Rf8r//7v+Nf/at/x7/9d3+GTvKUthXK1jlR17RpIgLhZYm3CU4p&#10;HOC6nnY2Z35yydHJOY9OLri8nNE2XeiiIIAhK1IGowF5IT2SlVJ0QX+xb3sWdcOkEgV41zus1hRa&#10;NJec6/FNh2pauqrhcr7kclHTOy9gbzjAlCUYQ9v1LOdL5pcLqmUTFrwXUdBEJDyMFtH1XGusUjRN&#10;x3yyYHE5ZzFbsJgtqKsapRRpkVGMCvIi9NINh9liUbNc1HSrisMQulYKW+SkRRFCORJu6o2mNyI/&#10;pBHJI68UJs9JQ/tGrUPoPcjD9L0YzKrt6W2CKkp8nqOzlLzIycoccsnJ9Gn6FMtqbehOpBRN07Jc&#10;VrRNqLK0Gk1DWy2ZzZbMF3VQ3a+ZTebUIZG69462rmlnC5bTKfPpJfPFJcuuwxsjVesfH17C8tpY&#10;EpugkDC4Tgp0PpKQP/GQ3xxSqPBxbxzkmp9k9J76VvyTILPycXCyHpHJESD3tNGLwO53h1KSXhCH&#10;7xW4p6+vgsf+8Y/1vt9gDj/pZzE8FItM1m345JBetxEkGNXIfglb40IuW4nWaiUTFJ9luYx5fBIi&#10;jRXkG6gXgoyNhMGlZ7sxmtFoRFkO6Ltulf9Wt16ApWtAiSyWQiIWw0FJkq5lb4RZEsZPKWHqomPW&#10;NA1dJzJRwqZKKFwOhljFvtZZjAe5sGZSYJIGB64J4v4u5FPFkKuwF0GzNBxysl8lZ1dAeCziEfC9&#10;uSaE7RBAInqIwqYSWFIbCkvWOY0iPyQsZKxWjpIe4nD5AOrrWnQ94+Gmg11KQvRFvrcGwEmSkgTG&#10;T+ZG7rvfqMZ3LjoYa8Y0huwjAJX1FsG+FM1U1TIAfinwEpZWgKCsP2EVlYqgfM14ElIqNhkgAezy&#10;vmWthtxDJ1JEaZpJF55VfqXIC7WtrIc0lfxj6SAyp67rVVGNfI6Iuc/nM6pqIdWwg+EqDQF8YAYl&#10;VzNNJddcCmBqquUC4uqPdkStw/Oua/GuJ7UJ1kimu6RChDzuj2/yMPquF51Ot+onHK4fQGpI6Wib&#10;jqqWbil1VVMtl2EfyNz+QyM6mXEd/qFD1r+wzpuFgZ9kY/+hoYLg/GAwoiyHq+hH3Ev/JUMFoOdC&#10;kY0w5NGhkWvLvpH9G8HtJlCM+ziymhGY9hu5rfGz5H3KdXvnmc0bFnVLYixKg+ulOM6EtefxKNei&#10;3DwonqQkJmpOw6iw7AwzdkYF26OM0SClzC15ZhjkKUWeU+QZRms651m2ULWetqmgq8NeUyRWyXW1&#10;RtkMZeR9qRD11GlGmpUUmaXMDdaK3SiKknIwXKXTWKvIrayrupOi4CJLyIuCvCikEUtWMBiUbI8G&#10;2GTI5bLn/v37/OTHf8Of/ccf8m///Cf8mz//Mf/ff/99/s2ffZ//8J9+xL//ix/wr//dd/mX/+d3&#10;+Bf/+rv8s3/5n/gX//I/8v/6X/8v/tk//z/Rw9GANJPwhgnq8uWgYH9nixt7O1zd2cJqzWK6YHo2&#10;YTmbAwIiJFdKkecpWZmRpBaF9Lb2XYdWmnJQMtoZydfWgCxPpOdpyE8EYRtbL7l/XdexrGuqpqVu&#10;GjGWRmETCSMYK/mCLkkxWYI1BuelY0dcIPGwRik0UFojva7HJXmZi0aml03eNh3NsqFaVCznFfWy&#10;llC7MSK1E3rAdq0Ay7oWsLZYVPRtR24Mo2HBcDygyDOyLCErMrKB9Id1ztE0IafUCSNLCENleSoH&#10;SuwWZKTCuA+V7FXTUzVSmKRNOLC8AmMxieSx9KELTt9J2HfFVCkxdstFxWwyZT6d09QiCu18cBoA&#10;04lWpgPazlN1PU3bU1cV9WJBV9f4rpOK8NAZImqvee/xvQMXcslSAZ1JrDIPRliMxDo8Jwf5Ogyo&#10;g6Yeq0ICAQrR0D5lpz825NAWhurjHrJsxHhIy19rHY2S/O0nAVH5txgL7xXLeQbzdI3HvCJNFMNS&#10;xPWDTN/vOeQXhaGLnyvzo0PYNTKUYigFYMU56EP4UYBPDIUJW8kG0BKjLOHgqlquGC8JR8NyWYeC&#10;CrluPBAiONscnvXeit8xiSXLJf+NwBxEcJckOWCC3EsM0UemWkBWdCTiwSY5gykEhkqAmsyBHCrd&#10;KkQeAYvaKKBav4BPfxFyHxbve2azKfP5HKUUWSZFJn3fM58vWS5lrkSiZ12t3TQCsGNaRhMaIvS9&#10;5KjG8Htcu/H+ZY5EozG+W2HwGhaLOc71FEXOeDwkz3P6vmM2m1FVFVpLKkKWRc3FUM2sDXmeUxQi&#10;5UXY+xEgrfdOFFFfz53sFXGGkkQ61iSJFD/VdWQtFUmwuUoJaK0qKYwyRge2WxyHtu02in/kudfO&#10;QFQWEJsqFllsYFx7cf/F+ZK/kzUuIEbm1oTq7aaRnttyH6GgsO2oa9GV7Hupes8yYWPjmuj7nqaV&#10;IsH4uTam+KxyeEUFw/tPV5iMoe2Y7tP3PV0vjTekeUWGNilSXinX6XtH13ZMZ0tmi0Y6pxlxdD9t&#10;rPeJOGf/OUPsSUeaFmxtbZHnGYQe9//QXvn4iPa5LDK2t7coymFwPtZA7eMjroF/bIgNeDoMH9dE&#10;BNKiNlGuipbWZ738rt1Qk1ivpwDEgo1wIdVFKWlfqrXGO8+iqqkaqV1IfIXRTvBJ1AtWCqthmBmG&#10;RSKgMHAFiVbyjl0nX6H5iFVgtdjnrmupm5bJUsiiNNFkiSK3niKFPAlgEUVutZyj1obIW5gjIKEj&#10;0w1WS5pb3XqqDjpv0FbS9VCKroeuh2XdMZnX1J2j85oOS+sNHRbSIc4OOD5f8Nc/+y1/+p/+mr/4&#10;9l/zw5/8gt/ce8zx6YTpvKJuPb1P6J2haaGqe6azmuPTSx49OeOjoyn3Due8/2iCThJDWRYMxiXD&#10;nRHD7SH5sJCKVq0wmcXi8bM51eVEQtZNi9GaLE/J8yAKHDa+sRrnHV0XPBYlXuOoLNgbDBgOSvJB&#10;QVZIJwTCpq2dY7lsaOuOtnMsmo6mlbCVDfmLfS8yQ95LAY5XCmOlvVwxkAMBL+0em6YVCZyqYT6v&#10;mdUtPSGnMEtJ04S8SCmGkqjtvVSF921H03bQtpi+R3lIs4RiIPmVxsZK3ADkqpq+Fk+76zu6pqNZ&#10;tjRVI6BJK3TwEtq2pVo0VJV0qImHuU0sSZqS5pKsr1GhQl2683R9T9fI6vWup6li6MnjQ9svkUmS&#10;Noo69OXunZcc07pFNzWZdwyMolCQGY3NUjF+XU+BZ6vI2BmP2B+PORiP2C5zChveUQgZWCNabBG4&#10;SeegBGsNXdDDE1J2nWe0Nio+sJKswIQAwTVLKJtPeojLn0iLx6KENBVg6SUqFeQ8pLozeqSbI3Yu&#10;IYRBxSCKgYkgJn7FIfltcoB6QHlwrcU3dn1PSjZz56DfICX+kCFzIIBI7kGKX+SzZU4E1MXeyMLg&#10;KSVspIQqXQAGUWpmXWQTPiUY/FC8pgT061A80jQ1SZIyGAxQSklYcL7ABoFoQIrZvAcsijwwtvHd&#10;CtgFUEFMvW1bbBD1lvtc4r2wlsZIP3gJ3/crdtSHCmLCWpEDWljYCKj70C5QhbxG0YmEto3V7+I4&#10;qJCDKWyEsN+y/tYhTMLhLuyXZjgcUhRlmOuWul7SNBKtEN1JWC4XAUyuQ/rgQ8i7AiQPM4am5fdD&#10;xCPNVodgBHVKado2Su6IxEqWF2S5pCPUdUUX2OHI7ElxioDQNrQpzTL5Wd934V7kb4QYENsszGgV&#10;AF1kFYUJVyEPNK679fuUeS4KkRVixfrI/WeZSLrZlU5lDPkKaBe2UYeK7Vmoou7QxqzatzrXs1wu&#10;AngXYfTYUpHQa7uuG7TSjLd22Nu/RjEY0oe/c86RZUVQAhAdUCmKCD26E+kvHu1P1Toupw1tKylF&#10;JnRf0kY6r22OaLvicC62pgvFXgF0ypB9ppQ4xlpZKeo04hypkLrT9T2T2YLpokKcjU9HiN5L+o+I&#10;739CBOf3HuEsCLm6Pjjfcr3f/5rei8M4n8+CsxrB98d/U4Y82+9vGOPW9F4KDqUITXIeBRTKHOqg&#10;8OC9RBk/7lhv2nMV2N/Iosef6VA4irw5+pAKo7XCILnI1orWbd/VON+ByXDJiB5D2zn6ECJvO8+i&#10;7pgsWibzlumyo257PJpeFXQY6qZjtuxY1AJOs8BAeuShUqtITZCpcw4bnnc1wsM7J4RW1TqaumGx&#10;WHI+qzib1cznSyF+PCL/18ua1a6hq5Yhz9ijNRSBAXn/w2P+w7f/lj/9s7/ipz/9FY+eXHC56Gi9&#10;KOZsbQ24drDLzetXuXX7Jrdv3+L27VvcuXubu3ducePaVfb2d9jd22d3bx/tvYRsY0u+umqYX844&#10;n8w4XSyZdz196POMF13Hru1oWgFri/mS6eWM2WQGzjEuCnbLkjIUp9TLhuVsSVu3AeiIhqUY1DhX&#10;8YB3gBSB2MBCmtDqTZhByUmMi8yHxWetISukpZFKDCQGk1hsasEaFq6XBuxz0V3qQy9uYTtDD+4s&#10;pRgWlMMQhrZCp9e1gDYTOl+kWlOklmJYkJU5PktpQ2uyvne0oZPI9HK2koaQg1SqhAWMGrq+p6pq&#10;urpGNTW0wohiFDY1wlpmwlaq4FV5L/uzrTsW0yVt3ZAYyVu1SUgED3l01urgrUmOaFZkZLmEgUpr&#10;KAKDasJzWufZzlKuDAbsj4bsDQfsjgaMhhLSIB48gckTr84xn05o6gqtteiReoKhXDMCEfDJRhZG&#10;LjJW0VDoKFyukEKmOLwYkDxTWBNE3VfrRoCCGIlP9rRjDmRkIJ2LoVA5YKLHzQZrGQEXwMIpGucF&#10;VcahoG1hsfAk1iOtiNf3vDbWnzTEEHahZ7Ic3vJ+WTFHMUwoAHBttH34+3jQCMAXMCYV21kmeXxK&#10;qRVbFA8jMdQCBuIkCgMl7I4wbcJqRgPcNBXLxVLCbCpDK2EtDZ5E9+hwf0kiLQ7lGgKiJJwtMjrO&#10;CVB0G9XD1goYivfatlH6R55XDoVwQK+khCS3j7D316AxFEQYASlxPYhzsNa/bNsWEH1Umbuept2U&#10;zZH3HhmReMjJHMo72GRBBEjJPcjvyX5qmjrMfxeeU8CVMO9RQkfWP97TtPL9PnQykmtHZiV2vxFR&#10;7mgnE6sZjYaMRlv44KzGg1RyK9MQHpc5i4dpvH/nfIiyLOg6KSaSXM1oc9aHsjHCEK5zWUWYWYcu&#10;QzYUHzkXtVEj0x6ZUQFiWZ6xvbPNYDAEoKoEMEbmMg2SaCp0t2maiq6XM0iKZNYsk7DrDdYmlIMR&#10;eVEGIXGHdy1JTN0YDACRLlsuF6tUCB2UL2SuZXzqtvVrL1aUNzbTWGSNRiAe95cJdh+lUVps6Gw2&#10;ZTqd0TsJP8bhQxHa7471ft/8iu/5Hxs6OOpVVTGdXq4coui8/2Mjfo44mCl13XJ5ccFyOV85rpvz&#10;x0a+aVw/f8iQtSpz4TeAb9u2VNWStpXqfoiNBaQ3e7RtPoDFeF/ihIozHUfM4fbhfXahYUeaSZc9&#10;gnVUwQ5IS+aeZW9Zdorg96LwdM7TuoReZ1Kk66BuRSqt6aDtFZ2Xxi1KCalR91B3kkIkzJ+0jrZa&#10;0XtF1zt816B8SCvyQC+Shk0noetF0zOvBFAuppdcTGbMmx6jIbMaYyCxhiINjVXwWA2jIqMoUi7P&#10;zvm7v/spf/vTX3FyMUUbS14WjMcjdna2RD/z4ArXr13h+vUr3LghGprPPPsMzzxzlzt3b3Pnzk2u&#10;37zOtWtXuHbtAK21wuGplzWT0wmXx2ecHZ8zu5zhAiWs8ww9HJNtbzPa22a0NSTLUjzi3TvnSVJL&#10;lqeUecowL8iTBFQk+aHtO+a+p/U9vu3wvSPJM5I8w6Qp5XjMeHeb4XhEVmTropgiIcksaIWKXp5W&#10;mFTCbGmWgla4XljANEsZ5DnFsCAflgxHJTtbQ4aDHKs1qVcUNpEEbkfobd1B0Hx0ICA2S1Fpgk4s&#10;KtDhquvwge10vcOkCeTye3meUeY5eZHKfZeiO2eMdKhRCoyCzEAWwkeZNphwXdN1mFDdrQNtr9U6&#10;lBINKECSJWSZ5G+xOjgsWRaq1FPJOdFGoWL3oEx6f+osFSH2NCUzhlwrVMjxbBQsnaNuW/q2RauY&#10;T2XwyAaPYKDrQ0WqgjxLMYl0XRGwIon10bjKfQpoMiH3hQ3DHZnFTxx+42tjKCQnSXJn/iHwJp9v&#10;jMLaqOsmF1szeKxYLTn4GukgBEx7TeXiIQHg8U44iSKH7aHkzIhxVqvcuviMHx/xPuXwkOeOYC+G&#10;A5UKRqyTPOZ1MYZ4m5Gtk98TEKo2QsdyfR9YYJGDSUJno6g5KAZX+l7P5zP60JLP2oSmke4pEQgs&#10;lgv6UEnpgiU1WpNlkqBOOJiLIg+GXwSoB4OS4XBMkqR0ITwrACoC4MhkgVJyr3IYGLReF3oIoxor&#10;l0XfsQk6mXHe4zsVICo3pUN4PQkanhFkRkcmslnTySWz2QylFHlerNisrpPwLUHSRlIERFNRniWl&#10;LAchV2kte6SCFiYbIXtZG3KgREAg9yj2pWtbphMJveuPCY0vFgvm87k4fVZ0K0E2gV6x2JJbuQaC&#10;soZAmEcBv5LHKPmnYV+HoqymqdA6dvURNlY+V6R2lNJYG3VKpThpNpvSdeIs243q85g3qoL9kAIg&#10;AdNGJ1grmsVJImkSPuRX+qCikYRIh6wDAa+TizOmF2e4rsEEYFZVS2azqbwPF1rNGoNaFWy0eIQZ&#10;VkrjuxpfX4KLDRTECMnnh3Uditu8F2WR9bqSrmWSbvQ0+2WMwWizypH0Yf91fU8XmEylJQS5rGoW&#10;C8nhNEnxlI0Ml1xdN36xspGyduXrDwFqYkDlOf+Qv1sPSSmQlAitDa6P0Ymn50NssYDC/5yhQoqa&#10;WjGJQqLIOpWOVGLvhCyJoFFAs3xF8sa59Z6UawuYk6iE2Le+75leTljMp1LDoIww0L2sEaUUvpO0&#10;r6aqUd6TGIUJx40CKfZNpMWgoaerK5aLBc3igsV8znRe0SyX+FY6DS6XNVUtOrRCKnW0vcMoR991&#10;TOeNFD7Wks7h+kbWrpOiXLxExJTSpBZSarzrJb+97VC+RRMMa1Kg0gJWxI3m9GLGL359jw/vP6B3&#10;jtFom7IckCWW8TDnyu4W+/t7bO3sMdzZoxxukWUZWS7RiDRN0CAYIi9J8gFJPkBnwwHleMhoe8h4&#10;Z0i5NSIfFNg0wSQJaZkz3B6zvb/FeH+bwf4uwys77B7ssH/jgP2bB+xd32e8t0MyKFgoOHctcyeF&#10;BnmZUwwKdBKSy1GYLCUdDkjHI5Iix+YZyXBAub9HtjXGBgBn04SkKEkHJeWwpBhKIUpShO4xmYim&#10;2zTBhwWSKMNIW/IgMG20YZznDIcDhqOSraJgK88pQ39JjeQrKO/pq4bFxYzZ+YzlvMIBxSBnsDVg&#10;PBB5HGctjXPUy4bZZM58sqBtwks2wjZkZSY5ottDyjzHKC3VsE2Lmy9p5gvoemnwniXoTHqRD1JD&#10;HuQvqqqh2yjiMDYAhRB239odM94eISxZYI+NQgVQLJ68hLMHWpP3nsw5UmNwqRg22zksmmHQEG0S&#10;w8z3LNuGtu9xK5ACPmzMPvQr75qWPDF8/o1XeOPzn6EoBsxmU6ogBWQD20UI7cVwhQBSMQabzI/k&#10;vEr4Keh0y1AOpUW2IzKS67E2Yv/YEHZMmFF5Jh8OeAlpR4MrIC62MvwdDCtDCxs5KvUqEVspA4G1&#10;k+t+MsAVFi2CIFbPoFaC0SJzsjkEnKyvpwITqJSIcvd9hw3dVeq6EeZjI0E93k/8Uhs6lJvhLwlr&#10;lrjQ33g1QuWr946qrnFdgzIJJh2CkhSRftV5RIrRIluYZQIMIkOslFqxf01g77xXq/xOASMCLAjz&#10;5UKFt4Rb1xI7ERTKXMaK8CitI+BFDprAAKLDPHuUkqIeHRh0AZkyj3meY4yhbetVRX084ECK3Kqq&#10;wode3ZHlq2vJVzXGMBwOKcsSpaCqpOoaJNdQUghETzKCWu9jMVact3Ql4SNFVXOaUJ2dhgro2WzB&#10;8ckpl5PLoPunggMh709C2zHHMcNY0XCMTp8xkncZwalzPcZEJ0sO8r7v8SvJq5iXKXMo7yFK8UTJ&#10;JimkEb1HsQXyLFIwNp9POD05YjadYYyhKAvSLDLHaxkgY+T5syzDh8IgABuEqwnryASh++V8SldX&#10;kp6lFG3bMZvNmU4uqatK1kfvWNSho1pwJtNE+m/3octazMj5HfZx4/0r9XQrRbWZy9yLoHrfe+bL&#10;nrZDGE3XAKIr3De1rG+T46Pjo8Q+RmC2/lrnEkooNua8rh2of3ys2f0/ZKgIlI0w6rP5Eo9ILcma&#10;F+dvvTfW9vz3v7enx+ZnyjOyssIC9OXZ0zShLKVDk4DMdQTQB5Zy7bDJteLfRU1YpRS967k4P+Py&#10;/BzftbHpXPhcISDEQREmObOKIpXCVmmBDL6taJei89h10pbaaPC91H3M50uW03O6aoHvWnxbQxea&#10;RvQ9fddSNT2zhYSr53XHotUsAsPpu1o654V70woK6xkXCVvjEaPxNluDFKt65lUlIe9GojyyZMWZ&#10;Ucown815//0HvPfhE5atIsvL4AwaBmVKWYjt63uReFzMF8zmM6azOaenZxw+fszR4RFnZ+ecn50z&#10;m85YLBaiepGMxthySFIWFOMR44N9tm/dYO/uTUZXDzCDIaooMFkWEo+FMdNpiilKbDkgG4/It7dJ&#10;hyOclspttMbmGTaRHCLXdnjnsUVJtr1NMhigvUO5Ht91dIsFbdUgyowBO6QZqihQSYa2lmQwwI7G&#10;6GJIMhxiysGq/7VJNMqELjkohsqQo+nxLJE+3l5r5r7nsq7o64a8dxQhfDMoSvaLgp08BXrm8wWT&#10;ixmzyznNoqLpOjqtSQc5490xeSFGru86YV8Fi0gFeNWynC1ZzpY00yn9fC45pImlS1Lq3kuj92qJ&#10;6R1pyFUS0Xdp2RiNlVIKGw49paT6TCqo18nxEm4CrcxKCzLJE/bGQ67t7LC7vc1wUJAajfFSWZ7Y&#10;hNyIpmWfSkhspFNG2girnKd0iaVHIrxxk2slFeooTTEYcGVvl9FIWrKB9DWP9x2NlxzqcgiJh91t&#10;fDn5u03gFTYyKFTWkw8atHGwwpQSujE2xa4KOz5tKKnIW1WXCsOiQshba4XWkhPmVykJ6yrLuBbj&#10;tUBRli2DrYZIPrZdL14jHnB0XUMXJJQ+aQiYM6HPtRheHcSplQIfOq1IhW3Q1evkexEcinHcvGZk&#10;vQRMaA1lWTIcDuj7jqYRkDMajcnzPOSjSa5a/BznJGwpLJzMSfysOAkx3JhmmnFhxagSZWokFyzL&#10;MpzzTCZTLi4uaZp1WgH4VbGRChXqcd4jqOn7yEAIWANhCft+LV1DeGbzVA9wAaIEBlwpuS8BrOvw&#10;G6End13XgUmU6/V9T11LTnhkMwgHi9bxmusV4ZyAMllTEl6XNSC/K72n5dAVACcG3phkteaic6W1&#10;pShC3nfQ9BN2T0mYPpTJCdNsSdMsgDdFF0TpZc9JKHpzP4kEWkGel/jQeaYKxTRx7ZkgJD6bLVf5&#10;iHqVwxsKSEI7Ra3NqtrdB9Yopg5kWbYKxxPW+tqJkfctc1zRti15XjLe3kVrQ1XVzOdSzS1Adc3A&#10;ee+p6opqIVXxaZpSliJ5pINig9aK1FqyLGc02iLL8qDGMcd7T0/CvNV0QZlBhW5UVhtsIsofn+w9&#10;Pj2cexpo9m5dMaw3wvuyhBIJcYeDve0aFrM5dVWFn4e1vGKtY3GMrG+CXZJ3sbaTkan8vW54wz5s&#10;rovfZ4h9DPuja+naChVkyOLnSycmYfk3WUBZjwKSP23I9ePvrudg893LHhAZLcnFlevFdeW9hLwl&#10;AhAKrYKkWASXm/cV0zBAzrY+pLQYm0gk1MrfKKUwVgqGtbFBNlDT9Y62F+aarsbVM1yzEO1nnZDm&#10;JXlZYtKCNMsYDkvKrR1MPgCbopJcqrWVkgYkJkSd+h5jFMMiZTTIGZa5FEzZFB/IBq0hSyQkb/Mh&#10;Nh9h8yFFOWQ8LCnzHJXkeL3em8p78mJIWo6ZzhY8fPCIi8kcZaTZClIeA1rT9p75csnl+SnHTx5y&#10;+OgBRw8fcPj4IY8ePuH+/Qfc/+ghjx4d8ujxEY+fHPHkyTFPnhyj+6rC4fHaUCjFtrVsDUry0Yi0&#10;lITwNC9IBkGSB+iqmmo6p764pLqcUC9rac/nRaw7yXKK7R3y7V10OUQZi8lSssGAgTaYyYz68lLy&#10;BYMH1jcN3XKOaxq8tbjgkWZty8A5dPDSdN/im4o+GBU5UT1KizFoNEytAWMZKstYGwqlGSgtAFMp&#10;jPf0y4pqUTFb1kxmCyazBU3fk6cJ29tjhlsjijLDGk29bDg7m3J6NmU2WdAsG7TryQldcHoPjbRX&#10;dMuKZjrj8mzC2dE5Z2dT5kvJyfLaYIuMwfaQcljQasukbrmcLzmf11zMK+ZBkxMtB2maJWSZsEg2&#10;MWirBdxVNZnrGJfCnCZ5iu57bNsxUIqdNGecFWRBLqMcDCiHQ4q8YGwSytBJx3kPXUfqPKlSpEqJ&#10;RIK10qM92AExDrIJ0zRlNBrSdY6f/PSX/P1Pf8FsOpXNbWVxShjAAeINxjyl9YEpoUABA3I4EVkj&#10;+UgZiUdbMRLOC5AR1sBJPV8ID0fD80lDhfw9FQ4zATAqsFwSJo8GU2tpcxaNjffRvYkABox1GCOi&#10;5t4Hg6AUeGFxCAfOpw05mAV8Sgs9SZBXq64mkRkSg+lDRaYKuYxiPKWzkAnFE20rUivGyP0rpem6&#10;dSGcgMy1ly7XFK2/4XCAtZblcsF8PsMYKWpTStGGwrL4YErJqWgVWOMlzB0ATxd6OCslObsCogQY&#10;FEVOlokguFQ1rxsDxAPE+wjYNCA5kBLiN6FgSORsYihWKUXXybXiWhL2Wyq/45oQYBbDqBZjYp9q&#10;CZlJm8UhoFksFiyX88COSSI+eKpK5Grks6JjJMCsrkXVIkkkP9OFXMSmifcmDBohDKyUVEqDFCPF&#10;4qosFNN4r5jPF6twaJblFKUwCAKOJHcsSTLJFcxzQOZ1nRMa9RvlkGpDS0MdJIUEfEr6QFnmIbQf&#10;5YfWHXYEHMr3m6ZZvbs8zxmNxqRpShs0HatKZE5Enke687Rtx3Q6Zzqdh/W3ZsfEaZKKapk7cZC6&#10;bt3uU+ZO5tXaqMIQi8okJ1YpTV23zOdL6kbkhpJUmE0pWpJ10PWeqlpHHbTWZImka4AUbradpHhE&#10;YOK9gKg+APaPD/VUiFVJ3mkuIUGtFd51OCcpQ2maUlU1pxcXXF7OMapbhUuj3dgEb+KEC4Ej8xOd&#10;8zWQWnl5/w2Gi8WQsErZart1oZcAs1AYGzoVRUfIh3NdbM+n22a3kc8r/70GkTKfsSBP3nkEmbLm&#10;pLBE1ois0TY0BJD5WduW+PdNI7J4VSUOphQLS25immckqXTJkgIqAWR1b6l6eXbvRdui68O5oC3e&#10;5hDyspUydMrQYSjyhP1xxsHOgK1RyWCQMchTBnlCWaaMRxnjQUaeSRFYludsDQtGZUKWGAaZpcwk&#10;LQSTBRUJg7NDdL5NkqUktCjtUVaTZjnFYId0sIsptjCJFPM57ymKkrQYMGk8x9OKeS02U61WkBRR&#10;13XNZDJnOpO2vJeXUw6PTnj06DGHTx5xfHzE8dEhh4fy75OjQ87PT5hcnqOl9660D3RK0zYV3XxG&#10;O5nQzub0XYfzHmUtNsuE/UtTbC4V2VmWoYymq2v5u2VFu6yoZwuaxQLXtfL7wxF2NERlUq2ceciy&#10;Aj0c44ylbRqq2ZzlZEY1r+iWNT4sDG8TkrLEJAGhK40D0s5RBMPnQ9u5pqqZLpccz2dMmhrQlMow&#10;VJYkMBAWT2K0sKgeaFrqxYKz+ZzLpsEHuaO8yDBWCn1U0JKrq5qz43POTy+pFhXdYkk1mzGbLVjO&#10;lrimxWpJvlZG06LpQpeTvutpqkYYWO+xRY4tc0hTnBWg6J2wJniPTSRxX7rSaNI8Y3trxP5oyDBN&#10;KW3Gdjlgb1BSGqnK1n2P9ZChVmLjBMOU2ARtpA1l56S1W5FmDG2KUfKczstcJkpTKI1Wkke6ObwX&#10;yr/re07PZ1xOF7S1NJb3zmO0Zm9nOxxmsTI3FlwJKCWEmSSfLTBK4V6fCnNHcNZBu3AsZh2TaYdD&#10;kpTbpg6g9dOGGKiYDyZGJ3ZBiXpmYpwlh25tDAkHcb24wFUXsHJeoG5hunC0nWcrhVEg8jwSspWc&#10;0d819PLsMVS71vSTA1KcDmGc9CqHUACn5Bn6oKEWDx+zykGV+xZwUKC1oqqWLJfLALQk92w+n9G2&#10;LTrImwjDIQCHkJJQhU443nvp/1rXoqUnby+8lHWbUK00g0FJlkknnaaR0LUc/gIOo6i2WqU3yN8K&#10;ixVDr7EwJebgyYHmQxqADNEHjD+XgyyCNqlIlsNHRKK1DkUQYY77jbzGOORdRyZdDh8BfMK4+BA2&#10;iw5RBA0C2IVpiyA3VplXlYiYt22LWfUeF/YmHoqb6yNeO0lEg9Ot8uM8aZowHIpouvdS3NM0ciDK&#10;u1yzfpLPKcBHgLOhbRum00uWAZzKZwj73oYWtgIC5f7l82P6hYQXYz4meGHllKEoB6RZvrF+5bDu&#10;+81KfTmg5PvCQOd5SRpaOk4m51xenNM7R5oWK8kWec8SVjdG5MayTHI2CevUI8yR5H/GXudB3Hq5&#10;kEO0FEeJkC8sof/IUoENALbve+qmXXUWWxF+4jEG/a/f3c+EPRHfpTWaJIQNlRIH03WNRC6C5uhs&#10;vqBuexKrUBFNxmuFKE68ngAUKYaK9x1t6HpP/LcZso+kOt55cbq2RkNpW+w9xsROWzHXewOaBJDN&#10;H5CKtDkioI5AdP05MgdiC9fvUZw1GdaK1J4JXarkejKPsqbXLGjvHIvFkrpqBFgFLGGMIg0C+H3f&#10;U3cdbddjtGKQpQwLS5eekUEAAP/0SURBVJ5ostQyGhQMBgUmyEX1ztP3HoXH6xSvMqyCRIOxCU5l&#10;9D0Y77EmQekctCZJxHHoe0lR00F9w6QDbLmNybewSU5mBV9o77G0ZNrLWY9EtwaZYpA4jAoOUWDP&#10;u6amWS5YLBuazoWfyNxaqynzjCJLCMEmqVSvaiaTKdPJjMV8zmI+Yz6bMLk8Z3J5zuX5GZOLMy4v&#10;TmNriA6Fos1z6iSlNypUbre0ywXNfEY9nVJPJvimQRtDNhoyuHKFcn9PusEEo2ayHKcUzWJOM7mk&#10;m0xoF0sWkxmT41MuZzO8NWwVJVmW4LxoFXrv6ZpOpH/aFuoK+p4az1J7ei1hbHT80mgnsiXaJKTG&#10;MtCa1IGqQzug+YyTxZzLpmbWNVzUFZO6wnkweUYyLCkGGWWekRpN72He9CyWFW3dSmvIVlgdrUWG&#10;yCaWxBqcUtRIK8XWeWoHnZNyo0RBmVnK4YCtrZJhKVXTKEXX9tRVSxcKR7IspShT8kKkh6K2pdai&#10;6dj10qbPaM2gyNkZDqSNZZZK4i+aAs3YWAZFTprn2EQq6VeII4z4rz7I3uiVcn+GDQe9tQlGGVIP&#10;uZJK+jjif/uQDA2K7e1ttre30UYznU05PHok+RQTCe2zkTPpvVTSSbgvggph4IRRiQaJlRFytUF5&#10;w5Xbihe/NOKr37zO/+1/uM4339zl7Ze2eOPZES9cG3FtPGScWLJ1RHZjhOq64JwAodpXGLU45J6i&#10;dysAQ+Fpqwu6+lIOlA2k60K4zAB64/taCzP0SUOMcAz7CesoLJGAGCm6Qd5OOEiS0I6Q4DCBFIpY&#10;KwDRORcOe3mW+D0fmAEVQtluVW3doLUAHO9hsRAmLs9z0jSjaQRQhjsOOZXhIBMcCcqiEzGC8jMx&#10;fCpU4farPE6Zh+VSwrxrIBbZSJlniKG7mJ8oLSIlxC/V+DH9oAti5/EAi4dEfO4IrlRI5pf5k/Un&#10;nyn5nVkAQsvlIuRASrGTsGpyiMhhJAxJZIJ8UDaIgJzgMMk8xHzZOFGyDeV+BKTJfMp6i0ydgEQp&#10;jopzKT8TiZw107reH1W1YDGf0ffCokYmJr4POTRjDlks6IrPvtaIXCxECsmHcGq8TizE6oPmZ2Qb&#10;8VA3kgfqemnhGRlkYf7XDH1kl2Se5N1K96EBWhvqqma5nAfmT55bQKOl6+JelJCuXHc9B/H9KKUo&#10;imzVj3zt0EheaFxvyjvaeknfLdfzE3R5lSyW8E6kbW18eUpr1D+Qb+g2cku1kcKQWCXukWs4Dz2W&#10;rlfSDc55vM1WqS7rjfW7I67v/3+PuLdcKAbURjMYjhiOJVUm/Nbq9wXgxbxJWYOybz+WxhRGBHSb&#10;Q4UwtA7kjd8Af/I9mQdrpfI/gnb5u7gfZcS1ojf0XsWxWzsg3jnmswnz+ZTeKZxPcFiMUqSJgDPw&#10;+CA/liQpZZ4wyi1FIiloqU1IDSjl0MqTmJDCpEQrelp1VJ2j6Rx15+l66L1nUbfM6p66D0oBSAvm&#10;1nkElq5bMvsQFUysxiiFcQ2aDqUNOs3wSUHvkXx271DeY7WizCyDTOyI63tSDTbkpnddi4t2K9Q5&#10;FEXOIERkO+dpg+Pada1gkVWerEFp0cWWHPIa89Lb736LkIfXd46ud2ibkBSFsGveoZzH1Q3tcimT&#10;6roYwcQ70Vqkb1FJRjooMGmKSkLen1b4ztHUNdViSbtYoNsGnGexrFhOpuBa0XDURto1DQpslmK1&#10;RnuPaxr6usbVDcp1KNdD19G6nkYJq1qgKIzIAXmrRWLHK+h6qr5jWjfMFxVt1aA9EkpPhF4OdfSY&#10;IALehv7iXe+kIhpom46+FUmhvMzJ8kzki1LpvWqMCLYbPHQtLrBEuZHvOeXF0KQJZZFR5Cm997Rd&#10;EFzverq2x4NI+OQJVoVe44khyTNKa3F4lk7eiYrhBa0kLyrPyTMBk04Le6s2t7v3AiCVAHMf5JWc&#10;lqIXiyExCc47aRUWNvwgEy8smrO4ebXWpFmKc6Ke/+CjjxiNR2RFwY9+8lN+9IMfrdrRGSPSMREE&#10;xLuS6wTWDc8w0XzutSHvfiNlMJ7Rnle0k5Tt/YTn3hjz2a9e5ZvfvM0fv3uHb7x1k3ffusEXP3ed&#10;1167zivPb/HyjYTrWwnDIqEsLGWqKRI5APu+x60KO4QN6roYigl5Oqw3NhjKwvD1L6S887Yj2WlA&#10;gZtqZkeay0M4nSh+9tjz3rF4pOtwZgQivzt0kHrRYVNHFkkFOZw1gIkySpshI2HgRP9QxLQljFyQ&#10;5zld1wXZi9haLvZFFocoAiwBPGs5Fx/aH8aikS5I1OR5zte//i5vvfUOSZrSNhXWWtpe84tfv893&#10;v/d9zk5PA7CLDFnM9YsJ8RL+js8lzx0dCTksIliO35PvxwMhgqvIEq6rhW2QH/Kr9pQ8xUYqJXlT&#10;65/JfApzJmsyghXwZFkeQs2xHaU8l7UJxsQcxwiWxBmzQQi9C91o4iEqboa8X8LhJntnzbhEttZ7&#10;UcZoGml3ORgMQjtGAfZNI911BMTGuYr3Iw6DSPdI8RMQ3qNb5agKWBF2cH2Iy//HkH98nvicfS9A&#10;yYROOTZIADV11DrtQlFDtmL44npywXGTtR5TPyQ1I64TrTUmOEU+iNeLkxRDoLEgLrZmXK+BLrR7&#10;bNvYmnGjJz0iYxZ/zzl5tju3r/NH33iHGzfv0nc9R0dP+PD+R1RVR14U4iwGeTIXC6/02vYR3uHv&#10;DtFDTpKExWzC4ePHnJ9PUUqqf3vn6HphzG7duMr+lSt88MED7r1/T9rabjiPT111w1n6x0acd8Lf&#10;bY54jU/7+ScNHXKB1UqBANAWY1J656iWAsrF5sl9qhUjuV5f8aM+/gib97C2S+swf7zXTUdOhT72&#10;diN6EX8vAsu4XuLvRTurAuCMa1McN8ewyHnnrTe5fecOv/ngMbPZkrapOTo+Yr6oMNpwZX/M9au7&#10;FAl4L/ui7j0tJV6ZwD57EmNFYiiC0K7B963IwXkTtB4d1ig6B13vQnFPKOpB4ZUlTSy9g6bpcF0D&#10;XY2hxuOpvUH1Ncq3dF7R+RyvEiH/mprGG1qfCJhMY2Fcgkksvdccnsw4PD4NOraeJM2wSbrB3ip6&#10;r4P8YxVkD2NNAOzubPPMM7e5eeMau7vbjMdjtra2MZ/5p//zt5w2uKpmeXbO7PyCZjaXybcJxibC&#10;dKUpOkmxoQCna2qa+Zy+aaEPXVV6YRVd26C8R6UZSVlKruRoxGA8Qiuo6ppZLeXxfSusQ5KK3qOS&#10;1YK2CYUyWO9pnaNrWrqgVam0lN3J4gVcT+d6qr6ndY7ei6D1IEkpbULrHMuQ89T3nroTyQbnpIBG&#10;hUXnQzFLU9e0dSfyP1aTpWnQYwzdZvpeQiwKcjwpkozb9T3KO5mHvkf1PW1V01RLcA4dQj+F1Ugm&#10;lqdXGoI0kEeAoyTMp2znBVma4q14xc57Gu+lq09iUU7R9JKGoI3BamESnYKF0TilSDZyEJ3sWNCK&#10;LobWvafLUxGA73tcCK0SQvOfBCYFHIoHnmUZXddw/8P73Hv/fZI0Y29/n6bteXJ0xMnxcWBt5C7W&#10;hiIyZlE42NK1HZlyfPalnHf/ZMBovIDllOo84fIsYzmr0VlDfjBi5+oBN+7u8sJrYz77pW3e/to+&#10;f/RPb/BP/vsD/uSrW/zTr93hG1+8xVuv7/HGS/vcubHN3vaQ0agkTQwaEVc3SkCLcAhy2K2/hD3+&#10;yudy3n4rI91xoBxurrh8rDl+CCcX8Osnjgen4kmqINfzaUASQAUvc9PA69CdhXAoaC3gQEBNHXIm&#10;10yWpAb4FXAQ4LkO8RLCmZEtciE/Uqpq5XvCBguYj3spysYQGOU8S/na177Cl770NmmarcBk0zp+&#10;8Ytf8N3vfIezs7PVQSYAUp5D5lCYMu/XIaZ4cMrfCMhdVVcG4BsBthxUkru7NnayEmWOxJFbg6p4&#10;oBmUioUskhelg9SM9+I4SP5VLPKRQ0lAtsxjjCrGA1KAlIT05B48ZSlSQn4VCpf9I3tEGAG5hg4H&#10;ofy//J7koukQoo3pGjpIA0naQOx4JPOrAqBag0bJJ5PPlLCcgNrIlkmKh4S2JVzaB2UDQltNWTcC&#10;1rLgGEteYWSZBJDHfOd+lSPHao/keYExZuU0yPsQ5yGy5uK8hW5gbUvfe4oip8jz1T3J+5V3YwKr&#10;uJ7TWLglLLb8TQT3ISRodMi3lPe5ziP12MTyzN3b/NEff42bt+7StR1Pnjzigw/vs1g2JGmK8704&#10;4FpyyOLw3uH7oPu3wX4R1kcsTk1Ty+Rywkf3H3JyPg2hSon0We2xxrN3ZZ+9K1d4/OgBD+5/wHK5&#10;WDlisj/Ww/8BADCC9RXTujHiuotOVQR//9CI92OtOONtKySJCZ2IYj90SeGQz7RWcvSjLYoh8E8a&#10;8R3FvRKBZHzezX1OkMCL4JBwf3E/yrPL727Ol6RRxbmRIetX8qgBxuMRX/3ql3nhhRd47/37nJ+f&#10;0zU1JycnzJc1Wmn2doZc3RuQaMEMddvTdOBUglYO4xtpxagLPBrjWxwJShuKFIq8AJOByVE2R2kr&#10;n680OhlK8xAv//a2xClZi97JvlTRtruePqTcdD3B6eqwqkMjewLX4V0tqYNtT+MTurbG0GOSkovp&#10;gpPjE+bzBcZK57Ek7B0ftKKdc7RNdNZiRE/swGsvPcPXv/xZXn/xFrev73H37h1efOVVzOvf/B++&#10;pY2VNkCh2tB5RzVbsryU9on1YoEymvFoi51sB5NldKqnbxtcIx0cfCdV2YQwo8eDc3RVRdfUZEqz&#10;lxbYPKfLM5RNsYkmTSymKNB5Dt7jmpa2bnFtK9qGSYpPLHhP1zTUoZ+3MUG/kZBg3nZUVS2SOnVL&#10;10gLoyaAtDRPyXJB3857oWbnFdWypl6IWLvrHUkiBsFag0cETQnhCx10zGRFdtiuxfcdrVPMm55q&#10;WaG6hjxNSNKErm1pY+/hNAVjSZWCphEZi7CRUmsZZBnpsKDIUtLAyCjnZIEqhWlbTMhjM8aQGUun&#10;FUvlcVqTGoNVGq8k30d7ycnQIMAe6NKUNkvRzkkbRe/QvROg27uQCC8wN1YrfhKYjEZGBcBTV0s+&#10;uHePR4+ecOPGTV56+WWuXr3K9s4OTx494uz0NBxqkkyvwvPZVe/mAMC6jiwteO0zu3z9mwWj7SnK&#10;T6jPPb/5Mfz4rzp+8tcVP/3BhJ99/wmPfv4h7fl9rDsnUR1JtiDbmrB9S3P9uau88NI1Xntjjzfe&#10;ucJX/ugG/93/eJv/+X+6zv/01SHfeGPM55/f4/kbWzx/c4db+yPGuTgvPRqlNRqPwfO5Fw/44hdu&#10;MTjIUGaJm3VMHiuOHsDxObx3rHh4tllJLCxQNGpxKBUZs002jAC45L/FqGpicZAAFzG8AuClarhp&#10;ov5iaCfXyQHtnIAm+Yz4txF0ysEg4GttTGOxTTQcKkhytG1LlqV8+Z0v8qW3vkhelLTtEmsTmtbx&#10;s1/8gu9+59ucnZ2tQtAqsAs+5IBKVbYcMsasmVgBlMLI6RUDIgLna4C8DjMJUJOQTARA8n1hFGV+&#10;ZO7W14jgEwhsYcxp7IJ0iFLCyMZ12IUCjLg+9ao9orxLAaXiBPkQ7t4EemL95FCUgywUZWRJCPNL&#10;1bO8FwFBEQxKVax03mjbNrCRsi7iXMl/yzPlebaSR5E8yTVrFp2OuAbTNCXPC9wqlSKmBChscFYj&#10;wI65aSpIqfig9RefvwtC7MmGPMz6Z7J+dAj1W2sZDEakWbpqGAERrHeMx0PGo1EIacv6i6Bcb1TQ&#10;yxyv2V+tRT5GQHUE5/KOkyShLEuSLMP1bkMZIOHu3Vu8++6XuXXrWZz3HB0f8uGHHzGbLTFBkk4r&#10;hQndqVzIW40AU2+wlHGuCeed1po0Tzm7XPDbD59wfnGJVR5r5T0YY7HacPXgCgfXrvHk8JQP799n&#10;uZivJOrYcJbivo3vYvPzPmnI74jTE+1P/Jv1O1k7bGvH9NNHvEYM+xsT2wvLe7KBIZQ9ER1H+ez1&#10;2n36vlUIZcfnZIMFBck3lD0kXxFRxBH3mzhZa4ZeJMY2nWrBBRGkxr+NI85vVpR844++yquvvsz7&#10;9z7g+OScZbXg4vyC2VLSX7a3B9w62KJIDXXr6J3k2+J6ulqYzN5req8ggjsFNs2xxQ7KJiTakYR8&#10;zkQJ49h2vbSr7TsBioGIcH1LgiNJE5QdoJJMin19AM9ein8Ta8AWeJ2hFeTWU+aiqrKoGqaLisWy&#10;Zr5c4vseS8d0csGTo3MWywZjpE2yMQqjQ19wJeldOCHNXN+H4iNZMzevbnNrr0D1Fca3jIYZuzsj&#10;zDOf+eK3fN+C60mylHJni3w0llC1At82NPMly/mS5XTOfDJjvpjjvYRxldLQC2Xc99Kz13tP30gF&#10;XF83tFVNu6zpmkZ6UycGm+eiZ5lleOdplkua+VKYQu/xTvTApBW1QSvwvacPXnoXWMI29JvGOWll&#10;WAsI9b0XMBk1IFWAuBsJvUpJbkwUv46HtMj9yBr2TgCliDV7XCcL2WgJj3st3njb1DinKLKUcmtE&#10;MhpiypxkOGQwHJAbK91C+h4duiP4xICHTCuyJCW1RrwCwEYw6TwqdKhJjSFPJPxvA0tljSYJrKQo&#10;a8owgFGh4VcwUiDAUjuPdg4dmAAdq+VlZlaFFWK0BUxmVg4wpRQmMeBFkD5JErq24cN793j46CE3&#10;b97gxs2bjMcjbt28jut7njx5wnw2W/293JIYieiRNm2Ldz15VvKZz+zyjT/OGG0FMHniuf9zxZP7&#10;cO9Dz7d/sOTff/ecP//+GT/48QU/+etL/vaHF/zoO0f8/Q8POfrNJWfvnXD50ROas8fY/pTtPcX+&#10;Lcv1WxV3X4HXv3CdN998ji9+5Tpf+cYtvv7NW3zzj6/zR28f8PZnrvKFV7Z5+Ybl5qjjzZcsr70B&#10;g4MJSi1wM34HTD44FQ1OAS2xmGdtuOKIBj8aMjGasmc2AZ8c+ptaimKo2TCCOjBz1or4eB/yevK8&#10;QCkRbva+x5h1GFLCfpJLFhnJyBpGgBHBjXM9WZrxxTff4Atf+iLD4ZiubTA2oW4dP//5z/nud4WZ&#10;lHDzOl9SnhO8F+MkB9kmsF07Eyp0uBAgIkBB5igegk9Lpsj8CkvYhxw9+X7s9iLAwgfWUQ4ueSYB&#10;7pvrUCqCBZAJUJJnj9XmEsKOjJtfMWDJ6h3FvxHpkiAZtlINiCBRRP21lr7AEVjHLx2knJJE2Miu&#10;E81C5wQElYMSFWSA5OCM3Y7KFRsXP0/uPTKjYveE1d5k1CKgiykEAsLlMI9raZM5dQHwiUyVMdL+&#10;0IWCwcg2OifSRUnoAe+cwgSplTpUaCdJhlLhIM9y0qzYAPERTMn6yIJYfFGWjIcj0jShqkT7M8ui&#10;PJKwsZHZtDahKEV4vqlFgii+6xvXrvLVr77LM8++AMDZ2RH33v+A6XwRQn0CigikinMu5JWJYghK&#10;yb+dCwevKDHEbkBJmjCbzXjy+JCz83MUnsSKs+i9x6HZO7jK9WtXOTs55MH9D1jM50THR/Zj2CPe&#10;h85bQiDE9AD5uRSiRbAdR/y5iMCLLZLvA8RCHmGMf18wGa8zHJZsb49wIc3BBBULsT2R7ZfInVvl&#10;aj/N4q6HnDbx3uWdI4UrkazYmA8X0h260EhF9nG8Bqt3Lwx8dPa8hImdODBiW8QeJYmQGl0nsmVv&#10;vfVFXn/1BQ4fP+Li4oJl1TKZTGiqGodnd2vErWu7lJkN0kDyFGIvpX2i81qwRwD/eaoZFKmkxCmP&#10;dg1adfLftDRtR9v2aHoS7VaRkEw7Ei0pV30v5JdzPYkSzOV1SmII6i45VnsJtesUaxR5YvAmpXUW&#10;+hbdVyggLzKKxHN2esmDxydMF/VqDcl+DhKEwaGSM0fTtA11Leo5SsHWeMT+1pDUeHzf0DvoAXPz&#10;pc9+iwCeTGLRNsGkCfmgpBgPyQYlaVFg04yenmU1o1rM6OpGwF7o2BFfqiQ0r8OpOrR7a5qWeSOi&#10;vl0jrYFEqFqJ1mQTKhBD55euk4R013a4vpNimFq8b+/XLSDbtqOpWjFmTUsfXqQ2696pru/pmk7y&#10;HlftGEPo2MlLM0aaq2ulgocdw4hCC6ngnQnIVGhrMYnFaI3CYa1hOCwotoYiC2EN2AQdWMosy6Tz&#10;jtJoo3FpSq8NdA4Vqrd1CC0DpEphwsRG0JdmBVmSYryAAtd1JEqRqqCRFsJ7WZIFwxGZDLmm8R5a&#10;qc7rgxcv+zJ4xEgYRFJ+ZcNqBUVqVmCSEDJxXhhQm1i6ruHDex9w//59Dg6ucO3mDQHnfceV/Ssk&#10;ScLx0TGL+Zx+xUxFsBpDMoq+d+RJxmdfH/ONP04ZbU2hn1Edaw4/MDQLxaSCnz82/PyJ4eGl5r1D&#10;zd+/3/J3v5zzg7+b8/2/XvCTH0/4wfdP+PZ3D/n+9w/52x8d8nd/fcEv/+aYD3/5iAf3Jpw8aFhe&#10;LEjdhCvbU27crHj2Zc0rXyr44pcHvPv2Nd5++xpf+BK8/oULrlw7wtqJdBFZ2qfA5G+OPA/O1w6K&#10;LJl16GU95JCIRlaMoRwKkU1cgx45/MToS1pBNFyswtoyZ/Gz5D0LI7QZWorMmFIa6fPdY62sSQED&#10;DX3vV2Ek74VlAk+aZXzpS2/y1ltvMxpt0baVpCT0jl/+6ld897vf5fzsLIhfJytWiVWunISbBfgJ&#10;yBGZpfjsAhzl5+tnE2Y2hndlncTDTxy/TTZQhvcCYNWqBaXMcwTiAtxkrtJU5Lbk72KFtdgyFcKE&#10;8h7W4CZ+lgr7LAI1H8CpsK8CcqULkLyHOK8uSK2sD1y/MRfiuEX7Fo06AbwOhgPR+QuOgPzeOhWg&#10;WXWfkuexVrQoBWjJO4lgWACapFDIMUCQC4pKAet1uF7PagUAZQ3L+90EM/L/kQHOV0CrbRsBwaEo&#10;K8+FCRbQ3FOH/MsIbGUO494RRq8oCnZ3t0kSy3wuHZCyrGAwHJKmqRT1DAYoJQBSGj6ErmZhXXkP&#10;O3tX+PrX3+X5F15C4Tk/ecK9Dz5iNq+lHe/mswTpGHn3rItwwrpbgbGNVJMkSajmU44Pn3B6cgHe&#10;kaaBJXY9ndfs7h1w7eoBs/NTHnx0n+l0Fj5T1l08k/JiwM7OHoNBCXhcYNxlXUUmVuxytBlye9Hu&#10;yx4gKFrE9Ry/v7l3Pm34wPAZoxiPx+zs7KC1pm5FX5UQNo77mY3n0FrWQ7RF8u9P/kwf2MWN74R1&#10;KMfTppMYr2FDBxyxj/FMF4UC91Sjg6hnK+SHrC+pVO+DGsznP/85Xnr5RR49fsLlZI5zPcvZpbTf&#10;dI6d7RG3ru1QpEYKU/rQOliJIHhiDYnRiBPicRhMUmA1qH6BC6y76zq8E4ewcx6tPKlRJFbTO9Aa&#10;ikSTWEUfGPeua6HvMNqhTYK3BcokOC81Hs41GKS1Lc7Tdh1t5zFaUSaaNCsosoRBmeO85fDogo8e&#10;HjFb1BLmTjOSxGBj0VlwNLxSIqfV1DRVhQ/O/Gg85u6dG9y5scdwNKAlYd54zK3Xv/gt5yUB1HlH&#10;O1/QTmbSYtDLW9bGkA0KRsMBW2VOlhf0KLpGcihWB5f3dK3821gBZ2khHWrwwup1XU+1WLK8nDI/&#10;n9BXFTqwj0mWkmYZHqjrlqZqaBoBkl0jwr9910OskVBeqopWbbzWCdNGa3Soce97J4W4SKgiSUzI&#10;z9R0rRxy3ocKsSylKHPKPCOLRk1rTBC1zRNDmYrmo8JjnWM4GLO7s8uoLARkakXSIxWKbUcP9Epj&#10;EYDojYZQ3GQCAxk1rJLINBqLNtKSsut7ul6Kc3QomqlW4sqhUrDr6NoWHdoCNrECNABD56SaDKR3&#10;Z27lsOq9SP8ooPMgKblyiNWhAGF3e8ju9lgq0sXCBvAinvhyseThRx+xWC545rnnuXXrDlVVc3Z2&#10;xnA4Ynd3l9l0wuPHj2RjrAxFoPSdAGnXO0qr+PzrA77+J3kAk1OqY8Xj9w3TC8XZDD48gZOFp8Ng&#10;E03d9yw6x7zzXDaeh5ee90/gV4fw8weWX963/OCnS/7jX13w3e/N+eF3pnzvPz3me3/5AT/+3n1+&#10;+3cPeO/vHvHBL445P7qgri+paodWmuvXK/ZvTkjSueTDWoOrDJNHisOPBEz++ggengFIaFPWohzs&#10;nz7Whp0QgpPwrRiQeFhF4LD+fSAwui4UNEUmMFamr3UcBWi4wDjKofOxuwjghRimS2NFbASTCZ9/&#10;8/O89dZbjLe26doKoy29h9/+5jd8+y+/zcnJySpULM8uBnr9+VJcIuBHilmI8i4BEMXvxUNPgExw&#10;bryAXzkY1pXTSknahABzSRuQgzLmFMpzCUCSQ07mM4ZwU0B6ksdrGiM5RPH+ok2RVoIxNzNOorQ3&#10;tBsyRXLQy1xLi04gMIPOQd/HCmlJiZDojjBXXSdMhXNRxD1BhepkF/p9r+875LCFYiD57JhiIWvH&#10;WnnW+AwyvyLbk4bIUxf0GmU/S5FKmkZWcQ16rdXkWUaWF6trRgbIboQ64xxER1XmSxhWmS/pkmRt&#10;Qt9LP3KRM+rwnlUldx/yK7sutEX0DpR0sWmC3iUoaaJgLMPhgMFwhPMwmU7ompasKBgOhlibMChL&#10;jLGUg5J3332Hl19+DaXh5PSYDz58wKKSnElZd3JdH0PFWqq5BQoJwCHuHQhC5ZY0yUiThMVizuPH&#10;Rxwdn4F35FmQrBLswcGVfW5cv8rlZMaDjz5iOpmEvb12YhSe4WjMlSsH5HnOciEyX3FfROAmzsjT&#10;Q961vO8ILONzRfY8ArT4/U8aspfi30qI24RCOOcVbWCao42S348OXbQtT10x7MnfHSrkRG98J3xf&#10;EclNsRPSOjiuufiZkZQQWyPkUpLYwNyb1ToX8Clsal3LaWeM4e23v8jrr7/Cw4ePOb+Y4rxnMbtk&#10;OpvStI7d7RG3r+8wKIKd8l7Y5ij15bxU8Ie5Bim4aZqGuqqpGrEvznuaztG0PSZERbQJqTy9l33i&#10;hSgjdEpTWmENWIPkWiK/74I0nnOe1Dgy3YFrWdRdaKsoKirYLJB8UPWWi8mMo5NTpvMak+QigG4s&#10;1gh5pI0FJRjABTDbd1FCzLM1LLl1/Qq7+zsUgxJl5DwwN19581s+5M21TUszn9PN5jTzJfV0Rn12&#10;xuXpJdPLKcwXpGiS4QBTZiTSUSgYUPlqWqH821oMXY8BIz18TaiMdgF0tiGk3DXy+0oJm+m9ZIEK&#10;bS4FNyYk36sYpgoLzhhNnkk+ZJZJz9cYphCDKFDJWMkl0VomLEktSZZIngoBsIUDLy1SxsOScVmg&#10;EoNOtBSQOEfuPUWaSqgXT6EV+8Mx28OhdPbuOwxacm6cw3olfTJdh/WOLHSJSJRZhaJByebsOlzv&#10;scaQWk0S8jSVc/RdC1FgG5Eq0HgSI0VD0/mCuqlwfU3bLOnamq6rV3/Tdy11Nae0jueuj7kyMriu&#10;kuIdbUiMB9XRqxZLj+qkZ3mRKQ52S0aDVKpkrRRKGWPIioyt8Yj5dMLx8Tm7+/u8/Mor7OzuykEX&#10;KsKTVBbz2ekZXd+HgycYvOBlR/Bi6Xj9WcM3/mTIaHf5FJicXCjO5vDhiefxeUPjoAgSJ30I0X18&#10;OOXpdEqNYdZ6jmcdD8577p3Arw81f/+R4m9/7firv+n4s+/VfO97M/7+R5f85NuHfP8/fsQHf3eM&#10;WTbsXstJ9nJIwM08l4+kAOd84vnwxPPgVJQQ4rNFlujpIflzcmAEBj3kR24e5PFAYcVWxVCoADEf&#10;elbLzwU8bLIBcoDEv1+zfgIqhOFzG72/xSgLeBDgIweCcz1JkvLqa6/z+S98if29XfquQWtL5zy/&#10;/vWv+Pa3v8PJyckKBMZnFIAXgaoMHxi3aPjjcykVe1+LmHgEdhKyksiGnHfx2UDrmIgv14yfJb8b&#10;D5f4+bLWIkATcCP3tXkIrp9dEvvjtVVo3RfZtAiQ/FNV4RIKF4Ac8z0N4GjbmPAv+ZZSUCQnZJbF&#10;intxJgkAxlppFwcijC6OYwTLsmbkPsRB934tMu6CVqqkNMTCGtFYjY6KCikPck9iy5TSlGVBUWT0&#10;G6LucuCKLExZDuh7KVLs+1hgISyQ7ENhk+U9yhyZIMkS350wSPK3EeDHa8S0jRgViuskyhRFHB/X&#10;tORZCrPuY65pXUMoJhPn3jIaDWW+04Qvf/ktXnvtNaxNODs/5d69D5lMFxizFjgnFEk9NXxgyPoe&#10;t9LODQxy2GvWGpq64vDomKOjc7zryZLQ1EApFD1Xdre5ev06l5eXfHT/QyYfA5NxznXYg4vFkvl8&#10;sXofUcg8rqFPGtGGxOcR8BXlcdYSW/F3Pz5kzW+mwkjaTNM0GJuC0sxn09W6jRESWb9rp1UHBYkN&#10;M/CpwwTAQ8iXjHsx2gxrpWGG2IpN/de4J9dsenxWsZWxYCzmB68L82RtG9798tt84QtvcHT4mOPj&#10;Y6q6ZTKrmUwm1HXD1taQG1f3GQ1SEi02pXfSMrFpGpp+fb9ibzwKube6k0IZHfCS8yL5o5XCm5Re&#10;JVK0G5wTcZhqml7Y8NRqUiMklUcikIYe7+rgpAmmEbslVeIKIdV6r+l6STlEW5TJafuek7NLLi6n&#10;KCUFvzLHIsIuL0Ea0Hgv2KOu17JlO+OSawf7pHlOX1fgevK8xBw89/q3bNiYzbKlXyzkg52XPDrX&#10;s6xbFpMZ88sZ0/mCqmml2CZUJEYDZ6yWMLXsAtqmZzmb0y4rrNGYxGKDrmFR5mR5MBzO0TYhHyIU&#10;jUCsjhUWJs3EI0nSkMAa4vveS0cUpRRJlmITiwuVgZL7JwsozRJsqBiOxTbytwJW7UrLT/ayMsEV&#10;MJL/Zq0mVSIO6oxoSg4U3N4bMkp7lheHVLMLjE2FinatBFmUZpjA3d2cF+9e5drukGo+53Iyk42R&#10;SghyazSiHBTkWUphIe2XqHZGoTt2hpadYcLAelJfkamWwvQMMxjnmmGi0ImGtiJ1C7Zyw6hQjFJN&#10;aXsSX5GomlJX7BUVt7YVQ1thugkpNSmOgV6wl0zZ1nPSbor1NfvjguvbCcvzR9z/8EMuLmei1B8K&#10;IAZ5yu7WgOl0wvnFJdeuHvDcc88xGg1x3lOUJWkm+pnbOzvcun2HO3fucOvWLa5du87u3i7D4UjE&#10;641GKzmwX7yZ882v54yvLcDNWB4rHr9nmF8qTmbwm4eOx5exx66sjwhMPmk414keWCZArXeOJC8p&#10;x1sobbmsHKdLz8nC8fCs4zcP4e8/7PnRryt+9KuGrczyudeuMbi2C6amnzVcPjKcPfY0leP80vPw&#10;qGfWikqAeaq93npI+E8OdQEdfhWa7UPuXwQ8wsrEwgEJPctBIoZWrv10aHX9PTG00bgmgYWXe1iH&#10;mzYPm3hgRLAhB7qEJV959TXeevtLHFzZp29rVAgt3XvvN3z7P32Xo6PjleEmVF1qLSH1eGBtAkxh&#10;RCQSEO2HCTmcAkQiUF7niYnxF6CWJCKuLYBYvreWv5F5SoLTJqBlHc4SQy9D2Ip+lZcH8h4EKEZm&#10;Vaq/4/1sHpQqdCQSMBZZIMnPlHtYM3wyvwJO5SCU78s9C/sYD1HCwUoI2fV9jw35aXIfMUUi5oTK&#10;+7ehKEY6HwmbJ06LVNymaUoXCrWkylnmbs2OimPpnLDbcT3KAR2EkrXYUAGh62raJIm93uVgVytW&#10;WVKAZH7leSJzJH+3zq+M8+MDOLF2rSzgvUQKBIjKmhFd1JS6blgs5vSuF+Fo5+icpDVVyyVVtcQF&#10;B2xQZrz1pTd55dXXKIoBk8tz3rv3AWfnk3WKFpFdenp4vPRWDvmSOq7p8PuyHhLqesmTJ0c8eXKK&#10;8z1ZDHN7kd/b2tnh+o3rTCaXPLh//xPApPx313UsFvPASEru9Pp3/uEhwEzATQTzXSfRvfh+PuER&#10;VyP+bdyvYndEpDvNc3rnqANTut53BHscSJBV4dTGjz9hyD1GZjE6hWtnIu4JeSfy/QgQP/6eVLBd&#10;sifcSthfBYc1TaVDlTjnEt1RCt588w3e/MKbPHpyztGTBzTLS+YLAZPVcslgOObK1RuUucbQ4pTF&#10;mQKPyAumAZCt7awiDeSZ90KSxePJBnJMayGavOtouh5rFFki56DXFo9EVJzXOCOavsY3UrWtUlqn&#10;wXUSmfWK1kEbPiO1YG2GN4moEPgOm2TkxQDXNTx6csjRyQQfbAhK0fWINrRzIlyuNHUrzky1XAZb&#10;7tneGnP37k0O9sf4dknX9WRlibn+8pvfQivaLqD8EJJVJsEbgzMWkySkRYZJU3zsmhG87bbt6NqQ&#10;yxV6DiehCft2nqNCIUDb9rjeoZAJVEjIOc1S0iIjKzLSIiPJpC2RHBBy0OoN4VtjLUkuPTpN6CvZ&#10;NiIw3vc9Wkluo+s9KrxkYyMbIpJBxhpKa0i0dMHRWpMVKVkAuOM0Y5hkWKWg7XBVTal69nMYZ4pB&#10;oii0Y3+U8fzNHUo94f4vfsy9n/+CJM24cXWbG9uanYFlkFp2hikv3hjz4vWS9uIhj++/h/Yt1/cG&#10;3L025vlbe7zyzBVeubvHa88d8PztPfbGCUl3ju0u2R0qbu3l7GYVQz9hO2vYLi1F6ilMx/5I8ey1&#10;Ade2FNtFz83djGeuDnn2+pDtrMcvTximHQfbOcOkh+qMZnZGVy3oFhf0kwek3SUj25L0C1S7YJBq&#10;doeGdnrEz376Mz744COa+YTDj+7x61/9ko8+fJ/zw4c8fnLIb3/7PrPJhGs3rnP9xnXRuXRe2j0l&#10;wv5mWca1a1d5/rlneOmlF3n55Zd4+ZVXePnlV3j19dd45dXXePa553j5hWd5+409Pv+5mnLvHNyS&#10;6kjx5J6hrzWHF46fvOc5XngkQVlCkZuH/CcN70EHeRbvJZ8ktRqbiKcHHmXE82t6Re0sda+pe8fr&#10;z1/ly1++zeiGRulz+lnL5SPD6SPPcu55eOq5dwTTVkIfSZKQ51kARmtAGdd0PDijcWQF5uR5otHp&#10;A7OjlBwG8XrRYOqg18gKfAgAsUF7MV43hpt90NaUA14Oajn05TOF1YyHmQC4JEl47fXXeeeddzi4&#10;ss9yuQBlSG3CB/d+y5//+V9weHSMtdItpu+lGCNew3s5WASwrPM+4+EoLEmszBSAEQ+uOGcyVzIn&#10;aqUzJ/MhB4ocjjInaiVzI0BbgNuaOWF1WAvYEiAUZZhiVTQh9UCAnxxcAmh7rNVB61HmM6YaGCOO&#10;rszdmpmOrQCd6zHGBhAkRVPC7Anoi4BPALBctws5klmWC9PQ9atc0jTNGI5GZHlJ2whA7Pv1QWmj&#10;c7wBLuTz4jwIEMjzHGvFgRGQuXYCYvpB33f0rYSc5Z4iS75mf/0qd3edky7vOTpX8nNCOoNzjqzI&#10;GQ6HWKsDyGzpe4dzkpMXUwXiutcbrH0aRKvrusG5TtKLggRSMRjKwRl6gcsCUoxGW3zxi2/w6quv&#10;MRiMWCwm/Pa9e5yeXWBTIRw+fQi5opTB2GTVRtW5Dt876ShWFri+5+jwhEdPjnF9S5aupae63rGz&#10;u8ONGzdYLhc8fPCAy8tLgBVQjF8+OBw+KAvEfawCmNz8XTkjxaGK+yzuJbOSIVsXeaz/bm1D4ohA&#10;cHPP+AAaY5vIvlsL6Ufwtv79NbMY3/fHh9ij9efGdbTxrdX9xbmIjsrmOot2MH7Fz4yfK/YtqgoM&#10;yYpSOitpqfyO13zt1Zd44/NvcnYx4/Gj+8wvTlkuF0xnc5ZVw+7WkOdu7bE1TDA4OqdxOpP+1lGn&#10;0YpKTWIUiVFgcrTSFKk0MdFKGEnnITECzLUKKWoOrAZtElRSUKShar53uJDGJ+SJw+Bp+54+dLGJ&#10;PGic+ziku6EU8yhA2ZQsK/DdnMePHvPo6FzOJy9a1zEHNLGiaOM8LKuK+XxOU9crO6WNZW93i+du&#10;7jEeFSRJKqo8dz731rd6JCyc5SlpXpAWOToKX4cPSPOM8ahkXGQM0xStoOndOucwJF6bINmThBxI&#10;kyWrYhVrpXq5rmqW84qmlpy8JLXkZUE2HJIMBtg8F/bDGEHu3kslYSNerRh2h+scyiiplkot3gXg&#10;2nS08zm0DX3TcHl2wfJyKqGarTFb5YBMG2lnpDSJVugkRVtLqWA31Qx0R0HHlVKxWxp2sp4bY81L&#10;d7a4vZezW8KVoeLGtqLwM6YXp8xnM/JUcWMv5/qOZWzmDNWc/bFlPEyYnh1z9OhDisTx4nPXub5b&#10;sjvUXN3OGJqG4we/ZXb6mKt7Q+5e3WJ/AH11wfTigrZekKma0nakiSe3jkS1dNWManZBoZbc3Ml5&#10;9tYOtw6GZNScnZ5wfnpEmThevHuDW7duUOYp9eyCRw+fcH4xIU0UeZawvbvD7u4uSZaRpBnb29uM&#10;C4NvJgzKgls3rzEqLUeHhxw+eUI1mzA9P+H999/nt7/9gOPTc8kPqWsuLi45Pz9nNp2sWvM556Qq&#10;czCgKAvSTLpgjLbGHBxc4dad29y8cZMX7tzktRcS7tx6QloegW1pa8vlY8301DNpRjT5Mwz27zAc&#10;jVFIvmk8/D5t+FBhKyFBASFNU4tmV+gEoIAkABKlpCovs4q3P3eFr7y7z/ha9RSYPHvsmcw9P3sE&#10;vziyeB011hR9L+zKx42psIexglZCLj7IhhAYKnmWaOhdqAQVxyqyTWvDKYykDpIoBMZNB2F0EzQD&#10;/Sp3as1WZpm0XZRwt8MmCcPRCKU1bWAwbJLwymuv8fbbb3PtYJ9qOccYS5KmvP/b3/Cnf/rnHB2d&#10;kGU55WAgOq1NDUEAPObfSX6fgD7x3tegVQ4C8dzFIG4Cn/V8CTiKgDvmLq4NqDieURpI5h8kXA7y&#10;fZkvKcCR60UQHx0TYXdVaAEZDzJhTMR4RxZV/i4WCUloWpiPp+V3bGCbfQDGggWePmjlnUgITwXn&#10;RmvJwdLGUA6GKCX5nTJHEVBJn/KmqVa5sj7kpm6y4OL4r6ut47PH59m8n3iw69DJKQJDAiCR9QVF&#10;kYf1JQVHXSdzYa30NJeDXPaAC5X3OuTlCpgQFj9JE1H0COtG1r2cK3GutdaUgwFpXtCEPEsf8mAj&#10;2JR3KDkRRTGgLAd4JyFDLXFA8jzn85//PK+9/jnGoxHz+ZR79+5zOZmTJAlW21Wu5MeHvLZNFs7j&#10;e8mbE5m0lMSmtEGj8PTkWKIiVhxWpQV8b2+PuXb1KstqwcMHD7k4P5frfyLrKGswy/KVAxVBuVJx&#10;3wgIi+tLvsJfbwCyzb0W94cPih1xH8Tf2QR74sBJZFCcJVE4ie87snsRRGotzxLv5dOGforRXANW&#10;HdjpeB+Ee4h/Y1Z55E+v1Xi9CBBNEJGPf2MT0c12vTC0kd0Ez2uvv8pbX3yT5eKSJw/vc3k5o2oc&#10;09mCqqrZGhdcv7ZNWY7o0NRtA95RZJoy02RWUSSKPFXkCeSJtNXMEkViwr4P7TbTJCFLLWUp7zQ8&#10;iVRFe4VVYFWPQnIsvVvbbdf3AuTrCt814Fpp1ela8B4dml84DxpHYhU6KfA2x2hLnkgVxcnJBY8f&#10;HzKbL6S+om1RylMWKaNhSZ6lKGCxrKgryWmO50jXizbns7cOKAZDHIITzfNvvvMtozVFkVGOSvJS&#10;KnsAvAs6hUri79YoCqVIEyuspZI8SKsVRh5dNgTSZrAOialaSWUciExEfOGSgyKC5HXVUQWZn7id&#10;jAZjpSrb9cJEOefFOw9yRF3TSSeZpmcymXJ5fAKLS66MMm4d7LK/PWKQWkoDW8OS63tbXB8qRklP&#10;bnqGSc8wSxnlmrGuOcgcz+yn7JZQ2I5buwm39zSlbmjrCc3sHN/O2R7lXN0t0e2E+eUZo9GQZ5+9&#10;xSAH1VX0zZz52WMuTw+ZTiacnZ7x0YPHdE3FcJgzLDK2S01fTzk/PuTDDz/kb378E548/Ihr+yOe&#10;v3uTK3tb1FXF6ckJ08mlCFdrxXJRM7k4xfiO7XFJliT07ZIys1zZ3SJNNUeHx/ziV/e498FDurZj&#10;d2+fg6sH7O1uMRwM6bxGpzm3bt/kuedf4YXX3uDOcy+yu7PDYDBib2eHawe7XDu4wufffIPnX3iG&#10;tm2YVY5nnn+Rt95+m+s3b5KnlrIsKfKc5XzC0dEpddOSZxnWpnRtR1UtqRYLLicTzs7OOTk95fz0&#10;hIuLS+aLhWh5IuAnt7A/OufqlQeko2NIWlxruXikufeeo09v85kv/xPeeOurvPjyq7zwwnPcfeYu&#10;eZ4HqQUJDX+6EVt/339Czg0IcBAGr8daxTuf2eYr72wxulah9AX9tOXikeH0sWc287x3CPeOwemE&#10;vBBtu8ViEa739H2INy0swxocSfFDnmcSig95pMJExBC+gBwBMZKTtn5GOTziQbQCh6scQcklI4Q0&#10;1kY3evlyOBmtKUupjnVeZGCSJOHV117jy1/+MtcODmiapUQHrOW93/6GP/uLv+Tw8BitJZ9J5m6t&#10;LSkFSQIwvZcCjDyX/ssROBujKYoCrcUZFPAsGojyTHLA2ZDbGUGR98KcRfBBSCuJ07JmuDYlVeQd&#10;p6loERojSfJSBLJuG6hD9xRhUYUNVU9JG8nhHQ97+f/4uTEHWIYO2pI2CHfL58Xwf7yuWx3oPuSL&#10;SvhXNF+NsfSdgPE8F7WGNXsoLKcLebWyXmLlqoRL12BYciul0ErmMoJNgtC9UlGqKh74su4i8yWy&#10;M3KPSsWim7WzYozYBBsbPWwwSkpJkU2ykcrRhbB7F3QL0zSGyyOYUVhjKYdjkkR0bZumxgbpIHlm&#10;WQtKa5q6pus6lNFoY0T0v+/pmhabGL74pS/y5ptvMh6NmM0u+PD+Qy4up2hEKi6qgEiilQznguRL&#10;mF/vHDrk8JkkQRvJzdQalssFp6dnXFxe0rWiN4gyKJPRdh3jUcnNG9do6pqHDx5yfnYGIY1C1rWs&#10;hQgAzUq8fZ0f+/uMaA/8qkALURbJJRc3rhkTlCHWtiqCQPm3DpEFefceE4pGorMk602A6XoNy1fc&#10;G582Np8lAsK47+N+i+tHbKfYRGujAyT3GW23AMc1sPQhZ1d+X4pi61pID5EzFMf7zc9/jnff/TLz&#10;2YJHDz5iOp0zXTouLy9pm5o8zyjyDK8Ms2XN5fmEanaOb6bQNyzrhulswXwmaYB10zGbL6jmc5pq&#10;IbUkXuR8Yuvm3km1dN32LCvZhwqxhyYpsPmANLHSGcdkKBQ+OGYruxPfMQDSZtoD+PUcdl7SnArr&#10;KKys29OLBQ8eHXM5mQWb6zFKk2YJWbAbzkPdBFm0EH0RG55y7dp1nn3mFtZAvVzQdz3m7ufe+pa1&#10;GptakfFxoifmnVS5iFipRxJpOnkZXY9LDHkuVc+5B+d7Oo9Qsp2jqVvaRnIvvXM0VUPX9qv+1tYa&#10;sjwlyRL6zlHPK5rlkr6qcHWNaxrROopalgR2shcg2TfCJvVtj287CqPZKVJu7xR88ZXb/NNvfo0v&#10;fP5VXn/xLl/+0hs8e+cKSTuhOrxHdfQBB9spz98YsJe3DJOesa4Yc0nmF4xSR9pP6OandNWUgiV5&#10;AodHJ/z1D37EkyeH7OzuMR6POTo84vj4iP29LV569hbWeB4fHnF2ekGipQp1Nq+YXl5gNWxtDdDW&#10;0naOrUFGX884PDrmclpRFhnX98fs7gzJ81wKlZqKxCi2drbIyyF5Lmr1vYPheIsbN29wcHCFJMsx&#10;odfy9HLKvOpQaRlofYvNcnZ3t9jf3SIrSoZbW1w5uMa1aze4c/s612/cYGt7zCBPyVJDkacMRmN2&#10;dnfZ3dul7zoePj5k3nhe++ybvPu1d7l19w57+3s898wdXn7hGa5d3aPIS8rhSPIhBxl0NXVV0fUd&#10;bb2kXUwl/yL0I/Ve0XQ988WS+WzG7OyYnI+4c/uYfOcSTEU91Tz6GXx0r8cXt7j6/Fvs33yOnf2r&#10;3L57l1u3b+OcYzaZ4JxjMBxw9dp17j7zDNeuXacsC4bDAVtbY8njTFJhCwLg2BzROMbtabXmCy/v&#10;8vaXRoyv12Au8Mua2aHi+COYTeHozPHg2DFreikgCznIa7C3HkkiBRvR0EuOnRjEJEkYDkekWU7f&#10;i1OVhmRzAQPCYJqN9oByPQEpwhBEcAMCrsTeRHAjxljAR9tKK0YJJcYwZRcYspymbdFK8cILL/Kl&#10;t97ixvWrNPUysBQp7997j7/8j9/m8ZNDkaYKh1ZkFiMTyGpekbW4wTD6kO+c51FKJgp1r/Uf5dAQ&#10;cBmv9fHDVr4fwYcczHKeCLPovcP7mIAvB6QwwyGEG+ZHqrljyFvuw4dQXszfc8HxULHCNXx+DCHH&#10;+5PvCygzgTFYA4J4P8L0CKsWw+nyDtI0pfexOlWMubWx4j6CRAlR9Z0wjlmWbYC7aDclBC/V/jKv&#10;AsKE/YU4P3KfaSrvZ3X9wD5pLf17Zc5ikY0USRotud8uVMymqbDkUoktBTwRVMhnRAY3FifJgZam&#10;GVlWoIJ+YZxr7yU06V1P18U+7xqtY1GRXrWgrKolXdeSpBlpktG10j2q9wLK3/ziF3jz82+yNd6i&#10;Wk744P5HHJ2d4wKbFffCJpj0AQzL4S3zqrViNBpR5HlUBxJnp2m5OL/k+GxK3TTSkcSHc7Cu2B4N&#10;uX3nFt7Dw4cPOT09CXt3kw2UPRSdKB8cyPgZ6z3+Dw+/AnaSM5ylGVkuDm90MOO+Ajnmf9duCQYQ&#10;++AoygFFma9Cnx//HR/ggg+MoQr5mbIvZT+urvxUqH4TSMpXvJ44NOs5SVPJFV9/ZkzvWP/MbaQF&#10;xV70Xej8FX9P7t/zuc++zle+8jaLZc17791jvqzZ3t3HGstiWaE87IwHbG+NMDal71p8u6StGxad&#10;Z1rDZFYxWdQs655l03Exr5nP5yKJZVKwKZ2DZd0wmTecXi6YLmpmi4bzyYJqUdF2HXWr6XVG61Ox&#10;KX1D1ULTBYbfGxwaZVKSJMNkJVlekOfCeGaJ9PBGCdOpfYvxFfQNKI81lsm85sHjUy4u5/ioNWs0&#10;HlGdcLDSfG3aeIaLXVHacOXKPs/evUGWgKsWUnh89cU3vuVCYnBbt1II07bSq9mIiHbfC2CzwXB1&#10;dQ1AXuaM0gzd9yJaWWSgFV0jLX+0EuBorMEmBmMNyiNaSx50CF0ZqyXUHfImlYK2c9RVS7VYUi8r&#10;YSO7Flc3+KYmp2e7TLl1ZZfXX3qWb7z1Gv/kndf4H7/5Dv/9f/dNPvuZV/H1BQmNVBgPLB/84gd8&#10;/8//lF//7Jfs7Qx44e4eeT9jcvKAyfkT5pMpl5eXwphNz5hPzzg7vQRl2NrbxXvN+fEheVmwf+UA&#10;h+QUJDbl4MoeW+Mx3msuJyKA+5nXXuLNNz/L3Ts3uXplm2sHewzHO+zsX+OZ557l4PotBmVBnhXs&#10;Xjngpedvc+tgm/PzS37723ucnR6hnbB8aTkmLUdsjYbs7ozZ3r9KWm6xbB3TebVaXItFzXI+Ix9v&#10;c+vOMzz37DPcfeYO+/t7lEVO17Ucn56zbDoGZc5oMJDQ93LO+ekJs+lUCpe8eH1aK+qm5ex8ytH5&#10;JfNlw3g8YmdrAK6hqkQq5sqVXZ5/7hmef/4ZtDEcPnnM5ekD6vkZeI9NEooEMishxrwcUg4GwsZZ&#10;cH3HYrFkdnrMOD3m5Zf+f4z92Y9tW5rdh/1W3+y+jb49cfrmNnnvzaxkklXFKrKUVBG0SrBIUzAs&#10;GfCDn/xg+MUQ4ARk+0V/gg1DtC0IsA2LtmHCsCmKJYpiV5VZTbb3njZO9BG733v1jR++uSLiJkuy&#10;NxC4ceNErH7NOeb4xhjfHK83Bz1hNdL58OOS5VVBaTeYFn2uljqLMCWKY64ur/nVL3/B9eUFhq7R&#10;6/f54nu/wV/5rd/ixYsXHBzu8/jJY168eMHDR4/Z2dtla2uLQb+L53kYpoWj9GqmYYkLuFAGMOBw&#10;vcann7UZ7GYY5hStWBHflFx+0JkvNI5HGl+fl8zjKrxeImYqtub+p2IlS8WKykpPGLw8kxe13mhg&#10;2yZxlJAXOa7r3ZaLK9ApCyxhY+6bUXRdo1bzb5mfJEkU4KrK6Her/Apo6UprhorkyvNM2DlNBt/N&#10;7W0+/8532N3dJstidF1Ay4cPH/jDP/wnnJ9fKrbxDgDoukaei1ucex1wSgWOhI292391PgLGZOK7&#10;01RCnldOaQGBliWApyjEpSkTTVVak1Bt05QSbaEilAxDtLugkSTiwsxUALcwnPK7AqCq3r5yH7Vb&#10;wKspXWnFHlcmIZk8q3PSNGEAUUBNgNN9JkiuhYBaAQv3FzG60sBV0SN327ljpqq/EQ2lGHAcxwXF&#10;Wgo4lWdQ2EgByRVAq4CkMLHCMOq6jqOMaqnqBFQqMG4YJvV6HV3XFUis9GmirfV8Hw35u8r5m6bp&#10;7b3Qf00Hi2Jm5VrIfmxL4uHuAIhczwrYV2AvV27cqlQp538HIgSYCIuapSme70vrOk3n6bNnvPz0&#10;Ewa9LkUR8/b9MZeXI0oFJouyUPmS9z6qOledA8hi2FBxOaUCbpomgHc2n3N1fUMYhFBKK8YsTcjT&#10;mE63y+7uDpoGpyenXF9fKVBz9xzL+/nrwLECVv//fypwJs+cqmrc0+pWn+r6V4BPvu5K1RWgMwwd&#10;X83Ry+WKNE1vKyDareHmblEri2DZbsUYVucj73e1L/n6iz6G6guPYiKr971UBlqJw6vOoXpeRYct&#10;77cYf2XhdgfQzdt0hpwHDw754ovP0MuIn/zJz5guE569eE69Xuf6ZkS4Cuh3WnR7PVy3JoYadKK0&#10;JIgENxXqREtE6wglaAaYkjKTZznLVcR8FROnBVGUkqtrleUaOTpJprEMQkajCVcXl1xdX3N1NWUy&#10;mRGFEUmaEWcZYSz527ppo+sulgmmlqEVYqDJ85woSUnTHMuALE1ZLVcyRzht4rTk6vycm/FE9Jqq&#10;sQCIg9y0HVzbRNcKkigmjKLbMndRZNimxsZah2ajjqGeK2P35Zc/qm68DDSlBH9X7dsMQxZiyvxi&#10;6jp5lpHEMVpeYqKCyk0T3XUwbQvHc/AaHrbrSNeXW6f13Yo/V1E8aaL0dFUmpWODBnEQsZouWE7m&#10;FHFCv13n1YNtHm12GDYdHh/s8MXTbf7yl0/4nb/8Xb77xXfY2+qy1qvh+w5f//m/4p/9F/+Ak48f&#10;gIJoccXxu/dM5gH9boNm06fMExaLBR8+XnB1M8U0TfrdNhtbGwzW12m1+7R7PbqDIe12m0azyWC4&#10;xoNHDxmureF5rtL77dLrD/HrDVy/yXB9k4PDA7Z2d1jb2GJ7/5CDB0e02l3mywhNg6MH++wfPaI7&#10;GEp/X8fBclzSNOXs9Jx3x+eURYHnO6yCQI795pIoCgnDiCKOWC1njG7GrJYBRpExn864vL5G06HT&#10;G9Lq9HAcB1cZLaI4ZrEKieJE7Py2he9JSTMMY5bLFYtlQIkE1LZbTVzPpzB9FqnJ5WjFfLGg2ajT&#10;63WhhKWKrUgSGbBrrQ6z0ZgPb79huVjg+Q5136HIE4LlguViRRytSJOAJMnRypy6U9BueLhuHdvQ&#10;We8GHD4Y4bYnoCdEM53zn8NiVJKZLSJni8xo4Xgi3L88v+KnP/05H09OSeKYZqPB46eP2dzaxrFt&#10;Wu0Oa2vrrG9ssbm1yd7eLg+Ojjh69JjHT57y7MULnj1/wePHj9ne2abf61Kr1chVT+i9ocd3Pm+w&#10;dRRj2FNIIpYXOhfvDOYLjZ9f6Pz8vCRVpgt5j+7KnPc/1aSoq8iNPM/QDYO630DTIE5iTEvHc22S&#10;JCYIAgAcrwYlRJE8P54npolqMJRBXPRqdyyfSkjQREKg63cOZsuyb8FRBVbuJmrlBFbtvbZ3dvny&#10;y694cLBHlkZomoFju5x8fMs/+i/+kNPTc2XiMG8NHLpyrpvKeFEqnWYF7AQYyCSEAiBZdmfe0DQZ&#10;3GR8LhVwkv8KsyXgugJopWJttVudnkzCMnlVwOuO/RGwUYFZ0RdalnVbbi3vsZFyTSQrM8/vyu9S&#10;jq/AUWXYUZ3DlLFHfk9+v2LfhHWUMqGwtwLIZIKrrocwlHkuC7r7LEx1TpoytrmuMNl51WZWATDU&#10;s1iBMGG47vpVi5ZZgKCh2Gq5nuKWra6BoZz6ug6mqd92EbtjmFMM08B1fYq8EPf0bbakmEcqLagc&#10;553ezjTFrGaacj2STJpPCEj5tolI16syp+hfBRSI8UOYSskQrsB0kRdkqWijyyIniSMMXefZixd8&#10;5/PPGQ4GZFnE2w/HXF5cCwGiTDVy3e4+t3NkoXp0A+iStVgxfJpKo8iLnMloxPnZmWiMTWnTWCgy&#10;ptPtsr2zRZ4XnBwfc3UlYFJT8UraLXisANK3F14CaP9/o8rqXaoAahVTVY1B9/dTfe4DvgqUVdtC&#10;4QOUnjkMI7U4kgWeAA1hkWXf39Zdyvea+v4OtP5Fx8G9a67dGoVkISqLhYpVF3mQtIStyvl3CyZu&#10;zYmyUDVNC8O0KSkVqJb3bGdvj08/+wTLsvmzP/1zTk5O0XWD84tLRleXJEnEdLHk48kF7z+c8f7j&#10;Je+OLzg5OeX89Iyz8xsur2fcTFdMpkuub+aMxnMWszmL6Zyr6zGXV2OuLsfMFyvyQszAtqnjuQ6N&#10;Rptao4VlGcRxyOh6xM3FOeOrK5bzuVrYgWaaQh5kJasgYRVETKYzzi+uef/hgnfvz/h4es3l9YzR&#10;dMl8GZEVEOdy/WzTxPHrxGnJxfkF51djokjyNquxwrRsar6P75jkWUawColVf/tqHLVMg+2tdfr9&#10;IZbjyrj88Du/8SPHt3E8VZMvCzzPoV2r4bsOum2iq8FGM3U00yDXpUuNpZw/hiG1+qLKsXJcDEda&#10;Zkniu1qFKipVN4WtrELDTMvAdAW9F1lBvAopw5Cuo3G0PeD7X77g93/3e/zeX/mS3/jOC7747AVf&#10;fec5L59u8+hgi431dUwtYT6+JAiWxFHEh+MPlJrB5vYOfs2n226ztbvLqy+/y+/8jd/n6GCXJAlJ&#10;Co3+cIP9gwP29/d4/OSIxw8f0Ot1aXd7PH18xO7OJp4rotT+cMCjRw852N+j22rRaPjYtiOlPd2g&#10;Xq8z6Hep12qsopTZIsSvNWi220xnS375y284fvuGOFyQZBmLZchiOiENp5AnihLX6HWabKwP6A/X&#10;8Zp9NMsiz1KWixWzeUCWZ/S6fR4cPWJjc500L5itRPdlGRobm+scPn5Mq9NjNp9xc3VNnhd0Wi32&#10;9nZot5rk8ZLlbMxsHmHaDv1el/5wQLfXpdls4rgOGjpOrQWmw3g6Zzwe0Wo1WVvboNSkRVyWJuJq&#10;85oUecZickGWRKyvb/HpZ5/z/OUrev2BmvgcdNMhiHKmi4DxeMz19RU3F+dMxzckYcCgE3B0NMNT&#10;YDILDZanOtObkjD1CbUei9QhTgqW8xmnJye8ef0Nl5cX5FlKp9Pi8OFDur2eZHcqV1wUJ4RhRBgs&#10;JW4D8Os1ev0Bmxvr7O/v8ejRQ54+fczzl694cPSE3Z1NvvuixeefzehsfkQ3VpDA8lzj8r3BfFHy&#10;5x9T3lym/FrF/L/xI5O0aOgKZdYoET1TWeYsF0viJEWyBGXyR5UKi0IGQLMaVIpCAUwNz/OwbYsw&#10;jIhjMR2I7q4awGWQrUBC1ddZQIQwSKJdFOYpiaV3697BId/73vd4cLBHmkTouoHrenw8+cA//M//&#10;MScnpxLX47qK7ZPMWAGTAhKqkrqp4msqJlImimrSQLF+gGL+ylstnrCXMuHe10xV/y4l/QpoyMRW&#10;aS/vJroKfNu2pd7bu/JYBcCFTZVju7secl5FUfWMFqbnPpjXVemsvDXmyMJZ06p7V02ylVRBJtdq&#10;kK7kBQL6qwWCTMTSglCMXUUhEyBouJ6H63qSdZeIVlAWEAL27sC1AgJKVyqstIAUyxJXdHUupTIc&#10;aRrK+CHPaZ7LM5GmqnXgvYijIi9Is5w0kV7G91lCTeVHVs+fyCDkuEzTEJ2uY6tUjkRdTwHHFRAt&#10;iqqVoyo334tFEs1XFUFkURRyvdrtNn7NJ4ljgmAlk6lt8+rTT/nyiy8YDoZkWcn7j6dcXl6SJSmo&#10;CCRNmVTuf6pnSlPyr1LJC4qypNSk65qlIrVGNzecX5wTRzGGAsRyTjmtVpPNjXXKsuTk5ISrq8vb&#10;61QxbtVHngEBT7JYuiN+fv1TAbj7/16Btupn1cKuAmj/+nbumL3q3zQF9kzTEEe064ImpX95Zipd&#10;ozxbAmCrypaOLvnXsvV725XjqMalilWsxihZ5FUVk2rc0n6txO/YDs1WU6QRui4scCnAXhhNJanI&#10;C2JluCwLaYdZKHNWScnjRw/47ldfYjs20/ElcRgyX0a8ffOe5WqBbtrMlyGXF9dcXl9zfTPm5mbE&#10;ZLJgvoqYzAKux3OubyZcXY+4vp5wfnHN2fklH08v+XB6yfHZNSfnI07Pbzg+vebjyQXHHy84v5qy&#10;WIaES/FWXN/MmS8jojBEK1Jc32ewLibVze1tOu0Ojq2ThBFXN2MuT084efOWd+/PObmeM51OCZYL&#10;kXeYJugmnmNTq3nYjo1rG+R5wvnVhJPza6JI2ryiCAXfc6jVPEo0lquQxXJFlqZqUSnjsu26bG7t&#10;0R8OcM2SPFpiHH3nez+ybMln1NTKz3ZtMQIYOoWmoRkGjgZmUUiGo27g+x7deh3HdgDIgMKoBKEa&#10;RZaRRzEammIkIYwSCa22bHTTUK315EXMcumjmYYxXdfk+8+2+eFvfsJvf+8p332+x9P9Hlq6IAtn&#10;+E4JyZIsnJJFK9JgRri4hjLBdGxMw6DeaHH08CGHD/ZptloMNnbYe/QJB0dP2dpao9dtyuBt2Rwd&#10;7fPo+Ss29h7QG27QbvhoZYFlmKwN+wwGPQFWmobvWjTrNSzTIFgF3IxGLJZLLNOi1+uxtrWF7Thc&#10;Xl3w7sMpF5fXLJZLVssl8/mS5XJJVogeLl5MuDz7yOhmTBwnZHFAAfjNLr3hGvVWh3qjzXBjk8Oj&#10;h2xtb2PbHqVu0Wq1efj0OQcPHpDlBZP5ila7yd72Jo1mE9er02y20HW4vromimNhXTc2afbW8Dyf&#10;6XjCu+MTNN1ka+8BG1s71HwXvSyIooBVEJGWJprlsQwizk5OCWY39LtNuoMNcizyJEajxPbqWHaN&#10;PA0JFjfkWUKz3WVnZ5tBv4dtiUusNxjSX9ugPxiytbFOt9fHr/nYpkGclSwmM3x9wtF+Squ/AGtF&#10;FurMPupMLkpWaY3CWacwGxRlgaXlNBseg16DmmOhlTm259NotDF0ncVszvXFBaPLU2aTK+YLdQ/S&#10;DEOVQU1SyALSNCROpJRqOz6NZpOdjTafP2/x6NEIu/EWTY8gNView9lbjcVCY5nVyOw1/GYPz/dF&#10;HlKIFu+/6VMBHZlUy3v6JV2Jw6XDhzBjSPKBigi5BZhqoM9zKbdWJdwoioTxVKBP13WyTECAMA8m&#10;mlaV2VU1QrmYXde7BQFZlqIbBrt7u3z51Vc8fHBAWaTS7cP2uDg/5Q//y/+KDx8+kqlwbNVwlEIx&#10;s8LAVtE/dwYcTdNutW8CYl0sy1RlS3EsC1Mn5XlhXMUFLCymMBAyWSlTRFmBM25BmqZpyoFagTf5&#10;EhZRmMMsS1XkTaoAa1XyEWBVsYPVfmTSVibFb5VDK3b0LoLnDmQK81mosHj520pLKL8nQED2wT2z&#10;la5Lid24F24uE74cS1VOr1i/auIVp7fIHaoJWsCwMGjC9giQrSqexi0rLL9/93sCSKv9oHI0HUd6&#10;kVdMqpyHofqMi2mkAqkC8u8MaBXAMAyTopTONgKqRXspANHC9+vqeORaFgrEGEqeoKlOPnJ+wqpa&#10;tkWrVcd1bIIgknggVdJ/9dlnfPmd7zAcDoUdPDvj8vyCJEnRDF1JXaQNY56JS1ZaKYp7W9N0FQuk&#10;nr97elDd0KXMPZtzcTkmimMMXdJSRFOc0W432draoCy1vxBMyv2pGOYCy5J2ktx2jZL7zz2gJ98L&#10;aBPAJaCyAmvVMyBxUk1lTJLrfX8bv/65/2+WZVGrSxQVmlQo5Xgqth713Ap4vQOAlTSgApDyO/IM&#10;VwBR9lUds7xjAkw1NcYJMy6LlOodFH1kVU4vFMhVjU4UK0ul8b2Vfsi1qJ4jKHn6+BF/6S99iee6&#10;jCdTkhTyUmc0vqHIM1zXIs8kjkfOWcY7NOlmV6r3NksTslw6z2VZQZxmhHFKkhZkheRTx0nGYrlk&#10;Nl8yni0ZT+ZMpnOur284u7zh6mbOdBGQJRGmbuA02jSader1OpZpEUcxs8mYm9GY8XRFGMYYhk67&#10;22Zzd4vDwwN2drYZrvXpdRrUfRe/JmOBYei4tjyMlzdzPp5cEoUJhtJ+W5a0XXQskzTPCcOEMBQN&#10;cjVXFUWOadv0+0OG3Rq2nrNahRiHn371I03XQdORfiUyWMSpBGlWD4ZeFBixhJWbmibxLr5LaRgk&#10;eU5eFpSmmkTTlFLt3LBM0iwjWS6xshSPErtMqBsZg7qDb5kQBhTBDCNZsd1p8FufPeB3vzzgcM0n&#10;X10zOnvD6ftf8fH9Wz6+f8PHb37BuzffcHl+QbicUiQrtCKj3upQqzdYTEacnhyzmk8wyhRXB63M&#10;yXKdMIwYXZ1RZBEN36XuGjRqPp1+n1qjRZ7F5HFw97BQkmYlo5srzs9OSHNJe9c1mM3mzBdLdMOg&#10;02pSq9UodUMmpjiUlZmmsVwtmU6m6LpBvVFnc2uL9fV1dK0gDmO8epPN3QM63S6G6ZBhS5qULm2N&#10;DEN0cN2OMIa9fp+dB0dsbm4ShwFX1yOazSYvX33C/oNH1HyfNM9I44A4CIjjGN9z6PUHeM0+2B6O&#10;aVCWGSU6rWYT13OZzpdMb66JAhENo2lYfh230SNKSi7OTplPRjTaHTqDDbKiZLVcUJY5rmNhGrqU&#10;s1crgjBVMRolaRKTZ5FoEK06Xr1Fr9+h1+3R7fZYW+uzs73JYH2bmmfR8yO2hxGt/hjNXZKuDEZv&#10;dW7OcpKyjVbbJtFc4jjCc0y2N4ccHuzSavikSUwY5RIKb+p0mg1KIA5mxOGSMMqk73oBWRITrSYs&#10;p1fMpxMms4DJbMl8ERGpXu6kER1/waD3EbdziqYXkOosz+HkjcZqqdHbPOLw1W/y8PkXvHr5nIP9&#10;XQzLZbmUtlzCYmmYhoFuiLu5vCf3EOBSGVIkXNe8F3pumiaaLi9yBQTyPFcdCWSQR7UFLIocw5BB&#10;A7WivwMsMrBrKodOmB4pcwoouIvwqRgBypKNjTW+99VXPH78BMeWtqK6YTO6ueCf/tf/nLfvPqCp&#10;zlKGKqfqun7bGlAmlrsJsJpEZECX83cciZkRoChxHY7jKA2gDPymcpTmeY5lSelVQI0YS8pb97H8&#10;tzIWCeMo77Nh6LdlZ7kWFQtYTYoyQVXMioAhYYJ931OARYBVngvLVpXXqzFDjktTjIwAQ0tFlFST&#10;WDX5WZYYomRiE/Yvy6TkLf3Uldtf10CBJV1F5dxN1tUELgCiUOYHSwWJC/CWMnX1THmej+04txFQ&#10;1XN4x/rK/ZEy/B1wr56L6lrLcyzAU5gLAZPuvV7t1UIJxSSbponn+Zim3O84li42WZZi2/YtG5wq&#10;40x1z03lnhbwmqh7UsMwdLIsF3OXZZNnmbT6U89XqtrO5nmOYZo8fPiQzz/7jM2NDfKi4PT0jNOz&#10;M6JQtO6ygBFwINrJqrQszxuadL2R+2DcA0ualMmLkuVizs3NmCiMbv9GNwzyoqTRqLGhmMnT09O/&#10;EExWCwRdETymKaHj1aLt7n7Lvbj/EUApzJymZCylyjFttVp0+z0oS4Ll6tah/hd9ZD8iB6HSM+cZ&#10;hmKEE3XfqMaoW+a8kvjI31XHK8+UnFO1GJMx6U47ewdIK4ZTnjGZixUW0Q0sy8CyJfpKwukD4kRM&#10;vsWtJKYaY0W/KO+8fFXHpanS+Nb2Fi9evaLebHJ+PmKxDHBtncViRpYmmKrFbFGNM7cmP3kvNU2N&#10;77qMB7YlWnbLtDDVQt9zXWzV0MFxpJJjK+13nCQsg5hVEBGnKRrSpU83HaIMbsYzjj+e8vrNe16/&#10;ec83bz5wcnrDIkjQLIdGt8/O7gaHe9tsbKzRaHfEge7ouFY1D2eY5NiqOjyZh5ycT1gsA0nlUUkK&#10;pjL4laqil6r82SyTsassCyzDot9rsT6oY9smyzjHePDl939keB56CVqaoxclpmZgonQWhk6eZkTz&#10;OcFsQV4U2J5DbposkpRFHLOKE2KVORktA7IolnKVaVFkBel8RUtPebpeY7ttoi2vcaMbHm202e3X&#10;8csAP5/QNZZ8crTGFy8PadoF89EZVxdnnF1ccHJyIUHquZSzLbdGu9Ol3mzgea7KV9JZLOZ8ePM1&#10;P//pT7m+vCBPY9JwxfTmjJvzjywXM5I4IA3mkIXYtuicijwjWIyZjW8Ig+BWW1JkCUEc8vrrX/HL&#10;n/2M5Sqg1mjTbDVxHen52u208H2X2WzK62/eMhqN8DyHes2nXvNp94d0+kNsU0MvS+o1l3rNp8Ci&#10;1upx+OCQowcHDIZDHM+TnuauR92XgNUgED1jkcTU6jU2d3bZ3t+nBK4vr0iSiOFwQGfzANNrYZJK&#10;UKlifC3LpNXw8VpddLeN4zjoWoHnWQw6LTQKrm5GXF6NWEURjutTb7axXB/Pc2i1uxiWydXlBWeX&#10;17j1PoP1bfIsYz6fkiQJpiVgkjInWIXMl0sW8xXT6QzTsGg0W2R5QRil5IqJmy1DFsuQEg2/7tNt&#10;t+g1PPqthH7nglr3At0Lb8Hk5ceSRdIiNtdYxCVXN2PGNyMW8zmT8YTr0YTZQjShcRSyvdnjqy8+&#10;4/mrVxzs7jBYG9Jud3BdE63MyOKANBgTrFakmeR8leTYpo6hl8xmC67OTzGjN2ytXdPazNDNApKM&#10;5bnG6euSYKXjD4/oH3zBYPshD44O6HTaTGZzRjc3GLqUhrrdLp+8esHTZy/oDgZSbnBceXkVQ1YB&#10;lwr4VOXnPM8Us1YxMrKCrECoqUwiaSqMnq1ajmVZThxL2dF1PSzLug0HvxvQBegIIJL7kmWyj2rg&#10;2Nrc4ouvvuBgbw/TUNEgusX19QX/7//PP+Ldu2NZzToSfUIpOqaKcagG9goMVtutJs7yXvm9Okc5&#10;LmEmC5VBKEBXQKbve+SqZaBMrAI0LEsifbTb1mkyYck1lGul63e9n2XikwlKV+5uAQgyecnxCRiT&#10;nsaVuUUmaE2r3KNVjqWARO3XyswVcyaT2B0bKb2S7dt7fwcQwfNrmKYlYCvJyFQPdtuucisV66eM&#10;KIYh5hlDMZiyzTt2VAByVdqWCaPIBUBXk6qmSYi5rt8xV8JGiFbV84S5rkCiMJICfl3HEd5XnX9Z&#10;yn0rSzDNqhtQhm7oeK6PftslqYpgEjZaWFjRA6dpQhxL73S5pxWbLAydPE8CaG3HvTUZRlEkwNuQ&#10;HD/HFpe7pmkc7O/zne98xs72DkVZcnJ2xsfjY4JgheN60pu4VABekz7d3DJnAiT/Ii6vAn6UBcvF&#10;nNHNFcFKOvNouoGu2+RFRs1zWVtfQ9d1zs5OuboUMClgSgBgBeA0tRCr4lvk3yoG+65k/OsfAaaV&#10;RjXFsmzq9YaqCkCwWhJFEZSgG98+G4W11PcVcJXIsTiOsBwPx/FI44g0SdQ2BJDeP6ZqQau2pLYn&#10;26yMN9XCSz7VwkTOs3p/q081PggjbWBbtgT538ZtVdIQeS64Vx7XdZEgmKZk5JqWjW3ZGIZOFEU0&#10;mm0OHhyxtTFkPp+ymE7Isojz8yuCIMLQNYmeU21RiywjuxdfVb0n929HNbZV5yPvgyzgHcfG930c&#10;WxaZ8m4IENe1kppfw3JroBlkSchyueDqesr51Zjr8YzRNGC2XBEqc/JyFTBfBCxXQi6NRyPCKELX&#10;NSyjJE5ygiiBMldyDEmZOT2/ZrFc3R6vpmnoKtHCtqQzTpLIfa8WxlV1o9Nqsrneo1V3ybMU49H3&#10;f+tHtufTsmzauoGj61haiauBY2qUFJRhRHBzTTAf4bouTrtJXkK4CIgD6S6QRjHhfI5X5NRNCd60&#10;NI22a3G43uGrp1t88aTHWlMnXtyQLEf0u3UOtrusdX2arkbdymjWDAz1Am1sbfHw6TP6g3WhkTEw&#10;NOj1urx4+YKjo0Pa7Ta2LUxOuFpw/OEtl5eX9HttNtaHaMDVzQ0Xl1eE4YJmzaJTd0nCFbPxmDyL&#10;KcqS6XjK2ekZk8mExVJetDgKKJIA13MxTJs0SymyVPpmJgm6VuJYJqZeObhyZosV09mC8WzOZDYF&#10;NLb3H7F79BTf0jA0sNSAlRcF3XaLbqdJlmaEYYjrugw2d+ivbeL7NmaZU+RiTjBMk1Z/SLs/ICth&#10;MgtZheIQnE6nnJ5dsJhNcM0C17YJooTxaEqW5XQHfbr9IZblECYps2VEEmcURUoYhmhOg0Zvg0an&#10;h9fsoNs+CRZJBrZtEEUhHz6ccnl1TbPZZjBcp8hzguWCOIxAt7HdOpQQLCZcXZzz8fSE6XRBpzdg&#10;bXNLstnIcK0SvShIc8nzl5dJJ05yomCOXVzT61xQ716iewHZyuDmrc7r1xrvr20mkcsyhcV8yeXp&#10;Ce9fv+bnP/8V79+fMFtFWLZBr+Uz6LVYWx9ysL/D/sEeBwf7bG4MaHga7YbLxvqA9fUNhoMBjbqF&#10;TgxZRJosCecTRlfnrMZnbLUjnj73aG0a6MYSkpjluc7ZW43VyiDQuozTNuNVSRinfDw94xc/+wWj&#10;6ysMQ8fzXfYPDvi9H/6Q3/j+93ny9AnPnz/n0aNHHBwcsLu3x9bWFs1mW4EdWT0b+l35rChyykJW&#10;3ZlqlSeTquSA3TFFd5NBqcpbKNe3oUpbEv9j4SuwIpNEorYhA3gcR+TKLPDs5Sfs7e1Q5BGrYIWG&#10;MEDv3r3h7//9/wfHH4+xHQmij8KAOI5UeVIAZhV7Y1mWtAy9Z/wx7plpJH6Fe/rIb59HNTEYKqMz&#10;zyW/Ulgpbh3lAqrlehiGOM8LxQgK23HnQq6uowBRkzQV3WE1ARiGgBW5B3cTXfUzYRDFKXp/0igV&#10;qK+c2sU956yu65imgOrq96tjE32ibFv+3pAc1hJQ5cQqDF4YVXExV0C0KqcL0JbFiLDVsm0BXxLa&#10;nCbCKt2XGGgauJ5PiUaWxphK25urMqPv19EN/TY3tALLxj29rYDMlCQRoKkrRlNT5UpZ+FSygrtF&#10;jUxWwlJVixlhrgSgyzWVuKhMdQcSEHFXXjcMeVfyXDGztkOpwvdzFTB+eHjAV199xd7uHkVR8PH0&#10;lJOPHwnDSAxUCoSVarFW4QOtWh1Vn/Lb8UFaxU5pGkGw4uriktl8Rp7l6KaFpstx132Xjc0NHNfl&#10;4vyci4sLChWppKuWotV7W96G71fl4Lvy8X/bpxoLqgWOaQrjnGUZwWpJnue35WEBrmrMMe6CwuVd&#10;lIpG9UxraHj1NrbtkkSBPEOqrC77le1Uv3/3kaqIoVotyvYFfFW/e//39Vuj0V1pXz7fPsZMJUPA&#10;nTSgAkXV99XzJe+dia20yYYyDMZxRG/Q55NPXnK4t024nDEaTZiuEs5OLoijFaZpkaQpqWKHpWOM&#10;yFQqtl7e2wpQCoCt3u3q+GXB5+L7PrWaR73m4ti26mMjiy1phyqVJ6NI6dVMNgddBmt9Op0urVYT&#10;2/GElEkSojBkNJlyM5owna1IsgzHNmnUPBzXUYs8jTQvKZWMRzcMVssVF2eXzBchhSZSjLIE3TCp&#10;1WvUay4aJUEQEIaiy79dNAO2W2N3s8+w7WMUsYSW23HMs60+++tNJtdnXH98SxmOaBkBHSOm3/Dw&#10;LJNO3eTRXp/Ndh2PnIaW0vd0drt16kZGjYQvnm3xdK9H1y3Z63v84NMH/M4XD3i626LbcHEsi2bN&#10;otfy8OsNev0uB7sbrK8N0EyLVZBg6Bpbm2v0+gOSNGU2uSELF+iGQWuww+b+I5r1OnG4JFitZJLN&#10;M1bTEaOLjyznEyyEzVkFEZOrM0aX5xikbAzb1GsN8nTFanLJ9eUFZ8fHxMEMrUiJFlOyaEHdNfAd&#10;jeV8jq5Z7D16yuPnn9BuNpmPr7k6+8h8PCYO5iTRiiRJsF2fza1N6vUaURBCqeN7Lkm0YjGf0uwP&#10;Wdt7TG/7EZ3BGo26g0lOFASsgoBEc2m0+9RbbbIsZzq6YjGfyMuiG5i1No3uAN0wOT27ZDxZ4vkN&#10;vHqT2WzC+ccPJMGSui/uqourG44/nrJYBjj1LvV2D8MyCQJxhCd5QVromF6Lbm/AoNel3W7SbTep&#10;1X0ZPA0Lw6oTRpmUZK6vaTV96dOcl6xWS5IkxvU86vU6lDnL5YJlIP1k19bX2dvfo1FvSV9nCkxT&#10;sd6mTMIVaCpLyOMVDtcMO5fUegIm88Dg+rXBL3+h8cv3ER9PJxyfjZjOlhSpNKCPoog4SdDLDE8v&#10;cWyDeBVw8vGEd2/ecPz2ay7PP3JyfMKb118zHo2xTJt2q0mv36HbbdPtdmk12ziuh1er0Wo26DZd&#10;Hm5bHByNqQ+P0Yzw1oBz9lZnuYBAazFJ2sS4OJ7PfDbj3bt3jEY3xGGErut0+3229/awbNE1tjtt&#10;1tfX2drZ4ujoAc9fPOflq5e8/OQVL1685MHRERsbkiE6GA4Z9nt0O20sR0BEVbqSCVgmWxm0ZCCq&#10;ytWGigSqJqjqdzStCtI2FSCr3LD2LTDZ2Nzgt//q7/Dyk0+IoogPH0+YzFfM50vGkzHvP3zkxz/+&#10;CaenpxR5jm3bCkTElMq1LKAvI46lu4nr16jVmwBEkQS7e56P79ewVcRRngtIuRuYK4CJKuFWEhTR&#10;M1bnJz8SZ3g1AZrm/cgaOa+KSZMIHJmUZCIXIFTelpO1W5NSBZBy1cWlAkfV8Za3bEoVWfRtN7/8&#10;XCZt0zRuzVOyTWHm7NswcXF+Z6mkZhRFLrFqijGtzj1NRetUq7cobyUKFdgVYFaxoBWo1pRG9G7y&#10;lmekYrorlidLY0BT4eMCgsqylDzhtGJIKxZUrmelbcwz0etWx2GaJvV6TZmT7hy5FUhwHAfPc2+v&#10;R8V4ovq8y/6F8bYdD9t2SFMBvhIZI5MwVDFbAshvwWYiHT7iKMLQDY4eHvHd732Xvd09yqLg/OKc&#10;05MTgmCJpjSv0idExqQiz6SN4q85j0uqmDvREOgKTGpohKslo5trZrMZWVZiGJZU1ooC33fp9/v4&#10;vsvV1SWnJ6e3DLmMg3egSr7/9f+v/ivvxK9/jHsmnFKxcmUpmZ9FntNq1hmuDbEsm+VirljfihG9&#10;A2J37558c/t8lwW5MtSV1fN2DwxWILB6BqttyntVMd2/Dja/Xf6WSyr7KxUg026THjSgJI5V0LcG&#10;ti0LV5RLu7y33+pLtlveynHKsmS5WJLnGQcPHvCDH/yA4aDHh4/nXI0X5IXGxfkZcRgoMJkoMJlR&#10;5DmlAozVtqrzvf89SjZYqAVXs9WiP+jTadXxXEfeSV0njGVxZZqWap2q4RkFnbrDYNinN+zT6Xak&#10;wuiZpJk8z3lR4jge7W6X3a01jg43eLC/yd7OGs2GR0mJRYalUj5s00Avcwy9ZBlmfLyYcDOZkWa5&#10;tBsGNM3A92x81wVNJwgjYbF/rSGD79c42Ftn0LJJV3OM33j14EdHnZLf/HSfnpfz5qd/jBbdMOy4&#10;dBoOg4bFw50+nz7b5uXRBntrTdbbLustg72Bz6eP1vnOkw1eHgz45OEa33mxz6PdPtv9Gls9n7V6&#10;iRFdM746ZzRdUuoGNb+GbjsUCNhaXxvgezWmsxUfP56SpzFbm+vEccqPf/yn/PlP/oQkXLC1t8ve&#10;w+eYfpPzkxN+8ctf3ZpCVvMxRR7TqLv4rsloPOPi4oKb0Q2z6YwojtCRWIcwWDGfjJiObljMl0CJ&#10;7ztYpkGRJULZapKINFss+frdKdPJDN/MIY+IVgvmsynz+ZyyyDG9BotVyPu3b7i+PKdII5o1l36v&#10;R7NZ4/zigtOTE5p1n9KwSLKSuu/RbHgUaczN1RU3NxPyosAoCyajS15/8zW/+PmvmM+WDNaG7D18&#10;xPrWFrphM52tuLoaYxgG6xtD6jWPxSLCNg0ePnzA1tELDN0gXMzQNI3BoIfpN9Ath5rn0qhJmr/j&#10;OLieh+V4lJouKy3TxDR0LFPHd0WM69ZaxFnOxdlHri4vpR3YxgZpJi+jZWr0+l18v8ZquWA8npBl&#10;ObV6naMH++xsrlEWGXESo1GVRHRKzcbQciwtBV1EzGkwxywuGHQuaQ6u0Z0V8VLn5q3B5DQnWGbM&#10;gozpSmceG2imS6vVpNlqolkOcZQQzyfkaUq718b3bN6/O+Yf/5N/yT/5r/4Vb7/5mquLC85PTnn9&#10;9de8ff2Ws4sLlpNrinCKpuUYlkvNc+g2LPptj7VuwWDtDL97gm7mkGgKTGqsVjphUWMUNZgEIkk4&#10;+3jM669/dWusMk2T4XCNh48eUavVJceVkiiKWSwWBKsVcRxTFCV+vc5gOGBra5vdvV32Dw558uwJ&#10;rz55xSeffsbLV6949vIFj5485cHhIRtbm3S7XWq+h65BfNtu725QE6B5FwniOC6aZtwDMgWowV6c&#10;4/Do8RP++g9/yPOXL9F1mE3nJFmGphvEScJ0PiMIYxqtJlEYcnF+ThiFanAVlktAhkxkcSyRO7bt&#10;4NgOaZoQBoFiJw3qjSaO68qiIA7lZ/UmtXoD3TBIE3GWG8a3O9PIRKGY29vzvs/gFKpjjJTwK2ZM&#10;AKGAoUwFuOd5iqYJgycTuABi7bZPcQUahTU0lQNaWDIBW2ISMknT6uei/zRUX+XKiS2TaUFRVODh&#10;Tg8rxy7nUoHSKj4nz2WhIMxeJpE8jgv3In/k+ghIlH1WekwB0yhjV8WOVvutJovyXg9tccMKYJPz&#10;qUw+Ei9VTeBJIuXoKJIMYt/3sVUnm7IUXa9cK2n9KfuT43Ich06nTVkWRJEsRArl6BbjlXu7f0kH&#10;F+awWhCVqtxvGGIMtWxX4u0QIJvnxW2ZTjcNDg4O+PLLrzg4OKAsS25G1xwfHzMaTbBUR5tbjKZJ&#10;HBAlaPdil8oiB1V6r4CzduuMNwnCgJvrC2bTOVkuhhAKidvyfI/hYIDve1xcnHNycnJ7X/518FOB&#10;uCoaSg7rzqDzbUCGeu8rFrDaprDxOVmeoWsGlmWTpjlBEJIr9phKF3nPbMXtQutuO9KxKMYwJDta&#10;LtadJlHeu4qBV7pCxTzL+dwdq2z3jtXUlfTl7vyFVbVtC9f1cFwXuZR33cuqa2DZtnT3UXKdCoDe&#10;31apOkrluWRhZ+qr2+3R7nS5ur7h4uIaw3LQDZ3z0xOCIMB2VOB4IN2XDMMQI7Ey5XHbJapiX2Xc&#10;u/+pmHLLttE1yS2Ns4LFKpQIOMOk326wv93jaH+LB4eb7B8e0BnuYFk2WSxd5EaTBUUhTU/W+232&#10;dzd58GCLRwebHO6tM+g20HWDssgwKUjyEq0ssUyVqKMb2I5PkBqcXEy4vB6Rxok65hKQha1hWuSF&#10;jI1RFBPHQjqoi4ltm2xt9mnUbILVAuPf+Wuf/2i947DeNmg4Gt12jb2dDR4c7nCwt8Xmep9uq0a7&#10;6dFpeHiORaNmU/dtWg2X9X6LmmeSpwGOqbE+aLM+6GCQ8fH9N/zpj3/CN28+MJkumc0mNGo11jc3&#10;0UyXm9EEw9BZXx9Sq9cpy5z5fMkqCNF0kzwvWU4nJOGCZqNGu9lktZzzs5/8MT/7kz/i/ftjJqNL&#10;FuNjFvM5tu3R6XZJ05w3bz9wenLCzdU1H0/O0TSo130oSrIkZjSa8v7jCaObEZ7ngmGRpBmOYlOi&#10;JCOMEqIoYTabMR9fsRiLUSNNM2rNFv3hBn6tRhTFXN7ccH1xTricY2kFjm2QpTGTxYrpIgI0LL0g&#10;WCyY3lwwGV0yn4xZLpfcjMZ8PLnk5vqKJFzIi2y4NJtN4iji/PKKEg3T8YnTkul8pSZqE9e18F0H&#10;2/VotdvUGg2SJOX64oz3b98xnc7pdlsM19exXJ+iuDNJOI6FZVrS+jKOmc7mjEZToijGdW0Jzo5T&#10;VquQyXjCyckJ19c3NJt1ev018gLSJMKxpSPKchUwny+IopC8KKjXm2zv7NJqd8SUlKagI+01NZ1C&#10;syiV/7fUTKHigzl2ccV6/4bG4AbdWFAuNLTUZGOvzcPnHoe7OptrPda6LQZ+il8sSJOCyapkNA5Z&#10;Tec4lsYX3/2Mv/zbv0270ydJUzzfZW9vj+2dbVzbIlyOWU4uGV9fc3n6nrPjD5xfzxhNVwTzEcvx&#10;BfPxDVoypj9MaW9qGGYKccLqQuPj65Lx1MAdPmPnxQ/Y2d2j1XDxXZ26Z2DpQJFi6hqNdod2pyvX&#10;eTKRxchswWolMUBZXhAnGWmWUhalakOqY6nyq2na2I5Lu9tle3uHh0cPePT4IS9fPOPzT1/y6afP&#10;eP78OQ8fPWFrd5ftnV3W19dpNppooMrbAhBETyeA4I6tVCyGYfL5F9/hr//whxw+eECeJSzmC9Is&#10;xTIMCeZH4+bmhmC1EtZ0bZ0gCLk4OyXPMhxHXNdJUmXC3dcvSSu6CthUQNZxXHTNII4jklh0dq7n&#10;iamtLIkiydv0PA/HcWjUaqBaK1blW1MZFeQjILNUgdf3z1EmL5lkhLkVYCfs510bwlKV1+UaCSBU&#10;I+ntBFaxLNXP5e8E7FS/dzexVuxfZWwp0PUKEN9N5tVxWtZdGLpl2QoQVIyHsDMocCsTp0xi1blq&#10;qiwq5yrlRdn2XaZloYwp8kyoHu8qQUAYq4ptFVZYAMydNEBkDJm613fMt+MK25wVYoZJVavTLMsw&#10;TUO5kytQKNcnTSvDmZirSmXm8TzvWwyyPFsJZSnHqykTlQByE0phpyoAJLIHxZIZBoeHEnV1cHCA&#10;ppVMJjccf/jAeDLD9STwv7q/oIDjPTCpcYeINN24NbBolRveNAhWK64uzphOpgImDUMSFJIEz/NY&#10;Xxvi+y5nZ2eKmaxK2XfPgtq7utaVtu7uWZN7XOl6v41cqvtdPRv3f7coIAgUgLntzV4txOS/FQCT&#10;j/wtysTnuK4Yn3SNNMnI1ULu/jHIO3Gnaa2+r+7Jrx9v9fNqv9Uzh2JahbFzQNfJlE63+n05Lw3L&#10;sdAMkyIXaYcsNiqmUwFJNRakqUiFpAogmZkX5+ccfzgmTRJq9TpZmnBzdUkaR+iGIa0P44Q8L9BN&#10;ec6q5+rbx1KZs6QsLBIDYVjjOGG5WrFcLgmCiPlixWq1olTNF0zTwDRMdEPOJc6ls85oPOHs7FJY&#10;05s5hmmzvtbjwd4GhwcbrA/aNH0TWysgz8jTBB2R2mBY6BTouch/NMPCa7RJC4PT8ysuLi+JInGE&#10;a5qO7bh4tRqWLYuqLJexr1arYVuVvlsWe912k3azjmsZGP/jv/u7P1rfXMe2hP60Pemg0Kr5bK93&#10;qdUbpElEEi4pyxStzCnThCJPKPKU5XzKeHzD1c2E8TwgCmNGN9ccf3jP8ck5F9dzCsun3mrj2gZ+&#10;rUa9UUMvYkbXl6TRUjVgd6jXPFzLYLmcMb4ZYRsw7NboNn0cxyIMVlwcv+XD618wujyn7nl0my5Z&#10;EjBeiI5xtRjz4cMJNxcnLOfXXJxfcDOas7mxzuHBDoZWsFpMmC9XFKVOzZfzPT054fryHN0ycRyX&#10;6WTC6ekZeV6wNuiyu7tLs9PDUCu8VqvPcHMbrci4ujhhMZ3SqtcY9IUlSuKY6WTMYr7Cc23arRpp&#10;AboCTO+//jk/++nPOTm9IMtyXMdEo8QwXbob+2wfPmJ7vcfVxRn/7J//K96/fUuRptRqPmQJNzeX&#10;TEeXUkY1JPg3KeDs9JTjr3/GfLFCtx1sz8Ort+j013FsX+h0paFxLFWKKgXSVas1z7Vp1FySrGQy&#10;DUjigDhccXU14no0wrJtWq2OtDfLpfwUBiHTyUSxCxHBco5tGbS6PVqtHl69hue6MikaBnlhkGFQ&#10;FCZFKZoWgCIJ8LQRa/0b6r1LdH1JPtYwNZfBfoPdTzMefxLz9GmPT141efk8Zmcnpt+1GLYzdnsz&#10;dropw7bHxvomg14f33UZdFo8e/KQl5++YnP3kI3tLR4+POTJ80c8PDyg220BOmGcM1uuuL4e8f7d&#10;Ke/fHmPmSw4eNlg79DCsBZQR8yuNX/y44M1li/UXv8urL76PZ5U0fJsvvvyKv/SDH1D3XFaLBXGW&#10;Sw7ofEHNNVkbdHBsB1OXAG/pfyo6tjAMWSwWLBdLgjAkiROiMCIIAqI4up2Qy7LE0HVc16HRrNFq&#10;tSQs/8FDnr14znc++5QvvvMpr14+48njIw6PDtjc2qTTG9Du9KjV65IhaNnClJYFvu/z6eef88Pf&#10;/30ODw+ZzaYsZnNKIFN5olWsyHw6ZbmYUxYlm5tb9Ho9bq5vmIzHFEVOvV5Xg3dGWUr53FEl+jiJ&#10;FQiSQddUE62mWtGlaXIXjG0ojV8cK7ZNDE3NdossTQlVCcpxbOr1Gp7rEMUS7C6GGWEI7iZTQ/2s&#10;0jHesZTVxCKTQFWWFlAF0lPaMEQDKSBTWLdKMymTlID0QkkMKjBYKCe+pjRL8vNvRzrl93SOmlbi&#10;ejXFcsr9qdjXu1KuDOoCTOWdlvD4OwNOdQ6e5yoAJwBZV+W5CtjKduTcqw44IqeoYn3ukgUqIC7n&#10;JecMYuoRwFGoTjauOKuVm7sCiKYpUVCGIXrd6rnPlWPbcTwsq9JMCsgSMG9g2xJFFKvnQbSuFrnq&#10;by+MjLxLckzyb3It5BnY2dvjqy+/5MHhIQCT8TXv371jNJ5hqwimW7BTlup8JWQakNDyskRXLPLt&#10;5x4YCsOA66srJpMZeZ5jmRKGnqYpvuexvr5OvVHj8uKS05OTW3BUsVqynTtwIizjHVN9b5e37F+1&#10;EEHpCku1kMpVTJil+r1blk0SR0RxqJ7HO3An+77bfvXsVmBO0zRqjTatdpeyzG/vmwBaOR7Znlw6&#10;XV2zPJdFVQVY5NgrAHa3v/s/5xYECtjMVXxgnt/FqFVfIjuBNImJwkiNObJQrJ7dapvV9gsltcgy&#10;Kf8bGmiUrKKIq6trri8vyZNYzg0oypI0l4V+kecKAHL7jlWf6rmtrkF5a64pxLijKhaV+Ywix1DN&#10;YMIwYjxfcX495vT0mrNTWWxcXo8YTebMVyFJmoIGlu3gOjaOqWGZ0lceNVaZ1ZhmOZimIfFURSHz&#10;NSWOY5MnCVeXV1xe3hDGscg0TFO18BVCQNc0dE3DcT1q9QaGaRKHEUkimdbra30OttcZ9FoY/+7f&#10;+OJH7W6fervHdDrl9a9+yWx8jV7GxHHCfBlglBlN38Q0NJbLBYvplDLPMPWSMFhBltBs1PH8BrPl&#10;ipOPx8RJzNrWDls7u7Tq4gpud7rousFqPpI2e1nKbDrh7OSMq5sRy8WSLA4xyhityMlTaeGjm+K+&#10;0nWNeqPNYGObTn/A5tYm21ubeH6HMMoZjy65uTxjMV/iuBplnhIlBa3uBo+PDtla75NmMcvFmCTL&#10;6XaGbG9vYegapx++4frqHMup43ou8+mEm9EIx/VYG/bZOzxkuLaBZZboZY6m2+R5SRQGaGjU63Vq&#10;9Tq27aIZFgXycplagWMWArgS0RuFqynXF5ecXV5zPZpS8xxePHvIw0dP6G8dUGu1cbSC+fhCTDme&#10;j2MbtFsNNocdbD3n6uKcLI6o1epopi0TfpaTJTGaDsPNHZ69+oQHjx7h1rukhSY6DNei4dt4rqVW&#10;bdLxyDQMGnWfwaBNv9fAMi2CUFYy3V4Hz3W5vhlxcXGJY7sMel1MvSCKEpI0o0TD8Tw8z2U8uubk&#10;4wdWixlxEFIU4i4vyxJNtzDtGo5iACxbWgkapoZWAmmEb4wZdK4ETNorkqXF1QeX0WlImgToDR+/&#10;26IzcFh/YPH4VZNPX9T53uc6v/l9nS8+6bGzv4PjBqTLX1IElzjmkqabYBcxcbCEsqBRr9PtrzHc&#10;3GFjc4PhoMtg0KE/HNLoDjHdOqahs79h8fwl9Hdn6MYUSJldmfz8J3Vuol02n3wPv17nz/7sz3l/&#10;fEqru063v8H11Rnvj8+4upkxn88hi/n0+UO++vJTBoMBrbqDbakInSzEMsAyoMxTikLYnETl94k+&#10;R5ljoui2W9F0vuJ6PON6NGM6WxKnKbZh0Ki7dNsNhsM++wcPePrsCS9fveKzz7/g008/4enjRzx8&#10;9IDDgwP6gwG1Wp2Hjx/z/R/8gP6gz2w0ZjYW6UUJWIZBr9tlMOiBrhEEIXEk4eiWZdLpdak1Gkwm&#10;E8ajkZoYK/e2TL62cvDmylxQFHeGimoArlow3ub6qdE4V+VSAZklmmaQqFgZmcB0ajXR9y1XK/Jc&#10;Spy2bVGv1+4BxTv2rmrRWIFJw5DJXoAH6Lpo8goVXyItATU0TdiWqt+xbdtK81cxH5UbXVo03md9&#10;yrJUTlbZhm1b2LboJwW0yr5AIqIMQ5oVVIuIopBw84rlLBTzW21bytLCFgoQFNBqqkDvslTlYjWp&#10;lipLUvSMsj0BzZZiCuWcqgWM6Dqt2/B0Sb0QkO84EkxelqI3rdo8okqAMoFXoElMC3K95HpXQMnz&#10;XBzXJcuVUUgxURVYAXHwyn6EqcxzATyu61KWJVEUYpgm9XrzNki8KHI0XWd9fZ2vvvySx48eATCe&#10;3PD+wwfGkymGJQuGu/slzLmkhVQAR8Zz1L/dBynCSOnEUcxoNGY6m1EWOa4tbGusmMmNzXVarRZX&#10;V1JiL5RsQBY1ssiqSqYVoJNrJc9StU/5Xv5blhXbJ0zd/UWTZVUtD8X8Jc+P3A+5jvJemKaw9tU+&#10;qm3KtRUnv2V76LZNliQksZqj7wE7/VareMc4Vtupjt9QDvIKfMq1u9Mfyv2+K53LYiuVaKJb3eTd&#10;R1OLtlvZzq+9c/c/8q5JUoBcd5ONjXUOHxzSaHWZTee8ffOG8/Nz9CrmypRzSuKMMAopc1msyHHc&#10;376ca6501NVX9dzKYkkkMoYhbWFvnzdlsMwzaQGapglRnBApPaWmVQkXBkmSslgsmU7nrFYBuWIh&#10;XcdBs2zBBFqVToEw9rq0Z9XKAsvUydNU2jbejFmFkvcLoJWCCWSoLdGQDNjFMmC5XEifbtVZbWtz&#10;nb3tNdotD+Pf/r3v/ehmuiJMcso8xdUz+r0WRV5wfXVFFoYMNjaoNXvMFhHTZUSQlhS6hWHXaLQ6&#10;NFpdvHpTqHjDoNFss793wP7+PrZtEczHFGmE49dwLA2SFUWhYflt8lInWE6ZTcecnp4zXaYMNnY4&#10;OHpIgcloHmK5PoPhOr3hOv3tB2w9eMb6xialZlCaDt1uF8fQCMKUUnfptDvopktUOrQ6Ax7sb9Oo&#10;S5cI07CoNzpkucZoMiGIIuo1nzQrKDSDwWBIzZcMtm63y+bGOu1OmyLLGV9fMZtMxOnU8MjyAr/R&#10;Y2P3kOHGFm69je03sbw6llenNFyiMGQ5mxImKQU6y/mYVRDgNnq0u338eo12q83m9jbre0/oDtex&#10;ioDF6IzlbEq7P+DZq084enBIrT2g0CTjq9Ebsrn7gPXNDRr1Or7nUvNceqpVV73ZJIgylmFMkckE&#10;5rs2naaHaWpEYUoYJSSplFfLEjzXwnPETSyZUiWObeE3u+SlzsX5Gaen59RqdTY21ijQmM0WJElK&#10;vd6g3x9gWQYfPx7zzdfvuLi44vTklHfvPvDh+AOX56dMJxPCSFykjlniOCaObWKb0qeVLMJlTK99&#10;jt+9wGhEJInJ2S8KfvovUt6/bRIsHhJMtpletFhceBBr2GaI3UrxBj26+085fL7Js5cpjx8FHGxn&#10;7AwvaDdOMZlAekI8fc318c84/tWfcPbha6bXFxRZQrPeYHN7h6OjBxzs77C30eFgS2dn/5TG2nt0&#10;I4AgZ3He4PLmAM3Zxa61iDKN+TLkw7tj/uTHf8w//6//S/7sj3/MyYdjZos5uq6xNWixtd4HwyBY&#10;zNG1gnqjTrfdZNitsb3eZmOtS6fp47sWaZYyn8+F4Z5OWS4WzOdzguWSNI5BA9MypRWp7WCZwpqF&#10;UcR4MuP8YsT5xQ2j6YLFSnI+m3Wf9X6bne019na3ODzcl17FL1+xtbuLrhtMx2NWy4WUr1SJrNvr&#10;cXCwy7DfIY5ibm4mxFGArkGS5ZiGSX/Qx3VdJpMJo5sbsizHcRxKFYmRZ6kAN1Wyy7JMTZiiPUSF&#10;C98HSMKsVIJvD01DuheVpYzhSq8kg61OqRnEsZgu0lT6cbdbDUzTJI6l1C+lKZmghB2VErmuG7e6&#10;ymoyk9ifuzaQAqpQIFjYMxAwiyoZCviUVX41sVbAugJlltJipqp/sABdCfMWcCTgMr9lrAyg0maZ&#10;WJaUzbRb3aBoKeV3hcURtk4mu6KQErCmocCZsHWl0qRVx5OrTM1SxfhYlkQXlUrvZiintaPaOBqG&#10;xPtAqTowCTAW1laCm/NcwIyuyuxFkauyt1wLkdQ49yKYbHTDvjUfiYZVytWGYeDX6uraiQ5XQHNV&#10;5heGLkvlWbNtaZ2nqwxETTfY3Nzke7/xXZ48foSmaQTBgrPTM65HUwzTUh1rNCgLijQDlSko91m0&#10;bgIa5H7clrkrZseWY7+6vmY2m5MXBbqmkxeQJDGe67C5uUGz2eLi4oLj42N13QXwCyCTey73qTKc&#10;3YE8FFDS7hltbo9PQ90PuUdyL+UZK3JJcmi2Oli2Qxgsb59zuT+o9+LXQVK12BEgqJU5eZoQK7Nd&#10;BUTkmt+V5OW47gBldZzVv6NYVMuqIqHkua4AoaEkWaJFla8KcJaq4oBiPgW8yn2qAGN1rUSKUUkt&#10;RPZgGAbdbo+NzQ3W1tapNZrqWStIYtEJZqXK+TQMZTgNRBesKinVOCIOi7v7c38xoN9qQQXkF4Uc&#10;n67rGKpnfVneBa2bplRHHdfHtMTDYJr3GWuR9wRBQBDHlJqBbVnUPZO6J+NVqeloaJiGhmfrOKYu&#10;7v1SB8PC9duUhsNouuDi6oYwlPelupe2SpIo0chyWC2XTKp5QRkkS8B1PdpNn1bNxPhf/S/+Jz/S&#10;dIMkTtDKnIYvQcFhGJKlGf1Bj52DI9Is5fr0A6YGjuexijKiOKHTbtPrdUjTjLPLa25GE3TNoNms&#10;4zoWWZpDIfX7KC3I8hJMF8ur0Wx32NreYm9vn8FwDb/eYm33gL2HL1nf2GYw7NFu1dHKklUY47TW&#10;6Ax3cD0XvUiJo4Akln6qjlejVvOoOaJ3irKcYBlgkKleyx5JlrMIY1ZRQhjFrMKYJC1xHZOs1NEM&#10;l2GvTb3mUav7dLtdBoMurd6A2XzF2ckxlNAbbuHW5GZ0N/fore/Q7PYZrG8w3Nyi1+vSaHWway0w&#10;LLISdNuj2+sx7PfZPXzI0ZMX7G1vsraxSX/nELfWZj66ZHzxnmQ5I0ti5suQ6WRKGMeYbp0k15lM&#10;FxQY9AYDavUGSa5RlGCqh9d1bVzXYbEM+fDxjIuLG3QdmnWPRt3D1DWmi5ir0ZTlKgDNkKgAXcO2&#10;DExTI0lzkkQmcMMwsd0aaQaX52ecnpwIW7u+SaFZrFaBuCQNHcvSSZOYk5Nzzk7P5WVMEuIkIYxT&#10;xqMJr7/+hj//8Y/52Z/9KW/evhE5wmxEFKfkmFhaSdOa0mqc4XcuMPyANDC4/kbj9S8LZuEG9f4P&#10;0JtfMk4Oma/6JIsa77+Z8tN/dsy7P1uynGqUwQWuOcJp6dSaJa116OwZDPdKth8l7D+I2B1O6NfO&#10;6Vin1PJ3FMtzZrMps/Epi6tfMb14x2w8w9FnrG9c0dwYS85kBMGVx8fTASfXJj/587e8ef0O37Np&#10;djqcvH3Pj//pP2U0maI7PmvraxwdbLO9PaRWc5hOxnz99Wtef/0N7755w4e3r3n/9h0XF5cslgGm&#10;ZdJs1lnrdVgbtFjrtaSTQc1CKwviOCGJZiznM0bjGePxiNlkQqj6eBtKHG5Ug7BuUBQ5kdLrjGdz&#10;bsZzyekcz0iSAlMFpZfKnFJ1ymi2WxiWzXg05t27d1xeXBGEiZStRERHqTRIjuOwtbWJbTmcnJ6z&#10;XMxugUdRyOpWU+5dXdNuI7bKUnRYnueTZhlZmiiwVJWNZcKojCBRJPE9FVjSdSnrQikyFFX6vQNA&#10;kkGbqTJSfpvXWJVI70wx1b7k76TzjGlK+LboTmWCchxHSkW37Jn8XH5f3McVML0DOt/O2CxuA8wr&#10;U5B0+anOR4CSlJAdp4oZqnScuXKyC7DVNAHiUja+c4cLuJVjqCY0YVWFYZPjkUlY14W1lAlX9K6O&#10;clqDuIGrY9J1E8/3sUyTLBcdmWGIhAA0bFvMfaJvyyRSzrGB8jY0vjIjaZqB50kAtVznlDhKyLK7&#10;UrWu8gR1lXWpoRhCVYKWBcAdW1kq1jNNpYwuAFfalq6tr/Hd736Xp0+foOs6UTDn5OMxF5cjNEOY&#10;n+r6UOYSUl6VZiswp0ClrkkJtFTAzjBkYk/TlPFoxHQ6JVQVngIo8pya77OxtUmn2+X6Wkrs96UA&#10;8uyCsMKyqK9Ak5Sqq+OrtIzf/lTAzXIc/FoTrYQkETZJN4SFbjQb2Jah3MzyfFb7q0Cf2qUCRALg&#10;skwMPLZKQpDnUwCIPEsCEFGRPve3d//4dFV2r94DgSZ3pWe5xPKcVAtOS41pAhQrNrsCjQJQq7+v&#10;jkUWLZL4UaqOShXxsb6xztr6Br1+X97ZOKQoC0zTRkOTRWkak+YFcVoI+ZKIaZFb2YyJYQiJJu0c&#10;S0COpzp+uW4yJlXXU9N0TNVsosgy0ErZr64JNDUENKMqFdX2qnOu3nHLcqTDX69Nr9Ok0ZAqJqpn&#10;eqNm41gCkMuyVJmiOralYWgF00XAyfmI2Wypzken1W7R73dp1D10pKyfqGB4qcYoTa8ay9f6Ldb7&#10;DYz/wR/85o+q8oBlm2SFRpiVGJZLs9PH9BqMZ0vOL66JwwDbAMfx0QwbQwlMtRLSLGMynXN2di65&#10;hZo4n8RgIC7OdqeD0+xheG28Rpd2b8jG1hYbew8Y7D5hY/8xa5tb1Os+tmPTbDVpt+q4toXv+9Tb&#10;PXTbI08TtDLFKGW1FScpWQk1vyaGgPVNhmsb9Lo9Wp0etXYPv9HFa3UoMZhNp8wWKyxLmLjJ6JrV&#10;KqTf77I+HFCrecgtFeH0ahWoLgmXTBbiCizzlNV8ztXlBVqR02418FwH0/Gw7RqG7aKZLrrtMlzf&#10;5MHjp+wePmNjd4/eYEij1cGv13HqbZxaA4DJ5SlXpx+YLpYCrrIc13PptIXxzArIiwLX92nWpfND&#10;xWxkeSHGFkpy9f9FISWjtX6TTquOoWvESUaWyu+6jmivKEHXNGxbAGmWlSIaR35u2j5FWXB1ecbx&#10;xxNsx2V9fU2BR4lSMQ1hFrMs5/LikqurK7I0IYki0kyiJ8Ig4OTNO07fv2e+mDOfL5hOxpydXvD1&#10;m2N++as3vP/mVxCecbAb0NmcojlLlTOpcfy+IHd32Hr6V2jvfUrpDcBoURhdvnkX8q/+JOAXb3Uu&#10;L0o+vF7yi58mvPtGZ3FtkMVtykynDK/R4zk1a05/kLO112TnaY2dpzZbTwy2HxZsb0/oucdoq/dk&#10;ow94XDHcWdDeSjFsmUSiWcGbnyT80U9D/vz1Dcv5nFanw8tPntNuNQijgP76OkePH/HgcIdhryns&#10;jAamLiXWNMtwPY9Gs0mWl1xeXvPx4wmX5xdcnJ1xeX7GdDwhSSLyPMEyDJrNBsNBl41Bh+GgS7dd&#10;p+45GLoqRSwCZvMl8/mM+XTGfDZjuVwShwFplpGD6n8t7HOcZMTKBZznOZZp4vkejufT6TTZXO9D&#10;WfDHf/Rj/vN/+A/55utvyLKMTqdDq9NDNyUHUZyRKa7r0h8M0XWdy4sLlsuF0tdIVmKWZxJAngir&#10;VN526xB2NcsyoihUIKFyg0q5TsqA0g++yq7UdU2aFiiQVAEh05TyUakmL+PWUCOlXxQIc13pEHM3&#10;8YkOr2JIBEBJ6UxXjFTFtKAc4tVkWCqWTUrj9+ObRMBesYmVDhFlNpHzA1R5sprIxYAjE6yAiKr7&#10;S0pZViBVytTVQkD2WSrmRRYFMgEpB6sKhNdV2bm8jV2RRUg16VfnpOsSBl+ojklyPrKfvMgk1qsU&#10;hjVRetdcObQdW0rVYoa5K2FatkOj2UBT7KJuGPi1BpZd6UBFh31XEq9K5HL5K5AobGulybvLU9WV&#10;7s91HVrNBpquEcWyAKGE9Y0Nvv/97/P0yRMMQyNYzTn+eMLF1QhNF+a1VLmuusp+LMtS9GaamAfL&#10;shRjDiofVQU5G6ZUCvIsYzabMRlPWAWhgkoaRZ5R833WNzbodHtcXF7y/t2be2DyTjsr96ACSbIF&#10;xxFZRAX8/qKPUeVEFiWFMiPleYZlycKuLCEKI9Eu36sGVABVPmr+UyCtAmppmmCaFn69henUBKQU&#10;1eJGno1csd73AZBsV76vtqndNjQQDCbv4Lc1obpilwWAybuQKya62m5xz+SXJMltO9mKHbcsm3qj&#10;QbPVpj/oMVxbp9fvU6/XsQ0Nipwyzyk10NHRykK0l1FKXiLmyCgmuzVyyTUyTEtK/oahQKROWea3&#10;1RJQBi1NqgoVuLwt/VfPDvKc65XBrxR9rpyrdMMxTAtNyTuyTMrhhmXTqtfZ6DfYXO/S77Vo1R1M&#10;DbI0Ic9ySgzSTHwMaZpRlJBnKXkcEscxs0XMydkNk9kcQ5dFYL/fo9vrY1tKflOUpHlBkaUUSodd&#10;XQe/VmN/e8jR7hrGV0/7PzJsn0ajQb3mU2omeVHSanfo9wdkecb5+SVFUbK2tka9UceutegMN1lb&#10;36DWbGF5NWrNNs12h2a7y8bOPhu7D2n2N2gN1mkPtuhv7bO9d0R/c4/WYJNuf0ir3aLWaGF5TUzb&#10;wXYdYQfSGMey0HSd2TwgiDOcWgNNtwjCiFUQUCYB5DGrIGA8mRMnKZ7nMtjYZH3nkMHmDpv7T9h9&#10;9IrucMhiFZKlBdvbG2xsbWDYLq5XZzjs4fp1Wq0e/eEarl8nKzUKzQDdYhEm3IwmaLpBpzfAtD0R&#10;9xoGaZ4xGU/wXIeaZ3NzecXl5SXT6URR5Dq26zMY9hkM1nDrTUzLIs0yoljK3rpuYBo6vuvgN9s4&#10;tTa24+PVm7S7PTr9Ic1OX4WcujQaNXzXxzR0bFPH831sx8e0dHRNSn+FCvBtNmsM+y3arRqaphMn&#10;KXkOlmng+y6eK4NSFMfoaDi2JN6nWa5MISl5AbrlkaQZl2cnXJ5+pO7X2NiUQPhgVWUFutiuT57l&#10;nJ6dcvLxlDDOabaaDAdd2u0W7U6X9eEaz1495fs/+A0+/87nbGzuoJu20mfkRIsZdnHJ0f6Y/tYM&#10;3UslZ/Ktxq9+VTKJmnjdDQxXsvV818L2alyOIz7cxMxSn1XR5WLR5vWxxZsPOpc3dSi30ZINRpce&#10;1x9r3Fw2CYIWutkCqw12l1qjxtq6zdpOk41Nh82tOZv7l2xsT+n2Y9wa6KZOaWkspybf/KnLNx8N&#10;zHqXrZ1N+oMeDw736fZ7aLYshob9JjXPJk4i4iQVIT4wH8+4ubwmSUuG27t8+tknvHr1ir29bZoN&#10;D0M3CaOE8WzGzWjEdDwhmE+IVrPb7h6mDp6tU/csPM/EMkwMHRxTxzJKdDK0MiNPIqIwkpV1FJHE&#10;YqaRtmMyEctkJv2cazUf1/Vp1j06rRrBKuDHP/4T/vRP/5T5bI5hmmzv7bC/v4thmMRxLMOr6pbg&#10;+h7dbgffE2NQf9Cn3x+IFrXRAtVytBqQikI69URRSJJEFIqt01Q3Ftu2SNNETUwS0yPskQA10xTm&#10;UUCZRORUhgFUSShJvh3eLqDlbtC/A1fSjrLSEMrELhN9xVIKILxjHg1DnNEysd2V36qJUl2aWzAl&#10;E7f8g21LJcFUur77rErFcsr1EIaqUO3o7vYn4FBAubhBdV3+RrsXVVNNthVLadsWnlexoPcNCtU2&#10;BMAIIJB2hnkuuiz5fzlWYY0knue2lFoIM2NZJqViBKvrlWUZpjLSFEVBosxYhpqQDUNazVmWsLuF&#10;Mt4IqDSVRMIgjiOyVFr2CsN1x7jKeRa4rkej3hBiQzHSAOvr63zve9/h2ZMnwjrnCafnl5yeX8vY&#10;KRZ7xRAZoAwY1bUo8kLazeYFmqGMDwgAqICXgMkpN9cjgjAUIJTn4hSueezs7tBud7g4v+DdWwGT&#10;8gwL6yg8ptyTu/sq91mey8qc9K9/KjCZ5zlJHJGmCY7j0mhKg4+yLFVXJSECqucWBd6497zKOyHH&#10;Ue3fUiYNXTdIopAwDNQz9G3zTnUt7kDkHctYbbf6ObeAU/7OuG1NKARHoaofFctc/V5ZimwjTaQn&#10;dqHartq2jef7dHs91tfXGQyGdDptGjUfy7Yk67gsyLOEIi8p0EjTnOUyYD6fcX19RZKm7B3sc3T0&#10;ANsymM+moOmYhq3AI0BJWWSiRazAoqYrl78h+aJKenD3HmqiCVegUzqKSTSfgFE1dhSZ0uUiZXS1&#10;SCyVsanm2Aw7PsO+ROO1Gh41xyDNStIsJ0kz5lHGKpauc2gaRamRFyVaWVCUJas44+RyzHS2UOOF&#10;SbPZoOb7aLpBgbC7cSwNW4oiJ6/6oFPiuB7ra33W1noYf/cP/uqPNrZ2aNR8XNui1WnT7AzpDQa0&#10;u228RpuGMqrs7m7SG27SGOzQ3dilv75Nd7BBu7dGs7dGf22TvQeP2D96yObOLoPhOs3OgN5wjd5w&#10;DdtrSNyH7+NYJrpeYto1oa6jKeFyxioIyQsZVPKsYDIPmK1ics2SzgJhxPTmmvn4miwvmCwCzk7P&#10;WM4npGmMZnpYtQ6l4eIp12eehHz88J7VYs76+oDB2ga261GWOprl0u0POTg8ZH1zC8uroRs2fqNB&#10;s93FdHy8Zou9gwc8ff6M/cMjhls7tHtDas02rVabXr+H7bgEccEyjFgtlwSLJXmeqk43EIUhUSR6&#10;iyQVdsQwNJXpqOF6NvVmH78pCfftbh+v3iKIS+arUITAji0PRC4aSNc18Wp1HL+FpReQx4ABupQD&#10;LVMGljgtCKKUNBWtUhAJsEhzSLNSBlr1kK5WIbPFivlS4gvCMCbLS1arkKvzE6ZX5zRbdQZrGxRF&#10;yWS6IEkzXL+G6zcoyTl+85pf/fIbMt3md3/vh/z1H/4Nnr54yYtXz/nuX/pL/Obv/i4/+K3f4umz&#10;x8zmK968+YBjaWxvbdDv1Bg2A/Y3p3Q25hj1jHSlc/NW5/Q9jGcl42nAuw+nvHvzjuurc6bKLLVa&#10;LWV1adfBqVGaNlGpkZkteptPaa9/RshDlsk28+iQZbzHYtXm8rzN+XGP8WWLYFwnHLdYLZqUtk17&#10;HRrtDMfKMZ0SzdHAKAmnbT682+Rm4tHur7G5vYnve7Q6bTTdYjKecXl+zmw6kTgJlUFYr0sA/Js3&#10;H3j/zWs+fjxjvljSaPg8f/6cl6+es7+3ydbOFpvbW6yt9+n1WrSabRq+cizmJUmasVgumYxHzKZj&#10;5otAchuTEC2P0fIEz9ZpNTyadR/btUE3yKuonDSmyELSOCQMAhbLgMV8yXI+Vy26UhzHpub7rIKQ&#10;X/7iG96/e0tRFDSaLR4/fsTR4R5ZlrNchpimqTpFCThxPY/9w0M+/+wVn33ygk8+eckXX36HTz97&#10;xaPHR+zv77G2tkG326PV6dBsNlRbSQEC8iUi+UyVVqvJBGVOqQBPpTmsWJsqYqaaGCvQKcBE9FnV&#10;5FQBFtu+C8culWC+VOYUbnVdYhaTiVDKayiQ6XkSjF6o1o95XqjSroCmXGkwBaBJOakopMe49Kk2&#10;SG7ZWmF1an4d1/fJ85w4DqVMqxjLChRUjFCmTE2u6oldXT85D2HwrHtB68Jaik5SSogVOM1wHBfX&#10;dShVlUNAs8SoiDlHemHfB8uV7lKAumynAgnCJN653HPViUbujQDiTMkI8lwMEQKuK6e4/J6mCdC0&#10;bUkgSLME07KpN5uYhkgRUPc9z6U6I/uXnMnqfjWbTb775StevnyJZblo5JydXfDx9IIsEaZUVxpa&#10;hYNugY6mWHJhj4Q9r9jLW+BnCDM5mYy5vr4hCCM0hBGKwoBazePg8JD+oM/F2Rlv3rxWYFKei7v/&#10;VrpCuedyXlKByLIKvNw7tntmoAoASsxYjud5eL5PURSUubDWmlr8ZfeYYwGid+Xl+yDdUHo+05Tk&#10;kSQKWQVL0kSAcLX/Cgje/6r+VuQaImeoQGF1vrJ/uY7y3t09HxVoFN2zYtlVNQRAM0w816Hb7dDr&#10;92m1OnR7XQb9Pq1WC88Tg12eSVtSihwNkZYYKpd0Op1wdX3JfL5gMp2iaSWffvIJv/Vbv4nve7x5&#10;/YYkzaWbUpaSZ6lU3lLpBlWFfsv1k2pLWUo/87KU0nUVLwVVU/V7GtxCJANlKeYuTdMw7hnXqnFB&#10;13VM22bQrrOz0aE3HDDotem2Gli2KxjBsCmQhX4Uy7PlOg626+P7Du12C7/eJso0Pp5eMxrPKFVC&#10;iGRQ3zUDyLKUNEko8uyWgCjUgtcwTdqdFp1OC+M/+J/+D3/U6bQFWVPSHmww2H9Bo7+OU2vQ6G0z&#10;2Nyl2+tiuy6O35CScaOF63qYtq9EpAaG5WAYNlkakUVTsjhkMZ+SJgFWmRKHS8LVkuViznw2Iwgj&#10;0MS2nsYhSZKTZtJcPM+l5u/YNrbr4to29ZqHqetMZjMWywVus4tbaxOsFgTzMXEY4tSaNDo9Wekm&#10;K6LpOecf3zObzbDVYDqezFQIZ8JkOiNNMwZra6zv7NBqt2m3G9QbTUzHp1ZvMOh3qdd9dNPCrYuO&#10;zDRNyBMFinVM16MzXKfZW6cwXOIwoIgW4kjMkf6smghjDR3RJxrVSk6jyAqyNCYMQ2IlTC9LSDMV&#10;H4BOECbSX7Mo0Stxr2FSlhphINrFvLQoNFc9BBlhlDFfxoRRRhQlLJYrprMV02VCEEOaQ5aVxGlO&#10;ECQsliEL1fMziSsnZUkURYyurri5vqLWaNAfrlEUBculMJOuK4JhQ4N3r7/m5z//Fa5b52/92/9d&#10;fud3/w129/bZ2lpjba3H2sY+fq3DL3/25/zHf+8/4T/7v/+/OD0+ZT5fUMRzdtZ0nn/Sor0VoDkz&#10;kqXB5J1BNC5A8wiLGldXY969e8vrN8e8Pz7h+mYsLrMkIc8ibF3SBnRdo1bz2do9oLO2C6aLZnuY&#10;XhPcPrG+ScgmkbZBWG4wD3tc3/icndUYXfVZ3fQIxjq6F+BtpOiuzC/pwufyQ4vjU41U83FrPgUa&#10;rXYXTTc4Oznj5OMpy0WAZkhAtKVrFOo+il5VBobZZMLbN2+4vL5BA3xXuqC4rs1g2Gd7e4utrQ02&#10;trfY3tlnZ3ePzc11Go0GpjK9laVIIKIwYDaZcHN9w2I+EwCWZWiKcdFtkTa4ZomtZyIVUQL9Is9I&#10;kojrq3M+vn/H9c2YZRAzmcx48+Y1H4+PyfOCWr3O86ePeXC4r8TkJfW6j19TocK6iL8936Pfa9Hv&#10;tui0mwwGfTY31nhweMCzp094+vw5rz77hM8//5RXL1/w+NFDtre36XS7inEXMCZMgpSsBZAIKCnL&#10;giIvyIv8NuMQBOjIVwrI/RdQJ/pGmXtlIgbR7qFASAWSZCKrWEABlBUgrH6mKVBpOw6e66HpmgoC&#10;F/bRdR1cV+J4qgmxUCVlS3VuKVWJT+QqVckc0DQcz8fQTVLVl7z6SLD6XXSOHJ+wqAK4xKlbbbPa&#10;rmXbmCpqKFfmnkK5tx3Hvb0+juPi+TW026B3mThKpTmrJskKdFTXxXWllaOAQ/k7ASICBIWZra6B&#10;AAh5mzR1/HfMrG1XOZQywaLSKuTaScxOnhcYuoHj+VAW6MpZbxiGagwgiw5b6WKzTMBkzXP58ovP&#10;+PTTz7FtlzSJ+Hh6yunpBWkqvcM1uGWOqvsseZOSxWqYhji8bxcsFQAQ0J5nGePxSMBkIMxkqRYa&#10;tXqNg4MD+sMh5xdnvP76m2+ByfsfAR7cgkZhhOSjqyzD8pY5vCsF67ohDQNugbjoNStQXTHWSXIX&#10;s1O9DxWIlP3dLRiqRRmayJ/yXNoK6vfaI2r3ZAl34FC2JzKPKvxetqUpBrR6n6qv8p75rjoOkW5V&#10;pXRJuHBcl063Kx3cBgOG/S6tdhvfc/AckZyURUqeJ2Sqt7ahaehadW6lLLKzjNVyyWKxpFA95U3T&#10;4vmzJ3z15WekacyPf/wnLJdL5UQvoNTIblMGdDStVGCwkqAICCyKHJB3QJMbSZFLJUj+txBGErn+&#10;mtLjGqaNZTtounl7zdVNwrJc0Tb22nTbdda6DWq1Bprl4iq3vmZKWohlgK0XuI6L3+zRatRotbvU&#10;2mvousXJ+TWXVyNVrZLIK0t1OkrSO9Nimsh9q56NXN37tUGX7a0hxv/ov/83f3R+cU0YJ7j1Do3e&#10;Fk5jHd0QFkwzTPQiIItXxGlBXgi6L5IVZZFSlDpJtCJcjoiDFUmwIAgD4khWPEmWY+k6jiP6vvkq&#10;IIgSlT+WkMYxURQRxrnoa9QA7tgmvmvjqMnPcRx811YDiYXl+Kyt9dna2qTV7mLbFsN+j8ODBww3&#10;BjQadbQiIQkXaIDjuNQbDRzXIc8ySgXIbNuk5vt49TaF4arj1UhLmIaSTr9czJjcjLi4uuL68pqr&#10;iwuuzs+ZTqbEScpyJVS/a+kSaVFAFK0gzzEdH8uR7DLLsnBM8zZmoCjUyquU1WOaZkRRTBBJhlPd&#10;d+i1pe1SHGdkWSE6R9MkCCOWgZQqkljA3zIqCcKUMIoIo4wwLgiTnDBKWAUpQRiSJSk5Blkh4ulC&#10;6WqKHLICCnQ03cawXHTTxbA9XJVPN7q55vzqBq9eZ224RlHCfLGiyAsc15PuA0XOuzff8Ob1e3TH&#10;4/GzJ6yv91gupyznU5Joheta3Nxc8ff+d3+Pv/9/+weMpksWYcLJ6SVOEfPld7b49K+s4fVGoF2R&#10;LA1u3miMzjLc+iYHz7/PwePnDDa3cLw6mq5Knor1ybOMMFixXK2IIymjOaqVWxKvxDWKzOK2ZeL5&#10;Dn7dw7Rdcs2jtJqYdoPSaJIUPcg9Gq0Vtf4U3RTgEc99Pr5u8u5YI8Gl3qzhuR7dbhfDtAmDEMez&#10;2Nzeol5rMB5NODs55+Liitl0Rp5lWLZDrVbDsUySOGayCKk3mmxvC+u7XIakiUyCUaRKtSrA2LIM&#10;6rUam5tDDg72efDgkKOjffb3d9nY2KTT7+H7HlmRsZgvmE1nLOZTZuNrJlfnzCZjVos5URRgmdBt&#10;1dne3mR7dxeLhA/vX/NHf/yn/PjHf8rbt2+Zz6aKJUzRNY12p0O3P8TxXGzLxHZsDN3A0KXEU1KS&#10;xAmz2YLReMHVzZiT03POTy+5Hk9ZBBEFGp1Gje3NAbs72zw43OfgcJ9Hj5/w6rPPePHiJY+fPObx&#10;oyP29nbp9wfU6jUM3ZT7pwChruuiMSpLGRBVbE95j9VAlbslDuSuBFyxlDJgymAu2kyZ+EDK6IXS&#10;i1XMpYAqYcCkY4ywcaLZE+3w3f5lIpHSuey7VpOYJDEHxIqBk1KuTKYyeMdRSJomWJal9I8CvDRN&#10;Sn+GMqQIEK7c33elShAGVNM0HNfFtmylaxTQJoDybntpWuk8BQiiDF3VxCtAQ1gXx5FIpEomIbpQ&#10;OcfqfCpAYFmmxJbo0pP9DqAK62ZZ0nWoOn7X82Txo2mYKtIoz1MMw8Dz6wqwpSRpTJ6K/hg1d4BG&#10;kRfKnCDAoihFQ24YBo1Gjc8++5TPPv8OruuT5zEfT044/nhOmqZS2kaiWm4BgCrhSroBypQjEzso&#10;53cuIM62hSWdTCZS5lZgUjfkHrWaTY4ePmAwGHJ2csbXX399K+O4W6Soh7bawy3Aul/+lvPRlVtY&#10;rpHca2HQK3OLKnkrs5tlSYtR3RBjhmUIAyvsceW8v98bXd6xikGW587CcTz1bFf/LpIEYcDvjrms&#10;NLYq3F4AiZAhch7yVT2PFUitWjTKeyTvnMizhGXtD/psrK8zGA5oN5uSj4pE38gCRNp/5rmUoQul&#10;/YvjRMWaJSSpRNtlaUyRp2jIQmIVBHQ7Lf7qb/8Gnzw/4uPxB/7Zv/hjlvMFpopwMnQT07Ikk9E0&#10;ZFmkQuzvL3hvrwWy4JBrdlf9uLvHoGkimdEN8zamSjcMDNPGtF00FP4qCpI0IwxCwjBkuQwZzVfM&#10;5wuCIJC5L8nRTZuWZ+JZOlmpkZYGeWmQlTqGaWHbJtc3I87OzlksV6CJoVIwtpj3qvNKk4xIJSxo&#10;t21ZYdhv82B/E+Pf//f+ez+yG23Wdx6wefgYy2mwWkwI5jdI31YDLY8hTzBMF8upU+Y5s9mU0WhC&#10;EARoZUYSxYynU4JVgOdJf8koyTE0Hd+VOJsky5kvV0RRIhdf04nVqts0TRzbwrF0FRNzJ5jXDBOn&#10;1pSVViHlt263hWXbBLGUc5o1j/662PuLNEFDBlSDQvpGt/v01rfodDp4tolrmzTrPo16TQYz08Ak&#10;J14tGI/GhKslZplAERMuV5JUHwREweq2DRxolGqFHIQRi9mMPAlJ05Q40zBsCQqWmyIr26LMyQr5&#10;mzBJCUPpkz1bBNxcj5kvFjLAqg41ZQFRklOUqNgeneVyxXQ6YTFfMV8sWSxWJFlJksIyiFgGEmya&#10;3dNOxEo3oVfp+pqBpdommoaGYWgYumhzJJbAwbbF2e/5NQwNRqNrLi+vqNcbDIfrxJnGchlIjprn&#10;3wOTr/n69TsKw+HZi2fs7myTxgFFFtFqN8nSjD/8x3/I/+E/+b/yzbtjTMuhzAs6NZv/zu//Nf7g&#10;b/8uw90IXf8VaCOSpcnonc7VaY5d2+TByx/w8NVXbB08Ybi+wfb2Bru7W+zt7bK1tUWtVmM+nXF9&#10;cclyOmU5mzIeTzg/PeX09Izx6IbFdEwwn5AEY5JgKixsqVzttoVb87D9Olh1TN2j4eXUGwt0ewl6&#10;Tjyr8fHrBm/elyS5SaPpY9suXr2lFi41Dg93efHiGa7ncvzhA6cfPhKGoYAVx8FyxMFapCllUdDq&#10;tHjy5CG7e1tEUUoYSj9U7V65SwZtcfNJqUvHVtl0mmbg2DatVpPNjTV2drfZ29vh4GCP/b1tNjbX&#10;6LbbSsBfEEUBi8WS5WJJpJ7DJC3xPZt2wyFYLXj77pjFYsnmsMPOlvTzXQUhl1c3nJ1fcnV5zeXF&#10;BddXV6yWS5Jb8CtyjyRJQdfRDGFyMIRVyrKcOEpYLgMmkxlX12Ourm6YzZbkpYZfq7O+PuRgb4fH&#10;R/s8e/KYJ08f8+T5C168esnR0UM2t7YYrK3RGwxYGw4ZDnq0Gg0MZSqrBvE8z1XniruSaaHMGzJp&#10;CitWMQgVa1MxbBUjVoElTbEuFcgUdlYAlWkamKbkLcZxrICbgCnHccjvlcYrfZwcTwUCJGS4AgFy&#10;TFCr1fA8H1Trwvw2MkZpE5VxQxha0XQKSylVI9nW3WRtqpiVQmkaqzK+AEqRE2RpKsDD8xRAvotN&#10;Egau6qIj5UeZJAVgGYY40ytAaRgmfq2OoUBKxUrmuegua/WmlNaLilXOKJRb39B1KblXbm7XR9cE&#10;XCplI1lWOXZF2mOo7kGpCkWvtHa6rtGo1/nk0xd89tnn+LU6ulFwfnnBhw9nxEmEZkjpWlNMHwq4&#10;aZpoKSlyKCTKpTpfkLK3oRsYpmhFF4s5o5sxi8XyFuBHYUizUefJ0yesra1zdnrGr375CyXfuGPl&#10;fv1TAe/qmUYByoqNlL+rgErFpgtDLs/5t7+SNCONEyxL5uFKKoJK8KhAbaF6z4MA9YpttG1H6Sbv&#10;l8MVc3lP2pCrFpryvH57gVK9S9XflYrtSlMpRcs7IOfi+zXWhn3W10WC1+31aLc7+L5Uw7Qyv11A&#10;ioRCDKRFIS064yS5fa7CKCFYRYRRSBjFBGEkPg0tx9ZLojilROOL73zK3/53/oCd7Q3+7M9+yk/+&#10;5OckaYqjIozkvhRoOui6JYy2LtpfYRqrBa+wjIYucghd6SnLQvTq1T0SECleEU0hzbIUACoLnJI8&#10;k7kiSzOWywU3NyMuLm94d3zOm3envHl3ys+//sAvvjnm7YcLLq/HzKdzrq4nXFxPGE8XTGcLbkZj&#10;rq+uuLi45MPHUy4ubwijGNuSyLOyFOmAqTrylOhi5Ikj1WHoTubT73c42N/C+A//1//hjza2H9Hr&#10;97HNQsrN4YI4CkTgTIFpe5huA9OygYxVsGQ6X5EkKbZlUK9VK86Set2lUfMkUystMA2dJE2YzJaE&#10;Qch8viQIAzQVr2GaFrYl0RC2qeM4JjXfRdcLRpeX/OSP/iV/8sc/ZnxzjeM4NOp1PMfCdW2iRELD&#10;HT3FNWA2W3B5cUmeBBga5EnEZDzi6mZMrjq76JSkcUCZp+RFThilxGlKmadYeollQJFJ6z+NDNvQ&#10;sEwDQ3XqqATzriPp86ZpYNg1cs0gjkPIUhzTwLV0sjQiDuYEq5AgFk1QpkoQaBphGDKdzsiyHMO0&#10;WK4CVsFKSqKmSRhHTGYBi1VGnBakWckqTFmFKWmuga5DqZMVOrqK98mLkrJQwcgaZHlKWSRoKnrA&#10;tm1MQ4ZgVB9iQwddk0FI18C2NDH0qN6qti1s7nx8xWw6otNu0x/0SZKU1WopBqKaj2W7FEXK+zff&#10;8Ob1O0yvxldffcXjx0fYtkm726bVaPBH/+Jf8r/93/zH/NFPfo7rWti6sMR/7Xf+Cv/+v/fv8uLV&#10;Pnr2M8r8p2j2nDKxCW4cbk5y0rJLZ+clve2H+I0OtmPTaTcYDgdsbW2wt7/H1tYG7XYL13ExbZu8&#10;kDZWo9EN5x8/cnl2wWyxZDpfcn5xxft3J7w7Pufs4obr6xvGoyum0ynzxZI4KfEsk0E/pN6/RndH&#10;oGWkEzj5RcwvvsmIjT7dtQ2RfFg2nuvSaPh0O22ajTqLxZzjD8fMZnMs28Gr1zFMKZFpui55emnC&#10;zs4Grz55Rn8wJAyl241pigtYGAhZ/ScqyDlTrsY8zwmCiDCUzDeJmRBmwjQtms0GnU6LXq/LYNhn&#10;bb3P5saQ3Z0tdvf2WN/aptnuUPMc6cSkSRkmL0sGa5v87u/8Fr/9m9+j22mxWASswhjXsTBJGF18&#10;5Kc//Rl/9mc/4+uvv+Hrr7/m7PRUwsTLkigMmU6nzCYTFvMFuYr9QA2YJRAnKaHS9mR5QZplhGFI&#10;FEYCSlchQRiQZAW2V2MwGLC+ucnW9ja7e3scHR3x5OlTPnn1kk8++4RXrz7hyfNnHBwdsb2zy3Bt&#10;jXq9hmU6FLkArapUJkzlnYNUwEh1rSvmTtjI+1FColsTR3E1sQhrU5WzK1OLTGjcltFFSyjALVdl&#10;xjtQIJOqMKVV9l9RCMC1bWl/mKbSB7wqk1UsKVUslOrhrevabY/sTEXuyMStQJrq8iOTgorUUWxs&#10;qSomaBqu690yh3JdhOUtkdK5bTmggo2lLK6YUKfqqS3XRUqjci0sZZpJ0xRdN6jVG7iOR660k5Vx&#10;R4BoBXTl/uTKWJLdhmXflfwF7JjoRmUYkecpUgYcXTdx3BovXz3n888/odFooWkWV9cj3n34wGqx&#10;kPdGAR15WO8+1c9krFTgUv1cU+BOJt+CKAi5vr5hOpujGzqmIRE9rVaLx8+e0ev3+fjhmF/+8hck&#10;cXz7HPy3fUxTxgJKAYryEUAmLKJsQ879DlhWjvxc5Uwa6tpkWa56LldmKhnzUQsZCTaXayvMuTCv&#10;lZwliaUbijDzAhjlfsuziQrx5vYayRHrt0Bc/i5JqrgvCZb3PJ9Ot0Ov26Hf6zIYDGh3JOLPMkQi&#10;Vr2nUlCQ7eVZThjHAparpg/iSxV2uurkRC6NUUqJyHENMG1p1zhbBPR6bf6tv/X7/N6/8W/iOg4/&#10;/fM/45dfvyErpBtMJXHQNUMxh6bobDUV0efI+6ppOiU6hi5Mo7i7hRUETbHf8g6blnfbO1vexbvE&#10;gCIviMIQrczp9drsbQ9ZH3Ro1Fx8R0BogUGSSYRRtAqYTWecXY549+GMr9+d8fr9KW/fn/D67Qe+&#10;/vodP/vlN/z051/z4eM5USTVD1lIC9lUliWmrksXMsSYm8aSF1zcixeTucbE+I/+o//lj1zbJF5N&#10;mYwuCYIQNA3dtNA10CnIS5280KBIicMFZ2eXjMYzHMdkbdCm3aphWZYEZ9d8kiRjOluS5xmmKR0+&#10;pvMVURSLxkKtWuu+j++7uKpsp+vS2q/UJHJmdHHKz3/yr/jFz/6M5XxGv9eh0+sTJRnT0TWzmxvi&#10;1ZxkNWc6nXFxfsbNzTWr1YrVYsHNSDq2XF1eSRzQZMR4NGKxFJZxNhejSRQnrIIVYZQI8EgSJrM5&#10;0/mKLJPyclGWWMohaijKuiwLeUBLeSm0UmXOJRF5mgmwQ8dyPRyvJhddlanKoiQvNcrSELrZEaeo&#10;aUiDdV03yDLISp2yNEhyFOtToGnyN57n43p1TFtaHxmGgNDbiUliAJV20ETTTaqxqig1pe0QsFkq&#10;zVxZSPeVIlWO3ywV7VQSMbq5YjGb0mq36fW6JEnMahVgGIaUH22bMs94/+YNb755jWubfPnVFxw9&#10;fECj0abVHvDm9df87//e/5H/5z/4R5RFRt21ybKMowf7/O2/+3d49elnZOElVvpTDOcNmjOnTG3C&#10;kcv1ccYyauD3H1HrbZEWECznlIpxkMleGN3h2pAHR4ccHR2ye7DH5vYWg0GPmueK/GG1IAhj5lHJ&#10;ZL7i5vKS84/v+PjhIx8+HHNxes7Z6SWnxyfkwSUbWzM6u2MMewplTDhxOH/bYhxsUF97wmBzD79e&#10;p9Wo0W43aTRqYqqIE45PTvnw4ZQkyUTyoPq0oowReZ5j6AaHR4c8fPwQz/MJg1B+3xIGrBqADdVv&#10;V7opyP22LFNaYmrCygjgzEQ+EkqkhZSwSjRd2Kp6vUG312W4NqTfG9Bpt9lYk65SZZ7x4cMJURzz&#10;ve9+yd/5O3/A08cPmU4nnJ2dEScp/V6bYacOSUQQrmg2Gmxvr2FqOeFqzqDf4dWr52xtraMbwuCV&#10;WUiWJoRhwnIpPWnDVUAYhcRRLABEBVjrmoj0V1HMKoiYLwLmixVhFCkgV5U1dZEqeOJCb7RaDIZD&#10;dnZ3ODo64sXzZ3zy6hkvnj7i4ZNHPDh6yPbODmsb63S7Per1BrbjUGpI73jVblCiiyrQdp8ZkjJt&#10;BXTKUlqTOU41WQuoKlS5sHI6y0RZZejJpJym8ve2Le0g79gcKY3ZtmgQSxWbkqr7qOuii+S2VZyU&#10;OAuln3RdMf2UKpBcSspS9rWUeUVXrTgNVTWRyUFAg0wqounMs4xcaVF1TcLdUVrKsihwbAdPtX2s&#10;2N1cReh4vo/jSkvFCixUCyDD0DFVGS1XJc0sTcnyDE2BpoplFYAo56ir6J4kU203FfiXcrSK7FEG&#10;GeNeV57snsnEtExevHzGV19+QbPZAXSurm948+4dy8UCXQHy2/uuwvtRrJeGinH5Ns4EuHeNIFwt&#10;ub6+YjmfY5kGjm2olqQtHj56Qq/f5/j4A7/4+c//NTBZnUd5T7dpGLoEwzuOes4k2keAvoA2AZL3&#10;AanMNyiZBxp4Xg3f90BF6cSxbKe6PvIcV3pF2b4YuyTyCpVCoGmmtHmN4lvWErUguwPXd2ai6ntZ&#10;EKS3C+LqHbNsG7/m0+32WF/fYG1tjXarQcP3cFWLzzzLyHPRw+p3p0ZWQJKl0vo3WJDHymGuiynP&#10;9TzJ3jU0DB0sLUMvC0rdwrMkJi83XaK0JI1CHj3Y5m/+/u/x9Pkzkjjil7/4OT/75WvCKEXXTXSV&#10;eKCr8VdXEgjTMmko06PvebeVD3QDzdBFEqOeb9tSpiPTwjQdbEcFsitGVa8Y5wLFvEfYlsHORp+j&#10;w20eHO5xsL/LgwcHPDg65PBwn72dLQ73tznaG7K70aHTaeHVfOp1n1rdV5IRMQUlaU6cQZSqSs3t&#10;81zdL2lna5omJWLWCsOANFY9vhWrHEUxVzcTjP/gf/4/+1G0vBITS5ixCEKiMJYNFwWT6ZzRzYhw&#10;NacsUtJMyiCo/o62ZRHGMauluEln0ymj8ZTVKlJlcrmZ2m25w6DVatJpNaW0bMhLgtKDBFHKdB4y&#10;n68I5hNso2RzY43tvV367SZRGHL88YSzD+9ZTm4IVgtubsbcjMckiQzUYRQznS1YLIU9LUD0BZG4&#10;LNMsZz5fsVitpDuBrmMZBlmWM5kvmM2XhFEsbch0gwI55zzLybKErDTINZMCA820pQuJbUp5TbdI&#10;spJMN/FafTrDbVrdPjW/jmnJICM5WSW27WE5Hmi66EiU4FbApIXp1XA9H8u2MTRhCy1LStOWEtma&#10;liHtj1TMiWHoAv6ygrwAQxcWpNRE85BkOWlWoJclup6hl6HEI2QJeZGTF5I9GMWplAbSFNOUfrTj&#10;yZTpZILv+3S6XfJcnLxo0uPcsi2KLOXtu/e8/uYdplbw8tVznr54RavVZTSa8p/+p/8n/i//5/+M&#10;xXRKreYxC2Ka7TZ/8G/9kB/+jX8TzbSZXn1N03+D0zwGa04RWSzOLS7epwRxi1r/IW5ngzgrWS0X&#10;ZHllEkqZTKZMJ1N0TWPQ77K5OWR9fcjaWp/Hjx7y8pPnbK71uL485+zsHE2X8mPN0XDNkizNCYKU&#10;KFhyc33D26+/YX75hu2dkP1nGrazoCxDwqnH1ckaQbZPYXcwyHBtg36/S7cv5RfP93Fsh8l4wtnZ&#10;OUFUDdoyOWqKiSqKAsf3efTkCbu7O2ia3ANUyalaxQszbt52RZDON1KKMEwZANAEcFaTimEYStYg&#10;JcUkTUliCbaOolTieOKIoszwfI9Wq0EYxXx4f0yaRDx9+oDHT5+AprNcrbAMkyLPiIMVpiltRF++&#10;fMrf+ls/5G/+jb/KxlqbIo3o9zrs72+pnFiTVsOn167TajbwfQ/bBIqULI1Jo4A4DAVwJBmpcm6n&#10;VceZQhZtFaArStFjxnFCnMYkUUQYhMwWCybTGbP5UkpXeYZjGdRdm0ajRr/XY3f/gKfPn/Pk2XMe&#10;PX7Eo0cPOXrwgJ3tHQZra7RaLRrNJp5670zTuh27iqLKN6wYIRSzIkycgJ07dtEw7jPKd+YBQwUw&#10;V2X1qqQowFAmdZDWiGLg4Vslc9M08Ws1DF0nUeNSoZg8TRPdtoYYcCKlDdM0YSktyyJJIjStxLal&#10;g40wlbLPLEuwbRvfF02nAEBhjEQmUDF+MgFVTFN5Tzsn+jQJfzYtISUyZX6RayXZf7YjUXAC3mOS&#10;WLSjpiGh2BXbVZaVEShXTvP/L13/9STbtqX3Yb85l0/vKstv7/fZx91zbXdfNBotECIMCQgiQSMG&#10;BQgkIfNAKUJ61I3Qi/4EKfjAoBShB1kqqKCVQIKE6e57u685dntXtcunz1x+TT2MmbX3bVEZUXH2&#10;qcrKylxmzm+M8ZkIY/O5wVCr1S/BfGG9S9dAf/3+BNgIUFKm4tFH9/nJj39Iq9UDFMdnZ7x89ZrF&#10;fIbW1lBa2VGjHc2iNMaaP4MUZn/+cQkmjWGxmIsAZznDd+WeXMXCi7577x7bm0MO3r7h66++sp/l&#10;tzuT6/cv15C8f8/z8T0pwOV8r9XTa+C2HhvLfoAVLkk3Gxyrxq4sB3i9b/w2ABVAuAZ5QeDTbDbx&#10;PM8aeRdWZSwFWGWnbevXkPXqPTVH7ge5f6SwEeCltBbud6NOvz+gv7FBv9ej3+/SaKybL/K7BoRe&#10;sDbN1i5JVpDES4pkQRYvSRLhmOsqR5kK5Xh4QURgp4nCc5T1Qz6fIskLKlOgHI+8hOUyIXAVHz+8&#10;ze/99Cfs7e2wWs758jdf8utffcViKTGd70F3havFpq0sKnFnCK0vpgzaQYkWQSuNowW0rZs/ynFA&#10;y+sFngDdqhIvTZQV2FaV8DmVottusLfZodepM+i1ubK/w5X9bYb9Nu1mwKDbYH+7z80rG1y/usXV&#10;/U2u7W9x59Y+925d5e7NK9y8us2NvQ1u3bjGzdt36Q16ZGnCaDyhssJnua48glCmMZVRpJndL2wn&#10;Wh5SeGRZgfOv/st/42ez8QhTlZRVyWKxJMtk8ZnNVxwcnrBYLjHGkKUJy8WSWs1na2NAPYpIspzT&#10;s4mNbjvj/N0blssFXtSk2e4S2LGqv1Y9ey6tZo1GPSBOcjI7xlAgFjZxKtVOvIQ8od9ts3vlKr1+&#10;jyRJODw84PjwgPlsBkpGQIvlitlsQZ7nl/Yr6yrJ9TxRhHse7ZZE17muJktykjQmLwrqtYi97SFR&#10;4DOZzgDo9/oMh5t0e11azSauH5DmJUUJTtQibHTwag1qzQ6t7gaNdp96q0uz06fRGVBr92g0O4SN&#10;Dkb5pIm03lFiRRAEHo6yi6VVeCqq3/KecjxfgACgTIWjpMMoX1LhFWUhIhxr4staIVZJta8QZZhB&#10;kZcy1jCVwXErXJsRrJAwd+UEaKdGhYtRrmR7Ko9mvY7raiZj4VmEYcRgMEArzWIRo4BGPSQKHExR&#10;8uLNMc9evMXThk8//5zPvvgRRWH4L/7T/4j/4//x/8SLJy9oeJpFblB+yF/6/R/zr/+rf5Pr128w&#10;Hk1JV8d068f49TeoYEyVesyPfI5f5iR5h8bmHcLOJjgeleVvKSWJBctVLCIC2/FIUuHEFHlOv9fg&#10;5vU9omabL795xddfPSZPErRS7F7Z57Pvfcbtu3cYbA5pNWv4jlyTrim4e9vl7scavzZDmYx8XHH0&#10;OOPbJwVPXp5zcfyGNJ5hKkVZVGTJkiLLUEqiqE5Pz6xS0CpM17FzuWx+nW6bu/fusjXcuNy0XVeA&#10;onQmEHGLVfVpm6P7vuKXjcOxalc5r0aUv6EszBJ+rm3qkWSw2uX+sstXmZLz8xFv3hxQ5Dn7V64x&#10;3N6hzA1aafqDPsvFgpPjd3iuy8awxw9+9D1++rs/YqPfZTKesIpXVMZw+OYtX3/1JUeHb6iSKY6G&#10;KAxo1jzqgUsUueKTGTo0awIutNZURSZWOFlMmafkaSKm68mKPEvEszNZi1YEKHBpcROgHUmQWa1W&#10;jC5GHB6fcnR8xtlowmIZUxmD73k06zU2Nvrs7e1y8+YN7j98wKNPPuHBg/tcu36dK/v77Ozs0h8M&#10;abU7NBr1yyIhikJRDtsu83pU+H4jlxGQsmhmDSqN9VQUD0zpcua5pM4oJd1C6SbKaB07wnwPVBVK&#10;K3zPBy0KYW0nEVVVorQiDGs4jkNRCPgUwCviGceVojnP3yflSGHrXfpTeq4ULNixtu/7GCNRgFrL&#10;2Ft4nSXYSMh1xKV0rERsmee5vb6lQ+pYYRYfjGvXY2/XdW3koKSBRFGE5/mXGeBr4L0GPpUR/hso&#10;cZGw4hYBsWJPJfuYJghkJCsj3QSlFI8e3uPHP/4h7c4ApRTnFyPevHkjXoJrMGnhmLKFmdIaxdoa&#10;SNxPsN2j9UNboZXWMJ/POTy6YDKb42qAijiOabW7PHr0iJ3tTQ7fvOXLr78micWofw3IBPyuqUZS&#10;bMj35fhVl76GMtmQ/5eCYM1PlJ9j9wT72kaSjJJEVN3GiK2TssXqmi/5viiS61VroddkmURnrrvY&#10;H17j6+eviwCsR6Fcy/L+HFe68I1Gg1arQb/fY2tzyMbGkE6nRej7YC3BTFUhTkUKpV0qoMwzyjIn&#10;S2Lmy5hksaRMZ1R5glagXBe0j3I9HMdHuVJ4O9ZJIM8zsjSnMJq8MsRxzCrJKIwmy0vieEWz1eTT&#10;zx/xox98Tn/QZ7FY8O3XX/Plb74mKRRRrY5nfcqNqXC1FP3KcXC1xlgOcV7kQs1AinzP1fieJnBl&#10;TF9WUK33XiocBa4j50Gsqayw0FJbGo2IO3du8PHDm2z26vSaPlsbbbqtkDKPmY/PyeMZgVPRaTfw&#10;PFHrB66iHrrUI5duM6TdEGHvtau73Ltzk62NBovphHfH5xgr0NKO2A9FUSQm/FUlcZRZKgJmWyhU&#10;VUmz1WZv7wrO/f3az8osRilNnMv8vl5vEAQBSmsa9Yh2W9I7ppMRJ4evGE9mKCek3W7QbNbwfd/y&#10;BSqqPMZxPXrDbXb3rtBuhjiqBERh1mnVaDYCMIo4K8iyCoVslHlRMp/Pmc+mmLIk8iBeLXn++i2P&#10;n7zg8PCIOE3w7IlTdiGbTKeMxxOyNJdRV0Oc+eMkpTKV+Cv5gV14HVr1BlGtTlkZirKU6K8wpCxL&#10;8rLED0NavQ1q3SF+rYkTtXDCBl7UJGh2iepNgjC0hspCcHc96cC6no/j19BeDWMcSqOkRZ0mgJGE&#10;nKAm0WhVgVaVtfkREYwxWEJ/iVEKvbZIyCVFpKqqy8U1L0qytJQFuEowVYXBlVEopVR1NrdUPrt0&#10;Lh0tPI/KaAzSZncc75JTGQQ+QegTeA6B5xDWGqDg7PiEw8NDoihie2cblGY2X2FMRa1Ws6M3ePHq&#10;gCePn+Fqw+/8hb/AJ59/j2+++jX/3v/uf88//We/ADekUIq8Mvz4B5/z9/6Nv8Xnn95ntRLQpaqc&#10;mr8gar7Cic5+C0zGWYf68C71/i6OH6IVl4p/rWVhDAKfwPdBiV2OxOuVOJQ4puTkfMZXX33L8cGB&#10;HOeq4sbNm/z+H/xFPvv8E65cvcL27j5712+yt3+N61eG3Lvlsrc3w4vGoArSmcPRtyXPnsx4d7pg&#10;MV9xcX7ByeEBJ4dvePvqBa+ePubti6ccHBxxNp6SZsJXCsMAlKLIc+LVCkcZtna2uPfgI3r9Daoy&#10;F1N6T7JRZWFe+9rJBrd+XG4yiFBBWx5iXkhF7HouSnuwpjk4Po4b4DoarSuqynLAANfz0U7IZDrj&#10;4OAtKM2Djz7mxo1bZNmK0dkJs8mE7x4/4+3BEe12nc1Bl5s3r9Ht9RlPZmR5SavTQzsepydnnJ0c&#10;Y8qKZlvi21arJaenIuQ6P79gPB4Trxa4usDRUA8DOs2Idj1g0GuwOegw6DfpturUI+FppqsZ09mM&#10;6WTGbDK2Xptz8iwDtR71yebpuJ4oLn0RPCk0SZIwm06ZTmdMxlMm4ynLVQJKE9UiOp0Om8OhcDKv&#10;XeX6jZvcuXeXRx9/xMeffsrHn37Kw4cfcfv2bfb39xkM+gSh8ANl8xeCvUKSwdYiHuGgyUarPrDU&#10;4YNO0LoLLcBIRCd5Lipm1xqVy6ivoMhFZCPA1oqBbNLQ+4JExFlYQOv7IpqQDV86eGWZE4QRYVTD&#10;mMp2roVL6jgOtVrdrrWSjS0gsERrl3qtbq/lDK1kDItVEfu+jOKzLMUYZGPy1/6Ra9sx4dD6vm8T&#10;cASQrCkCjh2zCQ9U1j3XdQlsXnhR5JS2eyqFpR0NWiDuui5+EAqoshMcrRX379/jhz/8Pr3+Jkpp&#10;xpMxB2/fMh6P7X0jY/41WFz3YZQG4apLwS5A531XTyttowZhPp1zdHTIbDqWKZzrEccJjWaTBw8f&#10;sL875PDgkF//5itWq6X8vtYWwr7vDK7P3/vviTB1/VgXGwJG5dx+CPAcawTvuq4Fnu9/F/mIcqw8&#10;lyiqg7XGERAq53K1SiSc4AP7H7EkW1Mk5LoWsc2HAFIKhUajRbc/YGNjQK/blelkp0Wn0yEIIxQV&#10;phAAuS5iHNcTFXGeCw8wWZGtlhTxjCJdoaocbWyYgRviex6BrqiUxnfA1QqsGlojTg/LxZzT8zHj&#10;8YTVSsSyRSHm4LlNz7myu8GPv/8J9+7eoB66JPGC5y8O+OrpG3IVUAsjXA2B7xCEgZ0E2WvY2oit&#10;C0oB5+LA4rpCWXIsB97zXXzPJfAcXP2+gPCDgEYYEAQuplIips1StgZtfvSDz/jpT3/E/tYG9VCi&#10;MZVtNEjRWBH4HrV6RFkZZssER4Hvi4fufD4nSRK0duh2GvS7dWqeYToecXJ8SlaJcluU3hFB4ONo&#10;LSk4WU5qweS6UCnLiuFwg0cfP8L5w598/LP9Gzdodvq4nk+9VicM5ear1Ztsbu/QrEfCAzSKZqtD&#10;FDVQNjqqHvnU6yGNWki322CwMaDT69Ns1mnUPLRjSbl5iVaaIJCR3NpOY+1bhILZfMHxwStO3r5k&#10;OpLxwMHBMW/evGOxXJAnC1SVEzWa1CIxOy8yMYSuRzW63bbwhUprSFwKCbcoZAFyXOF+ZrqGW2sT&#10;1Bti3ePXWWaGuNA0OwN6wx3qrTZau+SVoajA0R5hVCeoNfC9AO1oyy0AqChs8HqcxCRZRZZZ5/hM&#10;CKtaWXWZ0VRoMJXdFGQhkMXdSNxRVVEUa/KtbBprAU6ZZ5R5SlEoisqCAK1lldNG2ujaEQNVBcZk&#10;UGUoCjxXovxcV7qcjqpQCFeyqnKqKqcsU6CQTNqqQFHJRlXmjM9PGZ0f02o06A+HlGXJbLYAJMrS&#10;twvRy5dv+Orr76Cq+Of+u/8c29ub/If/j/+Q//t/+B9zMVniBiFpFnP31lX+9X/5r/MHv/8TiqK0&#10;/p8ZDjn1aEyj/QwnOv3/AZON4T2i3hZGuWBKXNfBGAHirs2jXosiJElCAJPvByg35GI85btvvuXo&#10;8B1VZdAaruxucOf2VWrNNpUBP/TZGA65sr/J7esBV3enNJvH6HCCcUqSkdgVpZOcehSigxqTWcJi&#10;NufiYsrB0QWH7045PX7HfHpOnqZUxqHEJmHkOaYsxQ/PGBrNFtdu3qbfH6K1R2A7VFUplllYwMF6&#10;jPRbkBLreyddiryo0Cg8T0u1bipbHYNWBUoJsES5KNfHcQIcR2ySlBMwncw4OjggyzK2tzfp9bpk&#10;aUIaz5nNp3z95Te8fvmaRj1io99mf3+HVrtNHCe4nker08aYkmS1IPQ0t+/e5Ac//DH3Hn7C1s4W&#10;7U6TVrNFrVbH8wOMqVjFMednF5yfnXFxccH52SnTyZjpPCYvFc1GyPZmj62dTTa3driyu8HOZpde&#10;q0499NCuT5rmTCdTJuMR4/GI2XRGvFqRpantcmhcT0av0m1RVIiyPC+ErJ8mKfP5jMVMFt3cCgIC&#10;3yeq1el0OwyGG+zt7XDzxjVu3b7JvXv3+ejRQx48esTDjz/l9p077O3uMNgYUq/XhQ/456Li1puY&#10;TBPWIgfZgKV2kJxvpYQv6VieuevqS06mrB12sqPeW7dI1KSsq6Lmlp9JZ0moFoH14KvsRGrtlVlV&#10;FUkS29eREVazURObqVLEGpkVgCmr6HbWwh0rNioLsUiq1YRLWRSijq03mniOCI8cS8GQzyARltKt&#10;lfF1URSkaYIxIhzUWrqdsI7VtDxcI5u4eCimaC02cNKZlWMufPD3QF5rxUcP7/OTn/yYwUDA5Gg8&#10;4vXr14xGIwySMAQWTCIdKHM55tewnijZ7tH6oZV0fxWGNF5xdnpMvJjjBwFKO8xnc+r1Bg8/esjV&#10;/W0O3h7wp3/2G1bLxfvXtvxH8wFncr0/rIuLdS67ser1DycU2iYkKctp8zyPerNJVKuhPsj7FvDy&#10;HnSuJx5lKa+/LmzWx1mAaonWDrVag6hep7B2dutrz5gSLN+32WjR7XUYDsQ8vNNp0qhFRKEU+77r&#10;UhgxxjdVSVYU4nOoFEUlFj6rVcJ8EbNYJFTpCm1i6bY4Hsr1L7+w15UqM0IXcHxK7YOScbKjFNoU&#10;VNmK+WLJfCmCLBGcuNQDF21y4iTl7q09fvLDT9jf3yWqBRR5wZuDYx4/f0ecVZZLaMRj2pFEJGML&#10;RekmOiJIcRwC+/pKKXzPEQcEx8Fz5cu3aT1hFFlgKA4xoeuI0t76m9brEXvbA+7eFo5ku9Mjz3Mm&#10;4xFJmuL7Po1mg3oUiagzE4FxLfRpt5u0GnWUdpgtU7I0k+OhNVWZY8qKs7MxL14fMV/laEeKb9eT&#10;c6QtDZHqfRG7LnTKsqTRbLAxHOL8u//uv/2zqNmWSMFWk0Y9BKNI05TVKma1WmFsQkS9Xqff77Mx&#10;6OL7HkkqBz+xRP/FcsVsmRLHBUkaM51MOHr9knevX0gXYrbkfDxnPBHxQ1lUGBSO6+BoWMUxaZqh&#10;tYvre5KXWZU0GnWGGxuSf12LqEV1mvUa62zwZqNBp79JrdGAMiVOUgp8lN/ErzeoN7u0ez3a3QF+&#10;vY1xA7TrEkRNGq0ejVYHL6jj1Vo02z2iegftBQLQlINWLsp6P1WVgBa5l8X8FGvVklqlU1lmVGWO&#10;pqQsUqpCNjOowBSYUsawWbIiScRsPE3lS0LkK4wSYU9eCNDU1py2qnKMyamMh6M1YSDqOqUdtCVp&#10;y+gjpyozlKnQyqq7LWPZlAIcMQZHCxlaXPqFz+FqhaPWnliy+BZZxsXFmPl4SlCr0en1qQwsFitA&#10;utl+WKcqc54+fcHLlwd0ex0+/vQj3j5/xv/53/8POHj1BscLiLOUKAz4m3/tL/PX/uofUms2OD45&#10;I0lSjFG4ZLTrZzTaTy/B5OzI5/hFAU7AzrVdwt4V8iogjaW6lJunQup2hbHgvbTWFFVlxLvUVyTz&#10;KY+/fczrt+9QGOqhy5XdPnv7u2gvIkkFVGS5eP3pckkjPKXePkJHE9AlyVhz+hSSGQw2Iq7eusHm&#10;3gM6gy1q9QhlbVcoM4o0IYlXzBYJi9mCxXRKsloK+PX9y9ETVUlepMyWK+JVTFGUOK6IS6IoJIxC&#10;6vXImnCLSMvYKl47GkeJ1yJGALLWosIT7zJR6gv/SzZFHNnglHZAO/hhRFirMZtMODp+x8nREQev&#10;XjAajanVIxrNJkdHJ/zyj/+Y6fkJu1d2GW7usH/tKsPh0G4mAtryrGS5WrJcxgRRnd29fTaGG4Sh&#10;j+uFdPobDDe32NndYW9vl+2dfTa2duh0utTrIa7nkSUxk/GIk9Mzzo6POXp3yNHRCePJlHi5wFGG&#10;TqfFzvaGfG0N2dnZZmtrg367TiPUOAqyrGS5SljOxywmZ4xHIxaLFcvlini5oihLK2yy3EhjMNZq&#10;pbSgTbot66SWnDRJBVilMv2IanUGGxvs7e9x/fpV7ty+zd17d3j44AG3793l+o2b3L5zh9t377K7&#10;u0er3SGKajiuR1lUFIWAPAE80j2SjqaM8ktrA1RZr0QR5tipRSnAoCyFp1mri/hLAIN064uypMgL&#10;UVRbk3bPs2puO/ZeC5B8X5SoIGtPrVanVm+iHJsQZE3iUYqo3qBWq2EMxPGSJEnEi1Q7UuDY6VFR&#10;yGvna759KHF8RV6gtUOj0cB1pQtVVWtvTynIlVL4QYh2BPivO2B5XuA4cn8o2zlVStNotgh8Acrr&#10;DmVRCJVgDa4+enSfH/7wBwyGW2ilmU4nvD18y8XFxeUanyyXUMnkSDp9H4y0bUdSfeA3aYyRzGRb&#10;qCSrFRfnZ8xmc7k/tWa1WlFvNLj/4AFXr+zx9u1bfv7zX7Ja/TaYlM6PQltbp/XmLX9avr8GLyKk&#10;EisrAd9WFGLN9WXsrjGl7EHrayIMhW4jwFVeP8vSy66ntvSJ9b+xaUK+79Fo1NHaZblckOcpII4e&#10;7U6X4aDH5nBIfzgUb2ffw3FlalJVhtKYS0cRETQJ/7S0RVeWZcwXCYulUFucKkNpcFzxN8X1wQmg&#10;kr3XOJ6ARlXiaSi1Q6EDjBbeq+dIY8V1oO67NGoBjaZc02HgE/mKeuSBcjDK4aOH9/nh9z9jc3OL&#10;MAwxxvDm4JSvv33BYjlHYbPji5w4ycnLEmlYC4/dcdZjbRfPE1sruabFuk1ZGkhxqeR2rTBTaDNa&#10;OWRW+Ou6mu1hl48e3OberSvsDets95sMBh38qE6aV/ga2g2J6Ny7epXAU1CWDHo9dneGGCORyUHg&#10;s9HrstnvMuh3qdUbsoZUFRcXY16+OWK6TFHaww8CKfjUB0KgD3LXy3VGeFVSq4W0mnWcn/2v/5c/&#10;81xNFPiEYUhVGtJM7HLmsxmji3PSLLFpFD6+79FsRjQ7HTy/Rpalkme5iBlPZhyfjhiNJqxWKVmW&#10;Mx6PmU4m5BU4Xh2UI7nPRQnKIQo8As+jtAtjt9elP9zGcQOoMmqBS6vVoF4XFZsXNNB+jUp7oDzC&#10;Wp1mZ0DQ6uOFDfygRtjqE3W2aHY36Q426fQ3iJo9nKCJ64tqWjku2gkIozqhXSyjWgPHC2SEASgl&#10;Y0GjXYpKC9ciW1IUKaYUVVlV5rJQW26Sspw2R4FCvK+UEdK5bAY5pipQqsJUhQVxcpPLiMqI36Oj&#10;QDlCwlUKx4IBpUBrGd2sR0Pa0VDlAlJl/sJquWC1WlFWRgQ8lzFO64VJ2uLmMj3hvdAD5DOAdEkV&#10;kBclo9GI8eicqFanNxigMO/BZG09ajO8ePma89NT2u0mq+WM//If/iP+9Be/JvAcSgyZcfj440f8&#10;y3/7r3Ht+r5EIS6WsnmUoExOt35Bvf3ktzqTRy8Ligo2dnpErasUVZ04kezZKo/l8xtDlcXkWU5u&#10;OzymrDB5SuiU1F3Dcjrim2+e8ubgBIWhETlc2dvkyo1b1JodqHKy5ZTFcsl0mpBMYxreOZ3hEU59&#10;gtIFxdJjcuhycVphvD77dz7n1oMfsnfzPleu7nP76ia72xtsDPq02g2CUO6fMFx3WWThDy1ITLOU&#10;43dvefXsKa9fvuH5y1e8ffGM47evOT49ZzqdkWeJ5AIbRNgWeES1kHotIghCXMsXVBgqq/AFqLQU&#10;RgYtnfEsoSwziRNVgCkxpiIIm9TqdcYX57x99Yp37w4ZnY+o1evs7u0QBBEnx6c8e/qSysDu1V28&#10;ICLNJCPZ9z2SOOP8fMxkumCV5KzijMAP6PU6BL4iXi1YLmMMmiD0adQCOt0O/Y0thpvb7Gxvs7e3&#10;K18722zv7jDY2MAPQ9JVwnw+YzweMTo/YzwaM53NWSwWrOYzyjzDcQy1QFOPhCcU1SPanQ69TpNO&#10;IyD0lYjZNLiWR6VtQobwtZdk6ZJ0tWCxkkKZqpB7wxFwJJtqySpJWC5XzJcrlrHwOJNEssUlKtWl&#10;3miwubXFlavXuXPvLh89fMgnjx7y6aP7PHxwl6vXrjIYDun1Bmxtb7O3t8/2zg69fk9sfWy3TgDZ&#10;WkUuHYL1uHK9yF92oerClxIVvxD3y0p4orVanbIU/hOIA4K5HJ0LWF6rd9fgOl9PUARDgY1ZNIiR&#10;tNIuRS6uAWsQZIzt0jnr8Ztc72UpfEMR4IRU9nvrcWqWiml4rRahlPAgUYrAF+W5rFXy3KKw120g&#10;nodFKV1R7TiyhhsRhjjWdH3dkXNdh9u37/D9H3yfzc1ttHaYzoTaMZ5MGXS73Lqxx6DfA6VIk5Sy&#10;KKXj+IFX4/qzfvhQdlyslWIVr2yXfMzoYsLFxQWTyYRms8knn37KtWv7vHnzll/86S9ZLub2FT4E&#10;cJJ0JP//frzsWV9Zuc6E5uB5wt2VouP9e1JKUpky67yRWyqb74sFDHZkLp3x9yNr+d33IFaAvRQC&#10;gAAfx7lMqev2euzs7LK1tUm71Zai0fcxGLIslyQVI+dufX1UcpJkD00TiiwhTfNL30dVKRzPIfCE&#10;v+e4tsFTydRMTnJpdQYQeRrP0SSlQ25s0kxlMIiNnudo8dDtNOm0mkS+K5M6DJX2SXJD6Ln84IuP&#10;+fx7n9Jq1Ql8l7Iqef7qgN98+ZTlco6yXdg4KaQQVQo/8IlqDcIwkrG3UmId6HmAvtQwVJXQuzIb&#10;iakVeJYWY4x1OXBdjCmZzZfkRcHVnT4//Pwu92/uMOw16LUifEc6xr4b0GtG9DsNOhubhO0+VaVp&#10;NNoMtrZxvZDZZMJqtSSKagw3d9nc3WUw6NBtru2X2iyWCc9fnzCaLDFK4/kyvXHd9T0sfy/PrWeo&#10;dW2oKhHF1ep1nP/xv/Wv/6zVal2aGVdVjlEVQVin0WgQBjJOWMUp89mc2WRMspiSZiVZofFcCH2X&#10;ei2gXo9o1iUCLQwjGs0GnW6f9mCTbn+DXn9Au93ElBmLyQV5ssTVmtLAdLZgOptTZDnJasXo/IR4&#10;uaICHDdA+yFB1CRodPEbG/iNLmGjQ9js4NdbuH6NsN6h2d+hPdih1enZCjUC7ZDnsEpLytKOBN0A&#10;rT2UhtKIO7xt6liLHDsWscbpeZ5TZGLYKSOqD27AD2LW5Ia3aq91KsvakNTawKzHWVrLc33fOuq7&#10;4le1XjTF21KhtUFjxCvSkVa5gEuDoaQsMvIkJkuXwkGiJE2lW6f1ugMhNh9iIbOugGWxcK3NwXrR&#10;qKrKxkTJJuB5LhiYTSaMz49oNupsbO1gjGI+X6FQ1Gs+vu9S4nJ4cMTp0QFxnPD822958uQ5qfYw&#10;nst8lXH95g3+pf/+v8APvvgIUxWMLkZgQFUFeZrgkNJtjml2nqI/AJMnr0uSRFHvDqk396l0i9Sq&#10;M90qRq3H9fFMRmV5KbFVZYYuYxq+xg9DTsdLvvr2OYeHxyhVEbma3Z1Nrt28RrNRp0rmZKupBNuX&#10;FZ4q6LdH9IbvcGoTcApIfVYXHqfvDLNkj9rgY7rDbcJGk2ajzma/xWDQZ7i9w9beFfavXufmrZvc&#10;uHOLa7fvMNgYUlYFk8mCJJXrYTWfcXF6zsVownwRU6RzJhenvD444vWbd7x8/pzvvnvM0yevODw4&#10;ZDKeECcxVVnZwkM2Ts/30W4NxxrQOo6PwVqdVAVVIRs/RkjfmgxlwAsjPM9ldHHO82fPmIxn3Lhz&#10;m9/5nR+zMRyIT+fpmNPxnAJNFPrMZzPevnzOcj5jc2uLer0hbgnzGaOLEVEUceXqHpvDAY52qaTW&#10;oShiKERxvUpKVmlGmmRUlYzIavUGvY1NdvevcO3Gda5fv86Va9fY3d9nZ2eLzWGfVquOdl2yrGC5&#10;Sjk/v+Dk6B3HR4ecnx0zuhizWMQUyQrHZPieQ60WMui12B722Nwayle/QateI6rXCQMXp4hZLafM&#10;59JZXSyXLK2dWByvRP1eSXKI7/uEvn/Zaaus5+d4OmU0mjCZiOinKMRg20FRqwX0u202Nvr0NoYM&#10;t3fExujjj/ns88/5+NNP+eij+9y/d5c7d26xt7dLs9mi1e7QajWp18Xl4X0yjBRRxhjbgcvI84w4&#10;fj+urqpKPE5tWk6ei5BCClyxZRFeovAlZV0KxDomiYlXC9IkAYNw2ZQWy59Euu7yOw6hNXSuLPdN&#10;KWz3ziGKRAhTVWKaXm+1AelormP+CutDKuN5JQIcC6LXHUvhqetL66ZaTQzdy7KQTrGlkZSXZtvv&#10;O4hro/PrN27ygx/8iJ2dXRzHYTob8+r1ay4uRmxu9vj+F59w5eo+yzjj7OycPEtxvPcTIL22IUJE&#10;juu/o+1GrBTEyyUXZ6dkWUar3aNWr5OmKWGtxsOHD7h2dZe3b9/xiz/9FYv5FHlIt1G6k7IfYbmf&#10;axDrXFrwiMepe+kLKed5/TNZv0XhnmWyZwnVQn6W5zJNE1Auf/19MSD7XlEI1UEKF4Vn96owjGh3&#10;WvT7PQaDPt1ul3q9jut6FKVMLEvL38UInxWb4a6V8ABXccYyzkjiFWUyx+QxRS5WVKGuCIO1EEpo&#10;YVQ2U7vMUZXYHKFlFIylehnETk9T4pKjjFC1tHJwtSLwpIj1fA9VFRR5TmY0k2XOcj5nox3wuz/5&#10;ggcP7wrX1Pcpq4rXrw/59ttnzOcLirwgSwuyspKoQk80E1FUw7X0C9nQXJRyhOtuqkuNBlWF47qW&#10;yuTaPV+ssOQ5Vky6XOI5mts393l0/zpXdge0mw201lxcTDg7PqZIl/i+R9RoUqiA+aokrxR+vUXl&#10;BCyTjCjw6fV6NNsdgkaboCl2WK42DDd67OzussoN3z59w8HRGWmW47k+ju9dFnFVmWNMRVEa6yAh&#10;XX65LjRpVuL8nX/pr/3M9QL8Wku4KG5Fs+ZTb7Sp11u0mwEKxXyZcHFyyvHbF5wdveX589e8fHMI&#10;xtDrNmk1a9Qin2YtpNWIcLUiz1OiwKXm++Ivl8QsFgvOjt5xeviaZDkny0uSvCRJE2azmJOzCbPJ&#10;CF0VaK+BW+/S7G7Q3bhCe+sqze4mrW6fQX+DZlui68rKUFRKRnW+iAvKqqTMc8oioygNuV2kxGTX&#10;swIEAZBZLorowjrvl6WMoququAxfd7DdROWSlw4GV3zbXHGmV0q6RY4jZtHrCtPYxfTDBWB9MxsL&#10;7OT5QnZeF5UCbO17MJb3U1VW8V2QxAuSeEmexuTWODa3NioYheuJEMW1Kt4iL6y9iFSX678tla/+&#10;gDCtqYwsIIVN/lgv3vPJmPHZCWG9Tm+4R4Uv6Q5U0pkMfCqjOTo65s3BAePxktnZORQZuD4X84xm&#10;q8Xf+uv/Hf6lv/WXqUc+0+mUojAobXDLFVWyxFMpndacevcZTvhBZ/JFQZw61Hu71Do3KXSbOLeE&#10;7apAG1ls8qIQvmeVQB5j8gRHGeq1CC8IOZukfPv4OUeHR4AhDFx2d7e4fv0KzSggiVfENoaRMsE1&#10;Od32jO6GBZOqIJt7nL9QnB1U5KpDa7hHWG8SL5bMJxOWq4S8VDhRi3p3g+7GJhubW2wMN7l79zZ3&#10;7t5isVzwiz/7mucv3uCUKbWoRq3ZIqxHbG1v8ukXP+Du/Qd0uw18P2C5WHJ+csHx8TvevHzNd989&#10;5ttvnvDq1RveHZ1xdnrOYjaz14JYYIi/XSACMUcRekbiPLUQ0z13PQ63pGtXs5jNePr8NaPJQnK0&#10;H97HdV3Ozsccn005Oj5nOhlTlTI29Z2KbrPBcHuXwcYGw+GAOI559uQZSZqB0ZydXbBKUqJ6iyCI&#10;LI8Y0IFwX9f3C+YyTSbJCuLlnGQ5xxiFF0TUGw16vQ22d3a5cv2GAPSbt7h6/QabwyHdbltSTbSm&#10;qAyrxYqz42MODg44PDzi/PycLF6QZSlpmuGrknrk0Wo16HS7DPs9hoM2g16HXrdFvdEWa4yypMxS&#10;4iRmNpsznU5ZLZcksbgHlOt4QDuycx0xr9augzJiB5ZmGbP5nNMzcb44ORsznszI84IwkrSsMPRp&#10;1uv0ux12dje5emWP6zdv8+n3vscXP/gBn3z2Gfcf3Ofhg3tcv36NwWBgU1yE3O/5geXFyXrxHlhU&#10;lHbUXBSl+Gha8/WylHxu4VAK+HBcB9cL5DxZELPmIIq/bUSRS2diDVqwsbW+L9Y162NcWgN16Z7J&#10;sUDLNKQsZGMSkCTFNjaFKAiET5vnmQBECyi1FVetwWQQRgIUrbrbcWTEX1mPSun0WD5nKWPza9eu&#10;8YMf/oj9/T1cxyVezTk8eM2bN4ekeYkfhCyXK46OT1kslzKCtkX+eu3GdiLXj7VaXZJwNKvlgpfP&#10;X+AFIf/C3/wX+Vv/vb/NzZvXiaKIfq/Lzs4Wh4dH/PwXf3YJJpXSl6NtLveL94rr9VdlOY+u9RGV&#10;4yyOAO/3GqgsV7a0Bu/r/WU9rnz/Wdb7knxPzqddW7UiDAI63S4bwy36/S7dVt1yaRvSxUazSoTm&#10;UJYVjlYEvofvrZsUwv0TZxHI0oQkFlEPpsBVBkeJCNW3gRvKlKiyQFUFqsrkv0rJ+NqIr7NsvD5q&#10;bcCPQmEINEQOBBpcROHveRJl7NhAh6KomCaGrDSMLkYkqwW3b17hp3/hx1y5uk9lwwK0E3ByfMaz&#10;p485P79gmZTkVsnuOdKFNJZORiWJc0kuAF50B2Jt5Fzau/mEYZ16s4nn+Sjt2jQ0j7wQ0cxyuaTZ&#10;CPns0T1+8IPPuXrjBoONAY3IJ0sT4iRlsUpZJTFFaVBBC5yQwmZ+i6Aox3U9hls7bO7s0e/16DSl&#10;2ZfjkaYCyv1am+kq5/GTZzx7ccBqlV6Ki33P+YBzLP7UeS6qbqHgOBRFznI5w/l3/2f/w58FfsB8&#10;NuX07JQiz20WdMJoMiVeCTeoKiu064gPogPJcka8mOF4IUa7LJYxF2cjLo4PmI5OuDg95ujwDfPJ&#10;iPnkgtHpEZOLM2bzhLxyqTXbtLoDoqaM1lqtDvXOgF6vw9b2Ntv7t+lt7dJqtajVI7RfQzmuiFqS&#10;RAy1y5w0kfHU+gJ2lYhvkkRI6o4W4rBvuwee56JsC78yktVZGQSIIBxOEFuVtXjDcQU4Oo6ML1xH&#10;E4ZCC/B9B61dqZBsZVcahwpHOGrKAcRaQQGu4+JdRnXJIi1VYP5bC3NZro1+xTR87d4vXCoxMC5t&#10;5FhlVZda68suhLYZukoplB1lYzlzpjJgva7Wm4SxVg9ZlpHEKWkqEYxFIRy4yhg7rjnDDyO6gy1Q&#10;DovFDGUq6rUIP/CojMPh4TvevHrDYpVSFhlpaRivcoxS/OHv/w5/52//81y/tsNkMmM6XUrlhkEV&#10;krPrOoZOe0mj+xwnPKFKPRZHPsevC2ZzB6++Qa19lcJpsYptbCRa+KFagV/HdRUe0nV1LYdJPOpC&#10;FvMJj797yuHhMaAJ6y2bS72HEzZJs9Ta+ijJX6Wk1Ry/B5O6ZHWuOPjKcH5U4NcUg50+QX2bynhg&#10;Chn9OTVwAxztSdxXMiVbjGlEAY1mkxev3vBP//iXHB4eE/ke7U6Tmk3H8TyPwWCDnd1dNodDtnZ2&#10;uP/wLt//0Rc8+vgR3eGQOE65OD/n7OSYg9eveP7kMY+/+Y4n3z3hxYsXnByfMJ/PydIYU4iwyvVE&#10;nRtENUuVCFFOSGmkKx4GAWkSC0A9PiEMHFpNCSWo1yJ63Qbj0ZiXrw8oy4p+r82Dh/e5c/8hUVRn&#10;sVhydnbB6dkZ4/GIi4sLvv7yK7779lvCKOLKlSu0mpEsUHi2apfj5boenlPhkqNVhXJcjHHISyNR&#10;oGQoSnKjKSooK0NZiqhNaYdG3Wdz2GNvb5cbN29w9+4dbty6yY0bV7hy7Qpb2zs0Wg3SNOXk9JyD&#10;twe8fP6cZ0+e8ezZC169eM7R0QHL5RLX9Wg1a2wPO9y4foV7d29z69YN9vZ26XR7RFGIMoa8yFkt&#10;V0zGYy7OzhiPxywXc+LlUuyMbEyea3PAlVIWmFihhYUjxo6+VssV48mE8/Nzjo6OOTm5YLFcAZLn&#10;Pej32d4acv3aHg/u3uTBg/s8ePgxH3/2KY8++YR79+5x4+ZNtnf3aLa6tosoSRuVjUqUruSHj/fA&#10;S9vs7CyzEYQGwjAgCMQIvSxsIo0FN0EQUKtJt7MsxJRfRuTrUenaY7PEt3SboixJ4pjVShT4WgsH&#10;VFtFqjGglKxn0iEVfvh6rC2bsVWeZ6l0TuNENnd7nAUcybrv+8J7WwMzMFy7fp0f/OhHXLlyRdLG&#10;4gXHR+948/aQyXjK2dkZBwfvmM1mwsezIgo5f++Pm7TH7P9ZT0xt09LSNOXFixes4pgvfvAD/uAv&#10;/T5ffPYR3X4Hxw/otFscvD3kF7/45SWYlAmWXCPKciPX/38JYC2grSrhjeY2U/vDn62/ZGwt31/v&#10;B1iguQaQ60bCGkga22gIgoBms8Gg32U4HDAcbNDtdqlZjmpViTm8oro0Ia8qSU3x3A/Pl9DJfN/H&#10;dTRKG8osR5cJnirwtQBJBSjHQzmBdBtNhdGugEUqjHZAe7YzWWIcF6M9VJUT6JLIVQRKrHqM41G6&#10;EY4fob2AwPeIfPkb87hgNlsQz0Yk8ZKqVEwXS7SGzz5/yI9++H02tzbJshylNb7ncXp2ypdffcOb&#10;w1NWcYHrudR8B9dVFKUiK4zdn21ylL3UZC83FGVFURm06xH4obipWH62shaGjutK0ydeUgtcPvv4&#10;Hn/x93/Ivbu3aTYbInqqhXhKUa/XaXY3cMMWGoPj+VSOFIOXvqgWNxgUnuvJ6Nr1CGshriuG88vp&#10;hNwoFsuYFy9e8OzlO1ZpQatRJ/RdmX5+UJTmudgeCQdaMMQaOzj/2//N/+JnzZo4w5dFiTFS2WVZ&#10;wWQy5eJixGg8I88zoiii0+3SaLVptFoMNrfoDzYwKEmQiSWpIisU2gsJak2i5oB6Z4tWf5t2f5t2&#10;b5PexjaD4Q7t/iaNVg8/aqC9AM8L8IMQzxdFkqcNSleUpRKLl9wKRSrhIlaVGHt6vhCJZbwgQeVa&#10;iSpMKYluVzayz7GKtKIwpJl0QBQKz7f53K50FZy1jN9aC6yBn+dY2wpXLDa0En6UZ+X+ItqRBUEZ&#10;O2a1whYQs1XteDYTWxS2csFJRS6Lx28bvpZFKdU8du26jFBzL3Nk190D+fyyRVVIR7KwXQrXdW0M&#10;liwERV6IEXu+5mG9vxAdLXC6LIUblab5ZcRgLWrQHWyilMNyMQMj2dzoGhUO7w4PePPqjRVZZZxP&#10;5mQV/PB7H/Gv/J2/wYM7V5mfnzCdr8hKRZmnmGRKkaXkpcH3oPsBmCxij+VxQLZUNNsFWzsu3eEQ&#10;rQKyRUyeZSJyKnOKSlE5YhnkOD46iAgCsVgybojyayxmU548fsbJ8TFRAEGtztbmkP2rO3hRizJL&#10;qbIEHA+8JsoYOrVTesMjCyYLypXH/J3HxVmF0i7d7T38+j5pbtW2RlE6kXAXrel2kuZkyYpaLcTx&#10;Q548e8Wf/uprJuMZ7UZIq9mkvyGRYcv5gtOTEyajEa/eHPJf/+Nf8PL5C/Lc4NXa3Lh+lc8+fcD9&#10;+/fZ2tpk0K3RrktM5yItSBYTFhfvOHrznOfffMk3v/kF333zHS9evWMyHrGYLZhbEUqeZXiOod2u&#10;02x1ybOEdwdvmE3HDAY9Op0OCkUUBbS7fZaLJaOzE1xHEYYB27u73Lhxg3a7xts3L/nFz3/BdLJk&#10;MNwUcJLF7G4P+ejhfbZ3d9BOiNES/1UZMFrJhq1dAT+Og3LEuN9gU7GMwVEFjn2uMpKCkxeVFLpa&#10;47lKwKgrYjPluPhhk1anx8Zwk929XfavXGX/6jWuXrvOtavX2Nrdp9/v4wc+eZ6zmE+ZTiTL/ezs&#10;nJOTE46Pjzi/GLFYxpR5gqcLWo2Qna0+V3b67O7usL29yUa/Tq1ex/ccHGNN1VOZdMRxwsX5BePR&#10;iMl0ynK+oMxztGOLVWtv5bjC70vzgjyv1r0hsjRnNpsxGY+YTIR/dzGekqQ5XhCwOdzi5rU97ty7&#10;w72Pf8ijz3/Ew48ecOf2dW7fusmNW7e4du0aV69e4caNG1y/cZPBcBOlYLkUekyWiVL7cu25BIEy&#10;wtNak+ciOhLOl8R9Oo7Y/aRZ9kHRK2tZFIVgU4V8aztWWr9b55L7mOG4DrWogVLKing+FCDJ9GbN&#10;51vzyko7etVarIrWvpqO5RUqJakdRVlQFaVQmqx6/NqNG/zkJz/h6lULJleLS4FXXgJKFLFKOzbn&#10;+7eBmKlKy1HnUs293sJFqS6CmPl0yunJCa9fveXJ48d88+13vD04wvN8drY3ODmf8Ge/+obpeHS5&#10;/q8x77oLu54MldalREb40ilanysB3rJvpGlqwaW8398GwPI70rgQsLd+eJ5HrVaj0ezQbrfpdzsM&#10;hwO6nY4IUVCURiZWRVlRGsT72OoBHC2exVlecDGacPTuiCRJ6PcHDLe2pOmCBhyyLIEixSiXwvEQ&#10;jxMbPm5KaeQoKbdkwwsAm8HtuPJzx0WhUVVBhezZjoLMaHIlDg/acckrSLOCOF4xn005OZ9yNl0S&#10;p4W1FxJaWG/Q5/d+78c8+ughYeiT5+JK4Pkex8fH/Po3X3N4dEFaVPieh+87uJ4v3daqIisszeBy&#10;kigdvdJGN6OkY42pRLScJDItKAvKIqXIJC9cq4rdzR73793kxvWr9PsdojDA9QKKSlEYcKMGUbNv&#10;/a8Ni1gKP9dxLqerZVWRJQmz8yOSJMb1QxzfJ0lzJtMFo7MzppNzlBMQ5/DqzTFPnr9hNp0LTnAc&#10;OVueREGi9OWYuypLW/wJRqiqCud/9T//d36mNASeWDM4rkuaCchwXfG6U1YVpZQC5eN6DaJWh3qr&#10;RxjVUJ6P6waEtSa19ga1dp96p0+zt0W9NaDW6hM1O/ihcCosxYOyUuSVeOKlmcT7FFlOvBKOUppl&#10;VOV7LqOyN5vrSRaldhy0PdmuZ3NrLUfIcSx/wnY1xC6jtP8WnzetpfWsrEUIiEBMK1kYPiQMX64U&#10;VuFdVTa/uKysMamMIhxHeI7u2vQV8bAySLX3vsJcjxOkctRaoWyF7tms3fW4Qv6scChRsjgo+75N&#10;ZT+X5XCuwaBUmLLRpmlBnCQUuSwwRSGbhCkr0kwERFVl34O1i9AaGx8pMW/z+ZLJeM5qtaTeaNAf&#10;DPF9jzSOLX0gwPGEtH9+eszBwSGz5YrxZM50MuXGlS3+tb/zL/DjH39Btppz9u4N8XJJVRaoIkZV&#10;mWwupYzx+70Vzd4LdHhCvvRYnfm0WxXXPg7Yfdim3c2oe0u69RXtxoxmmONUDkVixIbHKgyV9jA6&#10;oNQBKhCO3Ww04unjZxy9O5Wq0K+xs7PB9f1N6qFLmSVQlTiegykNKk9pNy/oXHYmC6rYY3bicnZY&#10;YVRAZ+saXm2PLFOkeWavbclKVWWKNhmFcckrhzASodfT5y/51W++ZTqZ06yFRPUGnV6XwHO4OD0V&#10;LqkynI3G/KN/8if85jeP+e7xc168ekuvFfD9zz/i3sP79AcD9vd3uXHzJtdv3+be/Xt89PAet27d&#10;YHt7h06vQz30Kcuci/GUV6/e8s1X3/DVr3/Dt19+xZNvvubtm9dMJhPixZTRaMRylRBFIZ12HQdx&#10;c2g06iRZyWR0TrKSnO2iKOn3euzt7dCo11itYmbzFV4Q0mw28LSh3+9w78E99vb3cLyQyoDnrgVm&#10;Dq5jlemVnRIoyYbVSoRrRkmnR65/AVyB7exlWW7toTwMjoz0iowkES5mVhiKUu5Px/Wo1Rq02l3h&#10;em1ssrm9w/buDvtX9rl2/TrXr19jZ2+HjY1Nur0etVpAUeTMpgsmkxFnx+94d/Ca44MDzo+PuDg7&#10;FXuOZEngVuI80e+yuz1gd2+P3f09dra6DNohtdAl9Bw8x1BkAuRHkymj0ZjpdMp8OmE2m5MmMdqA&#10;HwTUGw1RZ3viEZimKfEqYTZfMl2siBOZwiRJzGq1IF7GxLHEU/qeot9rs72zy7VrV7l16yaPPnrA&#10;97//GV989imffPKA+/duc/X6DXb2r7C3t8/W5iaDjQ2arTZKSW58mqYslwuSRKx6+ICfJ9ZuomA1&#10;BitQWueHi7JZQN06T166aFq7VmSDtfwRG6P1qFumJo79WUW73SKMQgum1uLH9Whd6DxrXmVoxW7y&#10;/mwWvLVYKooclOLG9ev83k9/yo2rVy9B8rujdxwcHmHQtDptIssB1NoVoKSFKymPNUXpz3crrTrX&#10;l0JosZhzcXbGu8NDHj9+yi9/9RueP3nKarkgimrMZktevXjOaHROVZaWJmX3ImvULkDxfZNBAOBv&#10;/+31+ZAxvnR21SXnUl6rqsRKSn5ffuD7Pq1Wk36vx+bmkI3hJv3BBu1Wk3oU4DouiBMSFYY8l/fk&#10;uA6+Yxsv1iavKCvmiwXTyZT5YkGaJXieS6/boVn3SdPECoAUSRITp+tOpsGxJvDSfZQpn3F8AZeI&#10;FRAYVJEJdczxwRgRuLpC0fEccAGUwlfgOIqshNkiZjSaMJ0uWMQJphIXACcIcbRmmaTEecWNGzf5&#10;S7//E/b3t2RdQbryYRhwfnbO19885uh0IvQlC6SUAodKBLZWPS9NJSWWQZb2IAJXKwQrrIVXJQIc&#10;R0tXUwq0kloUsLvVY3dni263Sxj5eK6m2QjRSnF4MuLsYs5ylRDHCYtVQpoJb7osK0o7fXBdnyj0&#10;KQqhDJXWV/b8YsrR8RmL5QrX2kbFacGLF294/PQl0+kMrR3L95TIyNAX8bWjXfHOteI+ob4IlnH+&#10;nb//b/xMovPW2amiUsqNQxjVqTVaBFFTQsoRbpV2JIWlqCDLDBUurh9KdFFUQzu+uLtbAJelGWmy&#10;JLWRR0mSkmc5peW1iFWOCCmkIlEY5VAp6VwoJd2JoiyoDCLhB9uWL6lKgyly8iwjz0V1CFCWUBgB&#10;iMYgivHKSIoEkjuptbN2IrQA0j63QkbgaxWifR1lb2JjOUiVvEH7PWlZY9VqRon4QdluqIxBRAWV&#10;5jJeUFrjuL4AY6XlokSqXaWkLkO9B3ofLlzSVXw/4sDygrAGxa4rXdWqMmI/Ur5XhVYWdAof2Ej9&#10;J2/efhZpYUdRKBm6KJJ4xXI+p9Gss7E5xNXKKgQzuZn9EKU0p6cnnJ0cs1gsePPunLLK+YPf+z5/&#10;7W/8FdrtDien58RpSpklIoxwJfIx9D1JGHJKet0VjY4dcyceixOf6UVBUWqcmo+rE0JnRaM1odsb&#10;0elUNFoxzdY5NWeJ7ymCEAK3IM00WVpi8ys4Ozvnj371Ld+8OCFXHrV6g/3dIbeubNKpBxSVQ6V9&#10;uY7LEsqUTv2C7gedyWLlMX7jcHpQYvDpbV8jbN1gmXsksXQG8sqhrJSQlyuJ98oryWrXSvHy5St+&#10;/evHjCdTmrUQv14XRwFlWMznoDT9jQFKa94dnTOZLZgtlkxG5wy7dR7cu8nm5hDX8+n1++xeucL+&#10;/j57+zsMt3dp9jaod3r0N7fY27/K/tUrbO3s0O72qAUhviscntUq4ejkgufPnvHtb37N4cERyvFw&#10;teLtixc8/u5bPM9jc2ub87NzHj99SpoVXLt2jZs3r7Ix3KDdsf6zysUgU4GyKFguZ5R5QRQ1abY7&#10;hFFdNkclwjDPJlRIkQWKAsd2JVxHbD0cR8QHIIub5zpiQK5d8jyhzFZoLZ13ESS4KO2DI/FpGAEe&#10;RSn2MWm8ZBUnZKlQZQxQa7TYGG4y3Nxic3Ob4ZYoyfd2h+xuD9nc3GQ46NKx/HDXdUmThOl0zuji&#10;grPTU05OjplcjFhMJ8JdtQpVVaWEvqLVrLG50ePK3jZXr+wxGA5pterUQg+XkjyNWc4XzGYLlosF&#10;8/mCxXLJYj5nMZ+TWuGPMYogqtFqtag36riOS5rnzGZLoaKcnXJx9o7ZRHxby7KU9c518W36luu7&#10;RFGN/mDIles3uXP3Hg8f3OfTTx7yvS8+47PPPuH+PbEx6g8GDDaG9PsDe55tBGwunO4sE852YQVr&#10;4pMr3TPP+uxJJ03W+zXAC6MIrbRsSpfdNhHZiNIYsixBOy6bO3t0Oh2Z8lg7qyKX7qV8Lps5XEk3&#10;aT0Cdl2Per1OUVYkyQpjDM1mk7v373Pz9m0cV4z0Z/MZR8ennJyeUxlFvdHAXXMtjeRxO+upkd1h&#10;1mv0n3+4rti1VVXFaDSRe1kjFlymIksTppMxh8dnvDt8x/npEZPJmMqm2KzXX+zI3xjh0687suqD&#10;qML1Q0CmAdupXe9bcr28B48AnufbCMMeG8MtNjc32ej3qDfqwnn1PAJfireiqsjyAu24EhOolPVH&#10;lEZGnEr6UZom5Jm4GZiqxA98EUb5Lo1AE3oIr9NoKgxZEpPlGS45vgYs51G+9Hs+JFjFNhg02gFf&#10;CU3LFOJ+oryImq/wKMiL0sYBi8iwLArSJGa5XJEVJb7n0Agdar6Mr3McLqZLDIpPHt3hp7/7Bf1e&#10;h6IU4anWYvEzHo95/vwFx2cTVivxqCwrmzBiCwxjkEQbLab2ImIV43LHlU51VZUYmyOvrJWf50o3&#10;epXmLFcxge+yv92j2+sSRiGddov+xgaNRp00iRmPZ6xWCZPJlJOTC+aLJXrt+qK1OIQEgcUtCscL&#10;8Gzi2mIRM53NiVcpjuMSNdrU6nU0MBqNeP78DRejsTTtXBe05HI7SppsGJkkJMlafyHIqaoqnP/J&#10;P/h7P8tLQ5JmksdcCHAqbRclySHLJYLvt8i9yHHMK7GVWHtCxrGQR7MkIc9zGYmkkqagbBwgjp3d&#10;h4FUlY6W8HVHbBVcX0xny6IgSzOKSkBgZnNBi9KQpam1o8jJ85IiT+U9rqsC2zEXd3rptK0B2RrB&#10;F/bLGAGWyiob17+rlJgLGyTOSSoMed76RnU0+J7kIWe55H7LQiqv6zgeSmuqMpNKCiiNQ1HK6whJ&#10;3/+tqDGsJUdZlgKgy98eR6wXMAGnAvpE/Siv4ToOQRjhB8JRcj0Hz7WCI/v7l1WrzdMV4GohtRGA&#10;uR4vhkFAPQpJs4zpdEQUhWxsDKhMxcVoTJyk+H5AEIlJ8dnpCQevXzI9P+fi4pzr1/f5q3/1L3P9&#10;5g2yNCNOMskhV5a0bI3XK+Q8R77+Lc4kmcfsnc+v/knJk18llAsPpfdJ0gGr1QqqBZQVQfOCztYB&#10;/d6SbjOn01nQqp3jc45Xjah5CwJnxXx8xq+/fM7LtxcoXHxdsbXR5uq1fRqdPqVXI3cCKh2QGxed&#10;Z3Tqvz3m/i0wqX0GO9fwGjeYpiGrJIZKvm+UiyllHOc4LhVGIkZdOHh7yJdfPWE0mtCohdQbYiwc&#10;WP+/oCZCh1WSc3I6ZrGKMVVFvR7x8Ud3+cEPv8dwc1vMfgvhTh2fnPPtkxf85jff8ctffcWvv/yW&#10;Zy/ecnAyYbYqcV2fwWDAlWtXuX3/AbcfPOT6zZtsbW8JSDAK7XmUpuT43Tu+++4pbw+OaXf77Ozt&#10;Mh5P+PLrZ+RFxfc+f8jdW9eYTuecn4+JGg1MWXF6fMhscoHrhxgltiS+59EdbtPpdXCVpijlGpbl&#10;RLrssiCKkb62KQyyccp9uX5+4MnGKi4Dsi4UeUoYiJmy0r4kO2nxr3VVhe9JhS1/1Zo+mxJHSRe5&#10;LBG+cLIijqVrkmUp2hQEvku702ZjuMHVK3vcui2Z3jdvXWf/2nWuXL/KcLghmdFUrJZLLk5PefPm&#10;DW/fvOHw8JDj4yPOzsdii1RJNnWnVWPQa7LR67K92WZr2Ge40aXT7hBGkQDhKqPIElbLOctFTLyK&#10;L029y0ooKpKQIep8z/cIooggrNsUF5nWZHnOapUynkw4PDrn3fEp707OGI1nZHmOVoog8Oi26gwG&#10;fXa2t7hy9Sp37t3l4aNHfPLpp3zv80/5/PPPuHvvNlf2r7AxHEq8ZFQjtDn0SouAb80fLK2yOrcW&#10;Rcaqz6uqstwxTVXaDrSRAruy0Y9qHRVoDI4f4iiNq8Vz0nE8AQtlThAIp7O89JQV6yNxs5C1LV6t&#10;MBg2hkM+/+L73Lhxg7zIubgYcXJ6zJs3bzg9vyC3ogvng4xx4aULlQKDHa///3+sp0pVWTKZTphM&#10;ZuRFjueJQLRebxCEEaPRmKPjE2ZzUcqvAeD7xoEcg/cP2XPW3d3fBrJrMPkheLSgV8movFar0+l0&#10;GPQHbFsng067Y+2nzHveo8381o4rE7bLLqxMD4Q3V7BMMqazJaPxhHi5wCMjCgKCKMR3XQnnKEsa&#10;kUu9Ubc8Z9mDsnSFU6T4qhQlthPIhmTfu8J2dexnkw8ijRfPk1zsirWoyMFRIkI6n8acTJecTVck&#10;aUboQOCIV2JggaSnhUOsTElZVEynC9qdGr/7g0/4/vc/I4oi8jyXbruln40nM16+POD49IzpZCZu&#10;GCjQrgWTitKI12tlo3zTQjw9ZborgFEpjWutq7ANLUdLBO94uiRLUwa9Bjev7bJpi/TtbbFNW8UJ&#10;5+fnuI5Dq9PE98Q1IAg8q4NQ1Bs1Op0WfhAwny04OnzHcjYhCEO8ICRJUspSXACMycnTmMD36A86&#10;aOXw5Pkb3h4cgQ35cFzXOtqIjeGlODJNKUuhwGjLs3b+7X/w93+G9jBGAse1E2JwLN9HFH9pmpGn&#10;ibQ3y0qqi8uKzdi4REmKEXf0Cu3YzQB7AD0XZQyOI5WR6603CrO+dC4XmbKoSLKM1UoMvUvLk9RK&#10;+FKltYAQgq+mWrda7Q2IBUFaGTwt4emOEn85dckFtL6OVYUjWUbr8ysgT4uyTCmJRwsCm1kqMFra&#10;66rCc8QwuqqE1ykAN8GUhbTtkaixssxEPeuHeJYQ7HnSkXS0xnXlbzmuh+vKIppaQF5ZYKotL3L9&#10;0Fp4IkEQCudqbTNgyeKVqSjWPpYWIIu1kABM7GLkuWtCvfhJ5kUlYLJ6P9Yoq5LZdMJkdIEfRHR6&#10;fbRSLOYryrIkjALCKCLwPc7PTnj87XccHhzSa9b4K//cH/DTv/C7KFMxn89wPJfQ93C18KsKo2zB&#10;IKk+rgud9uK3BDjTdz7PnpScjkPCzk38xhcss1tMRjUWM4fJBaymUCUlmiWOd46njwj8QzrtIwb9&#10;JYP+knbriMA5JXRLunWXbj2l6czZGXbYvnoTJ+pIulCWimF1UaHymHbjzHYmxwImlx4jCyZLPJob&#10;11C1PVa5T1UW+K4jqkMcVJXiqhxtbS7CwCfwHc7Ojvnqqyecno9p1gKp5Gs1olDGvkEYEoURSZpy&#10;eHTKYrGiqkqiIOTu3bvcffAxpXH47tvv+M2X3/HzP/2Wf/iPf8l/9V//nJ//2Vc8ef6atwcnvHp7&#10;wtMXx3z97XO+/uY7vn38ileHI84mCcu0wtWKjc0N7t5/yEefPmJ3Z5vVcsW7wyOUUuzu7nLn3m02&#10;NjZYrRLeHZ2SrJb4TsnZ6TF/8s/+hJfPX1JvNPEDn9FozGgyw/N8ur0u3U6PertDo9WhUW9I/q7l&#10;eYK0AAD/9ElEQVSW1CJZq2XcIwWaRjmiAnWsNUxevN8claWnmPXmrj2yoiLPUlzHwfVDGfUYS4K3&#10;6lgBrQaDlnQK66sKFVp7FmgWKCM8OZS25v6iJC6KgjzLyNKYOC0pSogin3a7xdbWFrduXuX+/Vs8&#10;uH+bu7dvcu3mdXZ29xkON2k2xRx4Nl8wGY84PDzk+ZPHvHn9hsPDA0bnJ6RZIYC7U2drs8fGRo+t&#10;YYfdYYfNjTaDbpN6vXF5fRhTkSYJSbwkXs5ZLhfSCS0L0ky6BtKtsuv0OtCAtV+tqM1FYV2RJCnj&#10;yZR3R8e8PTjm7eEJJ2cjlkkim1ezxrDfYm93k6v7e9y7c4OPP3nIR598wseffMqjRx9x584tdra3&#10;6HV79Ps9GU2HIa7ni12V9emUca01grc5v8JzlG5enudoR1Or1dGOQ54mxMsFq6Wo8Msix5iSLLNq&#10;7iDAdYPLicvaCk2mMBlpmuB5Hrfu3OEv/qU/4PMvvofjuKyWC+rNJkVZcXB4yHg0smuYfzm5kXWw&#10;ks4isqYKaPtvfxhjZD23PFIRLYq1EECSZCjHZXt7m6v7uwS+z3IhnNW1Ol3W+N/ueK557lm2Fmpi&#10;AeB6dC08ed/uK67n43keURTRbrcZbm6yt7fPxuYmnXaHIHChtOlnZYExYh7vBSGOo6k+iETUSrps&#10;8/mC6WLFchmLRVaSk+WJFCOmIrIcQoAyjcmKCu26bG0PGGwMiJOcNJWOY5YkmDzF2D1yLarBcQRY&#10;ouxoW+5RtC9HpCooEOGN0T6l0ZhcOuOTRcL5NGa+XIpAF40X1HA9ReCALxN7eU2lqKxJ+2KVcP36&#10;Nf7wD37Kw/u3MaZiapPdHNtlHs8THr845vDgmMVyKR69lsJRGVlZPA2ulmZUmq9DAmTPVY6H8iJ8&#10;z5exdmXEDdiuZYvlkrwsuXljjx9+76Gcq40hO1sDwsDj5OSEi4sLu0aKBqPTbnL96g7DQZ80zVgs&#10;lpazXLGYLZiNz5hfvOP8+IA0yQFH9AUW0y3nU5L5CO04NFt9srziu6dvePPmgKIo7ITABRvTKzaF&#10;ijwvSTOZJEj3Xu5Z9fXXPzdpVmDKHLGU1uS5tItlBCuiFkyOMsa6ygtir8pC/oAjGc+VQaoJC1K0&#10;Uriu/DuzFY+rJfe0UrKZKMvnWFfXSovZr7HO7OvqRCmR4GtHPlxhg+C1Fmue9XM+vAmVkhtb2w6H&#10;fE/GZ9oa2a4jstYgE/k/AZtGOpuus35N6WpqcrHoAQHRpZH4Q9akdeFxKbtor7uMritmwJecClzZ&#10;SBHLgxJXrMRNIaHqeSoGrfZvy477vkp2bEauVKnynKpcV65ym2IXGe3K8+U4yqgmy+wIzIjSW8Lc&#10;hTzv2BGoAok5KxNODt/y6u0Rre6QW3du47kOF9agPooCOt02YeDz6998w3/+n/xnHB0c8r3vfY+/&#10;8jf+ea7tbbIcn7BMMvCEzG+MWDLl+ftUhiQpCZyUO1dfs3v9P8HtfEk+jXj3Z3V+/v/JOD712Lzx&#10;GXt3/wC3tkWSzNAmpkrnFNkCUxV4QUK3NSHwY1y/oNnMRPDkQ9BeUfkucb7FaloSj16xvFBo/w5u&#10;7R7xqs5yIZFRlXLIqhCdZ+xvP+XGg1/gD16Am5KcRbz4Jz5f/tOEeVxj+6O/SOfmXyau6mTxwt4D&#10;isooC1IALfdIv9+jEfn8yR/9Ef/ef/B/48tvnrHbbzLotOgM+jTbHZRWAsY6TabTOf/1H/2K12+P&#10;MVVBrVbjk08/4YsvvsBzHF69emo7TJV01EoIXEUU+riOcFyUksUPY0nhlcY4IvoIfZd2q0av3aYW&#10;edSDijKLuRiNmc+X9LtNHj16yN7+VY5OL/jlL3/D+PyMIPAZzVbMRiN2tzb4/Affp9vrcXI24ezi&#10;AqdKaNZ88UQManT7G9y4eZOt7V0cR5NlCUlsHQvsolxVSJasnXrlNhrQQcZDlXl/v/u2CJxO50wn&#10;I6IwotPr4jri1VYZ6ca7rmzE6zRDz9VUlVzv0sXROLpCq0osxnCgKjBlLCM2BUUhUZiuKq2lkRg2&#10;y+TDiuDW/q1GuNrCg9aXUauLxdLa5aQsFysWi5RlvGK1WpDE8aWnnyjd1wkaDlEU0Gp3CYI6fuDR&#10;qDfQbiAAJJeCM80KlmnFbJkxm0yYz+aSsGHAKEMUhNQbDfwgwHV90BrP8/B9W3jadSO3UWlay0hV&#10;RquevKciw5gS1wuIajX8MCAMxFu4UfPBVIwmCybTOXkhGykG0jxnsVxKgtZ0yvnpGS9fvuDt20PS&#10;NLag13K81+AN5LqxsaiyNghocBxNvd6gLEXIIO/VuxyTR1FIURQsFguUgk53wOdffI/Pv/c5w81N&#10;8jxjfHGOVpqt7W08P2A0vmC1isWhw/Uu9wJZXy8hj/2uPNYWauvHGmR6rksYhuR5IQrZp49ZLeZo&#10;DNPZHMev8b1PP+HRwxu8OzzgH/+zX3J8dsHF2anwZbXQOowRYYvsabYwsB1fcRpZC28cHMdl0Bfv&#10;1DCqC+0gXVnbGWlgyPmQ68sYiTjOSmOpJAKwtJJ7Kk0SklR8RZVS5KWMtLMsx6cgdEoqKhaZIc4q&#10;QgfaNRc3qIHjkyQJyzhh0Gvz09/5gu3tHf74T7/k3cmIIAiIlzOyxViueeXhmRQHEdSiXYz2ZQ8t&#10;xQ8VFMb1BTMYEbVmlcsqq0jjJZUpxRDcduHzLMX1PHq9Pt1WhE+JKfLL44YXklcOk+mMJCv5wz/8&#10;Xf5H/4O/zb17N1gsV8znczzPp16v0WjUefn6hP/n/+u/4p/+sz/i+PiESoljgLE+0yBFrrJUufU1&#10;rGwudhSGuH4gnVRsyIBtOCU2bXB3a8Df+Of/gB/96HOWq4yL0RTfyVFlwruTEYOtHW7fvE5VliyW&#10;KZ7n0e+3cF2f07MRxwevydM5btChyBPI5yhlSJMMlHh2Olrj+T6rXBFnino9pN1q02g2mIwn/Bf/&#10;8L/hv/xHf8zZhXQza/Um2vFwtCFw5TPGSc5iuSKJ5d7N85w4XuH8g3/77/5sPRpQNhlCaY0X+DIq&#10;tcRLzxVOn7GoXpsKZQS0lCXSPbOLs6kqVFWhtW3FG4MyhRhvIwc6zQrKvABKaZ1mOWmeCUGXijAQ&#10;Zdmas6e1i7KO+662Zq2OxnVkJKJdV8BcWdp2uQGlUa6AX+xmBdJ19DwP5zLD2aDsAuq5LsoGmBdW&#10;WCNdE8nfrqoSpUWuU5RGuD55Lj0PbcPbfRfXlS6Asd3GIAjwfREylZWteEsR8VRVKe1/exEKr1M2&#10;KM8PrJO+RpIb1zwYWYDfX7TyGfM8F/V3WaxJnmh37apvky4qYzmc9oDYNVIBylEEvmvpBwI+PV86&#10;ZfP5gvFkhuP5dLs9gsC/JNY7WjzP0C5HJ2e8ffUareD7P/4+jx7dRztyo5dG2WxyOT9lpTHKwfdd&#10;fFWSZRVKVww6M1rdZ+jwBFU6FDPFxduC5cLDbw1xGjtkpUdaQu72yJ0uqeqS0qUo2hRmQJxtM11u&#10;Mpt2OTtrMhsr4kXB+CzHrCb0OhMG+5rNfZ/BfkW7f0EzfEmv9ZLBYEIzTCAb4VRjuq1XtHpPcWox&#10;OBoyRXxhOH5TsFgGNAb7tHpXqVR4qQbVWhP4jr02ZVyrMHTaLVqNiIOjU/7kT7/m5PiUds2nHnn4&#10;1si2zAtc16HeqJEXOa/eHDOZiH2IMVK8LBZLjk8vODwZkyQZWD+10PeIooBGo06r1aRRr9No1KjV&#10;a3iujEbKMiNdzpiMLzg+PuHl81d8/fVX/Po3X/Ly1QFR6LE56MjYyxiGmxu0uz1m0xlHhwekaYEb&#10;tcmyjH6vw6NPP+HqjZuUZUWaxJRlwWR0wdPHT/jumye8eP6CJ98+4dsnz3j9+jUXZ0ek8QqUJozq&#10;1BsNoqiG77l4jhJv1EL4zZ6jcR0k1s4oEdRY0ZqjKvJsyXQq/pq+70rxox3p1LhShJYV8lqubNJl&#10;iQB2V+5V7LRCGWu0bMnnyhFA7nguOAGO4+N5GtfVVMajrBzSXDaEMs/IS0VWCddO6xJHydi0Xq/T&#10;bDXp9noMh0N2d3fY39/lypVd9vb32NrZY2t7m26nY2kQIuBI4oTJZMLpyRlHh4ccH77h6N07zs/O&#10;WMwnmEr8STc3uuzvbbO/t8v29pDt7SGbgza9VkDkS9G5WCbMZjMuxhdMx2OmkzGT0YTZbEqWxBgg&#10;DCNq9Rq1KLJm2IqilPV5FSfEqTQasrwgSTPSLCWOY5uClhBnORViw9Vothj0B+zv7XDv7g0+//Qj&#10;vv/FJyIOu32Du/fu8fDjj7n/8COu37jFxnCTVquJ72hpLhS5KMxzWWPyLL1c9wJfuOiSJPU+mEFU&#10;4OKp67oON27e5Hd++lO++P736fV7pEnKYj6jLIRHGscrFouZWKC5Nq1kvSxaWyNJ+7Ddv3Ux/sHa&#10;u364ruSUC7gTOthiPmU2nWCKDK2kM1lV0Bl0GQ43iVcJZ+dnFIXQI7Islf3IeklK59zGfFpBjlKg&#10;HYdGo8n9B/f5+ONHPHj4kBs3bzDc2sTzAzAycZBsaPGilLQw8SEsy4q0sBQvV7wE41goaXm8oEwW&#10;ZEnCKisobBRtFARoZXA9uY+0KSmMQ6XE3zQIfLTrg3Lk+khStra3+clPfsj+7gZvnj9jdDHGD2so&#10;Kqo0piwyKcZc3yq2jfhJmhJVFWKt53goU6Eq8XdcJRmLOLPBKSLcBaG96MtgENlfHFUR+S6e7wtX&#10;0UaJKtcnLhVxkjLsd/ndH3/Kw4d3cVzHukOIJZO2FIE4jnn95g3PXh0wGk3lOrAWf6aSQshcajLW&#10;RYAEoGSpdNPLStKA4lUiqUCWWhivZGR+bX/I9z69z97+HkUuCThFVeG7PsrxqPKMeHrOfDLGIEEr&#10;83nMKo7J4inp7Jx4OSeOV5ydj7gYjajVIq7cvIvrucwuTimKAuNElDqg3myxtTUkL2E+vmAxOeX8&#10;7ILXB6eMpzPhtFsvbd8RIAliyZbnpVgTWieaoihw/v7f/zd/5jgC8wyiVPYDnyAIbbbqurvnCGCx&#10;XDrXESKujLxtB8BW6o4dEQsPTlGuOYi2gkJpKiNjlyj08cNIBByuIyag2oIjLV6NStvxlHbQiFBH&#10;KfHFcx2F0WLCLLMIOcm+5+IHAhbXi4NWoiLVtgtXScC25WnYh7XWkedLxxIj4+s8W1FVOVo5tosn&#10;aQtCxJaOiafFKFoU5+89woSzacfhhZHRQpljqlw2OiR0fS3WWFsfyQiixFTC1SnsWIgPKmGsaAZ7&#10;ESslXQfXhrQ7tgubJhJxWVXWw8tWne8/utw8cv4c2bztzaQcj8UqZTIeoR2XXn9AFAXEccpqlVAZ&#10;QxCGuH6ds7ML3rx+hakMt2/f5MqVXZRWAhy1Zh0yLw9ZOI0pMemCJMtxXc2gM6XVfSpgsnKpZoqj&#10;5yWTsU/U2abeu0JppAJWVmnpOBrXUzgOlJVLXHjEeY151meWDsiqAemyzdErePH1MecnUKZ7LEcl&#10;q9mSKp2g89dEwZxmr6LRmdOsHdNpPaO98QK/O0X52NE1pBcV714aFsuQxvAq9cFNlNfAUAmlwkZr&#10;YkSQ4tqOxXBzSLc/4PhkzJ/84pe8fXuE6/v4YZ2w1iAMfapCfC7dsMYyNRy+O2E6nUk1jPDG2p0W&#10;zWaLIIpo1Ou0W01a7RZ1q5Jdj7DSLGO+XHF+PuLs9ITz0zMmo3Pm0xHz2YzlfM58NmG5nEu1iWZ3&#10;d5PdrS4G8MM629s7tFtNJpMZB2/eUuY5vX4HpSrCwGX/yg67uzuUec5iOqJIY2bzBYdHI8azJUWW&#10;cnF6yotnL3j96gWHr1/w7Otv+Oabp7x+d8x8OiZZLSiLHKXEbsnxJCUiiiQqUmLkXLBrjKZAGbk/&#10;yiLHdcQbz3WtJZPUUuJRacc0VSV0HIPUBJ5jrxejxK/ULvoGB+34oCQitDLgKElAKS0lA0cMh8HG&#10;njouKBEnaqDIE5JUbHTELqckLxSFWRP7NVEtpNbo0ukKX3Jra4Ph1jb9jS22d3a4dnWf/Ss7DAZ9&#10;6o0WSvs2s/yMs9MTjk/OOTk55ejoiIuzM6YjayhfJNQjj363JSKivT22t7fZ2h6yszlg2G/RiBxM&#10;lZNlBUmas1otmU6mTKdTJuMxk/GI+XxOmqRUVYnnSxxjo9Gg0axb2x/h1C/jlPlyxcqKMVYr+fd8&#10;vmSxHsEXpfytrCAMa+xfucK9e3f59NFDvvjeJ3z++cd8/Og+D+/f5v79e1y9foPd/atsbW3T6XSo&#10;12to7QgNKpWEn6oqqGyOeZ7nkiJSFvR6PT759FN++OMfc+fOPQLfYz6dsVqtMHbNNlVFmsn5cRyN&#10;H0jjQl2qtK04cd05tf3Kyk6HZNHksmOp7ITLsZ1qBcwXcxbTCXmSkhUlSSagNPA9vDBiNlswm4xR&#10;RsDeavW+U/ve8UNoHr7vs729ze27d3j48BHf++ILPv70U/b3dnFdh8V8ycXogtHFBfFqJWp3KxZN&#10;s4yiLG0DRnKwS9tsqEwpwRfxkjJPqLIYU0ncsbH2RGEYEkWS12ysvQ9ao+2+4Sgp+EqjMNohy1KS&#10;JOXa1Wv89Pe+z6BT48nXX3JycoHyQjlf6Uq8gV0f5foiwtFy/FFalN2OCOmwgR5FpVjEhXgYV8aq&#10;yWW/kn3O6hyMnI+qKnC1Jqg1cPzwclqnlSFOEpIk5frVTX73J9/j2rWrQpGxkz9jJ5O1KCJNE169&#10;fsvjZ2+4GE3RtsMpDR6bL27jLh1XMI6cQ7luKmNdYKwjw9peCRSB59JpN7ly5Rq379xia7OH4zq0&#10;mg22tnfZ3Nqi2+uRZ5kIW6cjlCvR0n7gUa9HuBobVOHgIPSDNM1EZDfcIytd4iTG1bBKMlaLBZQJ&#10;ebpiPBoDBbVGnfG85MXrd4zHY9GvOJ5wfT25HwCKQjjJxnxo71Xg/IN/5+/9bC0+YQ0otJbqxY49&#10;LOq4BBpKAUZGOGuBh3QEfOkseC5+4KNdT7pwttIXvpKDsSkFUSRkZN+Ofj1X43kSSVUZLcTtQng1&#10;ssBr4eraGb5cQB5o6SYKmJADIKo3+VBaojmFL2ErvrwQPqE21krBjiBLaWFcioIwkqiSpStMmaE1&#10;4gKfZWRZLNXimpiciaN/mmakmRDjTWXjDq03k/DwBESuwZosSHLslX2P0kKXUbeQ7d9zddRlSsKa&#10;QyaAdV0RaS0mu5evb4GnVGtCI3BdqeTlh7Iorh+yeUr3VdnXVgqSeMn44gLteAw2hvhByGy+YD5f&#10;ohQ0GnVqtSZnZ6e8fvaEPF6INcruHkopkjSjyK1KT0kXAaTjRFliCuns/HkwSeGSXDi8+BbOLnxa&#10;g20GO7dx/AZ5GuOYHF2lqDJBlTKKy0o5hlopKsejclwcv4nye8xjxet3JbNkH99/wOQ85PSoxuy8&#10;zXzss5hvkicBmCWOSvDdI7zaGU7NQblCUTCZZnGsOHhuWCwDmtu3aG49IojaYEq0o4jCgHqjTrNe&#10;o9GsU28IH8v1QubLmG+//paf/+KXHJ1eoL0AN6hRjwJ8T5NnFWmlMCogyQxnp+fM51OqqsJ1HLrd&#10;Ljs7OzQbdYosFjeGUmIwV8ulNb4+4+z0mJPjE46PTzk+OuL05ISL83OmsxnzxYo4Ti69BR3HQWuH&#10;jeEG+9tDuu2Iei1iY7jNYGOI53siWjgbURUp3ZYvllMlbPS79HsdkiRlNpsRx0vGE1EdtlotdnY3&#10;adRDWs2IbqdFlZccHb7j7PyMyWTM65cv+Obr73jy3be8evGS09MzppMx89mU2XTKKkkoMrkPQDbj&#10;MPRxgwAviGg0W9TrNVzfo6i0bJRYNGnXLnGEkMtdqxKtKoxZX99CcykqRVVJwant3Cq3McCOI/df&#10;kReUpsKx647WlXRqHBHBeQ5oRzZEeR2xNKqMqPuls5eSZhlxUpEkElmY5RlaOTiekNqb9ZCdnU2u&#10;XbvGtetXuHr9Jldv3ODq9RvsX91jOBzSbHXwgoBkGTMeTTg9O+Pk+Ijz03eMxyMWixVpmmEqg6MV&#10;oa9pNQK6TZ92I6TbaTEcbrC5NaTVrOO74FDiKOFzVRWUeUKRp6RJxmIpKWbL5VKAYyIxiALkfWq1&#10;GvV6jSiK8FyX0kbxTmYLTs9HHLw74d3JmcSFlsYGDRh8T/aPKKrR29jg+q0bfPToEZ9++hmfffYx&#10;jz66z63bN9nZ2aM72KDVatHt9dgYDun3erQ7nUtngMFggx/95Cf87l/4fTa3t8jSlNl0Rp6nl9Mx&#10;6YZJJyvPBHwEgQRbOM6Hohf7XCX0hcvv2cmDa618BDBUaEQcph0HjGE2mzI6v5Cu4wcuGq5tLiSr&#10;JfFqiTEiTokTG3UKBGHIzu4eV65eYe/KFe7cuyf81I8/5tr169RqNaaTMW/fHvL61WuOj98xHY/I&#10;sxStHLRnp2x22qWtIrwyUJQVVVFgipQijamyFbpK0ZWMXnFCASyqkN+zOgftaNuIKVCmoioy8qKg&#10;Kg2KisJIR7ZMV2R5wf17N/gLv/sFUS3gV7/+jnfHF+C65FlBlSegHfDEBUTZ6UBWiacDjvBsURrl&#10;CeDMS0izjDwTgYzni0e2saLaNRDX1pqvLEVh7YeR2BhqF1UK32+xSEjykps3r/LjH37B/v7uZTf8&#10;PXbQNBoRRZbz7MUbnjx/zWQys1v0e6Av+zbyXrVzSaMTgGn3YuRJjqMJPNEuBL5LLfLEjDwSGopW&#10;sn6EgYOy0ZSuo3A9nxI5vp4vaW5VWZIsZ/Z+FO/KPM9xVWWbfbCMBYv4QYDveazmE6YXpyxWCauk&#10;pEiXNBsNwuaQ47MxL1++Zr5YiMuMlpAWz9MYI8fUyEe37jNiuZXnOeo3v/onRm6uD9CEvWvKEgq7&#10;CMmPFcp1UVVJlpeUBjytZIpspeSmKmTx1sJLyqzael3pyUmSfwvwtKPfIrf8xTWyEVFGnkt+pjEV&#10;jidgVegd9s62ireyKuQNW7V2YS8iR2tZ3G0GuLTELWgzEnUkm4KAzNJYsKqFD1EUBXlpKPIEbTIx&#10;d7dq8tLGhLmeh1Zi1pqlOXkhF7XSiihcA1s5fuvjLJ6SoYh0TCGbmpJx/hrMV6WQZSvbOV2PUeRk&#10;GooiQ8YUYhex5mbCutX+4TmVx3rhYz1SL0pbwf7289bgUwGuNWQ/Pzvn+dMnBFGdew8/plav8/bN&#10;IePxmCj06Q/6tLoDvvvmO/7hf/ofMT17x+/8xb/E7/7+HxDVAuYz8cbyXOnSFaUAVsd1cSjxiiWz&#10;2OB6cPfqG3av/8e4nd9AEjB+4vGf/V8NL17UufPoY65+9JfA22S6WMjN/MFnNSgqp4arDX61Is1z&#10;4jTHi9q4YcT5yRGvX72m225z79ZVFnHCfLGiHnjUA9DG4DojQu8cyhhdHjIYfMvWrQvcgQbfo5pr&#10;Tn4Nf/Sflxyfttj55A/Z++RfJKhvYCopOhzHEV+uUkbS44tzLkZjJrMlpycjvvn2O/74F7/i6PiC&#10;RqPOYNBj2OtQjzySrKJE0+z0qKqK7779hsODA0qroBtuDBlubaG0Zjy6II6FF1NVJVkak8Sx7UIX&#10;XDaw7UPuRbnGZHETlSl2/DUcbvDoo9vcvrFDu9Gg0+3RHwxoWSHJn/7Zrzh485Juu8HFeEnUaPL5&#10;px9x9coe48mck9MLxuMRT5885e3Ll4RhRH9zk7y09kyuZj5bkC+X3Lx1hes3rnE+WXFwfMF8OsGn&#10;IooCPN8DOxmJogb1ZpN6LaLZbLCxtcPm9haddgcvDGUKUkkiFFoIlxJvJhuHOC3IgdAaPC0AwuCK&#10;h6Uro3C5d9e3gwDSyiirMpd/m6rEoaJyAoxRaFXgaYN2hFKjlF07ywqFvKe8EkWn0K9zTJlhcEH7&#10;QCnFkHJxvABFTrwSU/MwahBEkWSqG4UX1nG9EKUq20EqyEtYzueSAx6n5ElCFs9YrlYsVymLZSxx&#10;sWVJWQpIdHSFo8XztNfr0mx3cFzhPWotazOOR1pqiiwR8+NlxnKZMJ/PbbcxQ1FJt8sL8aImYa1G&#10;ox4RRSGe64F1yJAJiVAKXGv1VJYllbHKaxsRl+e5nO9aRLcjsZaNWkCZ5yyTlOkiZjyZsVgspWvm&#10;aGRFLDk9OuLduyP8qM6tu3fp9wcsZjMWsxmFjRpcrxPKCkRdx0UZGYsr7dJsN9HKoShkHCo8zg+n&#10;QO//vV5j1wCmMhVaybjV9TxMWfH27WuePn7M+fm57GN2VO2FEd1uH60M8+mEZZyyXGVMJiPyNKHT&#10;aXP73j0efvSIfn+AwbCYz1gtl6RJwmw65fTkiIvRmMyaaNdDH9910K6D69dQpiJNVqwS6eIp3qul&#10;TVVJMEOZifBFyV5qlLX50J50BMsEg4tfaxDVxNIszXLS1ZIimbNISuISVGXQjosfRtQ9yJYj0srh&#10;r//1v8Lf/Tf/DlVV8u//H/4v/OJPv8JocWopV1PhcLohJTIujuOYZZzgOD6tVp3Ad1BIc8QYQxIv&#10;WSwWxInY0jh22lBVcp7k7Yv6uLDCXO1o+p02uztD6rWQ+XTCZBpzNl3iug5/9S//Hv/av/I3uXXr&#10;KvP5gjRNLvdUpTUbvTbL5Yr/93/5R/xH//E/5NvHLygr2cMv950PpptSSEBeSFGgrecndg93PQfX&#10;2v1JB1OogUUFjdDjxtVNPv34Hle2O+RZwaoK2d3ZZnt7QFlWrJKUehQRhgFnp2e8ef2SxWxCYJOi&#10;VrHY9RVFRVrINdyquTTqDbx6j0G3jnI9lonClDnZ/JQgqlO5Df7sl7/mH/03f8zB0RjXF8pVFPrU&#10;QtdiFOHu5lnOMhY7xiSNWS1XOP/Wv/V3f6Zs5b7ejisrhJTun6igS2PIK8l1LUtjkxlkoSgsP8H1&#10;3htzGmtns1ZPKWSk5HliMu45DlQlSZqR5blYqRgDWhTPfhBIDFMYEoaBZGuuu22XJaJ9x5VYSpSl&#10;jHBNVVqQuM6eFkNwpaxTprYjbMSdvqoKiiKx9j2SVlLm8v8KCy7tc9f8gMqKf1zPu+THCAiVTVq2&#10;aSH+57nNubZdOMeOQKpK+KJyI5RkeQZVabkJElFlkM6GABOpLAUQSgfxPZCS7sq6IlsDhfcPc9nR&#10;FKsh+T2lpWNTWZsh2WChLCoxkS9FHFMZWCyWTCZjolqdza0tXMdlOp2RpuJZ5fkeYVhjNp/w5tVz&#10;JuM5+1eucfP2TWqRR1kWrFZinq5s1wYksYiqlCSCQsaOg87kkjNJ4ZJeODz7BsYTn8HWJhvbd1H1&#10;TUonxK838WpNvKiBFzVwwzraEYCqTYnjOuA1cKMGjuOxWKZMpjP8MKTV32SRakrj0xpsUutuYYIW&#10;y7LNotxkmQ2Yz/sEfk5veIrTKMDRmEyzPIG3zwyrJKC7e5POzgPCWpvQc3A1XFxMePHygF9/9ZR/&#10;9idf8sd//HP+9E9/w6++ec6T5284eHfO+cWYLE3wffF+i+oN0J6tsiVlIM1zzk/PWCxEYei6rthg&#10;nJ9zenLCaDRisZizXMxYLhfEq5WlQ6z5tMrG00nBJ/dUiOf5+IHcY0HgY4xUmVEUsLm5RXewjXJC&#10;HFcTWnPjwcaA0cUFh++OMAhnLQxDNjc36HTaMkYuKpJUbCzOTs+YzmPmq5yziynvTia8en3MqzcH&#10;rJZz+hsDrt26y5Xrt7h79y6PPv6Y+x89ZG9vmzAMyLOMxWzBxfkZb9+84fWLl7x9/Ya3r19zePCK&#10;06MDTo9OODk+YjKZUZQVvufjB57lOotwokIAtONogsDFc30cVyL8lB1nYotqdz2qVAatKlxH1o+i&#10;UpJ777p4vgCiylbormvTr+xD9mbpcqaFiAkdGzPnOBpjtC1m12IXhaOluwOlBXXWzkhpiiIjLywV&#10;qcxI4wV5JjnIWjvU6yGdbpfNzS12d4fs7+9x/fo1rt+4we6eJPRsbq6N2OsURcVkOuPi5JSjw3e8&#10;evGK1y9fcnp2KhysTMzCG6FLvyum1lubA65e2eTKzoDNfptup0636RJYD8HpbMF4MuXi4pzxxYjZ&#10;dMpyIVZLaZphjHTVxc1AlNtZLkBG1iZLr7FpL4vlivOLEYdHZ7w7OuHsfMJyGVNVFZ7v02w2aLdb&#10;9Ps9drcH7O3tM9zaodZoUVVC6ylK4XbJfWD/jgUmVVXQ67Z59NF92u0Wk9ny0ggdCxbLNRXqzz3W&#10;4FHZiZDBXPIl1wUaGOazGaOLC1arlaSdGEE8juMRhhGOo4lXK6azOUm8ot6ocevWLb7/wx/x4MED&#10;onqN2XjM8eEBz5895enjx7x6+ZqLizOyLAPL83cdB8cCdscLcX0fs/ZzTCVpxeQpJosxWUxVZDY3&#10;2mCUeJSgHOEtGstL0w4Ym3fuBXg28tJ1hYuY57kkmOFQlQV5URAFPoGvKdOERi3ihz/8lO997xOK&#10;ouDJk6e8Ozojy2WjqYpMOqNFRZyWrJKUpRWpuVqLyMsPMFRCS0Bij32bdZ1XAmrWY219aeou+9ka&#10;6FVVha8Nw16Tfr9DWcHFVHxce906P/nRF3zyyYNLo3tlpwmybio8LyQrKk5OLnj24g2n5yOMBbiu&#10;9bZFyZarXSkay9Lmcq8nE4B2XQLfRWGI05ysMJSVaC/iOGU8GTObjgkdw1a/zqBbxwsiSuWRV1AL&#10;Q+qNCNd1qTcadDttarWI0ijS3NBoddne2SEKHeaLmPOZUBuKypDGSy4uLlglBXfu3+N3f/8P2Nvd&#10;IZkccfLuDaVxCOtNVssFb9684+xiKv1Wizm041xqPcpS6CpZJraJjrVpc/6n/+Dv/Uzbg74GKMW6&#10;Fb/mIax/ao2/ZWwtv7OGK0rJRaYs2lZKoxwRWlSVxII5mssxg9KW4G5sB7CUv6sd6VZqLe10EAL7&#10;paKwlPhD5fiy0K7b4Eoyp99voAIyBVgJf6zMM1GhV6Uo2bKUsogvO4BrYKmwrX6kG+HaRV6qnRKl&#10;lRi7BpJxKX9PiVjG5n9rrfF979KHSWs54AKk7UZ0qSa1xxADynYElbocZVeW5FpVMpovrIJwffOs&#10;ydmVtYxY80SrP0cQr8qKNEmJk4yyLOQiueQ8lOS5VZlVoqpc49H18+JVzHQyJgwjBhsDFIbpfI6p&#10;DPVaSK1Ww49qTMYj3r58RraccuXada7euIHvudbhv0JpcQAIw8BGz+U4JiczLnHp4umKfntKo/MU&#10;HZ2g7Jj72bcwGnn0h5v0t+6A3yOtRIwlNg1y3aE0VKV0kVwf4wRoN8ALQqBkOT1jNj4nrNXpDYYk&#10;mVheNZoRrueSFSWrpCApNOgIRzl0myt62zOc+gp0eTnmPnxpKKsaV+7cZmP7HpN5wePvHvOLn/+c&#10;f/JP/5T/5o9+xc//7CtePHvBaDwlKxVh2KDeaGCqgvFkRJwk1MKAyBV3gTQrKCrxRtOOS5bmjMcj&#10;Vqvl5XWRWa7XmkO7/sIaHHueGD+7riug0RcvPsmTl8QQsagKRYBiqRau69JsNtkYbjLod2gEFc16&#10;jXqjTqvZoDfoMJtOOD09tV12TeBpep0G3X6XshSRwWq15OL8nNHFiOOTc14fnjCZLXCsHdZqtWI0&#10;mfH24JRff/Udv/nyG96+PRBLDqXZ6HfYv3qFW3fu8+DhAx59/DF37t3h+vXrbGxuUqmKi/NT3rx8&#10;zdPHT3j89CWv3rzlzeuXPH/6mCfffcPx4QFxkglfyS56UeTjhyGuH0ryjpKxs4h9wBiBc1UlC31l&#10;1pQaeQ3ZtOT/pSCUtUZ+/v5h6zsqG5LgWjGWgEYxwBbgZHC1QmmP0gjIkTGX/D3ZjKTYR4mQSyGj&#10;y6J0yLKSxVwENMqaahdZQpqklJUkqtRqDRqtDhsbA/b3trl6dZebN69x985tbt2+zvbuDv2NDZrN&#10;OoqS+WzO2dkFB28OePnsGU++fcKTp095/eoVZ6fHxElMEIYMBz2uXL3GjZu3uXXnFrdvXpPs8l6f&#10;IJT85jzPWC4WnJ+fcXx0zMnxMef2uphMJlZ0IpMnbWlTni+2Nkop66Up4+H3lBtpThS5xFTO5nNG&#10;ozGT2YIkFx5DUUpnymBQa7W9XSek4SF2UmWeU6vV0I5HmkuakFjOyfXw3/aQ8/b+vQgYljXeGGlr&#10;O66Au3gVC91gPgcLKFCKytqqONZCqCpzGq0m+/uSIZ+XJc+ePedXv/gznj55zOnpEQpFWKvZqQLA&#10;+8SVwHNBGRG+xCvieEmyWoqwKl1CkVi+lzRxCuNQKBetINc+JS4upVzQVBhl+YumAPRlvnXd19R8&#10;hUIR5xVZAcYWap7n0ajXKQ0sVhn9QY8f//gHfPzoPqvVim+/fszR8ZkFaTBfrJgtU7KiIitKOR+l&#10;NBpc1yEKQ4IwvGwEKSWaCVPI9C+rJE1GGjtyTD7UFAiYNJJ6pF1a7Tb9bovQd5jN5sxnM67vDvjp&#10;7/2Am7eu233v/V6rtcL3XOqtHtrxOTk55pvHLzg6PqeqDK7rEfiCecw6LU/Lfeu6ogeJAonCLErZ&#10;W7EakqIoiVdLilwSmcpSbJ9arYg7t29w/8EDtrc3adTruEGDyijm8yUXozGjizEHh8e8ev2Wd++k&#10;+Kv5Fd1mRLvXp9XuEjXa+H5EVGvQ72+wvbtPWGsymUxIFmP6nSahq3n59DEvnj9Duz7Xbt6i3enw&#10;/OUBT56+IE0SsjS2XuEJq+WK1XLJainpXZKqJ8JPpRTO3//7f/dnQiiXr+pSJSkn3LDmF67px+q3&#10;gKRQyGx3yxi0EXGH/FyqibKUbp8pc1ExWQWecB5tt/EDFZzBUBVCrDZwaZ4twhglym5tAau9mTHS&#10;PSuNFtWWkYvcoKAqSW3CgrZkXQHH1aVYSAC1dPZcRy5m6TTajt+alK3tz6x90RrAYUfLWDuJ0o7s&#10;HevreAncLFhbL1Tqg7Z8ZYz83KwvZOl6Vka6mLLArbmT0iUucsmexYJLOWPS2s7zgiQRJeSl2swa&#10;+yrEIF5bIrp9STsysODYdYQv4UtSibjvjwn8gP7GANdxSGJJ5QgCj0azRr0WMRqNePb0KbPRlL2r&#10;17l24zpay3MxEsUlf8/gmBTX5BjXJzceWWFQhaHmrmh2n+A3jlGlSzoSzuTxsYvXGNAdXgO/xSIW&#10;o11swtBa6LA22ReyuFSRtSjCdzXJbMRkPMYNarS7XbK0IMsyOR521FumCyhiCiObd68zk85kNBEw&#10;mWpWF4rRoaIsm2SqxbNXc/6rf/oV/+gf/xlffvOMw5MJ85XkdCvHCo8c6XqlWcZsOmM2mVAUJdpx&#10;SPOcyWTKeDojzWRU7joORZEznc5YraQro6z587rT7Fggjd3opOsoti+BLy4CAh49fDu60I4koNQb&#10;4pgQWKqGUqLo7W8M6HdbNEPodlvU6y2CMKLeanN+cc7xu0N7PYqQpN9r0R8MAEcWyjjm5OSU45MJ&#10;J+dTFiuJ7ur3eziOw2w2YxXHxKn4Gx4dHfPixQuePn3Ot99+x3ffPePpi7ccHJ6yXGVoP6Tf6zDY&#10;2qa7ucug32Vra8je/lWu3LjJtWv7/1+2/rtJsiw97wR/51ztMtw9dEak1pVZWZUluruguoGeIUiC&#10;BMmZtV3bXZsZzhgJLjC7th+hv8sadzgkMSQwBJokQGKBRqMBtCqRlTpDa+Xh+uqzf7zHIxPcdevs&#10;qsrM8PC4955z3vd5H8FsZ4Y0SXj14gU//4u/5MnPvmBtfZ2d7R32dnc4Oz1hOBxwft6j1zsntn50&#10;eWFwXJ9KtUIQifBQjktZU1O0/2Jv1NODaiqsmxYWsqanL1tP2j3KdvAOguy4NofcjsWlIbYKUv3W&#10;vUJoLy7Kcd/5c0FKXU/EQWmWk5WgjKHIU8ZxTpallsMt4jjD9EAu8VxF4HvUGzVm52ZZWFpk9fIq&#10;165e5urVK1y9ItGSKytLNBp1HEfSzuJ4TLfb5eTkjMODQ/b3Dzg6PuW812cyOqdMx7iuol6tMN+p&#10;szQ3w/LSomSXL7ZpNys0KgGBpymzlCTLxB9vMKB7Imuyd96jdy4K6H6/x2QkfOzAoulhGBBG0yZe&#10;is00zZhMEuLExrtNp1z2Jqgpv95ShOS3lRRypbF84kPyLCOshLhaEnvefcn9nr7eeRfr5zv9fqX1&#10;9BWXAJfxaMzx0SH983OMMYRhgGPDMEajCUWeE/iawPep1OoyORn2Odzfk2nEaCjWWVrT6nRod2bx&#10;fYnIK3KxlJNzKKdIYvJ4QJGM5Vc6wWSJpMloSTOhFG/lKfKtXB9txO5KeSIwM9oVMcy0MdciKvE8&#10;l9DTRIGD9jzyXFGYEo+cwMVSHKpkuXD0bt+6yi/+0i+wevkq3bNTXr56zdFJH7RLUeR0ewMGo1gA&#10;qlLOYuw562hJqBFgRoAnUGJtliUkeUlWWM7iO5QuY11ZfF/Ozqm6v1QQWKeCWhSSpzFlnnH92iqf&#10;fuMxS8uLxHFsI5wlNEFbe6xKrYnjeBwfHvDk6xfs7h+B9aBUKEwpz4AIHgsReCFm4r4vGpGiBFOW&#10;FHlqi8pSKIFGqGllkREGAfOzLS6vLLK6PEurHlIUMMkVru9TpkMG3UMG51329/fZ291hMh4QhBWa&#10;NR+yEcPBEOOENFot2q0GrVaT5eUlLq2uUolCJoMTTDamzBLicR9MyczcIjdu3+PKlVXiJOfJszd0&#10;T05YnG1weWWBKyuLrK7Msjgn7znTrFKrRfieJHcVWSI553/94x8YEG83rWUDFdWjoJBYCxxllaki&#10;fReU0dFSrMnvyahS9kWB2z3PsWNUJRc6TynyEqMkDs2zhF5ZlvIyRlBEU4h5sLKZnNiD0nHE/b54&#10;Z1R7wTkoStk4C/FuFHU6KEtABrGQ0FqMz4s8RwGOIwk+pRHUVA6P6YNpi0h7IEyRu6KQyLDp4a4s&#10;Xw3E8qcwhVha2R9MyUBBNikjyIPrWfK2hY6nheZ08wtDcaAX6yZ57+k1Kt7J41a2K552Z9NXbi08&#10;MFi/T2U7JCmC5SCU3GPXFrxJLMa5nu8S+D5YIYJSisP9A16/ekG1NsP9Bw+IopCDgxPG4zFRJGPQ&#10;sNLg+YsX/Mc//AN2N3b4lV/9Dt/9W79KEPj0egPKMkdrfdFUuCbDdwoRaxmP3rhExT2udV5y64M/&#10;ob76CpX4dF+4/P6/KPni6w7X3/uYx9/4RaLWJY6Hwgn03alw7O2rKIxFcQ2+79GcaeI7mp215zx7&#10;+pKgPsON23cZTzImk5h6LaJSCVBKU/E1tWpAaQLyeMxc7ScsXv6PuI0X4GaUA5fjp4pnP4T93Yi9&#10;8Qw/36mxfqqYZLJWtM2ZLYE8jRkNB2QWTUyyXDw9rTGwNCAlWSa+ap7n0e7MsrQwh+tqtnf2OD4+&#10;pbRo07SRmj6f02LGdR08TwoPxxU0xtHaeqt6lMqfnrBiYeWIspiyZDwZMh70qDfqPHzwgHs3V6hH&#10;MDc/T7szT6PZYnbxEl8++Zof/fkPSCcjyrKkVgm4ef0yN2/fwfVD0ixnf2+fH/7wr/jRT56wuy8Z&#10;6O12i2qtTu+8x9HRAfnU/1IpWTelRCKGoXjVOY5DGHjUqhXq9RrtmRr1Wh0/qlKLXGbbTRaWV5hb&#10;WKA906BeDSlNwdnJKYfbOxwdHtMbj8mSCXk2oShLssyQJjFlXhBUa3TmF7i0ssTS0iKtmRZhpULo&#10;e1KEB4EUb47EyF6swzIX+63SiD+fbcIc6xSRF9Z6CCkchQokIp3IVziuQ4FLkYsY793iBOwCV9hC&#10;EhRS2Bg0RWEs704aUTH7l6ZdlTllIWp0RxtJz8llveFWAEWZT5BJriHwRKXruh6OPbCnjbLryH42&#10;Gk8YDidM4pzRJGE87DIZjRiOkgtuVjyeMByPSFPZ/31PDlGh5XiE1YYI0CoBgR8IOut4GLdKaTR5&#10;Jirm0Vi4V8NBj16vz3l/TGppC67n4fnyz8AGNMjESj6v5wU4VnCSWyqSZCCL36/t2i+KPmMMvudh&#10;DOzu7NA9O6EzO8uNWzdxtMd4MpZ9Hfk6KRjf3p7p9QebiGOdMaZnUqUS4fsee7u7PPniS7a31smL&#10;knqtius49EdjTk9EMdtuzeB7slYNijxNLd9Onr3pHt1oNImqNZI05fzshOFwBFo0BOQxJGPxYFQK&#10;Y/m79pNK8W0jTp3p86Qsf6+QcaWxEZbTV1FCZkRr4Hke1SikGTkEniZH0xtlDIYTJqMBpizxw4gg&#10;DBj2+4S+5u/+3e/y3/yj32R1dZW1N6/4gz/8I37y8xeMJhlJPGZ3/4Czs3OUdbp492x3XZeZZoNq&#10;NZL4ZsfBdT1UPmHSP6c7iBkkYlmllNQG2JG267pid2SEfpEkMShFpz3D0tICc60myfAcTM5Hn36D&#10;X/8732V1ZVEoW7GYy/uBWB0Fvk9rdgmUw+c//TH/r//l3/Kjv/5Snqt3ctSNLdCn+1lZ5hZoA6XF&#10;ZL0sSrsXJZL37goolqYp8XhIuxFx99YVbt28wspii5XFDmEY0RuLoNQpJxTpiEmcMIolmWu23aJS&#10;b+E5hv75KafnI4LKDK25BeqNpjQ1nkeZTTg93OX05IjZ2TkarRYmS6gGHktXbzO/eoXxcMiPf/wl&#10;f/6jn9Lv9Viem2F+cZZ6vYYfuJSliAUnk5jxKKY/mjDsDzg77XLSG+H89u/81vccm+PsO9J1y02R&#10;jaospZgIAs/GvAki6Dkax0ZnKTUdYQuf0lhuoCwEeUi0/fuu5+EHvnCMbEdlLnKrEVTT3hTHlWJz&#10;ugE41hhYEBFkE7aFnnZcGd85EqGmHAdHSYqGdhzb9ZQURUqRJeR5SplnUuSWEuru6OnPJLyvKc9p&#10;WiyihN/naOEaCjIoiCJ2lG5szrVWcmhMH3DpXN4WfoCMIe1hrmyHSylcK6UkUUfsLgq5Ho4j4etq&#10;mjQ0VeC+9T2TjfQtTO85GseVQjMvZHztaBl5jyeCDOSFvL+8h2y+nuviBzKydxwXDAwHA05PT/GD&#10;kPmFRVwvYDQaAgVRFNmM8YBe94zN9Tf0uuesXF7l+o1rROE0/kw+V1lI/NUkKchzeXa065NkBtIB&#10;reohncVNgmYXVbpMjjU//KFhbTti9eoVLt+8S1BtkeZyP7R+W+gLumoPDou2lYWMuygL+t0Tzrtn&#10;RLU6C4tLFKXYOc3PtZjttKg16tSaM1RqDdIko392TDF+SS16jV87Q7klJnVITjXnR4pRd8LG9pDP&#10;36T0Yg/laJIkptfrcnwsuc0nJycyijvv0x+IRUlqVYNKSRxV+Y5iX+6fQyWK0FozHI7F1mR6kiGN&#10;zrTBEgudiCAIxBvMFglSVE47fA+jXBF6OLbIKcSoO8elLKRz9jyXleV5VpbauA5UqzVqNSkIZtod&#10;jk76rK9viU+kKYkqIe1Om1a7g+8HRGFAlmWsr2/wZn2L8SSl3mjQbDTIspyzbpd4MrbPtGzISonx&#10;9NzcLIuLS1RqM9aPzjDon7O/t8ebtS1evnrDyxcvefVmg9dvdnj1eoPndsy9t39EluXMzi9w8/4D&#10;3nv0Pnfv3eHGrRtcu7rK3PwcUbWB53mkacx5b8hZt8eg3+Vgb5fnz57z1edf8ObVSw6Pjjg/7zMY&#10;9snywhZ2VnyjRYXpelLUYKckU5P/0ih7kCsRCtosYUfZKcp0jJ5nF+jEdN97i7LIFEQpme8optSg&#10;t7QapWTfFheNt5MUzzGiPNeCxmntop1AkBQFKEFtpmEMaSo2O/FkTJpaP7xMomyV41CtRjRbM8zO&#10;zrK4MMvl1UtcvX6N69evc/nyCouL88y0F6jNLFKtiE1JkqYM+wPOu2ecHB9zcnzM8ckZZ92ujBhH&#10;E5JUQi+atQqtVotOu8nS/AwrSx0uLVk7o0vLdDotahUfV5fkyYRBX9DLwXDMaDikd96nPxgwHo8Y&#10;jUckcSKCI5v5bUyJmnpE2lGkY88XkKxsRzu0Z9vMz81TrVYsKubZhkz2a2PBBtuLXazXt5QF2aMv&#10;/mnpHCdHx5yfnwlFyyqjARkVThKhFNl7LHuZIIICupW4jngXF3nGZDQiHg0ZjyekiXAOdRGj84mc&#10;h45FyxwfvEhSZByPyIFAC6cv9DRGe+TaxVMGHFeeLRlYo5SSNBcMuVFkRuG7DrXAJXDlmTRAkRek&#10;ecFwkhJbHrwURgMWWg0+++wb3Lt3h2rVZzQa82Ztje2dPUYTsdQT+6jkoigvp4JXe7ZFkeTIY599&#10;3/NwgDiJGQxjAUrsS85G+0YWSHm7n4qDSRhGBGEoTVmaMD/b4qNPPub2nVt4loYlZ4bUAq51Bwj9&#10;ANfV9LrnvHj+kp2dXRE15TmmzBHnZAHijFbSGOcZSSL2SHle4CgNSmqAohQQywsjvKAiRWaa0Ixc&#10;7t64xNUrS1IMY/BdRZaMOTk+Io4neK6s6ZlmldXlBdqtBulkxGg4YDjJGcQF4/GQwXBI93zI6VmX&#10;7skxh7ubHJ8cU+qQZmeJSmOWJC04Pzuh1ztnMJAUrSzPmeu0uXXjCjduXWNldUW41q02jcYMrVaL&#10;+fk5Ll1a4vJl4WXfvnWDhw9v4fw//x//7Htig2OLJbtStI3OUUoT+DJakIPrrVpNeEMKR4ni+8Kc&#10;2xPPSNfzL9q36YEhkPWUL1nIA2yEziHKJikCtOPiTYsxYwm7tlgypaRVgPy+M831thZH02JO2cIT&#10;IM8kCi1PxpS5bDClKUQlaceiBpuEY7tMbYtL6UyNtfaxY+TSkBfWsmea4WpH8UUh7+e4f3ODEbRB&#10;UITcdlBaaxH9TKkAFqa/6NKs2lrb7k3GO7zN/0aKViXPsHx/i8JOr51cg7e/5ziyoco9kYNtOhKP&#10;EzlMykI89wQ9kmdiNBzSPT0lCCLacwsox2E8Eh5fWJGUkzAIicd9djfXOTk+ZXZ+kas3rlKtVi4a&#10;Bs+d0hnkGru+jxdIlrjSDp7j06pDa2EDv36AKhziE4ef/gQODh2WVhZYuHofFbSIk1ieIavGzwtr&#10;HGtRYT1lQRgRiWkK0smA0aBPrV5nYWlZkBoFjYZE/Y2HAzbWN/jpT7/iz37wV/zFD37E+OQrLi+c&#10;07qkUYGijCE91yRDzXgEG5sJn7+K2TtLORsM6Z6d0evLAXfh7Wl5e9K9yq+/gXxPP6cVZUg8pliX&#10;DIYjkkQMjbGUCq2FiuD5nk02kZGo6wdyfYUfYVH7gmxavFDaAkaSmlB2I8zF59RVMDfXYqEzg+sq&#10;ZtotGo0mYRhSb8xwcHTG2us3xGNJWKg2miwsLNLpzOA6Dn7okyUJr16t8WZ9hywvqVZrOI5mNBwy&#10;HAwsR04OAOE5lcLLbLVwHY8st59Li1ArCAIqVfE4rFSq+L5PksQcHR6wubHJy1ev+PLzr/jLv/oJ&#10;f/Gjv+brpy84PTqiTEaCwDsRjfY8t+/c5eGHH/HBRx9x5/YN5udnCQKPZDzi5OiE48MjTo+OOD4+&#10;Zn9/l92dbXa2t9nd3GJnc52Dg31GoyGKEt+VQxWDIPtWhOO5LpUolJGpK5xpR8lsojTCTy7z4kIZ&#10;ORXcYKaIo4NREsBQWocGMVkXFE5ZX9ULHqBSNvrOCHfY7jWO4+L6Ea4nYkaxURHKiu/7eK4UNbI2&#10;pCF3XR/Hi1DKJbfrKU0SknhEPBkyHo+YJPGFzZlWmnq9xsrKIjduXOX2rSvcvnWVmzdvcufuTW7d&#10;ucXq5cvUGk3KsmQ0GnF0fMba+jYvX75m/fVL3qy94dWbDQ729piMetKgVGvML8xyaWme5aU5rl9e&#10;5urqAqtLsywsiBVQo9EgqoRgSsYTUZkPej2GPRmXD/piu5NMxsTxhEkciym3nQ7kmRz4mIJGs8Hs&#10;3Dy1aoXgnfVk7Lkz3Zc9z8P1LUByMR0QvYDWQjNSShS9WiviyYST02NOT8+kkbfUJd8Vv9IsL6As&#10;CHyfWiUArcgsb1DOSle4oqYgSVPGg3PSUY80F9uzQKdou7fg+RjrECLntyCdIFoFR72NEzQ2Szoz&#10;mgL5nmluhCZmucSUBWkpe0PkaSqhCGfdwCcIAhwlrinjJKUocwyu+KomE2Y7Le7evcvK6jJRFJHm&#10;OZtbO7zZ2KXXHwGKyWRiTdT/ZjM9pWJVw4BK5GMQiM9VoF1J4xmMY4krfGcape2ZVpal5ZNbBNaC&#10;LrVqhXqtgu8oimRCGPhcv3WDldVlXEeTJDaBz6KkWAFyFPp4fsBwHPPmxQvWNzcZDIVLaIy4wxgj&#10;QFOeJjJCL6WYLQpr6l1kFFlqC1BZ99pxMWVBPBGQYHa2xdUrS8y16wSeS5lLQECey/sK9UK4mK2Z&#10;Jo16jSRJOT495bw3JC1dtFfBwaDLlGQyotc9ZdQ7EU9s5ZGWDoP+kMGgz2Qy5uz0hC9/9hPWXr0g&#10;DDxWVlaYm58ljHwcrchS4SVLYtdIBLR5ceFwYEyJH/i0Zho4v/1b/8P3jEUHld1QlO1Upn6EfiC5&#10;mFPhh+OIslpNOSiW9O/4Qm737ThCiM5SiCmlxHbA8iGEU+LZ4HYf7UiguHAjBOXLs4Qit/Y40wzR&#10;QgLaXSWdvDElrirEvLhMKSw30lEl2lGUSszS5OcTC4sgquGHNVw3kI0ZbNUhiJlSXPzs024pz8XG&#10;wryTQiMCiSkZ247hLY9C/mfHJLaY1taOJc8LslSKtyKXz1teFJeCsBkjAphpr1UWpZQR00zborTx&#10;a+bChmZakDj2PfJCxvvC9ZIDT95fkDvXdQgC753xlr1ftvhIElHKOY7C81xGoxFnZ2f4fsjs/AKO&#10;4zAajjBoqrUaldAlDH36wwkb65scHhzQmZ/n+o3rtFrNi+sQRSFhFFGJxIexWg0tx8VFOxUqFYf5&#10;9iHNzlOcyhEqc0nONHtrhsmkSWv5FjOL1zA6IJnEF4WyFI3Tbl6T5QXDcUKW5fieS61eJfQ80smA&#10;7ukpjh+ysHyJMAjonQ949WaTr778ip/96If8xQ/+nB//+Oc8/foFr5+v0YrO+OTjGrNXl8EzmHhE&#10;fKrpHyt6XcVB12f71OMsVsSpKCglF12ygqMopFqtEkbC/QqCQJJVrLp/KjzzPAfP8y3K6KOsFcdk&#10;IhuUtnQG1/XwbIEgdITpGK+8MNIFuTTTNaq1Y6NFpYm4eBkjJvl5Sp4leJ7D4lyL+U4Vz3eZ6SzT&#10;aHUIQ48grLK7f8zr168YDc/RWtFpd1hYXKBRr4GCIAhJkoTnL17z8uU6pdHMtFtkRUmv27PqfwfX&#10;FQsWY0p8P6LenMH3QtLCjv/LaUCBLbwt1Ub4zWAsOhtEFSqVGp4nSRUHB4ccHZ3Q73U52lnnZz/+&#10;Md//ox/wFz/6MRtraxye9ilxqddr1JtNqlFEvdFk+dIK9x7c49adO8wvLVGt14GS89Mztjc2eP1a&#10;iuOt7R32dvc4ODji6PCYo+MjemfHjEd9kkSQldKUBIEgIY5Vc0oBbRsJCrEM0a6k7ai3qVDy30jh&#10;X6ZSZGopLrR9r/Jv8KTlpbW+QCId15dJgWvXlUW7lFJyTbVj/06A6wf4QYTnVUQgpaWRNcbuOTZ+&#10;TwolAQWKopD9uchEaZ5lFFlCUYhYxnEd6rUqrfYMi0tLrFy9xtVrV7l+/Sa3b9/k/p2rXL18iSj0&#10;SCZjxsM+o2Gfs7Muu3v7rK9tsPb6DWtvXrKztc75+TlpkuL7Lp32DIvzsywvznL50iJXLq9w5eoV&#10;VlZXWVqcY65ZIQoDi8gLX7jIC7I0Jp6MGQ379M67dLvnTMYjtNKkScLx8TGnR0ecdXuc9weiLE5S&#10;STnLRZnrup6M3V3hrGqt0Vbtry3lAYXwlB3NZDLm4OCIk5MzlFJUolA8Sadnhy1cfE+QN+xz4DmC&#10;ak9pDVkqSBiFGPU7rivpbtoTw29X8u6lg3YJXQF5RI1uKNDkRpMZTWIUnjK4SorHQJe4ZQplRugp&#10;+W9KSqXJUXiqxHc1RsmZ7jh26qZcslKAkMD38AKfJJFEm6tXL/Pe/bsszHcIApc0M7zZPOL12jbD&#10;QQ/XUcRpSppmQsd6R4QlRUpB5CsqoY9RDoqSRtWn1ahhcBiORQAynQrK+pJ/n56n0yZdam1FNXRo&#10;RRrXFMRxTJbnVGshly4tUavWSLNExEZTRxRj8FyXqNbC9Sp0z7u8ePGCje0DBmMRsZopyGSz1ctS&#10;6gRL5ZyeShfiYPOO1dS0kByOhgSey41rK1y9cknM4RU4NgJZa43vS1FdGAgDj3qtitKa8Xgso+ck&#10;JzPSZHqkRIGiEno4yjBMpWEp84yzbp/z4z3OTo+YxLJex8MhuCHzy1dZXrlEpRJSWrof1r9TKYUf&#10;CGXKyOXEGEn0SdOUOE5xfuef/Y/fk1tgNwrb6TqufCF2/KstQocxdmxsi76yFHKub2PH3pHUT/98&#10;epOVElWjxCNOkbGpmfDbQlUrTRzHxKM+uSWLZsmYIk9QylyMeuRwEY5SWeZkSUZs/dSkW5DCTxnw&#10;PSUk7qhBEFYkr9R3cTXCF2GqjM7ElLgs3pqmFwWF5WVKtyGcnCwT5E4epvJC9DFFbAVRKCSO6x3V&#10;mbYq97ywyKMt7AStk2t2UZDakUKaSX55UVgTeXs939ISrOfau92xHb0FgfCNnIv7ZgtQ15rxIvy5&#10;alW8q3x/aiDvSpKQL5yq8WjE2dkpvh8yN7+AdhzOzs5xdEmjEdnoLpder8frV+sc7R9waeUS9+7f&#10;pdNuWcqBPEsi3HBlE7IbqeMG5MbDVRmt6h615nOc6Nialmu++hy2d4WIPrtyHS9oSMdlkcgpCqss&#10;Ip0XYqbruS5hKJ53g96Ao4Ndjo7PCKp1Lq1eplKtsra2wX/+z3/Gj//yrzjcWieeTCiUGGLHWc7q&#10;Qsa3Pq3QudIAL4ZkwPAQ9t4Yuv0GQesq7eUbtBeW8QOPIo7JSvEeDPyAIAjxwypBGOE4Qh2Q4jHA&#10;80MqtSr1WkWsTtotOp0W1Vrtokv2g4hGo05rpkG90SCs1ImiquQXexK/57iWQD9ds65Ezon9gqxb&#10;/V+Mg8AmuTiSR2yKHM/VLC7Ns7Qwi+s5NGbmqDbbhEFErdHg8OCY169eE48HuK7D7Owcl1aWaTQq&#10;YhUUBBRlwbOnL3j+Yp3SQKVSYTQc0DvvgRWmTdeH5we0Z2dp1quYsiBNxOB/6htppmuvyCnK1HKL&#10;hQsrBZR41Nm5CkopqpUKc3MtqpHPcDDg9fo2z19v8OrVGp9//iV/9Vc/YWtznSwd0+vHHPdixmkB&#10;2iMIPCr1Jo3OMouXrnD77m3ef/Qe9+/f5/KVFVyvwmlvwNbGOi9evOHZk6958fUT1l6/YXNrh62t&#10;dXZ3tji39jjj8YS8KHAcLZZnYdXm9Lpie2IPHXGmsAWBLH6wRShG9hd4a3MmRbYcVrIPiXpZu1JM&#10;KiWjSylMLAJclvJ9pvuMluQerSVWtpi+j52SyPWUhDGlPZTj2X8XlFSQUSk4y6IgzRVJoa3PpiLP&#10;U/IsxpQZjjJUolCsfJbnWVlZZnFpgcuXl3nvvds8fPQht+/eZ/XKZRYWl2jONPG0YjwZc3Zyyv7+&#10;AVtb27x6+ZpnT5/y6sULdra36fdO8R1FpzXD8tI816+t8vC9G3z46C4ffPCIDx895PHjh7z/4D5X&#10;VpeZqYdoILVRSI7rsr21xV/95V/yxedfsba2zquXr1hfe0OSTNAosjRhOBwRT0b0ez36/b61pLGx&#10;uGUpqW+2ufODANdxSOOYs5Mjzk5PMUDg+2/PVUcT+B6VUERy4kKk8TXofGIjJFNMMoA8gSK1puKA&#10;45Erl6KQfV45GvIMVWSWpy1jcVOkknWNg6sLPFVSonEARxspFrXBnya3KSXopeOh/BDHyCQws0Wr&#10;MYokHjEZjogLyApx0wiDAFcrev0+9WrIZ58+4tNvfEirNYNS0tivbeyztb1HmU4IPRj0x5wPRuS5&#10;NCSltciTta1w/BAvEL/gyIWH793mvQf3KYqMw5Muo9FEuIrvjLnzqbekpQDJOhHOZ6MSUA0dslJT&#10;Ko3KE9JJTGd2luWVFVH122ZPa43jiv9uWGnguAHn52c8f/actfVdBlY8Nb2Prp1Cyi9pFHzfl+mk&#10;Fd9N/3xaIColFBNlSq4uzfDZx3d5794VokBy5mV92gmpdT8JAx9lIM1yhoMBZ+cjy5/0cCiIh13S&#10;UY+8AOX4QmnLxXrRc13qNUkymqSGOIkJHEOt2WH+0hWu37zFjVu3ac00RTo9nRQjz0YQSLSi1Ciy&#10;Z2n7+bTWOL/92//T9wSNFISK6Xi4kIgy2aAEtn97ESyvw0L/Uly+JaO++7ooJk0pKSdS6lxEFpVl&#10;KVC/KXCUdH+lZQkp7AjbigqCQCwjPHuDpseHq4Wzqaw/nCBsNvDIjnB8T+NqTVGKAlCbAtdm5zqO&#10;g9KeJNnYDXSKcJWl9QV7B12Y/tm0DFVKOFKFcaRTKnLMdKT9Tpb29GUsAutNqQJWHZplkjNqbIRV&#10;Ucj4ubD/7VgEVBaI/NI2c1yI5m/zSR1HEwT+hRWMcOSkeH33a+X9LMdVycMhCncX3xqsimEs9M8H&#10;dLtnBEFEZ34WraDX66MoqFYkxz0IAnq9Ac+fv2JrY4tLKys8+uABc53mBfQvo3iruLTXSZ4nZHxT&#10;JjSiA2qNlzjR0UUCzouvoX/usLLSYWX1BlG9I15flttUiSKazSa1WhXf9yhzQ5zljCcTzk5P2Hrz&#10;ipdfP2F7a4tMBSyuXOPy5csEYcD6xgY/+/HnHOzsURY5yvEYxRkH3RGn/QlXlwp+6RsRs1ci8MaY&#10;ZMT4SHO4DudnhmGsOew5dIcZyXiM52rm5josLc7jakW3N+C812M4GDCeTFBK0Wg2aM/MMNOsUq8K&#10;ed33fWnMXE/EM9MNLQqpViqEUYWoEhGEtvD3XMmadzVeIF/vaokNDQIRUfmeKF9l/Wtr6o2kWDmB&#10;2GwpF4xkxXuuYmlpgaWlRYIwotHsSKSho6jXGxwcnfDq5UviydAWk7MsLS9Sb9TI0pQorKC14tWr&#10;NV6+3iDNCsLAYzgYECcSXQeiaAVDvVaj1Wrheh5JJkXJ1NEhSyXRwZSlIDWllpQNI2rI3Ko1p2I4&#10;kOKg0WywsjzP4kIH7Tp0e2OGo5isKJmMxwz7PcIwYvHSCpXmLEa5pGnB+XmP/cNjtnYP2Ts8saIx&#10;qFSqtFo15ubazM0vcWnliiTTXFlleXGOarVCmhWcnnXZ291l4/Uaz58+5emXX/D65Uu2d3bZ3dnh&#10;rHvOaBKTTGLKMsVTVuxmlcrSXCmr5BfeltJiGGzsfqumHGnL0UZhG11xadCO3G+MEfGOkjBziXRT&#10;dmJUYmwggqC+RqJdiwKtS2k0HYmEtVvoRfGqkBGd6wW4nhXwuBIlWZoSTSken5Z6UhbiV1sWBoMk&#10;guV5RmlcXC+iXm8xNzfL7Nw8s7NzzM3Nsbi0yKWVVa7duMW16zdZWV1lYXGeTrsh/GwlKUfj8Zjj&#10;4wN2d7fZWF9n/dVLtjY2OD48YjLqU2QxvqdptdosLS+xsnKJq1evcP/+XT7++AMef/CAq5eXScZ9&#10;Ntdes7Wzy9mZJC+NhkOr7NXkecFoNGQ4GHJ6esb5eZfxaCgG7sOhRYgSkvGILMsthUMzHk84PTmh&#10;2xU1t++5KGVI8wKro0LZPTyzzhymkNS1PJVoQ1UWYFFItGRVGyX32DEFuohReQJlKtnTVlnsqgLf&#10;9VCeFHoVlQsiqUtK7YFycZV5q/RWRlK3jEJ7AcoNcE2GKnJpQl2fOC/J4wkmFd9Mo2Ta4WBQ+Zhs&#10;POTS0jyffvqYK1cv4wciksoLw8bOMdvbOxTJGMeUnHR7DIcTvCAQt4hIbI9yuy9oxyP0XXxdUq1W&#10;+PSbn/LgwR2OT05YW9+lNxjZfeFt4Sh7wFt1d1nKWesHIbVqhch3SLMMjSCzZWmYac1y+dpVOu0Z&#10;KeCUEps7P8APfDw/wvdDJknCq5eveLO2wXnf+oZakZ1rE/cu9qB30ue0o3EdmQhprYVKMqUkaVjq&#10;1Pj08T0+enSX2XYdbTmbvi9fkyQZ4yQT/29TMohzBuMJg3HCaJJQJAlRFBB6WgrzUpGX4qJTGAVG&#10;4XkOtUpIu1Wn1WpSmaKfjmN5mBpTZEyGXY73Nlnf3BHlvXKoWgFktRoShSF+4BOGAVElJAwEgTcG&#10;nN/5nX/2Pe0I+jEdMWMQPuFFAWQ7ZKTKmvJleLeweYf7Nb2IuVVc292Ochqybonh8ndKoMRRAsWm&#10;FlkUw3EP3xNUKQwCPD8QFaCWDU5MNAWdNEq82jzPE2WcJ52hq0ss9ZI4zUmSmCIvbPZ1SVnKZ9fS&#10;4FNaHp/jeGLJYW+sPKxv0VSlPbQzHRH5KDekNAHK5DZbWB5weS8hyk8ftukDJwitXENjhPSe5yUG&#10;Qdpyq0JXgOc54geIbNBgrZymVjHY1AKLMAjPxEUhh4wcPtaGwH7/i7t7sfDks8kBLUV+aURZ7GiH&#10;wVAI9UEYMjs3iwb6gxEoj0qtZkUJId3zIa9fvmB/b5/l1RXu37tHoxEJnyYrUdqXMtwW5PIcGFGM&#10;puCqjJnKAbXGi7fF5JnD0VpJnnisXFnlxp0PaS9cwwnEfFs4Sw5FAYPhiPOzE04OtznY2WZna5P9&#10;rQ32t9c42Nmi3+8RhiFXr13h1p1bNFodNjd3+PGPf8rmzgGDuGSUlJz0RhycDElGI+6t5nz7F+p0&#10;rjbAHWGKHkXPcLoL3f0xBydj3hxp4sLj0soyH3/yEb/8y9/iFz77hLt3b7C8uECn3aBRCwhcIcMr&#10;k5NmMaPRhMFwyGg0IUllpCnrCcttBWWz2iWnXbJltRIDfhmVC2/Ld6VLdj1fzIu9UNaNK8iC6/m4&#10;XgXX83BdMdF2tX2eioIileiuxbkGi3MzBJ5HuzNDGLgoU9Botjg67Vlkso+jHVrtNouLC8w0akIp&#10;CES5+PLVa56/XGc8SXEclySV0dD0eZPCRTpe19FkhaCSkggl+0VZTgV5011IgW00ZQ3LwTHt/LFe&#10;c77nszjfotOqkWQZp90RSSbpQWEgYqXl1ctcu3WPubkFPM+zzY3CKG2TbkqyJKV7fs7Gxg6vXq/z&#10;em2b05NjoKTW7LC4tMzqtausXr3GpZVVFpYWmZvt0GnNUK9XCYMQA/T6fba2tnn59dd89bOf8OXn&#10;X/Lq9RqHB0ecnQ/o9ick8QRNgatBqRLXVXiuINpRFBCEFYKwhut6spbzFIP1UVSW4nBhXSRr2xgj&#10;QhSBKtDWyQIQhNHuFkqJaBEE6ZXzQH4JSGoR0QvkRlDuKa9vOp51bAyt1hJQ4fvi6en5Ea4fAIoi&#10;T8XOKLdTJTtKS9OULE0svcHg+T61Wo1Wq838/AKLi0usri5z/cYV7ty+wY3bd1i9eoPFpRUajRae&#10;ozBFyng0Zv/giPX1dV6/es7XXz/jyVdf8+LZM7Y2Nzg+PiaOR3i6pBr5zNQjZjsztDtzoDxGYxm/&#10;KlNAlpAXOUkcc9495+TsjMFoRBwnjEZDzrtnjEcjikJGlv1+n/Nul6OjY3Z3dtje2uTo8EgSdmzj&#10;XAiuQpplklE9ta8pC8pUeIQZkqKitJJC0gtBe2Lboz2UpWHJuWR3cm2N80uxpfM9l9BzcVyFR46r&#10;FXgBpXIxSuOQ4ykxJeeicTA4SCJaWihya31nHE+ii7GUKUfL+aJFxFTGI9LxAJTi5p3bfPDhI+q1&#10;KmCIwojSwN7+Aevr25z3emiTc3Le57w/pFKJmF9cZL7TFs5qEBCEgVCwMBRZTlBt8Mmnj7l1c5Wd&#10;7U3WX7yge9IlLQV2mr6U1RbIWTsVYoqNTzXyqfkaT0ljVSD0rVqzxvLyErOd1sX56Hmi/3C1g+OG&#10;hJUaZWF49eI5z1++odsbXRSTMJ2uih1fWRRg1AXKKoCS7HcC3Lylk/kOXF3u8PjDeywtzZHlOZNE&#10;hKqmEH5vlpdkeUmRjsnjCVmWUJSSge5Q4BQTimRCUoBxI3B8S5Ep8IOQmXaLWjUCDEmSUxiD52o5&#10;r12fIp0w7J9xdLTP2pt1nnz+BU+/+ortzU163RP6/SEnZz0O9g/ZPzji7OyMQe+cXq9LbzBmkmQU&#10;hcH5v//OP/2eFBBi3GwMKLsxO66H63l2w5GNSexLhHyapLlVVNnDKJfDorCdqIhTLLm8LMUv8aLL&#10;NWSZcAaVEbd42VwKG6tob5MWEn5pZGydF4o0gyybwuGG0vo4lbgURkYuKORmFhkYQ1ZI8alVieuJ&#10;+KMspYASs27hjcokSaHQosIE2W6nKKw1EDbKBeVJHq/jWi4XuK6MkJUSOxFBCwXdm27wCov+2mJd&#10;ilnhNGG5ClN4e/o1WMshQWEExp/eE0EThWslSEBOWSIZwMmEIssoTXlhCTItcKeIoHA136rmpUh9&#10;a4chCmGX8UiEJYEfMjs/j9Zi/qq0Q60uaKDjepyf91l//Zqz4yMuraxw/dYNPN9nOByRpJmYQheG&#10;rBC1ep6l5KVEzmnHpxqWNMIDovpztC0m0zOHg7WC7qkH1SWcxiqjzOf4+IjTowOO9vfY2djg5cvX&#10;PH32kq+fveTls6dsvXrO8d4m3bMzsswQNerMtOdZWprn5o1rXLt5m7A6w+uXL/nj//SnvFrfoT+K&#10;SXOD47o0qxVmKx4f3NB88ljTuWzAH6LMiGKQs/1CcXwcUJ2/ydUHv8Cjj7/Jx9/8lMcfPebu3Zvc&#10;uHmVe/du8eEHD/jko0e8/+AOd25c5tLiLDONCoEf4HghYMiymCRNSOKM8WjEcDQmTUT5aKUe9lEQ&#10;5MHYkb5yPLQbWv7vdGxdlTg05QjnyBUSue+L0a7QClxp2hx5Xk0p3GPPc5ltN2hWPbQytDsd/CAk&#10;z0rqjTonp31ev15j3D8j8Bzm5udZubREs9kgTRIc16U0Ba9fr/H85Tq9/kje/92fYcoxttSL0pLX&#10;yyKTv2cVVEqWo6wnZQ9Yk0vcqZF15Hnih6odQZDSxNpmdFo06hXSJOfkTDzt8iwltVytZqPJ0tIC&#10;lVpFGqgiJwhDOp0Oc7OztDsdZtotfD+gLHKGozHd7jndkyOOD49Z39xnfX2L/cNTxnGG6/tUa02a&#10;rRZziwtcv3Gd2/fucvnKZWZn28zM1MWOpjDkxjCZiGn91sYGXz99yctnz1lf22Bre5+9nT1BwAYx&#10;o3FCniVyv7UjyIUj6VueHxCEwjnW9joqKwqQeyr7oNTJskdNrYWmKuWyzEFpHFeMxoVGJF68Ci64&#10;mm/Hf4Ka2x0ILhpDZLzu+CgtVA7hcE5/yR4nFI8QzxORpTQCF9UvZSmK1yxNGI8GjEdji1Dn5IXB&#10;9xxq1Yh6o067M8fq5avcunmDu/du8ODBHe7dv8PlK1eZac8TVesYtI0zPeXo+ITd7S1evXzBl19+&#10;wYsXLxmc93DDKkGlQRInjIcDMBmdZpW5dp1mo0K1UqESSdMjLhxiDh8PuiRxTJxkDMdi6Nzt9tjb&#10;2WF3e4ckFSS+KKQ5z62gUqgbcuBPuf/2ZuBQ4LoCWJjpGi4FXdZa4SqhNGmt8LUg0Y71hyyUnG04&#10;Yivn6RLX5GL2rT1KbfOdyxzHInquseel8tEUMkYtSkaTlFFckFixj+eIN7FyfPACAS9MDrm4AQyT&#10;nLA2w8NHD3j08D6B71DkhYh1HM3R4SFrr9/QOzvBczVxkjFJxB3B910829D4gSD0KC0c5NIwN9vm&#10;lz77iBvXLrG1vsXG85ecnvXJEO6q1CZvn/MpKFJaLYhnYwGjwBdrI+OSlFq0F0VKFFWYabepROEF&#10;qCJnpIPjBYRhRBqPePLllzx9/obzd4pJgzT7nkX28+mtvNBXWE5l8ZY3maYpo9GQwIE7V2e5f3OF&#10;etUnGY2IJxOyeEKRDgVtVo4Ut05B5KRUXUMUelR8l0qgCHwbeZqK5ZBSWvZxVdCs+sy3avgupFMz&#10;+zgW0Vnk0az6mCKjd9YlTVI684ssr15lfnGB9kwFzyT0el32D4443D/g6HCfs6MDTo8OODnY5/j4&#10;RGJc+z3Ulz//M1NkKUlWUhiNF/jCf7A8G8dxpSg08kAZU8oiipOLzG2x5NGSIGMMBo3jiU+TMoXd&#10;vKR4EgP04iJlRiHjGLTC8wIZ0VyMkKcFk2w0piwoyoyyePvnyrGq8VLew5SSo52liRRPWnh5vufh&#10;exrPTviSTEbtykhxJl6admMEKHOLApUSjYSoI7koMq1/pnHQFDhaDj8swpPadABHFXiO7TBt8Yft&#10;oOQxlJf8thSLxgjRW2vNZBKTJOKlpabFplWZOY6NwbLvKQeIIFpFWZKlYlvkuUIbMAZ836Kk080b&#10;8FyPspSs7zx76985tUeq1Sr4vs/+3i6vXrygVm9x770HuF7Azs4uWpXMz89Sb1SpVuusr2/z/T/4&#10;Pl/9/Oc8/vhjfv03/jZzszMM+n0m8QRHabTno3QoSlsK4WeGFbT28MtT6u5fMLP4ewSzL2ASMHjt&#10;8dM/Knj2rMKAJfoscZZWmMQJTjbGUJAkCWmSM8wdxpnCZDGRSmg0QvyoQaXZYW5xgfn5eRlXttvU&#10;GnWSJOEHf/ZD/vd/9x9Z3z3BdX3azSpzrRoL8/N0GhGf3D3nu7+yw+qHx6haBplh8LLgB7/nsPGm&#10;zq1Pf433fuH/RNS+Qm84od8fECcJZVniug6hH+IFAQpNnEwY9PsMh+KtNxhKkbKzu8Xmxi7be6fs&#10;HxzT6/UoDfiBRyWqUK1XCfwAgCLLpDiwYjmjxY9VmYJSyQhr2pzIS0o5B4OvC1FwloJiYwooM8o8&#10;IU8lGvPK5XmuXupQr9W4//BD6s0WRTrm+rUrbOwe8/0//E8cbL2hM1vn4fvv8/777zM31+bs7Jwo&#10;itDK8P3v/wf+l3/9fbZ2TqhUQlnmWrjE4qcpKMK0ScsvXAtEgAJiv1UY8BxNrnzKvEST2NQY+fmM&#10;ksLHUQjXOk7ptGe4d/c6q0uzxHHMy7V9tveOGI9GxEmCoxV37t7hF3/pF7l2/QYGzWQyAbs2SyPr&#10;3pRimN2sBdQCg6uF53R43GPv4JRB71R8HcMGtVpdxpgoHF1SCxX1WkQUVYkqAfV6jVajSVStgpI8&#10;7ePDXTbWN9jc3KPX7ZGVCOJgcqE8VJuEUZVa5FGvV5mZmWFutkVndpZmZ5YoqgqC4rqYsiRNY7BK&#10;eeFB2l3GCgOwfKeyEAqT/YGlILFNsXJc2XdtwzLdp6b7j3IE0bz4+v9iX/ube5z9czsNeQsiTf/F&#10;gBHY+V1alXytvJfScv9LG/OKBSSMEf64dgI8V+F6Gt9zCDwfvApZLgk8SZoymYwZjyakaUIy6nFy&#10;csrR0RGj8YAwrKHcKidn5xzsbFJkE2ZadRYWFmnOtNDaJQwDatUqeZ5zfDbk5LTL8PyY4fkJ/cGY&#10;USZjRaVctCtm6FrB6uoKruvz/OUrdncPKPMU37Unm+XDY1F3Za+jVoZQG3KjiY2DLnN0PqG0kzdP&#10;G7JSTs+Kk0uDYCApNUk5va4KXxsix1iCiyjxDFAqRY4vBafjoIsxcZIzKeVM0kqjiow8HjFMJQJz&#10;pupSCUNU2BBoEhEbqWxMURq6ExiMRty5fol/8Bu/xje/9ZFNKJrQabcJogpfPXnG9//dv+fV8+f4&#10;YcQgLen2Y8bj+MKpwg8kcCFPM/IiJUulMfzsGw/5nd/6v3L71i3+t9//Pr/3u7/Hs5ebjAuhiykD&#10;cZISx/HF8zfl/TquS61WF8Fd6FL1oTCiZvfJUKbk+p1bfOe7v8bHHz0iCHyyLBNnGt8nrIhy+vxk&#10;j3/xv/4b/vXv/zFrm4ck8Vi+j1L4FFTIGOcwNtIkuUqArtIezw5CSckKQ5qkpHnG7ZUWv/HLD/nW&#10;x3epVir0BgMm1usyCsQJIk4NmQrwXUOo7Jq0E1KjXDLlkY7HJOMecaEwboRLga9zKr4gvHleEKep&#10;qPaznND36czU8XyPs/M+L9f3iFP41mef8skv/Rqt+WXKSZezgy329vY5OT2XiYaCstSU9mFKkkzi&#10;Vydj1Oc//iNT5BlpAUUp6lLf0zhk5CUY42JcD9918LSQwo2ZFh5SZJVGSTEmA1oMCs9xiSIx/Z0W&#10;OwbIs4w0zynzHK0KXEeQE8fRRJEHOgQDjpZiM88VWSGLLM8nFFksiivHAWzn4HoXHYhW4vE3HE9Q&#10;piSKfMKggh+4QkS3CzYrxGIABAbP8wyFjMTzQhBL+0RadDPHKIeidNBKvq5ACkmtSrs1SoFbIDFn&#10;WToGk4sy3JsS60VVq2zA+7QAnI6esIXc9GcajyckieQli52HdPjGCNIrti8WHZ6q6l2PJI6ZTGKK&#10;0hD4YpDq2nn/dBx48VKAkUZhuhCx10lZBaLjuOzt7/H8yddUak3uvvcQPwg5PjykMJpWe4ZmPaBe&#10;q7K2vs2/+/0/5Muf/pSPvvENfuM3/x4rl+YZDgeMx2Pprl2fSrWOF1YocsjzFEzO4PSQyckrOtUv&#10;ufrwr6mvbmPGHsM1j62v4XBLcXjk8LPXDj97VXB4lKI0VJsNvCCUA1O7hJUa9ZrPXKfOwqVrRI2W&#10;FC6UpPGQQX/EyckZRwf7jEYxrufRnGnQnp+l3Z5lZqZFpzPDXHuGZqi41Nxl9cpfEyz8FSroQ6YZ&#10;rhl+8n3F5kvD6oPPuPXZb6FbtxgMR0ziMUUu0ZelRZONReaNXFxcV+F70+g4aSSGwzFn3R57e8e8&#10;evWGV2ub7B2dMx7HuA4EfmBjSu2tmxZU9jhSlJK1qwPLAeZvNElv0SQwxubcmwRNbm0gMnzf4frV&#10;Ba4sd6hVK9y7dx8/iJhMxty7e4vueZ8/+P6f8Ob1G+bmGnz84SMevv+QubkOp6ddokoFRxv+8A//&#10;A//iX/8hW7tn1GuijJ7SS6Zecq5N1jBWGThFyqUOMWSFS4GDpyTqtDQGxza1SimUDsiRcY+rc5Ik&#10;I46Ti2JyZbFDmqS8WNt7W0zGMVor7ty5zTe+9S1u372H4ziMRu/6eAqHrcgzgihiodNgsR3QrEdk&#10;meH45Jzu+TkAOS6DFJI4I0+kkU2TMdnonDQZkRkXN2rQaDRZ6NSYqQvftV6t0GzWiKII3ABTQjwZ&#10;c949ZX/vkM3tbY4ODhn1B8TjMQkurh/SrvvMtGaYW1yi024TBgHNZoP6TItGY4ZGQ4Reni+cWgBT&#10;JuRpRibDHLElkkv8N35mW8PLCFxJ2ERuVa7vTleme9nb18Uf2Jf8maCcMtouLcVBay1cREc45saU&#10;F5SiwlrEyPd6u09pqyMry4I8F+GLYx1HjMJavImK3PN8K1YSY3bXdTFKUeQlWhlcB7I0ZZJkJFlG&#10;r5+ws7PH+uYW43HG9SuLvHf/JjOdRRzXt+eXufAVnYxHnJ31mIxHlPmYJJnQ64/o98eMJ7FQThyH&#10;LM9wHZeD4y4//fwZ29vb5FmCQyFCGccX/qNdl5EW9Xxc2nWJZMprUxI5OXmpyLA0Jguw+E5BoAyp&#10;keIyUHIOA+AG4t6QTyQExL5fqm3+dlmQGoeiLElSEfuEusQJIok5zoYUJSg3JPQcKoFGhXUoMihy&#10;8CMRjCnFeW/IeX/Itz5+yD/6h3+L+3duMIljJnFMpyPm28+evebf/4c/4Ysvn2CUQ15CkiSMJylZ&#10;XuB5HmFUocAhHg3JUjGxr0Yuf/vXvsFv/db/yKXL1/m9f/v7/Kt/8a94/mqDuBQHg2olAqDfHzAa&#10;Ty6mb1OUMYyqNGohFdegPR/fdQi1FNmFDpidn+XTTx7xne/8IgsLC3ZNKEuL8WlUI3r9c/63f/OH&#10;/Ovf+2Oev9kjSySRzCDWSwpxTslR+MpQVxmJ0YzwcCmpq5ysMJwmJUVeMtsM+YXH1/jut+6zujwn&#10;z1YsMbkKrB+3ZNgndr8sC9mnfZtKV5Ql4yRnMknIi8xyRB3qUUAlsglbxpDmOZM4IU5lnVSjgGaj&#10;ikIxiROOzvocng3x/ZDLV6+xemWVSiXE1wrX2i56no8fRlSbLaJ6ExRMJqkUkvkE53/+7f/hewaJ&#10;M/RcScpwXU9QwSmZFYMyopLKCkNR5DgKiWaz4gdl0TLfs6imDDPthq9lg1IKx3PxXMmrlHGNhxtU&#10;xCDb0ZhSijbXi3BcKUZdLeie61ijWe2CkYLS9cS2SKspMV0KIs8LCSMRn0z9trI8t7y9nMLI+Gba&#10;ATtW1QiyuGQ9yp/Jtjs9rqWrL0qxaMCIOCBLM7LU2hI5ci00wmkT9eXbjdFY1bGZ2rVoO+pxRNUs&#10;NgBvJfmOI6pM3xolK6W4sPmw6LHWMlIQA/K3Y3JTWnuIqdBIKTtaFqVslueMJ+kF0oz9XOJhaXAd&#10;8THU2mE8HDI4P8X3fVqdeTzXYzKZYJQmrFSJQrGz6Z4c8eXPfsLrpy9YXlnl488+49q1azRqAWEQ&#10;oLTEjPV7fU6Oz9jfP2D9zRrPnj7hz/70z/npX/6YLDlj9WZIc8GhTGKyniH0FUt3a9z8bJX7Dy5z&#10;c7nFXDUjKIeMh7Jx6TIVxej8PM3OHMoNGExSdvaOWX+zzsbrN6xv7XNw0sWUGZ1Wgys3bvKtz77B&#10;r/+t7/Cr3/mMX/zsQz7+6AE3b1yl0WgQOIZGdUx95gAn2gFnAqUiO4ejdc3oNCNqdAg671F6MxSI&#10;tZTviy+bsqIJ15sW9HbDNzICEVqGFFatTpurl1e5f+c6j96/yze+8Qm/+Mu/zEeP3wel2d4+oN8X&#10;n0PHKmmzLCXJoFQe2qqEVSm2TnmW45BbMEGEK6pMSZOcIs9wTYZGfCxKK/jCFLSbVRq1CIyiM9vB&#10;91ziSUKzWSeOE3Y2t+j3z6lGIfMLCywvS/TeZBJTCXx8X/Pi5Su+evKK0TgjqlZRSjbDaUHBO2pA&#10;7DjVsSEF4hEnYjBtCosS5oBLqUIpQJQUB1KoZBT4ZKVDUaRUo4DZTot2q47nepycDzjr9u2UQcaE&#10;rXaLldVV2u0WaE1uTZCn60ophH2sHWpVn2bVJ/A85haXuXrjFvMWuZppVKlXQsJqlU6zykzNIXAd&#10;6vWIZqNBUKmRG4/RJOb4+IxXa5s8f7nG9uYG21tbbO0ecnw+Jp7EaNejNbfMtWuXuXHzOndu3+C9&#10;B7e4/+AOd+/eZmlpATCcHJ+wtr7Di+cvefH0a54+f8WrV2tsrr9hY32dg8NDRoM+yWTIeDQgz2JB&#10;oRyHwNdUKlXJ8K0IB9N1hYNb2BQxrWRfmhaa0rQY8izF2CALlLbuH+KVK69pUWl3S9uQTkVB+mLv&#10;sl63WoMdxWMjDqfjxbf3QUAMhVi9lUas6TzXE19NpVAIv9MY2d+yVLiOaSYNRpEbwedKRYGSzHUt&#10;haejoX9+Rv+8z/zCHI8/eszly9ekmb6YSJXWJzADU+J5mkq1yvziEiuXr3Lt2k3uP3iPhw/vc/fW&#10;Fa5fXeHKtevMzi8y7J2z+eYlg+FYfnYjaLrSDr5TEqqSAk3peBgccsuTD5wSj5JSueAK1aLIU0oU&#10;FCkhKa7nUehQPBi1mJFrbSiUR4mDLiVOMVU+hVdB+SFpVjKaJAxHGeM4YzSJiSfW6L0o5Vz1fYnz&#10;xKDKHFeVeJ4vNkSmlMSdssBoiaAtxz1cVXLz1g3u37tDvS6xikUmLgbGGM66fXZ2dhicn6GA/mDC&#10;0UmX0bB/4RmpmApFM0wpHqcGxdUbN3j8yafMzc2xsbbG06+ecHB4ysim4KDECzP0xF9Tuy6u40gK&#10;Wp7hOA5RVJEJahrL2eoIPaZWFfsuz3NpdTp0Oh1qtcrFM+g6isB3SNKC5+v7PH25w/HhEVmW4Toa&#10;35d0obyQnV0muIY0K0lKe5aWJQaHJC+YJAlawf2by/zyJ/e4eXWRZJLQH43fGa+LqGVaz/ieh1ai&#10;4i6KkjAMiaIIY4xEppYloe9Rr0ZEgUwYTCl6Bz+wvsNG4j4d6/Diui4GCWjxXJcwcEkmI4521tl4&#10;+YSdtdf0zs/I4pEowh3hmleiUIDFskCXJVHo0WjUcH7rn/z335tegHJqeG1VvfJPKfouNhW4gM0N&#10;goxpLXF8rvWOcxxRW09Rsqkq0PM84VsoiW/0PQc/sDFJ9qF0lChqSiOcnLLIMEWB1govqOJ6oUUG&#10;p9yeaZLENGVGDgQ/8Il8D8/VAjWXiHVFJkbjjh0PYqQ4NlYsVJQlZZG+NXQ2khAyxRzLMqcwshlO&#10;zdq1lgI0zzJR33q+CHgcKf6mEMD0AAW7Wb+jjn/3l4yc5dAVJbY1D40lZzsvxHBXOCHysBXWhHea&#10;tDO9L47NOp9ujPJn5kL5Xlj+zkUnp11Ky7OTzlEOX2NgNBrSOzsB5dBozeIFAZPxGEVJvRZRjXy0&#10;VoxHY877Q7Tjsbi6Qr3eYO/ggJ//5HP++q9/ypMnz3j5ap3Xb9Z4/fUXPPvipzz96gkvnr/g6ZdP&#10;Odk9YGkh5MFHTdpLOWR9sjPD8MShKF3aCzXmbje5/TjiwWOH9z6q8ej9S3zrkxU++bDDUsvH1wan&#10;THHLCSpLqIQBCwtzXL9xg/cePuTxx4/4xqcf8o1vfconn37M3Xu3WVyco1Fv2PxqTZ4bJpOCpIDQ&#10;O6deWcOJtsGNL4rJgzeK3klJNLNINPsAE86RlwZTiIVHWRagNGHgEVUqRJFkmnq+5a06Con9FH9X&#10;R0hteK5ifrbN9Tt3WL18nW5/ws+//JrNrW1c26yMRqIs7ff6jMYJg8GQfveM0WhIbjN5pVcSuw9H&#10;CZ9OGRFYlQZcR8QARVFS5vYw0dBpCVdMa4elxQUqlYjxJKFSCRmPB2xtbjDq9wmjkMXFBRYXF6nX&#10;a4xGYwLfIwod1tc3+errV5wPYrvxFaRpKqbyloOMHWVPEQSl3v6+1gpjxFXCWL6gWHDIpG2aROUg&#10;I0WtHUEv84xKFDE726I9U0drzfFpn5PTc9I0EY5aaZhpzrB6ZZXO7CzqvygmQcAbY8D1XRZm2zQr&#10;PocnpxgDc50ZfN8hzyYYU+L7PpUoolGv0mzWmGnW6XRaLCzMMTvbpl4J8bWhEnk0azWqVTH5L3XA&#10;JFOcnvVZ39jk5atNNjZ2OTo+Jc1ylF8liOoiRJlpMD/bZm5O1POXr17j1p073L55jUvLi/iBw9np&#10;KW9ev+LZkye8ePIlX3/1hK++fsnamzfsH5zSG0wYD4f0el3Ozrr0z89J4hGY0ir3W1TrM/i+L0Iw&#10;JYoLhU3oMvZ5sgDBxYW6QCkvftNeS3nGHUfuj+yjMkFBiEryTws2TPdDec933s6+o3wcJT7GrvXo&#10;tDZFYo31Vgg05Y+htawxNLlBaE25cMiNEp7tyckZ3bNTKlHAyuplwihi0DsjjiekaUyWxMJzG8eM&#10;45Q4Ee5tXkDgucw0atSbM9RqLXxPBFFhtUmt2aZ33ufZ81d0ewOMWHdglPU3xsgEwfEojcaxXDcz&#10;hWMsAulpufYF02IcPK0IpsYM1mNSI3GJytrtZYU0mYUTUiqf0hgmScY4KSiVi+f5lKVEA0/vYuAI&#10;rcA41rvyopj00F4I2qFQisJo0B55UZIkE6qhy/17d7h+6zpB4F+gzOJO4dLt9nnzZoujwyM8B5Is&#10;o2sNtEejEUmaiEK+f854JNGzWZbiOLC4sMDjx49YXlpke3OT518/4+DohDiV8288mZDEMWUpVDrR&#10;C6Sy3u2rUq1x5cZ1Hj64jetojo+P8R2N44ckhSbO8ot9d36ujef5oIVu5vsBcebw9OUuT5+94uT4&#10;mCwTARwIrazMM6oqJ9SGzDjkiI5hen6mJUwyoc7NVCM+fniJ92+vUAl8JrFY3Hk2lCSx4FSei0MD&#10;08Slcqp5kAa8EG8oPM8lDITO5zgOua11SuvzbZA14XtifeZZANAY0ak4WlGrRtQqUzBQ7IC0giSJ&#10;6Z736PV7xMMeo/Mzzk8O6J0dSwhFr8f5yYEUk45VjoryyYCRoiXLS8pSUjFKI4qkskwwNl9ZKUEv&#10;3x0JT7kxrufj+EIeRgkx2/c9NDmUmRwIrotrD47SaLSyyjEDipw8nZAkKWkhpp9lKaopkFmNMaV9&#10;YMVUd/q9p0jddCRTyjRZti4tsLh8XPkaQT3k/d7yNeXvM0X+HIlKM4DjRnh+RZSLjiMbpn5LLHe8&#10;AKU8MSVWyPspBTqw3ZDYasg1l88+LSTzoiQv5PDEHmxyTYz4X1qvuKlR6lShneeZpBcojxLJ1dV6&#10;6l+pL2xGtPX59HwZYykFvudSiSKCSg3tRhjlYXBxtGfzhqXAmYyG9LqnGO3SnhXbmPFohOtqWq06&#10;nuMwmYxJkoTFS6t89K3PWL18mfPzM55+9TU///nP+epnP+HZV0949vw1P//qBV999YRXL1+ztX9C&#10;tzvi5KwHZcHN6y3e/zRkdnmEMj2KYc7uS82Ln+W8+GrA+vMTut0xjZbPtXsNbj9qcO9xnfsPfK5d&#10;d1haCbl2rcLde1XeezjHBw+v8NEHt3j84W3u3bnNyspVOvNLNGdm8AOfPE0YjcYMRyMGozHd8wGD&#10;0ZgkMxSFwtUx1XAPt7KJ8kZQarJz2H+tON4v8GpLzKw8xq0tCle3zGSsa0d0Wr8dTWulZGRgY0Ud&#10;GwUahgFhWCGs1PD8CkWh2d494o//P3/Bv/xX/5Yf/vBHnJ6ckCSxkKjRLC2v8OjR+7x3/w6ddkP4&#10;urFsrPFkxGgoGceTWKxzXF2KH6k1Ly9KbVWb725Wik6rRrNRwXVdlpcXicKQ0TimVg1Jxj12NrcY&#10;DkfUGzXm5ufodGZpNGqMxxMC3yXwHTbXNvj8qxd0+xPCKKQspeGRQvItN3Jai0xtaqYovjRVhViV&#10;XNhHlUIk0bImilJhVIB2PLE8ycVgulKJaLU6VKtVijzjtNun2xuSJNb8GWg0m1xaWaE925EN+P+n&#10;mDQURiJVlxbnubS8wHjU583rF2xtbjDsizWSH1QIojqNeoUoEocHx5PPE/gOrXaLy6srXL++yo3r&#10;V7h9+xqXL18C7WN0hebMDNVqVfhPRckkSegPxnT7E05Oe2zvHLC5sc36xi7be0f0ByP8sMrc/DIr&#10;qytcu36Vazeuc/nqNS5dWmX50gqL83PU6w1wXPqDMdv7x7x+s83zF6/58snX/PxnX/DTn33Ok6+f&#10;s7W5w8HxGYPBhKKQ0X4Sj8mSBJRDFFWpVCKiKCKqVIWjjqUCKSPFjRYluFB3pOgzSnZSR0vii3Yk&#10;C1vQ6WlpCMo2AoJeykuSfKyYwL7/dI/UGhGdaRelDa62yTJaEq6k6rSTNs9FO550H0boSPL9QHs+&#10;rif0gtOTU85OT3Bcj1ZnljCqkuW5LXfNxdeW9jwR2zZR1PtOjqNzRoMx5+d9ev0+k0mG0Q5B4HN0&#10;0uXLZ284Pe1KU6QEhDEYcSZxJPnLlAWeyQi0xBga66NcIOi8I07WKC0xf54vhYNjRJFdKo1SBgeD&#10;42pK5ZIYl0muRKuQpSRpRpKJ3VE1FDQKZUGFqTDLOoSIDZ8URApxflBeAE5AqX1yI4V8kWdkSUyz&#10;UeXx40dcv3ENx1HWNcWIOjuKGI8nbGxusbN3KBNOo4gnCXGS2rPYkGUZSRKTZWKEbwwEvsfKUodP&#10;Hr/HtcuL7O8f8OrZE/YPjkkKKc7LPCfOctJiGgqSWQ/iQtZ2nhOFAY8/fMD/4b/9h8zNNtl885Ii&#10;y3E8H+W4FFlCPBnTbNS5tLxIs1HHOCFZKeNulGF7e4fnz19xcHhsr5e17yskscvXoIwiFtNQEUn5&#10;HqDk8xQF15Y6fPdbd3h8b5VGNbhAG7WWcbIB0kTSbxwtfpfTGkLOiED40XYvdS3C+nbfkroiSTKS&#10;VLywp7Z/IlKyTjBFSVEWKMQJJAx8qpWKxOfWxc84CkO0bbSTeEw8GjAanNPvnTPondMfDDg7PeZo&#10;fxvnt/7J/+V7jiPIm7YfXCvIMqnuZZRbWDV1jikztALPD3Hc4KKoK61nmSwSu2JRF6RqpltHkaHI&#10;MUpT4AsSoRDishXQGIu2pbmYgYMo/NI0sdF0YEoZ0xXl2wNIDhwXx/GselnGNoLKicpaa1f2Fbup&#10;CYJnxyhKUMaLzcv+Cvyp87tI6YMwtGhtCcqO5jF4fmQ3Bdl8tLbeRcoADplxAVHRXnBiimmSjz28&#10;irfFJZa3JSMg2SAuClirAJe/Z5XmbmiVlAr9TsSla0fnvh/K5ur6lNZ6QjvCw1JOiO/LYShmuRmN&#10;Zp2FxUXC0KPIMga9c06O9slzaM0u0GjUmIzHuK5DvdGkNIbRcMBgMGCmNcOjDz5gefkSri9GqfOd&#10;GivLHdqtJmWpOO2OOTjtcTqIGU1yRlnO+TAhywvuXYn45FsRsysJii4qSzl+o3j5NTx7WfL0Rcj5&#10;0RIBq/h5E5WWZP0ued6juahYvdHh+v0W1x94XLulWGxnNIIBvu4T9yd0u32Ggy7xaEwyEUueKQJd&#10;2m4tt6bBcRyj8pRK2KXSeIP2+1DYYvKNFJNhc4n2lY8ImytWaVlYdF44RYK8SVeqrDer6/r4QUil&#10;ElGv+URhgBdUMfgcnfT5q59+yf/6u7/P//uf/yv+6kc/Yjwey0i1VmV2boHHHz/m7/+9v80/+M2/&#10;zbd/5Zs8fPiQazdvcuXKZRbnOyJ6KaRDj5OCOM2k2I+F0zeNzyyNQSmxHAGhlHRmpDjS2mV+YQ7f&#10;9xmNJtSqFdIsZ3d3n9FoQqfVoNXu0Jxp02w2ieMY33MJfJc361v8/MsXdPtjwlA+S56/5UVqayfm&#10;ukIxkYNennsxHxbKhuNIUTBFLy82TJsrXhqxLVJKEqHyPCcII1rtNvValbLM6fbG9IcxqY0CVCjq&#10;jQaLi4vMzs/hut7//2LSeqN2ZprcvH6FubkWo+GQs/Menl+l0ZoXI3oMvu9QCX2LDtgD31VifbJ8&#10;iVt37nHp8mU67VmMcniztsnW1hbGlFRqddrtNvML8ywuLDLTahFEEaYsieOY4SRlOE7oDsac9sac&#10;92VEuLO1zebGFjuHXSZxQaVaZW5+nivXb3H3wQNu37nL5StXWFy8RK3RBCM87PF4wmA04vT0nO39&#10;U1682ebp0xd8/dUTnnz1Jc+fv2BnZ5t+r0+aSZHhKPGilQZaGiTH9fH8UGxqPO/CIg6mQhwxUXf9&#10;SNbWFGX+G+IwgLdiMhCRjzON9J0imlq+vyCbUrxqhVgpaQeFnFeFBSQcbfA9W5iaEoXs9Vo7FiG0&#10;TbYq6Z0LUus4LovLy9RbLdm6ect1VvZ8FFBCLK2iioif0iRjMOgzGA6F++va/dZxODjY48mTJ5yc&#10;nMlaw0BZUlovRccVy52yLGzAgAINrp3gSVli8DAEroNyPULrGVk6AaVRaCMizcLIqF+5IcavURhI&#10;s1KmD0ZcT5g2uErCNPISG6whDWdaQqlcyeP2LEfZ8cQEX2u0tZsrS4NjJJ62yDIWl+b56OMPuXJl&#10;RSZ1+VtetO/75EXB/vY2e7u75KUhiVP6/YHoGxT2DJfz15jSossy0by0NMfHH9zh6uUljk9P+fLL&#10;52xsHxKnb/eJi4bTPk9TQAZEkxAGHh88vMtv/J3vsrQ0z+7eIadnPRwFjWpAmWfEoxG1epNr1y6z&#10;uNCiKGGSQBA4hDrm+OCAp8/fsLW9D8hnlBpFHBZy5ZEY22jZOyc/jyFJEmZqPt/95j3+zrffZ2Wx&#10;M/0bUoPYZ8xzrd+1FSNOUUjP82wyWmDrAhlZvzsWlymPoNJ5UVLYYtP3XbTSNoRFnum8kHho0WHI&#10;RNTRLp4nNYwxhko1ol6tSIS2paUUpSFOUiZxzHg0ZDQcEMcJzj/9n/7P3ytLSSRRF6o+KXg861fn&#10;eqG9seBq52LcrJTYcRim4g/bjVpPw2lMo5kmwRQFWSEPdllMUcJp9R2incA2kAVFKWNyz1V4joy0&#10;LsQLU4gHeXiUM41n9K0wZ0rktqa+RkQyAjkrlJKxrqhdDa4j6JtSWkYnFw+B/T3Hl3GD5ThK5zOW&#10;90eLIW+eWe8/+XzTItnYg8+gMMZm7palfCZHOkssCiNFpP3R7Kss7dja+lI6riPIkvWuFFK4hx/4&#10;+J74aso1FRd+QVUjlCMeb2VpKHAxygPto7QUloWRAwCb+10WBY1GjYWFBcLAJ0tT+r0+p0dHZKVh&#10;YWmZ+bmOzROWKEhj0yR6vQGHRydWGezRmJll5dISt29f5/0PHvHo8Yfce3ifmzdvcHlpjvl2jZl6&#10;Bc8LGCUFFZXw4Q345BerdFYMqjynHBYcrrmc7eXU6nVuPvo2dz7+dWbmHzAur9LtLnJ+WiPuO2Qj&#10;n/isIB8M0NkpOjlEFwcEfh/fLfH8CY3qgKpzDnEXz4xQWsjLZVFS5oUgK+XUO6zEdzLazQOqjVeo&#10;d4vJNcWwW1JvL1BZeACVBXvPEtlQC6tILgoMmiAICINQkBitCcIaYVRDlznHJ6c8efKc//wnf8a/&#10;/N/+gH/+z/81P/rRX9Lr9Zib7/DRR4/5r7/7K/zdX/82v/qr3+Fb3/yI+7cv0ZmJiEKHmZk6N65d&#10;4f2Hd/nwgwd8+P497t+7yaWVVebnZqiFDkWeXpgtj0cjsiSmLFLKUsRxSTKBoqDdqtFq1nEdh87s&#10;HH4QMIljKpUqeQGHh6cM+n1qtZB2R5DJ5kyDsW0ufN9nY/uQr56+pns+FFGEkWJSNv7pgy6Hu1Bd&#10;pAl696W1WGspO+aZNnxSWArPDwoxCJO/RJbnOF5Au91koVMn8D26vZFYidiMWwXUG3UWFhdYWFzE&#10;933hi/6XxWQhaVSzrSqrS22azTatdoflpSXas3No7TDsn3FyvM+gd05pFDPtDsvLK8wvLFOt1Siy&#10;hPGoT56LLVm1WhXUeWeXvYNDtHYIwwqABBekwu2Wwlv+rNlsMrcwz/KlSyzML4oi3JSMRmMOT7rs&#10;7h2yvbPH2vo2L15vsLG5zdHhEYPBAOX4LCwtcvf2Ne699x6PPnjEo/fvce/WNRaXFvCCkEmc0u+d&#10;s7N7wOs3m7x6s8365i7ra294+eIVz5+/5M2r5+xsrnF62iVOpBF37AEzHdtKo/sWSXE8D98P0ErC&#10;IorCWsVp92ISNJ0AqWms5LRYRThZU1qEQegdriP7q9wrmQhJCpqldWhBQBWl7IPK4E6FBK5E6iot&#10;aVHi9KFI44Tz8z5JkjC/MM/S8hKqLIknI0H0/ZDAD/GDaTiDTX3xAoqiZDiK6Y9S8sKIP7Lv4fpC&#10;dTo+PODls6ecnJ5JPCISpaco8WxuO0YoKKUxGAWhLoWehaHilHgaHGUuzOK1Am1ySoPE6KkStxTw&#10;JS4VaAejfQpdwfVD/DCyyW8VtHJlxdgCEyWCnyJLLzj3ct5B6EDkK4z2yZWPk09w8ok9+xSqTOn1&#10;hqTK4ebN63z0+CHz83M2JnEaJyt8xMkkZWN9k/29fRnDp7HEVk6E81e844H8biHmeS4Lcy0evneH&#10;q1cvc3Y+4Munb3izsct5f2j51fKSM/vt/jIFZwDanVm+8eknPH7/JvV6xFlvzPaexAoGnghe4zhh&#10;dn6BW7dvMttukmUZaVYQVUJcVbK5c8DnX71ga3uPPM/l+beUDYPUCNN1MC1s0zRlPI7xXc1H96/w&#10;nW/cYX62Jaig0hIvbO2TfM+7CB6RZtRFloc0cViAKc9zXFdieoXz7IqAczS2FDmZQDr2MyhlRTSu&#10;TV57xw7QtestTQUQnDb6WiuiiiSsgZ0mOTJpnk6xSyN7tOtonH/2T//772HHsVO+kaB1EpHouFLw&#10;aEcIz64XythAjltAOkOt5I3lg9tFPs2FdcQkVWyBMigFZfMdybqRUfjUdkdsQkTpPTVHdShxMNrB&#10;d11xxbfG5I7nE3rgWwNmraEspTgUMrc18bUZuFPEFJR1gEdgfCWdrKOtl5uNDZNOSdSjQoBOmIz7&#10;pIl0U4VxSHLxTfQ94Th6QSjG3EbJz2Tfx9FajGORxapsJ6W0XKMpFD3tzKYPgWOjmZTlME0brjDw&#10;CEPxE1NKxgqFNaxVSLeZ50ZG30Y6CoN0165rFd4OF5+pKATJFcKxK759hZKxnRYBwSgpmGm1uXLt&#10;KvPzS1QrFVzPvfi6SiXkvDfk2bMXPPn6CTtbW5x3T0njkYzLtUNUCbl8+RL3Hjzko8cf8I2P3+eD&#10;jx5x88Y1orBCLfS4d6vOw08qtJdiKSZHBUdrDucHBZ35ed77hX/Awq1vkRAxzj0SarjePNq5xCi5&#10;xHAwR6+3yGjQxCQxRWIoigaupwj8A6LgHE8N8NQGkbeFk29hJmc4ZYnnGjyV4Koco10MLpET06zt&#10;EjVfov0BFJrCjrkPdwuc2iL1pYekuslgOCaejMiSDGMpGWhNFNWo12t4rkN/kLB/cMD21hZPnr7m&#10;3/+nH/G7//Lf8ru/+2/4T3/6l7x+s04U+Lz38D7f/vYv8Rt/+1f5+7/x63z3O7/Ahw9usLTYwVE5&#10;k+GA8XhEEsek8ZjJcECejalXfC4tzXHz2hXu3rnGw4f3ePzhe3zw8A43b1xlcWmZmZkWjXqE63pk&#10;Wcpo2KV/fsZ4PKbVqLEw18LzPGbn5qhWKmRZTqUqRc/J0Qnn3TNq1YiFxUXmFxZo1OtMJmOhfbgO&#10;m9u7PHv2mrOzLlpPqRdT9H+6DgWlUlq/NWTX0sRqR8zbp6+yFIaStk3g2+7dxehQkmKKlDwTB4WZ&#10;mRYzM01crTjtDjg6PWc8HNrRl6Zer3NpeYmFxUWCMLyYYkxfsllKcTDbqtFqhiTJSDKcT7v0znv0&#10;z884OjriYP+Qs7Mup6dnuK7L/MIS7c4S9eYsUaVGPB5wsL/L6dE+rhdSb7Q5Ptxnd2cb5fhUazWM&#10;RWQNCI/bin8cRyJmQdZ4lguP2fckLGCm02F+fp5ms0m90aAzN4vvBxyfnPFmbZNXr9Z5+WqNzZ09&#10;+oMJ2vUJoipRpUFUn6HeaLO8usKDe7d4eP8m12/eYnZxmUqlSpLlHO3t8Or5M548fcmzr5/x7Plr&#10;Xqzvsr9/xNHhHgeHxxyd9un1RxeODXmWohUiHLDja620iDYsg1FZ7p+yIsTS5oHL4QwoLbSmaUyt&#10;62KsbtbmmyElpvjqFmjAxXUlKaYsShkRuwHaDUD74sGqBWELfI8gkOcmzVK6p0fs7+6gyKiEEWWe&#10;kaVjgqjCTKtDrVanEkX2AHdJ05g0ngj/EimmA1/j+1PRnQiFjo7P+PrZa7rdHnkh0zRDQUWXhE6B&#10;azJcMnxV4jsSbejY4tGzZ2nuhKBs4en44hnp+CgUrklxTEGGIi4cuQ5KgxuhgjraC9GujxNEeFEV&#10;7QUW8ZOzygsjfN8VFNQCF2Itl+LpEi+s4lVq8hyWGaYsZPKlDBku56OUWq3K4w8f8uC9O1QqkRXz&#10;yEjVtQVMWchEY2tnn1FcCK/QvEMl0/ZcsmibUqJ18H2XpYUODx7c5fr1G4zHE14+f8HLl2847Q4u&#10;Gktj6TNv1+87FDzg/r3b/Nq3v8Xq6pI09Aq63TOOT87IjUwtM+PQ7rS5fOUS9WZTJiSlolKp4/sh&#10;e/uHfP31aza39kiSibUpnJaS02Q3S2uyf5Ll4id6dbnNdz65w+0bi2RZxngsk9YslzPbGJmsFIVM&#10;sLDP93RPMmVJnCSMxjHGlBZRtEi+EtAiScVyTQzJXfLc6kTsGH3KlVRK6FauK1QMz57hWS7fuyxL&#10;a6mViGjRfgaZKskofhynJHmO7zpUKyHOP/un//h7riu5xdMfQD65RfDU1HRTPOB8X9CvPJMsTUcV&#10;QnrWUgxONwM5DN7yXMCIOa556yXnaHlY0lw20TzLUWUmaTgYSsSzzRgjXnMWpcDxhD+iZNzrOwrt&#10;WMNdmyBxwSFQisCzSR+OQtli09iHGISAnRd2lKwVaNcahEtXIhFhIvSZTAakSSwX1fPJckWSiWjJ&#10;0aJ61o5jVY4O2pXuVdsRieMK3GybcTCF9Uubjg5kAU5f0+unLmB8gb0dR3gsgniKybj9CuGf2BGK&#10;60UiWkDGgFOjaoUUzr4rPpMoZekLQuL1XC32GeME13Up0ezs7vH551+ws7ONo6FWq9GeXaBerQri&#10;5/l4YY3+YMLGxhqvX77my8+/4ic//Au++PGPefb8Fc9fvGF375A8h1qtykynwVxnhkvLC9y+eYW7&#10;d2/x8P4V3n9Y5/KNmLBxgip7lKOC4zWHs4OSqNaitfoJTm2F/mh84edo3IDCqZPQJHfmKL1L4C5h&#10;ygXS/Dqj5Bq9wSz9XoX+WUYWnxP4Q1x3jKtGVKMJnU5Kp9mlVT+kUeni6xSyjCA/pF59RtTaRPsJ&#10;FIrcjrkP9wr8+iKtlffR4QzjeEKapni+S7PRoNFsEAYBeZZzfHzC82cv+cEP/4o/+A8/4Pf+3R/x&#10;77//x/zwR3/NeNhn5dISH330If/Vf/Vr/MN/9Pf5+3/31/jlzx5x784NWq06WpVkWSLFY5pamoeS&#10;2EvHkex6S7ZW2iWzSSlR6LK4MMe1a1e4fece7z96xMePH/Lx4/d4/+F7XLt5g/n5Baq1Glo51Ksi&#10;JvE8l8XFBfzAZzKeUKlGoOBg/5Du2Sm1WsTcwjyzc/PU6zWyLCX0fYLAY31zhydPX3J0fGb3kEIi&#10;xDzJjRarIKFoKOXI/qOU8K0dQa6KUlEYT5pdHDvSzu2hYRtaI6pvZQrLX8qpBw5LczO0W3WyLOW0&#10;2+esO2A8GUEpvNFGPWJ5oc3cwiJ+EFEUf/PwwW6egpqkFJn1rlUBo/GE7a1NNjbekGcps7OzNBp1&#10;mRhYTp7r+YRRjUpVstS1dkiSCYHvEFZq7B6csLm9j1KKeqMuRZQVj0hDaVAInQU7OsumsZFGigzX&#10;nSahSPRmp93i5rUVblxb5f1H7/Pxx59yaWmeqFqlQDMcjTg7PWN/74C1jS02NrbY2d2ld94HBWFU&#10;odmeY3V1ldu3b/Dg/h0+ePSQh+8/5MatWzTaCwzilO2dfTY2Nnj1ek1yrNc32N7ZY2//gN3dffb3&#10;Dzg5OuTk+JCzkxPGoyGltS3xXDGmFjcQASxKYyiyRPiUtuHQVrHtOAICXOyKRvY5uV/mAoQoixwM&#10;uJ4UJMbu747jYYwSP1AtAklJVvOpViIcx+P46JgXz57z7MnXwul++ozhcMjK6hJXrl6lVm/KeHuK&#10;EClNmZdkqQiwgsAnCCKxO7JhHVopokpErz/m62ev2d8/IJ5MMDYhRTmeABpkIg/y5Ot1mVm4w0jC&#10;TFABL8RxfUxZMh726fZHjMcTXCVJQQoj0YZ+BT+QWNugOoNXacpZpB3x9lVSCGilBbGs1vCjGm5Q&#10;QTshBm15+WLNlxmFF0TMNBvUqr6AEoX8bKUbkhaQG7hyeZlvfvyI1dVltCPjVKFwvY0ONgqODk/Y&#10;3txmNOhhlIMXRoRBRK1eo9Fo0Gw2aDRq1GtVwqgKWqNMyexMjYcP7nL7zm3iyYSXL16xtr7FaJyA&#10;UiKMtYEpU15gWUpBCeD7Ph++f59f/NaHzM62cRyXSrWC6yiOD485Oj5jNEkZDwaEocPCQodWqyXh&#10;JAaqgYurC3Z3D/j6+Wt2dnZFaW6TbxyTUdWChOcWtCrynCRN0JRcXmjyK5/c4oP3bxNVaySTCf2B&#10;jPjHE/EbHk4mDEdjRuMJSZYzGsf0hyPGk1iyuMcTeoMh48mEySRhOBqLDd1EREYCRmH1LcJBlVpC&#10;QCrHEb2I7JHifyz0PbuTTkVbU1qLdmRalUoxKUCXFKLG7kdaaVlLvofzW//kv/sedpzr2Mgk7Uhn&#10;hYXji1Jm7J7r4PuysYnLu+RbKuuzKE2BRmtP1HtIFvdFgWNNcOX9ZeSclzJ6NXYBFkVKnom5pphj&#10;2vFIXojHkq2eRb2cX3CritKx8YpGcmyxnn52fK8wmDIny0oZSxvhM2qri1DIgSafS4riJE0ZTxIh&#10;EqOEY1AklvwcYXRAaaRIDXwP11q1oCTSzvdd/CASBFCXUuBaYZCjZGaf5zFpmpFkdkxjx3VTSFuK&#10;cIlEk4NGhBNmyuey/AcQl3/P9zFKSNpBEBFFgRCnldgDTR8dAziOjPhL+2A4GnxPCVKppjYTb8dW&#10;/X6PNy9f8MXPfs6TL77k2ZNnPH/2nI21dQbDPtX6DJ3ZRfKi4OTwkJPjE3b2j3j2cp0vnq3z1dcv&#10;efLsFT//4jk//slXPPniC3Y2Nzjr9SlyQ6fTZnl5matX21y+lhI19lB6F8rhBTJ5dmBQXg1dv0nm&#10;dshyMZfXymYBI+in9n1wPSYpdIchg7TFIJ2hN6wxGtZJkyp5USNJmwwGM8SJS+CPqVT7eO4pYXBI&#10;pXFA5B3h5sdE7gtqra/w6j3xeVSKPFHsv4TjnYKwucjijU/orNxmpr1Aa6ZFGEWY0nB43OOLr57z&#10;J3/0n/i9//37/MG//xP+/C9+wubOIbVqhUfv3+PXvvtt/pv/9jf5zd/8DX7lO9/m448fc+vGZWbb&#10;dULfpzQwHo8YDYckk4QkzTBGVHyO6wp3zQuoVCoWOfExRsamMjItMEqhtYsfBNRrEZ1Wjdl2nfnZ&#10;FleuXOHRo4d889OP+eCD91lemidNJsRxwvz8HNVqjXgSE/g+ZVFyeHh0UUzOtGdpNls0m3VMWdCo&#10;h1QqAVube3zx1QuOT7qCPJay9j1PrMEEmZquCWn+pIgSiow0oY5w3ZTlNoOMLx2J/TMWgaCUAlOI&#10;5QWB79NpNWnUQooi56wnXoBpMsEYg+O4zDSrLC+06cwv4gXVi1EbtogEsV0q8oIoDOi0mzTqDVqd&#10;DovLq8wtLOPYwmRldYXrN24yM1MjTWMGvT6Dfg/KlKhSo1JtSUqUU1CNfIx2ePVmj/XNHZSCarVq&#10;v6c0jfYHvWgi3/13uXZyLYyZihYSXNehVqsJB71MubQ0z4MHD7h+fZWb169x4/oVVleWubyyxMry&#10;AksLc8x2ZqhGAXk65uzkkL3dXTa3d9nfP+D87Iw4nhBEEbPziywtX2b5yhWuXFnl1tVLXL9+mUuX&#10;LjHTnpFxr4E4LegPRpydHHN8uM3W5jo7O9scHuxzeLjH2dE+/V6XwXBEGk8o8sQWAXLWOI4miKpU&#10;oypRKAbWTF02bHCGaydlpRGJm5jWC29Qq1LoQxaxcaYTNUcMzWvViEpFctBlv1b4nsvpqeTNH+4f&#10;ipK2EP7p5as3WJzv4JAxmYyYTET8ltsoUKESidex47ikWUEapxSF+CbWqlV6/QFPnjxjd2+fJE5Q&#10;lk7lep5MwoyRuESlUaXEOJYG0lIRF9YcPo8ZDMccnp5zcnJKt9en3x9QGEO13qQSBjKx8x20bTjy&#10;UqaBMlIHx/NEoaxEwoqRa47SlFqcVjRQ5pJEVZYS5hGGEe1WjVolwBgostTmuivSOMbXcPf2NR4/&#10;fp92uyWIsJGzqTRiSef5UsgeHByxubnNYBiTi7RA7k0QEkThRZSiHwREUUWKsiyl06xw/94tbt6+&#10;QZrlvHq9ztbOAQWKWq1KVJFYXe3I+BaL7k9ftVqdjx4/4hufPqLZbFAUok6vN+qEgXDXgyDA96BR&#10;8+m0Z5hpz+L7IZoSzxew7Oj4lOfPX7K5tS0Z37aAUAi3tFQao4TzmGcFWZYQBR73b1/h0YObtNoN&#10;4snkQiQ5silAk0QQSgmQyRnHOcOxeHBOkpxJmjOeJIzGKaM4ZTBO6A0TzocT+qPEcijlnkzB2SzP&#10;SaeULQs45YVQKYqiJMkyEmudNUlSi5BibYI8XE8ao0kqvHrPcymNIUvFEUcpRWBjebOswPm//dY/&#10;/p4pBV30PGtyanlJoEUJbQtAz5NM5aJUoGxWpwUHQDY715UuSAq8XEiU9oIbu1EqJZVeiRwmWmNV&#10;YwLVSmap8GnKUlDDIs8veH3GVs/FtJC03pdFIaTfLM/Ic1EsFUVJmhakeU6aFn8j0sgYKd6EI2r5&#10;lnZjkrG2kFn1Bf/Qxj75AeBRGAdXQxjIyETqbzmMFGIdpPSUcF1QFhKnBaJALKedVFlK0Tst3gtR&#10;JBrLO1JausGieJtiIV15YaOWLAJsuWee46EcyTXFqhtLJC7PlAXalSQFR8vPWxTyfXxXovW0Bt+P&#10;qNQkrUNZlVmzOcPS0ioLc/O4jsvJaZdXL57y+RdPePpijdOjI857PTbW3/Dl51/y7OUa+yd9ksJQ&#10;rUYsryxz48Y1Zmc7jMcjNt6s8fLFC16+eM2zF2usre+xf3hCMhkRekPCygHa20GZt8Vk98CggxpO&#10;8x5lME9h3vKnpHuCIPTFaF3DZDzmtDdiMI5J8pK8LDFa40RtVLhMUiwzSObJigamDMmyGsNhxGSc&#10;YfIurj7HdQZEwTqVxi46KsDxwFWkmWbvmaK7m9NaXGH13i/SmL/GKCl5s77Lj3/8c/7jH/0J/+77&#10;f8J/+KMf8Nc/+ZztnSNO+yN6/SHNeo1vfPIhv/63fo3v/Mov8fC9uywuLdGYmSGMQpS1ZRgMJwxG&#10;MWkcAwWuK1F62hGqhtYScaa0oP2SfQ5M83mjAM8LUEqSOYpsTJ6OSZKYyWRMHI/QxjDbqnP18iXu&#10;3LpCpRKyt7NLt9tlYWGOdrtNURpcrcnLkuPjY3rdU2r1CjMzbRrNFu32jCW6i8fmxtY+P//iGcen&#10;5/hBRbpjayqNMRgjB5nW4pRQGmn4ZFLgSOOkFYVV0k73GO1oSoS2MlV1i92V7C1ZVmC0Q7VWpdWs&#10;4nsevWHM2fmANElQRgyoo9Cn1mgwN3+Jar1xsd+A5J2bsmAyHuL7PteuXubK5UtorRkMeniez+rV&#10;m1y/cYdGo0kQ+rTaHaJA0+/3ODrpcnZywtnZMYaMer0qU548IQwDSjRrb9bYWFvDoKjV6yitKe1a&#10;vPhZpyNfA4Wx6VS2wS6nqLTrCkfdFLieR5bnbKxv8POf/JSnz55yfNJlOJ4w6A9I4hjHUQS+T6PZ&#10;YHFpiatXV7lx7TKXVxdZmGtTrUQopRiNxuwfn7K5tcfa+hZrG1ucnJxSZBm1aoW5uTmWl5e4tHqF&#10;lStXuby6wuqlRVZWlrhy+RKrK0vMzs4JYqsNx0dHrL15zesXr3jzeo3NjQ12tjc5PpACU2x45P5j&#10;BRiO66Jt2IKjNX4QUIkEffM8MXV2XbGl8zwX3/NwHd+OcR0qUUi1EhJFIdVqhUolBJScE9Y6JQw8&#10;ur0+axs7JHnBB48f8+k3v0lnbg7fD1CmoMhjJuMJw+GYyWRCUYijieNJTjZWQJOnGUWRo5SokKNq&#10;le55nydfP2d//4CizAmDwPpkOgSu2PAU1iIrLwpKJQK90g1IcsVo0Of89Iz9oxPOzvvE1jImLwoK&#10;o5idnaNZrxAGHoHjkGcxp90e+4cn9M5OiUc94jglT3NMkVhk1KCKFFMkYGxBVGY42uoLjMQRFrkk&#10;MdXrFULfxUVUxnlZUqYTEeXVIh49usN7790hDANrui1WUqaUYtL3ZTq3s7PPm/UdBnFJkpfEqfjh&#10;YqSyFO6zFVppy+PMcxq1GjduXeXOrRs4WrOxscnG9i5JUlKpVWk26tRrNWq1KvVajagSib+i0Khp&#10;d+b47LNP+Oan71OJfOJYhHhhFDG/MM/q6iWuXF3h+o0rLC8tUK3UcT1pOnxf4/oVlFej3+/x8sVL&#10;Xr3ZIE5kpGxMSWEUmXJEUY9MeZM0wZiSuXaTh3cvc2V5FlcXJOMBWVGQF5qkkIhoo20N4nrkRjMa&#10;iYuN1g5FKaEw0mAYJmkp4jClZXJj654kScV8Pi/JSgH8sixnHKcMJyn9UcJwkpJlYoLeH00kMnOS&#10;EsepfH0u1LhJljGZSFOEAc9xZO8vCuJEJraOVoSBj+M44l/5P//2P/mebMI2Vcba/WCVb452KKVJ&#10;FvGGDU4XPpMdJSgHg6i9fE8QSoFXrSfSFGK1ZrTCDZhGdSFiFeT3pt2EQKkWrrXqv8AXsYmgqELG&#10;1lrsgmQ8LMWSWBlJwViWOWmakaaWLHqR/GCP21I8vySZQ9R0Bhl3KSVcTN9uUoHvW8W2dMUYg6us&#10;KStKujwj4pW8kKK4zGPKPCVNCyZJapNeSkyZkyTxxYEf+GIoLT6QVmxgVa+u48pBaUdeMsKUwtp1&#10;hWhrjKEwgsrKmEzIx2VRXqjwpvfDD0PCwL+IWXQc4U0EoW/H8LL4w6iC60hMn9aK1kyDGzfv88HH&#10;n/LJNz/l/sP3uHJ1hUqtSZKUnB7s8/rVC77+6kverG3QH6VUqhXu3rzMf/2db/GPfvPv8Pd+47v8&#10;6q98k8cfvs/ypUV83yUejTg+PePNxi5Pnz1n68Ubsn6PheU+9dkuysiYW5DJEj+q01z+kLB1lRIj&#10;qLUxJIkQnctCDPX9wENbFFdZ81nP99FugHF8jBNh/CoEFZTbwOhF4vIKk3SZ4bDGcBCSjOukiYxD&#10;/FqMDnNwDCjIJoqTN5D2DF61xWna5sdfrvP7f/BH/O6/+T5/+mc/5Msvn3F0dIzWDrfv3OQ7v/pt&#10;vvHpY65cWmC+0yKsVBkMBqy9es5XXz3h9es19vYPOT4+I45jXA2e76Ad6daDwEc7Pq4rZv0gnDN1&#10;wSOENDekaW65LiWOI2Njx1XyPPsyBvN9OYy1VmAkxz2ORxRZTq/XFwRhMGBhYZ7ZuQ4YcF3xMDs8&#10;Oub46IQw9OnMzTE3P8/MTIPhcESeC4l/c3ufr5+/kiguK2bIs1wK2jzDGLHtcFxPuEGWaiK7gStr&#10;tRTkXGEo8CS+VJWURkbC0gza8b7du9I8x3U0s60mC/Nt/DCg2xtzcnpOPBljgDAImGk1WVyYZ2Fh&#10;gagSCdI15UApTZ6L+XW73ebKlRWqlYj+cMzR0QlnJwdMRn1mZjrML1xCa8X5+YkVn52zd3hCbzBi&#10;f/+Q87NTfFe4X0kifnKl0ezu7LCxuY0xmsZMUw4O6y/r2DU9ZbxMx1fG0lmU0hgk234yGROPx2Rp&#10;SqtRZ/XSEq7nsb9/xO7ODgcHh7x+KTZcry2is3dwwMbmLm/WtxgO+szMNFm+dJXVq9e5d/8ejz98&#10;n/cf3OXSygqVSkUoOHlOWWT0zs/Z3jtgc/uA3b0Dev0hmJLAUwSeGLwvLLS5dvU6N27f5frNm1xZ&#10;XWF2foFKtSH53aokTWIG/SG9Xo9B74zTkyN2d/fY2lhnY22NjY1tdvcOOeuei7Bgir4UORRiDxUG&#10;AZVqlXq1SqVaJYwqsvZ9VwrJamTFo9Jap1nGeBwzHI2ZxIlwDl2Ho9MBL9f3mUxy7j94j7v37uJq&#10;yJMxBkNhXCZJzjiZBlM4OFa0UVp7ujRNKY2ILzxPHAiiSoV+f8izZy/Z3dvD5IXls2l8R4nKVivy&#10;LKPApfBqGL+B12iLU0ClzjiFcQZoV8bCUYVKJKbV9UaDdqdDJXTxHE0QRWitOTg5Z+/gkOHgnPGw&#10;z3AwZNw7Z3R+xGh4TjqRhJk8EUFaliak8Zgsy3G1iEcFsBG0t1ENqFZCsKJCtCaLE/qjmIXlRT79&#10;+AOuXF61SKJEAsvzK2eO58tevL9/yPraBoNB39I2xNzb2LjP0hZNpfVaHk8mpKmEHty9c4P3H9wh&#10;8By2drZYe7XG2dk5CgnWCKyGIIpCoqhCrV7D932KomR+cYnPvvUxD+9fRynDaDwht24ufhBQr1fp&#10;tJosLS5Sb87IdNUVJxfPFeV+GPoMeuc8ffaC5y/WGI1F7JJlwmF2L/y1xb0jTRNAsTjf4f27l5hv&#10;VzBFTpLlFKVoLbKsFDsn1xNgx4i/cWoLbFdPaWxC6RBetw1wcaS2UkpfpBAmWc5wnDJMRMCFgcEk&#10;oT+IGcUpkzhjkmZM4owkyYnjnDgRUKs0hnFaMhhn9IcThqOYvJSmzhhFkomoOXsHZFOWrqeUQn31&#10;xV8Y5bioqcei7YrhnYLLonQXIyCbUqCmqTFTHgYGV0vW5TTuSdn/M0bGullhXdxzMXW2NCEhfZrM&#10;eja+9RvDiI+Z63m24IK8MDi6xHHkZkziVOKilPDEjO3qAUxZkBcpRSEFlkYyyLWWG6W0C1phbCSh&#10;fG+rULefX9sRhrzsCL0oKItUEBGBWiV20WZzT7mPchCqC181xyqsyzInnsQ4rkMYSteWJIkU6u96&#10;qlmukEFQIUdrSlPK+OLCl2+KZCAcIVcKRa3l67UjyEU2NUIPfFwtI+FpQa+dAOUEGApMLvFp2hXS&#10;tzHgqZzA0zh+DRzPKiOlmx6NxnRPT9nb2eT1m3V2d3dxXIelxRXabUkhWVjo0KhFYt1SiKVSluUM&#10;BwN6vT7d8z77h8d8/eXXHG+u8/CWz//xHzvc+/QQVW6RHSZ89Uc+L36aE84ss/r4v6Nx7dskQJml&#10;aEdzctLl1ester0ejXqd+fk2zWaNaqUiaJYl8qNEuZzn2UUusCllhObYaEOMQZUpTj4iVCNmZ7rM&#10;Ln+B2/4hyjsD7ZN0Fa/+1GHvi5I3hxX+9EWTn65NGMQJM5057t+7w4P7N1hozxBFAZ3ZNgvzs0SV&#10;iCyO6fZG7B+ecLB/yMHBAYdHp/SHE4pcFPLtdo27t65y8/Ydli5dpdWZpWIRS1OIn6IYSYvpcFkU&#10;9tmVblkr6R6VE1qRWYGjpt6jDsqIt2Np198U+dbaY3f3gB/84M/ZWN+QVI+7d4QsnmWMxmO++uoF&#10;T5++oNOu8vijR3zw6BHzC3Nsbe5iTMFsZ4avvn7F7/27P+bLr56TpJKRnKYJSSwxrL7vUanVZSRv&#10;OWb6woxXcpdl25B/ZqVYqPiO+M9J1yybndxXRZYKQT2KKty7fZ33bq/ieppnr/d4+mKD7tkJpizp&#10;dDp89tnH/ML/l6//bpIsS887wd+5+rr28NAidUbqzFLd1V1oAXQDIAkQJEiAYjA7M0sOCZK2Y/MZ&#10;+nOsra0Zh8vhkgQIDkDoFkB3o1HdJbOyUkWKUBlauHa/+uwf7/HIwtrsulmUyIyMdHHvOc953ke8&#10;ew/fdRkkikxJ4sFkBUzTlCyJOXduiatXLlIObdJEom2SeMxo0KPRnGH15l0spfjko5+ytXvI0UmX&#10;o/190iRmPOzi2fD2W7f5+te+gh+WKfCx3YCfffwpP/nJh4BibmEelCKJZXRmmagOuWZl7K6RkTYg&#10;4vo8Z9Dvk4xHNOp1Vs6fZ/XKRc6tLOC6MnoaDYdsb7xg8+VTBv0B5cY0MwvnaTYb7Ozu8bP3P2DQ&#10;PWGq2aDUmMEPyyzOTXP54orki4YhcZLQ7/dFS6flfTk5bbOxLddtliQoS7TnRZ6RpxGuSpmaatKc&#10;XaQ5NcP8bIvlpTmq1RJZMmY86IhsYxjTH8b0+0Pap4ccHhxxctql1++zd9DhtNunVAq4dOkSK4tz&#10;1KoB5VJIs1GjOdWkOTVLa2aGatX0olsKZep5bXPPR1FizAUiByiMozrLhF0sl8tsv9rnL374Plvb&#10;27z1xi1uXF2h2z4hiRPqzSalUo0ky0Q/BtQqNWr1qslOFfZsHKVgouRcpbFdh+ZUi43NHf7Df/w9&#10;3v/pByTjMaXAw7bBd0SWEcUSPG27IYQNCOu41QqNcoUiyTg+PibLElnnlYWiwEmH6HhAnuW4rk0l&#10;dAhdkW/EccLay1e8WN8yndeTx2TzN5ISS+E6UueK7aOVD0oR2BrX0dIglMSUXDi3OMP8/CxQyPg2&#10;jmm3T+kPIu69/SZ//9d/lSuXzwOaKIrkgD8xxdgW5XKJMPD57LPP+bM//nPW17eIC5dRpugNpJcb&#10;pJ9d7mkJpR8NB8TjIctL8/yjf/h3+O/+8d+lHPr88C9/xO/+7n/jweN1tBPgB+Uv1H2KXlJZitFo&#10;RL/b48rqNf67f/LrfOvrb+JaOaftLmmW4TguQeABSiRBRo+IQiRirvxea6rG7HSDtRfb/Lv/8Pv8&#10;/n/7LkfHp5KFaSJ6PM89e815njMaDQG4cfUC3/7Gm8w1Q7JoiNYa2/GFPEsT2YMneziTjVzG1UrJ&#10;NZKkEgCPCSA/e5j/1EjijWVJFFShNWEoo//xcEicpmdRgoIXvvAHFUKWeEJUoGyKIoU8OQOKRs5O&#10;4CqCwMExNaCW2U/RGvtf/Mt/9p3cCGUnYca+H2CZqBfZlEzopRHy5iY8fBILodRkAVYSmI2DVvJV&#10;KNEy5rlQwdp0QIOwHK4jWYtxaoS6ngTJihPb6MGMtqXQ8qK0qVtLUxlbg9wgfEF35Tiu0T5K44dl&#10;aRT5WS2bZXHGyOhconpALgQxxMiGro07S1iB1xFHlipwTT6n1EjKqKUQyhKlTLBtrsi1ZIY5X3Bf&#10;vf4kzXuTy0I9+TXL5E05X0iql1MPovk09WOOLe1D0vFsGCgTARAGcpoMPNPQk0tYrdj7LfNZuVhK&#10;GB7Me5Npm1yDKsaQx+giOYuRiKIB8ahHPO6TRBF5buG7ilo5pDW3wLnzl7n7xj3effdd7r1xl/MX&#10;LtBsNXEsJblU44goTojjCK1zXM+lXKkw1ayzvLTI5asXuX7tMqsXapxf7lKp76GsPsW44PilzeEO&#10;DMYWnbhCL/bJcKhUQuZnJBduc2uHtafPeP78BaenHRzXpdmsY1nKbCTyOU9uEtu2sAzLgwEzlmXh&#10;+GWCcotydRrXraBzhVYdvNIGtjcQt2is6GzZHG3lbB9aHEc1Fs9f4pd/6ef5rX/6d/lHv/5L/MLX&#10;3+HqlfPMzM5Sq5Ql2sRxmJqeYWHpHCsrF7h85TI3bt7k6tVLLCzOUa346CJmZ++YJ49f8PD+Z9x/&#10;+IS155scHR6RRkNh5FyfIKxIJZ7ri15okjtmqghtW5FmOalZ3GXULeYO2xaQluXIPY3EjtQqAUk8&#10;Yn19i5OTU2ZnZ1haWkApGI0jo4k7pt89JQw95ubmxaTjuuzs7DEajSiVAo6O23x8/xGDfpc3793k&#10;m9/6Nlev38R1HDG3JRHj0YjReMBoOBJwP4n7krvaHNI0aeFiW+DaKaDICjGN2SqT9aUwbR1aWCLX&#10;9Zlu1pmfb1IKXbr9IcfHbYZDaXup1Gq8+86bfOWdO2id0+mN0Mo7GytbhsnXuqBWqzLTalAOXALP&#10;IfA9OdgWCcNBD9d1yQp4+OQFj5+85ORwl0H7gOO9HQ4OjknThLnpGgtLi5Lp6rjYlmJvZ5udnR20&#10;siiVKrJa68ni/dqcJMyAsBOu2TDjaEyWpEy3mnz5rTt86xd+gXfe+RIXLlygUqnS63ZwXZeVc1c4&#10;f+ESV6+tcuPmNa5eu861q1c4t7xI6Duk0Zg4zen3BxwfHnBwcMjB3g7bW1ts7xySa5hqNqhXywyG&#10;Qza29wjDMrduXOXCuWUuXzrHtauXuHzxPCtLC8zPzxKUKgzHCUeH++xsrbP27AWP1zbYfrVP+/RU&#10;EgOGIxw3YG5hiYtXrnHx8m1Wr9/l2o1bXLx0kfmlJWwvoD8YMez3UXnEaNBjb3eX3d0djo8POT7c&#10;53B/h92dPba2ttjbecXx8THd7sCYDAQw5iY2aFI3ixL2UJuJhed5DPsdXjx/yt7eAdPTU8y2aoyG&#10;Y0aphRdWKZVKAsLM7us4k5g2aRgTl70EV4shSkiBMAjpdAd8/vkjtjY3ybWmUg7xbc0wSugOYnFN&#10;+wFhYw63MY8ql8F2yK2ARAVoz8OrlPBrLYLGLHa5TqJtxuOEIkuEFHFk3IguGEYFSSZ7Smo6nS0T&#10;RQaTa0umb1kmIeFxNCKJhiRRn2gkjnxtqveU7eI6PuWST2CYz/FQpDpuUOHOG3d5894tSuXQECmF&#10;qbKUpi2lFEEQEIQhvZMjttefcXLSNW5uy0TSiNY5M5WVGjFr5UZ3GIQhly6d5+bqJUoln/3DEx48&#10;3WZzr0OSG8yBkET6LAcxZRwl5HnCwtIS9+7eZGVpmqIQAmTios4Nu5gkKWki4G4ii8C0xJVDn0o5&#10;4LTd5fPHz1nf2iPX0iw2OezluUwKimKScZ1RtuDSXJWVhSZ5njIYjshzheVIykGaSY5slplWsiLH&#10;cRy8cp1StYYXhuBIHaLremK0tBBiyRFvhuAowRWS3qJResKOpkRRKrFnWoiEs4c5NU+gaZrmDEeR&#10;vDep6CSzLGcwjBkMx0ZXKWboKM7oDSPGccpwHNPpRdj/y7/5F9+xDT1rWxauH+DYjhEwC2tjWxrX&#10;EXeP1qL1A9FCaNN6M9HjSQSP0KICtKQJJtPIuNW2BQW7opMUfaW8rjCUUvXJBaxMrJAymsskLcg1&#10;opMC0lyhEeBoT/rEjWZRgNnrEflk1K6sCUCVzUhrTVbITaYxFVFaYyvrzHGK6e6e6LOKLDHOUzHf&#10;2F/IqSy0MgSvgGPbknR6x7FRtkVeOLJp2w6e62DZX2QgBAyLsz0VmYFxxBdFYcLE5WL3PI8wDAkC&#10;6R93PReUi1YWFpokL0B5eF5obrBCYoFsOQAUONLdSoHtSKMFRQJAjlxwjhKXeRynJk0/M12/Pcaj&#10;IePRiMGgz3A4YGRMIUopXEehkAt5PI5EY2Fyx9CFXL6mc3Ry04m8QVMqlZhtTTM7XaI5e4BX30Dp&#10;IXpU0D9yifo2g7HFo42E9+9v8+Dzx7za2mEUJXS7Qw4Oj+h126RpTLlcYWl5mZWVJUAzGo5M7IGc&#10;9PKsQFmyEHzxy3EcbCCKI7a2d/jZT37Cgx//OYxeMHfJxq9bQEQewfG6YudZjFta4Uvf+of82m/+&#10;Ft/8+a9z+cISlXJIUcgmM2HRtGGC5doCyxLNVrVcYqpZ4dziLLdvXBR25PY9llfOUauGpGnKxuY2&#10;D+7f5/OPP+KTjz/m0YOHbG+t028fEScxStmUAp8w9CRTzvNwLGEf87xAIYeZ3ISHS4ZmSp4lWErG&#10;PbX6FK2ZZYpC8/LlCw4PDpmebrG0NH8WppumGacnJ/Q6bbzAY6o1zcz0NKVyyNHhEVmWUa/XODo+&#10;5a/++kPSJOHX/u7f5p/+1v/AN77+De7eusQbt69w/dolFudbhIGAsfF4zHAwYDweMhqLNi2KItJU&#10;NGiOrXFkv5QIDuM4tS2pWJR1QbRelgVTzSrzc1MEgUenN+LouMOg30frgkop5OrVi5w/t0gUxQyj&#10;DMsJZBxqPqM8zyhSCUCv1yqUAu8s8xItB1Ctc4nQyTQvNnbZ2npFMuqTjrucHOzR77SpVMpcunKZ&#10;C5cuSouMZ+G7msPDA7Z3DskK6XkWqYKAyclzkFGSgEkNFFlOFI1Jk4SLF1Z47ytvceP6Kq3pKYLA&#10;RRcZe3s7PLj/EY8+/4z9/R2UBTOzc0y1ZvE8mT5kWU4p9Ll0+SK37r7N9OwCUFAOHGr1Bp3hmLWn&#10;L9h6tcNwHOP7Evfy+PFzPr3/Oduv9rBdj7m5aWrVMoHn0mxWaTTqTE9PsbK8yOrVK1xdXeXChfNU&#10;qjVOOz3W1l7w+MlzMeV9vsYn9x/x4PM1tnb2wXJYWJjn3Hlhgm/dvse7777H17/2Nd566y6rq1eY&#10;n58jDAPyQpPlMBwN2d3dZePlBmtrz3jy+AkvX65zcHjA4cE++3t7dNqnjIddkmgk76uycD2f8Kww&#10;oEQUJ7zaOaTb6zM726JaqzMcZ1gI+PN8STEQCZiW2lxPWD2lJNcYMymybdnwLcsSANUf8ujJc17t&#10;7FKkCY5jM05S9g/aDLodSp5NtTmNV5sldwJSc7/GWSGxc1qBcgxr5JBkBYNYYlvsPMV3tIl5U1ik&#10;5GkiZJGy0MohCEs0pmaoNafwfB+NsG1yDfOFx6RAQ0BNmqaG0PFwPJ8g9AhDHwUMB2JGmp6d4d2v&#10;vMON65cATTSWyYqAQ2PS8FxK5RJhENJun/DyxUsOj9qkhRBAmYnBcg0pI7IyAepZLjKCwHdZWJjj&#10;+uol5mam6PRGPHi8wfr2geyHjhBDWZFDISRTkmbE0RhdFFy6sMCb964zN92UiYORKsh6ZqqJDRBx&#10;HRmbT5JPAMJAwGS3N+DJs212944JfId6pUwp9KVq0vHxghDXM5pwBfPTDS6tzFKvesRxzHj8uoQk&#10;Ux5primyyExgzJfR/odhKIkxaUaRxqhJGg4K2/UISxXKlSphqURQKuGHYr4s++LXwLJwvQDPlyIT&#10;Wyl81wHDUPueXDNCGhpsY94PbfTYSWI8LBJjge+LzDCKZVw/GZcXWmH/r//Lv/iO74lecqK9kgvB&#10;0KrKwrT5mMo1MZRMWMmzixANJr9LaFSDRYWxFaG9ATICsiwcS6rqci0GDwnZlEU8M65spRAFrQy7&#10;UJMgbvP3WLaF4yhxxSkBl6KXFGOGbUt7goAYhW0HAlQtGZlrJEBXnqZ8j3ieJ6dQLa/POE/PtJEU&#10;YIAiIA0DBTI6llsZS4FtSeE8mA5wEKOE7QhANycO1xMNm21L246cdmxcV+qTQl/0jBqpuSqVSvi+&#10;b4wYRjOnRENqWcJ2amSUgWFXJ6xtliviVE6PCo3WsllJsLuFRgwRFpPQbUVW5DIazsVFPzmBTiry&#10;kiQlGo8YDbr0uif0Oh2Gg6GU0Oc5trkkRJNmWmAs++zmmZzq4iQnicG1R1RntvCrW6hiQD4sONm0&#10;aB9qlFPBad5EVVYYDAa82t3l2do6Tx4/ZePlOp2TI6LhGM9zmZmbYXFpnkqlcnbatG2LLMmIExlP&#10;KSVjQ61hMBxysL/Hg08/5Qff/yF/+Kc/5C9/8GPGJ8+5fsXhyr05vFoGdMgji5N1i/2NhHLjPNff&#10;+SVmz9+QjWJ/n6OjU7rdofSuZhmWqU1EWcRxQhSNiMdD4njEeNgnjiNs05FabzRYXFrg6tXz3L59&#10;nTv37nLx4iVmZpoEvsN4HHF8dMir7Q3WX27y6OkLnj56zJNHj3j2/CWdzilK54ShR2uqyfSsRPfY&#10;Vk6Wjomj2ABQRbVaY2p6ljDwGfT7PHv5ipcvtzg62GE0GjA7O23C6x38QMwNp6cdjg4PcVyHeqNB&#10;szlFrVah1x+ggEazTrvd46cffMpoNOQrX36Dt964Q6tZphxaXL6wyJt3bvDmGze5ffMa11avcuni&#10;OZaX5pmdnaHRmKJUrmA7FkkcE42GjKMR43FMFEfkWQI42G4gsV+WsM1FUZClKbbtMtNqMj/bxPMc&#10;2t0Rh8cd+v0BusgplUpcOr/C4vwcaZYQJRrl+Gc6IG0SDgpt7iNEHy3SAWEAkrQg8EOqjTqDQcTz&#10;5xscHR+TZxHJqE+v00YVBYvLy9y4fYvl5SVc1yUolQiCgJOTNtvbByR5QViuYCkx2k2AJBiycvK/&#10;SpmazBH1RoM7N1c5vzxLmgwlw/J4j8ODXdZfPGdzY53NrS3WN16xs7vH4f42u1vPWH/+nK1tYfaK&#10;LKPenGZmboGllUUW56eZadVotaa4cmWVq1evo5TF7v4+p+0OielQPzg6ZW//CNtzqVUroAuiOJLO&#10;6zwzsTshOB61Ros7d9/gjXt3sGybo5M2w3GC64co22N3/5gPfvYh3//ed/npz97n/v37PPz8MY8f&#10;PeXw+BTf85iZrtOolZmaqjO/MMfC4jJLyytcuHiZcxevMLewQGt2jlJYIksTOp02r15t8+L5C9ae&#10;POHZk8dsbrxkd/+Yo5MundM23e4pvW6HQbfHSXfISWdEWJJkhbt37p3pYMlH+I4YfwojrShymahU&#10;qlVKpTIKRZbGZl8Q86qASYXjuJx2Bqw9e8nB/h5JPGYcpZx2enS7PRQ5tXqdSmMayysTZQWRmSIU&#10;hSZPU7I0Jk+l1jjPxYGrsaiWApplj9A116cFqsiIo5g0L7Bdj3K1QW16gcbsIuVaC79cJaw0qVQb&#10;lMsGjJQrhGEZzy8RhCX8QHI0XdcVcOT6+DaErvSQO45MrpIcKqWQ1SsXOHd+Bdu2SGKJK8PsPbYj&#10;QdxBGOD7AaftHi9fbHJwcERagLJFK2i7AZ7vEnoOvi/TSccR4KPReJ7L+ZUl3rx7g8WFFsNhxP2H&#10;z1lf35aiDluZ689oCwvBEUk0xlKwtLzM9dXLTE3VZH5qW3hmhD0x8k4eE4OjY6JzFBAGLtVKyGic&#10;8uLFFlsbG2R5jut6BKFPGIaUy2XKZTGveZ7HlcuXee/n3uXGzSuUQ4nACsISYamEH/imRVCiApXO&#10;UEokR2mSEo3lPh8MhoyGPdI4MrIscLwAp1QhKFdllO15krcdSluN/JqPE5SolMtUAgfHEiwjk0yJ&#10;23JtMV3brgdapHu2JekGlkIwmOMTVGsixUPeZ3nNoklVBtdYljKh5VqCZLNcKN88E6pZ4gFydJ4Z&#10;N5ElNVfGBPM3jjXKFm2hMh3ZWhsBvRhilH59gzDRASFgBDCmFmXGETFpIuMqicoxWk1LAsgtC6Nx&#10;E5xa5BkURmOFEWGa77d4HX2jJ4yYYVLRuQHGxuCi5ESglSN/L2IkAIxAWP5elCwaE/dsXiBjRLMR&#10;WJb0wSplyzhUQ5GnRuMIjjPJhJI4n7BUolIKzQXsijnCF2pbXKfiRgxDYSEdx5PMSuPyLoxZyDIX&#10;jDJRSLYlADHONKkchgDJ9cwz00euLIo8x0K6X18rxmQ8n2XApMbM9LV6rnvWeWsZFtuR4gqRE5gc&#10;UdfUP4rpSZgECU6X09DrRUfCfR03INMOSVLgqS6N1kv8ijCTxbDg1ROLvRcZ5WqD1Xf+Dve++qtc&#10;uHqFmZkWnuehTevSeBRxetJh/+CA/b09jg+PSdMU3/dxPTlFBoF7FqFjG7CfJAm97pDj42O2NrZY&#10;e7bJ0UmP+YUFvv3LX+Jrv7jI7IUTLHsfVEIeKU42LA43M/DmqMzdILNKnJ526HZ7MmYyQbLppJPa&#10;mNBAFj2FXAsabRg3zThKGQzHROMRrmVRq4nr9sqVy9y9s8q9e7e59+ZbXL95g8WVJWq1GlpDp91h&#10;be05H3/yOWuPH/Ly+UvWt3Y5PTpk2B+QpQmuraiUK1Rrder1KtVqDWV5HB2d8tFHn/IHv/+H/M7v&#10;/j6ffvoprq1pTTWYn5+n0WgQlMrm1A1HB0fs7uzgujb15hSt1hRTzQaDwYg8T6lWK/QGIz786DN6&#10;3S43b1zk8sUF0qjH7u4eWZoRhj7NZoOF+Vkunl/izu1rfOmtO3zlnTf40pff5K0373Dj2mXOLc8z&#10;NdWgEvoErkhsoigjMbWfSRqRxNI4RKHRSuH7Ac2pKZpTTTzXptsfcnLSpd/vU+Q55XKJq1cvcfH8&#10;MkWRM4pzCbQ28gcBBZKkkCQJRR7hqZQsjUjjBJRNqdKgUqtT5AUbG1s8fLLG8Umb8WjIoN+hyHPC&#10;cplLVy9z7+5Nms0GcZJiWw5ByeP4uM3G1i5RUlAql8/AJEwOfpN7UR55JjrfRrPB9euXmW5UGA87&#10;DAdtDvf3xWyzt0v79JQ8z2XiYHlkaUr/aIfdjSfsvlqn12nT7/fZPzzh5csXvFp/gk6H1KsCxo4P&#10;dlleXuAbP//zVCpl9nZ32Nra4bTdAxQrK0vcvX2DxfkZHAtADAQaWWd9z2MYpTx8/JLPHjwmjlJq&#10;9ToW8nlhObSmWywtL1Ov1+h12rx48YKnT9d48NnnfPDhJ/zVT37KT/76fT779GMeP/yEn/3sYz74&#10;8GOer72g3e6A1ni+R61WYWXlHNeuXefmzVWurq5y6col5ufnqdbqOI5DEo/p9QYcnnTY2n7FyxfP&#10;eP7kEY8+f8jnD5/w+OlzDvaP8H2PxYU5lB3Q7bQZdg8osoQwLBGWKmb6ZR7GJOW7DpgUkryQ2mHL&#10;mE4tS+G6PoPBgBcvnrO/t8d4HDMcjen15b2sVKpUahUcx2WcKXpjceXmcUqexGTRmHQ8JItGpOMh&#10;SRTJOD1NcSjwrQIX2VtsVaB0JmPNQhEEIZV6Hb8+i1uuE5aqlOtNKq0pqtMzVFuzNKamac3MU5td&#10;oD4zz9T0HFPTMzRaM9QaLan0zDPQGb6jsHQm/oVKVbrkoxGeBXPz07Ra02ApklQmXJJzKPuO70vC&#10;Rm8w5OX6Nvu7eySpJtUWSVYAQg5pZaGRiZ3rCMGV5cIWXrm0wjtv3WR6ukm72+fTz57wcuOVkbVJ&#10;c51lPhfHtqAoiBMxuU7NLHDp8kUW55oEnkwlJx/mxPA6eViWtO64riukFIogLBGUa2SFYnN9nbVn&#10;z+gNE9ICA9JEllZozaA/pF6v8fWvvcs33nub80tTlAKXaq1Cq9UULXG9Tr1WplatUKlWqJRCajVx&#10;o7t+QK4V4yiRDOVcCDwhbzQomzTXot82EU55mggOUtJml5u9BTLIY4osRyuEZfYD06xjYZngetGq&#10;K2xPYt2UskgKG6tUY2pqika1hNJC+ICFG/gmj9oWxzwK+1/+89/6TpplJElClsTkeUyeiRGEQqz5&#10;SSJ6PhnDGr2diaLAUKZyMYCN0RvqHFtJ2HmRJhR5YkCexlEFjiWupLwQ6zlKxsgWcgEWiDNzgoZF&#10;nWChyMEU24MtBpsklXggQXvmORnAkgt1Lxu4QpNJ7aEBXiBudAGTNkpNmEEzdrZFeynfq1+Pzi2T&#10;YeZKvVBu6HWlFK4X4HpCUVsTwbQtQEy0K8ZZ7LpSV2kC3IVNFEbSNs56y7LItZZAdzRq4u4yEUdF&#10;UUgOppZ/T9g2EQWDxibLJeLJsiZZoJgsxkCeoyUdt5aSn2khguCsEOe9MLQCEEu+ZFDZjg+Wj3Lk&#10;BOk4Fq4jOWa+H+B5Aa4nZpFcQ1HIBj0RyMtDbgx5vTL6zQuLIs0JnAGNqUOC6j4qFzf36bZN+8jC&#10;KrWYWn6L1sotpucWWFlZ4PLli1y7cZ3V69c4d/Ey84tzhGFIr9Pj+Yt1Nrd3ODw64eCwzdHRKePR&#10;GMu2CUuhnIRNOHKpJJEnK+cucGX1Km/cu8V7732Jr/7cXS5eTXBLH6D0HiiHPLY52YDDjQzcaVrn&#10;7tKYO48fhJL35tgma0w6UCfGGrm+BPC/fh8mAdRiHnDMga0wcoFet8t42AOdUi6FzC8ucuHKFW5c&#10;W+X2rSvcuX2Na9dXWVpeolkrYyvN/lGHB49e8Nmnn3P/swe82Nii0x1S2CFhuYHl+mxv7/PDH/6I&#10;3/md3+F//99/hz/57o948eIFnmtxYWWJublZmvUG9Uadak3yBJMkYWd3l/29PWzXptmcYnZ2hmaz&#10;Tr8/IE1TKuUy7XaPDz/+jEG/z5feusVXvnSXSrXKcCwGrzTL6A+GnLZ7hjGEZrPGytIcVy8tsnpx&#10;iZvXL/HmvVu89cYt3ry7yp2bl7l0/gLNqRaOo1A6kbFWJmkJSSK5kFpBuVxhbm6GWsVjPIo4PO7Q&#10;7XbJ8pywVOLKpQtcOL9EnmeM4xxs36xlGDApE5Q0jikHLouL85RKZUajiDTJCIKQIs/Z3tris88e&#10;sL6xxaDXIxqPyPNMdNSOw/LKIrfv3KDZbJJlOb5nE3o2R4dHvNzYI0pfg8nJpvZFIDn57zzN8H2f&#10;leUl5ltV2sf7bG1u0mm3ebV3zM7uMe1Oh+FwQJYkokm2NdPNElcuLrIyP41DThr1GQ37dE5POTna&#10;oXO0x6DXp90bsre3z9raUw4P9snSlGg8YNAfUGhNpSRd081GmfPnlliYbeG6tmxck+drWQSBRxB4&#10;jKOYly82WN/YYjgc4rk2SZpxfNImMn3MRZ7LRGMcYVsOYRCgdUESx/R6XQbtY4739/n84VN++uED&#10;PvnkAWuPHvH82ROePBEGc3Nzm6PDI9rdAbm2mJ6e4dr1VW7dusHq9VWuXVvl8pXLLMzPUCkLQIij&#10;lF5vwNHJKSfHRwwGfU5O+3z28Ck/+fFf8YPv/jHP1p5QqVaYnZ3FC0ui6XfA933iJGXn1TY7W5si&#10;qalIKL0caIQEsWybUrlMEo/YeLHGq1d7kuiRy/jVsW0a9Trlcokky+mNUuI4p0hSYRejWBipOCYe&#10;x0SjiDRJIItJhj0GnTajfhedJzLFssGzClxLo3HIlYO2XGmZwcb3hQjQnotyXVyT5RiEJcJ6g3Cq&#10;RanaoFRrUZ+eo9achgKGgw46z/BLJZTW2LaiFAZ4rk0ajRgN+1TqVc6dO48XSG90lmUkaUGaysjb&#10;9x3q9TKDwZgXz1+y92qHTGviNKd92mE0lNiqJMtJk0xqXouUNM2J4wjPLrh4bpl7d24wM9Ok3enx&#10;8OEaW6/2KJTkRIa+Iy10vgAdpcTsq5TF0uI8t29e4tzSNL7nGvBv1l8lsU46N7p5E7Ju25bE5qFw&#10;vRDXK6OLnK3NDR4/fUFvEEnlrpGlpXlBpzMgiiMunl/gK+/cZHm6BPkY15HaxNC4wkulkHIppFwO&#10;qVfKNJoNmi0JSq/Xa9QbdWo1E+ReqxIG8nxQNmmWMej3GPY6JLFkTI4GffqmmnI0GDLo9Rj2Owz7&#10;Q/oDIxWyHBxPJG1aawrj18jSlEKDO9HfOy7K8cELcWyb0AHfEUJNtO5SmjEeDlG2TalapVavYf/L&#10;f/6Pv4OWCADRIEkj6NlDSwwKyBue56KxEueyJKBPWMpCC3Ke6JcSIQuFdjZg1HUsXFsYyiTTUkxv&#10;Rsq2LQAuR+rDtAEbosMUMCJfE42jaFgKXZw9R1nTXi/EogEx4FPZWEryyIRZc8xIV8CnfE1+hjxf&#10;2VQE8FiWY9ze0pQT+J6Mpi0BriAh0mGpRBBWhUW0czxHmbgKAV4iqneFYnZEwxbFsbArhml8PUYW&#10;J31qPsCJ3iPPJKJi8t6LkDqWEO+iAKXBGJYKDa4FjmmTFHbXQVnS0ek6DralxSFstBIaGRvIqzJA&#10;EBmhK5M1+vpelFmcRtjrAltyAC1PGOdiEvEk4dMKo5HUr5niwoSmK+WA1gTWmHpzRFA9QuX76HHG&#10;8NimO2gSe6sEU6uUatMUujC6mJxyOWRuYYlr167zpbdv8d5X3+TazVvYXsDG9gGfP37Os+ebPH4q&#10;LMjG+ibHRydEUYJjW5TKJaq1CtVqlalWk3Pnljl/fgU/CNFJn5KzQRA+Qbk9sGwZc28oDjcyCrtB&#10;c+Eqjdnz+KUKjuPg+4E54TpSe+naZGnGcChawDx/zXbL+y7a1sK8sUWRkacpSRwzjiLiJDY9ryP6&#10;/S7jQZ/UJAA4jkO1VuHKpWXe/fI9vvH1r/LWW29w7sIFqq05cMrs7J/w8aeP+PCTz3j4+Dk//dmn&#10;/Kff+a/87u/+AZ/cf0i7KxExX/3Km/zSt77O8tIcaTTAcR3m5uZoNGpgOaRJytHBAXsHB9iWRb3e&#10;ZGZmmqmpJnEUk+cFpVJIp9vjo48fMhwNeOveTe7dvUmpXCXLtbA9YYhlKdHWRjGDwYhef0h/MKLd&#10;6dLp9IjiBN/3abWmuHB+hZs3r/H223d5+6073Lt7gyuXz3FuaY6ZmWkBd7qgKBJ0llGthFy9MM90&#10;s8xpd8TmqwNOT0/RWuO4HpcvX+DKpRXQBcM4l756YyZUSiYbWmuSOKHZbHDz9i0uXLiE77mcHB+y&#10;9myNJ0/WWFt7yu7uK7JoiGMVBK6N51jkxoG5sDjHlcuXqFQqVGpNmtMLaOWyu3domEkJyP7/BSYx&#10;94dlC0tdLYd0T49Ye/yIZ8+es/XqkKP2mChVFEqRJWN6vS67uwccHhxgqYKl5RUWl5awdE6/PyRP&#10;hjRKisW5aeaXzlGqTZGlEldWZDH7e3tsbWxKWHurydzsFJcuXeDChRUGgxHb2zuUQo+52TlKYXjW&#10;zKMQg6XrWNKg5HtiMAp9GvUyvf6Avb1DQBOWQtAFh4fH7OzsofOMWq2E57mgFWXfYm66zmyrSehJ&#10;xaYblNFKMer32Ttos7a+yyefPeT99z/iL//yJ3zv+z/m/Z9+xNbmBu3TQwaDAW5QZnFphdVrq9y4&#10;eZPrt+6yev0W165d4cKFczSm5vDCKnESc3i4z+B0n+7pKaMkp9lsMNWsAAXD4Ri0plyRpqdnTx7z&#10;yccfk2c5K+fO4XoeRZZK170usG1HDh+DIc/WXvBq/4g0EeAxHkeEtqZRK2OHNca55JrKNMdFYyZ8&#10;SqZt47QgNiNcEQcV6HSMThOwfXzfwbcKQk9RCkukWUFnMGYwSolGY/I8Z5yk9Hp9kuFIIoGSmDzN&#10;RA+XF1hAoiE2aQGe65LmOf3uKWQx1UoFxw+wtDBlojG3idNUzFTzIqUpCmHNitzsy1qqf2vVKoPh&#10;iGdrL9h7tY1tKbK84PCkTbfbJRqPicdjRkOjwx+NxAwSjQlszcryIrduX2NhfprROObJ05dsbu2i&#10;8wLleDiuRAfmSM6u1gVJJlKDS+eXuHvrMgtzLRxTMwii78fIFybyEpmsiZG1KERQ6LsWoW+TFxkv&#10;Xmzw8NEanU6f3GSKAsRJTKd9SrUS8pW3b3B3dQmbmOFoaHTdFkkuXfO2Zb8mdsxaM8Egvu9Rr9eY&#10;mW7RmpqiXq9SqVWpN+qE1TpuUCJwLTxH5Im56RQfRVLPqHUuMXlRxmgcMRwOSTPJElda9pQoiRmP&#10;xsTjSHTqqRYTl86hyIR19318u0AVGWkiBxuRqVlndahe4NNoNpidbWH/z//Xf/QdhUSiSACsuEAd&#10;2zadzQZYTgSiZ9lR4DkSLCoP44pBHNuFMeDAFzqojTEnSycMWi7uyTMRbCY5iZYS/Z5pX7GMC+3s&#10;nTd/R16kUr81yTk6A5zmCZ/9CTGxgCDFiZZQTDVionFsseLnk5dr2FWlhG53HNF1TiInPE8K2Sd/&#10;r4x1BTj4fogflrEdG3JpaJHvk/dBfoaL5ZZQSlHkokUUp3FBXogmSxZoA7rQr125k/YF897ICSon&#10;L0BZZgxt2xTaIslyCX41sS8TxtWyxAlrTZheLeJjpSTDsiiEUXwNJeUfuQlDnQBJQJqOdE6WSWyT&#10;LkyPeZ7K5qwUeZ6SJePXzQpZQvGF+ki5NsS05Cibkjui1lzDqzxB5W30KKd/YHF0MsvQuk04c43y&#10;1LSEtLsO1bLIALIsp316zMHBId3uiHZ3wPr2EQ+fvGRja48sK6hVXELf4fj4mEefPeSz+w94/OgJ&#10;W1tbnB4ecnh8ymg0xncdSmXJKnMYETjrBJUnWN4ALMeMuRWHGzkZDUqtK5SmzoHjk2finPd9yT0r&#10;lULCMKTQmvF4LKJq05eqEbdpahqdojiWloQkIUlSRsMxw2HMaBQxHI4ZDqVKLc8lVDZNE5I0ITaL&#10;ied5TM9MsXzhPBevXOP8ufM0WjNEScaLFy/56MOP+ez+fR589imvtneoT7X40jv3+Nvf/hr/+Dd/&#10;hf/+t/4pb719j8Ggy6tXO3h+wPKSdDWL8zHh6PCQV692UUpTqzeYnZ2hNdVgNBqTpinl0KfT7fPJ&#10;Z48YDYfcu7PK9evXUFj0en2syQEOyaALwwDf97BtCTsWgJmYr5g4joiMzhOlqNZqnF9Z4Ma1K9y+&#10;fZO33rzNvTs3uHblPJfOzbK0MMtMq0mlEqC14uikx6vdQ/r9ASB9watXznPz+hUsx2YwTMkLufYn&#10;97RlyTWZF5LZpmwXz/Mol0v0uh0++fhj3v/gPoeHp1RKHtWKAKHAcykKGEUZcwsLvPnmHZrNBu12&#10;jwKHICwzjlKO23129o8YR7GpsZTphJqkDNiSLZsXBXEckecZvh/QqNeo18qUAh/HDbCDOkG5QViu&#10;Uq7VqNansb0KUQJpocD22dk94POHD+n2xyxduMSlazeYas2YHF0Lh5xGxWH10hIzs3Ogc0q+xfU7&#10;b/Dml7/O/PwySTxi3G9Tr1dpTTUY9jp0+kMsxyHwfcBUuWlNlsm13Ww2uHrxHJcuLKOAl+sb7O4e&#10;4HoupVKZIpOK0Z2dPbIspVIOCIMQ2+jWWtMzLM7P4nuOTDhQIiFyfCxbdGihL+O2wXDI9qsdnq09&#10;59Gjp7z/04/47vd/zA9/9BM++vhznj5b5+C4Q4EtLSuez9RUi/MXzrOwtCRpHXGXN+5e59f+wT/g&#10;rbffMmysSLLiKDZyLyWTIksMb41mk0q1aqRLSEqGFg9AGIbEUcTLjQ1e7R4wHgkhEMUZju8Jo+kG&#10;JJkQLJZtYysHVcToaChyLNvFsRSuY+HZMkVSSmLtLNvCUTmBowgcRegpKtUySQHtbsTAtKNk2mIY&#10;a7qjWFiqvCBLUobjiMEoIh5HZHEkJEWakCeJpKwkCaPeKUU8wgtCPM9FZyLBSQoLPwykNScvKJUr&#10;zMxME4aB3Kdok4NsUS6HzLTqZFnB+vo2W5ubFEXOOM45Ou0QRWMxpujXE7ckSQxBkmA7IYvLS9y+&#10;dYVzy/PkhebBw2c8ePiMXn9AmqXkOSS5JcBJZ2hlkeUSXzM7P8fV1cssLczge65wZMaFbZlSEsuy&#10;yE1GrmOYl4lvw/ccwtAnz3O2tnd4tvaS006PvJBJU5blDAYD7CLl1rWLvPPOG8w2SyQGgE2MtNoK&#10;wSlhmcKUMyTKa8iijAHPdRw838X1PMIwoFGvM9OaYm5mipnpFguL88zOzVKrVanWqlRrNWq1Gs1W&#10;E79cw/VCmRJ4gku0qSDN8oIkThmPY5JUSlMsrbF0TpZEJPGYvCgkJcDgvdxICV3Pk+vAD6RAoFIm&#10;DEuCpf71b/9P3/F9X+oAzYhNwJmMm0VqJ8YTAVaWcesqiVzIxbUlWhGFZXq1lbJwzTTTMn9OzjNf&#10;jMIRkFQUk1G0fPDmbkEpqfMRXeUkqPsL732Rm6Bj8/9nQFJCwQX0CuDTJrfJNQ0vZyybuTEnJwNL&#10;aWxLAoY9x0brnMTcZGLsUfLeAGkmF3yepdheIC0fSpkPZESajCjM65SICgFO2hiEbMsyDKPJ3FQK&#10;rcSxZytxidvG1JQXlkQkWcLkuo4sJOoLAFqApYNyfGFzkcNAbhZ4eZMENFoKY4rRxKloKjUCrC2j&#10;A5XGoddAUmsJm0ZnhmGcvPciQdBmZK1M/FFhHP5FMXnNOYU2Y4wkJTcu59fXgZYMUFxKzpBq8wlu&#10;eQ1VDNGjnM6uw9FhQG7P0lq+yeLF6zSmprEsl/F4zOHBIQ8fPeEvfvBjfu8P/pz/8n/8GX/653/J&#10;w0fPcC3N5YtL3Lt7nW987Uv83Fe/zI3rq8zOTaMsm063x/qzF3z80w/54V99wkeffM7Gyxd0+11I&#10;R3jZCSV3jVLjJXYwkjG3AZPHWzlpUcWtXcSuLpAUMBoNiJOYIi8kILteoVEtE/oefiBidM8IoQsz&#10;1suyyfUhh6s8k9B5YalllCuHCXGho7VUccYRlqUol8IzVmJv75CHjzd4/6OHfPf7P+R73/0eH374&#10;ERsbm1BoLq60+NKbq/zyL/4C/+gf/wa/8Zt/j2///HvcvXWVVqtJrzfgxYuXHBwcU6/XWFo+R6nS&#10;IDUh2QcHhxwfHeP7Ls16nVZrmmazwXA0IkkSKuWQcZTw2YMn9Pt9bt26xtXrN9FYdDptMb2Mxybr&#10;zcHzpCs5CELCMJCUAt/D96SusNCawXBEpzuU/trhmMFgTJal+L5HrVZmfrbF5UvnuXP3Fvfu3abR&#10;rHF4eMTB3iFZpllemufWjSu0GjV0EjE/M8WlyxfI85zeIJKg9ImxzzLrjblPszzn+OSE7c0tXu0d&#10;0hvFRJni+LTH4eGxRH5oB2UHFJZHlBXYXshX3/sq3/r2t6hUa2xtbfPZ/U85OtynXKmgC8Xe7gGD&#10;0YhyuYzj2uRmGmCbiCq0oshzkjgRDa2juHD+HPfeeIvbt+8xPb9Muzdif3+fYb93xnwXGmZnZ7lz&#10;+zY3b1zDcnyevtzi408fsr6+y9TsIm+88zUurN7Fc13ax7sM+x1cSzPTmuLiygIrywtUaw3KZXE8&#10;Z2nG8cE+rl3QqJc4Ojjk0wdrHBz1qNVrtJp1lFIS9YKsOcJcV6iUQ3q9Hlubr2h3e/ilMmEYEiUJ&#10;J0eHnBwfkKcJtu3iuC6eJ5OTeqPK/Pw0nueRjMfE4yEZFrbn43oegedSq5YplyVYPYoSo1UMGI0j&#10;Dg+P2ds/4PnzF9y//4BPP/mMZ2vP+OSTT/mLv/wxP/rR+9x/8IjTdgfHtqiVfC6cX+bm7VvMLyyQ&#10;JTEoGz+o4ng+ynJJEzGZVCtVFhYXmGo2UIaAUMqSkgBPmLLA98mzjOPDfQ529xgM+ib5IqNcLlOp&#10;VijQ9PtDup0B4+GQIh1QpCMjRxgSjyJsHeGpDDsXDRxZDHmKKkTKEPoOvgOh7+JXGoxixWmnT5xK&#10;yYMbhKhJza9t4SijGdRSTzyIEjqjhOEoJovFMJglkeg1xwO00oSeRy2wsfKYOE4pbAE5jqWlQlJr&#10;ZmanqdfLxHFiJlsKz3Op1ys0GzXiKGbtxTbrm7ukaU6SFvRGMXoCuBBGUQLqZZqltcbxfJYX57h5&#10;/TLLSwvYtsWjJy/45NNHHB4eGRd5QhJFpqYzJR6PiaMRtUrA6uVzXL96gdmZBr7nS6JJIQSNNSln&#10;MfuQ58nnJnjG4B7XIQxDbKXY39/n6fMXHB93KbTC90OSNGU4HLKyPMM3v/lVbt9axVUFeZaIycbg&#10;iywv0Hlq/AyCQ+Q1S1C51sXrQ+yk9a4ocGxTv2lbuK5025eMka9aqdCaajI/N8vMTItmo06z2WB2&#10;psXcTIvp6SatVovWdItWq0XNsJz1eo2wVJJ8SaXJk0gC/XsDxsORqZLN0HmOY8thWuxIOUWWi3nV&#10;Fl9IlBbY/+Zf//PvWLYNWDJy08oIZ8WwIv9fGK2XxARZSsK4s3xiKxdDjWOBpaRCSejhyVjTgKki&#10;lzfP1IRNXMjKAsdS5k23AXk+wj7mZ/pAYW5yM9oWoIJSUkM0cdBhgsK/0PdrKRnx2hai7TNapglT&#10;qE2DjlICIie/73oSYF2csYbCmhSmFjFNJcRZLhSHrIA8SxiPerTbx/S6XTO+lwtVazELZZmJB9Cv&#10;R9kgVDeWXHgiFZDohLyQ06jjmgxBw9SK+UdYwNcboHG05kLP25ZkjNlK9KIKcyTDVE2mchFLiLfI&#10;F8QVZ3o8CzHniFZTTACFYVonEofCuPzlIflglm2JIFzJTeNYCssyAmlzY2mTzyZVeELA5nlOGmWo&#10;okO1sUVQ3UYVA/SwoLtrc3rkklsVqtOXKFfnOTg85q//+mf82Z/+OX/6p9/nh3/1EZ89fMbe/gFx&#10;HNGo17h14xLf/oUv8+1vfoU37lxjZWVJshOXF7l85QJXr13l8tWLLM7PUi6VKCyb/mjEzuYmn3/8&#10;KX/9s/tsrn1OxT5k5aqLXwd0Qh5PmMkM7UzRWr5Nfe4C2B5JEjMex+ztHXC0t0sWDbAcB88PpLb0&#10;zExm4ilML6qclCUIdtJ24rrCvjridkBZUtXmB9KIE4YlXEdG6Nuv9vir9z/hd37vz/md//KH/Nc/&#10;+BN+8N3v8+TxU3SRcf3qRX7tV7/FP/nH/4C/93f/Dl/+8ptcvLBMo1YBcgb9HqcnJ+zuHfHq1S6D&#10;QY9ms87KuQvUmzMkacx4OOD4+Jjjw2MCzyYslSjX5NQcx8I4V6olBsOIj+4/otfrcfvWKqvXb2HZ&#10;DuNRD8uc5jXCxuhCNNSiQ3bxfJNicGY8888OTpZpdxqOx/T6Mg4bDITZcFybsCRShXE04vmz52yv&#10;bzI72+I3/tFv8hu/8Zv4rmZt7QmuF3Lp8mUyXIaRligyk6SgtRnFwFlqRZIkdHsDOr0+mbaoN6eZ&#10;arXQumBv/5hX+8ccHnc4PDplMIxYWV7iK+++w7Vrq6IxVopCZ7SmZjl/4Sp5lrCxuUm3L05iS9lm&#10;nTF/fx5DNsYixXcVrmvjBiG1ep1avYHriZTg4cOHrL98QTQeYSlNbDbTcqXCzPQU8zM1Vlcvc+Pm&#10;W7Sm59ncPuSv3/+A7Z19Vs5f4vK1W9SnFkjTiJ2tTU6PDvGCkNbCOcr1JmkyJB73UUqqNA/2tjnc&#10;2yHJNHuHbV5u7DAcjqjV6jSbdcJSIIcgE+ZtmdSGXq/H3v4Bvf4IPwgIwoA4jjg9OqLbaYshzax5&#10;Sk75lEOfqXoZ23YYjiJ6w0gkU2ZNcwyzlGY53d6AJEmpN5pMT0vAv2WmbEmSMhoNiaIIq0g5PT3h&#10;xfOXPH30mE/vP2Brc5sw9Dm3vEC5LI1XgWsRRRI87bgCJCVJRExggGzElmM2fjEXStavkCi+71MU&#10;OQc7O2xtvOC03SOOE3Qe0ayKbm44jjk+7tHpjYljMZNNqvGiKCOOIopUmMMoiojHY5LxmGQ8Ik0i&#10;LDTlckDgWmacXKbIU46PTzluj0hyja00vqVxdYbKZRSPzvE9Hy8IULYt2vxC9k9bF1j5mCKNzHgz&#10;I/BsaqG4j3PlmNYdSUpJ04xcF9TrdarVGiB5yFoX+IFHrVajVi3R6414/OQl68+fk2cJjudjOQF+&#10;pUG5MUWlOUe51sAPQ3FbWx5ZWmBbmqXFGd64d4Nzy4tYluLFyw0eP3rGwdEx8XhMkaUoPTH75vR7&#10;faLRgLmZKe7dWWX18grVahnPD1BK8q3FtGJcESaP0/M8Azhlr1Umm7kUhlhOyN7eIY8ePebwuCOm&#10;ZMthOIrJC8Wd29d47917zDbLWIXkc4vBU4gZXaQoLb+eZQVpnpl9VjCARnTEuSkZSY15M88FvIm/&#10;RYLzs0n7jlIEvjjKXdcBBYHnnR2yyuUKtXqdZqNBc6rJ1MwC0wvnmJmbZabVYKpRo1wRSYrnG5Ov&#10;54MtPe6W0ibDWA71SRwLk5xnYs7OUpI4wf5X//J//E5h6v+EQVJiLrEsM4oSR7aFAEmtJfw6LyZp&#10;7PJv0VpmaGMESVPRd6FFIxLHiaGWLbQSIekEGFmqOGOmikIEr5gBa6EVAkGlarDQAk5cSzQbGECo&#10;lEKpAtQk2yqQX6fAdeTkMdkoJhu2bE6TuAex3duOa4DmhO1zDHMyacGR90CZ52GbNhFd5IxHQ+Jk&#10;RGZAb57JaUsczQLgZJMyOtS/QXFrs1FqlH6dSZgVMja2HXFFKxPLZFmiTZp8nyzAgsh0Lhu6GJXk&#10;ECAsrAHxlkWaZowjGSMk0VBMV0VuxgXCvCoEgCtLrE/asNXCAMtNhLJMfEUkI+xcgKYcPKSOchKf&#10;BAWObZmqQwmmtyxpN/I8D8fUySWjPio/pjm7QVjbQuk+Oivo7jt0Tyv0xjU2d0b86Kef88d/8j1+&#10;/IMfcP+T+7zcPmScKS5ePMe3vvkuv/5rv8yv/71f5tu/8HPcvnWd+YU5/MBjPBrTPu0yGo0AaNSr&#10;zLSmWblwjhu3b3LvjTvcunWN+YUZkuGYl1u7dA/3OD+fcuNLZcrNHBiTR3CyYbG/nqHcaeYuvcnM&#10;uZsElRqVckDJ99h+tccnH33C2uOHHOwdCFsQx2fjfa3lenRMbt3knnBsMeM4jn0W3F+ulGg2ajRq&#10;VbzAw7Zs8sKm0xvx+Mlz/uy7P+I//d4f8V9+/8/46U8/YW9vD0flXLx4nm9/6+f5zX/4q/zDX/s2&#10;3/j6l7h8dZVytU4Sj+h3Tzk+PqR9fMw4inFcF11ojo5P6LTbhGHIysp5Gs0maRoTxzEnx6fs7x/g&#10;ODZ+EFKpVJmdmzHXsaZcLjMYDHnwyX267ROuX7vCrVs3CH2XaDwyJ21hz5NEDIBRnIKS+7ooJGsv&#10;O2OvJ++TfAWBb0wAEulU5CITGA5H9Pp98iyl2+2ysbFJr9OjNTPDpStXyXPN+z/9gE8+e8T09DR3&#10;bt9AWx7DSHRC1henH1/8T5NkIJFcwVkaQ61WY3ZmllK5QpbmjEYj0iSmUilz8eIFqtUqR4dHHBwe&#10;43g+K+cvceXKdWqNKQ4ODnmy9pzBYEgQlkAr0iyTwzCawMkpe5py6BKWyiSFxWm7z8H+AWtra3zy&#10;8Ud88MGHbG1skiQpQRBQLpWlT9hxiJOU0XBEtexx8/pVbt66w80b17l0dZXjkzY/+6vv8fTzTynX&#10;prjz5s+xfO4ylsoY9E9pt7vEuU19ep5qbYooionGA3RRcHx0RPu0Tblaw/V8Do+P2djc5qTdxbFt&#10;Ws0aQegTRaIBD8MQz3MYDYfs7u1z2unh+cI+p0lC57RNpy2Vm0ImTICIJgg8KqGYOjqjhP5IGCvX&#10;ESe169hgKbI8p9cfk8YRlcDGDzySLGc8kopAAN8vMTc3y7XLK8xM1YwTPafbH6JRzExPcf7cIpVK&#10;iWa9Rr1eI00i8iwGpckL2zS0CdCVNAoxTRZGQy4yKRPHVkhXep6lbG+u83ztGaftHlku8qJGWfT2&#10;p90h7c6QNC9QliM9zzlkhRy6bVsmRTK5EKNnmkr2b5amOLamZMopKqFDq1HC0gmHh232jjr0Ol0p&#10;mEhiRsMB4+GAaDQkHsVkRYatCgI7x5fCUmxyVB6j8hQUpNGYLB7jO4pKycdyXZTtipFQi4HWMutU&#10;GFZoNOpUytJ2ZtuWXJflMpVyyGgcsfZsnRdrL0jTWDS1loPlValMLdCcW6YxPUdzeobGzALV1jyu&#10;VyZJE6ZbTe7eucm5lUUs22Z7a5uX6+ucnvYYxwUFNlrJc8rSzOzHCaUwYPXqRS5fvEC5IrIlkMO6&#10;EEGvD44owQqO5wpmMFGErmMTBAHaLrG9c8Dnnz/m6OiEQlumAztldqbBm/ducXF5DkdHZrooRFIc&#10;x+RFjmMOy6BIMyGjJuyj50pagOQ6yj6qDWhMDBueG6ymzCh8Ig/MC3FaR0bqVHwhwxktr9OyJI3H&#10;DSp4QQnfcygHLtVKWSYLU01mZlpMz04zPTtDa7rFVKNOpVrBdbyzOD8s0dOWSiVcx6HIpPXK/lf/&#10;8n/4ji4SidZRcuJzDAAS/tUgU5O/BhNDjWwaoCW8t5AxbpZJf2NumMiiKMiLTD64SZNNIfS3Uoih&#10;J5eNQ4w9MiqwTKWgAHaJ0PFcF8+TEYhUZ30xdkc0gyg5Ufqeg2AYYygxLnSMG3vCCE6ApDZgDuPi&#10;ZMIOmExEGTG/BqH2mZvbMVonuSgmWZJBEFCuhLLZIaG2RS4aUcuAKHkPBBROWNaJdlBkALJYKSUA&#10;UgCIvHdMfmYhrkHLMppVDXI+ltdt7g8wrQ+TEbQA3pTMuL8tZUmjg6H2bdvF8z2CQLq6dSGNybYj&#10;LSmWLTeEArQJuQXZDFxXnPlKCeskr9FoIy1lopgkXzMMRUsoQMqSBTpLqbh96o0TgvIxOBHasWlv&#10;wemux0nP5f1Ptvnj73/M5tYu040yt+/e4s13vsRXvvIO3/rGl/naV9/hxs2rTDXrgKI/GDAYiLYG&#10;wwAWGtI0kyq3Tpdeb0heFCZuZJFr169x683bXL+6wvULLW7f1py7tolfaQP22Zi7vasZxz6nozKH&#10;nZRRklOvlWnUKvQHQ56sbfDs+ToHO1u0T48pgGqtLjVZidTnuSbXTK4JOSy4nnwGcph57bxM05z9&#10;/UMePHzOX//sU/7se+/zR3/2Q37ww79ia/sVpTDkjXu3+MZ7X+IXf+E9fu1Xf4m/9yu/wFe+fIf5&#10;uWkzWjym2z0WNs9oc8IgoFwtUQrLZFlOt91lPI5oTk0xM7eA5wekSUSSFhwet9nf38fzpSu4Wi0z&#10;N9sy15uiXCkTj8Y8+ehjTg8OuHj1Cm/cW6Va9ukPJTzaMgHq0XgswCMTScjZfWl0pHEckSSxjJwM&#10;2LPMPWlZpjrPsvE8m0qlTLM5xVSrddYvnmmRcXz0wQf8x3//7/neD99nNBzxxu1V7t67TZGLMSHH&#10;TCsmmklzL05e0+R+kkOASHyyNKVSLbOyvMTS8jILi/NcunSBK1ev0Gi26PQGbGxus7O7x8FJl263&#10;T7/f4/T0hI2tXXb3jlBAtV7DNj3pvmFkK+WAwPNJc8VRZ8SLl5s8f/qYzfUN1jc2ePz557x8tsZg&#10;OEKZjE3Rohe4nhzWgiBgYXGeZrPG/s46my/XuHDxIr/6K7/CyvI8Dz57wE8/+JjhKGZ+aYVL125y&#10;4eI5fMfiaH+Pk5MjglJIqzVNoWE8GogJxJFRYcl3iOKYnd1DNje3ePlyk9EoZmZmiqmpplmXZCKR&#10;Jin7B8ectLtmTFcmjWOOj445bZ8aFnNyyJf3uFzyqVekWSWKpC0mL7TZA1wj9xDwORiNyKKI0JMm&#10;tSTXxKZdxLIkgqxcKjM/P41DwdHxCUftEcNRTKlcYeXcMksL09SrFZqtWSr1JnEkGmDL9rFtTxqy&#10;zmLdpMHNcyUiTRcyNTtDJjrHcR2StGBnZ4f1Fy9pd3pStmGJQS/NC046PcajAWjR0p8t2FqJQ9uV&#10;PGZLaQJX4Xk2riNNL4W28D2Lcujhuxb1ashUa5YozTk46TCOU7QWQJNm0oiTZa8na+PhgHjQIRkN&#10;RRMajcjjMVkaG+LClt7wLCHwHaolH9eRqcI4ybCVwvMllcS2BYRNNQSYKMsy6R4enisu/zhO2djc&#10;48XmDlmSkGQ5J90xaaYo1ZuE5YocUEsVwsYUjbk5ypUKw35EGARcW73MhXOLBL7HxuYuz9Zf0YsU&#10;eBXcoI7jhqAkYrAojInJcliYX+DylYtMt6YohT4oIaaUjCEMVpHPzVLijwh8X+RklhSt+J6P5Xjs&#10;HLR5+Pg5+4cnZNomSaEUOLxz9ypv3b3JVKNMnoxkMmtb5Ll0jEvMj0xARbIk650yhh/XMVjBEHXi&#10;KJfR/+QxAZ6TdQmzNglmeG0imvx/lheIckauWV3k5GlEGo2MSUpMt67jUCmFVMuGzSyF1Kslppp1&#10;Wq0pYXQ9mRhJMUGLWr1BWJYoI8f1hZnECF8xlK5CTj9/cyEFsEz/pSBmMXsIWydgQl6ULnLyQoFy&#10;BYhZFrYTCFAyWVCOLRSzfIATIGcYxi+ANktJ5+RkE3EcGVmnmZae1CLDtZVpy5EN2XWk0UcAsISY&#10;o7UwlyCiUvNByPOdgDZlNicZPWZZSpYmZyxJnksnsGVNQt6lhk/+vLC5Z+5oU9PHmeg1l3ieM+BX&#10;mDG8sDDa6EzP2EUtbIwy7/9kVCS/Ln/nhE1WGNd3IUDWsqR3mS9IAGTzy8yCJ4Huynzetm3jmsXZ&#10;sUxouSXa2AkLajumQsyWVH3LlfDtyXNWloXjeCaeQT47eQ8l/0pO9JPGJBmFTzZnzA0s0goJjQ1d&#10;D5X7AhJKIXnWYOeh5nDTIrVb2MEcyxcu8tX33uVr3/g673zpTe7dWeXKhWXq9QppktLt9uj1+wwG&#10;ckLNUtEbOo68XteRz0EXIn/wPbmZJwBzMBjheg7NqWkuXpjn0pWCxuw2ttMHyyaLFJ1Ni7ht0e3H&#10;fPjpBn/4R3/NR5884rTX47g9YHfvmF6vJ2GvYYDrB0y3mrRm5kTGkctGJyMLMeDkuZw05bOXg814&#10;NOLVzj4ffPyQP/nuX/NHf/oX/Pl3/5K//NH7PH36lChOuHJhhb/9i1/jn/zG3+XXfu1v8c1v/Bxv&#10;vnmLpcU5lNIMhqI3TBJhAB1bwJMGbGXhedJ2oZRiOBjRGwzxg5CFxSW8IKDT6UCR4joOxycd9nd3&#10;JLMzDKmUSsxMN8TQ5rqUyxXGowH3P/yYg6MTLl+TmKUwDOkNhnL/mQOpEqLHHEwME2+LoU2pidnL&#10;BO7aNlrLYjwJy/XMWHyq2WBpaZGp6XmGo4RHD5+wsbGF1tDpR3z+ZJ0XGzukWU7Jdbh+7So379wl&#10;zRJOuwNjwDFtVdbk0Pt//nh97WphiAwD15qeZnpmlmqthutJ7JbjilEkTlM67Q67ewdsbu9xctrB&#10;dT2aU03KlQquJyxBo1bFshzavQGbO4c8e7bBk8eP2Npcp9ftkmZywHUsWYfTLGM4HjMeDhgN+gyH&#10;Q5IkFeNXuUZvMObZ2hobL54TJzG+ZzM9O8uNm2/x5jtfZu35c/7v/4//J0+fPGH1ykUWz99ganYR&#10;x0p49vgBx9vPadSqNGcXsW2HJI7o9Qb0B0NKpYAkK9jfP+L4YI+jky4b2/sURc6tG1ep1yr0B2NZ&#10;Cwo4PmlzctqVBpowYDgccnBwQKfdJs9zfFfW70JrsiQh9B2a9aqM7/KUNEnJClmz7C8c+hNzvydp&#10;ZupFRdsYJ5J5OPm4gqBEfapFhsNRp0+nJ2UBnu8xO9Pi/MoizXqVSr2J7wcM+j2yXGM7UqfousqY&#10;MY1R1LSUOY5t1mGToawKLKXwvIC0UOzsHrH+8gXddpccI2fyQqJUm/F8jGfbhL4cxEWlpHBsaX7K&#10;jak1KxRZofEcU22c5biOplwOKfkujVqJ6ZkZokyxd9hlFOWUKmVK5RDHkVSJMJxISHw8zyVJMoYj&#10;aTCLY4klyrNYmu88z+gWM3zPoRp4aGyiOEGlkSkMkM9LmbxN27apNxpUqyWCwJd9w7LJtcVgFLG7&#10;s8urjXWSOGaUFPTHGSiXsFKV+sAJ2ZOm2EpRZBmnR0cEnsOtm5dYvbyC5yqer++wtnFCZJWoTc8x&#10;NTtLZWqKSn2aamOKaq2CH5YJSg0q9RYL87OcW27RrJcBRZyIJlDWoIm0TMw4ge9TKfn4ni0VzkDg&#10;ewSlCvtHbR4+esbB4RGjsSRRNBsVvv7Vt7lx7RKeVZBEAyF6LEfYyQKSRJI55H1OSFORtLiui2+m&#10;UoVJbwE5HNqTNc8ASbmORaKmlEg4Jnvt5HH2/1qjlY12KsKax1JZm2UZqXYpLFeuUyQsPS/Eaa6B&#10;JJE81KIoKAWizwzDkFq1QqNeIwwDXNclDHxq1SrNZh37f/2//bPvFFhgCcWqc7H0C0X6+ouJKFzZ&#10;AkTQZ/2j2kTBCOM2Od3LB2ObkHM0aJ0ZwWlBnsVnegXbkXaXCeM2oVOV2WW0LsjTVPR6RUESxYxG&#10;fZIkJS8mwFGYCccRY1Cem0ByA+wwodDaUL+6mIySBUjKh+6COeHnE2d1lhuAM2GO5GHbMv4GeY6W&#10;5WA7tsTBOBJNkOcSQJtmoml0HbHbO2e956IljWOJU1EIA2wuiTPNRlEUJKYr8zX8Mv9t+jMlGNsE&#10;wCOA3DUGBsdxUIhRSmsBtLYjz19ORKIRdRyJ8sm1cXAriQBSyGek7BBl+wK4zSFhggRsx8VybMNS&#10;C3AGOTAIADcnLMNiToCjLuTwMTlIaMm0J1cuRVoh8Jt43gyj4zlODs6R2jdpnXuDW3ff5r2f+zne&#10;ePttFpeWCALPaE0ykjQ5y98Splyu3zzXJInoTrQJowWk49SMNnzfM+BOtKN5XtAfJBRxTr1SUJ0e&#10;4QQDUGMKE1re3QfL8XBKdXqRzdbmEZ98+IAf/ORTPnqwRvv4FKUzskKhsZiZmeHKlUtMT0+Lg3mi&#10;Ry0kT3QiPldKMRiOefp0ne/+6ff4T7/7h/z+f/seP/vwY7Zf7eKqnEvnFvjG177MP/z1v8Vv/IO/&#10;xTe/8R7Xr1+mVi1j2zL+jZNIWmPE7i/XVF4YQ8uAfm9AmkqciWWJDGE4ith5tcvu3g57uzu8eLbG&#10;4cEe0zPT1OsVTo/3ODk+xrYcXNenUg6Zm5s+y1L1fZ/BoM/9B484PD7l4uoq9954h1qjQTTqm/tr&#10;clCamE3Adpyzhcu2LGG9zQGu0FrikeLEgEuHarXETKtJq1GjwGVje5/vf/d7/Of/+J/44Q/fZ5yk&#10;tFo1LF3QOW3T7g3J8xzXtrhx9QI3b10lThI63RF6koTgOnKHfWGB/uJDGZZSmY1Hn31uMoEpCmOg&#10;yuXgJizqJHlBRmfKkmD1Wr2GZVkMhkOyLCNLUvZ2dnlw/z73P/mYZ2vPONzfJR6P5LAWViR835Ga&#10;vFK5gheG+L6PZTnGrDNm0O9K52+Rk2cZnW6XONHMLq6wunqZqalZXFcYxytXVtne2ub/+K//hZ31&#10;NS6uTLO4Mo9VZPRPj3j8+SNOjw+YqgowSs2GNBpGpFmB6zoMex12t9Yplasoy2ZnZ5teb0CWK2q1&#10;KtNTTdIsZXfvgOOTjgCbMCAajTg6OqLb7cjnYqYjZ206jkUplIit3DRtFWa9T41OEWAcpXR60m5U&#10;rpSwHZfEyKvyM9JCgrynplooy6LT6TLoi87SD0LmF+a4dG6RsBRSrddNS9EJSSpOZdezsCzJblTK&#10;AcsB5QiZoM1nb3YxsSFYeH6ArTQnR3u8erXJqN/HsUzDg9YMhxHD0ehsAqUwmbTawnMUgQeu6+F5&#10;0kTnWBrf93B9cdS6jrBmpVJIGDjUqyVa0y10kbG/f8jJaQ+tJW7G9z1DWkxIApNm4jq4nmcc7i6O&#10;lZNEfdJoKMYeVwLAbQVl32F6usnUVB3bdVGTSaM2HddZirJsKtUK0zNTNOp1U8IRoJRNNI7Z293l&#10;5fOXtPsjMmwK45HAck1n9cTHIPdOnqScHh/hO4qb1y9yffUCQeCy/uIla8826I4KMcCWStjlCuVW&#10;i2prinJrjrA+jeMG9IYp5WqJ65fmmW3VSdKUbm9AHMthw3HMITWXtSbwPXxPJgWp0X4GvosXlNk5&#10;OOHzB4/Y3d1jOBiAKpiZbrB6eYVm1YGkK7rToIlbbuCVqnilGk5Yk0g0TzSYmANramqShZEUkihJ&#10;RBZoGQlHFIl2Uu4LmXA6jm3IH9Fz50WB4zjmZ76ujFTkpPGIKBqTZTnKtiXPO0/RmcmlNkkqIIkM&#10;lqkFLbRMX7Txfpz9/CQhTmL5OyxLwPC/+e3/6TuOEcZJhtBkw7ERi4R8oM7EFGDGD5OTnoCx18nz&#10;hRnTnUVbTDq+zYjTMaxVrpHoBHORu444iT1ngsQtARZFIdldhl0UXaUwedYXYoMcW+OZ0yJyH58x&#10;kwKKLNHhFNJt/RqwCnMg4tIJ0PnChqEkp2pCOU82vrPNwfRcYzl4jgBKYXdF6xAnEt+C+VkTgJkk&#10;k6/YsFECcgUIIu+pJaAzTiQiRk468nqKQsYWWZaRGSarMKyOmJxAGQe8ZQmjbFmTmiijCzUjb3mN&#10;osuThcEYZ8zrmIyxBeCYz0DLgm6ZhWlSC1UY0IaW60HikwR0ynJu2ASjtcVUcWpdkBcScq/zGJUO&#10;cVSBKsqMBg2OT+fIvCtU5q5Tn7tAvTWHX62BckS/elblaZ199hO4OPkc5XqV2JLJgem1TnfyfXJd&#10;W0oaDWQkIXlI1fCExsxj3PBAToexxcm6Yud5DO4cq298my9/829x9cZdSrUplOOidWG0YkdsvDrg&#10;+cttDg5lvOz7gRHrK3HkNetUKxVcV8BCoREhvhnVFVp0s1PNMrdvrfK3f+nn+fu/9rf4xW9/k3t3&#10;VpluNUBDFEWMxyOiyAj2I7npJ3rZfFJSkErfelHIPe+ajdv3fdI0Y2//gN2dV3ROj7AtxfT0DIuL&#10;84ShT6d9ys7OnuhOdUajVmZxaRGFRZolBL5oUz/+2Ydsb75i5cI53nzrLs16mfFoJAcJo6G2HYmy&#10;8nyPMPBwHRGRZ3lOGqfG5ahJ04TRcIxGMzvd4tLlS8zMLhIlGQ+fbPB7v/9d/rd//5/5/T/4Y97/&#10;6UcMhiOWl2apVstEUcLhcYfTzgDPD5iemeXazWtcurBCHEV0BxHYHr7vY9uWMSH+n4PJLz601mcR&#10;PkVeSNVoIbFPRSbjKI1osiylKJVLNKeaNJtNqtUqcTRma2ODl8+fs7O9w8uX63zwwYd8/NFHvNre&#10;YTgcEkUJmVmTbNumZET1tuuibHGZVms1wlIokwizfg6GMspqNhssLa9w8dIFbty4xpUr1/G8Mmk6&#10;JE1GzM3Ns7p6ma2tDf7iBz/kcH+HcuDQak2xsDDHyWmbJ48eM+q1mWpUUZZDlkOjWaMcBlRrFTSK&#10;7Z19okTAXLfT5YMPPqLd6bIwN0OtUmI0HnF83KHbG6BVgeu6RFHEyfERvW6X3JiwCrOhFXmOFwTU&#10;6g181yZLJMYmSjWW64tmT8k6MhxJnp9jW1SrVbSypXpzPCbPzeQmywkCn+npFp7rMOh16fcHJElC&#10;EAQsLs5z8dwilUpZ4n7KFbrtDkWhqdTrhGEgbE9uYl3Ml2XylbNcyADHUmB6sT0/QOmc44M9NjY3&#10;6XW6YFJS0JrhYEC/PzwjEtLCJtWO6P9QFIW0mdhWgWuq7LwgxLJddCFJDkmqKZdLVAKHRr3M8tIC&#10;FrC7v8/BcYdoPJZ9Uglgkms7RRcpKEMkWGBbGY4tGawTdrUUSqoCeUaRjMFyePOte3zp3TfQ2ubk&#10;8JA4GuMHobAASqFsi1LJZ2lxnoW5afEv2Da+a5PnCTs7uzx79pJ2b4zlOLi2A46HsqXeMMsLYtMG&#10;ZluKIs+I+m08R3P50jmur16gUgrZ2jlk7fk2x+0emLIQrSEFCmVTKJscmzSF096IqXqJL925xMpi&#10;C60s4tgc+OAsNWUy9StkcZIDfi7+CN/3cPwShweHPPr8IZtbm3Q6PaqVCpcunmNpfoY87nPS7jCM&#10;LeLCJk9jSAdAjrZDLC/EdkJst0Q59Al8G10gOZFmFJ6YgG5t2MnCTGAstwyOj6W0VFyb2LA8ExOP&#10;bVjKzBh15M9nFJk5UE1G6rYNSNOg7Heyrkz+vDqTEYkh8DU+mfy36Nj5wvcB2L/9P//WdxzHLIYF&#10;ppFECs5f910LASV/rUCCQltSQG9qEy3bMWXzAhyK/PUiKqO6CbAzzmSTyeg61hdekGFNCgGSilzK&#10;zZU2oyehjD3PkUBN38Mz7mzLaBptS0a7E/dkliYkmRk/IKPDCXDC6CNdV1xLRS7jfsecuECeu2OC&#10;xrXRSk02GaXE1VcYahhlvR6Zmw9IgJTcyChbwF8ay0ViFs8J4C0KOY0La2ciQVJhHCcyAtcAQa0L&#10;8qwg1xO628I1LLAAFAFCAq5eP/fJYwIU8zxHK4Vj/gwKlAmBF+0YAv0mJqVcDALakpG4ZcmhQUC2&#10;bRhuhW1J64+A2Mn7IgzlhM0RQAloER3HsQHM5oRuOQ4ZIaO4zLCoou0STuijlcUwSuj2+oxGI/Jc&#10;tEnSYiNSA8cx9D+TdILXhinHALUkTklSeT1yODDfW2hsRyq1HEeiSnxLUQlf0Zj5ELd0IrVVJrR8&#10;/2VGXMzQXHmb5dW3WLq0yoVrV7l39zp3b11leXlBHLi1KlOtaRzb5mBvj+drL1jf3GX/qEu722PY&#10;76E1hKWy6bKV6I35uVmurF7hrTfv8O47t/nKl9/gK+++wxtv3jF9zzb93oDj4zYnJx0GwyGFybBU&#10;loAceQ8KsiwjiuT6mzDTvufi+66cxG0ZSUVxLAacbodWs87b77zLzdt3CHxpEOn2hmy/2qbf72Kj&#10;aU3VmF9clHFWXuB5DsPRiM/uP+HwpM2lK+e5eeMyge/RHwyEac9zLNs+y2z1PQeUR5LmRNH4DPTG&#10;SYRlWVSrTeYWVlhaWsD3PLZ3jvnxzx7w3/7oB/yn3/1D/vCP/owHDx7S6Q7ItKLRrDM/04ICTk7b&#10;HBydMI4SAet+wNLiPJcvrpDnOd1BApYYwWxbWNIvHkL+/z2UUnKIPDthT/71+p6zLEvalgKfaBxx&#10;eLDP/t4e6y9fSojzwSH9Xo/hcEicJriOQ820o1jGPZyZtpjxOELZltRiVkJqJYdSEOK6Fr4nn8XC&#10;3ByNZoOigP6gj6Xg1q2bvHXvHmmW8+LlC15tbXJ8espoPGZ5cZbp6SYPHq/x0w8/Y2//GMcvU2+2&#10;mJmeod3usLHxkkrJp9qcIlfOmUN6dn6RG7ffpDU7z5Mnz9g/OMR1Xfb29jk6PMK2XYJSCAjo6w+H&#10;FFmG53nEUcLJ0RHtU9FMTg64wtbneK70f/uuRZbEDMcyGrVsG891cB0BIKOR6G5d1yYMRIs4GkWk&#10;qbDY5oOiVAqZmarh2hb9/oBOt8d4PMZ1HRbmZ7h4fplatUK9MUWlWmU87uPYNpVaFcd2xAVdpCiM&#10;VEhL81pqqmIdWwwzsrBb+F6Asi1pO3q5Tvv0VJ4KkGbQ6Q3o9boCXoBcOxQqkOtHI0acTJtpm0Jb&#10;lmjOlYUuUpJYRpGB71AJHVaWZ7l5fRXPVWy/2uHg8JTxaEAc56R5QZGOyVNh9+OkIM01SZLLeDuJ&#10;SVPRfWqdC4DyHHzPQxUpeTTEcRy++nNf5ufe+zJKabY2NukNR5KXaSZesq8V1GtNFuZnKZdDtHlv&#10;8jxnb++AFy83GY9HoBRJpkW64JdwXI88n0SgiVs4HscMOm182+Ly5WWuXVmhFAbsHrR5tnlEuzME&#10;R/JddV4wSlLiWFj+NDGES5Jx+dwsX3nnFssLUzi2xH0lSUqaJnieR61SxvcdChMCHiWpYUcVlu3h&#10;hxVcL+DwYJ/HDx+ys3NAnmlaM9PMzs4SlgLGccEoUyLrsyx0lhBHYwaDEeNBj063S6fbI4pjeY2F&#10;hkKeY1o4pNolxyXXAuTGUUSUSOmKcstYbonAybEnZlgtZTEoY5I1004we5oSH4LWQg5Nrj2R3sn+&#10;qydZuub79Bd063kumnoxDQm4VaZ7XKYh8jMB7N/+5//kO0qJqcboT8GYbSwl1UkS1ComEAE9Qudb&#10;6nX1m+W4KORiQkOaSW+kIJoJsJmwEeDYZoHMctJcUSCVglprMi2A1LY0jqXxXNlwzlxVvoy0PcfG&#10;cR2U46FtsfvbloXllqR2KI5lvJcVKIUpKZfKv8IYuIRRtaTuz1DHtqHZMczDZJMoCtmMv/imC0IX&#10;plbew8KM4+Wk4BpxtrJdbFtegwAUqVGcbOjCosoKos1CIkBSaPgJWJv8W5nUfMuycRyXwA/EyOIH&#10;BnjL900Y1MJcMLJQvN7gMJuh/FxxEU/ArRwC5LlMfh/z60opiTbSAnQLrVFaajIdS6o0lQlh1mev&#10;yeiJbGkdkkOKXBgyKZEFzLIdlBNg+WWUF4DtmPiJmCQeS5Ct0bJaluSXBH6+HgAApCVJREFUxlFs&#10;WmXETKTUxKAxaVIy450JWwpkpp/cduTXbNscAIxuzjEjF6UUtoZScExj5hFu2DE5kwImj7dykqKC&#10;DpcZW01GmSSz1qpllpYXuXnzOm+//SbvffVdfv4bX+XSpfMcHp3y4LOHPF57ydMXr/jok4e8/9MP&#10;efToKbu7B7SPj0iSWLRlpRKVSpmF+WkuXVjh4vlzJpIG+r0e/V6fcRSbykyROMj5TBacLDWMr2mj&#10;ykwqgm3JIcQ2X5hTrULGtkdHx7RP28zMznH3jTdZXl4kSSKyNKPd7bOz/Yo8Twk8n2azzvz8gsRp&#10;WXJfdToD1rcP0JZi9eoK58+tYNkOvd6A8TgmS0T+IYueLD1JBqMoIRoPKYoM3zRnNJrT1BvTWK7P&#10;/v4hf/7dH/Jv/91/5v/1H36PH/zgR6w9XSNKEuo1yU+rVqsEpTI610SDHqfHx7R7A5JMkyQxvW6X&#10;paV5bt+8xqDf5/Coje2JwxgTyyT3kDRkCHsrjPX/N8BUZuStTAC9NgupMtolx7Gp1moEQcjeq10+&#10;+NnHfPDhJzx5/JjN9XVOTk6JEmmuKgUuc7PTLC4u0ZqeplIpUy4HlEolacmxbIajId1OjyRNqZV9&#10;lmYrTLWaNGolzi80eePebd55+w3On1vCUprD/T22N7cJyzWaU9Pc/+xz/vhP/pwnT1/QH444PDoh&#10;T1PCUpkoTXn0eI0nT1+yf3DKaDBkem6WSq3OyfEJp6en1JotSrUmjx4/5/Gjp7iux9Xr15ibX2Dt&#10;6RrP1p5i28LKHR4dkxcFq9dvcuHcEqPxmL39I7RSBEFg8mEP6JweAyJzkHVcDtOuq6hXPFzXJY4z&#10;+sMR48QUSlgWtuuBshmOIuIowrHA8ySvM0lNqsXZGmcThgEzzRKBp+gPR7KxR2Nc12ZxfpZLF88J&#10;mGxOUatWSaIRmG5mkV1M9gOzdloWUkCrsFA4JuJMRoVCTFi2S7vbZ2N9ndPjY1wbXNehN0w47nSJ&#10;ojFqMoUz+6PSQnxYlkzdNFAY+ZFjy3NQysa25fdtCsLA5cqlFW7duo6lYGPzFQeHJ4zGCWmuRf+f&#10;9MlSGXfGaUESjY3JSLIvkzgmTyTjMo5jfN+nXivj2hZZltFq1bh35wZXV68SBj6nJyecnnbMum28&#10;BmlGkkiN4fT0FPWG5I96nkSA7e4fsb6+RTwaUhSaQZQRJQW26+OVQtmDzbsKEMcxvXYbz7W4cvkc&#10;Vy8tUQp9jg4P2dza5bAzQltCpAiTZzwSZsqW5+Lunp1ucmP1EucWpylXK5ILbTukaYrvOszMTNGo&#10;TdHtDdjc2mY4HEr1YRDguR5BuYrrl9k/OOHxE3Hml2t1pqdF3tMfJYwijbJcHMfsP7ZHbvnkOFg6&#10;I0tGxOMRcTTmtBfR6Q5IoiFpYZFZJbB9NBZxLm05uhBAl2cZcZKTZClFFkvqiolJnOCqPJ9UKwsY&#10;lL3VMsz8JBNaJqa52TvzQgoiZD+V6WNiwuJz4xqf7P2WkdwpJaSWsuRwMLm/7H/1L/4v3xF2TXQf&#10;GC2ZbPUGBBQyxrYsAZJZLi9CGEmz6SrRCKaZiEOL3HRJT9g5BECK2lKAU2HaVDTg2DLmFh2maJFs&#10;W2JllBLKf3IaLAozji4Kcm2RadGf2EjweYFC5wI4dKFxHWlNsEzcilKKXNugHDzXlp+pJnEH4ngy&#10;eAtlzrUT4Cg38evNRDZDGfHqIhVNYC5MXpZl5OZE4NiT1+Qa5lTYGGFnZbTveh6OLXqtM7bTMCSO&#10;I1o0rQsZb+ey2Piei+cH+EHwNxhVzgCobH6OMQcp43T74u9P6G2+AJ4dZ/I8Joyi3Byua1zyOiFN&#10;xuRpJCP4NEXpGJ2LFnYCtiXOYnJKmfx8YXvPmGqjxZAMUHlfJg5djRaq/mz8rsCMFC0leh+llLn4&#10;BZzoyXigEJOT44jj/kx6IYoRPFeCsl2Trq+U6FSVLUy6ecJy6NAW5aBDY/qpAZMWeaQ4XoeDjZxM&#10;1anOXmdq6SphuSL6zUxAm+OF+KGMB/uDPhvbe7xY3+X4pMtwPGY0lArB0Tjh4LDN2pM1nj78nBfP&#10;X7D1ap/9gxMGvQ7D0Zg803IPyckD1xUHc7VaolIOzwTvGFZMm2De3Cw6mNiVs/gnZQD9FzS1ruuQ&#10;pDnHxyd0Ox38MGRhfppq2Scx3cKddpvDg30cBWHgUq9VmV9cFNbXRLwM+kM2NtYZ9bsszs1w/sJ5&#10;/DAgGss1I924k3tFnqPWGZbSMnkIyzQbNeqNJv1xwYPPn/DH/+33+bf/23/gP//OH/Hpg0cM+108&#10;16JWrVCtVCmXfaaaNeamm5RCj3g8pN8fcNIf0xulJIkc0Iqi4NrqFd544x7tTpvd3UMsx6NUKp2N&#10;bcRAJ9fs2TVs0g6+eE0DIqgwp3xttM1ayfdWqxVc12F9fYMf/eUP+fij+xyf9IjjiDgeEJl+40Gv&#10;y3DQYzwS9jHJMizbolyuUG/UqVSk5rPVmkFbFgd7B3RODilXAq5cusC9O7d458tf5ktf/RrXbtym&#10;XHLJ4xG+ZzGOYnYPTth+tSOA7+lTjo+PAIsojnm1d8hJu4tGcbB/wM6rLU6Pj8jiEZaCoFzDdgNO&#10;jvbxXIdyvUm73WF//5DNzQ1evNxg+9U+Wdwni0bCAHse7dMTlKX48rvv8O479xgMhjxde4llO4Rh&#10;iV6/x/7uDoN+38T9uGd7TJZlBJ5LvVbBdV0Go4STzog4SQRYKUnV0FozHo1IxmOUbeM60lQi2ujX&#10;h+eiKPA8m5lWnUroMx6NOGn3GI8jHNdjYX6OS5deg8lqrcp4NCDLNZ5fwQ+Cs3GoUvJ5W7ZIoEQS&#10;Y/YnLQYaS4mWHMth0O3xamuL05NjIWVsm8OjLkcnHYosM9MaKdtwVHbW4OK4DqELvqsIPEsAGcIc&#10;SjybLeuizimFAZcvnefmjWskWc6zl9vsHLSJ4gRbgWVN5DyGKCKV4HMyLDJUkUAhcX5plpNkGX5Q&#10;Ym66QeBJg8ryyjzXrl1icWmRarVKEklZRL8/xHYcdCHaSZTCcRXTrSaNRhPP9yiFPhrY3jng6doz&#10;+t0elrJJtS3Vy0WOZSu07YGZeNmuh1IF2biDaxWcX1nk2tXz1Bs1uqfHbG5ssLvfJkNIpazIsbXE&#10;G7kUOEqIsN5wxLDXp4h7Ev5uWWg7xPNL2MoSs5HrExU2H99/yP1PHuJ6PufOX2R2doYwsCiXPCyv&#10;yXE35tHaSw4PDymVy8zMzEh6QBwxHg8ZDCO6/TG9QSQxZYn0sPthiUq1SaXRwg9rWJYrKTRYKLeM&#10;sj1UPsbKBmSFJsfGdmwCkx2ZJOIFGEc5o7ggimW8LcksYuD84lccJyav1Ew3TcRakoiGeEKaib5b&#10;9vksyxiPpctbyCqLJE2J4liA65nOU2KNpMhF1jz7X/+rf/YdpWw4u0ANzWl0IEUhmqCJ+SQzzuT0&#10;bzS6SDNKmiTGvWscdLa0V9hKMrgmY5/J6d22RWRsG9ZyAnwwnTuW0WIWQJJKXE6aSc2a5FaKyUbn&#10;CeQJthLGNEtF0+I6EvTtODJatdQZH4ZterExKZaWkugFy9QNTgCWVpI7NXleE5ClzKjetuUMlZs8&#10;yCwX16J4pEQKoMzYxkJuYqUKLCWbtuM4Bkz5OH4Vxw0ocjkpKOP0mrCLAsALslR0mLZlieHHuEbl&#10;eckFcPZ5ZRl5lhtzki1McCLM6YT+zr+ghTg70Zg/O/mZ8jkbzSYTI1NBakwqupAg3DxPybLUnJyk&#10;QN42br7iC3S7UhKG/8Ut2bZtXMc9Y7fPNgITjeSYLMbJ9/iBZ5yfyDVj6K3Jc9WmlWny/JWlzkxW&#10;rusQmNq2PJf3JM0K0kTiaARYySggTjKKeETFP6Ex28Ut9UGPyWNFe9PicCunsKaYXrnD8pVbTM/M&#10;UquUqJTLFNpme2efn77/AX/6J3/C//s//T5/9Mff5+naCwajIZ7ns3LuPN/4xtf4+7/2t3nvvbeY&#10;maqT5Rl7e/s8fPySDz9+wP2P7/Pw80ds7ewxGEjXrlISX1Ep+5RLJaqVMqUwEDOUaUzwPLnGJlMF&#10;6ws98hhtmnXmpJ6cnhTDUcTpSZs0HlGpVJiemSUIfcaRGHlGowGdk2PyLMN3LJqNOrPzC1i2Q5Zl&#10;2I5DnqU8+uwBz9ZeUK7WuHptlUajzngcobU2B8XJXyxrguc6NBpNWjNLBOU6w9GY+/cf8Z9/74/5&#10;t//uP/Ln3/1Lnr/YIMsLia1o1qgFLiXPohY6tOolphtVwsDFylOyJCbOLaJcXPpayyGkKHKWF+d4&#10;98v3WDl/lUJ5DPoDtBIDkhiJzKncHC60NuMMI5UR/Ci/NlkHJw9tDuXVWhXP83n+7Dnf/+6fs7G+&#10;SRAGNJtlqpVA4kdsR5pujDZ5MBxxcnLM6fEJw4FE8fhBgOM4eK7H9MwMly5eptGosr+3z4v1V8zO&#10;zPLe17/O9dtfwvfrRPGI45MOJ+0ew2GfNNe0O3329nYpihxli4bcsSyyNGN3d4e93T2ZJgGdTpde&#10;r0dQCrGUMuY+jc5i8niE51i0ZmYJS2U2tnb55KP7HGy/pFEvE1TrDMcSOdIzUpRGvc6NG1cZxxnr&#10;m69QaIIgYDQccnx4yKDfQylZ75QljuU8y/E9m3pNYkmiOKU/GJKlEiHkuI4YELKEIhnKZmm5aCzZ&#10;7BLRGstDrnff95hp1Sn5Lv3+iCMDJi3LYXZ2liuXVqjXKlTrTcmZNGNkLyjh+S6eI0ZJrSelG+Zw&#10;gWRMKo1EuRm22nE8bNuh2+mwsf6STqcNKKIo5ui0S7fbQxeFTAYM22kZD4NWjjG4KUlasB25zkw/&#10;slJSgpGmCUUOjdYMd+/e5s6tK0TjEQ8fv+TV3iHjsTS4iQ5ePAzakAbSsvY6v3UymRHGSeG7Hq1m&#10;lcABS2ecW5rj+o1VFhbmcVyPLFccHR5zcnKK60rrj0QJpVTKJeYX5plqTUnCibJJsoyd3X3Wnj5j&#10;0O2D45Fql3Eq+06BzThF5EdZbqaVBcm4j8ozlpfmuH3rCnOzM/T6I15u7PJq/5Q4B+0FYEmQuuRA&#10;S3ONDVhZTP94l2ef3+eDv36fTz+5z6vtVyTxGEsVRHHE5uY2P/nJT/mDP/weW6/2uHHjGrfvvkOj&#10;tSgYyCuh7DKn7S6PHz1ie3MDx3Go1mrYjsguPM/Hsm3SNGMw6HNw1JZs1eMjer0OSZJh2R5BKaBe&#10;K9NqTTHVmqE+NUWlXKYU2Lh2DlmKTYJSFik+KR6hqwgDHyeo4QQVsD3iTEDlpPEvL+RL1hKT+GJM&#10;1JnJ4k3S19PVzIzaMzNSj6PJxO+1+XeCCwqzpuV5ThQnxognzGmW59j/+rf/2XcwICvPBeEWRW5O&#10;MK9P5pYBFRM4BpLDJr8vlnLRfWgsC9GtuS62LTcbyOlJwJQZAdjSyztxEBcmpFUoW7n/hQWQFyQ6&#10;QUHdKNHfKaXRRWro4II0A23aYRxbAYo0FyFtUciowFLSlDOJQ8cKsEwkivRxG8bGcrBdcZUq4/iW&#10;DUZRaNv8LHM6NmMIMNpOy0GZLxmZ2mhLQJ9lWVKZaMlrjlOptCoKOe1KXiYScOrICFJApSUNOma0&#10;Lg688G8wixgW0fdkFD4cjen1exL3kBekeSonF0OdS9CpZKkVhVkoTYD8Fx/6zJwkvzdxxCtLQLhC&#10;NmmUjEMmdPsZADbJ/fIzpF9cGGoBlRMQW5iWHdmYTSSUicmxHU90kUbD4biuvJ9K4xrmVt5fs4iY&#10;5gH9BQBrGYZWMuoUSSrRDkn6+mCkDaOXT4Kzc42dx1TDDo35Y9zwCNQQMpuo7XP6KidO69QXbjO1&#10;eJlhXPByY4u1Zy+5/9nnfPf7f8WffvdHfPrgCd3ukLBc48L5Ze7eXuUrX3mXb/7CN/nae+9w6/pF&#10;Lp9f5OqVi1y7dpWrVy6zsLhAvV7DceC03eP5iy0ePXjARx9+zOMna+zs7HHa7jMYRMRZhufYVKsV&#10;qrUW1WqFUuiL+9cTp6bnuQShLyDGdbAduXizvBD3eqbRyMIzGo6IxwN8P2RmdpZyuSRmGCzGo4jj&#10;gwNxVisIyxWm5+axbZs0TYWh1AUvnr1ga2uX2lST1auXqdUqRFFkxjNyzTqOQ60mbS3lcpXBKOL5&#10;83U++vBD/uRPv8fv/Jc/5Ec//im7ewc4CqYqHlO1EtWSh+86WG4gDFEYEgQlNDaDcUy7N6I3TBmn&#10;cu/7nkejUWO61aTs29TLPhcuXuTL732T8+fPE0UjOr0Bo8HIOBjlHjzTIJvwAsljfT3ynIBIZWQ6&#10;Sikc16FSqVCv1Wi323zyycdsra9TrVRZXF6i2ahTrlSpVKuUK1VKpdD0t0tNoKXkMNfv92m32/S6&#10;HXRRiETGtqlWyyyvLNNsTdPtjdna3iVJNX65ys7OK95//30ePnrK8Wmfw+M23e6AbrdLr3NCmqa4&#10;rk+WpRwfHZJlGRcvLPP2vVtcuriCH4Qcn3Y4PDiSmDDbI44jRsMBSZqRJQmeYzM9O09YrjIeDRkN&#10;uqAL7KBKktmMIhMJRmF0zQUXL6wQlst0On2yLCXw/bMxd7/XJdcarUQvnxeaOBG9VqtZplIpQZEx&#10;6naJo6GABleSEAqtGcU5aSGFGIWWvUg20xSM1EApif+amapRCjx6/RHH7T7j8Rhl2czOTLN65Tzl&#10;UkilWqPRbJEkGVkGvu9Q9qVlrSi0pFz8jSmVlomPliSLvJBDmuN6OMbtvv7iBYcH+yRpwSiz6HT7&#10;DIcj0JI6ouwSyimjLR+tPAMmwXUkPUTZHtjSSW45IpvKcxiO5NB+bmWWn3v3HreunWM4GPPwyXO2&#10;Xh0wGkVm2ibAWheQaeHuLCXPWxvd+Ov9V9qpXMei2ajguy6W63H56irXb1yjWquSphme65AkMQcH&#10;h/R7fYlw15AmCVg2MzOzzM628FxXzCxZweHhEWtrz+l3e2gUUZIzTmRakmc5eRKhkzFZHKGKhCyJ&#10;6Xb6RHHOysoCb91ZZXlhhlGUsr1zwM6rXcaZxnYCIWkmRSJmwmfbNpVymUa1ROjbxIlMKByrII0H&#10;7O/v89n9h/zkR3/Nj3/0Ex48WmMwGlPyHbIkpX1yRLt9QpolWMDx4R6PP3/A3t4hQVimUqkYzGDA&#10;OBJdBuB6Lq4bkOY5w16Pg+MOuwenHO7v0u+1yfIC2/aMx8KiVCozNTXF1Mws9UqJkqska9grE3py&#10;sMiVJDe4pLhKY3uBTF8tF+VVKAUOgS9aV9ewmpYlOEJhAGIhhRDZZJRtTIeZKaTJCyEMszxHmzY8&#10;AaIpcSKEUZbJr01IJvtf//b/+B0l94KcVCxl2laMC9vcK1meUWhpMJGoAhmnCXsp33Omv5oECU/c&#10;QQoUktuY57mUipvxBADKlZvHctDKNpmRHrrISRPRyE3+rNa5NKu4nrSmnFUVCsgpdE6eyYvVRU6B&#10;Is/l1K8o5PWZ5yNsrFQ2ZrkJLs1S6aU+c41L6GieJqI1KwpjPnqtcbHM6CsvBEy5rml9UeKC930x&#10;BFkW2JjwdicQ5jKXmI0kSc86vYsiw3VdPFOfKC07hl0yp12pTnoNTpUx8OR5juNIxmWRy0hc3mPR&#10;Osr3TjQQYjjJzdjbsSd933JImDwMWYUCilxiir6oW8SARtF+2mjzzRNKXMTdEZmJIGDSO2ou6iLP&#10;z07NwnjmWJaM/eX0Lbl6AjaFMZRrdmJ0MhFHrofnCYPj2LYBSXIIKQpNFCcMen3iQYfxeEyUvD6k&#10;OLZNEHjCAJje1twYdzQKpS3KpRGN2Vd44R4wIo8Up5sWnZ2cXFeJ7Dme7Yz40c8+4/vf/xE/+dFP&#10;+PiTB+we9SiVq9y8cZVf/NbX+ZVf+WW+9a1v8s1vvMdbb93i4rkFyqFHmgwZj4YoBVNTDS5cPM/1&#10;G1d548513n7zDjdv3WBpaYEg8BmNYw6Pjniyts77H3zOX/30Ez766AEvN3fodiPSLEfpgsBzCEsl&#10;qpWQSkUAi+952CYk3TG5frbpfZ8Yj5Sy6HZ7HB0doyyH6ZkZqtUyeZ5hOz6jUcT+7iuSJAIUYalE&#10;a2YGx/PQRYHvuWgNG1uv2D84otGocfnyBSrlEuOxsD1h6NOamWd6bgnX8Tg+PuGDjx7w+3/0A37v&#10;v/4h3/veX/DRJw94tXtAlhdUqzVq1RqeZzTPhQjRhZDWRGlBexBx1O5ydCINR7aCsFRiulVjaX6a&#10;laVZ5mda1CoBgetQb9S4eeMKy0tzVMoh1dBhPDhlZ3uXg8NjBv0B47HE9tiOxAbZRoIj/xbjlrIk&#10;9N/zPDHa+DLS63U7bKyvs3dwQOD7Etlk6bOGlDQTraTnKHzPwnNdyXOr1anU6mImSRMO9g85Pj4R&#10;c5MRvmssploNzi1MsbOzxwcffcLLFy852D9gc+sVW9u7nJ6e0u706bQ7jEcjskyYz3EUMRj06He7&#10;TLWavP3WXb7x9fd44423mGo1OTjY5/Hj53Q6HRzPoVwKKPKEYX+EVgq/VEE5IQVQKYXMzrSoNaZI&#10;cpvT7pBep0ORxQS+y2g4otPu0pxqMjc3j23Z8tk4DlEUsb+3z2m7Z5gPOUzmJg7FtjTNWkCtVkZn&#10;Gb1un1GSoW0PZUssT5ZrMgPiLWMqnOxnE8mSbbTPjuswPVWjWgkZjROOTruMRmMsy2Z+fpbVKxco&#10;hQG1ep1Wq0WeRuTpWDJ3bQ9tSai4RUFRmDmXUgImDas7WTMtpbBdF8/1icYDtrc3OTk+IikUcWbR&#10;H46J45zCCsD25doJfVzPwbEVrgW2Je1njhtgOT62LQ5+ZYyMWa4ZRSnohCvn53nv3btcurhEHKc8&#10;e7HN1vYOw8GQ3BABZ9IzJDLGMm54OWjLZj8hU7SRvEw1q5QrAZVqnes3bnDx4gquY5GmmcQKuQ5x&#10;ktHv9cSVPBrSa7cpsoKZ2TmWlhYplX1z0LIYjkZsb23T7/ZIs4JRlEm3fWrMTXmMzmKyeEQWS2Xk&#10;YBhRZCnnllq8dXeVC+cWAM329j5Pnr6k2x9ju96ZAVhPAr61yFVsVbA4U+Xtu6u89cZtLl48h+/Z&#10;bG9u87OPPuejTx7xeG2drVd79AYRttKMu6c8ffQ5H/z4R3zy/k958ugh68+fsL+1xnhwIsbFUgVl&#10;S6ziFx+Tg4brugSlEn4QYjkeaSEpC92TQ44P/j98/WmTZdt53wf+1trzPlOenCtrnu6tOw8ALmYC&#10;IMGZIEVZYXfY0ZbkcHSHWxEKhzu6o9sRbeONv0C/6Q/Q/cIKt01JFCWSIkUQxHgx4wJ3rFtTVs7j&#10;Gfe8Vr941j5ZkNU+wWJdVFVmnrP32ms9z//5D/ucHp9ycjbi9PSU87MzsiwHHZJ2+sRJlzgVp4al&#10;4RKDYZ8oTgGfUFd0wpo0EhcOTS2Ai1YSY4xwvqMoJE1icekIRacRuGmoddZLWjtHFufd2hhHO2qk&#10;BqpqEUSVVU1ZSGgArok2TqAUBD7eP/6H/+DryvkxRvGFz1qLCLYPhnjuCbfD95wBNcI29rRw7Npu&#10;HYeOtT6J4IqHxkjV6jiTUhE7ry4liJ58jYevLVWZi7qxEGFFi5Z5XiDcNi2jmqoUdSoAC+RM0FKl&#10;BIm0pkFrOeSUF8rT4jDWphb7lKoSCbx8BOv4j7VTW8lI9xnxkitH5SHUChnNmAZlRLgk2bEW35eN&#10;v6lLMI3z0goRnrDkZ/ue8DbqugJEdKR1i6jK9dOeRxzFdFKxbxHjb7nW1lpnCZMxn0tge1VLUZq4&#10;QHhBckXwIPdL7oNwSQXxaFEYOSTFxHnxYXGG9G4E7HZSXH3oNiO5btYp1ZvGccgWT5sChx7UtTPI&#10;bYRMjytWcR29CHXkx2gtohkpDFvVe0vJkA5UO6smcPC9devAkYSzvOLk8IjjvSccHYitTRx4Ej8X&#10;xeKx5gtijKNktBtslTf4wYjVrW2izh4wpZ7VHH7kMTrqU3lDdo8qvvP9n/KDH/yM3f1jqkaxsrbB&#10;pz71Or/3O1/ht776JT79qTd54fnbXL12SZC4VIRjdd1QVyVZlpPnlfAaHecrimJWV4dcu3qZ23du&#10;8sILz/PKqy9y88Z1+oMhldGSe7zzlPc/fMSP3/mQn/zk57z37i948vgxJ8cnlHVF5AeknZhut0M3&#10;TUhjMctNk2SRhRsnMUuDDtrTnJyccz6aEMYpm5fW6XUT8T/DI8tyDg8OKPIcpSDtdllfX5d16UbF&#10;TVNz//5Dtp/uMhj0efHF59i6tEEniRkOBywtLYEX8GR7l7/722/xz//ln/Mv/tVf8a1v/4CPHzzm&#10;9HyCtdDtdOikKb6vqeqaeV4xywtyxweazefM50Jqr6sKlKaTRlxaH3D18hprayusDPusLvdYXV6i&#10;k8ZUecFsNqPTTbh79yYry0tEYcDK6pBup0PTVFTFnLKYM5vOmEzmzOZzZrM5k8mUPMsBEVjEcUQc&#10;JwRu/TSVRDk+3X7Kg48+Ym/3qSA1SlMUBfPZhHw+J8/m5EUuHnNulCTPixQ9nSTg8uYqzz13h8tX&#10;r5EXBbu7O5RVRRCENHWOrTKSWMZ7u3sHPHjwgPl8jtaa2WzK2ekxs+mE6WTMfJ6BEopKns0Zj84p&#10;q5I07TBYGtLpL6H8gOl4wtPtp3z88BEnJ4copVkZLtGJA+oiF9VylDqDe8ksTjsdolBAhqquOTsf&#10;MZ+JcXNZlkxnM1AevW6PKIopyxo/kKJyb3eP45NTGfdqwHHiy7LGV5aVfkqv25XvO54xr8SUBxe3&#10;WTU1xu3NWlmqSvxmQRpUhfD+jbXEScLWZUH7x5Mpuwcnoo5XirW1FZ6/e5Net0u316c/6GGbDNvU&#10;hA7dl+8nI0LX0j5TTDpLNQeg0BaTUUyW5Tx6/JTjE1GtZ3kpBRQ+YdIj8ANC36JVhbYNvhahDSiq&#10;RtMYX4rmqs2fFgpONs9kBGxKrmxt8ObrL3D96iWKUorJh4/3GI2nLi3NCSW1nDWYCz9bGbNfFEHW&#10;qYKV0iwvdVlZ6rG+tsQL9+6wvibiv9r5Pvt+yGDQZ2Nzg9W1ZXrdLv1ej81Lm1y7foX1tWWCMMAi&#10;npl5nvPo8RNRmhcNRV0zm84ERXZWOMbU4oPoxvhVWYApuXJphddfvsfVKxtYa3m8vccv3r3P+egc&#10;3xPJTlMJvaUqCmxdEYfQjzWbKz22NlfppiGT0SkPPn7IgwdPeLx7zPH5nPEsJ68MnThgc2XA0lIP&#10;raDMC2azKednRxzuPGJydkgaeSwvD8GPKatfpbj4ngiD5RrJFM7zNJ4f4Ydi9u15HmVtmGeZE1GO&#10;mU7GTGdTqXnyOWVtQflEgUfS6ZB2+wRRShh4dGKfTiclSXsOuYyxyqMxiK2UMUDtJrQeKkiwWvin&#10;vi/TOc8JhK2OxHaOC+tBmUDLdK5tNtxx7ya1AtTgqHhB4OP9n/6P//DrTdOIeMSIfyO4SLEWlXL8&#10;NRbCENn0jJVCSZTW3oKHx8LLCIyrco1pRGTiIhEFcRN0sV28SiFEYSVk4NqpjjzPeT36YopuHVQr&#10;JNOCuhbvSOMMrwVBCAGNvG15+JXS0t35gSCTDvbH2SKJAa6zAnAjrXaJ2Bahcpe5TShQjgdprJWE&#10;FSvcAmNFcOR5bkzvMnfRHr4v6TG1Mcjl0vhaRgo6CBzPRvy1KmfUi7WEoXQZge858YJsAu2DL918&#10;wdnZObPpBO1ph2DKONg0jURbtp6dVgo/3xmWt0hyW2xKYSjdiTzccr08Z7/jOUugBfXBVZW1i3Fq&#10;OxgRV4l1E6r1rrwYf0sj4AqqZyKhjEv40apFyN0Cb4QTCVLI1i4eTCItZc3ImpP7BkK7aNeoRVCh&#10;KPDodRKiRFSy1lhwqkTPF6saQek8yqIg1GdsrB8Sd0+lIM4HnD5qON7TnM5CDk8mHB2dk8RdXnr1&#10;db7wpV/j13/j1/jiZ9/glRfvcGlrCz9KBWUvp9TFjMZ6KD8W9FnhkK0Ovi8JHm0Sz3Q6FWPrpqGT&#10;Jmyur3Dt2hWeu/c8b7z+Kq+/9hJ3bt+g20mYTmfs7uzx4MEDPnj/A3753n3e++AxDx4/ZX//0GVj&#10;a6JQxANpkpCkCUkSS0752gZaexyfnJLlJUmSEEehS4Oy+GHIPC85OjqhzOcoLGmnw6rj0LUIelFW&#10;3H/wiN3dA4bDJV579UVu3ryO52nGowkffLzNN77xHf7n/+l/5p//yZ/yvR/+jL2DY7CWbrdDmqb4&#10;vlgNFUVBnmfkWeZ8M8UkvKgslfXww5jlpS5bm8tsXdrk6pVL3Lx+mUuX1umnIaauyLKSyTzn+Pic&#10;B4+2OTg8Ymm4zJuf+iwbm5fIsinWKobDFa5d3eLq5Q021lcZLA3wfU844cWcpsrRVjZqY8TGy1pL&#10;nuWcHB3z+LH4Rj55/JjDg33m4xFFljGbzSmrgrpuJH/XpW+Ay15uDLXbgz3PI/QVW+tD3nrrk3z5&#10;N36DpeEyjx4+5MmTJ1RlyVIvwdqG47M5aJ8oTiiLktlk7Hi/Fdl0LMXkdMJ0ntM0DYETOWZ5weh8&#10;zOh8TF7WjMZTPvjwI372s3c4OjrFWMt4PJa4wThi0InQWpFnORZYGQ7oD3pgYTafU5QVva5QDabz&#10;kvPRWDiOjaExivl8itYevf6AJO0QhAHj8Zj93X1Oz07BNPi+Gx1bS1k3Mk4f9uj1u9RVzWg0Y16U&#10;4tAhhBxM3VCUbq/Qmqo21HUJ1grwoLRM1hpLb7DEzVt36HY7HB8dsn9wRJ4XKC3F5At3b9PrdUg7&#10;HXq9vhzKjpsu2ckOCW3awssdEE5I1t5PeSn8wCOKI2ZZxccPdzk8PKTIZoync6YzEQwlcUSghFJT&#10;ZDlFIXGjFo+y8SgqRV5WlHlGU86gyTHGkOUls8mIqhihbMXaxjovvXRPismi5MOPHvHo8Q7no7FM&#10;hRa8N9kTrQNe1DOoJK5gaBoRWQAMl3psba5x5coWt2/fpN/vOYBDaHHWWpaWBly9doVbt65z89YN&#10;7t57nnsv3GPr0gZhJKI8pcQncz6f8eDBQ7Z3jpjnUjNkeUFTN8iYwU0F3ZltjaEqxQJua2uL11+7&#10;x6XNDYxp2Nnd56OP7jMajWkaaMqKpphR5xOoczqRz9baElc21wiiiMODY375zs/5+U9+xpPH2xSl&#10;xDR6WmGqmjTyWF9K2dpY5vr1K7z00h1efv0N7t57jquXlljqp1hjmBclReMhieZt8SbXTmsxJVdu&#10;Wijnc7OY5mFFe+EFMt1ts1BUaxHYiJtFnmVUpXCU8zyX4rgRPnoYhgRhSBDFpJ0enf4qQWeADlPC&#10;tE8nTYgi8e6s0VTEEhfrBFY4epHWmtL6Iui1Ipr2PM+BbUIZ6HZSet2UOE6IHbppkfpBOeDQWov3&#10;9a//P75ugSIvpLOvq4UKTjn00CxgcDH1vHjZxUgMa7FWqta2KGlMQ1VKkYNDeYLgosO7QDItWls8&#10;GoFrrWyyvnvQokiQuNB9kFYoI+KZFj1S1JUIP6w1UphpKbqsEfQPJyDCVIht7MVDb5VYE/m+qK6F&#10;DK2c76YUhHXTIp5SCFlj3JhNutLGtARn6f4VGs+TFJmmERFJEMYoX4LmjTFgGupSbC3qqhTVVyzj&#10;+3bkCxAEkmVt3WeQB03evxTSijAUr0DluKZBGBJHEQpojBSmMvZxwhZXKSt9YVHU3jtBFApXQLi4&#10;TVkQMqZ3tj+Ni3hq+WIAyhPeU/ve5Jf7WfLbrxStyuWOGyNkYRn7uxG6QwgF6RTrA7nOCmtF1W2c&#10;cT4Carivk5+hHQ1AEkNiVpaXWdvcYmPrMssra8TdAUGUUFcVWS4j2zAMiKNIUhDiCN+hxGlQMwhq&#10;/CDG6ucxxUucbdccPzllnvn43Uts3H6DNz/3Fb7yG7/GW596lZs3b5GkXZpGKAxFKQWvQpKBrPIF&#10;6ahyaYQ8oTcI/dQnilOiOHZIh1ThRVEwHk+YzudgG7rdlI3NTW7cvM1zz9/hlRdu8fJLd7l18zq9&#10;fp+stOwenvHe+x/zox+/w/vvvs+Dh9s8enLA7sExo+mUpqrxPUOaJMT9S5Ql7O485vDwkPks4+R0&#10;xNn5iKWhWGHM5yWHh/vk8xHGNESxxLilSbK47lXVsLuzy9nZGWmnQ6fT4eR0xNs/+Al/+q//Lf+f&#10;f/av+Nd/8Q1++d5HnI0k4SWOYzy39ivnPVqWjuZS1yitSNOYQa/L+rDH+uqAS1uXuHXjMreuX2Zz&#10;c53hcECahNS1ZTYeMzk75PT0nIOTCTuHpxydjKitZW1tlefu3uSFF19gMFymKkuqfIY1BUmSsrp2&#10;ia2tLW5e3eTWzavcvHld/vvaJstLPYoi4/j4lP29A/Z293jyZJuHH9/n0cNH7B8cMJ1MhWdUi7Ky&#10;qUXY1TjhmVJaFButabDvE/oe3TSm2+uRdvuk3S7LwyU21jeIkpTxLGN/d4/z8zPh1EUpxlqKUpwr&#10;TGOYzUTxLOeyIS8K5kUjfn61kemHleCI2WzObC5j/DzPOTw4ZG9nh7qqSJKUoig4OzvDVzVrywO6&#10;vS7T6YRsMmJ1dcj65iZKB0wmYiUjPNyAvKwYj6Ycn5yQzeY0ppGGLApZW19neXUFrT1OT085Ojxk&#10;NJoK59JzyBiKsmoIfc3qsEOv36GuauEZ5hWg8MNIEFpnb4JLMkEJNclai/Zbyy85qNM44cqVy/SS&#10;kNPTEw6Pz5nPM5RSbj3cptft0Ol2WBoug/IwTSX+D8qnsVpABDeRuSgepZiUPVC430pBFIhIbp6V&#10;bD/Z5vhgn9l8zmiWM5uVwq2zwl/PKmmUNXKGVVbS5RQy+fIoweTiDVl71GUhTWkl6SdLy+u88NLL&#10;3L6xhVaWx48e8ej+A45OR5RVvQiikObc7eUu2OMCNmkxgXaEqVkZ9rl58yp379zl6rUrxFGIdZOo&#10;dn83jmfuaUWSJgyX+iwvLxGEweIM0y4Zqypynj55wtO9Y/JchFpZVlAbg6fFM7o93zzPQ/ueoJNV&#10;xeVLG3zyjZe4cX0LpTW7u/t89P6HnB4fkxUOeKkzPCoGvQ6XtzZZX11Ga83R0RGPHnzE9qNHnE0y&#10;8AI6sU/iSzRpJwlYXerSTUKSULM6TLi0tsJguEIcR/TTgKXhAK09Ts7GHI8KChOKPdVChOccb1q3&#10;mUammjIlE7DJwxJ6NZEvRvTeYiLYWtJ5bjIlgNp0XjA7PyabHFPVNWWjMeUcU0yw5RxlavwgIElj&#10;uklIGosrRdLpEcRddNDDj1LiQBNrwdNVG+gCKCtouCuj5KhH4pOTOKLf77G0NHDxmzLR9H1fagtX&#10;Bxhj8f6H/+G/+3q326XbHRBGCaiLjkNGb9JBKxRRJOig73luLCsPkRQokrcsVS2Ooyhv2nOKSO1s&#10;acqqJM8LilJ+VWVbsAiCV5YFTV2j3fdTDnqXwuCiCAnDSDiTrlCqSpGwy+hUbGK01lgjEH9Ziclr&#10;7SyDUNIxlM6o1felWm/H0hZN6FRu1pFqra1EtONuhPZc8o0nsVBKeQSBJnbRjsqJSkThLRniCqDJ&#10;3XVUmKaQz9zUKC3oq1ZyM9troF2udeM2LO3gaLCgPLxAuHCd2KfXTUiSlOAZo9H2gRblvuuCtCgC&#10;xahZVOo4tZZx8HZb0LWvVg1dVRVVLXwk5fwKtRYrDLExckRfV9y3XZdFms8gkDWkXOEqP0/QyLp2&#10;NgYOCzbt+7CCBBjH012MvJ2vZ7upy4gL11BIU6BAiu24jZ7ToJUUmXFCVTVMJnOMyyL1nEVJm2Ht&#10;BR6WkDwbMB/fosxeoy7ukeVrNP5Vhpdf484rn+XVT36B519+g5XNLRRQZAWZ83GTuL1KEFRjaRqF&#10;sgYPeb9ag+9YBY31sDogjgLi0Aft4enwGXPs9rM2VGVBNptRZDO0alheGnDz5lVeuPccL730PK++&#10;8jyvvPQcd25dZ3nQZTo+5/0PH/Kt7/+Eb33nh/zgBz/j3V9+wMcPHrN/eEpe1UwnE7afPGF35yln&#10;5yeAYmk4ZOuSFGtFWYoK9+yY2XxOmIogZNDvyXOhNQrLwcEeZ+cjJtOMt3/4S/7nf/EX/Plf/R0/&#10;/skv2d7eFfGD0hc8QLdWy6qRfcFaOnHA+lKXrUsbXLt2mduucLxyZZPNzVXWVpcZ9MQ+xjqvzJnL&#10;fP7o/iPe+3iX3eMp6JArV6/wmU+9xh/83pf52u//Fp/8xGt0uwnZbEJZZGLYj6ypuspp6pxO4rG5&#10;ucXlq3dY39wgiUMOjs745QcP+fjjh+zt7rC/v8/TncPFWHmel5RVa7HSiPG0gdpRPwwKPxBnAt/X&#10;xHFEp9en308ZdEMG3YQ0FmHiZF5zciLK37quqQox7B+PJyjlkaQJpmlkfJ5nlJWhcjYgAE3dUDXS&#10;0BljKNw+aYzF80P3bAmf3JQ5dZlLLpW1zKYTzk6OiXyPGzeusLa+zGQ0YffpLn4Yc+XmPbqDJaaT&#10;MWXriassZZFzdHzK4aGjQrgIVqU13V6PldUVwjDk/Pycw4MDRucjQMaB2pOCoqwqfK1YGfbou2Ly&#10;bDQlK2q0H5CkHaIopjYy8tVKyx6u9UJsiZW9Lkki2aP8gPWNVQbdmMlkzOHRmYzggf5gmRu3nqPf&#10;69LtxAyX+gSBT1O3e7NQtzw/QHke1jbUVeGmebIfYeU+N41Fawh9jyiWZvXg6ccc7j9lPi/IiprT&#10;cclkJsWUUpa6kQM+imQ6FXiawFf4viX0LWGgBWmygSsyaxQVdVVjbMPScJlPvP4yr754gzj2efxk&#10;l/sfP2Tv8JjZPJepjEPSPV8iIS0y5RFgQIIOWpqYtZYoDNncWOHu7VvcvnOLS5sbBIGEZvie45Y7&#10;sMgYqRfKSgQuRSG0q7qS+sHzPZI0pS4LHj18yPbTA7K2mMwLoQlgAYsfCO0ujkSE1NTC11tbXeaN&#10;117k+bvXCKOQnZ0D3v3lexweHDCbyz4bRwHrG5tsXLpEHHrMTg842H3K6ekZ4/GE09GEaVbhe4pu&#10;EuInKXGnx6Av9J9e6rPU8el2O+ggFkrI6aHQR5TCegFF45GVYlbfUrTELqf+lfqpLErhlVtLnMSy&#10;tno9kiQm9EFRY1xaXJJERJEANThj8aYuoZxTFbk4pTSQlYrpvCLL5pT5jGwu9mJNOYc6x1RzTJWh&#10;TUnoKcI4JoojklCTBpo0CYlicYFJkoROkpKmQvNSnuzBCxDITaLrpnbpPHLua60XAQ/K1Sref//f&#10;/V+/HgQhUeLMkfs9ev0lCXg3hqqRm2gaUe4Gvid8NqVxzBXZpBw/TcnTK9wSLZYwghzKm2sa6SLL&#10;UqpuKRyeRcqsjK9LGV0vXm7s3jiejBRHspCzLHPFB4CQro0xKC38BaVExCKdlMY6vqe1UtgoLNqz&#10;WIMbkbivx6CU8HdAEYS+k/+LwlNrT4rNMMYLY+FEBAFBEKG8wHFqHFlVBSjlYRpLXReYWjic2vPx&#10;/JggjAhCEUMox/FUziNRxrOOv7kQurTF5DN0BIeURqEvELdTRsr3afmrIhayjoKAkY6xLVSNEXWX&#10;53lYR2B/9t41zuxUik5B1+QKOs6kkp8nCn5HGVDOftY9JLg1Y/+9MYt2pPKWv7MoMlt1ueua2pcU&#10;1m7tyHd1yLnrlo10TCAXqHLpL1VVCnLgvkrEEz5hGJDEQsNAiR9Xnhc0leMKhwlWD2jUOmU9YJbH&#10;2GiD3sZzLF26Q3dli05vKJYZlSBqZZFRVhVN044E5KCpGxk3+R5Y7YmpLUg8HHINcZlN1oIyFVoJ&#10;JSEIfJQW3q1wjp3oyTbSOFmHkCix3+r3u1ze2uDFe7d45aXneO6521y+epm11RXiKCCfz3jw6Ak/&#10;+Mkv+NZ3f8R3vvMDHj7aBuWRpBGdTofnn7vN66/eo9/v4nseeV6wt3vA8ekJs7yg0+mytXVJChsn&#10;eMAadnZ2OTo6YTSZ8+579/no/gM37pVmMQhkdFrXjhtVVyitSTpdhsMhV7bWuH1ji5s3LnPj+hU2&#10;N1foOwukOHHTCs+jriqOT8/5+MEO737wMR892ObkdEyY9rlx+x5vffpNfv+3f43/6I9+i9/8ymd4&#10;7eV7bGxukCQxRZGRZ3OaWkIWZGqiCAPNoCver4dHZ/zkp+/wzW99j7/6m2/xne/9kI8+vM/Z2Tmj&#10;8UxU4FlBWUkmvGlcZGfdYBzNByV+s74nkwPfUSnCIBTObpy4TT6SyEKjKStLlldMZ3PG4zHz+dwd&#10;1jWT0YSiyIkjeY9VWZDN51TVhR1I00jxWDs7EGONC3OY42lNp5PK1+U5oR8QRuLAgaOdZLMJZ2fn&#10;JEnE1SubpEnK6ek5u7t7eH7IK6++zqXNdUajEaNJ6Q4Z4Wvu7u5xfHJOYxRhLAdlVVUo7bO2ukp/&#10;MGA6nbLzdIeT0xO01sLtdshiNheV9WC4Qr/foalLRuM5RSN+sCgckFAKpx8lMa5a9g6xQGmDEAIM&#10;kiF8ZbNPHMLR0Sm7+8fMshyAwWDItRvXWRp0WOp3GC4vC/e3LjG2wXdexcpN1KxxQIozyW6bbuUa&#10;ZpnYeASRNKv7uzvs7e0xGs8YTXPGozFFUaE9n8BDxKBWY6xHY0Q5rhSUtaI2YoouXHoRgGIbVBsa&#10;YQzD5SFvvP4yr710kyDw+OjjJ3zw4QP29o+ZziVWUoAZMI003Y37WtmHpQnU7vMZI7nrV7bWuHPn&#10;Gpe3ttjYWENrTe0KCos8uzKhEiAiywQsqiuhRhlXmKAgSRLquuDp44cc7B8yL0vK0jCfX+gelFbE&#10;YUDkJkIt6JNlBcvDAa++fI9b16+QpCmHR2f88t332Ts8Be2x1O+xsT5kaXkFT3uUkxPy6Tnjacbh&#10;yZiDo2NUU7KxusTW1hr9Xo+4I4ljaRLSS4SPGIYBxkKWZYzPzxifnTKezJiVkDeKvDZUVUORZ5gq&#10;R2sBOMSrs8Ii0ZWerfFV6YI8DHGcMBgM6CYB1uRoZVjq9VhZXaPb7xP4HqG2RIHnABdJkfPCLn4g&#10;iHBRK7KqoSoyynzKPM8pspw8mzObTSmLnKLIqIoC01Q0VQ5Nia8klc4CSimSJCXqrxD3lki6A8Lu&#10;AC/qStNna6qypqhKiqJiMss5G88YjcZMphllLWetUDucTeJ//9/+k6/bupBuIEyIopg07RAnKUnS&#10;odPtOmjTLXY3hpSDXN6Up2XGbkwjm6c7wC+4GQ7dWnhJSuKI7yxaWn5BWxEvlNTOmqUxYswplX9F&#10;nudMp1M56J3fXhgEi3F4FIq/ZRi4TG3HMYjCUEjjbkzrKSl2jBE7ntpA5YQQTSPZpXmWkWWZ+M8F&#10;Ur0HnkZ7AX4Y4/tygwWls051LbwH4WQaKTz92F0jiZGzVpTUqrW8CWN8twm6584VWG3RKNfRc/na&#10;UtC1qGO98HdsOavGKZGVy0mX4s8CsnHUrX2P6yyFTylSf3CE27aAdcWfjDKE/iBc0LYolE2v9e+T&#10;otTiKesU58KxcMtBCl8X7WeMxfcDwki6nHbcjuPRyg+XzrRdV3KNLjgq8rsr3EFM7u2FSj0MfRTi&#10;nTgZT2gaQxLHxHEiha4V8/04cvZLzjDeWhm1Gism2nEc44cROvQFAcPgBQlBnGC1KCuNxR3qE8qy&#10;cLGiorJrBT6t52mrpMQVtApQniRmaCQUwBi5lyhp3axFNio02hdfTt+PCSJnWq/F4L+ua8ntdeIO&#10;a+WepUnM0vKQG9ev8vorL/DJT7zMKy/d48rVLQb9AcZYdra3mY5ljLm2ukqvO+DSpU2uXr3kpgIe&#10;8+mcx9s7TCYTfGr6nYTVtXW6nd6iWy2rmsPjM4o8h6rgeOcpJ2cTaUGVGKvLehHUp5OmbKwvc/vG&#10;Ze49d4Pbt65wZWudteUl+oMBaSchDHywltIVj4+3D3j4ZIcnT/dlZD/JiJIezz13iy998XP84dd+&#10;k7//R1/lN7/8aV5/5TkuXVolDEOKsmQ6Fw6mNSKk6cQxvV6XTndAECYYqzkZZfzknY/4sz//Bn/6&#10;Z3/Od77zPd5//yP29g4YjSbM5zOyTKy1sIamjYlsOWjW0jRtIpYv8a++7FdB4Il9RxhJ1rK1wsVF&#10;UzZQ1oayrOVwyHOKohTe6GxGluXMpjPybIb2NN1eH9+XCMtFc20aV9zKGmjqakFbMU2D52uSOKQs&#10;JP0kjhO6XTlMZBuRA3E0HhNqWF9ewjQN52dnnJ+NSNOEu8/dIokj9vYPGc9LOv0hnU7C+ekZj7d3&#10;GU9mrkH0iaIAjCEKQzY21lheXmE2m7Kzs8v5+TlKWQJfghlaJMoLIobLQ5b6CbYuGU8ystpNz6pS&#10;pkyOeoQLxtBapkhyT5qF8tkgNiurK0MCT3NyesbRyTnzTAyZe/0+t2/dFO9SZ1wehpEIscoKtDTo&#10;dSXFudjFtROei/3Keyb5DISeVNcNO7t77O7scT6eMJpmTMcjGXN7oSskZT/zXRFprHKFpJtYWPlv&#10;a8QUXSmD5sIjeGVljddfe5l7d6/jex4PnxzwwcdP2dk7ZD6fYY1r8tze9quNuPxMGbnK9KqNIlxZ&#10;HnD92mUuXdpkbW0VpRR1XaKVTB0Vcv5VVUXgewyHA/rdzoIy14ITWmmSJKaqGx4/esr+3gFZYSgb&#10;zWyeC1fYl0jXtmBua4zGQJYXLA26vPTCHS5fucxg0GM6nfDu+x9xeDKm0+mwsb5CkvbANJhiSjUf&#10;cXZ0zJPdY05HM1YGCW+9fodPv3mPG9cu0x/06cUB/U5Avxux1I3odhK8MKVWHqYqMUph/QTr+VRW&#10;UzVOmGIMTSM8xjaqWVMBNViDshWeqgk90WeUuXAgtTIoU1BVOZ1Ojxs3b3H9xjWWBkvEUcyg36c/&#10;WCJNe4RRgg5TtB/hKwvK0CC2UL5q0LaS8xScVkByuZtW1GoteZ5RZHNpipwq2zRiMxYEATpI0XEX&#10;PwjwbYNPQ+BLMWuslaCHWoSxphaEMs8vJi9SL4D3X/2jP/x6Yxo830f7GtqK2vOJ05ROtytmmmmH&#10;MEpQ2lsYpdbOENFrzbddgSOL1Y0nWxW2bo2TRXgThDFRJDYuosCV0bhppJAJglAc9R0C1RaSsuEK&#10;h9EYQ+B7dLod4jh1ed1y6EdRRBRHBGGMH0T4WngznhvPB86s1VrprtqiCAQ+EjDV0lg3XveEi+Py&#10;dZz4xMcoj8ohEMqhDZLZKqbiWntYLVnQ7ThAa1BKxC+2qcGK6SjWyPtRgXhkus94UVBejPulQGjR&#10;xAtOYtOIMEludAu5O7d6Y9xoRq6jLMAWwWvVpNIQSAHkEEUrXNAwFOGQwjrU13ccFxlhtT+/tVCS&#10;l3hFaqUwyPt0pfHiPfvO1BzX0Wstoh6lLvyvLja9dixTueviYHlXUHqeeFDKtXeI7GKkr/C9kCgS&#10;9FF8SOUhlI3ViX6smLb6bmQfBKGIv9rK1VqUEhK1VlBVhTMFFpS3Xa9lbS7Wj0N5jRFv03Y0Qmvn&#10;IFP3RTEoa0WKTK3bNKDWk7MBGsLAI/oVU3Kp1LWWVKUokvxUoTtYirJmOs/J8hxrDXEUsdTvsr62&#10;xnN3b/PWJ1/lrTdf4eV7N7lx7RJLSx0wNabK6HYShsMV4iQmiQLG0xnbT3epsimhZ0nThOHKBv1B&#10;z42/ZA2MxjPxkctLnjx6wv6pmFN3k4g4iYmTlEG/L+jHrWvcu3uDWzcucWljmeGgRxyJB1ueZ5yd&#10;nPL06QGPtg/Y2Tvi9HREUdZEccL6+ir3nr/DFz7/Fn/va7/BH3/tq/z6lz/DSy/c4cqlIUkSMstK&#10;Do9OOTk9FySkEVHg0qDHYNAnimPqqubJ7invvv+QH//0l/z1N3/IX/z1t/n+2z9mZ2+f3Cl/G4tw&#10;EWczijzDLmghMsWQQkJJWolzfAhCSUoJAp+wvTdhLBwxEDTIuV4YU1OVJUU2YzqbOUSypHJ+j7Pp&#10;nHmWL5wuBv0enW6XsiwWI2drrVidOSVvyyNUDuHXLoGqLCvqqqLT67F5aYt+LyWNNN1+Fy+IOT07&#10;pykyemlAUxbk8xl5UWG1z3DYZ3llmdpqRpOMfq9LHMfs7h3y5Ok+RVE6CowIvjwNnSRibX2D5dVV&#10;5zN5yPn5GGtqtJt2KS0InRcEDHoJw36CqSvOzqfMc8efReg+0vQJdzsK5DmoGhcbamqsUuIUosAP&#10;ApaGq0RRwGQ84vRMokibpqbb7XH3uTusrQ5I05Ruf0AYhBI/WNVYJQV/5QR/1koTIpMM4W+3jbg8&#10;37KHRVFEVdXsbAttZDSeMJ4VTGYVZaMA57NspRAOPUvgQ9NI8Rh54HmW2rTFpfDFfW3xlPAt67pm&#10;dWXAG6/e4/m7N4jjiN39Ix482mFnd19QXnd2KEcba3/9+y/rkMTacVGXl/rcvnGFrctbLC8P0Vqm&#10;Wsqta98PUFpTVjWgiaMYrTVFWdI0xgWHiO1cHMdUteXxkz12dvYo84LaWqbzXPx8fRcWYGoRqFpZ&#10;owbIs4JuGvHivdu88PxtVleXGI3GfPjhAw4PTyWNKwkEHMomTM5P2Nk/5fjgCAPcvHmZz7zxHK/c&#10;u8H6Sp/I90jTgJVBl9WlDv1uQhzHJGlCnHZlPOwEVEm3T5yKY0HgSxOYdjt0u0skaVcmDFqM4QPf&#10;pxtp4kD2dJwVXxh6RL5yCUeC7Ha6KcNel04igFenN2R5ZYWlpSGD4RKd3oAwTrB4mHLu+LGKJPLo&#10;BNJkSC3S0p/k/knTr6mc8Kcoq0UaTuO8quuqwlSFnLlYqDJ0nWHqEs8XfmsUhXL2WkPk6jwJmVGu&#10;TpI1a43F+/u/8Ymv57WS4kCJHLotBLR2KIkXEiUpaWdA3BmSpl3CQMiXbVEn4IlwMQQt8bFWciGl&#10;a9RudCMPidIevlRVwl98RkWktVMrudG0HLIS59cWi3Es0XEizJHFiysoLn5pfC8gCBO3YcvP9Vo/&#10;Jeu61cAjDAROBwiCVuwjHLu0kxL6PgrhdYolEihkwYv6UkQecjM1aB+jfKzysbgCI88Efs4zrEvs&#10;Ua4wrKpCDpyogx8EYNq8TLkX8oBfcBmkiGzHFuJnpZSSJKJKDIONNVRuEdlGCNh1K2BRIg4Cd6g8&#10;g4JKYe3I2q678VxxJQeRKwrdQyLdbPu1Uti1TUDTuPGaMVRlK+ySqqf9/tbZBLWekGoxMpeGRIoq&#10;Z2DukMm6ks+v2yxqJQ+U77t4ysAjdKg0SqOUJY0jur0uoR8IcudypnGIslYKa6WQlo1SEJVn3QpM&#10;U2MbOaCE6iEPGig8LVyiVrlvW56oEdHMbCZjyqIQ6x/taQLnJSocL4upG6pKkCjZnCHwJKNeKaFe&#10;eG5cEbSeh9ohMg6RNsbg+55Lv2nFVSG+JwiYUuIUMJvNGY3GTGcztNb0el0uba7y4osvcP3mTYqi&#10;YufJY+bjE9bXV7h89RqDfpc48hlPZuzuHjCdjDFA0huwvrFJr9cVTztH3j85PmZ//5SDsxnbB2dM&#10;s5yVpQHXrmxy+cplNjc3uHxpjVs3RESztraEUorpeM752TlHJ+ccHJzw9OkeO9u77O4fcTae0e33&#10;eO3l5/jqVz7Fb/7GF/nqr3+BL33xM3zhc2/wxit3WFsZUJY1p+eSAjOdZhR5LmN0BXEc00lF3KSB&#10;s/MxH95/wLe/+1P+4q++xTf+7vv84Ic/5Sc/fYcnjx5TZDN8Tw53GeNllIV4pwpI0Ui2vKNrCDdZ&#10;JgNBEAiNKJJ9LYxCmci4QtJ1MW4dgcVS5jlFJr6jRSk2SFlWkOdzQQpav9d8TlUVdJKIwWCA9gIm&#10;06mk+bhGVJpEcUVo40dNm4CF/LdWin6/z/rqkEE3Yn21y8baEnVteLq7Sz6b0I19tHPAqBrL6bxE&#10;e5pPfvITvPTKq2SzKVUxI8/m7B0ccXh0SlmWeFq8d+PQF5qMH7F5aYuNS5co8oKn2085OTkBI+ta&#10;KQ+tfapGrsmgFzMcdLCmcQIcl0PvqEZVbSnL1mReGkdjlRNMlmDMYkIVhCGry8t004DpZMzxyTmZ&#10;8zHudPvcvSNrp5OG9PtdOmnsGgLQKnDAQ1uAiVsHiNi0ndoA2Fr2CaU1UZxQ1TV7u7vsPX3KaDRh&#10;llVM5zVV45pcJbzJxrQjbMexV1JIFrXsrYuENg2eFp9I6/Kr+70OL79wm5dfukuv1+PoYJ/Hj+6z&#10;/fSI6SyXwuaZYrE9O0BQSRA+euO4k6Bo6pqVlWVu3brJ5a0NBoMegQsgl6+V3TKKI9IkZjYZ8+jh&#10;Q57u7uNpiXr1w8ABRUYACRT7e0fs7DxlNh3TVBWz+VyEvwJnESrhWTZKEs7qumE6HtHpRLz1ydd5&#10;61OvUJY1P/7pL7l//z6j8QRrDYFtKLMJx8dH7OydMCsN125c5fOf/wSf/sQ9ttaXqCpJUrKmodsV&#10;sVCaxhISEgQEYUAUBIvGxAPCQO5jGHgEWjj/adpjZWXIcNijG/vEgazfOO0wXBow6PeJYuGCd5KQ&#10;1WGX1WGXfjchjSPiyCdQNXU2Yj4dYQx00ohOIkrtOE7opCGh78AvZbBNQV3leLZAW6EQtGuxvYfK&#10;0caMMWSZpEAZI/TBspLpZVVJmiAWmdA2JabKF3RBOd+lrhAXHXFkCcOATiel20kFEIhlmqeUwvtP&#10;f/9TX5+MJ2R5hcWgqzF1mQmM7qeSDmMboMLzQsKkT9JdptdfottNUVrRVMXCzLJpBIHyBIfCIigT&#10;VroMa5VYszQ1lkb+TEkx2xYmbYFhmlpSFBx3MIqiRYHQjkQ9p/xqnokEbBoh79dNjVYQB1LcNSpA&#10;a+GY1VZTN/IOPc8JSNz7CHwXZ4WWkbarxD1PJP+NUTSIjZGiwdbCS2gqERM1zuPQOt6JVoI+VUXG&#10;ZHTKdDwG2xC5YthaTdUYfC18VLASj2TaGysL5llUTxqDlgTraAJWYpQUYm/jeyLAaRwagUMO7TMj&#10;dPkliJ7nuRGTu4bmWcTOymhJCjknznLX3C5c9B3HxQrK3BYUgKAqlaCJvhMGKSUF47M/U0b2on5j&#10;4RJwUTS338+6iyFrQNZM+3eNaYSMH/hixN56zVkpBo0R5X3jRtAt+qidHZMgGmJx1HJCRP2mZC07&#10;Xh2C+2NdESD8I7kmtRszYuUztWrkvBBBW+DLvVPKNRN1TVE2FKUo2UVEJmM6adjk/sk18B1/RkYQ&#10;xl1/i0KmDs7n1B0IFln/Wssh1KKf2pPNwvMDGiMq4Okso7Yysj86POTx46fUdc2Vq1e5tLXlRHia&#10;6XTOk6e7TMcjrCnpdXtcv36d5ZUVuS5KLLoO9nfZfvyI8fmIxlgGvT5bW5fYunyVzbUl+h2fJApJ&#10;IrEIm0znHB6esb+3z/aTp9x/sM3jnSNmRU1/uMq9F+/y61/6FP/gj3+Hv/9Hv80Xv/gWt29do5Mk&#10;VI3kyo4nU87HYqVUFKUcdk48iGuekjhGaZ+j4xE//skv+et/97f8+b/9Jt/89o959/2PGZ2fiw9q&#10;UVAUGWUulkR5nruYvtajz61jd2+CMML3BQnWWpHEAXHsE3ga35ciUoRhFyNCY6SZlPut5F7MxUpI&#10;hECCvFVVg8UJH6yiqirhbBlDkqSsrK1K3vV4ymg8lsPV5dy3DaB261gOGOfSgGV9fZ27d2+yPuzQ&#10;VHOiWDiD5ycnPHj4mLoqWVnq4vseBqgaxSQrqRvFa6+9wiffeAlta/YOTjk6OmY6Oubk7Iz5LAPn&#10;L+j7HrOsxPNDbty4zrWrVzg7P+PD9z+QYtK27iCu2ZnPwTQMB32Wl3s0Tc3ZaEZWCPUEayjrhiyX&#10;Mb1pxManFfY1jcE42k4YCPVFKc366jJL/ZRsNuPg6JTJNKNpajrdLjduXmN1ZUgvDRgudej3Ohjr&#10;UzdyRrQHracVoa9QSCErHMJnkT7Zs5XWBGFEYyyHB/vsPBVksqga5nPJZ9eAr4VTa9ykrDHQWGns&#10;5dlXaGopKJRH6LuvcedMWZZEUcqdu3d547UXWFle5vT0lMePHvPg0Q7n46mcK8+IONtmFBzfr+V5&#10;urPFWnH06C8tcfPGTa5fucTysL+gAqkFh90SRiGdNCYbn7Dz5BHj6XSBrmmtHP3NEPgBKM3h4THb&#10;j59wfDohr2pMNRdrH+ssBVWAUY7u5LykJ+MxK8tLvPXJ11lfX+ftH/yYv/g3f83+3r5Yv/k+0/GY&#10;vf0jtg/Oibt9Pv/ZN/nSVz7Pi3eukgRSUwhXOySKQzqdDkHgFOdKOaFWG8biEGgDeB54gUyVTOUc&#10;YSyhaoj9hkBJmIoItCLCuEOcdAmCGN9TRL4lDjWdKCCNQyJfI1iOIwNag7YVga4FbTbSDJlSsroT&#10;v6bfiel2EnwF1hpqF9rh+xcgUFshSAMpZ3f7avcq45wyrBWKmewPhspFLnpuMrug7jnhVKeTSrpa&#10;tyuUozAgjWPRZ2iN91/8p3/w9XlR0lQ5Pg2hB7aumExlQ8rn52g7l4NJaUf6rVDa4AUeURyLH58n&#10;o53GWMqycB1zDa4Q9H0RCUgz47Kc6wpjJDasrsXnUiF8vqqSA9k8E2uH6xBl8xUIvX04jBEyaN00&#10;VLUk9lhTA/K1ZWWcN1kNpqKu5JAOfbDISMrTgtjVRssowVk81G7P9dy4VikheleNjEUFWayoyoK6&#10;FiW6sobAM/i6EUjb1ngeRKFPkkTESbKgBrSZqJ6W6ys+UIIkCN+oLZY8ojAgjty4WSlC35ONEtl0&#10;PGeY2sYOtiNoEQzJmN5aKfE9qYapauFL1nVDUQo3S0bhjo/pxsymMWilqBspeKS4bKgb4V+ahe+U&#10;oHShMzEWn0kZ70VxsiiApVi96JDbokzON+vQwbbg9QhdHKDwkTxc3SqfR8vOVrti0dMaTylnNi8I&#10;R/vAaecG4LvIz/aeGreOPGfirrUIAYpCuLlaa0Heg9Ah7y2KLwKhRRHqvDOVQjYf5QnVIkgIo4Qk&#10;SSRj1dPUNZS1palldG8a6Ra17wvyopSgEQsLD/kMZSWFZ1UV1G0x6cbfkRMRGaupjYdVrinS8p5C&#10;l1ohayhA64AGj6aRrc1aKMuSPJ9jLVzZGHLzxmXiTo/xZEZRVoxmBfu7B1T5GMo5YRhy9cYtLl+/&#10;RZKm0qGHPvt7u2w/3maelwSept+L6aYhnodTtgtPdzIa8fTJU9794CHvf7zNzv4JDZrNzQ0+8cbL&#10;/N7vfIU//qPf5de//FnefP1Fbt68iR/4nJ+NOTsfM5kKV1D2DUHCy1LUlQrrJhkJSmuyLGdn54Cf&#10;/PQXfONv/o6//MZ3+eFPP2Rv/3jBMZU9LCPP88XakX3qIsO+XSe+72x9wlhoNb4UTnHkE8ey1sGi&#10;tByOxllbYeS5a6qKohQLkbLImc9lhF3WltpRWAINni8jNK09ykL2G6GvNIRJh+HyKnEcMx5PGZ+P&#10;qesKz2sbHzmA5FC5aMjkPmdc2VrjP/rj3+f3f/93CAOP8WxOaSJ29o55/OQJoe+xubpMWdZU1sOL&#10;O2itiYOAbioilfPzc7JsRpFNOT0+4ejojKKoZKoRCvUkm4u34pUrV7i8tcX5aMTH9z/m9OQYY7nw&#10;2LWGPC/wFCwvD1ge9ihrxcl5Tl6IV592lmJZllO6Al87pwjtRIzt3lVWFefnY8pizqW1JVaHXSaz&#10;OXsHJ4wnM4xpiKOI6zdusL4+pJfE9Poder0ejVVUtdCT5BzAxdc5ZM4JztpmBWscGCHX3A9kPH6w&#10;v8fO9jbj8ZyihtH5iCybypeoCMOz5sYKq0BT46vauYuIx7KlRS8NSsnzUxQFnTTkxbs3+cSbL7Gx&#10;scrp2ZgHD7Z5/OCROAE4RNU4kaUUjBcUokUdTFtMWqqqZLnf4c7Ny1y7foXV1WWUUlRV4+hasi/J&#10;n1VUjSGIOwyHyywtLRFGkdCw3BSt0+mglc/e7j5PHkswQdU0YoaPD36EQmGsRDoD1HVJXZf4gcfK&#10;cEgUKD744CN+9pOfcXp8jPJ8SuuxvXvKhw+fMJrl3Lx5jc995hO8/OJzDCKYjo6ZTCagFHEkyXHG&#10;+RHL89zS1FoxqhRW2vNAy4QRh/4FgfDGG+MM8utS7N0cam0sWFPTlAVNnYMR4axpBGTROD6/gpoQ&#10;68dEgcQC15Wri2qxgdKmBFOjjBT//W7KynBAp5MSRTFxJBQDobpdIOM8UzzKfzvBXxSAhaISn15j&#10;3LnmagyAoiwle7t18nG+4VprwsAnjmRP01qLdWMcSzH/3/6f/8uvLy8PBdI1tZuJK8piztnBNucH&#10;DzDZBFvmNNUcz2vQJseWMzC1OLpHwjFI0w7dxJfK2b1563grKIlmiiPxQgwCN44wIq6oylyIzY0o&#10;XxdXwwri07iNQmvhkwmHUoqashS/LuPGqcKhE6uZ2gWYl2VJUxfUzjTYGNwIPBL/LSvK5KqRQvLZ&#10;l7XI9zOycbcoUl1LDGB7mLQ8SK1l7K2UtJXG1DRNKQ9Tb8hgaYUkdk6lzxRMlRt1ekoKqbbI+tVf&#10;boEsfB7b0VirbpZuQ7uRtXAaLoQtnjuMhAOKk/rXCyT1glfVFniySI2jM8BFZ9Ms7IZk828cUqmV&#10;iE2Eq2fwPZ84SYmiixxxWeSC2goXUX5dCKXayLo2hUeQHOFXXqCQbVHdPujt6N33JU6xrGR9eM6i&#10;IwhcBru77vI9pTC0VhCUwEV1eq6YNI2QjxUXXNWWzypXXq6Tcp+lLd5RAWhXrOLy6J3gzNrWzF/O&#10;HuuMZLUWKoFSoPDAxVMa3P10q8Yi6y6KQvmegZjMKwWho5k0VhAORYOmQSH3z/edLZPbJJX20I7/&#10;pJyQKM9yFJYoCtnfP+Bn77zHh/cfcTYao7RHnhWcHJ+gmhyagiyrsX5Mf7DEoJfSTUPiyOPpzhGP&#10;tw/Iskz4xi4bfjqdc3p0xKPHu3z48Ta7+0fYpmF5dZ0bt+7yyU++xm//1q/ztT/4Tb7wuU9y4/pV&#10;+r0U3/mSer5HUZSMJ0IbUErhez6NNRS5NJr9XodLm+v0el1G4xkfPnjKT965z/fefoe//fYP+c73&#10;f8q7793n4HhEVgi/uHJq7Mo5ThjTOha45eaeJ0GhNFbFaD8kjMSqTGsfP/RIE8lC9xzXWg5cKRaM&#10;o7WUVYWpDbWzLcvLinkmKUh13WCR9Rn5DhWzmqKsmc1llCyFrRS4YSQRgFEUMp9MGY3OqetanhdP&#10;HCLaQ1+KIHn2i6LA05pu7PPqy/f43T/4Pe69+BppErG/v8/jx084Pj6jm8YM+x3yosDzJV4xoKGT&#10;hCgMx0dHnJycEMcRge9zfHjE0eE+RVngBRGeJyPuuipJ05SrV6+yurbOydkZT548YXQ+xlpxzBC+&#10;OBSlTDKWh31Whl3KWnE2kuQgrKU7GHBp6wpbW1sMl5fp9bp4nsdkMuP4+IizsxFFWRLGKb4fMp/N&#10;yPOM5dVVlpeWyOYZewfHTGdzTNMQxzFXr11lY22ZQc8JIfo9TF1RVYU7QKUJb6/hxb4jv7cF++JU&#10;t1acUVCcHp/wdHubs9GYvILZPCfPG4wKsCoA5eNR4qsalMJXogBuEKqURWg1nrpYk55qwBjyoiQI&#10;I27evsUbr73ExvoyZ2djHjzc5sH9jzg9G1E7MKc9b2Qf/NW3++yrqmUUujbscffONa5fu8pweYBS&#10;jsLkAiW0Fr6oFCCN+J/6LpzkmYJVKUiSFK09jo9P2NnZYzYdgzXkpaW0Wr5WGSIrdBScY0qcxGxt&#10;rLK+0iObTtjf26cqS7zA5+TklPsPdtjbO6AT+9y9c5M3Xnueqxt9iukp50e7zCZT0S3UjTzbtSUv&#10;a6bjc2bjM/KioTCarJDi3BoZuZeNokbQ7jBwz6/VWCXoZVMVAh4gAs5uJyaNfDQNhaPBoD20F9NI&#10;lSmODm6i5vseoafwnaNFXlZCaZnPmE2mzLM5WVYwzzIBeZyrTgvQ4QrTqqrRTuQpdVZEEsdEcUiv&#10;26XTFWQxTZPFOD+JhXLTTnm11tTO4xmn0JamvCTLc/I8d8br0lDXLlSmcYp97//2T//zr29cvkrc&#10;6UAtm/A8zynnI3Q1xVvw48T4u6kK8ukZVT7GmkosTvyEIO6JgtqrieOY3vASvcE6fhC5aLKcIhMC&#10;qee5RIEwFI5gGEqMFpbavVFrpZvRWuwcfN93HZt7uf82RjoIOUjlYZEiRZ4O0yqmlXDOBA0DrRGU&#10;L/RFfeX4Q9al6OB4g40R7oZ2AgljFGXpyKumXJiAKzdyDcLQRSlJ1186dSeuKK0bGR1UpaRIaH2h&#10;XmwagzUK6zgxSiGqVy1js9CXf1+WNfMsI8vm4hfn3qugDC2PS1A/466hbB4XecJ+K25aJNDIJtP+&#10;mxbRXPDy3KZh3TWVEdnF+FduiKwV33lWZvPcWZVIxJ0CcGincqOvIAgWIqAgCJzQK8JbpCW1Y8ML&#10;tdpifTiz5zAUkYm899YENhBvU8fzSJILRLT9rO2rvSbyS8ZsbUEt18ETE/M4Ril54KTIEC6aUmIt&#10;JPQL+d33RZxk8RZIPFYK9drZ4FhHS7CmctfRF6GAoznIv8cVOWJ6bRGrkyDwXXxdSCcJiUPpUIWb&#10;LEVvU9egjNgPte/VIvnrfojykkVaVBxFdLpdSbDxI5fDKsXGhw/3+N7bP+VnP/oRDx48YOfxNvc/&#10;+JCdp0+JIp+1jUusX77K6toaQeBRFZkzqa54snPgRllweHTK0509tncOeLJzwOMnu+wdn2NUyCsv&#10;3+P3fvcrfO0Pv8ZXf+s3+OJn3+C1117gxs0bdHtdijxjMplgUXRS8VAVekpLcxBEPg4jOp0unU6H&#10;MO4yzy3vf/SEv/322/zNN77Hd7//M959/z6Pt/fZOzxmPB6LJZCVUdp8LqNl4Wi3SHB7GMom3j4T&#10;Ssm0xtNavGYd/SYOha+rtBY3BMfJbUwjVinPcInLxpIXtYRGFJVErLpGRylQRtaCbOglRVFQFrlw&#10;BJ+h0oSBT9dFGub5nMlkQl03cugEIYGztZEJhaAvUiwbBoMeg15KHHqksU8n7RBHPqdHR3z40X3O&#10;To7pJaJyDQKfJI7Ev84XH97GGorKoP2EIPIZjcY8erLPeDanMTIxaNzkyA9DLl+5zM07d+j2exwd&#10;nbC7s8N4JKiR8E0FjS+LEu37LC+vkvR65IXEVBa57J3LwyVu39ji9s0t7ty8xtaVa6RJTD4bCzUq&#10;DPE9WFsesLY8YLjUZ3PrKltXrhF6itOTY07OxmR5SV1XxEnM9evXuX5lk+VBj36/S7fXkQajlAhL&#10;eX+LrWPxssgejGuL239kYeEyMh6ds7+3y8npiOlkxmg8dqKTiMbKfqSUGx879LhtWi0ySdC2Qtt8&#10;QR8LPPmZRVHihxG3bt/m9ddeZGN9mclkxqPHT/ngvQ/ZPzylaoSj/+8Xkv+hl1KK2jkALA2XuXLt&#10;OluXN1gZLhGGgdDVrFmIK621mFrM8/NMpiW+L+dH+29x18LzPI6OTtje2WE6HtHUDVkpk5nAFmga&#10;0BqlZBLX76esLvdYW+nTSUM8BYGnGU0zPnq0x4OPtymLgpfuXOZLn3uV11++w1IvpppPmE9GGDSd&#10;Xp9uRxK1lBbusOf70JSopsBzFkvzeUE2n9KUOWVjqKxQSkxdUc7GTMdjSf0yjYhWlMIi52U3Del1&#10;EuJQzuuWixyGAUkUEHoQeU6j4ez7PGUwdXFRlBlLWTVM5hWTuVNNl4WI/eYZk9mc8XhCnosrQ1WJ&#10;JqKupcbwtJybwglP6KYdBv0e3U6HOIxQDjxJ4og0TYldGExbI1iH+AfBxfSwKEqhqdU183nGPM/J&#10;c3lPs3nmRIAN3n/9f/iPv+4HAVXuUljqitl0xmh0RlM3xN1leoMleksDtKcZnZ5wvH/gukMDVhR4&#10;omAWLoHv+yTpgKgzkASPSHKWq1I+fFnk5FlGXpRYl+4SOuhY6xYlEnQvSVKSJHbj1YamlkLRcxnh&#10;nlPZeq1a2xHgA5cvrrUmioQH4XkaPxD+nMIQ+IowaHkpolAW6F5+t1aKW+uUs54jdhuDID3KiP1G&#10;KXw4+f4BWnuOTyjoXVvQNo3h5PiY3Z1tRiMZrbQFjnUecFJgSJFsjZEQeX2RwoBCDvqyXHQjnkPu&#10;mme4js9uFu3mYRa+ja6YstaJBlrvUHcdnYhKijkpWKI4dkInKX5933NdjRuju1+y4SrKomQ+zxaF&#10;bVkW1I2IbOR9yOHcGEtZlSh1kfEpBVtrZxPg+WKHJId3y82UIq1d+IE7vFV76Lt/036Gllsr60oK&#10;x/Ygbq+ZcRzRur6Im2q5pN1UMqujMJBxvtIo53yAQyPbuYxyhyJc2CnJRW8ttGTjwo2cjGntl1wX&#10;4xBu+V5CrxBjICnotdsQ2g1ARAut+EY+v9xnyToOPF+QVSVFpNY+yotRzqcydBGOSdoRE9uumEFb&#10;N8IaDAasrQxIQo8sK9nb22X70WOODo+YzOZUjXbTiZi6kklAEIRYL+H8fMLp2Zjj4zPeefdD3vvg&#10;Y07OJJFjbWOd1199md/5rS/xh7/3FX7ti5/m3r3nWVsdEniGosiZTudUZUkYeHR7HYZLfTppSmNE&#10;pWgRq5leN2XQ75KmMaaBw5MJP/vFA/7t33yXv/irb/HDH7/L4+0djo+PyLK5+HnaRgQt+dwh8he0&#10;C993yV5YVx5IwyTPm6xBP/BdhrKYSWuthSzvwgasE2w1zu6MphYOrLuvjVWUlfD+aqfe17544hpj&#10;3BRFTKDlwJBxmjzasthkzcqz0+11CQNfRuVZRtNIMRlGqTNI94lCGXNleUZZ1SSdLmtra1y7ukka&#10;++xsP2Zvf4+qknjFH//kF8zHYy5vrjBYGpA4eo4fuOQPFN1ej8tXrrKyts7Z6SnvvX+fvaMzdBCR&#10;dLpEUQRAXVUMlobce+Elbty8ie/7HB4cumJyLM+SlmfKGBmxhmHIcHmNKO0ync4XiCsKet2UpV5K&#10;4hvi0KM0hiIvuLQ24Ld/7/f56ld/hzdefZ7nbl9la3OZy1ub3Ll7l63NVep8ytHREbOsoqzERiuK&#10;Y27cuMXWlcssLfXpdVO63Q6F28sE5ZW99ldeyokAkWcMV1y5v3LNT8TZ6TF7e7ucnJxxdj7m+PiY&#10;osjwPdkHZDqhsQROhqIFyLGloPrObsYag1W+iCh1TVPLsxKFIXdvX+cTb7zIpY1V5vOcpzu7fPj+&#10;hxwcnlC66N4WaPnfeimHoNd1TX9phWvXr3P5kth0xak01dLUy+WwDtCo69pRyKzwlIPA/V37Z3KG&#10;HBwe8fD+A05PT6kaw7yoocrwjXh+NjrGC0W01k1T1lcHDHoBqjGM5iV7hyd89PETzkcTrl/d5Nc+&#10;8yq/9rlXuffcVVaGHbTjFvcGA/pu5N7rJgveXyeJicKAJEld9KCcHRYkD7w2zpdUUl+K+Yzjg33O&#10;z85oyhxf1WhlJGDElzMPN0HNy5J5Icit8CUhDT06cUAUyfVojCHwRWQ2nor1TrPgrbY+qrKmhMEl&#10;QI114pksk4Kuctnf1ooGoKgqSYlrRNcgZ6hGWUcnbBqpnXwBTWTNXqwHaZYvRDXyfQWBxN3fsmiN&#10;6StnvyfiWO+f/OM//vrJ4QE7T3c4H03wPU2aJlh88lqsFHr9PmEUUWQ50+mEeZZjGoOnREVqiilN&#10;OUYr2TSrsqIxpXQtnjj6dztduoNlkjTBGstkOpfYr3xGXQhiaXGCAM9Ha7EHiuNYqvy2m7dCFtbK&#10;8cqURJJp1yFpB+EKSuP+ned8DgGlns2cFvPophFiOw7d1Ep4MUpZTC1j6zCQjtSaBt8TW5jWK047&#10;GFG5MYfUBHbBT7wYIYvxalFIDCTgbGpaZbz7d6amKqW41FZSU6pKUM7KKXw9T6T7cZwQhBLPqJ0g&#10;R66hFEsgn1+7AqNF9mRMLQih74oxWWSepBz5ch88T8jKLU9w8e+cst53C1MKQbE+McZSNY3wxuKY&#10;IAxQ7uCT6yQFfN1UFIWsJeXENk0tm3uWScdTuXzYIJDRbRiKXYF0UxfoaRhIkohCijrtCqG2YJRD&#10;112PZzpzuScZ8/kcyU01DpUSKxEpyqxEK0a+HHRWSZHr/D6tI7a3KDWuBCkrR2zXkpyhlPySw/IC&#10;PZb34u7/QtUrdia+H8rnczYNQRAiBal8FtCUtXSzRSnfU7vCXnu+U2/Lz/cDmSB4QSz8Z0cbiRYJ&#10;SG5NxkKm73R6rKyu8vztq7zy4m1eePkF7j7/HFevXWF9a4PeYInZdMbjBw94/4OPePRkl+NjSRSx&#10;aPwgZGd7h3d+/lN+9rOf89HHT7DA1WtX+bVf+xx/9Adf5Y9+/8t8/tOvsbG5Bkozz2bMp2Nmc8ni&#10;dcxlKWDcaHs2m1LVNdprVerCCa1qy+PtA/7uuz/hL//dd/jGN7/NT3/0I55uPyUva6xBxIL5nKos&#10;XDMsj6o0AILK+357j2QzFhqL0CbcLiKIqB+itdhHLZpa1Xr5WaGPGOFrl6VMOOT/5FOVjUw6lJJ7&#10;pTyNRtE0FWUxd6hmu27bdSI/X4oXGY0ZY4kTKXwCraT4yeTZ8TyfJBXbtMD30Mowz2aMJ1M8z2Pr&#10;0iZblza4vLXG8rAPOiDt9JgXBT/80c/48c/eZXllwEsvPU+v3xOBQSDUCM/3GQyXuPPcXa5evcxk&#10;NOK9Dz/m6d4RYEnikKXhCstrG3R6Yr105/Yt7r3wAmm3Q1M3HB8fsbe7tygmPefoYR1fL/A8hsMl&#10;0k6XLM8ESW4kTjFJukSxmK6fnZ3x6NETppMxL7z0Al/7w6/xu7/727z1mTe5+/xLXNq6wtJST3js&#10;VOTZnJOzc05OR0wmM8qyJE1irt+4xsalLTqdLoNuRK/XpShKsizDa9Nv2vvg7kuL+FokLUs5hEcp&#10;S+iLObT2A85Pj3m6vc3h0Qnn4yln5yPmWe50CKUUjVYmZKLurwHh7GlboGwunH80qLaAqSiLgrIs&#10;8T2fWzeu8ok3X2Zrc42sKDnYO+DRg4ccnZyTV89Okv7/vaRooZ361TWDpSHXr1/l6uV1lpcHhJGE&#10;lrRAQdvEWjfpkjPKLqhO1hWaAGmSEEYho7NzPvroPifHJxgDRVnTVKUwQz1N4Dx5PV+ocYNeimdK&#10;9g6OeP/BHh8/2qefBnzprRf5e7/7RT771sss9bvia+m4fJ1Ol16vQ68TE4XtRM65fHge2hNaVZik&#10;WB1SWbHs6vZ6zhoood+J6cQB2hXDnvMP9Ra2eJJqZwzk8xnTyYRpXlM24jyplDSbQSBnpAWJiK0b&#10;qrohy2vmpaUylqqR9RQFHt04JPCkgcU1JWIrJmCVcXZYFz6eLQdUaC9FLrxHuUcNmUM224mGcZzy&#10;LM9cso3UFy3w0dYinucJzbARlFXKT7EN9D2Z2HlOsOT97//BV7++d3DE0ckp1ljSNGVtbZ2NS5dY&#10;39xgaWlAXRacn5wwm89ECRk5PpAvZtCj0Rmz6QSFIisVk3lB3UAQpWJI3sxQtiAIE9JOl05vQLe/&#10;RK+bkkQBTSMS9qoWM1hrJcfaWHMhfnAFUVusCdpnMVaQP7G6kQUDClOL+AaEz1fXDXXlEAB3g5qm&#10;Ee+lQpSUTZta8YySWWmBpdtKXXh8F2O1NJHscNzhY4yoqZUwwBeFpFKKIPAYDPqsra2yvLxEkiaA&#10;pawK6krMRxujqGpkY9IKlHEj9cZ1d9Jdynu56DDag1De2wWnsF0QasFTFJJvWYrPXvt1ynFpxP6n&#10;7azlOrXf86LgxS1w7WyFxMtRe95Czep7TuDii0eiPExi9yQopqB5QTs21FrQVvcwyH2We92+93ZD&#10;evb9hEEg9yD0iJyNweJwXiB0bUzmhRdq+/2aRriLTSMboCDYUljJgymCjLqxorZ26xPHafU8LRxF&#10;7cZQzurFGIOxUii090euv9sglBW0QXtSEAUJ2g+cj6SLAvXF9BgEDQsCef/tgw7SvDWmTc5w60IL&#10;LQMdoP0E5YWgA/xA3ANalFYBkSvK5SXft3Y+ep7WdDsJabdLEAakScjWpXWef/4Or7z6Mi+//DK3&#10;7txlaXUZPwxo6pqzkxM+/OixRDM+fcTb3/kOf/ONb/N455Dh8iqf//zn+Y//wdf4e3/wZV68d4te&#10;tyvIBh5h3CPt9ERNaTXodi1KkEBZyPrQ2qPb7dHpLVPWisePn/CjH7/DN7/zE/7yGz/i3/3td3jn&#10;5+9wfHxMXlRUdUk2nzCbjhfr3i1h+dQtpcHdo/Z5aNdbi3AHgVAlfGesLJ65wg/ztCLwhZXaOMFB&#10;WckB0W7GjZXn21jhmjWuOJXHUqYcVZFT16Xb1GXkKW9WNnLlkIt26mIcsp6kHdJOSoNiPpfEnLqq&#10;CMOAbichCj2qImc0GpPlBUmacuXSOjcuDdhcW2JzY52NzUtc2tpiZXnI++9/xJ/+m79lOp3x3O2r&#10;XL28QeQERb7vU1Y1QRhy4/p1trYusbOzzzf+7gd8/GQflBzaoImShCRO6KRdbt++xec++ym2Ntc4&#10;OR1TVjXj8Yi9p3uMRiN51h2lJtBWjLG1ZtDv0ul2MXXFfDYRw3AF3Tig35WiQymJ1e2mCZcvX6Lf&#10;DfC8miQZsLZ+mWvX77I8HDI5P2J0ekhZFsyymr3DU0aTCU1dk8QBt69f4sbVTQYd4ZsNBj3Hkzd4&#10;oePsKuAZeyDlaEEyAndUIa3xtUVr6wIFQrL5lJ2nT9nZPWA0njMaTynLUr4GhULLeVZl2DrDNBnW&#10;WrQXEGgrziHGyJ7g+ShrMY2Y0te15DNfvnqFN169x5Wtdeqq5vDwhIePnrB/dMYslzNG9qGLl7Xg&#10;L6Jn5fm3i6lNTbfbZWtznc2NZVaW+6RpgtbiCND+O+MELHUj51RbuGntpkiA54tVUCeJmUymPHy8&#10;zcnJqXgtVzlNVaG1ohtHhL7IbQ0ega+pshn3H+3yy492qaqKF25v8Xu/8Wm+9IU32NxYxvOE39c2&#10;85VLfJLG7uIZN0aEXXUjfycgRkttk7MyiiKSJCKJJfEu8D2SJGG4vMRwOCSKZD/VcSr7q5uS0cj1&#10;1dpDBz5pqPHb6ZHWjuLmCjxryYqGwulDpLcXPm7ofCOt20tcD4pxtk3GWb9pJQincZPItjZ5ViwT&#10;RSEWK7zLeUaeF2RZxnQmYF6eF64GEnqCjK0L8kL4kY1Td7e1htR9cp6nqUyMq7qmKEq8/8s/+c++&#10;3kkiVldW2NhYZzAY0Ol28OMOUWdA0unSVBWT8ZjJZEZV1YS+T6/Xo9Pr0RjD/uEJh4fH1GVF6EFA&#10;RVOVFFWNT4W2Ys+h/QhtCnxtSDp9uoM+/cGQbn+ZOO2hNRT5nDzLLgrAWoo8WbRSyLRnspWWR8ag&#10;rogwxlmyuOPCGHk4pKiThTSdtjy+i4fKWqiqUrLCnZKZViXs/v5/XRRcbPTWWimGW2jZCV28Z7wx&#10;Be0S8n77feqqpirbYtEVakoTBZo4lnGzdtwrKQAueEUXD/yFOk8e7HZxeYS+JxwOLSOTtkiy1gi6&#10;5vlSwDhzeaVazFRENnIthEehnGIvz3PqqpQPr7QgsEZsOZTjioBLA3LEe+u6Ok/L+1bK5ZpHMWEY&#10;ifdeFBMn7n+HAUEgSrEkFp5N4zK4PaeabB9KpcQeQRoQMAbCwCONBSlVylnhPFNIti/tiUo8TsSw&#10;VuuL6EqFqEuxliKXyLnaXRNjjOvMQuLIl2I2ClFBB+VJVxmG8uetuXgQyPdGKWcoHuJ5oSANzrRe&#10;K7nWbZEcxxI3CHKv2wInCAL3ELgkgzARBE3JGDSKxFy2NkKIj3xD6CtQvpscuIhI7YkFTik8p7qW&#10;pKnSqZpBFPHgkXS6pL0Bnd6QpeEqqxsbXL12g9t37/HqKy/zyTdf5t6926ysroAXMJpVHB8ek0Q+&#10;b731On/vD3+HP/qDX+fF52/i+4psLrnGYRhJClQQISpYSZjSnoxl48gnSRJWNy5x9fotllfXmc8r&#10;fv7Lj/l3f/Nt/uqvv8k3v/UDfvyz99ne3pF9qizIs4zZbEqeu3xg2ZfxnlHi64VbwK82Ge2z0DY6&#10;wjUS/zc/CJ3a3nMTEJnzGazYm5g2gaUWeyzX2DR1jalrmsbSOA+/ppJUmroqXPMqyJyg09K0tK80&#10;gF7iuE5JgmmMFI11xaDfodNJqKqSbJ5TlAXa80nTlCQJaZqGk5NzZvM5mxtrvPHaPW5d3ySJQ9ZX&#10;Bly5epnNS1t42uft732fb3/nbZT2uH39MolnmM1mBI7yYh0LI/ADTNNw/8OP+N53f8jHj55SO6S1&#10;LCvyqmE2Lzg42GcymXDjxk1efPE5lIKDwxNQmtH5GY8fPWI8HmNRrikUE3+DTxh1WFrq0Us9TJUz&#10;ncxpGkMcRww6YnzvJwOS3jJYya++cuUymxsr9Hs9oqRPnPRlH2oKTo92ODs7Z7iyymtvvMGdey8T&#10;hAlnpyeURc3W5atcv7rFoN8liSMGg75w5S0isPI8PC0uEO3+1u7Hv/pLCpWqMWgvIAwTxrOcx4+3&#10;2d3ZZTSeMR7PJH/cExTf+qmIrhD6ktbi7mEaQdHbvU4p6+gVkqcuza8UMZcurfKJ117kzq0raK3Z&#10;Pzjkg/fv83TvkOm8cM3LrxaTbeMke4tQeNqzpK4bOknM5sYym+srLA+df2IYufNBuHvWUbOUcuin&#10;a/qFMylnlKc9Oqk4WYwnUx4/2eXk+ISyKGiqHE9DGITCdVcQKNBNxej8jI8ePuX0dMyNrVW++sVX&#10;+a0vf4rn717DDzxms4zpVARpnifnXAsS1HXNfJ4zz3P3PIpoVf5ePl87QbBujDudzhiPJ8znU+p8&#10;Ko1s7cSxnodRPmUtwSRo2d+TQBNFIZ1OSpxEBL4miWSq1E46irIUux3pnqlqodPFoSLyNZ04JAo8&#10;6towL5wQWTkQI88pKxm9u4rEIeVyplR1e17JWmgaASTCUASdVSUNbbu3tZ9XSgI3WXNnTJ4XTOcZ&#10;WSa1UGMMKAFe2rNczqNnwYca75/+l3//63EYsrK6wnBlmSSJUVoxn06pyoqk2yNKOyKgyed0Ol2W&#10;VpYJw4Ask07XNBK/U5QlWTYn6nTppB1qlxuZVyKWCH3lCstSxDtliUcjXUBviU7HxQh1UhSWsihc&#10;JS02NFKEPPvAihDhWbKoFJKt/Uu0QMrawwIrowhBGnyHRLVjrValLBu5FCDtdi4Hel0Lab09jOTG&#10;CSLpfoBT7qqFMEQv0CQWxSRujGCs3KiWyNx2AcKTk38vm9avfo92Q2iLi/ZntAekcsWl4E/S8US+&#10;G8m35vKBjOjazVAoBMLzwin/ZCO4KDSbupJot4WfZoseAm7TkFEtiJ+hXSQ01M8kGVW1+zrkZ8j7&#10;9pzno9zTNA5JYikw5L04ZX8jI/r2wZCiR9MYS11foMGer/C0WDiUhaC/ck3l2vmeJokC4shlcgeS&#10;py6boiZJEpaXOiRxKD/HoaXGFbHSdUvx3RjHdcWirCXwNEnkU5Yl56MR49GIPM9QyidOEqJQ1N6y&#10;7brP75wBWg6oWDz5i2sEEDoVXlucRoFPHIqqz9oaX1sRlVmEFlEWmLoV/whW7yGNQGOk+fKQRBys&#10;wWtFQu7+K5fvLtuOeKxWtVlwfDwvJO10GS4vs76xwebWVW7cvM31mzfZ3LrC3efv8rnPfYYvfPEL&#10;vPLyS6ytraA9j9potB+KVVSUSsypH4CjA3heIBSbbo/NzQ1W1jbwgpjd/TPe/sHP+dM/+2v+7F//&#10;Bd/93ts8fLzD6fmEyXgiyFVT4Xs+aZqQxCE44ZtFxEfPIvXts8IzSPOz1zoIInGsCKSQ0J7nmibZ&#10;T5qmwbq4xBY1sIvMWjdDbxvAZ/xz67qkaaMNTY21zcKsG4ROY600a74fkMSRNC5JQqcrkZXj8YTx&#10;eIzneSyvDEnThDIrGI8nzOZzlPZJ0g69bsrG2jJLgw5xFLGx0ufm1TX6gy4Wn7WNDZ57/g6eUvzg&#10;Bz/kz//ybynrmk+8/jz9Tsz5eEZVa8ellbjYMApRtmFn+wk///l7PHx6QO5cNcpSvCWVe/bOTk84&#10;Pz1Ba4UfRtRGEHXfDzg9OWb78WNGo3NAE4YSOel5PkEY0en1GAx6dCJPuGKloTKGohRO5/loRlGD&#10;xaMsclaWOrz1qde59+LLLK9uknZ7+IH4uc7nM/b2dzk5PScrDFFnSNob0jSG7afbnJ+dM1xZ4/q1&#10;y6wM+3Q7CaurQzxPRrraNd+eS3x59ixqy37ZjWU/9D3QGIIwIghiRpMpTx49ZG/vgPGsZDSeUJal&#10;8Mw9La4RRlBX5Sz1PM8lfC3OPvcDHC0rCKS5aUxD3RguXdrgrU++wt3bV1EK9g+O+fDDj3n8dJ/J&#10;TIRL7f73H35dfCZjDHVdESUJG5vrXN3aYGNthaWlAUEQUDnrGPnU7XnlftdCWQuDAIEY5JAQ4UfM&#10;ZJbx8ceP2d/dk30KH41cL2OsWFBlc06Pz3h6PCaIu3zurRf53a+8yfN3rrHU72KMcSlQgqzVjTM6&#10;bwxVLZSwqmqY5hXT8ZhsKtdbGYk6roygq00xp5jPmM0L5nnOfDolm03I53OmkxnzuaB0RSkK78Yo&#10;KkfN6sQBnTgkiUPStBV5yhnfNA1m4eusaeqGsjZUDdTuvABpVAxCrdPKUBtLUVtqI3QtoaiBSH7E&#10;eqisJSim5VO2Z551FnUygZX72TTt2SrnhO8LYhmGMhVsp5ttLYETuzaNTGZ9Z22W56Uk6eRCo8kz&#10;JxyqRTfi/aP/5Le/nmdC5JxMhUvT1DWaRqKtrJURThSRJClh4FPVNePRhPPTM+ZZRs8FpR8dHbP9&#10;5DHWKHq9LoEyVEXJZDxlNj6lnJxRl3OXB20o8gxlCxkHKImQ6vb69IbrxMkA7YfSvdetp6G8cRxS&#10;5vseytkUCKwtyRsWFl2jHM6B8AqtxVMQxyGhi8DCyg1DtWhEW+y5KnKB1jlzWvcAmaYdZ2tXHImf&#10;nTFyQ7UrCgHKsqAsxBT+2eIXt+koZMHIjRZLBa1bQYUrbN2CEeK/qJvbDcZ7RlCC606UuhDk1Mbg&#10;KY3SUDWNLEKXBNS+T/nfF5C/wdkXOETTOlVxURTuPbXOWu68dIUozsexHaVK1yqJNdk8o3YxXPJe&#10;hQu7QMMcj5MW1XSeX1Upxax1XVBZSqJPew1wlj2Vs0pSshvL6F3L6KUoctlsWpWk2/C0Vqh2pN3G&#10;g7Y80NAn8Dwpip3wCitWAEqJKrAx1hVXwoGRbGYRCEh33zDPSubzgrIqCALhmcjaEVTBD2L8MCF1&#10;tlki4moFIELtUC5jvJtEBK4Q9Tzht9bWp6oruSZuHeeFZKcaKy4MWoFVnhD3AYtypsji7ep7rehK&#10;Iux8X8bhWFGcV1XDbD5nPpuSuWzorCgo5lPJji4asqKhNpIUsbS0xPr6CjduXufajZssr25IIdFY&#10;/CChPxjS6fYX4hDhHIpVVJJ2WFtbZm1thbTbYZaV/PyX9/nTf/nn/LP/8X/hT//sL3n77R/y+NEj&#10;zs/PKXIxbhe6XauEt3Q7KYNBHz+IqB0a4bspRltEyiMjSLnnybOptaNotPyoIMQPQ5RycZvtpGTR&#10;OLVFo3yvi/92f+K4mSBUmKYuMY2bfizKD/l3bQFprTQWSZLQSVP63ZSk2yftDfAUnJ2NOD4+oapr&#10;0lT8EH0/IC/F6H7QT7l2dYMrl9dZX+6ztbHMlctrDAc9mXpEIWknYdDvsry8ivZ9tp884f5H94nj&#10;iBdfvMPacp/R+Zi8rEh7XdJE4uU8TxNFHkkkPrLdXo+VtVWWej3HKZP9pGksdSUIsac1V65eZevy&#10;ZXr9AUmS4mnF/sEB+3t7lGXuEFxJPKnqhvPzc/J8ThILf7exmvFkytn5OUdHxxwenXJ6ds7J6SmH&#10;h/scHBxQ1w3dwTJBIBzRXr9PEHRdcRZQFhknR4c8erLLT37+Ad///tvc/+gD9nd3KcqS9bU1bt+8&#10;xurygG4nZmN1CaV9iroVA15wJgXlqmncs9eikWLF5SgKaPwwxg9DZpMzHj98wO7eIZN5ydnZSK6N&#10;C8zQ6oLKJOtBOM1+EBD4IvCy1sMqeQ9ay98bl7BVVg0bmxt89q1XuXv7KqA4PDrlwaMnbD89ZDzN&#10;3PKUH/C/VVTKHiqiqU6nw9XLl7h6ZYPVlWX6gz5BGP57xWT7fh344csZIMERF4V34AeEUURelDx8&#10;+EjumYHCaCqHUFaN4XxecXQy5vB8TtpJ+NLnX+c3f+1NLl9alaYil1SoFi0rKqEiYCXpJZvn5HlJ&#10;ZRy32Cny68ZiGpkgFmVNMZ9RzKcy7q2dq0olRvJoz8URiueislaKM2NpauEQJrH4PkdhQByL0Eyu&#10;i6PUOSoWKIpazoK6lIQ669wdmlrcYVACBFljJPykqsCBFkb7WKXFDcL5x3qeh1YiVI4jaZhkoiTN&#10;cItue884EHieRxgKCCITJ+GEK6UWeow4DgmDFuF09YejAForYR5NLaE0UujK+ef95//gt79eOTXb&#10;bDKRxY2mtzTADwLm4xFlNieOU7ww5OTkhKPDA8q8XIx4hFMiysjx+SlFNgOHvM0m55wd73Gwt8OT&#10;x9ucHh/KODyOieMUHUQy3kMOgKKyoELirpCukyRy/kgpSkHtkm2MGyVJV5JTloUgAy0qpUWYY9wN&#10;Ve4BsW6zbx+kpjXkttI5aWeQ7Xsaz4kU7DPCFUHvWqN053VZCfJGy49ERDyNswEq3dhcu2xYpWSE&#10;gHsA2+NEaU3oxC5tcWic/L8sZAwWBMEix5pnuICyuVyM6+R7C4m9cVmcRSnF4OK9un/Tfq0Upb6z&#10;JwFfi+WNIJiiOC8rsU1pSczyHp/hHrjv6ageixGhoH2KKIpJnbVLe6CrtiB2711rQTXqxshowH0G&#10;2QPl57RobcuV/fc/t5RL8hLUUDrJtoBo+TJ1LShHlos6nsUmK0XsdJ4znUv3W5WCJHmuoLfWuIdM&#10;FHWmEaTWOMWdccbWcSxjycjlgcvU2spGGyb4YUqSeHRi+RxN41BqT0vwgh8QhLHblBoRdDTaoREN&#10;tXGiMSUIXFXJyEPGRXJdLOJVifJdjKg41ynlYRBLIu351FZLMpDLPy+LOWUpY9M8zynzbEH4r+tq&#10;4bNWN8ITNHVBUeQUC6K3oMXtCD/wPKfy1Fjb0FiL5wXESUq/16Pf6+MHIbMsZ3dvn1/+8j3+8i+/&#10;wf/4z/6EP/nn/4of//inHB0dCVKk1KLBqRzfShoxiS9tGmlcjGteFNLkaS2dNu5/K2dWHIahHPxO&#10;fCbIc8v5co1PJYWgFJKO2+vW3H/wF+66uLg901QL9b60MXJAKffsBr5H4ItF1qDXod/v0+v1SNMO&#10;QRBSljVnp6fs7O0zn8/deoUoEtNrrTyuXFrljZdv8/rLt7lxZY1uR0QP3U5MtyPRs0p5BIHGx3J+&#10;ds7P33mPn7/zPnnVcPXyJsN+SpEVaO2xtrrM+voa/X6XOEklKtZawsCn1x+ysbnKtcurXL58Sbj2&#10;qysMBylRpNGeJo1DtrY2eO6FF1hdWxN0WGvqquLw6JDdpzucHB0zmUwpypIojknTjnCoixm9NKC/&#10;tERT1xwdHnB0dMxkMhZU2Frmsxmj83POz8/ZOzzj44dPef+993jw8Ucc7B1xej7h/PSU0eiE/YND&#10;3nnnl/z83Q/4xTvv8tOf/Jin20+Yz+eEQcjW5S1u37zKiisml5eXQHmUrpjUTnCnWtW2sdSlZHtr&#10;7SZKVp792kjedhj4hL5HkU15uv2Y3Z1DRrP8wubI7Uf6GfqS7IuyfyklwkotGyNW++Kegkx3rFOx&#10;N3XJ5sYan33rNe7cuobSmqPjMz6+/5inu4fMsmKx3yo36ZF16jbKdlW6iR9AWRSkSczlyxtcvXyJ&#10;1bVVlpYGhKG/4Gq279fzJDpUpl2ueAxCAuc32bogeF5AWZbs7j7l5OiEoqzIZzNOT88ZTebMCsNo&#10;XjGazBj2Ez77qZf48mdeZmXQ4Xw8pXS+snVdM88LykrqhsYIKGWNIXdekm3xJE+anHONFbFeVVYU&#10;WUZRFjRW4YXRwgdYaR/tO59MFy5gnLioKktsXaBMiakacSmp5ZwqylLGwm3ClQO7ykoU4hgJMLHW&#10;CrWpqVA0hJ4mjiKCwMc4EbM1DVZpjAMuIl94uMo27myQ/T124/XAl3qsLQ4VUshGUejOpArP82gI&#10;qCpXsDYC9shERc4+5ahosm9ZsnlGlpdiWei5PSqQta6eEV2pb/2L/6c1RmT8vW7HjZ1iokhg7GI+&#10;Fx9Iz+f49IyjoxO6acTSoEdZVIxnohDqdRKiKOTw6ITxdEbs1KfzTFIkKqcwCoKApX6XrcuXuHzj&#10;FjURdVMzHC4Rd4aUjU/dWMJQxD2K2tn0aKaTMednZ0xnU7LJGdPZnKoWE1DP2fK0RUocRQLrKrUY&#10;HdGOpF1mqlKaxvEcDQ6hbB8pJcWUVbjD9VfRBrkJ0kW2KB8IkdlzZNu69X5ylkUAftCqn9ruwdk/&#10;ODhZPWPhU9cyAhM0Q+K6PEc2l5/VGpfKwUQ7cnHvtXnGnghn4i4EbuErapeK0yI17auqxAxZDl75&#10;exxHcTaTzN8g8ARdLiusFc9O7WK2ylIM2pMkIUlSrOtmcJyT9mdVjo8pRayIeJTj3GCgqOQhNS6z&#10;1XcbVeALB/LZe/Lsf7cbnOeQVSkOnTVCGyPl1OEgxvZmwSeR64OzCKocHwSHDltrRegTSrfpGnh5&#10;KYX2Wo8xGbmEUYzviwq8HfkLeip+nCpICYOAOKjQQFE3FLlB63bMKodWTUyZZ2TzEdZaAl+I1caR&#10;saNQzNHLSlDROPAxFhnbzOcUZYNVgcR7hT6+csIsP0IrEfkYY1yakfguih1JjVYWlEdjBRFftD+u&#10;aKcVCcQR2kpiEp7sGfKcOHeEJgcr60U2dg8dpIRRSpIkBEHMbD7nww8/5Dtv/5h3fvZLGQvuPuXk&#10;5AyDcvGjOO+/wj1/F01Juw5kuoBrPKQTl+ehfWZdA+OLVZj2fPdsyntu9wjtyRpqXCFZV8VC2PfM&#10;dvFMR7j4f+CaKlzx4fuB3DOHqi9eSkj/3U4kiIBV+J6MTg2SumQNnI/HnByfMJ2Ioll70uRhDWGU&#10;oD0xTb59bZ3bNzZZXuoDiiwvqJ2FR1Vb5llBNpd4yGI+4/TsnL3Dc+aVIXZj8UEasDrosrG1zvrm&#10;Jt2OjNY9rSkaTVU1UI8p8hysJe0mpGkP7fkuXnfONKs4m8jILQ4UDR6VUcRxSq/fB2vZ2d7mgw8+&#10;ZH9/D2MakiRmY32dpeVl6qpBNSXDXkin12Myz/n4wTZPn+6S5WIi7jtj5bawNFYOYqUsYRDQHwwY&#10;Lg+5srHC+sYapfH56P5Djo6OxXYpyzC2YT6fEwQhr7/+Kr/161/gzu2rrK8u8dzdmyjtM5qVrsFw&#10;wIT20L5PU9dk84KirAh8RRIJR1Ci6CD0Ff1uTJrEnJzP+M53v8+3vv0j7j/e4/Hjbc5OT6WJcDGS&#10;ss9cLA05C6yLzJOZgnVZ1caJXpRS4hJS5rz2yov8N//0H/O13/0SURjyzrv3+Zf/8s/55nd+wvbu&#10;MWXlQAxkPbe8XqXk+yoHLARBQFkWjMdjet0ub33iVb78a5/itVfuce3aNZJOynQ6I8vmNMaglXwG&#10;mWa551CJkj0IIiyWqhRBVZIkzKdTvvfd7/L97/+Y7Z09Dvf2efj0mHEmLg1NXdKxFZ96/Tm+/NXP&#10;sbW5SllIVKpxfpliPl7JHqZ9fB9ilxueu88ZhR7KWrJ8TpkXCGh3geoqFFUpY+8giklSyRKvy5os&#10;l6zqpi6pShlzN41MP72FMFeh3CTBWrDap9PtsTQcoLUW6s10Jqr0NMUPAmpjJZGvyCS1yfPppIlz&#10;0RG1d14bcQJR4LvoziSSNVLVDVnZoBTEgePtx1LvtGdYVdWUpXBvxY6otTn0qFQMtsGzuTQilRSS&#10;cXhxLleNNNpR4DOfZ4xmJUEYMuiEhIFHVQvQY9xenM/mqB/8m/+XnRcV/V6Pzctb+FEXZXKy8Tll&#10;WUkedpxwfn7Oxw8ekWUZt2/fJE0Stp/uUpYVw0GXYb9PVTccnpxSVTW9bkqaJDRNRd3UYvOTdlHA&#10;8dEhp+cjup2epByEMVdv3mHr8iWSzoDS+JSlZGLGYUPoA34HdAeLj6lzpqdPOTjc4+RsJCkOrpsS&#10;JE1g2iDw8dp8aofOPVsoeU4BVtdiNdFyKFv0cfFAW7sw7W7c6PliNCFFhHHpNe3YtKrl631f3PMt&#10;QoLFyoPgewrf2e1op9xSIGTfUpzujXE8Cs95mDmUTcaxwvlbFJPKW1gEtRvrxUv+2zSyAYFYKD2L&#10;asr3aE9HGSdXlXSAgfN4LMqCPMsFYfXlOlWlc7/3nvE7lGoBz5O4Td+XxfxsseZ5HvXC1kCKGYAw&#10;kE7eGsjLisLxsKBNUArxfU1VWmpH+LZOld1+32c35Gc/myC8maDEXrBAgJXrcstSrr21gmoa903a&#10;aykbuyuOPOm6RTn3TBHj0Iv2msvY9EL52P679nfPcwKTyKESRopOlMZ6wh221ZysqMnyjKau8JxF&#10;knaJBcaIn2AUBgRa6AwoRdNYZlnBZDJhPptRGo1SAYHnqAh+hO8UeloUD4KkPbN2lLUEgUUpybYH&#10;KXKsMdimRFGhrcUojVUXthmSwSurtmkamrqQdA8PSfvQEWnaodMdYtDs7zzmww/e5efvvMePf/Y+&#10;7773EaPzc4eOllRVIZtbFEErRnLvwxgrEXxG1r6sKSkwBW12RX+r7l/wmds0pAtqBs80nCCdgnL7&#10;h6CKF4VL+1y0r1995uQlRvMt8iSinRbpVID2A6IwIklkz/I02KqgyubkRpPXkM3nzGYzoTKYBt/z&#10;GK6scfX6NQa9lOn5OQ8fP+X07BRrRZThe54Uhp0uaWDwMBQGZoWhrCVKrcgFYRbUVNG4xgC3r4WB&#10;R5qmrK6uMFwa0k0j+r2YwfI6w5UNeomBKpN8eu1R1lZoE7bB4mG8lMr4su+ZEl+VeEFC1ficj0aM&#10;zs85PT0lThKef/ElNjY3KLKM/d2n7O9sM51O6feXWFlbIy9Lzo6PePp0h53dffK8XDQE0pBfPKPW&#10;tnnZ8iyDPK++H6C02J3FcSICIiMUm/FkgqcUr736Er/9m1/i1s1rLA/7vPzibbwgYjzNZKrgLFE8&#10;z6lt65rZvGSeN2hPkyTSUFXFnMaBNIN+h26aMJ5mfOv77/C3f/dDPrr/MY8fP2EyHksB5gVY23rO&#10;/q/XlCyzi/25pUA1bvRYOWHkvefv8N/80/+CP/7ar9PpdHjvgwf82Z//W/7y373Nxw/3sIs8Zmf5&#10;UonwT9Z82f4gtNYUhewdvV6Pz7z5Il/53Eu89PxN7tx7icHaJc7Px0ymU+paXEHkLJLnTrtiK4xE&#10;eGrdulIWkiSizOd85/s/5rvf/REPHzzg6aMnPDk4I68FvWzqkusby3zli6/z1ideAGuZzjLyrEXJ&#10;fEmdcsWcH3hCSXK2aWUrSHHnTFNOqcuKvILGQuQ1pEmIH/clea6YiWd22CEIYxFzOvscOS8UZVFx&#10;fHTEfDZzAIhYkvmeNJtZUZEXNUmSsDRckq/Jc2xTo6OEIO5IpKpr3E2VkZc1tVV0Qk0YRgvUX/Y2&#10;8H1FJDRtaNPLfB8cWUm7fS0MnZOJK5AtVoSVhXMp8X2CMHBgj8Qfa22xVjGrPeq6IVQFygoXsyEE&#10;LyQJoDKWyawGkxMHoJRmmtVM5jnGGFSdQznD+7//1//o62maLlTc1tSMz88YnZ2hPY9OtycFTpZL&#10;8eR5wknIcqpCnNG7qVgmHJ+dMZnO6HU6DAd9PE/QlcGgz9rmJdY3LzNc2yBNE2aTKe+//yG/+MUv&#10;GI3OCbRF1xnV9JxiekqTjYAaP0rQ2hdrj3mGBeIkJu2t0F/aYDBcJ027RJEv4pBSkKzG5elqrcGK&#10;2ngRCagknky1N9XIeFI70rAfBDSNpapkfGFsS2aVzG95uF0x6Tk1qIOorDWSCuQUu3EciVrVKTpx&#10;G7Z25uoWS1FkzGfzxQi6aRoZCbhRgXaQNY4/J6N5OfhFmSbdv9AVCvJcMorbg6/dcOV6SNEZOm5T&#10;W0jZZ0b/yhWErXrausSbykH4nucRRVIkNs4OST675DK010Rsb2TzbqkB7UbVbjhyEEj+alUWVLUg&#10;W8bIWEI5yyEpeh2twn12tz8t3nP7ezvOVspdLzfyFN6tjMu19sDKA1c3FVVZLjy42uveFpPPvl+l&#10;ZGzvae34QPIAN8YsjF0FYZVrK1/bdq6/WmxYZxGjtKJuLhqQIJC1WVUVeZaTOVVyXUncaRRGKO1h&#10;jKCmUlDKmKd2I5XC8YPa6xL4Ml6qjaasZeRSVhLj1zQNgSfWNtYqbGtR4cuI2Bgtf+4sb6wT68ha&#10;1jJeUYqiFCQu0Aas8ItB42kLpkBrRbe/xPLqZXr9dbT22N7Z52//7rv8f/+n/4V//if/gm9/520e&#10;PdlhNp9J5GAhYi+7aBykeNRanuH23hjHbW4Le/vM89+ubRkNyTg78IWn6TmrH2sRTlAroLFyuBpT&#10;i4jJPfetyEa+n9zjZ19CS5GGY7EWdUvHkACCQFuSwBLFEWmnS7+b4nuayXTOdHxOpAzXrl/mk596&#10;kxdeeIHVtQ02Ny/x3HPP8eabr/L5z7zBl7/4Kb742U/wqTdf4qUX73Lz+hWuX9lgbXWAxWM8zZhO&#10;p5yenXF8OuLoZMTx6Zjz8YT5XNJ2yrJy101oG0KjaNeMICDzLOP09JyDwyN29w948nSX3d0DTk7P&#10;mU5m5K45U36E9Tr4niL0GrH88hRVNufk5AhlKj755kt84Yuf5+7dW6wOE4aDlGuXN/nsp9/k93//&#10;d/nyl7/CG6+9wnN3bnLz5nWGgy5ayfrOi5rJLGM8GpNlYnGiHM+1fdbb+y2FzQUv9mL06qMUCy61&#10;5xpqpRRVmWOMZXl5yJ3b11lZFguYjfVlfF+L6toVkn7Q3veWhiR2Tr7vEwSR7CtNjmlqKVyjiDgK&#10;MEbxZPeYJ4+fMDk9ZDKZUta4Ilf2KuvEkVo7lbiM5X6lwJTmqG2Q5LNI4VPS7XT55Juv8OK928RJ&#10;yMnZlPuPDrn/aI/j42OaWqLytHbNZJTKhErkA4smxzh0q64NcZKwuT5ga6XLUjdh8/IWy2urbmIn&#10;E8E2pc7TAjR0uz06aUJZ5oxHU6qmJvB9x7P1mecFT3cOODg8JptORfRS1pQGtG1Y7sa89spdXnjh&#10;FnHgM57llK0AxsqznyahKKZ9KST1YuIlZx/ujDBWJgMqkGlJ5DWE2glVg4ggiMThAS1jZWPRvpzp&#10;1lq6vQ7LwyFB4JFnMwG50s7C8kn2n4amsQS+RmvICwFeMA2eQ31BhHWmqcHI9Mc2tUxs6oK6yqnL&#10;jKbMMGWGqTLKbMpsMmE6nVBVlYh/jFpENxvHV5zlFXlZi8+tljXR0iZaIEM5sMUaqTG055JuFPhK&#10;fMMbY6lUhPJC4kCh/ARPa0JV4ylJX6sbyCspnk0+gzITAeG73/x/WxGkiIK0bmqOj044PTuXvNd+&#10;j9DT4omoFNtP93j0ZIco8FlfW8bzJDjd96UDDaKIwWBA4HtMJ2OqqiIMQ/pLQ9L+EnVdMz4749H9&#10;j/nZz3/GZDpndX2D1ZUlljqC9BgV4kchUdKjv36ZwfI6vhZfJoOYqqdJlzgd4AWpbDbZjNH5EZOz&#10;Y4pszDwXC4nAF2se6xAHQLhRzmi8jXpqR5lhEOD5oYw4SzfSsuIfZ6yIa9pNC1e8CMFYboRCRiCe&#10;K4DaDc06VE6KWrsoKq2V7qeqJI9VDroAz3ebh3Wc1KqWDHGtpYB0yGlbnsghKH8iH01c9MX+Ry/G&#10;GDKqkffEYswuhU5b7HieeHvZRYcvB6yMVQWRiaIIYwyTyYQ8z901EZRORgABgetKg0DLCNcVOPKQ&#10;y8Ng3WjKGLFtEI86eUCVE7G0h7Z0axatkfdncEavUlS6jy/7bnthHIqF2yCxZoHsgqWpZHMVBZx1&#10;h01b6Mo1tI4biRKaQUtrkOJGUIHGxeYph3KBFIkK5BB7Bj3BbeZau7QUT1MWNbVp8LUmigMw8p7k&#10;bTbM5hmNsULfCALqumI+z2jcJi3Z3M5fdXHvBQXznCI0L2uy3PEsG0tViTgrCkKGg5heJ6RpFEUt&#10;10FZsZxo3Jpvd0TfE+sW2jWk5AgqallXvsYVYTWeH7E07LO81MXzfWZZwe7+OU+2D3n0+CHv/Pwd&#10;fvqTn7O7t+ueNylmjbEL4Z1rKxbrtn3+5LlydJDGYL1IJhGmwDQVyo3ejPN+9Twf5Yz4ZZFI44NS&#10;mEryl1vyunXKfRB7MXl2FCiNQfw/Q79GGHQgjgOSVHWB1Ig6PfCEklJbsTzpxgG9bgJKBCVlWRPH&#10;CcOllI3VJZ67fZPX33yVmzevg/aZzYUvrT2JQzPlhCKbU5auWEliwtDH2obZLOPw6IzH23s8eviE&#10;vf09xuMx52fnHB6dcz6ZUTlXAxxtoG34lBPtmdY2xCH+7b4p10TWQOAHdLopaRzS6ST0l5bp9Vfo&#10;dUKWEkUaCwWnQbF1aYO33vokL7/+BmHU5ez0iGJ2jnXobhAEKC/CDyW3OQhDkk6X8XjMT37wPd5+&#10;+4dMZwWj8YR33/2Q9z78mMlkQuy4lS1S/GzB5XkK61I/tBvbtmPA9vN4nhRrChbxk7dv3eD3f/fX&#10;efXl51kZDrj33A2UFzCZZgTOy7blgEsBYcjykryoJVggjGlMRZVPxOUk6tDpDeh1U6oi5zs/+AXf&#10;/Ma3+Pi9n/Pe/W2OzmZ4LnYwCIQb7Xm+jFebCmOqhdjzV14Kp/7XNEbAnelkwtalS/zT/+of8p/9&#10;736PtdUV7j98yl/+1d/xF3/1LX7x7n3JVnfWRlr7oGVUay0yzs1n8sw77nVVVXS6fV558RaffOU6&#10;17ZWuff8Ha5evUxjNCpMGSwN6XYiV+BYDJrprGJv/4D97YcEvmbzynUGw2W6SUSaJpxOSt5++0f8&#10;4Hvf4/GjJ+wdHLG9e8ze0RlJGPDaCzf5yhde5drWKrN5zmRe0tQlvoYgjCTsI/DwlEz9QBTIMnm8&#10;AH/aVxDIpKSpBSVXxln0eAHal0lY40CnqihEgBpG+EqRpmLSPpvNKYuMspL7rpQGL8RgsXUlThqR&#10;jLEns0Imi20qn4Iw8GWCY6To9LQSy5/CCaPg2YMLgLIomc2kYet0u8QdCQ6QiZj7Che+goJOEpF2&#10;OsSxJNo9+wp8ebbkvl5Qt+SMVaJ8n2XkNYS+TxopqcU8RRJYrAoojJw9VVUyzS3Z9Jx8ckI5n+H9&#10;0W9/9ut11TCZikpunomJpdbCiZtOpiRJxHC4TNk0HB2f0NQVK8vLDJf6YglUW1SYsrl1mc2NDSyG&#10;8/OxoG2lqJeUM+Eu5zN2d/d4vP2UuirY3Nhg68oVhoM+S4MeyvOZzEvG0zmjszOmk3NMWRB6BlUX&#10;VNmYfDomzybYJpeLryKiJKHTTen2BnQHK5K0YyVXUuyFCrJcDIvlxsnm43meKP8CH60uCgSlLJ4v&#10;/l9xLDniorS+GI3q1qOuvWlW/izwWxuQltjqCkkrXKu2IzZGCiqB6YXD57vsUPm71qNOL8YfLQfQ&#10;OC8tEaa4RJ5QvAvjOCZNItIkFguPheDnoptpR/vtQdLUtYzRnGhGCkohIqNEHCSFoXSxxvE4W7TX&#10;PDP6V0rhuWhMABzy2zgqgFgFtQp9KSKV0vjOW9BdzMWBJp24JvClwMOhPlaJp6R1j6Ckj8i98Dwp&#10;ao0rutsDRUaMMvK31ojhsPuMWmqFxcYtn9mZ77bIpJb0EykG5bpaK5whQROkOIG2wJdEHf0MJ7W9&#10;5pL57RMHPkpL0SICGinycKN9T8uG2SKzdVUxn8/I8xxQkhbhEjhk7Uo13RYGbSEotXprwO34X1bi&#10;SdvD1vdAXAmgadqxocE2zeL7t/emvffiPSbXWNZRg+cHDIcDhstLJJ2UeVHzwUdP+Ld/9S3+5E/+&#10;JX/2Z/+Gv/v29/jpT37G0yePXXSeJCoJ3UBGKGEkyL7fqkN93zUIDcpaGjwa4y2KTeFOSfOCK9p9&#10;X2IjpbCWUb0xYiPWej1WlRDoS6eGvFh77T1zhbLnywjXGkkuwTVuLp9da2kOWk5yoCEJxbw7TRK6&#10;3Q5JkmKsIp9PqMuclbVl3nzjFb765U/zhS9+ildfe5Xr1y8TBuIR1+uEDAcSK6sQF4zJZC4NhvNW&#10;7KQxg36P5eUVLm9t8Nzd67z04nO8/trLfPqTr/DpT7zCC8/fYW19nW6vS68jvqRZXpFnmRt3G/zA&#10;pYq5Z8ZzI9322svzo2hMQ54XTKYzTs9G7O8fsbe3x+7eIXt7R+zsHvBk94jJvODOndt89jNvsby2&#10;SdVIM7K6tsrWlSsMloaUdc3p8TFnx3tMJqeYpiFJQpYHAxpTcXx8Shz6bG6ssLq2TBynwutyRbFQ&#10;CASNkX1Z9ti24fBamtAz+5hMC9oiVJpkrRX9fpeb16+wubHOYNBhbWWJxloxZZaZonu+XJOBhAYY&#10;20artvudqLv9IMbzY9mLmpKnu4dCD8vn+L6bBtQV86xgnpUURUVRZOT5nMZlxPt+AMoVvgsgwApv&#10;U/tiz+YU3d1OyuuvvsArL92lN+gzGs/YefKEx48fc3B0SlM37nuIsMS6GNF23eIiHEEaytp5NMeJ&#10;xMkGvsbWJdqURJ7B18K163elsDdWcXBwxDs/f4cffv9tHj/4mOFwiVu3b9PrdjDGceS15uRElObH&#10;p6cUZc3x6ZjpaMzVrVU+9ak3uHl9C9tUTOcFVSNTH98VZVEYEHj+r5RejXMGkTUhApEWNvA8jTIN&#10;ps4pa0tlNXVjJea3rICaQFsC3ycvK8bjqYAk1lJWFePxhCwrUL4IhvPZlKoqsda4uN//X1VX0iPX&#10;VUbPHd5YU1dPdnt27HhIHHecZIMAgQCFRRbZs2XBX2AZiR8CS1YIRIgYJFYkSIkCxCQkJMah1W73&#10;XHO9qjfdy+Lc+7op6cmSZbVf153OPed854vR6bTR7bQQxgmiKEHabiFNUgb3J8zXDEMqIt5faoVE&#10;DQ0ZRM6zmSJJW4iTFuIkReSyl1vtFtKUzSO0tFDGtdgUTBvxoNUY4+aQy8t2EncY0GLjJykLrEgW&#10;EfRSeTKG8VRaWgilAaEhnYUNksWa/BkGMPSiLqZTFMUS6sc/eusdJQXyssRstkBelAi1bpqiW8eW&#10;GWuQZUtIFeDC2io21/s0zUcxRNJH1FlHmkQolnOMBgMMh2OMp3OYmnRyWfH2pHTAL1Ao9Nc3sbq6&#10;htVeD5e2LmDj4hbCKIawNT2WSYxAsbm9MiVsPocp57B10VQcW1PDmgLSLimlCYG01UGn10eaxmTp&#10;XHYVQRQPEI/OrSHjZi2aRckDmYd3w0Q5yZZgUjeN2rnQ3eIWXIRkMDn5KUNQqjCG+Y1a++IPAWsM&#10;pFJOCnc9eV1UTl2zisy6aJgzoOs9enxXJSWl/zR1By878yRxDCUVWVXjgME51sH7xIylRFLXFX+3&#10;QANCYJn76AcuTn+zr0pueNYa6ID/HxxDpXx4uLEuq4pRPkXB+BZY9pr2Gz8ACEkPYBNOfg6AExDx&#10;dw5dzISxrkLb/b0HjmFAGao2vLhYJ3n4RW8MWcSqcm2jBA8dggcHqjSzLgk4fEcjAeP9dsZJ4401&#10;wEv5DiA2QcZs9K6VhnZj6y8g/vti9yYC+7oyDZKltcB9BzV7NxMUArCuo0rFsPLIgS3OMzKRnB+c&#10;R9W5QioeGGyFp7VCGABKOBO/9/MJVuBCUPLhv/fzjnOQ1dF+/bkxgkQQst9tFIdod1j5O55mePz4&#10;M/zuvT/hV79+D7//w5/xt7//E3t7e5hOpszAdKRnWTqbiissCAJ6LwVfgAc5fEcr2hCEUBA6dv6l&#10;Ckoy5khqzVQAQdmQDDNBqKlZgVlXlOLzgp0euC7O5PFmfrpqb/+9MtaH3S5U44F0F0kvsaoAgZJo&#10;xZIHX6ARBRKB8/RKlNjot/Fo+yW8+YNv43vf/Qbu3buDXm8F1tYYj8YYjccMUJ5OMRiMcXh4jIEL&#10;eZZSopUmaLUIwKuKLUinkxmybA4hLDqtNjY21nD1yiXcfvEF3Ll7G/fu3cL2K/ew/cpd3Lx+FSv9&#10;PjqdNpKI/kEGJZ95EUVjFyGD4SVj3aQ8nMl8VUXf3mQ6xeloguPTEU4HUwxHU+zs7uPzfz/B3vND&#10;7iuG/vNsUaGsBaI4QqfTQafTbYiAbD7D0dEJjo6OMZtNUdc1+v0VrK+tYDJd4uj4FHmRQ7sLEsEv&#10;H//ejVdVSub5euuBL/bzXasEVYRuu41r1y5hc30dnQ7zU41hKof2/YzPKVPWqVW8LDNblJ1qPFDV&#10;tHtpVnbv7B7ivzu7CLTAwwd3sP3yHWysrzFcPtYIlYG19LRZWBbHCdcLXgWQkpK4n5cQZ0kDeZ4j&#10;SVI8cD+3v9rDbL7A7vNjfPV0F/sHh2TUpJfRCU75IciQzlPqx7+qK5R5jihUWO210YkkJVrhGnOg&#10;hi1LLBYFDo5O8elnX+CjDz/Gp48f42R/F0W+QH91DVevbCGOYhSlgXRNHEbjCZ7t7GIyOEaZL3F0&#10;MkYaBfjmGy/j0fZ9JJHGPJuhtlS6WnGIKGKFNckaJ2H778LQJiAlfYxw1fbca6l0VDl9l8xJzJqY&#10;szJfQsJAhTEsJIp8iSpnB6K6JgFiQa+9FAAMrVF1uYQpc/oiHbjjXiQQKsELg6L3UTuCJmg89ha1&#10;5d6rnOc9ib01jla0NE3Q6XTQ7XahA3YdDKMIgab3NQhjhJ7ZDiNIJVAXLK7z0XAcXcYZLXOehR4D&#10;+LGvKu7jfp+0lr79WjACajoa4Pj4BOPBKUbDIUbDEabDY4xPjjGZzVFUAupnP/3JO2Gg2XIrjqCk&#10;QDtNUDu2qdNOkC9znJycQgUxLl69gTiOsJyNIHWA9cvXcfHGXbSSFNOjZ9h/totAB2QjMobXBlpj&#10;NJni2fMDhKHG5SvXcfXWfdy8fRtrK20kUYi03YLSGossQ1UU6K90ceXKZaz2e2wrCKAoeXsOA81g&#10;ZhFAhQHaMSBRIM/mKJYTSJtBKoUgaqPX62KtGyNJEzJ0DqAVOUEOAQOLTaqqavxiUvHgBQTp/9L1&#10;I3c39EArJEnkGCUOiTH0LhpDwNRsXA5MWku5jjdjB06c78cDjKIoXeUze1cXRe4oaV8QQiAmXR/u&#10;MAihA1aDKsWqYQjKwB7UVY3PCwSwoK9PBwxYraqqiVYKwwAt13VllmVYLBYwhr2RhStiqX0HHXkG&#10;ggHKw0IImNqgrCkFkAE9Y8ssgCSO0G4lMIYMq3KHQStmsUrt/D8+esKDC46NRBQQMBrDPq5xqNh7&#10;VZIdKF3mZFlyXE1doa7LJty2LCsoV3xkjEGWZSiK3DGvEcKY8SkMl2ahj6/2loLRObXztYZNLqQH&#10;bHwIvrlJkNXkAef/RFMdn9HIPp9DO0tGM5d8JJLj2YST/cM4RuI69nim/PwhSuDHsbfnpEStKa0b&#10;sLArUBwzHlY8VK0MYKBgBUGSB6ecv/6eT9km0AISLEwRQqLV6WPjwkVsbG5Ca42nT3fwm3f/iJ//&#10;4pd497fv4cmXX6GoKiZGhBHKIsdikbnx9e8OSEnwplw6AP2Zjtm3BhYSNWJUNaBljSikL9MYB4Q0&#10;K7M9+yIEiw2qkqpLVTGep6roLfXzy4+dBwz+QxDqLzfuIiYcIxyEkIqxLVIAiaqhtYSVIZI4QLvT&#10;QtruQcFiOR1iPj6BFjVu3bqGN3/4fbz99lt4+PBlJHGIwWCE0XCMxYJrUbkYDukKuMqCgdZxFKGV&#10;UurjPGJ7SCUdyLe8RC0W9E2OJ1NMpjOUpkK/18O9F2/i4Sv3sb39Eh69eh+vP3qAC6s9TIZDHJ4M&#10;UdamUUD840Gzt3+cBxx8zi5VQjBcmb7fAgeHh3j86ef44IMP8f77f8U/PvkXvt55hsVsjEAL9sHu&#10;b2B1YxMr/XV0e30kaRvL0mIwnGB4eoKD/T18+fkX2Nt9huFoit39Y5wOxmTazhVc/f+HB6JyhVL+&#10;skBGhx5WpQPoKOYebWq02iluXruKS1ubaHe76PY3UMOiLvNmHUnXJctfKH1xlgD3RAgBW7u4OKd+&#10;JXEEyBi7e0d4+p+nkCjx+msP8fobr+Ha9eu4cf0y7r6whStb62ilLcggQG2APF+SIYNFGMZQQUCr&#10;jxBU0ryPG2RPozjEg5dexPbDu9jYWEW+oDfxqydf4/n+MQy8CubyQN1jrYGpSljLIlGtQwgZosyp&#10;EKysdLG53oO2BbLJCKfjGUbzAkqHCNMujgZTfPLxR/jo/b/gydMd1NDodVJIwxidKAwgXWOCOOkg&#10;avUwm89xsPsEpwd7mGUFTsYZtrY28Z1vvYqbl9cgXcRSK9bodRLEEc837VryUo6vGw+skCyIIQhm&#10;cgMc0BQAqtpikbMta7HIsHT5kfNsgfk8Q1kLGBUjiiJEAYk0P/+ZC1kgiWP0VnpIUrKsbEeYoyoo&#10;w/t9tHI5k2RLSQacrR++rzFUKgPFh+vX10GQZbWuiEgI4YgBgUBrWKEZGWQqyHrBghwZQAmLAAWM&#10;sSgqEjpKKJQ156t0HYJ4rlpiiJAFssY4gGsM6srVmFRL5NkMJ8enODw4xGAwxGw6xXw6xWKe8T2t&#10;RFaH+B9i6uq8xqVOZwAAAABJRU5ErkJgglBLAwQUAAYACAAAACEA/nqGPeAAAAAJAQAADwAAAGRy&#10;cy9kb3ducmV2LnhtbEyPwU7DMBBE70j8g7VIXBB1GipI0zgVReJAxYWUQ3tz4iWOiO3IdpPA17Oc&#10;4Dgzq5m3xXY2PRvRh85ZActFAgxt41RnWwHvh+fbDFiI0irZO4sCvjDAtry8KGSu3GTfcKxiy6jE&#10;hlwK0DEOOeeh0WhkWLgBLWUfzhsZSfqWKy8nKjc9T5PknhvZWVrQcsAnjc1ndTYC2gq/9we/r6eb&#10;0248vb7o7rjeCXF9NT9ugEWc498x/OITOpTEVLuzVYH1AlZrIo8C0vQBGOWrbElGLeAuI4eXBf//&#10;Qfk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4dC9ssCAAAR&#10;BgAADgAAAAAAAAAAAAAAAAA6AgAAZHJzL2Uyb0RvYy54bWxQSwECLQAKAAAAAAAAACEA3rdUy0Gk&#10;CgBBpAoAFAAAAAAAAAAAAAAAAAAxBQAAZHJzL21lZGlhL2ltYWdlMS5wbmdQSwECLQAUAAYACAAA&#10;ACEA/nqGPeAAAAAJAQAADwAAAAAAAAAAAAAAAACkqQoAZHJzL2Rvd25yZXYueG1sUEsBAi0AFAAG&#10;AAgAAAAhAKomDr68AAAAIQEAABkAAAAAAAAAAAAAAAAAsaoKAGRycy9fcmVscy9lMm9Eb2MueG1s&#10;LnJlbHNQSwUGAAAAAAYABgB8AQAApKsKAAAA&#10;" adj="4500" stroked="f" strokeweight="1pt">
                <v:fill r:id="rId13" o:title="" recolor="t" rotate="t" type="frame"/>
                <v:textbox>
                  <w:txbxContent>
                    <w:p w14:paraId="7DC3C1AA" w14:textId="6A4D2243" w:rsidR="00AD6E8B" w:rsidRDefault="00D9391D" w:rsidP="00AD6E8B">
                      <w:pPr>
                        <w:jc w:val="center"/>
                      </w:pPr>
                      <w:r w:rsidRPr="00D9391D">
                        <w:rPr>
                          <w:noProof/>
                        </w:rPr>
                        <w:drawing>
                          <wp:inline distT="0" distB="0" distL="0" distR="0" wp14:anchorId="215D16CC" wp14:editId="3BF230FC">
                            <wp:extent cx="1709420" cy="78740"/>
                            <wp:effectExtent l="0" t="0" r="0" b="0"/>
                            <wp:docPr id="1426839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9420" cy="78740"/>
                                    </a:xfrm>
                                    <a:prstGeom prst="rect">
                                      <a:avLst/>
                                    </a:prstGeom>
                                    <a:noFill/>
                                    <a:ln>
                                      <a:noFill/>
                                    </a:ln>
                                  </pic:spPr>
                                </pic:pic>
                              </a:graphicData>
                            </a:graphic>
                          </wp:inline>
                        </w:drawing>
                      </w:r>
                    </w:p>
                  </w:txbxContent>
                </v:textbox>
                <w10:wrap type="topAndBottom"/>
              </v:shape>
            </w:pict>
          </mc:Fallback>
        </mc:AlternateContent>
      </w:r>
      <w:r w:rsidR="0064074E">
        <w:rPr>
          <w:noProof/>
          <w:lang w:val="en-US"/>
        </w:rPr>
        <mc:AlternateContent>
          <mc:Choice Requires="wps">
            <w:drawing>
              <wp:anchor distT="0" distB="0" distL="114300" distR="114300" simplePos="0" relativeHeight="251658243" behindDoc="1" locked="0" layoutInCell="1" allowOverlap="1" wp14:anchorId="5FFEE55A" wp14:editId="5156CD53">
                <wp:simplePos x="0" y="0"/>
                <wp:positionH relativeFrom="column">
                  <wp:posOffset>312511</wp:posOffset>
                </wp:positionH>
                <wp:positionV relativeFrom="paragraph">
                  <wp:posOffset>-2317024</wp:posOffset>
                </wp:positionV>
                <wp:extent cx="2743200" cy="2286000"/>
                <wp:effectExtent l="0" t="0" r="0" b="0"/>
                <wp:wrapNone/>
                <wp:docPr id="17" name="Hexagon 17"/>
                <wp:cNvGraphicFramePr/>
                <a:graphic xmlns:a="http://schemas.openxmlformats.org/drawingml/2006/main">
                  <a:graphicData uri="http://schemas.microsoft.com/office/word/2010/wordprocessingShape">
                    <wps:wsp>
                      <wps:cNvSpPr/>
                      <wps:spPr>
                        <a:xfrm>
                          <a:off x="0" y="0"/>
                          <a:ext cx="2743200" cy="2286000"/>
                        </a:xfrm>
                        <a:prstGeom prst="hexagon">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3C1D0" id="Hexagon 17" o:spid="_x0000_s1026" type="#_x0000_t9" style="position:absolute;margin-left:24.6pt;margin-top:-182.45pt;width:3in;height:180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BshnFAgAABgYAAA4AAABkcnMvZTJvRG9jLnhtbKxU227bMAx9H7B/&#10;EPS+OsnSy4I6RdCiQ4GiLdoOfVZkORYgSxrF3Pb1oyTbKdpiA4a92JJIkTxHhzy/2LWGbRQE7WzJ&#10;x0cjzpSVrtJ2VfIfz9dfzjgLKGwljLOq5HsV+MX886fzrZ+piWucqRQwCmLDbOtL3iD6WVEE2ahW&#10;hCPnlSVj7aAVSFtYFRWILUVvTTEZjU6KrYPKg5MqBDq9ykY+T/HrWkm8r+ugkJmSU22YvpC+y/gt&#10;5uditgLhGy27MsQ/VNEKbSnpEOpKoGBr0O9CtVqCC67GI+nawtW1liphIDTj0Rs0T43wKmEhcoIf&#10;aAr/L6y82zz5ByAatj7MAi0jil0NbfxTfWyXyNoPZKkdMkmHk9PpV3oBziTZJpOzkxFtKE5xuO4h&#10;4HflWhYXVLPaiZXLPInNbcDs3XvFhEuj/bU2hlWeuKPg4PBFY5OYIH0ljqNTxwW95N8Vk1m+cnLd&#10;KotZNqCMQNJsaLQPlGam2qWqSg431ZggkWSR1OpBW8waCSAfSU1JLwFBoWxiwTUV250T8MFA6x5K&#10;9DI2fq2L0DLoeFIcKE8r3BuVvR9VzXQVSU6AUzeoSwNsI0jHQkrCkbkIjahUPj6mB+hfYLiR3sNY&#10;CniotovdBYid9j52rjKjS1dVaqahsNGfCsuXhxsps7M4XG61dfBRAEOouszZvycpUxNZWrpq/wBR&#10;F0kfwctrTeq6FQEfBFDvkmhoHuE9fWrjtiV33YqzxsGvj86jPwmJrJxtaRaUPPxcC1CcmRtLzfZt&#10;PJ3G4ZE20+PTSRTma8vytcWu20tHz0Q6ourSMvqj6Zc1uPaFxtYiZiWTsJJyl1wi9JtLzDOKBp9U&#10;i0Vyo4HhBd7aJy/7Toit87x7EeC7FkPqzjvXzw0xe9Nm2TdrcbFGV+vUgwdeO75p2CThdIMxTrPX&#10;++R1GN/z3wAAAP//AwBQSwMECgAAAAAAAAAhAMmAKqrIcwIAyHMCABUAAABkcnMvbWVkaWEvaW1h&#10;Z2UxLmpwZWf/2P/gABBKRklGAAEBAQDcANwAAP/bAEMAAgEBAQEBAgEBAQICAgICBAMCAgICBQQE&#10;AwQGBQYGBgUGBgYHCQgGBwkHBgYICwgJCgoKCgoGCAsMCwoMCQoKCv/bAEMBAgICAgICBQMDBQoH&#10;BgcKCgoKCgoKCgoKCgoKCgoKCgoKCgoKCgoKCgoKCgoKCgoKCgoKCgoKCgoKCgoKCgoKCv/AABEI&#10;AiYCl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ehbu7CIyttx69DilZDDEXKAE+gqYlh86r/AIelIUdvlL5+UELj3r9SUrn51PSNmxsUe5FZ&#10;x05zmlLmVwcYVf50/Y/yruHJ705bXZHsDen8XTiiIWGIx4IA98092P8AESx6daCAxZJGZffPX/Cn&#10;KqK3I5olvcW6HRsFXBX+HHy07nbgNt2tzQQnJkHI/SnLtZc57enWpjcJL3bMcCGXrmnARDoATkUx&#10;GUkKOrdOalBbO5l4HX2NDJtzDJcA4x90/MPT2pFALblHenI6lySp/OhFDndj5a0j7q1J1HEBegyc&#10;/rTArhfmXrweevNLIvrJ707eVyQ2apFSsNBAyqj5vemoN5D7ak8snglue57UNEGQKPSqIcbjcbYy&#10;EXvzUkUbNjdw3WgoAuef6VIu4glgc9jjpUykKKGu+3O5f/r0FQBwM571IoITaw/+tSKDtX5eh71C&#10;fcoVQCuWNLCyv93qp70rx78gfhTUPlnaOp6+1P4oj+0KVLYPTOOaQj5dqNyKduKLk8jtTULHLsfw&#10;FVEdle40AhskfWjcw/drytKNozwcZz7U9FBGfStCYq2xGEaVcgYwakjDL936GlRFznOO1S+X82O3&#10;r60XBR1uNVR1J+97VIAv3gaF5G0j/wCtSgHGVas5BblGMGX5930oXg/MR+HepFBPPr6UbcjJPPvQ&#10;mUkMOzdvIY0oUbdwxmnx5HBGaAOWHbrjHSquMVRyVx9aHTPDNTlQs3BPanqiLznrUtlrYaY8jaB0&#10;Py0uxgflxTuQu6nAKRkmobKjHmGrHuP3adxjYTx707bijaVxtH/66ljjHlYhO0fKPalyxHAoXPY0&#10;5gNv/wBakP7LEHA4GKQsVUrnr1owcfL+lO2gNtI6/pQCv0EQ7PmUfjSSoj8OP4qkCNwKCFBAIo+1&#10;crlvCwgjQx5UH2p/lbjz+tOijP3C/wCNSOF24NJyZcacURNG23Cr82fvUnlgc5zTmkc8dMcVGHDH&#10;d2zigUnFSuDNjlBioy+OCR+FOdiwyB9Kidu3WqiZ3sKz5Bzj5vWoZmDNjaKXkkqfxqKQSLw4OPrW&#10;sVqZzlGUSJi33R07c9aiYb/mP/66mwwG4HPtTRkLz+FbXM/dsRjrnP5U5SAM54puCeAaVzhs5xxQ&#10;wEkO3kmo5Jyoyoy3XmpAo2bmb6VXkViflU9aqIpXaDzHdtxAHHGaRlI6Ef8AfVCWzkjc24fw/WpT&#10;HGuAfpmqFGI1d6NktQ8mOM49lp3KHp1HFMYqxye/FTYrbUUMQem3HFMMrMGBTd2NIzEgBz93tTTK&#10;E+dMABvzquUOZoEkG7dt5AzxTZQejN7/AHf8+1VzLiUyKzVIhlcbmOPwq7NamPNzaEcswIwTtHt2&#10;ppcO20fL8uevpT2VmbDcc9B2pjxCP53HPcH19Ku5nLmASENtbvzu9ab8sh2bRgdyKVxls7+PpSyF&#10;Q/yHPpxR1M5S6PYNqom7fyOme1RyjcuZG/D0oyS2wLxigIWDHZ2/A0a7lLyIQwLqA2dwy3Who0ib&#10;O7BzzUkkRc7iOR0/xpoCyncI92BwTVExjyFfMk7+WUO0kfe61I5lmTBy3zcLUiRgcqf8+lMK7yyM&#10;drAcVRpFt6NEQRnZXU+7Lg9KRtyHBl+8OeP881PHG5feZd24A/hUdxM8RJkVTuPy+/NP7Vil8PYr&#10;zFXIyPvcHjvUbi3jTYO65Kt2qRJHkZQDtO3O6o7mHB49cFd2T9a1i+hjUipatFQt5R2Iit9VoolQ&#10;K+Ffj3bFFae4cTp66HSxBm+U52gk/KDSvvDYCt054p/KtuGemeR+gNBVXG4D+Lg18z1Po5WYKsfQ&#10;k/7x7e9NDSDnGSvHQc013UNlxweo9akHB2mgz7oFznPI9xUiuSm0r1OfWoxhjvQN61ICNuwdOvU0&#10;pPmJiOkTJ8xR0/iIpcHBAJOD3pYgUGQGK/0qUQ9lLfN1bj9KafKO1yFF28E05SQMNtAxUqwb1yPv&#10;f0oSIk/PGdvcelHNd3ZahykchGM9d1SRj5cBeMUhQg4XPP8AFT0Yt8pU8frT5nYmPxEciguCirxj&#10;r0p2wg5K9ef1p2Rxn7p9qcQit8vVhVxbE42kRjcG2MOe240+FQFxsPvSMrA/N/D3pxdlXAHuad3y&#10;i82JJEDHnj71JtYElh09KkC/xf5NDpn5tnP86V+5Oj2EIzyaRBuTOe/TsKc0eQVz0poXAxjb9KLE&#10;y0eo9twXAFIVxmR1+vvREQW5+tOKllJA+oFC90roJuVxtpMR42gd6cmF4C+1KchsE8/w1a7IXqBg&#10;3Ipx/wABoCKTg9fSrMC+cuwp933qN4thOMeopxl0KsNVMLt/GnEds596cgAbaAKcsaq273pcw7DV&#10;Vdo7Uuw45bj0qVYiTnH8NNDPubFK92S423DaFGQcd6RQGO5j/u1I0YZfnX9etKIFPJHP86nmHytb&#10;BkL1+tIE83IAZe1BBPCCpYIvnzzk0bGkfeVhvklBtTq1LJGsIwx6VPIyxLu/754qq77wQ49xRrIv&#10;ljHQGYFcgdVoKqRjdTUVWb7vPapAGU89KrlsTdMEj6VLsKoBTA2fyp/Vc7KzlctcthAAOfahGDHB&#10;FOjj4yx7YoSPD5FArMF3OcFcelIEJOQtTGMH7wFO8tdtFzVR0Io4nILg9elP2BVyw+vFPwBwDQy7&#10;xkH8am4409LjVfDYSmthjkdqAwQ7Upy4PJFUUrW1IXz0J4+tIHTr0p2NxwTzUTEYwf8A9VVYwctd&#10;Rs0xIxEajzN2HbmpJVAXCj3IqNSdu3vjORVRStcwlJuVmNO7O48c0ydwwXB7U8u+76H0qCbH8Xrx&#10;VxRnKXu2EyPumm84xuo+6xB+tORQOT+VakxkQuRuwWoA3D5jUzKu5mA/+tTM5XaBVKxXMRHLjar/&#10;AFpjuANu7HzVIoIHB/8Ar0jLn7y8j9KoOhHlgPkOfqKaN2Mb8/1p7hmJJP8A9aoncIm3+lApSBJC&#10;77d+3t831pJiqHfv4z2qLduwuac0e84K/wD16qwr32G+Y0rZSo32s27+HOKkhi5KBqPLZm2ueOrV&#10;RmryIzE5bJ4qTCq5B69lo4A2vxz6U11CDcI/m6e9AfDqIZMKYz909TUXyMuwketSNHGQCvVuuKb5&#10;RLAY/PpQhy7DVy/Q4xzTpM7eSNx44pSrBtuf/rUjpxlTjj5h6U3uKyIWLlwP4f7vpTtuVz5hz/Kg&#10;BB1ORnr6dqcxX7ynqc02ZxIlDrKf9qmIshIKdOvy85okc7tp59feo5GA/eE84+bB61UVcXMTIyty&#10;P8j1qNnG7cPXikR48bgPvc/SonlMT7ifUUFqVkic8jewxubHfioJ9qndJHkH1HtQbhgvlhueoJ+t&#10;NZw/313Y9+tVyyWppzRlbUajb1ICL1ye3HpTZWXG1VXPX71SAZAcR/N12/578U1rY7cH7vUVVzOU&#10;ZctiuyYOXfmipore4dMjaw7HNFac0TltTN7aepbcQfl7UbVB3OO3zL+NSiMj5M++T0/+vStCWbL4&#10;znJPpXzHMe7a+xU8qMthmUHJwv40+OBl4By3XtUzw7eGYN7ipFjUj5UX3/yKbm+UhQ1uyBYioJI3&#10;HqfanrECc7NvvUmPmKBPmp8SBoyw/u84HX6VPN3Dl1VhiFGyu7HPpT0y/DL93jO2mMuDlyV4yakL&#10;lDhExnkn0p6dCl3HDg8r7daVYSQQ33uPypFkG4fLj2x2qYIJFBU4pXaQfEQuSjbc7TzQqYXLVJIq&#10;SDDdaQJltvbqFrSLJlpIYNqjcP8A9VOZNwxtzmn5EaZA9qQNuPTv0q+YmSuNI6DGaaZMcjoP1qVo&#10;wH4bjsKYB74GatMmWmgMScHt7U5WLfeoXlsE/L3p3TiMUugWGhR90nnuKNq5/wBWcUpUMxKH+LrT&#10;zwM0rkS31Gx5IJZf1p4Hzc/nSgAqcj8acmCeKCrEZAX5f1o25OFHfrUhgAHX605YOMD7y1fMLlkn&#10;YdaITyGOQKnngGc0lrGPRe1WHiJPArPm1N1H3SiF+b7v/wBenMh3soG6ppVKfd+9TTGCdyn6+9O5&#10;HKNSNjznpUhCKuQv1oRSBktTuGf2qb6mvL7pGoPO7pTtvzYFOOd2AN1TW9qWO9jwO1HMhcvQjMLn&#10;aEH5VJbxeW3mSAe1WpIlSLLcVQuJ974J+7Rfm2KUeTVjLuYy/dGAtNTg4b6UA/IWxQisSCa1jsY8&#10;z5rgTl8qv3fu05QXOCKcUYnC1IqhWAPpil0K5bsasQ/hYU4AmMZX5SOnpTimGBAp4jxHU3Ojl7DY&#10;lIUg0rGMYIFGCByaUKO9T9or7IqkuNzflRxgt0pw2qu0etNkGV5H4UdSg2og3tTWcBOBRIu7kH86&#10;bKzkYUf/AF6LakyloIHXdy3FLuT5sj86jlkDLgCm534DdetacvUz9oOkZUCkDrSbgy5ambix2tn2&#10;pxVinFVymPMRygEEIcVESFJ/SpwGYYNNaI7uAKqJlLXUr5GcAdaawDN938KnkLhhj9KidVZsY5q0&#10;ZNbkZRTxmgIOpXntmnMoU7gKazYGapXJiwJw2O1Ru0THaoqQk7s/zqNgpOM0y0xqso5Zaidj/hT5&#10;GweKaVBOTWg9xCE6d8VXl2A7MHJ5qwqZG0n3oKKpXYm7FC0M5din8y9V5z8vv7VKx5BHy49aWRfm&#10;3H1/OlVQTnHB5qmEfd0GJHHt9Dj5uaUIAOD1pyqFydtDoQNoP61JasQzKobjruzjmmuOTuFSGJY3&#10;yJMtmmyMQgYL14I/lVXEiEjzflx/9epAilPmPQ1GZMycj5cfhQ7rjB9s8VTFHlFd9qbW9eOailVd&#10;p4+n0oQgjnk46EUSjG0L9PrxTWjIqPS40uqr8gHyg/N600yMUxu+mBRsBjK/xEcZquGYttIbuN23&#10;pVRXcy5nHqOLLE+SM+tQ7WbIQchj+NTrBKZVZjgev+NK6GNQ4ixtP3quOjM+X3blaJlX5f7uTz1H&#10;+etJLC5UM0vPIqytrHjeF+91Ptmo3ijccDpyv+NVdc2hfK+WzISTIDMAOuNtSiBQ3mK6rhunpT4W&#10;QDHpgqNtMDGQ4Iz3/D0ocily2Qqod3lt9cf0pk6xSx7UYjaQM+vGKkEbGEZz6N+P+fwqO4gKyBy4&#10;xnLVK+IqTfJoVizRHZuZv91RRVgxfM29FPPof6UVpzI47TOi2oG3Ie/KingbyNnQfeAxzTYs54Ib&#10;K/3cYFOA5IVPavk7n0u5HJG0reqqeMn/ADipGEcQyU28Y+tAiQbQB09qHiV+cnr8o/Gq5iHHl1Q1&#10;CzH5V6cZz19qaPM9OCads2R4XjP+1To4mX5s53cVa7mdmNdXKjnpUiJIDt3fnTkRV4yOv6YpRGqN&#10;lMhf4aLrYLdRW3BQcAY/zmnD5zwSvehUyoPPX86VlQkrk+nSgpdxmxc/KcnpgnpTtgAyRx3pBgHJ&#10;P0p/ltjp/gataEaiLGxK4+tGGByfwpQo4wOtBjY4y3eqjInQaWJbmjblMDt1pVyZOR0p4APBP6U+&#10;ZCZDww4X657VJsYMMDjp1pyxiMHEmefzoVQOcdearm6mettRioYnxnKmnsu9elOjVg3T5fpVm3t/&#10;OVlx7Zpc1h7lRdw4denepogu7n/9VNERXJPX6dasWUYmfI+mKbY47jZIZC3A+XtREnzbSMdhVxoA&#10;p4pr2pJBVajn0NHDUZBFsdh+NTxuRwV+opqjuBx796apbbuJ/wB2pb7Fx6DZmO7oOKb04AoYhjkm&#10;lXLNnP6VXQJCKoBOfXgU9Vxz0/u0q/KacAM7iQKBxQ1YnLLx9TViEkPjHyionYH5ARSSSbB5eTSa&#10;uaPl3Y69vPMPljt/nNUcPI2MHn2qZxl8UjR54FaR91GEnzCIA3C1IFIA3CgADG386eNu3DCmpBGP&#10;UV1IXIH0ojU5ySKcu1V2mgrliQvalfQ1tqKAQeaWRtq80Iq8b2pzMoHKj61BrpuhqqrDluf5U7KZ&#10;470gZSTzUe75uP8A9dULbUlI7Fff60HGMChCzD5xTXMec/lQEmNkGBgimsGC5PT61IQDyKYQAMfz&#10;qkTfUikjz8xPFRscHCnmrQjIXaOfrTZYhncRVxl0ZlOP2kVzkfj0pwJUdfzpqoVbLGmsxOSelW/e&#10;MloOL85/vUyWTyxj8jSAFvm54pJRuQ47UcpnJ9iIXJBxmnM6Yzt+bsPWmKFHIHNJjceTVehjzPqD&#10;MWOXH5CkJwvA/hpWU7cBh9aaA23b61YajGbcOD2pkgbzM+gwKXndgYpVCr1eqDVEZKkguKD8relO&#10;IR8BhjH92gKqtyadx6sa3TJxTXcYyhYHHrTpQDyvH4U11bGc+/FCC3vEUkYKZZulNjYbvl9eaWQs&#10;u78aaYXT+L/61adBDnmCkKRTYpHkbKDg9aUIQxBwaGVQcoT836VJXvMWVAH4qu6uwOaeWZjuwxHr&#10;SSFVfePT72acR+6QuFKgOT9ahKdge+amllXGF9qj3Kvyg/l3rWJjKzYmXVs4zTgQTyvOMU0Bt3HA&#10;aiJmByPwqRq2zHb2G7Ydv+93pjKudy88YPtSTN5iBSec1ErlJiVbA7+/vVIxlKJMsRHGPXn/AD+F&#10;BYBMAZ9qEAVcgD/ax602Tj5gQ3zZ6UKRXwxFyBHyPlyBkH/OKYrROudobNNZnYfOOemBTUkGfL2t&#10;gLjNVYObmkrjpLcj5d3Dfd5/OmhBFKU2cbQc+nNORJVXL/xZ/AU13VlUlvp7UO+xpbVNBMx2NuY9&#10;OlV5xuURqNy9NvXBqR2lkDSEHP8Adb61G0WFVgSfmG7HU8c1Ue5NTWOhF5cf94L7MaKXyogMSQh2&#10;7nnj2orTmZz+zkdUqntx/s/3qcFIGSdzdCtKzEsWA6cUu0tli+3cv+RXyPNc+j5ehExz/rAQv938&#10;qfEMHczZ+bNGxt27Ptz24p2VfaWXHTrQK2uoSAFsjvQynaMEcd/xoYnO3kr9acnzDnsP6f5/zmtI&#10;6GcrdBgAIyGqVcYwo+8O386aIgFyWHNOXBYqM4XtQCjoOWMA7j+FAByc5pxC5zmnDgdOvQ7qpdws&#10;RhWJY46NTjvx97j+dDLkbAOM09CR/eo5iHpoR47hevt+tKVycY9qcyuMbWz9aBuON3fuKpSM3uN7&#10;4p6gFdwTOVpQg3bd2cDn3pwQr8qH5SKLk2kRgDqB/FTs4XITpTtpIC57809YG8zd19hVi5RbeIyP&#10;kDirUGxeTnGajhOzAJqZCE4x1/h9KiT6G0I2HPbpJC2xfmxmq9rCY24+tWbSXbJtYcdNtPuIAvzx&#10;jj0qb9zRxjJpoXYHUNj7tEpVFwo5xSW5LLtHT37VDM7GQjOOwoW9gl5EckoEuPMoZ8gfpUag+ZuI&#10;4B6ZpwJ7D8cVsYqT1AAt827rzipUG0Nhe3emxxbh0/H1qVSEG3b1457UFxGqAhy3Ptimhg45FOKM&#10;eWpkkqg7YlH1pdStkK6hTuU035SSWzS7gF5FIoXYGznimTJrYjfJkx+IqRcFc5/+vTTHuOAOnNSI&#10;m0fNVPQzim5WFVRn5j+FPRY9uMUbQBkU0EY2g+9I2UUtCQIoGd1DOqrhRzUfmEYyfrTwBnK0iuYR&#10;Xwu08UHLck0gRS+5R81L1YHIquUFK4m8LwaQ4YjIwDTjGX7d+tSLFg8jP4UIauyMM2DQQuMkVIsY&#10;PLnn+dRylIT0qiXpqPjT3ppKr9/86ak55A64pry7hgHJo6h7rEE4GSTSGfdwRTGKMeBUeQWwQK0U&#10;TKVRkh+Y791DBiuf0oCFlAB4H604I3lnn6Gm/Iy1sV95XPFBwxHFPICjueeKCSeQcn3p3JIyqYZA&#10;PxqIRliQn/fVWNrMu04564qKSNg2fUdBVJmcoiMuBg1G8e081MCAvzH5qhb1zTiKRGVPUdaNq9B0&#10;x3oYqTtDYzTQ3OKsI7DWAx9f0poIxyM05k3YkppjKDdnFWLYU8c+3emMATwOetSOSo57d6ao3HAo&#10;RRG8ZJ3qR70NHk7S1OZvnwP0pGkzwPSmwsRFwp2t+dRzOS2R7fjUkr/wKvXpUAMkhw56CnYmUug9&#10;m2Lnpk4qvI8ZBXcfl5+tLLkqwycKc0wkSLnvnB46CqjEhy0GBMjJNKVBC88/w+1G+Riv/wBeneWi&#10;jO7Iq9hbjJMp87SH5aYCeGXt/eqRsPmMnj27U2NcfNwv92l0JciNjv4Jb06Yp2xVCxt6dT/OjJLZ&#10;RsfNSSl1jYeV9KLmfmPbZEmxmC7mwqk9Tgn+QzUedpYK2Wx37Vm+Jrye2bSyTtLamkQ/4Ejrj9cV&#10;p4SM8klvpRG2xpKLUVLoRuxVfmUgHrx0pweFWyHX1xRvMitvz1/hqNikbBSy+gGO/wDWrCPdg867&#10;OAcbajBQQqGGRnIy3TNKxd5f9Wqj270MmDt+bc3HTj61RpyqWrGM+BtY5+YcUrPtHlR/LhuOacYg&#10;gBYY5zketJKNx3SdeNv50aBLmtZFcyOxyFz60UpNtGxViv8AwKituWJzctR9UdhGvYp2z8tPMfzb&#10;1YYFKm5csVb5vWkcdkLDn8zivi79D6txQxo43+cDDL39KPLBGxW9vSl8vAXj5e4pceYuAKtGMhu0&#10;g8gtmlDZPyjPbil2gNnnHpTgAzbsc1cTEaqgjIX7tOViMgD736Uu3LZY/eFKyK2T8319Kd0Hw6AC&#10;ueOnpTgFHOe/y0gQsuAaeIhwB+tMkAhUEgH8aUkZ+U0rDcPm+nFNVUXgHvQTIQI4PTANP+ZSBtXJ&#10;PPHFD4HO78KRmLN1+tNGcvdHSMoPTnqacNzYGe3XFIFVSS47cU0l2xhqdgkKy4bav1qVF2jLN7NU&#10;Sgn5iP8A61TxkDlj0qrhHVkmxdmVPtQHJGSwzQCN33u9NXDNkZPzZxUs0ZPCSrZY9jiralWi2k57&#10;1TjIDcD6Zp/2gKm0H2+lSOL7jpH8uNlVqqF2MntTndnXJH+9immPLct8ua0jEylJ9AU8bSOtOVT1&#10;7U5Np+WgOAcAfXNWHLYfGuEznpSMyhuabkqvy9OmPSmnrz9aX2ir7IdIx9cZpoCZG+mlwSSV9qbH&#10;lzkLxV20uS56k77GOE5pORwR9KFYKuC2KaHDNvD0hvuOXCcd6Gl+bbTSQXB/GhlJHA/Cq3CL0HOw&#10;Y9e1C7duWGfSmxnA2Gn4ycHoO1SXHV3AMT8wWpFUbct+tIFcKCq0RsWk2Mc0FKPcfGqsfu4p4iGa&#10;WEL3/KgyRI/3uadytBVVVGQtK2UHPpUEl0ANnv2qPzDICrSdvu0+Vtk8xIJQ3+76+tRtl92HpgLq&#10;MgfdpDyc5/Kr5bGbkDhydhNChs7WHOacCE/D1pu9ywc/Ue9WT7u7YSxjOSPxpgjJG0feBqUtu4pu&#10;w7sf5FON7Ey30CNWXgJUnyFMnp3oXCnGNtI7EjHGO1QXbljcgKljuLY9qNqbelLJhVKg1C24nr2/&#10;KtkZX1FLqBtJ/WmO+45XjHelKM67GPfrimmPAyBQZsCRIvK429aaYiRuH409UAIpWUSHaMAfzpol&#10;+9ErfKTtUH35pQu5tv8AkU8xlWILYpAxY/d/iqyCMjYPvU1hk5zwf1qRiwOSajK/JnNCYxHbaWKj&#10;NROxztzT3LA5WonXLcOc/wA60H00E83C0gLMSM+55pr7fus38WOtNJ8tWQDpzVWFGWoPt4602OTL&#10;bvemvL328egpjzZIZR70W0JlLW6GlWLkgH+lMkjjABA4z81SOwK5Ye2M1EW2Bgf4q0Rm7CNL2X0p&#10;skkgPTP0PSjIzsA+tJ0DO2eWA4phbS4obaNx7jgUm95G8sRYGetNKhn4J46KaeBtIZFJzUE+9LQi&#10;u9Qh0y0a7uFby0Zd3lgE5Zgvc9ASPwzU3mRMdwZT2znvUQgWSFormJZFkXEkci7gw6Y+mDWRoj3e&#10;l6q3h7Um3R7Wk0+YZ+eL+6cnlkHB9RtPevPxWKng6ylP+G9G+z7vye3kdmHwyxVFqHxrW3df5mF8&#10;fNVvNC8H6fdWVrHLNP4k0+2TzY2dE864WMuygglUDFyMjhTzXaRW/wBniW3TOxVCov04zXF/Gaw0&#10;e78feA/CmqeKrWxma+vNZjhkkP8ApUNrEttJD6bt+oQuAemxj/CK7gB2TCMWK0YWtSxGKnUg7pWX&#10;l3NsRQqUcLThJWvdkJ2oeTgN0/PrUbvGYyzKPlH50E20r+S9xH5xXmMSDcD9Ov8A+qnLEz5WQqF9&#10;fU16kZRkrpnB70fdaGRgbQQ3J7Y4p7RHG7zMdulOWN4o8AY6jdjtU0URkjU7AzE0SkbU4yZCUHlZ&#10;kG75fm461HcKsmdw2/N8u3vzirUoLny1+7/OoJWIf5o16cdOtTBjqWsVJEO7IYfrRT/JZflK/pRX&#10;RzSOHmv0OvjJK5Y/w07YCGBK9OwpFTIzt+pp6KQ2F+lfD82tz6xjVQIOevT60oCCPDH606SLpgfx&#10;YxSNGTw54/lWsWZy8xpQAZJ/3sU75WUnd2puVDc8ij5h69PTrV6tGIPGJtpU9Kdt2rjb8vekUD7y&#10;+lPChW278d6pS6EjeS2S3f0qQKCvXmm4Xdz07UbuANvf86r0Acodxxx9O9ByNuB2pM8k5I4pckLj&#10;A64o5iZaiPlhvDj/AHaXaC25h1NHzLjikLDGWPWqMWrsehy2X/CgKB0FEZT1yP50IFD8P70XAcN4&#10;Xl/l6YqQIpqILuYSKf4qlHmbfu/rQVHzHLtJ2KM/Snr8pwFpoiwc/hT0BzknvRcpDk4GCKa21BwK&#10;a0wT5Qe9MM+xcKfpTQxQ5zhQKRwTxURmJbBH40GQgbiRWsTCQ552Hyg9eTTlJJxn86iI3MMD9akj&#10;ZVIwf96rEm5MeoPahmwc96UsM/KKY33sD6ZzSRTAKPvN+dOiUKcsaAxCYpjEjDUyHoPdgW2g0A9l&#10;FNQghmpyDnp7mgpSuBGTuFO2kZI/Gg5Zt22pEXcMEtzT6FJcwgVQ2T3pwKocjFJ5fmcA8e9ARY6R&#10;pH3SRTx1piLiQktQrYHy9M0hAPKj5u9Ae9uxxnbdsPpTZBvXcTTiue1NEDbcbquMVuVJy2IzHuBz&#10;2oSPJ5bFTsihenSoskdBz1xWikZcnvXHGIE5JpFVc4GfpUr8LwuaRSg6p9ai+hXKrjFjIORTdvO0&#10;j+GpJG2x7IxxUAJ+8T7U43ZPurQd95shsZ6UjOwXj73finR44OKaUZDgseavqL4QjYvwf4vWlfCq&#10;2PSkByBkbqax38PxjtR1Dm90aSjfK1NZlXcB/wDqpQctzzQzgDn8qsyfcicvnaHp2xgck8U4Etz1&#10;obH8J6UCGEsh2hKY7BfmLfrTpmIUFTj2zUUgzgkD1pmcn0GMdzfMKcXIjwfSm4O7IH05pnzOTk1R&#10;CkhXbuDnimSMGGB+dKckdgKaTxhT3qkh2EkI6ZqCQkcg/nUp255bmo3Xc3Iq0BBscHJ/h/nTXDrw&#10;T1zUzlE4A68fSonGHZ2P5dRWhnJcuwyNfmyR70GOLoVOP5U5m9SeajwxHLfe6U+oe7YRRlhs+tRt&#10;C25nz39alUNGcF89v0pEiYHJz1o2Fy80SLYQN+cbv1FBVsdadK8kbYRv/rUoZguWPOfy9qAt0Exy&#10;NyihlO/GccdKCEc5f8803bIx+/jH0pD6iMzx/wC7zlieK5j4neL9O0Xw1cLpOtW8OrPiLS7xpE22&#10;d3IfLimYswBVGYORnBCkd8VFrHwy8ReIbu6k1j4qanHbS3DPZwaXbxQtCpOfLLOJNwA4yAhP1qjr&#10;P7OPwUvPD+qadrXhZrtb2zZLy7vr6W4lUbcGSMzMyxOPvAoowecV4eOWZYunKnGMYx11bu2vyR7G&#10;D+o4ecZOTlLy0S/zPz6+PXxP8Z+Nv2kfD9w+t3cOk6fFqGkQ6xcXJYJ+/sFlO4ncWAVSxPXg5JGR&#10;+jHhnTPFWueHtNv/ABhftbyXFvHNcWK53xuyglTn5VYEkHAYcV8m/C7/AIJ6eCfiJ4Y1rXPEd47a&#10;rY/EBI9O1e+LM93ZxWhYWh2vtEbXLuWfaGPzht2I9v1r8PdevdT09tI19dupae3l3Cscl8cbvf3P&#10;I6HPNfO5Dh6VWbjWbs9tWk2vQ9rOK1SnBOkldb90ja0/TLTTx5cKbmx80jck+/tn2AFSkoYwpOGz&#10;+dO2P5p2D7w+b2pXtyVwV/EnvX3lGlTox5IKy8j4+dSpWlzTd2NWQMzArzkfhUoUEMd20hu3amxo&#10;+VQHPON1OdQhJDN8x/yaqRpFsjYtg7X74+lIse1d5PTj0xTwrFtyPnt+n+NMc4iYvnp0P+fpVeSF&#10;K3LdkEx2SYJ9+Tj+lFI9uZzvCj0orTmOBylfQ63C7vLcL0O7OakUOWyPyAqGOTB3Fx/U1KspXqT6&#10;V8PzH1rFKkMG5z0IpvJbnOKWOUHtSl4wvyN/FkVspGchuQhwD0ppYhtoHbNOXBJJHP8AM0Mu5uR/&#10;nFbRMpDS77MFu3FOBOOVPsaaSFOY6cpP92qAFAbG5SKcuwHk/wC7SDkZP5UiDB4yfammTfUkzyzI&#10;etCbQfmNCxpgktUkJA6N14oCxGNxQrkf40ds7eevFP8Aurx+dIVZuo69KszcRI+V5HWnw7Vbex/O&#10;mLiM7WT2pyHHKg9OtAK2g4qCCc47frTwTnYFPuaa/CbhID+FNWTGM5pBZXJi/wDFkU0ys0YCnnd1&#10;qPzmYfeP+FRs+Vx1pktoeZ8/Lu/SomkJG0mjPcjG2m5yOnStoxsYykxVJ6E9aeCikHGabHuA2r39&#10;KNvz/NWnUnUkBwAeM96Iwd2DTTlDj5fTmnRkH94R83pQgTd0TMMdKGJLYAz2+tR7yw2lakQYFSaL&#10;XYM8Y6H0pd27p92kdAzZoUZC4bH07UxdQZTnPzf5FOhDY/SnFQTl/pQqkHg076FKLUrkmD98ClMh&#10;7fhSK2ec9Ka8siHam3bmpL5rEm5V/Om3J+cYWkxuXco/GkkfPBWnH4hyloNKsQP1qaNPlwWYe9Ro&#10;wK4K07cRxjiqEvhuSIm47jTjtC7gtQkbGyDj8aUSRkYJplJ3QtxJ+7GRUJY5+U//AF6dKzMdoIoC&#10;jGx+361pHzIluSICq9eOlDYU8ikCkNyw4pQ+G2n61DK6DS4VMbaPLIG3H/16GIc/KPm9aVW8tMHr&#10;6Zpon1B/Ki+UCmMzF92PzNG5s7Sd2aVAwYnj7tUtBN9EROePlJ9vegnG7eP1qSRTUJbnDJVdDPXm&#10;G/LnccfSmudrZLfepxVgdxY/7NIwGMVUUR5CFzn5Rn3prbyOVyW7+lOXAUkj9KaWydv/AI96VVg6&#10;DWIAO76VFnJyafIFZ8A01tucKPzo9DKpuNK8bg3emvgA05uf51HIQ3y/pVR1MwLAp8wpjfd6UM+8&#10;AoaYxDL8xP8AjVRRXNYaxZZMijcRgmnLEG5B9qbgh846VZNxrIT84HUVA6lTiQ/j6VYYnvUEnIbJ&#10;4q4hLoQszMc574+tOG7PKZ9hQhIk5QY9qcVKueGK9apkR7keHcbSvymnAsABmlZxjC5pvlluD9ev&#10;SpHfl2GMqk5I70conB6nNOcK0aqx+6etARS/AON1VfQqzuMUb/vJ1/zikCODtY8Cp8DzMAfSmyIO&#10;vrxjFTcHBkTDIUMvf1rP8X3cWmeFb6/lYCNbZgxJ6Z+X+taiAqCpAx1rN8Y+GLbxhoDeHLu8eOCe&#10;VDcBcnzIgwLxnkYDLkZzwSDzjB5cVGU8PKMN2mvvOjCyhGtGUtk/yOd8FeH9S8LfD3SLGSBUYzWd&#10;zfW7cyx3NzM7yjOcAK0knHOQcZGBnW8ReHbmeeLxJ4dWOPUIGy6tIQLlcY2N/LPBwevC4vassb29&#10;3JM3EbWcjfN97bOT+J5qyXd1UPHj2rycvwdP97R/lkrd1oj0cZipx9nV7p3T66j40QoHyVPVQ3b2&#10;NNRCGJ35yv5Vi+JfiH4R8KXy6HqmptNqLRLPHo+m2sl3fNCW2+b9ngVpBGGODIVCLn5mUc1in4o+&#10;KNN8Q6dB4p+GFxpOj6krBdQuNUimubOQSJGpuIIQ8ccTu6KrpPIwLrvRBvKfRRjOx5Pu3O2Hl7P3&#10;nakZx3GctySevFOCgDLevftT2WKP98CMbalmkUQyrzu67h07U2aJGEgDfxZ/OpVHG6RTk8r7CmOF&#10;6Kv8Xb/PrQiKnvK5WMcrnKr/AN9MBjmiluVl3qqHgLjoT/KiteY5dO50oCMOMetLuDLmm7yOAOlO&#10;++3B/D+lfER8z6qVthwLHGB+VOJKsFz9c1GHKPgDinGRXbaufvDFaRbvYykOBUKWAz83I9KQNgkt&#10;+NKgRMjP6UPlSH71tEhx0DaGXKjrSrg9F496RNycj/8AXUiuMbitVuTYaoH8I9qeFKtkmkTHXP8A&#10;u8dKcTu+7+VESbCFVXLDNOToCV/CkbauQAW9aADuztODVdA5dRx2uVjO7j71ICQPpSEkMuW46fpT&#10;WO7nPLVSB9xwPO9vTNG5fvZ9v0pg6tmlTG3OaoncQ56g9OcGg7849aR8qeT3oVzsIK//AFqe5mKx&#10;wBj6mkZv3eQO/agrgjB49etCspXJHf8AGmkZsarktux70ozn/PFISO60ucjJrVEj1YrtAx/hSEEl&#10;n3e1IVyVJOf92pPuruQ5HG73qkEuw0Kz4GM1IVIKrnvSLjOVFOBH3gc5PSi4KMbCBAzsqn/69SRq&#10;VOA1Im0fKo70u5gcj8aVyorUc2B0/OmxKRu+vNOGNu0jtSoU25FAPckVVPLGl2LnBNNaRscUgbcl&#10;LUuVug8gdMd6bcFSOcY68U7grgtjvUeF37pPyqkD2JI5lEeaaGXqBx6UQopbkU4KUAX379qNBK8r&#10;Bx1ojBb5ulCuH+UL3p2zj5T8v0qyktRrxljgn3qNl2nGae4cnj+GmNwpPXt06VSJlYB8o4qQKCN7&#10;CmKCy8vT5MhgVHAqiVtqBzjcBzinBgRvB7c+1NUZXMjY9qcGUDFSWOI4qF+eo6GpSQB1pj7iM9cc&#10;URFL4QjA9aFYq2z8N1CxsVBYn2p2Cv3mpsXYjAbdtP51G6HGWPepjgjIHtTJMY2sfypxYpR0uRDa&#10;eN3503HqOakVA/C9MUhITha0MdyI7x8xH/1uabgdCfwpxZickflTdwBbevf+lUD0IJEwcAZpNm1f&#10;lbmpHwOEHvnNM3t/U1RzvfURxhc4qF1y3yDpipXyTv6/7NRyoV+5mnEmXkR4ZuAcUpUunBoKEnJP&#10;SkHyngcVYfFuHIB5pmctz6damYZ4I/GoZAq/OPmx6U0V0EY7uKYY9vH3aegdXwc0mNxPGQKsW5CI&#10;0HzH+9n5ad8wOA/rTpM4wp+XdSkENtC5HbmgcURvGQdy8UpiJfrjjipCpzgn/wDXTWJKbiTU8xpZ&#10;dCGSMsvA+bpTo4vlG0ZPtUnAH60bNwyDQ5FJdURbTG+Seo7mk2ZfLZ9qmkjZgMYz0rF8U/ELwd4S&#10;u49J1fVmbUpLbz4dH0+1kvL6WHeI/OW2gV5miDkBpAuxf4iBk1NrvQH2ZpTbt3K8E4xUN/e2mm2F&#10;xq2pXUNva2sbS3NxPIEjijXkszHgKB1J4rnLnxD8TNdn8u00Sz8J2kUYnuLzxAyXd0Y1kKyKIYJf&#10;Jj3ICyzNPJt43wHkDMu/AGijWNG1ovqninUbXVFddX8Q3waBZVtpfLlSNVW3izvA8y0gGSoLZK1o&#10;ox+0zNqS2VzUXxt4e8UeG9a1PwnfPeWsOlLNBfrayra3Qyrq8E7KI7hMMD5kRdOCM5zilqPhnxLr&#10;chi+JHj+6hV1Mg0HwiJrPELFQC80Za8kaN8jzont0YN88Qro9VgZ7bUrO9v4mlbSrhlhjTBSNmUr&#10;nJJY/KRu+UMV4C80adHqElnDHpOl2unwynzZftC7neQtl8xxkLlxyHLk5PzLnIrycFPlzKul/df4&#10;HoYqHNgaT9fzMXwRolv4b0/UNH8K+GtP0O1XUpJ52aJS0sjkSOXWMgbirL+8Lk8fMpxUGow6Dqd3&#10;bWs95NqkOpW81jJNfLutL6KWPcYsKBC6uqlSVUg4AbLBQW+G5dKuvE/iG0je816+tdaRYYY0E3ku&#10;tpARnaFgt3z5gDOYy2CNxwa6/TfAPjDxVqtvcalbw2MNo8s1vZrMZp7nMLLtkK4SIgM3yq0m4hcO&#10;ACD2YjNMDhZctSok306mNLAYzFRvCDsupxHwo1690hLX4c+Jb64uCtm39h6teNue8ji+SW3lYksb&#10;mEjktzLGVkBdhNs7pogE2c8d8159ceG4/ENhHa6tNcrMutaklpfWTL9otniuZilzHkN+9TywrAhl&#10;dflZXVvLroPhz43m8T2L6Z4hWGHXNPghOpW8KkRusgbyriIFiTDLscqdzYKSRli8b46pe97yMYrl&#10;0e50QiCDnkqPWosSPyX6ipgUPyMRuphRivTG30pRYVLFdreSY71RT/vUVK8LSHPl5xx80hFFXzHN&#10;7KnLU3AEUZx1pFZxhlPHWiMAfPtwPQCnByuB2r4v4VY+plYXK7sFj9B39qR9rDeT0+77U/hjvVMi&#10;lWOQr82Gw3zc1UZGLCOPJySpBpyBSRkU1S2flOB2pxXGD+VaX7hy9QlYFuV96QO0i7Vkxz8wp5Ql&#10;O3WjODyBitIyM5DlUMqjPzY496apY8n+E04KQeOo9O9JgDbtI9apSJFOOtI0noKRlLHrz0oJEfOa&#10;oNQDKE4TkUMMc5pHJUY6sOtIrno5/SqRLFLBSpb8qaTzwv1NJK5D9PbPpTTuOFL5q0SPfI+fFIGK&#10;85PPpTNx2gg0u7cnC/pTWxnIdlhjB9qa7Ljj1po6U4EY5amjOWxIuMc9aacA9KGTd81OyGbYWq4i&#10;BWanhlBw4/3qYcjBzxTtg6/qaoi44MoJ4pyEZwwxTQFGBnFLEFY9e9BavoLy5yn3qeu7d8xNKFCn&#10;IPalG45IpXLjAVfm6dDTlySeNwpvJA5pwkBOKfQpb6ittOVFITg/NTQQOM0eYofIGWoJbJGIPzA9&#10;BTTGCck0CUHkmm7t5IAoBsePlPGcdaf5v8Q/u1ESw4HpSqRt6VRPN0JAT98r1pvmN0P1pyAqvNJw&#10;SSBVGi2QjcPgd6cgbGf73JoX5jjFO2kjbvxTBx6gu1DhV9jSsehANDLgcn6Uq7l4NIPs2Go6k4Aq&#10;TO7mkC4bjvTmCjqaLoI8wx9u3DfhQo+UA/hTjtNIFZeQfbbQG7EBwx3f/qpCCOD9Kcy7vvUzaC5y&#10;/wCFCJECsAARUbkFs4/CnswB4HtURYFmFXG97kyeljkfi9498VeArLQZ/C/gibWBqvizTdL1KaO6&#10;jiXTbW4uFje7YODvVcgbBgksMMDiur4PJFef+KtO8eeMPi/BDbWNza+FdF0i3f8AtJdajMOp376p&#10;DK8QtVjZg1smnj9+0seBfSRiKTLPH6A796vzCUeWyZGzBX+Wo2+9uBqRky2CTzzTQgI24P5VRhL3&#10;iMgryTx2puPXj2qSRHA4PesXx/400b4ceBNc+I3iPzP7N8O6Ld6rqXkrukFvbQPNIVHGSERsDIzV&#10;c3u3MnGUpJLc1SCe31phBzkcnvXzD+wN/wAFAtS/b3+J/j+Twz4Tj8O+EPBtpYw6dZ30PnahqU13&#10;NdbbqWZXEcCrFaAfZ1SQhpmJmYIoP1EUOcGpo1qdaHPB3RpXw9TD1OSasyEAAbm+bmhlHUd+pp+x&#10;s4JpvIXO32rbmMBHAZtqnPaomiA5AqXbg5PpQqEdBVXsWtSEAccUkoIOFXv2qUISMf5FCqFH3VJo&#10;5iX2RH5OW4+nNBUk9Me9SGMk8fl703B28p9KLmkY6EecluO1NEbspPSqfiXxZ4d8IJCdd1KOGW68&#10;w2dpGrSXN4yJudIIYwZJ3CgnZGrMR2Ncr4v8efEJNJbWdA8MWeh6et1BB/a/iyT58SXECLMtnE4Y&#10;xFJHJ86a3lRkwYsHNVGMmU3ZHbTfZ7O1e5uJESGKMvNJI2FRQMliT0AHOfSuXT4q23iW2WX4UaBL&#10;4mjkhDwarDMINKZWQtE4vGBE8TEbd9olyUYjco61i+O/BWgXPgnWtY1caj4surXS7qezvfEsifY4&#10;JI1aeCRIFjS3Dpuwl1DA0uFw0hOTXZXczSX00F3rFxdTpNhbPTY2jWJh+9jEjKSyOUwMyOsb5Hyj&#10;dij3eupKl0OZh0/XfFUk0fjrx9PDvuHT/hHfB7S2xjiZtiia5jJuiyyI+LiNrWNhw0XByeAtKtPD&#10;L+KodI0iw8N6bHry3NyGWMNuNjbGV3EZ8sOSd5mLvuYtuU5ydTwHDfyeGZkhgg0ezh1TUj5caq0k&#10;Uf2ibceP3UTKwJz+9UgZNVvDMthdatqGqeEfD9/4hkudSW4tdUjANqFe1hi86O6lKwsmYyrrbl2X&#10;n92cYrGtiqOHjzVJKK83Y2p0alaVoRbfkKI7ZvFVq9lZ3GpXkdjcNHdajmOMyIYVDg7cLuWQjdDH&#10;tOT6mnePZrOwjsZvEni5o5LjUFWysbEmGS6O8HESoWnllVCciNvmGTs9Ndfhl4s8QapBrPivxYum&#10;eTbyRjT/AA7ydshQukl1Mu6RT5akNHFbyKSfmNdD4Y8BeDvCNxJc+HtDjhuriNVutQkkea6uAvQS&#10;zyFpJfbezV83jOK8HQlainN/cv6+R7WFyDEVI3q+7+LOQUTTu1lb+DrrTrB9PuZYbi4jSAXO9A5Y&#10;RBvMQ5+8JURsnoeas+E/hrpWveGNP1Hxhqt5q0dxYxyLYzzBLVFeMZjMUQVZoz6T+aevNdL41gMa&#10;wSIV+7Mm3BwQYn/wpngCJovAGhqwBxpFsrbf+uS9K+SxecYuverGXLzb28j6Kjl+FpJQavy7XNDT&#10;dOsNLtI9NsLSO3ghjCQwwRhEjX0CjgD2FbXhASN4ktUY8bm+b0Gw141+07+1t8K/2UvD9vrXxDe6&#10;muNQ8waZptjGrTXLIV3AZICgB87jxxjOcA/F3x1/4K8/HvV7K3Hwg8Ir4Lh1BZ5LHVrhhPczW3m+&#10;XHLGWUKjhklViA4z0wVzXHh8HisVaaWndndKVOOh+hH7U2m+DvBVppvjvWfFWkaDaafqkmoalNqV&#10;4luApgmi81Qcb8yTDfg87vUk18SfGj/gof8ACH4f65p938PftWv65povI4/srbbNlmmjLQvIwDSQ&#10;MqKw2AEOqtkhdh+OPiD45+JPxu8eww+PviJqGtXkk22e+16+KQ28shDzsS7bYo1bO5vlXauTgDix&#10;8HdAPxZ+ONnYQeHQ1s90JbfS7ZWkhjAOy2tmaRi/lNM0MG5mZsSrlsndX3WBxWKw2EVGUr269fQ+&#10;fxGBwlXEOq1017H6c/sv/E/4o/FjRNS8Q/EHwdJp9vJJBLpc+Y1VZChS5sQgO8m3miYGVh85lwOY&#10;2A9TaEqNxX8jyK8h8HRr8Gb6IaLaq2kWvh/TJPE1rb2xRnaRpoG1HgfPPGYI0lXIZ4hu5eJIn9ih&#10;nhvYUuraeOSORd8ckbBlcHoQR1GOhHWvooucYrmPmq0acqj5diuskPa4280U281XQtKkWDVdUtbe&#10;Rl3qk8yoSvTOCRxwfyoq7+pgtF0NiCRAvliPBx26ClwXIOQu72pkbkqEYf8Aj1S7CSQe2N3tXydm&#10;pHv8onQ7s/WnDlN+O3zAGgBVwFH5/pSnII2niiNjMRcbefWlJIwP60jZYbsZ7ZxQVJc5PHt3rQiT&#10;HKC6cnORSqpBxj8e9IJEK4UHd2oO4fvN3twKpX2JktiRlVOc57/WklYDAUds0gOSC33ulOLFuAOK&#10;OZqwdCNwx6NTTgj75yDQ/JK7TxSFRv2k8Dr7VsjOSHCTI4596a20HOPxoJI4C4yO1IWYnaetXsQw&#10;ZGIyBTVOCMt7UFmQ8etAZc8r2qxAOeFOeaQ7lYmlJAXPf+dNO45xVRIkOBH/AI7SoONz+tJkBuKc&#10;pDLjH41RhIXnHFKuc4Ze9NVecNyKk+6NzCgfQNx9KUswGR+NNByu7NBLAAHoaqJOw8OzZZRT0Jzj&#10;GPwpqqjLktinZ3bSEqi721HAu1KMhufpS/Kw+v60YY8ZqfiNFcUAhsE//WpV3Y5NBAYDPTFJn2ql&#10;sD2HOnycDmmhAP8APWnBznk/Wl4G3FBPmII3zmgDEe7dTsknOaCAen60E2uBTjng9KdGWVFOPwpA&#10;F3YIpWIUqK0KXcXazDcPypUXcvI5zTlAFOG48A1PMaco1I8Hdjr+lOCAHdQqvnBHfrSsCpwv40XK&#10;taIEkHmlIVjjHNOAJGSo/wAKaMK2AtESQxgr7UPux8vejGOCfpQcgH2pIBqoQd7NTsEHJHNG3eOa&#10;T5S2QKu5LGY2k5PWmuQD1x707YWzuA2/w04xj7ypz2oJs7aGZ4p8QWHhHwtqvjHVIbqS10fS7m/u&#10;orG1aad4oIWldY415kcqhCqOrYHerTRndvH3ad9v02zubVL99sNzfW9rww+bzpViAOeoLOAR3BxT&#10;LkXTWMkdjPHFNtIikmiLqrdiVDKWGeoDAkdx1qlIHFcql/XQ8L/ak/ap8Ofsaaj4G0O50/xV4im8&#10;beJr6Kz8O6HpdxrmramPs08s0cCMyiFEuprHaqs2FkaOKJY0+T2rTby31TTrfU7a2uoY7mFZo4r6&#10;xktp0DKCFkhlVZInGcMjqrKchgCCK4/4dt4E+JXiq68eLdDX77wVfT+HNP1K8uLK4S2voYvK1C8t&#10;4oQWsLmV5ZLWVWYP5dsoARJWD91tXON3zURlU52pbF4j2dlZPm6kJR2Od1GH+6w75qRflOWpG3hf&#10;lX65rS9jl5epE0bjjHWuR/aB+G2s/Fv4DeNfhV4b1K2s9Q8T+EdS0mxurvPlQzXNrJCjvgE7Qzgn&#10;AJxnrXZdWGV+tM2MPkH5US96LXcUXyzUux+WH/BvD8Q9As/iD8Tfhc9lM2o6zounata3Cr+7W3s5&#10;poZEY5+8W1CErx0V/Sv1LkXuK/Jr9gie5/Z1/wCCzXir4PeG9HtfDeh6tr3iTQv7O1CDZs0tTNeW&#10;McJcjaXNtZFG53o4AzvBr9ajZXR5Nu/3Swwp+6M8/Tg/lXl5LL/Y+R7xbX4npZ5D/audfaSZXZSq&#10;ZU01BkhSPqc1IcgZHrTWAH3W/OvYTPF8xsiDGF9aDGSOT2xTlXyzz/FVXXdd0Hwto9z4k8U65Z6Z&#10;ptmge81DULpIILdcgbnkchUGSBkkcmqTKJo13cL1pvl5+ULz0r57/wCChf7THxL+Cv7J/jD4qfBH&#10;TNR0/UtDmsBb69q2lRxQKx1e1tZoFt7tfNlLpKcSeUImjcvHNvVAfMP2U/8AgoFoH7bH7Rd98IdU&#10;+H/iTVvD7eG1ubPzoYbS1Ey/uruW8soriRVtHWVI/s889+PM2upUyCOLKpiKNKuqU5Wctl3Ounha&#10;9Sg60VdLfy2PrG7+Jfh5rm40zwrb3niS+tbiSC6sfDypN5E0ZXzIZp3dLe3mUMG8qaWN2H3VbpWL&#10;4i1H4g/2vpNl4q8W6f4fh1C8kRdJ8ORve3tykSyuxWeWMM0bxrGHSK2WSIklZ+jV0hMOmtp/h651&#10;COzGyCCHR9GU/uITAyBCwXeIgyHZIiwhdgBPFZuvRf2dqmhXQtIdJg/thp7y6uJlkn2jS7sSPM3K&#10;iRAq/vC8oIXJ4GK6eaEdjCKctGRW/g7R/CE9vqmj6LaaQsV0p1LWtXujc3d5HDDNEhnneQyTYjkY&#10;JLNKzpkApjIqDx9pckuk2qwaXdalcW/iLSmW81T92qyx6jAu5F2/IxRmxJFEFYDljxWpZ6hJq08F&#10;54F8O3XiK4UmSDXLybyrFN8OBIlwykGJwME2ccqg9VHJran+F2qeI8N448VT/ZvNV10nQi9oi4ZX&#10;TfchjO8iOoKyRNADjmPtXk4vPcvwfxzu+y1Z6GGynGYm3LGy7vQ5X4qTWk3hXWvCl74hmvNYutFn&#10;NpoujxyfaGBEiRyiGHdMVJYI7EmLjLBRk10WlaB41vLeO1sNAs/DljEiLDHd7JrhVDYaMQwN5MY2&#10;4KOJnA/ij7V1eh+GdA8MaadK8OaNb2Nu0zTSRWkKxrJKfvSNgfM7HqxyzHkkmr5Axt9ea+Qx3FmK&#10;q3jh1yrvu/8AI+jwvD2Hp2dZ8z+5HH6D8G/B2kQxjVUuNcuIbg3C3GuSCYLOZGk89IQqwRSb3Y74&#10;40bBwScV1QjG/fn5vfvTlVOjdf514x+3Z+1Fc/sp/A6TxxoOjrea1qF2lhokc6t5KTsrMZJCARhV&#10;VjtJG44GRyR83Kti8dWSlJyk+7Pdp0KOHj7sUl5HsRKjczHaFBLNnjA6n6V5d8XP2xv2b/gXGV8f&#10;/E+yjuDjZY2R+03ByMghI8nGO546eoz+Yvxh/bU/aj+N1pHa+IPipdM2q3jPHofh9HgWAf6sRAR4&#10;Z1cn7hZ87Rnnr5SsWn3OrW9pIjR2llAv2uTcJnkCnLncqgZZztUnAAKgk8sfXo5Jt7SX3GMsQuh+&#10;oHwZ/wCCgvhD9qX42R/C7wd4BvrHT7PQ59Rl1LU5o/NaUMI1REQsApjl3EkhgQVwOtdN8PPjd448&#10;P6Fqmia/oVvN9n1iePQ7pr0kC02LsLIBnKybl2ZGVAO4ZxXxd/wSss9Zv/2nrvxjqly0nnaXPBNJ&#10;cyfvZpHaJy3Q5AwuT2LJj73H2r8YLv4S/A/9iPxN+0pqSz61r7Xd7pumWE18Vt7TUvts0UTbISjj&#10;aoWVlkZ1YAYGHAOOMwsKc1SprexNGpz3kz8/f+ChHx11j45/tDvpep39t9i0BY9OtWtGBiVjh5m5&#10;J24kYocsSAi5OQceMafcfaPE7+II2t7ePT9txbLqkaXQZYgBFE0ZTbLuICkMm0g/Nxk0uma7daZD&#10;f+IYtYvrPULoPbW0to0imRZlZblWl3glTExjZTv3LJg9eaclv9i8P2rYtN2o5uvMhu4pnVUdolR1&#10;UloG3K5KOFYqyPgqysfpKVONOnGEeiORycm22WbG0u9M0C58VS6TMqXkj2Wn3kgmhQyjY0/lsvyO&#10;UR41dC2QtwpIwQa+1P8Agi9+znD44+Itx8R9e0+R9P022N3sktf3TN80FsQ4YZDs103TKSaepBO4&#10;4+LZNLGs6/o/gXQraf7dM8dtL57N++upJMEiPbldoZYyBuLGPcPvBR+nP/BJNfiroHxG1zwPaeH9&#10;P0/4e2PheMw3f2e3iuNZ1APbiK5RcCZYhCZi4JMYmmJGWck82YYiVGjeL1HRgpOzPYviv4TPwyvd&#10;c1udoWj/ALJluo7hcIYkgknkjk6j7gm2sMjK55PCnldB8KRS3Wr+GR4m8QWuj6fqn2Wy8P6HM0Mc&#10;KtbQTgC4gUXEKb3fy1E0caxssYQKqqPpr4m+A7H4jeC9S8J306wDULCa2W6aLeYfMQqWAyM8Hpnm&#10;vnn4seC7HQtG8TeHfEniD+y9FvDDPqZhuPssyxt5cR8u5aRViBSAgE4wT95QMD6DIs2jjqPJN++v&#10;x8z5vNMvWFqc8F7r/DyLOm/D/S9Iif8A4Rv4XaHardSGe6F55cc8sxwGkkMcUnmOQFy5cse/Siub&#10;/Z41mXVvhXp0eqeDfiBqJsY1tLfWNP8ADus6hBqUMaKI7hZbSF4gxXAkQEbZVkAyu1mK9SWOpxk0&#10;6i+9f5nkxw0mr8r+5/5HqsOzuDk8ZNTJ8y7se1Qxkdx05+lSL6hu3c183Jn0A4FR97t6GnP83I9f&#10;yqNZFHb+HBPrQWJ4X1qDKQ4jB55FODAnKmmiIbmYH9OtPKsv8H5VXMQ1YQgLggYoztOD0Ao3YHX0&#10;pMKzZI/KtIy7ktC5KtwM0rFs8Uza5OF6UZZuf5030J2FZyG+pppLBt2O3FKG3HBH5+tNl35yD+Va&#10;w7EeYf8AAOlBLBsU0H5dqg/jTnA24rREMaMBcBf/AK1NBZF5oUPs2A5oIfdgeuKtEvYdgsN27p1o&#10;z93HfgU0qQu3PU4pyKQ3P0/SnczkBABwB0ojy3I6U7AJxupdpCbiRVJme4n4c048cZ4pFxjk0AVQ&#10;hQQTjNOUcYI6dKRdpbgfjUqDAz/e5+lND3BQAM49PxNOUtjgfpTvvjOcfXtTRyMBvwpXKtbYcAQu&#10;P19aEcs2CKANo3gU5Coz9arYrUCCec9qSNWb5s9qUnY2V5yPyp2duW/CqQWGhQCfm96emMcfhSLu&#10;PShmZeAKAsLnuDS9OVpoycZWnxqQ2DzmgkULno1O9gMGgYxjipCmOB19aXMVGI3YG/keakUqOneg&#10;BeQOnejaCMKP0oRtHYBtzweacFyc9fSlVc0oUk8LTK6Bk+tNyQ2NtBXHND4xnpQRKOg1s4yD3prL&#10;wcH9KcBzjOabuPmbRVRMml1HZIUBqNwUZI+mKMFvvGhslME0g8hoyG4WuI/ac8D6h8Tf2bviB8Od&#10;Glgjvde8E6rp9jJd3q28MdxNaSxxNJIzoqRh2UsXYJtB3Hbmu3YheQKh1GzTVNPuNOe8vbdbqB4j&#10;cabqU1ncQhgVLxTwsssMgzlZI2V1IBVlIBCqRcqbSLpyjGon2Z+ef7A/7Qen/GH4dn4c/HHxt400&#10;b4kfDTWvDt/4p0nVNSvhZ2+leGtYtbie9ktPKQQSfZFa3ngLSBn0yW6lihmYyy/f3hXxN4e8d+Ft&#10;N8ceEdQF5pesWMN7pd55Dxi4t5UDxyqrhWCsjKwyASCK/FP/AIKz/sna3+yD+0NqF74eSG38IfFO&#10;PUL3RYbHUl8u02X3ny2Hl7EZVieW2mAZWjBnQK7mJtv3Z/wTA+Jf7X/xGvNN8QfGP4jah428Pax4&#10;SsIbXUBqVpqMlrLuvBFJe/ZJJZ7WZzaXEYmu0H2txOJ7qO4t7ewby8Bjk5uhVuprT1Pocfl9Oth1&#10;iKLXLvbsfT/wc8E/8Kv8O33w5udSha6XxHrmtfY1Yb4bbUta1C8ibZ1VCZJFU4AJjcDlTjq2R2Xl&#10;cHtXIeGPCvh/xN8QbP8AaH8GeDLLwva+I/CsY1DRdQ8G21trBklkFyrT3ARLiCQM8zTW7mRGkmB2&#10;xSRSSXG38Sj49j+HHiB/hbDBJ4mXRbo+HVvE3RG+8lvI3r/EvmbcrkZGRkZyPX9ooxcmfP1aXNWt&#10;c8Q+MP8AwUN+D/w5j1qys7u+t7jwynneJLrWtBeH+ykEGpzohs7qezlmmnbS1tYkMkCNLq1gRKxk&#10;ETeOf8Erbjx38Qda034sD9pm98RaJdeDduqeGb7xJc3t/wD2g3kNPqE63RjTyJdROsw/ubaJoW06&#10;2Ec1yt1fXFx8seHND1Lxx8f/AIVa9/wsey8Uw3XxCh0ptcvvBthotvr1mqaHb/bLKyMMNxqkNlfx&#10;GSKOeGaGZrTzrqzgaS9im/RfUfgZ4M+ATfD/AOKfws1iw0rR/hj8L7/RtY1rWNLga7vfC8dl9pcX&#10;LW1tHHJLDfW+n3Knz4Qyzam3WQGvLw+MrYip7R6RXQ9nEYehg6To095dXr8j3Tah+poCEdf4utfI&#10;P7Ef/BUCL9rr9om9+E0vw9m0u3k8Jte6ffWeoPdWcs0F5KDJGGtIpo0ntZreRWuDH/qNqxqXy/1+&#10;QfvNur1qdWFaneDujwcRh62GqclRWZ+QX/BUq6i/Zj/4K1+H/wBoPU3/AOEkWT/hG/GDaDj7OUjs&#10;pVtRZ+Zk53jTN3mYG3zsbTsy32t8Lfh/4o+Hvx38eeHfEXhHwBd2emNBrXhDwrqlxqU+rXeoINVh&#10;ttbmuDPqYk1Ce1sI0aaOAXc8LNLtia2ktbnwf/g4f+GuqX/gT4bfGGx06zjs9J1i+0bUrsqguJpb&#10;uKOe2QEfM0aLZXZOcBTKu3JdsN/Yi134Y6L+zBca58XfA2g2/hHxpoekPH468W3z6DDqPiCC81aa&#10;4kvb+5kFzNeC7SYRX+nG8lSGKNykJgeJfGwd6eOrU721Uvv3PdrWrZbTn5WfyPtb4CfED4sfFmym&#10;+IvinQPDOm+EtU0vT7rwYNHvrq5ur+OeJpnu5TPFCYoWje2EKtEssgDyyJBvSBeV0n9p1NQ8fyI9&#10;ncalYstmNKtfCes6ffw3Wn32oXFrFqs0TKlyBby2iwu1vLKhW/gcxF3MdrjeEPjj8WPjDqHiaHxm&#10;2i+G9BbwrJqvgez8G6s1pc6+JLK2urmaOURK8yW9xccXsNxamZZoJJLbbcqapeKvi18KNA+P8ej6&#10;re23g3xNq/iL+wpND0+7DQ69dw+ILO8+0yyGJLe6vfs1zZ3K28Rmu4Rr1yrg7JnX3qdSEtzwamH/&#10;AHjSj09eh7JfeIPiJqM1jHdWFn4Us9Ruktkk1G4iutS3NDOXjEcbNbRSho42icS3SuGO+JSu1qN5&#10;4S0vTfEHh3xJFbTXGqG+mK+JPEcplnh8zS5xI8URKi2RzGnm28S2sZIJCDjO94cu9N13T18aaLFD&#10;Y2Fv5kh1fU2aQ3NtC0++QOXGbZkLPFOZChRg6q0ZVmdN4P8AF3igaR4t8F+Fr7WrfTbpbtte1WY2&#10;li6vZTLbzRSMm2ZJGnQedZxTKMEtjAyVsZh8PDmqSUUZ0cLWrS5YRbPk7/gtJ45vfD/7GEmmaJcR&#10;3Vr4p8V2Om6hPeKRElsFOoR/ZsMiuTPZ2+2bbKAnmIWDMprI/wCCQ/7O3g74FfAW0+KfjZNQTxp8&#10;Qoo7+DTrXT5v7St9EEg+ylY4Q8628siNcGZNkUqTwCXd5SEeX/8ABfzxAD49+H/w01LUZJtSsdJ1&#10;DVGtoLMxWsdrdyxRwLuLsZ5leyuA0mEG3yyqIWbP6ffC34S+Avgd8PdJ+FHw10qO10XRLOK0s1jj&#10;VWnWKNYxLJgDfKyoCzn5mbJJJr4jG59Rp5l7emueysuiXdn1+HympLL1Qm+W7u7HN6d4a8daz5EO&#10;n+HbPwrYw3LTiO78u4uGY+Ysi+Rbt5Me7zC6yiaT5vvRHJFb2lfDHw7pvk3Wsy3OtX0Uscq32tSi&#10;YrMn3Zo4gFht36cwxx5wM5PNdM8fzDHH1prKG+8K8TG55mGN0lKy7LRHpYXKsHhdYxu+71ZGyKCM&#10;jrSSjK7RWdr/AI08KeGZDDreuwQzK0f+j8vKA/3WMaAsFOD82Mcda4fXfj5IyKPC/h/auEZptUbJ&#10;3bjuTy426Y24ff3OV458dyuehynpCo8riCONmZvuqv8AhXK678YfAOhx7k1b+0GYKVi0rExK7tpO&#10;/cIwRySpcNjtXH+HPh98bfjjDDcQ6Zf6lp8ogdb68VbexaPzTtmXIWOYo2STGHkAA4Py59Q8H/sN&#10;2exLr4leMpJG25ex0FdqhhJkfv5VJdGTgqIo2BJw3AJnW4jyXxN8evEdyvl6VDb6TG4CiZmE0u4O&#10;cMpcBBuXAKFGIycMeCPzm/bz+L198bfj/D4OvdfuF0/w6WsZL7ULiaeKKVpN11OEWMypGhwhjQOM&#10;QbkHzba/U79vn4pfDH9g79lrWPFXw38P2Om+KNYhm0jwtcI3mXqyXAzK6yysZjHGoL43FVYR8dBX&#10;4ftc3OnaXJO8kLNqkZizJCs0hjV1YupdWKkuoG9GVsBlPDEH6XIsK9a8vRHHi6vLHkRaR7zXxfeL&#10;77Tbh7a1hhtIZ7WFIYYZvKK26MyqFzshduQGcozEk7jUarcafocWn6dcQzTaoyySR2sbGVVRmURs&#10;eOGb5ygJBKoTyBhPsVje6jp/h4brNo9w1W8vpGaNH3sXl8uOPzERIwoZB5rEozD7wRe+/Zd+GPib&#10;9o79oLQ9A07T/MmlvbW3tRHCsVvHMAIrYPthZWRFTzpAV3SQwTsSWBJ+gk1Ti5M4Vdn3h/wT5/Zs&#10;1b4O/s9af8V77R7eGTxRrw05Jp7hlmSOKNpJ9iAMrF7mPyXYMhA0yFgHEzlfl7/gqF8ePFGsarof&#10;wQv57S5svDt5dXlxLbRhNonnle3gfOXJiSR2zvwTcyNhd2B9ir+wz48/Yi+EerftF/FT9oy+8Wze&#10;HY4ryLwzpunm00zTkeQpLEWllllvkhSQLAT5DlY1TA3AL+YXiXxbqnxI+IOvfFPxRHHfOzSXs0d/&#10;fBA2XEcUaKzAy7N6ERKSfLRjjYjEeFQ5sRUlX7M6n7j5fIzb/TLjWdZs/B+iXP25bS3LP9gsXAQ7&#10;POuXkAXc/lDcrSYYbIQQxRVNVbW5tLzXZtVVmtbWzRpol/17AKNsSE5XcC+xS3HHOOgqt4b0m4ud&#10;2nWNrd319e3S2+lWNnYs/ms2S5BQ7tynaAmw7g5OV2gNoyaMNL0BtE1nxHo9hNqEy3K2KrHeXrGH&#10;cghUQJJNbSfPJuimaFXwjNnYhHrRrRUOZuxzypy2sen/ALCvwU1f9oj9obT9JvY7q4+3aisU995m&#10;+RJJWLyzfM6nfHbpdThiW+a3AIywr9cvjT8E5fBMtn8X/gjYrp19oaqbnTrWPbEbeNNuURcYAQbW&#10;QcOp6A5D/HH/AAQW8K/DjXfFvjXxJpU95NfeFFitY31XS0hlme9LnzQFLiLYlo8YjEkhHmXDEqHC&#10;D9NT8w2j6Zr5/MsR7aolHZHRh6fLdnI/CX4o6N8XPCC+JdKIjmjbytQs8/Nbyjt7qeqt3HoQwHjv&#10;/BQD4jaj8AfAlj8cvDfwo8I61fWF8ltca1rnh6K8vNIjbJjuLdn4XEgAIIYfOCMYIa98UfCWvfsz&#10;+OV+Mfwx0/zNAvJlj17R42Iji3MOBjPlozH5WxiNyFxtYIex+JGk+C/2kfgRqNhZXEdxput6XJEf&#10;OT5o3Ixhlzw6NzjsVyCRgny5VZU9U7HRyxmrSR+d3iH/AIKE/H/xtqsniC6+OniaNpf4dL1iWyhx&#10;7RW5RAeeygnvRXl0vhbXfBmpX3g660HTraTSb+W0ZPJ3ZMbbS2S3ciijm8hH6gA/LnH14pVDOfmP&#10;GPWo4yM4yenbmphuIwjZr77mPmAURk/L2NOCkeg96ECr93nNSA5GcZFZ8xm49BM7SqKf/r0odsAE&#10;VGXUNkj7o5ye9DOgOA/1z2qlqS1Ye29x97H1NNZty5Ce9C/OevNM5x9/Pb61pEzJC+TwMfSm7y+M&#10;D8aYjBjw3qaHUJ1GW68VouUlirkP0z9e9OJGOefl61ECy5J7/pTt+47QP/r1pazItoISWcEt8oNO&#10;Oxhx9frzTQDuGBn+lPG3PXnOKq4uURhkko2Ka7ADJU5p7A9c1EASMl/pitIkSXKtSRWLLwdzUKT/&#10;AHqBsBwDQAMjc+3igyktSQYxjb64oADjFIRgcD/69J5a9qaIkOBzxt96MFWxn8aVVJHWlCse5/xq&#10;0xbDowfT8fWpQGXlhwcUxQQAO1SbiRwf4qm+pUULuAHzDrSAjHTrTWRmJY01dw6t+VWgloyRdpPB&#10;ah8k5BprF8FV4X09acuATtJpphcdjG3cKDkj5TzSryeaQEb8FffNVEBU6ZanqQ43U1e4xxSgc7Sf&#10;xqgsx4QKdjd6dGhPb6UgwWJx2pY1+bIznPNTcfoOAyp470+MMTyKQLt5205Bt+YVNy+WQ5FBGc9a&#10;cowOOKFB3cH3oUHP1pamkY9xQVD9aTqM4oxgcUZwPlpg7IUncOB0ppw/SkcFjgkgU4jG0Fqol6oQ&#10;jimNwOKdyRgH8aD055NUmTy8w3vigKduQacGYdqFJByDQLZgwyKb5UYGw49qATuwDSohzuNFyPi1&#10;Phf/AILD/Br44fta3Wg/sy/CPQNXZdD8Lat4+uGl09ms9altEFpDYWbRI8k+ob7nZ5PyIiXsUjFs&#10;/J5F/wAE6ZvAnxl/Yy+IHxE8YPqWp+MvD/wn174f6lqTeIZpR/wik+nfbLG5vFuZm8uO2nhlsoGt&#10;gqwxBRLH5cYmj/UdACvll/c/WvzM/wCCiHwVvP2HP2yvCv7bPhDxTr2j/Dnx54ytovihHpOqzbnl&#10;ku1u9Rs5I42SS5tb6C3lmNuxlUywz52K0CDycRR9jilid1s/Toz3sLiPbUVh9u3n3XzP0vfzQ7GW&#10;RmY8sW65qh4h1ZdE05tZumg+x2jeZqf2kRBBbYxJIzSyIiJGD5rk7yUjdVRmZceb/s5eLZNN8ceO&#10;f2ZbTwoul6V8Jn0nSNBS30G8tYTYTWfnW8ay3M0vnmKHy4GZWyzQtKQFmRV9A8f+H38W+Bda8ORe&#10;L9U8Pte6TcRHXtFvmtbvTMxt/pMUwwY3j++GyMbc9K9bSR48oSp1EpHz18Yv+Cbfwu+MP7Zfwr+N&#10;t/pukw+FvB+iy6bqnghY5bK2WG3FxJpslmLPyvJMN3dBnjZhG0ccahSFdH3/ANtr4I6dr/7Ouh/D&#10;LSIrO40PSvEOkaU2g61Y3NzZarDdN/Y9tb3ZtriCaKBZ723neeNy0Qty6xyMqocvwJoPxV8O+HPH&#10;/wAGvg54n1HxNo+l+Ekg+G813pMEVnDDdRatdWn2W/F00l1aLC+l2InCTkS6fMoijRhINP4reJ/G&#10;XiTVHN7qmuWNn4Z0HxBrrah4N8QRWNjbOqPpdvZX0pkFxM586/ukkVrVM2QHlSsjeXP1WlG/L13O&#10;iVatGrGMnfl1T/E888Ffsd/sd/sRfGHw78WvFXjLUdU+IviLVoljuZprOOWbULtVspryy0qBBcGK&#10;aad4Ps1olwI21BSUWOBJrU8Qar+3DcftWeG/jR8OvE2vaj8EvGtzpMbTWs2iXEVhbF5oxGlmblnu&#10;Y528i4F/aMjrazkypctFEi+3eJ/h54c1TxB4Z03XNF02ws7Px/b61b6Do9ojSnVoBLe2+pXEhjV4&#10;5me2jPRNytIJnlEhSPttP0PS/CHhaxTRdJ03w5pcP2fTrOHy1M4iMe2GzQD5I2SQhY41aZSPlVRk&#10;AEYxw65IaJa379yXiZVVzSXNJq2vbpY+Rf8AgqP8Kn+IP7CfxKuZ477xFqnhm80vUdN1TxNqy2Zt&#10;VhWF5J4rdVigS4+z3VzEUEMTSiQD946xivAv+CNvivxJ8bf2efFH7M1x8KfDfjpPC/i601bRtH8X&#10;6pA9qYru3n8xXtblZQ0MU9nEy+TEzfaNQG57dZGuE/S+T9kvxX8dvBvjbwT4o8MXVjo/jGGSyk1b&#10;XibW4SzudOj067eK3K+dFcKqyt5bxQJKCMSAEGvyF/4I8+DfiZ8Ov+Cjesfsm654xvPh347vze+G&#10;Dr9pcWl7/wAI5qumajBf3SmF5DaXzyJpVzpyK/nRb74SBJtoR/nMwzHC0ceq0Zc2jTtqevl+CxEs&#10;C6U1bW6ufod8EviF4e+JfwWvvCfwd+KuteOX/wCEZtNPh8O2vhm9XUZb57KW0EZuNiLFB9os5AJF&#10;ht7a2Acsywyx+XxPwF+BPiD9pn46Wvwz+Ktv4a+Hnh3Uvi54s1HxJ8NLrwTbeIBqWpaVDZ6ffzWt&#10;5/ZGnfY0aO40spMjX4uJUe6k5imjk+s7y/8AAHwJ+J3g74L+Ef8AhMvD/hfxd8QtO1TwV4s8M6T4&#10;et/CUMzaZ5C6D58hjWIXFvpepv5FraksbyAwzxyPHGOl/Z3/AGaPiDF+0B8cPid8SPiVdapJN44s&#10;P7EXV/AmmWGoaesNnpbzBb6C3imnguIYtOt/K2pHt01JCZWkZx5GM4kxFeKjTXKerhcnpYeTk3e5&#10;6R4T/Z++Hfhm7tdZv7CbXtXs5Ip4Na8RSLczQ3Me4LcwoFWC0m2sVL20UJYfezWt8SEZPBF6QvXy&#10;85/66pXQzSwwK08zqFjXLszYA5715B+2t+0r8OP2Z/gNqvj74gajDCr3EVjpVneahb2b6hfNPGEt&#10;4vtDoXyu+QsgfbFFLJghOfCqYiviKnNUk2z06dGnTjywVj8j/jFdz/tSf8F1vDfhTQfHNvf6f4X8&#10;VWK6cbyFWit49HtRf31io7/6Tb3y5OfnlPbiv1K1fW9J0OBbrV9QhtkkZhF50gXzGVCxVB1dtqk7&#10;VySBwK/JH/glHb/En9o39tvx/wDtNaf4FGoaglhf6hcTaPp3nPp9/qd380kCBWeMGM3cfmAAoHIL&#10;DcM/qf4d/Y3+K/iiaXUfG+u2eizSK6PLeSHULppERVidhG4WRCOMmcOAgG3pWdR2lYtLQzdc+PGh&#10;w7Y/DmmXF9lwfPmzbxlChOVDAuWBwCrKnfnjnntN1j41/FrU1sPCdtqFw0U8ccy6DbtBb284jJxJ&#10;OW/ch1ydssu08Y7V9EeEv2T/AIO+E7lb280ebWriOQuja1KJY0Bj2NH5KqsTp1YCRHIJ4bgY9Eht&#10;4bW1t7G1jWG3t41it4I1CpFGoAVFA4VQAAAOABgVl7z3JPm/wH+xJr9xHb3HjnxJa6XaqIXOm6XH&#10;5s+wqd8RcgRwupwAVEynn2r1jwZ+zv8ACLwJHBc6b4QhvL238pv7T1ZRcTmWNiyTDcNkMgP8USR9&#10;BxxXdNnPI/iprA5wBT5UgIzl8seSeT9aUnKY/i6D3pr/ACEfrXg3/BR79qix/ZN/Zh1bxna6o1vr&#10;2rK2m+GViXdJ9qkQ5lA8xDiNQWJVsqdvB6VtSpyrVFCPUmUuVXZ+an/BYL9qFv2oP2p1+GPw/wDE&#10;a3Hhvwiv9l27SXUcNk9/5rCe4MplaNk+6vmsI9oQgjALN8lWd7p13q82qxRNYRWkCmzjs7cvmVQN&#10;gO9uNzDexBIySQp4FaWrW3iK6tLzxT4z2tda5C15DqnibUWhluYfMy9zC87Kbp3YbNyGQkGQEE/M&#10;sUM2hrpX9hWev6xrdm15FcXFvods9rp95hG+fz7kIySxq7IN1s4BaTDYzn7enPDYOiqd7WPJcalS&#10;o5MyZbeXTtCbU7u1s5DqUjJDJNOkkyCM5dvLHzJuLKFcgBsOAThsfpf/AMELv2aJLKLUf2h7/TY5&#10;xaxrbWE0jBQ1zOqtK0bRu4JhtHUDKLk30yEqUr45+Ef7GX7YH7QVja6l8Df2XGWzn0yQ2eqT6WJL&#10;PUYR8vN7qrixMwIOTAqEsSQvQD9nP2Mvgz40+Bf7NXhT4c+OXtYNcsbXz9cNlcG5NxdylpJzNPKC&#10;ZWaV2YsoXbwoZgoZvJzLMadSk4U+p0UaPvXkfGv/AAXi/ajsfCvhbQ/2YP8AhO4bS71BY9X161h0&#10;qYzXVqZZI4EgHlsu4FZC26dFbaoHcD83PAfhnxf8U9bPhD4G/AzxN4s1IrcTSCW1uLma4hGAk4sb&#10;DMkTR7uS00qc8nBwP25/bW/Yh/Zp+MWkal8dviX8PH1rxN4Z8INb6JeX2rXRW2ht3nuBmMSBZstN&#10;JnzQ4xtwARXJf8EqbrS9O0f4keB9DsrW0s9P8YR3cFnZwrFFEs1uEAVFAVR+47AZrz6WMlTw3LA0&#10;nT5qmp8VfB3/AIIqft0/GHS4LH42+I7HwP4ckktpLrSbi+iSOaMj/XR6dp2YWnUfeFw8DsfvHOSP&#10;rP4Ff8EK/wBkD4WWKzfEe71rx1fLGyzLcTHS9PdtxKypb2r+cjBeMPcyqecjnj7VdgRluRTXwE4/&#10;u1yyxFSW7L5TzfwT8Kvhh8INJm0D4Y/DzQ/Dum3FwJrq10HSYLWN5RhROwiVdzYAy7ZPG7PUnpIp&#10;cMLWRsuqjbkY3j1H9fT8RmWdS0sh7eYf51UuIY7ULG/MO/MWOsDe3+z1HfGccqcCegaD7+xsdQsZ&#10;tNv7eOa2njaO4hlQMkqMCGUjoQQcEdxXzN8QtdvP2HdfuPEOq/aLj4eatIDMiybmt5idoRSxAEg+&#10;UDcQJE6nKZT6agmZ2MUiqJF+8F6H3+h/+t2NcR+0zoMXiT4DeKtMuNMivEbQ7iRbeY4UuieYjZ2t&#10;tZWUMp2nDKDg4xWclzSSZf2T4m/aP/Zv8c/FD4lyfELwJZaLZ6frFjDcqtzqTO8hZfvnyI5IwSu3&#10;7sjg4zuOaK87tz+2n8Nry98C/ADwJ4v8feE9NvGj0nWNDh1C8tYFIDm2R7UBFKMxLKQGDM3ABUAr&#10;T6nivs7en/BOd4jD31/Q+4oeDj8RnvUgIUZMft9Kz7vWNK0C1bUdd1KC0t42VWuLuZY0VmYKoLNx&#10;ksQo55JA7itBQobgf/Xr7iW58/vqTB+Mk8U4vuBwD1qPac/w0rYWMlR3+WpsS0OZByduB147Uz5d&#10;uWAoJdsgnt92kyoABPXtmriZyV2KrALjOKRcj5QcikAJT5R3owc53bh2IrVGMlYMDdkjpQvD5zRk&#10;7sMv4+lAxnJ/CriLYD0OOvpRkbtppG757+lKNh7/AP1qtMm3YG3qu1e1C/3fVqTdsVgGpTGSMbjn&#10;1zVLzI6gXzyW5ApQOAAaQAHI9T+dKkaouSD0rQzkm2Kq5H09KHTI5pyYPPTIzSBN45ouZyQqsAu3&#10;NO3Hp/DQqAZzR1HBqkyWOXPUU9V3HDGmKBtp2SH247U0xWHglTwO1KM4bPamgEd+h4poZgcqKY/h&#10;Y4yZxFzmnEGLt1NNDs75OB2pUVXOCeeuaaYrN6igseCe3SnIQTnp7Uo3KnFK2FXP9OlNMF5goJbB&#10;PFKAM4x1pm5y+7I/xqZF+WqARcgHP696eijPzCkO4HgUuWboM0+Ysdsy2B/DUgwDtPIqPy3V1Oae&#10;NxJO386W5W3Qei7hkjjpTlBDZ/8AHaFdVO0nmk5yCQajqXoPDZyCtAGf4qTccE+9PAJ+b+dNMb7h&#10;sUHHrSKMckUqDnmlGDyBTuTYaykDG00hA+6ad2zk0FctwKYAFIOT+lIwxS7sNjFBAIxmgWw3jdgt&#10;+FBHG2nBVJAz09aQZ6GjqSxhBVufWpCMHJFOCNI4WNWZuygVzV18TvDJvrPTtBW61mS+vhaxTaVC&#10;JLdWDyrLm5YrAWhMMpkiEhmUIcRsxCmtZC+FEvxSu/H2lfDrWtZ+E+i2+peIrPT5LjR9LulBS+lj&#10;G8W2WmhVGlAMayM4WNnVyGClW+Nfj78cP2Pv+Cjf7C3it/GbaL4V+Inh/TL23j8O+LPs0Ov+Fdft&#10;2jla1QzwtPHbyzQwxyzRRoXtzIsnkukqQ/XGh6rrPjS4vdP8RX626afeJaajpnhe4dlLNbILiNr5&#10;xG5CNOsiGEWs6eV1fO2vm3/goD+wD4l+NEOqfGD9k6+0/wAN/Fi60O90HXobVkksfFVhLavFPZ6n&#10;LOhjkuhGyNb3UyrIkqqzMxSGa25cVGUqbja6O7BSpc8b6O+j/RnEf8Esv2/dZ+Mv7Mn/AApqYaJo&#10;+ufC/wAPQx28z+bdSa3aql02Y7CEReU8cFtCr3JkmLSks8YMyhvsC/8AAUYvtH1fWL+a9ubPVImX&#10;UvFGoB/9KigmjtriK1jC20cjGU5aJbd2KqSGIGPyQu/jV8I/Dn/BQS1/aVvNP1LwTovjy5v9M+J3&#10;hK71RP7c8J+IAI49SF40hFwsEl75F/LcxxwRXMFxe2cabY7q0T9yPC/wD+J1/dsdT0Sx8ML5Yjmf&#10;WpTqGohorlswPHDLs8to2dkl+1OyM2Gg61x4fNMPh8NatNJrT1OvGZbWr4pSoxvf8DynVYZvDXj2&#10;HxxafBbUNct9b0+2sta8SyR7fKVdSSKzsvs5G6Vka+vLhSU3Ksb4djIoPlXwXXR/2vPiF40n8MeF&#10;L7xPCPEr6ZPrEfgyS301rXRpIlhja5upFgmlj1TVrnU4ZLaSdxbrCSquPl3f24T8A/DHiPw/8Mvj&#10;V4zvPCWvQ+JtMXQfHF98UdO09pfD9/rcWnajc+ROtq8EtnbSXeoLcQWrLazaRp9091NGFVvpb9nX&#10;9ljwJ4M8VeIvjNqvga1i1XWNet38JrNoY059A0OwspdP0rT4LGOV4LKOC3uL4RrGkMpiviLiKKYy&#10;Qx+biuKKXL+5jr3Z34Xh+UVeu/uHaF+yzeX39k3XjDxFb6aukTCS10vwzGrxxyKZIwPPuIgHheB8&#10;GMW8bIxO2Q4Br0zwl8N/Bngk+Z4a8PxQTGFomvJJHnuWiaQyeU1xKWleMOchGcquAAAAAN4IFGQK&#10;j+1W/neQJN0isFaNFLFCRkbsfdB9Tge9fL4rMsbjP4k3bt0Paw+AwuG/hxXqAgUKVxiv58f+Cyfw&#10;+uP2Bv8AgsdZfHv4UWmjtNq2oaR8TNF0ya0ke3g1FLxzKLgMw8wy39jNcsEIAW5VRgiv6CGurnyP&#10;tVwsNrCoSST7Q25guDvVtpCoRxhgzDrxX5a/8HSnwXbXP2bvhp8eYNX1KS48H+MrjQrizGn7opYd&#10;RtfOa6kkUAR+W+nwxrhdjm6IJDKobloy96z6nRJaH6EeLPhX+zx+0V4D0PVrDRtL8RaLJ4bubbw7&#10;rGgqiR3Gg6lbrbXdtbXaDMEFzahVbyXWRQkUiEPEhrk/hv8ACWTwj4km+DfhiC68E+DfDOjw2Pw/&#10;uNL1bdqmmzqs0EkROpm5W9thbXOntblUmtYmt4rR0jbThHJ43/wRV/as8Y/tD/sffDbwhLodhdWv&#10;hDwS2m+I9f0YvBHpNzZXRsdM0maKSIrNPPp0QvJJIpQY9se9ALiMn6n8eaFO0ml/GPwJ4TXUNW0C&#10;SfT5Ga1hW81LTtwjvdPS7ngllH7yKG6WNGjFxPYW0ck0UTvKufw6M0jzM6MSQz3CX+n6PuaTcY3u&#10;C6eWjzDzIgXDSL03BSu07VGRwR8L/wDBwh8LH8S/8E+dc+IkPjO3sdU8O6zpzJaXFrHKmpW010bR&#10;7W3WZ2+yT+Xd+c88H7ySO0aJh5bHZ9zeH/EWieL/AA9YeLvC+qw3+l6tYw3umX1s26O5t5UDxyo3&#10;8SspDA9wa/MD/g51+NVtpHwn+GvwFij0i4bVNevPEV0zzk3tk9pbm1tiIxwIphfXg3nktbbV/iqo&#10;fETqjl/+DYO18QaH/wALQW50fUHj8QWWmz/a7izaKG2tLGe7itSjAES/aJrvUkUtsUHS51RpSsiQ&#10;/rac7s4r5O/4IwfsYWf7G/7Dvh6HV7G4Txd49t4PE/jA6hYG3uLWe4gQw2DI8aTR/Z4dkbxSFttw&#10;bl1KiTaPqu6vbS33edLmSOLzWhjUvJ5e7buCLliM8ZAqamsmJfCSFlJJJ9RTWBBUZqGWS8MzRQ2q&#10;xhZpEeSZwfl2ZSRAudwLYBVihA3e2YLuSKNymoapNJNEtvLJb2qsGjO7iQLHmUIzdQxZccdM0Ilk&#10;9xqFnbytHPOPMELTLAvzSOi4DMqDLMASOgPWo2ubuWfbDY/IJlDyTSBd0ZTO5AMkkHClXCdzk4GS&#10;KN7J/sum6RDBD9ql847kUcjcJUVMh9znkMUbqevVFsZ7hNt/qMjM0cfmLakwqJFOS6lT5i5PVS5G&#10;OMcnLEVbnEaxw6xqpadrfd9ntd0XmNEd7PEqkyk4xlQzDGBjnn4c/wCClX7A37XX7ZX7Snhy8+Cv&#10;ivT/AAx4L0nwn5/9tXeoJZtHrD3Ny0piMEcl2jSRPBvJjCMUwx44+8Ehgt9wtoo4/OmaWQRqFDOx&#10;yzHHUnuaBkLyOla06kqcrxFKKkrM/Pn4M/8ABvf+z/4Ok/tX4t/FfWvEd5J9nm2aRYxWSrIvzSRu&#10;8xuGmQtnDoLdiOcKTgfWHwg/Yo/ZP+A1zHqfwt+Avh7T762vGurPVrq1N9fW0xHzNFdXTSTxZyeE&#10;cDk8cmvVCRjGaau3cVIqpVpy3YlCMQdnlk8yR2ZicsW6mmyMMqce9BceZxzzVfU9S07SLVtQ1fUY&#10;LW3Vgn2i5lEaBj0G5iBkngeprFyCxy/7QjsnwE8cSD+HwbqhXpwfskuK+WP+CTc8k/xA+LxaTcjH&#10;QnX6sNRB+v3RX0R8b/il4Ru/hd4p0Gxe6vJLnQ9Qs38m1KpExtpBvJk270JIG6PfnsDXx1/wT08c&#10;a74H+Jnjzw5pF1DH/a2h6XP9oeLdInlGcBkBJQY88/eRgeDx32j71Boxl8aZ+hqBy7Rxxlv7qr1r&#10;nta+J/gjSV+fXoriQrIEisc3GWQ4MZKZWNs8Ycrz34OPEfHPxV0qO4nTx741E8kbQvNYPL5hRh9y&#10;UWsQO099yoPX0Ncbqvx60+KdrfQ/D1xdbZyskt1MsKGPbxJHgOW5wNrCM9TxxWXTUqR9JaJ4jsvE&#10;9p/alnBcQrMWZYbpVEmM4OdrMvUEcMf5VdIBUBj2xivHP2dfjvpni+BPh/4i+y2esW5d7SSFGWK6&#10;BJZgoZiQ4zyueRyOhx602p2lvbz3eoSpbpbLuuJJpAqRr/f3HgL7/XoQa3jflIEaExPGC5GJP9Hk&#10;C5xnA2Nzzn9eOhCk/nH/AMFYv+CwPhXwN4aPwN/Zt16z1m51a2urXxPrEVustskZAj8i3l3EShla&#10;XdIiEYMZjlBLFfp74o/tg61448U3HwO/ZI8KN4s8UNsS91Fk2afoyPvxNdzlStumI5MBlaWTY6xR&#10;u4APzt8GP+CB3wV8K+KT8RP2lviJeePdWMiXFh4es4jp2jwvsJNtIQzz3Sxyco4aBXVcvCwLJR7s&#10;NZFX0sj819e/b1/b58ay22oD9onxtbw2tjFaWsel65PYoIY12oGW3ZBI4GAZH3SMANzHAor6G+Mv&#10;wK1/9nL4pa58L/Dmt2enafa3zS2NvLCVbynAKk46nHy55+71xiitPrkO5l7Jdj7B/wCCj/xZPwd/&#10;ZK17xXpt9Y2+rLf6cNDGpafDdRPdJeQzY8qcMjkJFI4BU4KZ6jI6T9kT4yeOviF+zh8P/iD8fZdO&#10;sfE/jSFntYbOEwx3QkW5urby0LN8zWMPnEZ/hc4AGB8u/wDBdr4h3mj/AAZ8HfDeKyt5INW1y41G&#10;4unl/eRNbQiJF256OLtzk94vrX0J+yN8N/EVx4Z8PfEj4l+A77wzJo3h+PRPAng3UrtpZvD2kosa&#10;fvwUXN7OIYjIzZaNEjiCxsJ/M+s53LEOKeiR4kYr6rzd2e87wBwPwalEhZSN3vTMlipX/vlqbvxz&#10;+PGa2OaVyTO0lW/SgbWxx156U1cs2e9OAOCSuOKqO5nyyBWzzv8A+A04424YdablRnAz/WmkkDlj&#10;16Gr1J2JOCgG3igqdu4S4wfSgOOcUO+BjrimpEtXDf3P45poMnmfdoKl13Y/CjG0ZHWtlJEsF55Y&#10;ezfnTgSe3t0pqkq/H9aQFz1/vVZDHhtp5HFOCkjKhvf2picoB69OelLlxnnr1FMyl8IDg9ff61Mj&#10;oflb61CMsNpXv+lBjZTj8q0IJst+NL2UgUwIw5yOlGDjKrQJokVgTtJ9ulDHPShWAbkc0A570yJC&#10;5ZvanElVx/OmAgHG2lOR8+aaYhVbk7j92pEAb5uffHao/LyMtUyISuM4qgimLhz8oPHekRDnhqVm&#10;ZRknv60q4H3R9KaKla47cOhHtSxbsdc0m0njHvSqGAwRT5gsPBG7FOG3rTVyBmgjLfezRzFIfnPG&#10;O9P4UEnNNRWX5QOfenHdnii+geY5QCcLTlGMd6jUhV47ipIiuPrUsErsdg5x704H5tlMyQOT061I&#10;qZO7Hai5pa+guNowFoG0rjHejBHLmjD44NAIAAetBAB9KUc8EUMU6txjvTuw23ECgZIoYDqDWXqH&#10;i3ToJrqw0i2uNWvrVpo5LHS41cpPGiO1vJKzLDbylXVlSeSMsD8uaybPxBr3imCKa31NNPFxDJPb&#10;WekxpcXjLHNC675p18iEmKQJLbmNmBk/dzHAY0r9TOR0Oo6tpOjLDJq2ow2q3FwltbfaJQnnTMCU&#10;hTP35G2nagyzYwAa5rWfH+tT6TDqPhnQls7e8vrezt9T8RRvD81wRHFIln8s0jLMwSSCY2r4DFWP&#10;GZ9B0618I3cr2J87ULqW6sTdQsby8lijuJbmK1kurgkhUSRgsMrHaGOxhUHhTT5vEumSaJoFtNeX&#10;w8TNFcQabC13dxRjW5hBNKTnyoAY5MtKCi4bD8ck6lGnG8mVTp1Kjsl9xXuPCzeIPEd4vjG5bVNL&#10;urK3FrZ+IEWOxjeeSRzH9kUKs5WWG22C5BmQltsuSd0kegW0nhrw7q3iCQ/Y9EjW4v7jVmWCBIWs&#10;ZYJdyEDIUkkiYcBzh8V7B4R/Z/8AF2o3trrOuR2uhq8Mf2qORxd6i8ZMrvbMysYoSkjhkZZLiMgs&#10;Ni8V6B4R+C3gXwnPa6kulnUtTtJEmh1bViJp47hYGgM0XAjtXeNmVxbpErb2yvJrxMVxFg8P7sPe&#10;flt956+HyLFVtZ+6vxPA/Bnwj8eeMP8AhIHsNHmuE1e4dodQvla008k6XBGG+bLz28vIDxrcID3G&#10;M16/pH7POjLL53iXxFeXiK77bWz/ANDhK7gYyxQmUyJgjKyIjg8x9q9HWMkc0Sy29tH51xIkag8s&#10;7BQMnA6+9fM4vPsdiNE+VeX+Z9BhcmwmHs2rvzPhP/gpT/wRT+B37dd1r/iXwBbaP4D+Jy6Tb3mi&#10;+JrXTRFZ6hOz3KmDUkhTc8cjRqDcKrzQ8OqzBTBJh/8ABAX9s/xN8S/hDrf7B3x8jbTfid8DZX0l&#10;tLuliWZ9Gt5fsqxnbM2+SxnX7HIVjSNI2sQGkd5Gr9BNZglg1i3vLKxzJJ4djXdKdiGSO9vBtY8s&#10;Mg8EKQQv0z+XH/BZH4Q+Mf2HP2tPBf8AwWQ/Z6stRvvsviC10n4xaJp9xJ/pVt5KW8Duzx3CWcdz&#10;ZqdPkmIRYpjYyRIZ5WceW6ntI2kenGKitD7d/bn8MeBdT8D+A/F/ijwnpN9qnhv41eArnw/qN1p8&#10;ct5pry+MNFine0kKmSJ3jPlt5RBZTtOQcH2ZjczK0dvFtbJUPJ0+7lWCjlhnAKnYa8R+LHxG8EfG&#10;4fBLwh4GuodS8O/FTxZpni2O7s7WYTzaNpln/wAJDbantKAxRHUbXQ4Hkk6jUI0OGkUV7cunxlAt&#10;27XDKqZabByykkNtACq2e4A/QVzyNPsoriWGeISGSW85Dqtvjy8f6tgDkKwzklWZiMcdBTltbpYF&#10;s7Z47SGNGjjS3QMUAf8AdlSRtUbByhQ4J4bAyfO/j/8AtdfBv9nPxB4f8FeOdVuLrxB4oab+x/Dm&#10;ixLdajdKkb7WjtQ4lm8y4EVqixq7NLcKSFijnli5v44/ttWX7O8fhS5+JvwW16Kbxp4g0fQfDvh3&#10;Tdc0SbV7zVNQeVEs/Km1GC3jeGQWqTSpPPADdrskeMSTwu5PK+h7cmnxSTedHbNJKGkMbNl2QPgu&#10;FJyVX5R8owOOlfN//BYD4daR8Vf+CZPxn8La74tOi21v4Nk1j7VtU+ZLpssepQ2/zEf66W0jh45/&#10;e8AnANzxn4g+K/xD+MFxY/ET4XeLtN+HXhbVNF1S01PQfI13S/FtuLDU3aa1SzsjfQXVtqj2J2lm&#10;kQ6baXNssDiSc+xeJvDfw6+MXw31bwN4u8Nte+HvGGlzWmvaLcWM9nJPa6gjidJ4tqTW5kWWTfuV&#10;HUs27awOHBtSROx+Jv8Awb26z8drbR/ilqXw1/aFm0PR/A62XirX/h7/AGLHdp4pjigutwLxWlze&#10;wxotuIJhbRzTOt+rwxNPBEsn64fsl/s56d8E4vGXxB0v4kzeILf4oeKJvF2n2tzHbOfDsF+z3suk&#10;pPDkzRRX13fyopdkj+0sAC5mlm/GX/ggDcfEH9nH/grFqX7OPjjwpeWvizVNB8QeD9UW3vYmXRby&#10;xkW/umYDcs650mS2PlsrDz/MRwUBr90PAmn+FtB/tbQ/CWi6vDb2fiTULpTNdNJHd3l1/p12yOCA&#10;YzcXcyhZSdrqyg4VcaVl77JjJmVoFjoXws+LGqeGdE0p7fTfGXm668VjpszQ2ur70S8eWVrhkie8&#10;SSCeO3gt03yWeq3Uru8rNX4+/wDBWbR9c/bo/wCCzOi/srWOiTWEcM2g+DZNW8Pxrf3R093+33d+&#10;yRuVzbLfXTMhZdqWuX8tt+P1t/akbTfBPwRvvjcmjwWs3wntT4u0hobC2muUgsreV7+xh84eVaPd&#10;WJu9P+0Av5Ud7JIo3Itfk7/wQ88Fa9+1r/wVF8bftZfEHwpNb/2Pp+s+IdSk0NEGmRa1rMskJs5g&#10;6sTHJBdak6KNrE2wJbCsrKOzY5H7T3N5Fd3shvNXmuJvtUQmSFmzDNtz8xT51Vs7iJGK4PJxUVtD&#10;cpZrDp2nwafH5JaNZFDGOXfypjjIUqRk7hJnJ6davFRjb6Lj6e1MK8cf3qgRBNYRSXPmzTzSL9oZ&#10;442kwEUqF2fKAHXqcPu5NPhtobW2js7WFI44lCxxRqFVVHAAHYD0p8mQ3A9aamABv4wKCQOFYk01&#10;mAPWmXl3b2NtNf3k6QwW8ZkmmlcKkaDksxPAA9TxXOa18VvBWleYkGoPqE0aRyLDp0fmCRWPVJSR&#10;C2ByRvzjt0BoDopOOWNRtgDHtXn2tfGzVmlki0LRbWJY7oeTNeSPL58O3ndGuzyn3ejuMD344Lxh&#10;8ZDZ28tp4u+IjM1qjieyjlVZWjl/geC3UNKmOBuRuM89akk9s1/xf4b8MmVdd1uGGaGJJZLVW3z+&#10;WxwriJAZCue4U/zrmdU+Nuj28nlaRoVxdbbjbLJNKsKNHszvjOHYndgbWVO5zwAfn3UPjnoOmbbL&#10;w/4emuFt7gRbZJVt4TBtyHiwHbrxtZE78jAzyerfGLx/flQNQt7FQzblsrcfvFbgAmTeQQP4lKnP&#10;PFS5RCx79r/xc8XS6bJeavr9rpttDbOl5Nax+RHtJ/1hd2Z4mA/iR161574k+Nngy0upb651W61i&#10;8zFbzSWqm4lkQfdPnSsqSBQT/wAtCevfNeM3zvqF0moandTXcyxrGLi8maWXYOi72JbHXjPWms/z&#10;KXfgcnPejmJudl4i+N2u6pa3FhpmgW0FvMJ4me6czNLEVKqcKUET9zkyLxjnv4L4NtL3RPjLcRwX&#10;ky2+oeE/LuY0ZlWVd8HyP2ZTn7p4Pp6ejOHdWZP4lzz6etc3qOnxad8RtHmkT5ptEmj3f8DjPP8A&#10;3x+X1rooy5qUjGfuyVjcjt47f/R7aJFjXhERcKB6AdAPanJtIXYdyt09qdhDMoyfmB69TxXE+Jfi&#10;8ltrMngj4baUniLxIsIM0MchW00vJPz3UuCE4GQgy7BSFDHisYxlIcpG54h8T6R4LtZPFWv64NJt&#10;raRHS+abY6yBuDHghmYHBG3kEV1Xw98T/FX/AIKB+LI9C8dfEG+8CeD7SxL2enxW62+teIf3e0sm&#10;V2WiHh33K07L5gRIk2yp4knw0vdf8YR6l458Qzaxqlk2L7VFVoobCQMSLXT48/unXG2S6z5kZBWM&#10;pI7/AGf0vTQdA+yNoJ+wm02izaxYwm32Y2+WUxsI4xjGMDHauxWhBGVz7a+E/wALfhv8GPBdv8Pf&#10;hX4JsdB0uz5/s+xU/NIVUGaRyS88r7RumkLSSEZdi2a3L22jubaSGVcjGO/+c5rzX4A/Hq0+J1vH&#10;oHiGeO38SWsZ5C4W8jAGXAGBu7snHI3LwCF9KWUSk7vvrxIpPT/63vWE/eNonz/8b/2d/B/j/wAb&#10;nXfEXhVdQuBapELgAglQWwCAwGeT/wDW6ArC8WaV408R+M9a/sfw1oevR2Wr3EDXGreFbfVpLclz&#10;IIRNPewyIu2RXERDqnmERlY9kUZXA8HU5viNfrHkfCv7b+ln9oP/AIKi/C/4MaTa2upW+iz6cfEG&#10;magoMEsMUj6jcrg5DhrPAwepO3FfodGxiUDb90dD6V+YX/BPj4g/8NT/APBSNfjH8SZVh16x8Fy3&#10;1mLYqiXF7Fa22nsSBwxNvLPJtHdc9FNfp2rhRsLdua/QMLJVeaourPmMRGVGMaV9kTiXgEt1/Sgy&#10;F9wx3znFRFgQqxkfe7ClUvnh8bT2rsSOV+ZYJct1/hpytg7WHvUAk+bd93K/lSpIWf5yfT/61UVp&#10;axOG4+Ve3TvQwzhsdfWosqTjaPr6c0Biykh8fWgxJgrBdwHr0oAZRnP3qj+ZV3E9qGPlj9T7U0VL&#10;REkbunIH1obBOc/h+NR5CAlm4POaUNj5s8dRkVUd7mbiO3EDdkmhSeuaTcEXcKa3zNtz/wDWrWnK&#10;5MlqSZb5eeKQZb5mH0zRgEYB+lIGDJu54rRGUkSgoi5OKMnO5f8A9VRAHII9akLKBwtVsTbmHEk8&#10;qc96cnPzE9qjL/3e9OGeCTwDQZvyJFfIwzf8Co3AH5R9aaXzyB9aANzfe6+tVHzIJBuU4bvTvvHm&#10;mruZhxTkBQ5IoBIeGVu3alRjjIA47elIHx8oXrT4TtIxQUKEG3kf/Xp4yowBSYBPRvWk+ZG2t+lO&#10;5OiHgnd8w4p38fJpg3bshg1SR/dwaq5W4uxicAVN9hnOPkOT/D3qXTtgmyybu9aSX9tt+XjB/u1l&#10;OtyvY6adGMle5Ut9IbZ5kz4/2aimtVRvkWrs2oxuv8qpTTlxuWpp1JSepdSnThGyIWj8sbi//wBa&#10;nZHY0ZLHBHSn7cDhfxrbm7nPygEVjkU8Eg7RzTQufmIqnq/iHR9BKx6leYmkheaGzt4nmuZkQqHa&#10;OGMNJKFLru2KdoYE0ayK5bK5fUEj5lpmqX9ho2mXGs6ve29pZ2kLTXV5dTLHFDGoyzuzEKqgckkg&#10;AVymofEDW59Al8TaLpsFrYx2JvI5r4Ge4niWUbSLaFhsimi3MkzyBozgSQjkDH1nwtNq+q+IdHvp&#10;Lq+uofC8BsbnUGS5uoLqWzvYZHQKq29lK6bFbygsco6j5s1S8wjqbuv/ABRtdNTVH0zRZpf7Hs1u&#10;7641RnsLYR+f5ZVZHRmdmRJXjZI3ik8sAypvUnM8YJcSeHtWPi7VmvZLXRvPaORGsbB2aG8idBbb&#10;mkmDqvzwXDyIcB0wRgX9Z8B6x4z1jxJovh/TJrvUdS8PppphsY2ubiFpVupIhJI37qyjk2sMybYi&#10;2MOMCvStI/ZS8Q+Jbm+1LxRryaLZ6vpK2V1Y2sK3WoLCUkcf6RIzQwyJLcSKY9lzGVQFXG7C8uIz&#10;DC4PWckvLdnVRwGKxPwR+b0RwtxqOh6fpkmmarPZ2elWNnbtK2pbbWyt7eWN4toiOMoGiUeXNjG7&#10;5W4xWxYfA/4h+LNdtrvQPCY/s/T9LvrDy9e8zS7RpN9pH5QiMTzPG0ccro3lSxE4AccEe7eD/g38&#10;O/BWrf8ACRaL4ciOq7ZF/ta8dri7RJAokjjlkJaGJyoYwxlItxJCDJrqFRVHSvm8VxJN3VCPzZ7u&#10;F4fpx1qy+SPMtJ/Zq0Ce4jvvG+uXGpSW0xks4NNV9Ot4ismYpMRyNMZAhMbZm8qRScxDOK9B0HQd&#10;F8M6PB4f8N6NZ6fp9vu+z2On2qQwRbnLttjQBVyzFjgDJJPU1aM0Kv5YkBYbQyqCxXccAkDJA4PJ&#10;44NMaaUCNmCQq7IFEx+Ytk7kwDjOAMEMep445+dxGMxWJd6kmz3KOFo4dWpxSJkVjJjHJ4AFRLdx&#10;Ooe3DTL8p3RAFSpfaSCSFOOSRnPHTOBUEcP2gIXt5Lhf3beZdnaDglg2zHEinHVV7c8cWVgmdVe7&#10;unZl2nEWY13Bs54O7nuCxB9Otcl2dNiFpZ2JhuLlYm+U+Xbr5jj95gNyPukYB+X5efm7hYba5Rma&#10;yt0hYq6+bcMZH/1hO3g5KEZI+cbcgbR0FmCCG3j8qGJUXk7VUAcnJ/WnYOODSAl1mztLyx0ueYtJ&#10;iwmgkRpPlK/aZ/lKjCsMPjkH88k8B+0d8Dfh5+0t8CPFH7PPxRjUaH4y0l9HuJ/sEVy9nJNhILqJ&#10;JVZBNBMYp4nYYjliR8rs3DstN1A6jpkLE/6me6iYf7tzKKa15bbmjQmQ+Y0ZWNd22RRkoxHCnGPv&#10;EdarXmJ+yfjj/wAG+ev/ABx0T9u7xR+zL8ffE2ufbfhD8Ldc8P6D4ZupD9k0qJ/ENhNflRgAvJcm&#10;AiQgtJHHENxjgiWP9kWz1zX5Uf8ABZr4N/EH9hz9sbwH/wAFrPgXo95qUlrr1hY/EjRZroyFwLMW&#10;afM0E8dnBcWKSae82cRSPbNEDLLkfpr4H8beCviz4G0P4jeCNRuNa8P+J9HttR0i+ktJII7rTr2F&#10;biGcxTrFlTEyHayeYobDKDuFVUX2u5PQ8w/ad0n4A+JPjV8LND8dftBeJvCfjm28Xw3Hg3w54N1i&#10;VbnXblYpJdmoWcEckk+nrbwXaSyuscUcE9yGnhEhJ8z+LHwp/aD8a/8ABSjw/wDFP4U/FKHwv4Xu&#10;/hPbaF40tb/UdNvH03UItae5s2k0m6m/fys8kX2S4VCiyLIUcGQE+N/EP4Q/Glvizon7ZPjz4a33&#10;w18I+KPjBPLD8NPh34Wl/wCE/lguNH/s2PWBfaNbG6hvJoG1O4vbdpR9nsSfKf7fGr19Y/D39mTw&#10;P8IPFE2oaBd+PPH9/wCIvEUFpqmsfErxde6hc6Ppeny6jf2UUUtwUnuLa3vbuZY5ZzdSut+0LztD&#10;5YhIuPUqXupWMz9g/wCK/wAVPjF8DtA8T/FD4YePtLubfwrZxwyeMtWvrr+0Ge3iS6jhnvZN19Ck&#10;yS7J5vN8yJo5o7q4+0Sx23uwhuYWFvElvHBC2xfLBJeLGFxwojIPbDDAA+lpi8ksl1I7SSzyGSaa&#10;RyzyMe5J5PGAOwAAGAAA1+hbHaouZH8+/wC3Xo3gn9iD/gv7afEzxJb+IPDfguL4k+HfGmpas9vK&#10;8l7Z3D211q93AEXNxG91/aMZSMFSUkhA+Uiv0a/4J8f8FvP2Zf20PjnZfsueCz8UIda1X+1bzw9J&#10;8QtPSVJo4Zb+9eFLuK8u5DL9kELLHOIoo0tpkWVm+zxSfFn/AAdQ/C3xNpv7S/wv+OF1q1u2l+IP&#10;Ac3h/T7QMTLBPp99LczMwxgIy6rDtwTlkkyBgE/JH/BIr4teEfgP+378O/ib458Sx6Lp2nXWpW8m&#10;qzLcvFayT6bdW8UssdtLFLNEsk0bPCsiiVA0bHa7V1uMZU+Z9iObllY/ab/gvF8e9U+B/wDwT41z&#10;RvDWoX1rqnjzVrXw1a3en3SxtDDKslxdeYD8zwyWttPbOF5/0pcnGc+Yf8G1XwEk8A/sbeIPj/q3&#10;h5rPUPiT4tk+xXkeqLLFfaTp4a3hbyUdvIdL59VQhwrsAhIKbGPxp/wXu/bk8FftgfF3wH4S+Dsq&#10;6ho/hnQrxrdYrUNf/wBoXl68UiF7eaaG5t5rax027tmhZleK8VyxLhI/1j/Z10vQf2Xf2cvCH7Ov&#10;wp0SyFr4V8M2diuqzWP2db29Vc3l1JaRuwVp5jJO2J2PmTNnOMtlL3Yeoa8x7/14YVm694j0Hw6F&#10;TWtYt7aRoXmihlmAlmjQ/MUT70mMgYUE5PSvF/Gf7QH2S6mi1r4g/Y2t9QTdY6axE1o5GApWAGbZ&#10;zk+YWA6mvO7/AON2kWDC28PeF5pIftEyzPNIkC98SIFDlwzckMEODzzxWd0UfQmt/GnQbWVo9D0u&#10;5vmXymjmk/0eGVWPzgMwMiuq5O1ogCeMjqOW8RfHLxLYW/8AaF7q+m6RZwXRK3RjRVZG4WKVpyyk&#10;jj5lCEn24r551T4pePtYj8ifXUtla3aGaPTbcRq5/wCegZi0iN2BVx+dc/O89zeNqF1dyXE8karL&#10;cXEheR1VcLudiScDpkmlzIm1z1vxF8aPB0N5CbzVb7WLqzka1EgVp5II2ILFZZiFaM8fcdskYxxx&#10;yupfHLxJPIq6XodjarmRZGmkedmXPyOuNgRsclSHGeMkDniCw6csMc5/z/nNMmLBW259qmVSQaGl&#10;rPijxZrimHWfE99cRtbNBcReYI454z1EkcYWNyemSucVkrDDFbRw28KoicIkYAAA7D04qRCJTwzZ&#10;VhzTQQD+8+UZ4z2rOTkL7RArszbW9iG9e1JMh2r8+fmyeabKyIm5dpPb8xT7CC/13Uo/DegWk19f&#10;z/NDY2cJlnlA67UXLN+Ao96w5b6jLlAq7SMNu79uah4Jyf8AvrpzXoXhn9lv45eL1t3Xwb/ZVtcx&#10;uy32u3K24iK9Ekh+a4Qk8DMWO5xXonhf9hJJTDL46+IczGS1K3VjodqqmKc4wY7ibdvUHP3oAW46&#10;dKqMZGdj51MiLHk/Lx09Oay/ixdaP4d03S/Gusa3baXY6Xb+ddX1yoCxwiRgy5IJy27GO5xzXp/j&#10;HSdI8e/FGf8AZ3/Y+8N6PJe6baRr40+IHiLzNQh0yIuDvhti22e5+V2WOBUaQhA0sERLthaj4Uvt&#10;C8YeDdDlka+uNL8b6LCbiaHyTPJDrloN7KcmPcwzjBK574OfQw9Pli7mFTdGPon7Jf7Xn7R/mFfD&#10;Mnwz8ItGrq/iK5+zaxrcbDDRmKNZZNPX1WaNZCAy7UJEg9D8P/sO+EfB3im1+AXw48c4kt7eLUPE&#10;V5p+miFtHsX3KAxZ5jPfXLo3lSTMoCxSzOs+zyn+m/iV44X4d+ELnxPf4dniitNN0u1Ma3F1qU0i&#10;xW9vDJKwjZpJXRFDIOWyeAap/DD4XHwn4Tng8X3japrWuyve+K5pLlpLW6vZAvmbIiqRiJAiRR/u&#10;1byoYw2W3Mc+bbsPTY8p+I37GvwutvDS+HPg1pyaTf6XCCtk2ozXAmBGfLk86R2QttyrZAJLZzkk&#10;fN+r6XqWj3cukatZyW1zbyNHcW9xHtZGHUEH/OOa/QDWrVN9uyny2iUiNlH3Rxx9OBx7duCPLfjr&#10;8C9M+Ldj9u0yCG18Q2cX7qZhhbpB/wAs3P4fK38OeeOjJPlPTdR1HStSh1LSruS2ubeQPBNCxV42&#10;GcMD69K+qPgR8c7T4q6Wum6zPDa+IraP95HtCreIOrqOx4+ZR908jg4Hy3rGlal4f1STRtXsZbW7&#10;t5ilxbzLh0bA4I+n4EcjiqdprOoaDew61pd3Lb3drJ5ltcQsVkjYdwR/+o9OlZSlFbFRPRPi+1tB&#10;8XPElvf6vpOk7dSUxWepaRZSPtaCJy4L30RwzszfcAyW5PUlfM/x8/4LI/tK/Cz4mXnhIfAzwBqE&#10;UccbW+onwy8kl1HtwJJWM/MnGGwAvHCqOAVtGrK2xLh5n50/s3fH/VPgN8YNQ8ZeEfBa634nurUa&#10;f4Tjlt1nS1vZpFVZ1hKM0so4WNFwS7g5IBR/2W/Y/tPjPp/7NnhOL9oXUprrxc+ntNqz3G4zRB5X&#10;khil3IjedHC0ccmR/rEb5n++3xD/AMEUv2ZfBHirUtc/ar8V2MOoX+k6n/ZXh2JhkWFwIVknn2lf&#10;9aUlhCMDhQ8nGcFftf4o2X7R+o+PNJl8D+I9D0PwzZ6hau5+a4utRPmL5sdwskcccMTKzIojlaTc&#10;oI3GQLF9RlsakaPM9n0PJx0o1KnJ1XU9SjdeGD/73tT1LAE5J71COFBk604E9Dnnn8a9Q8u/QsEE&#10;Kd7DHsOlKjYAUvnHPzVAoYHG7r61IoCvz9KCtSRt4GVH0px2kEJkZPNQ+YWG3DHihWXftzu/2iar&#10;cm/vFgySZ+T5u/NBBkO5h+GahO4y7VeneaN2X5PeixMmrajyRvIZfTFO8wH5VWoDu6AflTzwOG7Y&#10;+tOxMZbki/d7cHvShsnKjIx3qOPe/X/61PwQNg+nWrjpILXVxwzjIB9aTaW+6KarHdw/Tnk9qcW2&#10;jpnj+KtkZNXY5cjgn3pxLN8gaohvwrY/+tT4wSu9v7tDEh23aNpAHcU4NxhjTc4YDjGKd1Pyjd9e&#10;laESHg4ytPCgHA/Wo0BC7enP5VIoy2c/hQZcug4HBAX604BsYz9TTckHmn4wck96A33FCc7QKlRX&#10;UduKZGsjHKtUw3Bsj/8AVSbLjG4g7EH/AOtT8qfm/Ghcdc9/SlCgDbikxyiJTkBb7q07aM7cUi7h&#10;04zVJoXLqPikMR4PbmpPNYHrjjjHeowuNw9elOIyMEVMjWPMtBx5G4NmhcluB9aq6lrGmaOsLahe&#10;xxG4kaO1jY5e4kCM/lxqPmkfarEIoLEA4Fc34n+I+oadb3K6XoE1ts0e8v47/UrZj+7ijgKOtqhE&#10;zgvNsZJDA6+W55G0tcYtjludmkbu2xFLMeBgdayrXxrourL53hvzNUhAUvfWODaohd0aTz2IjcRs&#10;jCRY2eRO6dqrz+HdN8T3Ulvq8895JBdB5rO+nWWOLbcJcxxm3jxEoUwxtFPJukXJBbPV3wt03xXr&#10;9hd6aum3V1fNrN6rgR/aJosz3LQtIVHkWbspbDsQjjGW5wFOVOlG83YunCdTSCuZ+rS+L9Uisri7&#10;1W3t7OZiupWunTNHDGrWMu9DesFkdPO8spPAkTrjByc4muBpGh+JM2UENlptxY3V3qV40ptElaKW&#10;xjE1xOf3kkoiDHzmOHC4Y9x6d4C/Zt8WLaed401q1s2lurqYfZc3F2kU4LKqu4EVtLGxVWVVnify&#10;+D82a9H8GfCLwB4IktbvQ/D0TXlnGyWuoXjNcXMIeGOKQRySFmhWRYl3xxlUY5O3JNePis/wtG6p&#10;+8/Lb7z1MPkuIra1Pd/M8TsvgH4x8W/Dq8+Guk6XNY28thcWkOpSRmxs4pFwAwUH7Q+8Slg6q8Mn&#10;ltllJ59R8O/s5eG9OnS517Wrq+8pVSG1sl+w26LHOZIWxGxl3BP3bIZTC67v3Q3EV6J8kaM7sFCj&#10;LN6D1pqXKzFTbxtJuZcMo+XBUkNk9R0Hy5Iz06183is6x2I0T5V5HuYfKcLR1td+ZX0PQNE8M6VB&#10;oHhvRLPT7G1Ura2NjbJDDCpYkhI0AVRkk4AHJq8XihKCaRV8xtibv4mx0HqfaqaXM0w5dt3LNHag&#10;MCwGHjLnA+8ePuNx9akSxdGbyise5fLMy/NI6qAEYs38Q54Ib69a8hylJ3bPUUYrYcLzcnnC3ZYV&#10;VZHmmbyxsIOTg8grjkMFHPXrUY+0uVDSSSOuzLQ5iRXClg4OdxVsgHBcdOOtTJZwq4lZdzqzMrSH&#10;cUJUA7c/dBA6DAqYc5A9KRRDBDMkSgMsKqy7YYVG0DbymSORnkEBTUkFtDbf6hcMyqrtklnC9NxP&#10;LY9808DIx39Kgkvo2j3WgNw21yqw87ipwV3cKGz2JHf0NZgTbTxz1pcMDnFQySypcRxvNDGrzbYs&#10;tlpV2ZwOm1g2ePnyF9+Io4zcxh1tpLjdHG269JRSyv3Qj5XH3shBnA59ACY38bKTbq0/yuVWHB3F&#10;eq7jhQ3bBIpGmliO6d4YYvPRUZn3b1Kj5TnARt3A5YED34csVy8zNPeZXc+1Y025QjADEkkkddw2&#10;89qS3tLeAl4Y8N5aRtI3Luq/d3MeWxk9Sep9aAMfRNGexl1DTrmza6LXM243EgEZ3hJgZE6AlmHz&#10;KhIweg4rWeO6kbebsx7TG22NQxBH3lLMDuU+wUgVa1LaviTUFjRFCrZfdHXNhbHP5moW5BIHNVLS&#10;RK+E89/ai/Z2+FH7T/7Pniz4CfGOzupPD3iTRZbS+uLO3kury0+ZZo7i3QK7yTQzRRTxxhXBkhjG&#10;xh8p/Nf/AIIj/wDBRD4Z/sv/AA18W/8ABPn9s34oaD4b174a+PrjT/C82tT/AGa0njkvZFvbVZGt&#10;oli+zXqzXHmXUnmyG+SJFUQhR+tWGkZUC5ZuFFfh5/wWS+DGj/sXf8FMPBv7dj6H4f8AEnw/8VeM&#10;7fU9Y8I+G5LqwudP1CxNmbwTTWbRLDd3MiyX0EyyCR7lZ3lRzCzzXT95crBpXuz9o/hT48i+KHwv&#10;8N/E+1ht4YvEfh+y1WKGzvhdRRLcQJMEWYBRMFDgeYFUNjdtXOBBeQaLrfxRtYrzUNegvPD+lteW&#10;lpHM8Gn3hujJB5pIYC6khWKVWjYMsQvI5CBI0Lr5h4m/ajn+HfiePwbb+CraS31GOefRYbK3igng&#10;RGghMMdjBPcT6gyzzxSS3CJbwRRTs0zQ+UGn8x+CvibXfhb4f8RJ4z/aE1TWH8WeLm1iG1nhuo7r&#10;Q4PslrBa6dIXL3haC3tYI3luCssrBmnDSvLJJDQ9dz611PV9K0cRvq2qW9oJn2QvdXCxiRsZ2gsR&#10;k47VzGp/GXwna27f2VHdX0jQyGPbbtEiyKcBHMm1lDH+JVcYGfQH511X45Wsks1zpnhuaSW6Mz3E&#10;19MsbGbjbIQm/wAwN1JLK3AHfjmtc+JnjXWIJbW51ZbSOe3EckenRmIA5++r5MiN9H/rnPmiZWWx&#10;89f8HKXh8fFn9lPwp8YY/ADNf+C/GkUEWpW9xJJ/ZmnXtvIl35p3LGyS3UGmqpMW5SoAYB2z+SP7&#10;Nfjfwz8Mf2hvAHxO8Z2dxcaP4e8Xabq+qQ2dukszwWl5DcSBEdlVnKIwALKCSASOtfsV+2B8I5v2&#10;gP2evHXw/awm1LVdc0OU2am98mS71CECazDykjgXEUOdx2kAg8E1+IejW63FrHIki7o5CdvmfMR7&#10;fjXdh5RqUrGVT4rn1h8CvFg/au/4KieHfiT4VSbQ9Kj8XLrHhmPS9FggXSdL0mLfpdqYYgIoY44L&#10;O0teBgDbgE4B/VjXPEniPX4pLbXdbuLqG4gWK4gkfbDKqncC0S4jLZ53bc8Dmvzd/wCCHfgb+0vH&#10;Xjf4pzXtxGdK8P2ukQ2/2X93OLqZpnbzOzR/Y4xtGeJsnHGf0TcHC/L143Vy4iXLLl7FR2EON2Au&#10;dvao5mCjay7drc+1Ok4YknHf61HbwXGoarb6Lp8DXF5eTeVZ2kKl5bh/7iIMlj7AE1iryFr0BBiT&#10;dj2zTH4ZdwGcd/8AP1ruvC37N/xo8XPbzW/gW70+1muzBPdaxttTbEDl3hkInKZ43LG2e2ea7/wx&#10;+wzq8rW1144+IFrDsuHF5p+k2bzebCM7THcSGPYxGMgwsF5HzdRVpAnY8DlfH7rPXjP40kdvJqOp&#10;waJptu1xeXjbLWzhUvJO/wDdRRyx56AZr6z8O/sq/ArwnOIrrTrvWtQ0+Y30f9qag0swTPyq1vCE&#10;jmjHQK0TZ75rvPD+jaB4Z019F8D+ELPS7GeJryO3sLKOztnuH6h40UMjnuxj/M8UKlrcLnyH4S/Z&#10;q+Nfio288Hge6063mufJmuNY22jWzDq7wyYn2e6RtntmvRPCf7C98xtbrx98QYYyk0gvrHRrNpA8&#10;fIQx3EpXaTwSGgOORz1r2bx98R/AnwygsZvil8TvDvhKDVoxb6f/AG7q8Fm090TjbBLcOqynPATy&#10;ySexziudb422lzqUeneEPhR8RfE19FBJb30A0D+xl8oeWrT7dZlsILuMmRf3lr5xxnA6A6Km+xOx&#10;S8L/ALLHwH8IXlmlxoLatqVt5k1vJrN80r3Cd99su2GUDtmI84713Xh3S9F0DS7Pw94S8Mxabpfk&#10;ySW8FnYra29u2c7DDhWQsTn5UI65x34rxJeftH6R4T1a90PSfh14Tt9Dt5LnT41e+19L+1RGcxNE&#10;F0sWEny4BV7pMnOCBgyeJPhfpSWLTfF/9oPxlNYXl9CNN8zxZH4cSzuCR+6huNHSxmlVjx5dxLPw&#10;cc8mtI07K5PMbnjr4keC/hdptjr3xd+JPhnwfY3sZh87xBrENrG9wx+VYbi4eNXPYKUJY447V5L+&#10;0N+0lBpXw/vNE+FOn+KNR8Xaj5WjaC+peH77SrW/uLqRYofKnu4YLO6Ds6qJYmZUDhi6DBrs/hl4&#10;V8A/DLxR8R9a+GXwkjh1WTXLWHUhoeiw2V3qMQsbNgGnnMKXGHaSQhpWJLmTBMu5ue+Lz65rv7Wv&#10;w38PafeQ28NjY6hqlp9qtTNiRrG5hIljV0+67KcK5HyKQ2TgaxjHmJcvdHfBb4T/ABr+Ffw1g+Gf&#10;w90XwV4VtoLUXX/CR61dXmv32qX0hDTy31jF9iSGV23EmK+nRAFjjAjRAPCviTqNz4e8QWviDxVe&#10;273Gm+Mjc6ndwRGGENDqKTSSKjO3lruQkKWbHcnGa+xdSUaVpsniPxt41W1sIdPaHVtrR2Vhlv8A&#10;lt5jZmgYdiLgY+vNfE/7Qr6HD4X8WPo9xLeWNjeay9pNFfm7eaNfMKMJnZzIzAD52LFicsTkk70f&#10;ebZjV0sfVllM3xK+NlxdpdLJovgHNtCsM3E2tTwfvWbZIP8AUWkyqFdGUteuQQ8Ix3kgyo7V5D4C&#10;0fxB+zn4c0rQ/D6T+IvDMWmyTa1Z2VlIL2xuEdBdXFnagNI0ZlkeR7Dc0sWWSAOypbP6jpviTw5q&#10;/huDxjpXiGxutHurVbq21a3ukktpYGXckqyglShByGBwRyK55LUvoZXxF1S60Pw5da7ZQrLJZ2sk&#10;yxuSFfYN20ntkDGe3oaxfBvjbw/8RNHTVdFuyskR/wBIty37y1kI+6w/Dg9Gxx040viTf2V34S1K&#10;2hdpvO0O4kjuIY2aFkaJhkSgbCenAOa+c/hjqdz4c+JNjq1neyQR3NxHBfMmArwswBD542jO7J+7&#10;jI6VpCPNHQh2PTvjt8EdK+LVv9q08R2viGzh/wBHupF2rcxj/lmxHbJ4PVMnqDz8m+JtA1TQL650&#10;fWrGezvLVylxbXC4eNsA/QgjkEZBGCCQQT906N4i8I+OdJOr+DvFGn6pbrK0a3uk30dwkcq9V3IS&#10;Aw3DKnseeDXEfHf4IaZ8YNJZkENl4gtYyNPvCp2TpyRHJ3MZJ92jYkjcCQ+NSLGfm/8AETwZpmse&#10;JGvLywSR/LVdzKPU+1Fdn8RdHk8HeLLnw14ytxYajaEJcWtwy7k7jvggjBDDIYEEEgg0Vw8lRPRM&#10;6eaXkdP/AME8fCXiD4R/sRfD/wAM3/hrUNS1LybmS6s7Y28clos93PcfvPtEseChlCsvLq2Rg4Jr&#10;3ieKa+u5LXUbD/R4WjMSySIyyyArIsgC5I2FVxyDkNlcAEx6cQqrayy7ZFz90jLAnO44A69+Ouev&#10;Bq4rNt37u+SPav0ilH2dNR7Hx9Wp7STl3JCRnv7Gn8DOTUE1x9mtpLnHCRlmGeoFPyV+ZunetDO0&#10;bEgZ1OCT/hT2kx1br+lRsCOCOfrUiEOBggdT97rxVD1HeZjj8KQAjDhh97H0pmcH5e/ehi2OBVrQ&#10;V+hJu2nav40KPm+Y/wD6qarFuq+9OVD94n2+tNSM5K6uh3YD0705GBbIG31piruUhD37U5cowZzx&#10;SFGOpKzMq5YhvekR97ABu+elG4r147Uisrj5R1OGqofDqXLfyHYUDK8VIDtKkr8v0qLnsPx60qgy&#10;HdlvlbFWpGenQehIk2g4FSqwC8mo1YgYKc/SpACwwV9f5Uc1xRSHKDI+T+HFEan8M4NC7gcE04c9&#10;Bj3qubQmUeouOu5jUiKd2cUiElgVH4U5QdtCkyOWzHKFK5ycU6FVKkdPQ0JGzMDjNOUf7OKOYfJ1&#10;FEZjHDcdafHkj5jQADwPSnICpyaFK41FrYcOOlPI9RTMZBaodS1jS9FSF9a1KG3FxOsFqJpApnmb&#10;JWKMHl3IBwq5Y44BouVylrYCeBzTomycCufu/F2rX1w2leGNFZZvKt5Wm1RWjMcFwGVLhbdR5r+X&#10;ICskUv2cgKcN3rNGhj4k731G6m1PS7iwtruOx4EMu5g1xaNEreWyMqQMq3DSsPNkAOCaPUHT5Vc6&#10;T/hJtPmYx6RBcak0bMJGsVBjjKTCKVTM5WFXjJLNEXEm1G2qSMVQ1HXdVsLV9V1bWbWzW3tmuvJ0&#10;/wDeRN5LFiHuZ0AaGVGiUiOEOjMcSHGRcsND8aeOG2+BNCuLy1eazuotShVWikAuzFOyTSbLdJVi&#10;DmSJfnO843EDPZ6J+yMNShmj8ceL2VpoNUtiujrudYrq8E2BNOpGwxoiGPyhtJba3Q1zYjMsHhfi&#10;lr23Z2YfAYnEbK3mzzqHVvC/hVrhrgpp8LXcek3WpX2oGFpQIw8aTXUxM80iBn8tmYBt+Aec12tv&#10;8IPFvxH02ayk8MzWdveRulxdahG+mx583y5sQkG581lO8b08qQIMSLuyfXvCnwm+HPgnUpNc8NeE&#10;LO21CTzg+purTXZWQgvH9olLS+XwMR7tigAKAAAOiaa2tRiSTBKsyxryzAdcL1P4ZrwsRxFUkrUY&#10;282ezh8lpxs6rv6bHB/D/wDZ38MeDw9zqd9LqU8k8cxjSP7NaxtGNg2QoxOxkCB45HlRiuQADivU&#10;NTstDsUsdP8AD9nb21na6RZW8FvawiOOJUt412KoAChSuMAADFZrzureWFWFWkMaTTMMFiPlIGec&#10;njBKng+1WNY8Pz6NqtzoEw85ba5khcyONpU5z8q/f5A4b1bB9fBr4rEYh3qSbPYo4ejh1aEUhrzx&#10;puEUbSMuRsj5O4DO09lPTG4jqKGuJPMMJmWNcgfKpeTDDAOAPkw2eTuGF7c4fHE2Q807MflKgfKo&#10;IGOB6H0JNSQ28NvGsEMKpHGuI0VQAo9vSuU3II47h3WYQhWUqyvc/MwYfI3yg4XKdwerHI6gytaR&#10;yKVuiZ8gjbNgqQW3DK4CkjjBxkY69alwewqFr2Ipm3Vpm2sQsOPmKnBXd90NnjBI/nQUWMkgt7U7&#10;nA21Vnu2hkZJJIl2gusS5eSWIAZIUYIIY443DH14a9s05WGe1+0KrIHkunXa4GWEiqARuDY6hTx1&#10;4FIolN/EysbZWnba7KsOCCVOCu4kKGz2JHQ+hpXmljk8qWWGNmZjEnLNNGFycDjDA9cbuPrTY7Se&#10;Rc3t47HaoYQ5jXcDncMHcM9wWI9qmitYbcMttAiCRizbFA3MepPufWlcCAwJcRKWtXuB5cOWumCq&#10;4B3btuDtdTz91cnAzxxK9vNdKRe3bEMrq3kgx7gTwc5LBgO4YfTpiUDAGKQsOuKkBq28MTPIkShp&#10;TmVgvLnAGSe5wB+VSKT1IrK1nxl4Y8PtJFq+uQRywlBNbK2+Zd33T5S5fB9cYrntV+M+nRyeRoWi&#10;T3ZEzIzTSCJWUDiRMBiwJ/hYIfpQB2vH3gagvtT07R4EutV1G3tYpJVjSa6mWNS56LliBk+leFeJ&#10;P2lUmQ2tz41t0Wa1kjaDRIy25lbkiRd7RSfw/wCsXp25NcBrPxwuL6+uLvSdG3XVwsZ/tDVJd0js&#10;AARIi8tgDaD5n6cUPTcD6f8AHXxL8MeH/EJEf2m7e80+yn3W8Y2p/oFtsDFiv3hg5UNjnOOlcF4m&#10;+PWqQwqZZNN0WO6h8uN7i6DyCYckxySbEbj+Exn9ePL/ANozxN4rsfiI2hL4huIYbfRdDeNbVhCU&#10;YaTaZAdMOV3ZOCxHP0x5e6qJJLply8kheV+7sTyxPcn1pSqJSaZK+FHrXin9oDTNTGy91fUtWS6Y&#10;u8QRkgjljGEzG+xVyejRoR1Ppn40/wCCs/gHS/2lP2UPFGr6nomnWGp+F9Nj1rR7y/1W5cWklp5k&#10;kyw4Kxq09u88O3y/3sht95PkxGP0v4veMtR+H/wo8ReOtHtEnvdJ0O8vLG3mgklSSaOF3RXWPDFN&#10;wG7BBC7jkYyPgP4L/wDBUfSvGHwn1rwV+1/4r1DxNN4otJLC20jwn4dtv7QsWU+UyOskaW1w04kD&#10;IAZEJtpRJEiyRpIoSqOV4mnJeN3sfQn/AATO/aF8d/H39nqzg8V6zY6jDo+lWWgXkdpqVypgTTow&#10;lnFc2srvFJMUllmN0m1n3hXXKBm+jtPsLLSLO303S7KG2tbeFY7a2t4xHHEijCqqqMKoAAAGABX5&#10;r/8ABGz49W3ww+K3iT9nL4hahLpa+JGhk0Wz1K7khWLVIWaNrcW7j93NPG65bK7jaxx/OzRqP0sk&#10;kjhnRZGH7x1SNdwy7McBR6kngDuaK8ZRqWRneO5HK5Tqaj1G9Sxspr+aGaSOGFpJFt7dpZCqgsds&#10;aAu7HGAqgsTgAEmnfFHRvih8N9G0HWLn4LeJ7pNc8c6R4YUf2bJALWfULlYI55fMXKQ5YKJMbGme&#10;GHerTKR6D8Bfg94N+Oet+LtC0L4vQ3F34D8YTeH/ABJDpfhnUGt1uoGKzW4uruK2Tz0dWDIiylAY&#10;pDmOeB5M1GT6GfW55zFc2epWMd9YXUNxDNGs1vNFIGSVGXKurDgqQcgjgivws+Jfw7t/gt8U/Gfw&#10;ytbua6j8NeIr/SYboDJkW3nkiWTtydgP41/QB4f/AGavgB8NdW8et+3PqOlX0Vr8Xp7zwLoFjrup&#10;3kbaI2n272rahY2jhJEZY7pbmO5tltGnacESLcRbvwh/bHm8Nj9sv4wWnw9tNPsvDsXxV8QxaHY6&#10;Vp4s7aCzXVJ1hjhgCqIY1jACoFUKoACgDA7cLTcLq5nUjofpb/wQ1/Zk+OniP9jCTxTpvga6/sbX&#10;vHl5Pp2pXlxBBFJCIba1e4QO4kkiWW3lRiisd0bgAkYr718MfsMa9O0a+MfHdnEwvtslpo1rJOLi&#10;3/2ZZfLMbk+sTge9fE3/AASh/wCCgeteHP8Agn94b+BXhPW9Hh1DwfDqds0NrZPeawvm6jcXxmjt&#10;wz+auLsD/UOOD6HHd/tO/tzeM/hv8OfEfxQ+LuheIvE3hm30TGr6Tqlzb2ek6wocRDTri0ZXaHz2&#10;cRNKLMFVdnWSNlSRVKjKc22uoRlHa59bfC74e/sYarr2saH4N+IOj+O9a8K3kM+sWNr4ph1K80kS&#10;lvKiubOxYDYdjYWaE7gO9evaRolh4UsbrQPBXhGy021SUXEFvZwRWtpPJIf3hCwglXHfMYycYPcf&#10;Lf8AwSw/ZK+N/wADv2TNK0Dxv47h0vxL4sa+1X4kXEPhsTeIxr8k7oWa/nuri1kMEaJAUNm6Fo2Z&#10;Tl2ZvXPCnhLwnrera1rvxC8VeJfGken60NBaa81K5vtP1GJrO2L/AGzR9OVdNbbLJMjO9mNpVskF&#10;RtFTiEpWlodh4z+KHw78I+Kj8P8Axd8WdB0nW9QhEmi+H5NQgj1eYDGfJt5HZ7ok5wscJPPAJrDn&#10;+Lel+Jb2xg0D4P8AjTVrXxJcPpU02s6K+kWltPHHJIRcWWrPbXCx7I3YzQWsysFwpdtqnovCPh2H&#10;4ceDdX+H/wAJPhFpfh3S9JvLVNJ0iD7Np2k3isZmd4BZCUwhdzHa8CZLHp1qXxF4c1/XNctpI/EQ&#10;s7K3Mk8Eljp6/bLKT7HcI7+bK0kLr8/eAYGc+ovliiTkPGWrftKaX4C1HxPv8A+GJdFtLqWTS7WK&#10;+8Qx3tvFEzRtDct/Zn2STgfK1vcKP9qrF/8ACXQzqVv4a+Ivx48ca3qUlw15oVvceMBod2I05aJY&#10;9CTT/t0XHKzpNnocg4q74nufBniTwtNqVhr19rUfiHQLrSFvdLkur7T7keWyP50dqHtInJ4LsiHO&#10;RkdK2jNrGm6Pd6P4F+Gtvpsel6itvp+k6hfQ2dnLbFvmltzaLcBAB0R44yTxgdaadok9TE+F3hr4&#10;WeBnluPhB8HrfQYfEmpTN4ivdF8Kw6OTcJysl5DIIJpchlVZBHJwPTmobqfxzd/FLwyLi30fTZ49&#10;I1Z9Rhjklv4Z7ZbnTwBG5Fs0cjbs7ijqu0jDbgRsQ2HizUdY8TW1xrcmn6fNPCmj3FjYKt1bkWsB&#10;dxJP5kMq7iy4MI5UnJzgE/grT5/GEfivUWlvTJ4duNK1CC9uWe3uI5JLdstan/R8kRNuKoueMg4G&#10;2W/eCxzPxtfRNP8Ahz4k8Na78QriTWP7C1HU9IsptXjs7vYttJ8qpaiA3MI/uyrICPvZrpNIu/D1&#10;m8es+Dfh/dww+INSZtZuLPRY9OkilBIM9zBcm3lfp95Udj9KtTaF4fl8KyeBI9Kig0drN7RdPtV8&#10;qKOFlKmNFTAQYJHy4x2q8ZwzbmT3o+yHKcj4Qs/Ga614plkk0eznfxcsjL++vo7i1FhZoMf8e7Qu&#10;Qmed4UkjDAAnifF3gC01/wDas0i71PxDqVxb2/hq6mjK3ptZoDLKVWKOW1ELhR5bNgksRuDMRxXs&#10;EtxI3AOOevpXm3xtuH8G694c+LIj3W+m3/2TUtsILGO4xGjZJHIYtEo/v3K9MVcX7xEvhO/ttE0O&#10;01qbxLa6TaR6lcQrFdailuguJ0UcK8mNzgf7RNfF37ZPgbT9T/4THw1ez3v2S61gvdfZb14JStws&#10;crr5kZVlUhiCN3Kkg5yRX2nbXUF5bR3dpIJIpow8Ui9GUjII+or5J/bNCnV/GohXn/RQqr0P+gxZ&#10;P5/n+Va0fiZlWXNE981Y3E/xOtY72+ltZrjw7qE8ke4xWsiRzWA3pPEqug5AOWZ4yFyGTbv4PR9D&#10;j+HuueGpfgW2m6TP4gWTTNTh1HSHurOCdFd/tQSGaL960kL71SZUnZ5JM72eY+krovh9vFNt4qut&#10;Kjk1C1tZbS3vFJWWKGR0ZgpHfMakZ5HzAEBmzyHj7Rp9R0TRLzxBHfW/9n+O2YanHO8Uj2txqEkG&#10;55rfYbXcJo25KKcptIYhFI2egSbsXPFnw9+JWu+F21bxz8XNXiV7G4TWNF0fT7LTtPkOw4ZTsuby&#10;FSMk7b/jGOcnHyp8KvCHwm8Q+OdBXWNBg8TSf8JSFtb7Vo5dZ8lorkBB9on87ycIFwS6Zxnryfs7&#10;XY/DkWzU7LwZqGraroKpbwz3Gnt9uaJm5EV5flBMvPJExGa+SdI1TV9F8SQXdrYW8ZWb7VMtxffv&#10;4ZAy8+WqEMvTneOTj3raj8ErGdS3Mme86/ZXdv4n1b4leGrS40HxFZaTHeajp+pXMTx61aRCRPJn&#10;SGV1wFjxFcKTJAzDIaNpIJeu8K+MNH8eaXJLbWtxY3lnN5WpaVqCqt5ptxtz5UqqWXOCCrozxSoy&#10;vG8kbq7cT8Q/t9no3izTtTBvFj8Gwsb6xt2ijspn/tAKwjMjyLHkOGG5toYqR5RbbN428K61/wAL&#10;C1T4gaBdpa+IbTwpbR6LeKSLXU1hlvJZLWWMMd0TeZGcHLxFt0bH592Mopo0juU/i58IPh34/wDE&#10;8er+NvhZo+t3UNmsEd5faLBcOIw7sFDSKSBlmO3OASfWireoftBfC/Rpxp3xT8ZaL4L1qNcXOjeJ&#10;dctbZz/01geV1Fzbt/BMnynDKwSVJYoyuV8yZtz+Z80R/wDC0D8SL/xzqPjr7P4R02K5F7ot5Z24&#10;eBoRJsdHSTEZdGSYSMzB4m8uSOFgQOy8LeLvE9/oa614n8KyWcdxEZoIY1aa4ihIBRZ4lUsk5BAZ&#10;IzKqtuXewAduV+PWoa9rPg+58N+Dbq8Vn0mXUtUuNN0qG/m+xRpuFslvKGSWa6b90kcsbRyIlyDk&#10;rtbtvC0Ov2nhmxtPFWsR6hqkNjHFqV/b2whS4uFUCSQRhm2BnDHYGbb0ycZr76nofK1I/u0x0HiW&#10;y1mNbeyW4TzJFWRbyxkhYLkZ+WZVLBuVGARwecgVp3FyIo5NimSSOPc0UeN2DnA57nBAyRnB96xv&#10;FbS2+lrrMcDSLYnzZreGEvJJGBltu35iwGWCrktgqFJYVV+IWkxPpP8Awllpb6m97odvNNbro2Pt&#10;V3BtDS2aBlbd5wjCgYyHEbKQyKwrldzOydkdBoeow6npsd/CSySLvjbYVyp5Xg8524z757ggOfUI&#10;7C0WXUAVkEIPk7fmPToP4iSQoAySSAKW1MsNv5Tr+8JPmsqgbmyck4x15rA8Gah4g1XXtem1nTYl&#10;tbPVja6PebTuuIfLR5GPP8EryRcAZ8s5yc1XqGx01uJfKDSDaWwdv92pQ4Py1nax4hs9ElsYL2OQ&#10;tqF4LW38tcgSbGkyeegVGJxk8YAJqbTpL64RpdQ09rZskLEzK2BnHVWOfXt1oJ5epajGOGFPUPnG&#10;e1M3neA38RwuD3qQhc429aOYUYuwKmOpzTgSeMdajxlzk07JY4IP+GKaJWiHDcx4qVVVicj34qJS&#10;+NgqRWIGWXbT5i4x7jkLZ2/eC8YqSIs3LL9KhU5O0HHc4pyyEL99vXigLKO5MqZG4Dn604Z3bUBH&#10;FRoZAPmHc8ZpykqSS3Tt6VJNupIg5ww/OpE2np/wL3qNchd8ZpxHIH61SkKxIvXAPSnxnnFRRnnG&#10;6pQNo5NVfoZ26jwpwOfxqRWI+8uar3t7aadai81C9ht4fMRPNuJljTc7BVG5iBkswA55JA71m6X4&#10;203xAceHALpR5L+bMzRB42bD7V2tKWVWjcZjEbrMhEmCSHqOy6s3FVumap33iSws1uYbSKa/urVH&#10;M1pYoHdHWLzRG7EhIWZfueayK2RzXL3+oeJtI8TQR+NbgXdj8nni0t2it4miS9eVmRJCSrwCDMc0&#10;rruOQg6DpvBnwj8T3HiG31PwHo6f2ZMqFbhmSOzSPZClvPGdmzasNu0ZWCN2QsoOB8wVSpSox5qj&#10;SNKdGpUdoK5l3fiXXdZ0k6l4Xv7eGH+2vsCNCquzbbpE80SyDYBtWZDGsc3JBDjBFWdD8OPN4o1O&#10;3tLKS4im0mKeGNEmmvLhUnuJmPV7mXyWZdiZVVDkKAMCvWfCP7PGk6VqEusaxqdwzXVusdxptnLt&#10;hUMJWlQykec586d3EimI/Knyj5g3faF4f0bw5Z/2boGlQWcJcM0dvGE3vsVN7Y+821VG45JCjJ4r&#10;yMRnlGn/AAlf8j1KOU1J61HY8X8A/An4hapZrquv6bZ6NeXumi31KO+YTBJBFvBW3gfZNE0k0wYS&#10;TI6sCQCNpr0zw58DfAOiWsdrdac2qLDG0VvHq2ySKKIsjKghVVi+QxrsdkMijI34Jz1kckbFTArS&#10;Bsf6sZGN20nJ445yM5wPpkWWScgJKF+XP+jjcOJMEhyNvTquM9cZxXhYjNMXiG1KVl2R7FDAYejs&#10;vmyZ3WJfOuZQBn5pJG/qaJLoQK8vl7VRWLPK3lquCBgk8juQcEcdeRmNLWTb/rFQ7XHmA7nGXyMM&#10;3bH8OMA8DoMzLbQLJ5hTc/zbWbLFcnJGT0Ht0rzG7nctNgkjmmD2/wC8b5pEJUGFegK5b73tuQ4z&#10;njjAkt7UxA7dsYaTeywrgsSvO4/xc85AB4HvUicrtByelZeseOfC/h92iv8AVo2lVmQwW/7x1dRn&#10;awXOwnoN2BnvSuWjUuZ7TSLGfUHj4gt90kjcsyopPJ6n8TU9rd3uowJfak5a6mVZLhj/ABSEZY/n&#10;XO+CPiPo3i3xZDp1/pf2fSo1jnvpb2Qbmh3ASoUU4UAE/PvYAA5A61t+TNNIxaHJ+7uuJN2GRvkb&#10;YvyHJ5yCp6fg2BY+2RGNntwZuG2rGM5K9V3HChvYkfoaLm6eOZkMsY8tlZkVWkkaPGM7Rgj5u4DD&#10;j8l8vcwZ5ZDtkDKobaAduCOOo74bPP0FSQxQ28S28MaoijCIq4C/QVPUZCbaSUeVND52MxtLdMpD&#10;BeVkCL8py3sh4+lTCCXcsk13Ix+RtsbbVDAdsc4PcEsKf+NMe6ghYxvJ83lmQRry7KOpCjk/gDUv&#10;cPIfDDDbxeRbxLGg5CquAMnmpOc9KhaaZnZYLYk/JtaRtquD1x1YEehUZJ+tQJdGb97Bdm4XdI0f&#10;2WMbZFHGwsSVDA/7S5I7dKGXctySxwQNPcOsaLyzscBR6k1R8R+J7Tw3pU2r3Vrczx27xLJHbRjc&#10;29lUFd5VWwSM4b9eKkjtriNd1tHHG626pHcXDGWXk5ZG5yR77zz245439pKO6t/gnr99b6ndRPFJ&#10;ayxSQzmNov8ASoRtVo9pxz3J6/hSGUfEnx//ALM2tHbafYQvdMkM+qXX+vQA4AGUCP3xucD3615r&#10;4p/aNh1W3a3m1vUtTD2MkRjjj+zwS5P+qmXCZz/e2P8AL+R8fLoZpLliWmmbfNI3LOxHLMepJ9Tz&#10;TVkIHv2qXU7IDrNS+Mnie5ieDSrCz0+NoVC7QZZImzyQxAUjtgp/9bndV13V/ERZtb1Oa6VrjzvJ&#10;kb92j9Ayp91D/ugVUflOQfm9aheWO1g8y5mVU6FmbAH41HPJi62JX3AHC96ktnIKsV5610WhfBH4&#10;w+K4ZJND+HOpsq26TLJeRrZpNG3QxvcGNZeOfkJOPrXpnhX9iHxTdGQeJ/G+n2pjmQxppdrLdebD&#10;jL5Z/K8puw+Vx39qhqTHfU86+MevXWvfEXUL69LNIkNvbEuuD+5t44R+iD61yTyLuS33rumkCRL3&#10;ZieFA7k+nWvorWvDX7L3hLxPqH/C1tYhn1n/AISS8Xy/PupfI8m4dER4rXO1WRVYrMpDbv7pArL1&#10;H9s/4PfDPRbjVPBPwuXTbSS6aXWjcfZdItwBwJi0IkVif9tVIHp0q/ZylK5PN7p5jB+zR8UPiJo1&#10;5oGofCu+k0+6H2HVLfWI1s1aGVSr5S4KNJHtJ3bAxweAScVT/Zt/4JC6X8KpIvG+q6to+l+MLnQ0&#10;tNV1LTbd9Tl1CaaVbi/nuLqVYLi4nmnSLdJM8wAt4vLEeZfM19Y/b9+IPi2dbHwO8MO5Gu9PvdD0&#10;OS4hu48ZERu5xJaEkEEcpnrwOK88174n/Gn4kRW//CTtdTWF3cm5v7HxH4gZmsJ8cNHaQCa2bByN&#10;qSxgdq1jSlEmVZctj4//AODjf9gL4c/De38O/tY/BHxAt9dwXn9g/Eqx+3WslxbMVU2N48NvAsiL&#10;lZoJJp3bl7GJccZ9a/4Jm/8ABRb4oz/sr+HfjX4Va/8AFWtaDZ3HhL4neA9QsdM0y38R6hAiHTNU&#10;s9XO+6N80LWFvPHd5gnkvLq4GyVAZk+Inwpj/aR8J33g/wCNvjm60bTLqCSyS305oobbWLV5Yj5z&#10;WM/2kK6SpGYLlH87f8yBEYpN8ff8ExLnwvZ6Z4s8BfHDTrjw3deBdafWLu4uDBHb2UiW72EouYrm&#10;TyYHhkaKTzo084uEBZxGip2cvNTs+hzqVpXXU+1viR+2z+3V+0z468V6H4F8TS+DvArabeaFoFv4&#10;X1aLUNUj1K6J8ue8u7CxaS2NrMqDzYvsvlIgaK4u8vLKzVPjr4j+L2kapoHj34oa94fXQVs7fxZF&#10;q3ihtK0O2hYR3l5dQQuk8UUrxZkL3NvBcCKWVo5Ineearf7NfwCl+Fsi64/xO8ZeKf7Q1SC/jX4g&#10;eII9aMLAybp7WSJIkieZZW3yAOWHBPLA7zaVZaXY2/8Awqzwzaa5eal4wsp7fT7Zo7e0mupL2HzH&#10;vJLeBx5HJknLpJI0aPsDSCMVElG6SCM5Hk3xW8Q/tN/BHwjDqN9q3h3SPDOmeOtPga+a7urnUm0O&#10;S7lWfz5buO5RJNn2fZIxOVkkBKSCMN+d/wDwUJ0aLwx+194yifRbCxu5ksbrULWz1I3cK3k1hbTz&#10;sszRQmQNLI77jFHnd9xRxXuf/BQH4gT/AAf+DuofDrwn4ivrOGCPSdI02Sz02C3iFnYzyWcMe8zm&#10;UO1xpGpzttiJKG1RrlliWOT53/bO8Q3XxD+KOl/FjxDqFrLrXjXwjYazr0djcrJHb3BVoBEp2qy7&#10;YoIRsdd6H5Gecr9ol2p3iOUZbs+zv+COvjTRdJ/Zh8QI1xYw7PHMj3az32JEee1sYbVQhXDmWVTE&#10;o3BncBVDEgH0XWPGXij9oX9vP4Z/A/XdV8M+FW8E6/N4q8WS3fiANY6XqUErx6XcIStpdTpC8kd0&#10;8Ze08+3lX5rclZB4f/wRh+D3w68XeCPjV8R/iffeH47XwTa6Ld6bZ61rENsbjUJ/t8NrHALmWK2j&#10;mknMdvHdSOnlSXcYDqJWNfYv/BEn9lHU/i74a1L/AIKA+LPGH22bx98Qpr+z0eOzuvtOl2enrqVt&#10;FO8tyJEaQXLlYzG00SRROjzyyM8MES6tER3uz7a/Zh8Tz/Ej9nHwj8Q/FXwt1K41a41aS/n0rU7F&#10;VvtAubiV2kb/AImBiYNGrbJDEd5kV8oHLKOs8MN4mu9f+IVvp89ja3UXiiEWGoTxy3kcn/EusifM&#10;hzAwym3kSH5iw5C7mlj8ffBv4d6dcW998RNH0i1XUtSmml1jXFjTzkEl9fMJJ3wViUzSyYOyFUcH&#10;YsZC9LBci8tUulSRVkRXVZoXjcAjOGRwGU+qkAg9QDWV9WUQtYS3T3RvvEN40F5Zpb3Gl26xxQh9&#10;rAzxSqn2mJ+e0+BkY5GRXi8LeGIptKu59Hiur3Q4Gh0jVNRJury0UnkLcTFpcnkE7skdTVwDkgdf&#10;50+C2ubuTybSCSZuu2NSx/IU7sBlxPu3eZ06E+tNknZV347c15B8UP2+/wBif4QaVrWp+Pv2qfAl&#10;u3h3nXNNs/ElveX9j84T95ZWzSXA+dlX/V/eYDqQK8Q+Iv8AwXe/YJ8Ha3baB4RuPHXjZp5byCSb&#10;w14Pe1W0uLaEzSwTLq8li6uE54Vgc1XsqkvhTJcordn1Z4MkvNTkn8Wan8N5dFutWtczXU+tPctO&#10;sF1c2yIIydtuo8l5AqDa63KsTvMgGvM4J3A/jXhXx8/a8+IGhf8ABO/S/wBsn9n3wNpt5fXvw/sf&#10;E+m6D4sWUL9juPOvXjk+zyKfMWGQkANgsuMjdkfAepf8FHP26PiX4r+2eI/jNb6D4cvfiN4F0i88&#10;N+GNFtrSKXS9YS4a4Ed0Vk1CCXdb/LJHdIyrnBBIYXhMLWxN+XoxVq1OjrI/W5A8hZYkZtvLbVJw&#10;K8g8fft+fsYfDiBZ/Ef7TPhO5dtXj0trHw7qY1m8S8kyEgNrp4nnEjYbC+Xk7Txwa/Cb4j+OPiN+&#10;0R4a0LTvjN8RvEnjC6s/AurWsN94r1241GbzE8SMI51ed2KyiBfK3rtbYgGcKAPRJNB0fwv4T1Lx&#10;AlvGtx/wsb4b6x5iIN2bhr12kG7uEgVeCvAxnHB9Wnk83rKRySx1Poj9JvEf/BcP9j2XWZPD/wAJ&#10;NC8beOmn8Oapq2k6po+hx2ljdfYIJZp4GN9NBcRSDyWXBtyc4wCMkeC/HD/gul8Ude+G3iBvhf8A&#10;s4+CY49P8D6V4gvV8Qa9f6tZ3+n6hFCZLZjHFp0ltcw/aEjZQZUZgwSQjY7fHPwjhTw74a0LVhaq&#10;v2i68aafuKnBz4evJcE/70w/P3zWHFp4tf2d/Ek0jb5NS+B8axL6Lb6ppMA69cbWHt9K6YZTTjLu&#10;c8sdKUdD9Cv2R/8Agp146n8f3fwW8R+EvEWr/wBh+I7vSrP/AIR/TBqDauqRPMsjQwxPOj+VHLIf&#10;JGzMcjMp3Ba9I+KnxS8J/G6DxR4w8FXsc9pPJHBLtbcYpooBHKjcBgyurIQwVgVIIGMV8n/8Eu0a&#10;f9uHQ9YOVN140guVzgErc+FvEkmDx/0yHtkV96fth2L/APCU30mxm87w3DIx6niWVOOeeAK4sTRj&#10;RxHIl0NadRypXZ6l4U1+31zQ7HURuVrqziuY97Z8xGQEMrfxdee44yBkZu63o+t+ItHns9D0u61C&#10;5s7ebVbfSbK6ihk1G4sIX1C3txJKRGm+4tYV3OyoP4iFzXLfBdIrv4HeDzdAtu8L6ezfMV2t9mjO&#10;QV5Bz3GD6Vtar8Tm+Duhah4q1GKW4SPSby3huo1yVkngeBGcDG3mUHcMKcN93Kg+bL3dTePvaFM+&#10;HP2qvFO26vZfBfhm0jtxI8019ea7IsgPRoo4dOjVSvVvMfGOBzlfD/Enw3/ZZ8H6Jd3PxN/byupL&#10;m4mP26HwrqWnodwwAi20MVzcxgY5BcknPIJJPwX+3H4l+LPwO+P2q6V8VvG2ueJNHaZpdB1XWtRn&#10;vLiO0Y4WPzJGZ32425JJJXPeuH0z4vWeswiWx0e4lLL/ABLjGff/AOtRTxFTlvHS5MoR5tT7V/aE&#10;/wCCo/7KP7Jl1B4i+EfiDxX4yvJLeGPWI/EGqX8y62m84j86982a2aNVlwVgSMyXUeC6idV9f/Y9&#10;/a8+AH7YHhXTbz4ReNW1iOz8PKfFfh5UMd5olxKLZmKKp8wIJRKE2nIaJ2iOAufyS/as8Ja74m+D&#10;Wt+P5PBjQtp8Vl507SzNhFudifICEU7rhhvKk/PtzzivVf8Ag3H+JHivQv2g/FHwo0T4apeR+I9L&#10;i1O/8TtfCGTSbSwE0ZVY2T/SY5p722ieNXUqdjjlQyaxcpRbbubNR5FZH63+Hb7UtU8LaTqF3pM+&#10;otNpVu63djdRIrq0YblWkXDc84yD14yVUrD8MzeB/DvhPR9DvfiVdaLdWmj2sN5aw38UIkkWFFMp&#10;T5wpcAMQD35+bdRXNKn7xUZPl2Phf9hLXdfv/BM3xU8aDxtrnjzxQrXUtvqGg6xZWFrYyOWtbGKa&#10;8gS18mMsJA0W4oZ5fLLxFt30V4I8FaZ4JgvxYv5lxq2oSahqkyq0cUtzIqhmjiyVhTCL8o5Jy7s8&#10;jySPd0fTbDRtNt9I0exhtrW1jWK3t7eFY44UUYVVVQAoA4AAwOlWZLj7POtu2d0i7lOeuO35f59f&#10;uqd4xsz5mtK7bS3LEIkZt4f5lP5/rzXm3w2+L8V0994R8LeHluI/C/iG20i+/suKZrWz3oqvBbv9&#10;lhD/AGW4bySpjTbCscjEbs16LLJNsMcJw2DsZuQDjr9M1x3iPw7Nr09xL4UtNR0uWa1AuNX0+EST&#10;D7crW0uwO+2IwmG3uJABgmLO1mZiacnzIzhGKd2jc+Ht9pKeDLPTtJ1u51OLTUfTJNQvc+dLNau1&#10;tKz+r+ZE+T0J5qLw1Y+IbC417TfEHjNdQ1mbUJdRhK24VLKykZ4rOEYHzARW+CTklwx6bRXOeF/i&#10;peRfCjUviNqPg6aOztdNXUtN8m3McutwmxgupJxFjMbtPLLGy4G1lI9CdqU6L8KdK8O+H4/ELWul&#10;2tjLpljpl0hle4MNuJVlaQAyMYobWbIGd5l55xVLllqQ4y5mjW0vxNp2tai2uW9//wAS63tlS1kW&#10;aRRPLIN7ZjZQCQgjKOueJJAOpFbkPmPH5kmVZvmI9Pb8uK5r4d6eY/CenjU47d5mZrmPyY5hGu9m&#10;YOkcwDQ5Eh/d4UoGKchc1s6veXMVpstCVaaRYvOWVVaPLYZlyCCwXJUYIJGDxQ7aWFy9CxqF9Hpu&#10;nT6jOyiOGFpjvlCD5BuPzdAMDnPGOvFR+HNR1PVbK4l1i3jhkjvZo444vM5iEjeWzeYiMHMewsMY&#10;DbgrOu1zzmueI7mwvJLmxNu2n6cTa6XpdpIGuNU1AME8oFSRDGkmEYkZVgzOYooiZej0ayl0+1WO&#10;7uPOuHYyXMqqyq8jHLlQzMVTcTtXcQq4UHijmK5eheXJbIanq/8Ad/GowSRwKVC4Gz0/nVXuZ7Eo&#10;3BducelShtw2sfzqFTlRuHtTgS4yB93HfpQEfMm8vPzL/KgDIyW69BUaDem0N1qSTKMoVevWg0FR&#10;nY80rNltg+nFI+dmSO9EAZi37pst2A60Ey00J9z7dmOc4xT1bA5rEvPGGj6dZzalFKbq3h/101uV&#10;2KBv3YkZlRmXYd0asZBx8vIqi3ibxIrQw+ILeKzupriJI9LspTK5jMxgd2cpv8siSCQfu4GXdjea&#10;rlkQjp21Gwhu47OW8iWeaN3hhaQB3VMb2UZyQu5ckcDIziqms3Woav4RbUvBOt2yS3CxtY6kqpPE&#10;FLqPMAztkAGTgHnGBk4Bo+G/hF43i02Dxq2jT5ntVk1KaDzWxG9jCHaNldZLpy9mFBUzSEyDJPfq&#10;vhJ4D8FfEHxdrMet6DIzyW8UmqQ+ZJZ3cWGUW8dyqeVOEZRKwhlDKwBzlTisamIw9GDnzXt0VjWn&#10;h6tSaja1zi9N8JjxN4l/s2Xw7eahcm5P2e9jkkknjtpWglFy8TET29v9sg2KkZEaFC2VUEr2/hD9&#10;ka5Rbea4lGixQrF5lqzrM8+yW2SWOSOJhEFeGyh2v5kpxKdyqQVPtujaFoHhjTE0bw/o9nptnHJJ&#10;JDY6fapDErMS7lY0AAJJLHA5Jz3q092YwVVVUhS+1uWZQo+ZUGS3JAI4Ofwz4OIzytPSkuVfiexR&#10;yujHWev5GJ4c+F3hXQnt7uW1fULu2aN477UiskiyIzFJFUKsccg3kb40RiMZJwK6WOSNp8CbdJuw&#10;2DkqSM/Njpx61D5V1Ifnx8u7lm+XOwAHap+ZDk8M3BHTpT0tk2iInMfIEYwFCldpXA6jrwc9fpXj&#10;1K1Ws+abuepTpwpq0VYkilkkmVFKr8yblbLMuQSVbHCn0OSD+VOs4XfZLMhyPLJNw25iQSfuj5VY&#10;E/eXOfwFOQbFVI09lCrWZqnjrwpockkF7rcLTRlke3hJkdXUZ2MFzsJ6Ddge9YmhsC1QNumZpvu/&#10;6zB5Vsg4xgEHuBngelTrknAry7xZ+0poXh+TyoEgt2WSLP8AaLFpAG6gwREsB6OGIwOleYeLP2md&#10;c1yGS0tjdTq0LxN9pdYYSN+5cxR8Sj3bDYAH0nqaH0brXjjwvoLtb6jrEfnKzo1vDmSRXVd21gud&#10;hPbdtGT1rifF37SWiaArLBHbwMoikA1CQtKUbgjyIiW+9kblYjAyR6fOWq/ELxfqsmZNae3j37kh&#10;sf3KocYwCvzlT6MxHPsMY0SqkXlwoFA7DjHtUcwXR614v/aT1DXw9rF9rvEZJIZI55BBbsobKt5a&#10;ZEoz/fCsABz1xxOo/ErxnqjfNq32VdyMsdgvl7WA7Nkvz3G4j2xWDEJHkjiiBZ5JFSNV5LsTgADu&#10;SegruvCX7OXxf8WPG6+EZtNgkneKS41hvs3lMFzlo2/fFScAMsbAk/U0veJcjuP2RtIvvGOg+NfC&#10;OmH99qCWQuZN3zCJjc+c2T32GQ+uR619FgjgfhXlXwT8C3H7PGnT3Vzrdveatrlxb6deQ2UJP2dp&#10;SYhsdjyESaWQs0a5AHHHPpRt3u4g09t/rI8Otywbayn5DsBK89SQQen4PoaRLK3VvIyxxzK26Uxk&#10;x5YKw6hsZ2/jimG5nZYy4jtmmXEYuWBYSZ+5tVsNx3DUfZWmVvtF1IdyKGWNtgDA5ypX5hn03GpI&#10;4oIpJJYoVVpW3SMqgbj6nHU0kUNVpJcTR/aJPmMkPmfuljZeAhwAxUn1DD68U6K1l+z+Qjpax7VK&#10;pbIPkbOW5IwQTn+EH8ek46YHp1pUG5gvqfSkPYbJa2sjEyQq/wC+81RJlgjYxld2dv4YFSFjvyag&#10;+32ZYBJ1kHn+UxiUvsf0baDt+p4FPtzeXEkezT2H71llSRxuCDPzrt3A57A44646Uh6EnNefftT6&#10;ra6b8DNZivJVUXTW8SMzAAETxyfyQ1e1j47/AAj8PNbtrHxY0tt12yH+y1+1dP4JkhEzR4xjJ25P&#10;5V5h4r/b1+Ffg2bTBYeHZ2uLi4mhtW8QatFaSF26LA2Zml3f3flIHHtRZvQEeW+H/g98VPFixzeH&#10;Ph9qlxHPbie3uJYRbwTR+qTTlI3/AAYmvQfDX7FHj7U2ZvEvi3TdNR7MSQ/Y4XvJo5MZKSJmJQF7&#10;skjD045rjdV/bu+MniO5s4vDOkXFmF1KS3vGsfDq27RoMDzJU1NgZI1yPntwSSeAa898UeK/jJ4o&#10;tYE8beK7X/RdWb7HFqep3WqpPE5+XymmMH2aVicYCyKOBg0KlcTlE+hYvhl+yF4G2N4z+JTay0y/&#10;ZLiGPUXmWCYZ3PssF86H/gbED61V1f8AbB/Z5+DNuNX8G/Dux0rzJk0+61DUJLXSVuolIWI+ePMe&#10;ck9FlCuep5Jr5r1LTSjLb32ueJNUmXUlntY4rr7Bs+RmESSW4t0njG0kpI0mR1yDirWk6Dpfh3X9&#10;ZuPDnhvS9J+3Wsd1eXlrbLH9omzJl5kRVDEd2LE+/pXs4xI5tT07xP8At7fGTWobj/hENCuI59Nv&#10;R5kOk+HBE08bdMSaowgmVRyWiYH6dK8/1jxP8aPH5b+29et5Io41m0S81rULnVHhZ+XV7ZjEsXYf&#10;u5mB6DAAqnYX8eoQ2t7/AG690k3mp/xLbUNbyAMwBZgr7OnBLgZqfSPDGt65La6Z4X8DX15qVlNH&#10;FHFJm6ukhLqrsrRmV9pHXJHy5J9DfLHYnml1Oj/aZgi8S/tCeN7nUPG2r3VjeeJtRspNO0uREiiZ&#10;Lh18xZrVBcwnAHJmwM+uK5G28N2Wn62dX07wvC+pWMMdpb6lqcwkupIMnc32k+ZM4Ix/rDkleexr&#10;3j4q/s7/ABp+IHxy8Wa/pOn2tro+qeJdTax1LzY4/LRrtmWUhmdnVgMgrFyG4zWjoX7DOrXkMEvj&#10;fx/brJCzrNBYW7zJPG20HLMYlz8oxmJguTjGTlKWgmjwTU9QgmY6Vca/Hp8kn7uJ42jWUuSW+XzN&#10;ynggfd5wT3wK9zDaxK862d9eNxDdRHMalWG4u0cjLGRzztBIPGARgfW3hP8AYw+BvhgXavp+p6jH&#10;dSBhHeaiYxbnaq/u/swhwPlHDbu9d9onw8+H/hW5hvfDXgnSLG6t49kd5a6bEk+3GOZAu9j6kkk5&#10;5zVc1iOVn56S/Bvxx8XvD3h/w94S8JMY7PxDp8lnq1n4Pl1eC0lj2OY3k8oQ6bKySAGdnDRRSs6u&#10;h2yp8QeIv2cPFn7HH/BXPRv2bfGvgN9H0D47aJZ6AtmNckuppLTVpf7Ped7p7qW4hH9qWzyPJ5xl&#10;MUbMmQ6Z/fbxBJrEWlSvoEMsl9JJFFB5UUUnll5FUyuss0KtGgYyOBIrlEYJlyoP5Mf8HIX7O198&#10;ZP2b/C/7YKfDJdD8XfD3V5PDvxK020t4rp0027kMVtenUFMbTael3DttJDCjSjVyzx20qzQJpSlz&#10;NlOPKtD7B1P9lr4M/DCbTL/xn8ZbPUNQuY30zR4WvNM0/Vb26gjMpghnvrgiecBZF8lUJMkqGQwx&#10;rJIvtngr9nH4IaVFpniDTfCs+oXUWJrW81WaYtLuIZTJbttjJ6fK0QI7jNfN/hT/AIKX/ss/tC/s&#10;Lr8YYP2uPhl4V+KurfCm6DzCQSah4Z1tLJ5bmRNMCy3/ANltb2Bpi0cLq0VqsymRVRzwPwX+Fvww&#10;8H/sh2/7RnxM/aw+J3xw0XxB8PJrf4k+HW/trSrfxTHAqeHpbi0sbm401UazitUtLy4uUnuJ47WC&#10;5aOOe5hkknkkVaL3PG/+DjjU9H8X6b8Lv2KvA/wMm8Fat4s+KSwWPiCHT5rPRtcsbextljnkENqI&#10;7gQ3muXSkI0z25gncov2wBvyv/am8M6R4P8A2h/Gnwy8NWllHpHhfxBd6Np/9m+IpNWimFtM8Tzr&#10;eOqG5M0qvcNMscKO87NHBbxlIU+oLf8AbRu/jh/wUd+DPir4DfBiHwf4T+FsNj4E8L+F/G3iC/8A&#10;FtlYwXmoXVuJi1zIreYsV9mGAygRpp0MauVhVB4/+3b8S/HfinXvB/w/8ReG/Bumaf4P8N2Vhptl&#10;4P8ACdtpseV0+yjlkklRfOuSzQrgzyOVAO0Lufd2QpVIwu1oZutT5uW5z/7J/wC1Fqf7PHg34u+F&#10;7HwtealqXxD+Gtx4Xsbq1a4ZYlu7q2iukmSK5iVo3s3ugu+O4H2hbYeWATJH+tn7QmnfsyWn7LOl&#10;/s36n/wUY8O+BfiF8FfAPg2bT77wvefazbeI9AN6ZLl9Pt1+03AiMU8jtHExhWaG9kjkRYVk/Hn9&#10;mf4V2Xxw+OGn+Bde1X7PbR6Pquq3DNa+cJ49O0y61E25XcpxKtr5O7koJNwDbdp+ivgj4Oh8S+M9&#10;N1fWTdWsM3hnxVd28NvJBtMKeEmiSQOqNuW4RIg4LE+W2weWxYV0UcHLEa3sjGdeNOVj9Lv2ZLjw&#10;f+2TD4f/AOClHivxdqXjO2+FfgyeSx+HWh6pqQk0zx7cQQXGqpBJqEViyQiyh0q3jtC8tgWuLgAK&#10;Y5Jrvz/X/wDgvL8cfGGor4T+Fv7L3hvwzqDTayY9W8S+JbjWrWaGy0x7yNzb20dk8YkdREf3pKZL&#10;AOAM+lf8EadKjX9hPx5bwxqvneLLmXIYH5joOlsScd85J7mvzJ0y6TR/GX9oTCZcabrDJuPy5l0N&#10;hjj1BJ+oqsBg6dWtOM1flt+pnisRKNNOPU+mvjj/AMFHP+ChXiK4bUtM/aDh8P6T4h8L+E7yXQ/D&#10;PhmwjSz/ALa8PvfMsVxPFNdxOs4JRxPlUAU5OXPzF4+uvix8Tr/S9O+OHxr8aePZdF1rRjYp4x8T&#10;XepraPAgM8sQupZPL81judFwp2jivUZLCTX/AA74bFtbsZBY/BO0bDEkifw7qERHXnlFGOOlef6o&#10;+sJHeanc2EK+VG1425t6q32+O2cKxAztzw3rg4HSvZp4TD07WijzfrFaXxM89bwpoVp8OJNHXT42&#10;jbwVc6dtTDYSTXluGXkcDIJI6DkDA4rrLDQkvvHslvFarJLqXjK8RpVXLM1z+6LA9yQu3r0x9Kr+&#10;IPB13Z6TqEBeRVWG/h2rGMgidJ+oJwVB49c5OK9E+DHh26PxL8P6rNdho2+LHgrKu/AF7czjb07+&#10;Xn8+a1lTUYuwueUpXP1b8N+H4tW/4JTeCtFdQyQ/BHQYGXbkLnR7c4A/7a9K/JDxv4itNJvdOisr&#10;kJs1P4MattDffP8AZ13M7kewlHXGQO56/r18FdUtPEX/AATV0FrLascHgXSLBPLwoBi0bTEccejb&#10;hX4i69rV1qraHPGhaNfCnw0eTcTki30h1Jz7FwfXpx1z4+R/FV9f8zvzDWMH/XQT4WaWWudJvJ7G&#10;SSCPQfEG5UhywEc9xd5A/wB0Mfy7Yrqviv4giW2GkWk6eXceHfhbfyLx1j0e6kZseoMuPx962/hZ&#10;pUOivptrqCCFWl8b2Yk2/wDPLw1NN19i44965nwd8Lvi78drK81P4bfCjxF4ouLP4V+FQ0Ph3Rbn&#10;UJC9vpKwqoSBHYt8xOAOx4xXuzkorXQ8uMXd2Nfx1Zr4f0zRfBsbbZrH4reKrJrRVw3z+HLGPacs&#10;SMGbHoeenSsDULaZ/h14V0dRMv8Aanwj1e3uUb+IR+J0HI7HFsc4H8I9BX01qv8AwTv/AGzPiL8a&#10;b7x1pPwHvhoP/C47/UfO1LVLGyc2EsFjAZxDcTxzFMWz4Cpkg8A8GvQvAP8AwRN+Pra74Xf4kfGH&#10;wfp1jo/hXWNOmm0Vry/mWS71S5vIsQyxW6lUWdN37wfMpVcjD1zvGYenfmkjRUakrWR5v/wTTvrR&#10;f+CgPgeztrldlxoPhnUNqtkbm8Ga+CfbmcdPWvvn9rgCbxmYWTP/ABS8atn0+0T5H5GuL/ZO/wCC&#10;U3gT9mf4maX8X9U+LOqeI9e0fQtM0yzkt9Li0+3YWdg9mJXiLztl0lkyBIAN2Oetdr+1jBL/AMJb&#10;b3Lf8tNCZNvTO2Vj1/4FXjYuvTr4pSg76HZToyp0Wn3Ou+CF8l58HPDLxAYj0O2gO3sY41jI6eqm&#10;ujv/AADa/FL7P8O7xB5OsXkFvIPZpVrzr9k7UftHwK0u1m3LNBcXyeXJHtJVb2ZQw/vDGAWGRnjr&#10;kV6loniqHwRrFp40u3/c6TcJeyD0WIiQ/oteXV6o6IvY+Pf+ChX7LFp8Y/B6XmmWLT3Gns0yqu0M&#10;Iicuo3HlV4bbngKwXsteT/BH9hLUb+SG1g0AxLtBa5mhIjC8Z56Hr05NfcV3dx6z4fs/EUKf8fFp&#10;FMisOuVUjP5+p5r4E+Pv/BVn9q/4YeJNS+HN78NPDmlappl06NdafC581OqSL9oMq7XUhh8ncehz&#10;51P6xK9OB0SjD4mej/8ABUP4HeHfgv8A8Eu/iM/hZ2t7hV0j7RcNDEWumbWLEAMWUlQCflCkYPXc&#10;SSfh/wD4JAfFrU/2dvAvxU/aH8PeDbK81Dw9q3hnTryO7kULLpt22pC5g8xjuhMssNq4ZQVDQKWD&#10;LlW5f9rv/gov+1f+0j4G1DwD8QvGcjaNfLD9u06BTBHN5c6Spvig8uJ8OikFoycqDwQK8P8A2ffF&#10;vie30nxV4HsvGctjpOtvaHVLFpnEV6YpHeIuqg7tjcgkZGeOtd+HoVadPll1IlODtY/db4N/tlfB&#10;C08Dx3fwfjtJNN1G8uNQvLfU/GVjYTW19cStNco8N7cltzSO0jPGBHI8rSDLO7MV+Qfh6TU9K0uO&#10;ytvFrrGv+rVbcMAPQZNFdXL5kc8ux+t6SA/czjJPFLMguE2Sfw/dZSNwPqOP89KhjPyD9597pxye&#10;P5VIHfChc8c8V9YpHz8onO2nxK8LXvxSm+EtzqaHWINETVI7NcMstr9oeBpepxslXYwOMFlxntF8&#10;RPDbazKunQWeLXX7efRtcuF1AwtBZzQyZdVwVZy6xwBsb1FyWB+QI9HWYbbwf8U4/GjeH9Ljt9V0&#10;r7Hc6lHcBL+6uY3Dx26xHm4xCLiUBPnxC42t8gqx8SotW8WeFtHXwZqzJBfa1plxNfW/KCxjuoru&#10;RjKsi7EljgMCsocs9zGAACXVW3C3VHN/EMeKfGkN1AJodP0Pxjo+kQeG9JljjN0St1cS3dstvKBm&#10;U2Ukbp5imOOSKRpCqRmtn4n6b4N1uHTovFPl38za5aytNIs0sUcj3H2B4D5exFQ/azAISwJEkjlJ&#10;Nk27nbS18cQftH6Po9wNRht7Xw34ufT9U1OZbgXck91oU8dwg42pEbm5tlUkYELqDtIJveFNJ8C+&#10;PfC+l6zqs626+ONSsPFliyRNa/Y0WW3urW3ncyyL5rtgbA4E8jTmNFG/bUeVSJkp7roeraf5MiNH&#10;HLuwzedIGyWYHDc/Xj229ABiuS+K114vg0SPwn4F1WCHXtVvo/7NuJIRILW3W4je4uJUYFSkS4Iy&#10;MM7RJ1bJ17/xBpHg6zuPFPjLxLbWGnqi/bLzUbmKC3t1BIDs7kBFJOw7mxkKB3J8+8WXusTappfx&#10;B13RoYryWK8v7OS41GWOTQNPgjEXnC2lj3PIYb15JYxAXNwba3lBjiWeHTmXUyUb7HR+BbTRrm4t&#10;9c03VI7yxtZPsujalLJCyzShHjLxct5awxZtlUeW4f7YHR/MMjegxSOBuHJrkvh3YWF9p9lrunca&#10;TbafHbeGU+2NMXs9iYuHbOHaTau1iXIjVWDAzSLXWxnacyPnsfalcVttR67z8xH5VJGGPJ5qJZEZ&#10;mY/nT+egPvRcnl5STlud3GacMAjeajReyrVG58W6Rb3D2Gnl768jjMjWdjtZyqyCN+WZU3KTyhbe&#10;QrYBwRVK/QLdTWDMp2r6VDd6na2Xlrd3KI0zMIY/45mVS7Ki9XbarHaoJwDXJzeLtX1yO2js9Shs&#10;INU0xpdPvrfawS4WMsY2aUAFSHVtpWJx5T8njPTeFPgL478XSHUm8N3GlWt2llOP7YkdZoZoVUSR&#10;SiT94++HEYcpIM78uMnJKdOnG9SVjSMKlTSCuY974+e4V49GtNsfk2rrfXiHb/pLiOBhHkE5cncs&#10;jQuu3OCKdpOj+IPGmoLDbQ3GqSb40+x/Z3aNNmoiK7fy1AUouF2NKjsmMiXqx9s8Mfs4+DtKZbjX&#10;Ly61S4VpwrNIYY/LefzUTap3DyxhQN+3APy84rutLg0jTbP7Homnww20fmTeXZQKsQO/943ygKGy&#10;WZsnJ5PNeXiM4ow0pK/mzup5dUk05ux474X/AGXvEVzJYp4l1yC006xgt44tPRWmeXyxcROsmGAA&#10;eKVCMPIMpgrjAr07wv8ACH4feDZTq9vo6zXMcfzahqDB2QAqdyjAji5SPJjVM7FJyeawfF37Snwl&#10;8Khrd/Fg1CT5P3fh2Nbptrk4kEpIhOABuTduBPQ15Z4v/bF8Z6qy/wDCF6DZ6LtbJuZCLy4Ri5LB&#10;WkUIsbDA2GNsdm6V49bMMViNHLTyPQp4WhR2R7T8Xfi94A+G/wDZtj428Qrp7apdyR2fnWc7CV49&#10;gb51jKoo81cuxC+/BrQ+H+v6b4m0+XWPDevWepae0nlfaNPvkmhYgkPtkjLAspwMAjqc8gY8R+EG&#10;g2PxT0PUvFPxUWLxHI12bS1GuRC6a0VVLN5TSg+UD9oONmMY4xxXpHwn074X/BLwjP4U8L28llDN&#10;fS3cOnrNPcvJIYolOGkZiC3lrjewGc4IGccHM+p1aHoi27fxkLv5fy127jn7xPXOAB15qeJEi3CC&#10;ILubcVUYyT3+v868m8V/tT+F9FcwaV5DsrnDTuZWJQfPG8cRPltngEvz6enl/iz9pbxRr8ZtbTzp&#10;IWVQy3zBUkUNuKtBDhSQejFicAZpF7bn0xq/jrwpoYcXmsxNMjSK1vbkySB0GSjBc7G7DftGe/Bx&#10;w/if9pzw5osxtrNLeJlkVcXjGSQfLkq8UOTGemGLYPHrXzXqXizxFrULQ6nrU8kbKyPCrBEdSc4Z&#10;UADdsbgSB361RVljTcwVVUct6CpDm1PUPFn7SniLXbRrW1+1Sq8IUrfSKkR+fcVaGI7XHTDEg/lz&#10;xeqeOPFWtM0V5q8yxNvH2e3/AHShWGDGduC644w5apvCvwo+JXjS3juvC3gfULqCa2ae3umjEMEy&#10;g4+SaUpGx9g2TXpHh/8AY48Qszy+L/GdjZ7EjlFtptu91K0Z++pB2bGHQFRICeeg5lFRueQrhLaO&#10;FEUKv3RjpxirWi6D4g8R3Ulp4e0O91KeGMPJb6fZPPJGpONxWMEge+MV9QeFf2afhN4XnE//AAjM&#10;mrTQXBMc2vXQlVo2XlfKRRE4GcASR7s5Oehrv9NsItNsrfS7FY7e2tYzHBa2sKxxJHztULztA7bS&#10;OaRVmfM3hn9k/wCJ2rBrnxIdP0K1jmQTSX12sjmJhkyIsW9TjptkeM5/OvSPC37I3w60mNf+Equ9&#10;T16ZGeC6j3Gzt23fdlVUIkBUd1mYZ7dh6xHb28YVxGCyxhBIxy20epPJqck46UrIuMbmV4W8GaB4&#10;Rj2eGfDGl6T5kYiumsbVRJOq8Rl5AAXIH98Ock8nqdY2MMsbJcBp/MjEcgmO5XAPUr93PuAKDPDH&#10;MtvJMokkBKxlhuYAc4Hf8KWG4klMYgt5GEkJeNmXaA3ZCD8wJ/3TQVyl2DRrDUw97eyqG05fPtUY&#10;/fkP7rA9wsjN/wABp3evP/HnxK8L+G9b0+fXPG9pY2em3Eg1dbXdcTQXLQskUbpGGcZDyOA0fPlM&#10;f4a4vxz+278J/D99/YeladeavfTKYre3urlLWHUoV++8SEs7t7eQCc/hRuw0R7jJe28YkHnZaGPf&#10;JFGC0gX12DLH8BSGa9nkkistPLsoUxtI4VZQeuMBmyPQqK+S9Y/bq+KnitI4fAXhgaXZyzMbe7bS&#10;/Kks9qgiGdb7DFWz96O2PAOMdD5n4k+K3xa8fzTDx14zVo4bxG1PRftkt6qTOIyJrbcY0jxv4X7N&#10;yRgDpkjTkHPE+3PE3xq+F3hXdFrvxP02Fvt3k+XYj7TNAy/eSWOISso9WKLjpwa8z8Y/t0/CrQ9R&#10;tdH03wzNeX19fSNbWesajFamcoOJbVSZnbpkKEQj0ByB8vX+izafp815c3+s6rdWGmT/AGe4uL5Y&#10;kuGZDmOSGDy43bBwC8RA4wc81b0m20nQl/sjw/Z6fp9rZxs0mnaXY5aNm6lRHgDpkjyznANHL3E6&#10;nQ9U1P8Abk+NPimTTR4b0j+y4ri4m3X0OhiMw7Q21LiPUGMhU4+V4oTng8AjPlvif4n/ABS8R2iv&#10;8R/G0K/2dPcPcWOoalPqSn5BJutXlaHyjgjI8pgMFRxzUmi6X4u8U3el6d4Y8Nanrd15YMnkr5iv&#10;G0MhyyQgkchBuMePmAzya7bwp+x18ZvFVrdaefB9vo+k60siuuoMIBb/ALhIzuXPnICVP/LDPfpz&#10;VWinYnmkzzqHSrc61pUV5r+v6jLE1xNDJNctaFV+VSs0UIgjnQb8DfG55BGcEizpNrp3hWyi07Q7&#10;bRtDjn1JytsIQIpm34YBFMeG4wMZ4A+g+gPCX7CF7c6xZan4+8f3qyabC8cwsrFvKulkIJ8uc+XG&#10;5GwZzCcEjI6GvQvC/wCx/wDAzwzZNavot9qmLrzo5dQ1BlZPm3bMQeUjIOAAyngAU1IOWT0Z8dX1&#10;1t1yHd/aVyv70kZW1+zkPCPlZjEWTk93z78V1ukfB34xXNtqGuaB8LZrJpI3vo76WzaGK7jXLbmk&#10;kWKPcV+7h37EZHA+2NB8LeE/C80tz4X8LabpbTriZtP0+OAyD/aKKM/jVH4pRsfhf4kYXn2dU0G8&#10;Ml07hVhXyG+cseFA65PArPmZpGHc+WfhV+zP4i+N6yatJ4vh03T9P1GS0voWjbzoZhApyiKFb7sw&#10;6ygj06GvVvC37DHws0m5t9V17W9S1PULdRG1wojhWWMbsIdyvKByc4lyay/2NPi18Ir34QePviB4&#10;T+Jmi+JNL8P6/cXXiC88I3y6w1sI9Ot5GHl2PmySSGOJmEaK0jkbVVm4rzP4qf8ABb39l3wD441D&#10;4deD/AXjvxVqFvctaWmqWOjwWelz3C3TWrI8l3PHcoFmRlLC2fhdwDB033Tp1amkU2KXs46tn1Bo&#10;fwC+Cvh6GaDT/hppckdw+9l1CE3gVvVftBcp/wABxzz1zXTtoc+pW0dnbWdobHTUhuGtZA64aO5g&#10;8sJsYBQvL8gg7Au3nI+AtB/4K+/Hz4jaVoPivQPgJ4T8G6XNqFuNSk17XLrXPtNsbvQo5BF5KWHl&#10;SeVrEjAkyBWtlyCJcp7B/wAE6fj58Yf2mfgt8WPFvxq+JX2u4vNDsYdP0vQLOPT4dE8zTI5bn7NN&#10;EBdBmujMVeSZ3jSOEKwdZJJNKuCxVKk6klZE069GVTlTPqYRTXEjLDA0m1SzBEJwPXivFfij/wAF&#10;Ff2Ffg/ZX1x44/aw8CrcaZcLDf6RpGvxanqcEhJAU2FkZbrOQekR6V+NPi7R/iB8dGOpfHLxv4k8&#10;aNY2dzHY3HjLXLrVpYYz/basiNdySFQAgG0do0BGFXHB/EPwdH4duRMllEP9JvNkm37mJL9j2/vK&#10;TnuV9Rx6FPJ6kkuaW5yVMZG7sj9pvhr/AMFTP2b/AI0fFWx+GPwX8P8AjTxVa6hb289r4w07Q4rf&#10;SQsp0w4f7ZPDdriPV7GTItiGWVtpYxyhPK/+CiP/AAU9/aJ/Ze8fj4dfCH4OeDzJDIJI9X8VX13f&#10;R38HmWqcW1ubUwNummGTPJ/qVOP3nyfOn/BJPxx/wlH7Tfh/wgZzuks7/dC5Pym3j05gF/CxHtx9&#10;a63/AILA6dNefE2HVIkB3W1xF05Gy8sFz1GQBNn249sn1ClHGRpPVWuL6zJ0XPszmbH9vX9vX45/&#10;CXUvH037R8mgrq2mrFdeHfB3hnT4LayMkXifbLbXE8M19E2NMsJB/pBKus2WdJFWP5h074P+J/27&#10;Phz4q8K/FT4heNvHvjXSbHUIfh3eeMPHl7enTb6TVdEt7eLzLuV18oh548SZVRdSuArokkfpH7GB&#10;/tz4I+IPD0cUzNDYiZRHtUuRpXi1gnIIOBIrc8Dg+orN/wCCeUt7N8c5PCls8cMlzrmn5kZeCv8A&#10;wk2kFlIz/EFK9euOCM17awWF5bKKRxPFVpSvc+ef+CQkvw91z4h+KNA8TaDbXGor4P1+60+b7Kxn&#10;VP8AhHNVhkZJFH7va0sIGGBPmcA7Tj9JDdj4Kf8ABADVviRp3ivxbcW9npGsxR6Hpv2OWKaaXxPf&#10;WpluGlt2uJ4ysw85nnLrFGxjKOiMv5S6T45n/Y8/bav/ABRBpn/EuuLLUdPuljupVjMeoadLaXEn&#10;yqWYRSXDzpGQ2fKjBOeR+zHwdt4vEP8AwQnvIp5iYZvDnix2MLgiVRrupnacZDI2MMpyGUlTkE14&#10;2Kjago9VI7aP8Rvo0fjn8AvGvwy+Bvw38E/Fey8TDXdW0/x5p2v+ONJezmt30uS11CVEtHuSjeYr&#10;28MU4lAfBuZgFYxSY5n9rfXLLW/idHe2c5kgutNguIWbhmjaC3YcHnow+lX/AI0/sian4O8IfD34&#10;ufAm41TUdQ8TaVJPf6DGpmuIbx9Y1K1hSzVF3SK6WSAwnc5lY7d4kCR+WeJ/iPqfxbI8S67eK2pQ&#10;29tasY1JMyrEsZkLMzMXYxxsx6FmbAAwK6q0uSl7Oas/zMYQ9pVUonffsR6fqWtftO2+kaJdwxTT&#10;+D/FSLvjdlkjbw3qSyxfJJGyM8ZdFkDfu2IcrIF2P9JeAry40vxx4c8m/wDL2+BPFDqu7bx/wi8/&#10;AI56qGBHIrxT/glD8PfFfxE/bl8N+C/BWmm/1PVdB8TwWNq10kSySHw7qQG5nIUAAkkk9M4ycA/p&#10;34A/4IhfHOLxnomq+Pfiv4N03S7Xw3fafcTaO15e3SNdaW1mzNDJDbxvtLk487BVRyM8bYPE4ejR&#10;5ZvqY4ijUqVLxR6r/wAEZYJo/wBiXxoqoTv1zeG67t3hnSDkZ+vSvyf8Z+OZtI+MNr8PIrKFre88&#10;BiVpLfPmrNJpHmZPOMBBjGM/vFOeOf3T/Y4/ZGtv2S/gpefBRfHTeIlvbiJ5tQTShZFtum2liQI/&#10;Nm6raB+XYgvjJxk/mz/wSs/ZJ+Bn7Yv/AAUG+Onj/WJbXxX8P/hvbw+F/CNtDqV1jWIXc2tlqQmt&#10;niSYGz0tjIhUxu96rKg2Ljho4qNGtUktm1+p0SoSnTinul/kee/BrVmfxD4d02+t8Rx+O/gXauzY&#10;TKRWt/CQxJz/ABdSOAAOmKy/Bvwu+JPxV+ET6T8Kfhh4g8TTWvw/1CU2/hvR7jUXNwnilF8oJbpI&#10;3meVC77cklVJHCkn9etdT/gnn+zP4ysbLxk3wT+HHiIpbx2MusyaNot/ILdCkIDzGOV/LV2CkklQ&#10;7AY3HPK+NP8Agrr/AME6/BtzdHxT+0zFOsOj/wBqNqWl+Fda1azmsftH2b7Ul3Y2c0DwfaM2/miT&#10;YJQY924EDq/taT+CBl9Tv8Uj4Yvf+CbX7XXjj7b4j8IfBPVPsreJNaTZqGpWenziF7KFYJfJvZo5&#10;CjTqyDCkAc/dwT6v8MP+CRX7ROj6not5r/xD8H6TYrrPgTXL1bOa6vLyK40Rbp7i3MbQxxfO86qr&#10;LMw4Zj2U914+/wCC8H7NvhjX9f8AAPhf4KfEjU9c0XUta02L7ZZadZ6fdXmmWpurmETfbHnTMW0o&#10;7W4Ry64ONxXxHxt/wcG/GzWtE0+2+Gn7J/hvQdTvm8PzR3uueL7jWrX7LqsDTrIYYbaxcPCgxJH5&#10;mCxwrkDcYli8yrL3YW/rzD6vhae7/E+//wBnL9naL4R/spwfs8eJPG9x4gjstTvLdtXjsVs3mjMF&#10;mRiMvKqFRhR8z/dz3NeO+Av+CM37Cngnw4PD2seB9e8ThLGwtI7zX/FV3HcLFZxeXBzYtbJnb975&#10;MMe2OK6n9lb9oj44ftP/APBNWx+PmqXui+FfHXiK28SNBfeHNJMllY3VteyWEE8dteyT7uLVHaOV&#10;3DNuHAwB+UfxQ/a8/ba+IPg7xh8UviD+1n8RLTWYvhOmpw2PhfxXc6HYQ3ialY20rLa2DwwyK63E&#10;sZV0YYOQQ2GHm4GjiqlSapuz6nXiJ0YRi5o/ZyL4C/syfCDT7f4hP8IfA/h2LQjLPH4lm8P2dtJZ&#10;vImySY3bIGV2QBWkL7mUAEkDFch8Rf8AgpD+wb4A0W48S+JP2wPAd/b2ieZff8I/4ki1qa2TcF3y&#10;Q2BmlRdzKuWUDLAdSAfxKTwD4W1L9qu+1VtH3yRfGi7i+1SLvl8ic20YgLtlmjBaQqhJCk5AFZWq&#10;6HpF1ofhfwzb2iR29v8ADXxBpnl5zsiTxVcOiHPUAKT/AI16f9lVJS9+ZxvGU+W8Efrb43/4Lh/s&#10;ReGrsR+FLTx94vtP7U0/TJtQ8P8AhH7MlteXqu1rFJHqs1lMA6xyHeIygC8t8y7vJdV/4L/nUDbX&#10;XgH9jq8m0/VptYtdH1LxB44SzlS50+1Nw6XFtFaTKu9doXZOwPOSABu+BviBMbazvI47cDzLr4a6&#10;lKGx8zGxvJN35Mo4PQcd8v1Oz/s/SvC/h+2/5ZfFfxRatGf4mk0WzXB57GVsZyOTW0cpo9WzOWNn&#10;y3SPtb9nr/gsN+2B8dfi74I8GeIvBfw90bR/FV5oF1G2m6Le/bEtrvxHY6ZcWzyT3rxllhuZGEix&#10;qd2DtGCK+1f2sLdf7Q0W62r+9tL2NTnrjyj/AOzV+QH7L2tR+H/2g/gWohX9zZ25m54xb+NYGHtk&#10;C3Pp+FfsF+1iw+1eHVaQfNDqA5zzxB/hXHjMPDDVoxit0aU60q1J3OZ/Zd8VeG7v4bWvgm6n8u8t&#10;NSvBD5nyeazXUrZicfxYlxjhvvYBAYj0bXkM/hu+0bV5nkhm06WJ73aP4lKneBgKcEEsBt4YnYMA&#10;/MvwnBuNI1zTbnY6Q63LCVb5gVMUbYP/AH10r17wh8WNR0d1tPE7yXlqzqPtX3poeMEt/wA9Fzz/&#10;AHx83LfKteZW0kzeMdEeia14Xl8IqfCFwvzaWPsbdf8Aln8nf6V8Q/8ABRT9l+x8WeR8UNF0ofar&#10;dvI1Axxjc65+Vj9DkZ91r7i8ReKrHx34g1jxz4enE1vqGtXUqxrINrfv3Dbf7rYHThSRztLM1cf4&#10;z8O6d4u0e60u+iLRzKYp4mGGXP8AI4OQfxGeDXJrTqKSN942Z+Hv7SHwSuNK8CaprAtmj+zQeY7b&#10;eihg3Y+n+e1fP/wneOTVdQtxJ+8ZY2Rs45GQe/Tmv16/aj/Zl8PQ/spfEy417TpFvtB0bVbq2vIV&#10;YNJElpvAbP3kON3fHODyQfyv/ZR8LWHxE+IOuaFZ2jLGuiSXEfmfwhZ41AP/AH2Py6GvQhVjUbsY&#10;8r5TWtvGuoaXF9jdCSvo1Fc34y+IPg3w14huNGg1eK8WFsefGx2t9D3A9e/bIwSVsSfuLp0h+zRu&#10;LnzNzNIjeSIyFLFguPZSBnqcZPOanDbcMR97iqcTSNhSOn8NTRy+UfMkKr359a+kR4sn2Of+MOpR&#10;+Hvh9feOZtY+wR+Gdms3F0tiLmQWtqwmuoo067prZJ4OMNiY4IPIhmS2tdabw9LLZ2Daxqn2i3hg&#10;ZVzeQ3IuZIg4ZWlM0cc020RkK0N1vkOQg6V0guI2tr+2jmhkXbNDIoZJFPBBB4II4weDXmeneCvG&#10;V78FhpMN3PL4l0GRZNL1NbqTTH1u/s2jaWS52qdtteXcMvmLhg8E29cEo6110CFpaF/xp4v8I/Db&#10;4/r4v8Y+JbqC0/4Vfql5d7hug06z068tJZ51VQXLuL1dwAORbr3AB8j8D+CPiG0Om2fhzx5ounyD&#10;xNpseiaFY3FtcSXsMMVnZ3GoWl4HAnWG1F24jiijV1FxFN5rh1rU8e/EHw78Wvi78K9Y8MeHo9Y0&#10;H4keEfEmhXFvfSPD5dlM+nPcs8sbHygEtipK7tvzFRIzKrVdJ8Gat8RP2m9NsbLxdpfi3wzpPw10&#10;a71e+1BrS+kuryRb2G1KXLeY4iurSXUTKWWQSRXEzYMjwSpnKceaxtGLUT2jwrolv48a38TeIrmO&#10;18O21wLnRtPs7gxx3twkvmi/leORz5Zdd1vCr7EQiWQGQxpa5Pge6vPi7Y3vjS6XSx4c8Uy2ttoa&#10;30hU67pMUkhQKoC5gmtzLdKHUSSG6kiYGCJGmxvj74ugvtT039n+2kuNSvde1AL4ktLSRH8+3YK8&#10;1nNb/O6W00cixyMCrRR3ImBlVLhl9YkuF1HxLHbxANHYweb81qrp50pKh1lyTG6IsgK8blnHYHGl&#10;9Tnd+U14UuDceawVI8YjhVenJ6nODx2A455PBFlG3ZfFZl1rdpYCXzm3PC4Ty1YD94V3KhZiFQsP&#10;u7yoOcZzWDqPxW8OiaOwg1ZR9pby42sl8yUFsbMZBVJM/wADBgdwwasxXmdlLNBbxNc3U0ccYYBp&#10;JHCqMkAZJwOSQB7ms/XNd1mz02TUNA8OS3xjwJFkk8kp8xBUqw37sAMAVCsGXDc1a039mrxJ8Vvs&#10;+v6s+peH/IkkVX1CR/OKsUDlIXJMXKZ2HarYBBOc16h8N/2evBvw+hU3mq3urXDMAsmo3GI0JPKR&#10;oMAI3eNy4JFclTHYei9Xd+R0U8HWqa2sjxnTPBHin436Ra/2RqN95DeZbatYrC0MUchgkVlbGcDe&#10;oOyYsvOFYnivSvBX7M2q3EOl6j8R/EA+2WMMkRXTcHz43jUbZGdegPWMiRQVBVwOK9G13xP4b8A6&#10;LHqWr3ltp2l2qxxr5i+XgHO2OONQXJARyECcheOhrzHxz+2H4c0wS6d4L0e41OVWZEvLljbW+Q37&#10;uVFUmV1PdWMZ9uSB5tbNa1TSGiPQp4GjHWep6x4U8C+BvBEa2nhbw7b2vltI0flo0kkazS7nAZiz&#10;hC5yRnaMeg4o+MvjR8PPASzR694ot47m33K2nw5uLjzF5MTRxn92WUja0jKMtzjBr5f8WfHz4p+M&#10;kmttU8TyWtjM0n/Eu01fs8Ox8bozt+aRTjpIzdT61D4N+C3xQ8cWiXPhzwXdtasqyLfXW2CAxscb&#10;keQqJAOSRHuOO1ebJ1J6tnWuWOkUeneM/wBsq8l8y18C+FNse4qt3rkm9njPKnyYyER1c8MWcEKM&#10;ivLfGPxL8c+PZGufG3iu8vF3rJ5M0m2BHVNodYlxGh29WVRnJJySa9Y8G/saQFVm8ceNWk3KQ1v4&#10;fhG3DE7JVnmXDDHLL5YI7Hpn1Xwf8IPAPgvFz4e8J2VndJueO+2m4uYpMBd8cs24pkDlAAuScD1x&#10;kytT5i8G/BT4oeN4o73w54OvJLORFlW+uNsMLoW2l0eUqJMc8IWOBwK9Q8JfsaoY/P8AGfjIzBo2&#10;P2fw/EDvVjtSRLicBTjkshjzgcH196MMDyee6bmEnmBn+ba23blc/d49Md/U01rmGN3TzdzoqtJG&#10;i7nCk4B2jnBPfH8qOYdup5+ngrw/8P2m0TwpobWltHdRtIlvetK10xRVaV/O/wBX8oUlUOMg4HOD&#10;4P8AGi+1Obx1qGm3eqS3EKNCRCodIQwjXBVGOM5J+bueh6Y+iPG+qwJqt49zIsQt+HlbKpgHYDuI&#10;A5x0681k6R+zj8MdaWfxTrmnahqs2rCGfyb7VDDHCW+cmI24Rsc4w5bpjpk1im5SZVvdPmKGKa5u&#10;YtPtImkmmcRwxICWkc9FUDkknHA5rufCn7Nnxj8Ut58nhoaVbsJB9q1yT7OI2UdHiwZlB7N5ZHvi&#10;vqTQvDGieGUli8NaRYaXHNMsk0el6fFbrNgADzAowx/2uD71oRQRR7Sq5aPd5bMxZl3HkAnJx7en&#10;FacodTxXwx+xzoEcDTeL/F99dSG2hljt9Jt0hUNuG5fNkDiVSOOkbAZPpXp3g/4R/DvwPMtx4V8F&#10;afazQ3bS293KrXFwmVAOyWUtJH/uq20enJroH2LGzyHaAuWb0FAu0KMYlaY+SJFWMcSAnjaxwpPt&#10;mpNOUlS3DFTNJJIy7h8zY3BuoIXAb8Qf1NTxRxwxLDCiqqYWNFXAUegHasTxL438M+Ene28S+K9J&#10;0uRrfzrVdQvkSSVcc4iJVn54+UnJ6V534x/bN+CHhmVYl8QXt8L6ELZtHGLSLz+QIt85ikDMR1UO&#10;AMYz0os3sUj2GaSGJVaWVVUsFyzAck8Dn1NOFzuDbIZG2yiN127SP9r5iMj6Zr5T8Rft9+ItX8xv&#10;A3gKG0WV47a8uJIWkngZ+EuUaYwLLHngERyjPqK4PxL8dfjn4xaQeIfiD5cMkjW95Z2ckskN3bKQ&#10;MPFAII43PBJKOPdutCpzuVzRR9o+LPiL4P8ABAlPivxXpenyWwEslpNc77iSE8KywjEhz/sq3Q/W&#10;vOPGn7a3wg8Izx6fZ395ql4zZ0t5JEs4btiMsgL7ZDtGesLdOP71fIMWn6lFJ9n1rVr5/sDR3Ec8&#10;2pfY4xu3qU/0YKJI1CjCyA9QTk81No+lW40e58IWFusLXlrC032G0RGuJZt6k5b5XYkEk4Gc+tV7&#10;O25PtOx7x4i/bo8b6pZxW3gDwMNI0+7n8lbhrDM+nODhmK3JiDoW4BWB+DkZHNeY+I/jT8ZviHFe&#10;Wfivxnu8nUo01jR47ia6t548KQ6RR+UkTBXznymAYd/vVqab+z38bvF0V8tl4B1GzhhvrY79ZdbR&#10;XJaI7IxdNGsiv9z92xJLFcHgH1Dw1+wr48vW8zxZ8QdN05DFnbpdrJc72PZlfyimBjlZG5Bxkc0+&#10;WnEOactjx3S761tPA9/4S1jWNXv75tatL6xmudSNrbyRRw3qSJLHbbI5dpmUDzYmIG7BwSTR0SPS&#10;rDTYdM8Ow2mn6fO0n2ddLsVSNMFstkAxncR6Dg/U19XeEv2G/gdodxDqGt2upa1eQ27RmW+1BowG&#10;Y5JUw7HA5OFZ2xnJ3EAj0vwp8OvAPgaSGXwd4L03Tp44miW7tLNFuHUnJDS43uSeSWYkk5NRzxuH&#10;LKR8aeGfgp8VvGjWs+lfDHWJodSXPmahG8du8e3IYM/+j4IIP31z2zxXc6T+w98W/EumWZ8Savpe&#10;irHqcck1usgkm8uOQMDsRZI2ztXGJVIHXGK+g/Fvx1+C3gLxlp/w5+IPxm8K6H4k1ieKDR9A1zxN&#10;a2l9fySsFijggmkWSZ2JAVUUk9hXi/7Rv/BVb9mH9m20vr3VtI8beJ/7H8VP4d8Q2/hfwzsl0m+X&#10;GRJ/aUtmkkZDKyywvIjowZSykE1GNWpK0Ithyxh70mdFpn7B/wANja3EXjHxbqmredciYRpHHHDj&#10;H3fLlE3H+6y+2BwPRtC+APwW0DzpdP8Ahxp8pnVVkGoq14OOhUXDOE5P8OK+J/jv/wAFqfHPha2+&#10;Knhr4X/s76XDrHgH7HNpOp+IPEr3MGo2ksmyS4e1t4I2RULRYVbg7/MHzL1rvPin+1P+0nL+wJ4+&#10;/aD0b4gabpOtf2ta2vhPVPDfh9EiitZLPT7gTCG+a7G6Q3bqSzNsC/KVYbq3nl+LpxTnG17L7yY4&#10;jDOVou59l2scj+XZWkPT5Y4Yl/QAf0rzf4i/tg/su/Ce41DTfHn7QHhS11LS4bia+0GDWorrVUjt&#10;4fPnYWEBe6k8uHMr7ImKINxwvNfj/wDGz4pfELxj4B8WeH/iV458SeKobFvC/jfSLHxX4qvNVisb&#10;aa2kkaOJbqSQRwkz2hZBhSQpIJANQeK3g07443Hw/wDB1lHJpa/HnWINPltItqNBr9oLRGz/ALa2&#10;271JPNd9PIqkvjlb0OeWZUea0Ufq58W/+ChP7Mfwx+A3w/8A2mvCeh614m8M/EuZLTSvEPh3Q47U&#10;zym7eCOS7S/e1uEQfMNxjdlSFsKfkD/J/wATP+C1P7QupeAr/X/hD8BfBnhm+sfCt/rsZ8Waxd62&#10;l2tvrcemfZWht108wSMrm43CWUBVCEZYsvM/FDwJqFh/wQq8JaZr8ix3/hNptW0yOReds2rrPCAD&#10;0IhvN3HZTXz78QPBat4n17R7OTdaweKfiRpFuskh5tbLTYNThPBxhnBIOf4arL8sw9aLc9bNr7ic&#10;ZjalOSjHTQ9C/aK/4KF/t46vrHxH8IS/tI3mkaeuueItEsdO8L6HZ6edPm0+8tijwXSxteowti4b&#10;Nw2TKW+XCKv0p4x+F8nij/gmx8XNI+IPjLW/GGnr448Uy6BqXjrxBda1MlnapcW8Mf2i9eWTYBBI&#10;gyxwrsP4mz8Z6rZaP8U9Ykv3Mi3ereLfHmu3kiqBtjufCttewkZHrC7DOc46V9leOfiA2j/8ETtJ&#10;1Rpdtz4qsL4704ZnvtSveR7kT10YzBYeh7Pkjb3kY4bFVqnM5PoaH/BMX4l6ZN+z/wDtDavLIqXG&#10;oeKpfEl19L3R0dHwf72G5zzjnivzr+A3hfUfi18eLO/uf3kd1r1jJMfMH/LTVtKyNx9TcMPcntX1&#10;l+wVFeaf+z1+0NNps0hWT4MeBJ8xcH7S2gziXn1+VQa8x/ZJ+BPxRTwhH8RfC3ws8R6xD9n0uS3u&#10;dH0Oe6TzI9S8J3oJaJGAzHDd85OBHJn7pxth3ThjKrbS2/Imt7SWHhY4D42/ET/hBfhF4T8GaTM8&#10;kdrpMd+JIHYANNpHhK7TtzlrVjg84znmvqb/AIIYeP8AU7zwt8YfDV27eXZWNgNjyHgtb6kv4f6j&#10;H/Aa8z1D/gkt+3R8WvG9hb614A07w/o3/CP2VrDqGteJrVoovL0uO22vHbSTTqcxID+6yPwr67/4&#10;J6/8E4/ip+ycfiRc+P8Axl4bul8WjTYdPfw/cXNwtv5Q1UuZBNBB1+1x4AJB2tyMAnDNsTh5YVxj&#10;JN6fmaYKnVVa7Wh8paz8E7Pw/wCHvElrquoNGtjDrUXms/l7SF8Zgc54x5WBkehOSAR5X+098EI/&#10;Dmnf2qpPnefrAeOQqR8t/rijAA74fqSABjjBr9Q5f+Cefws8SpcQeLvE/iXU21C6uZdUs7WSGG1u&#10;xPJqbyJsETSoD/a10vyyg48vBBXJq/EDQf8Agmp8I/GT2Pxn8Z/DHRNYENxJcaT8QPHUADq0lzcz&#10;O1nqNyYzlru5ZiI+khH3VUB/2th4xSim/kDwNSUm72Pzi/4I53s2l/8ABQ7wforybVuF8QqwOBuP&#10;9m6i2Pr+5H5e2a+rf+CkvwP+LHxNv4Lf4f8Awo8Q6zcT6jdRLPpuh3E0SB9Q0cqzyqhjQeWlwcsw&#10;4Rj0Uke0fs8ftpf8E7da+M7/ALKX7M/jTQbXxVfSXtw3hzwv4JvbS0uvsyyPcy/aIrNbNthRwW83&#10;l/lBLsAcT4//APBT7wb8DvEPiXwLafs/eN9Q13w/O8MEmoGxs9L1FludOgLRXK3E02z/AImcMm82&#10;/wB2KZQDLH5R8+WKqVMYp04O9tjpjh4xocspHyl+yL/wTe/bn+Hv9paB4q+G1roNnqtjJFa6ld6/&#10;YTwwO+j6taq0qW80soUS3kGQI2bAb5eDXffss/8ABHv48fBr9oBvif44+LfhGPS49Str23g0Jbu8&#10;kkaHUrW8CMs0NuF3CDaSGOCQcMMiuTsv+C7vx/8AjHqb+FvhB+zd4N8H31vp91eT3XijxNda9DIs&#10;Ol3d8E8u3h09k3PbJCW3vsEpkw+zy24fSf8Agqt/wUA+Mfxru9Dsfi14f8G2ejxxs1h4R8GWcyXk&#10;h160sdrrqn22TabeWbJR12vsfJUFH6vbZpLZJHN7PB05au43/goj/wAEIJtB/Zu+IX7QXhL4uyeK&#10;vF/hu3XXrGxXw6mno9lbpm/hy11MSxtw06quWd7aOMAlwRuf8EE/23vg38fP2TtQ/wCCcnx4g0mx&#10;k8K6TeN4fhkuJrVNf0GWWWe5RpN4UT28kzlgrRlreSNljb7PcS14Bpn7Vf7Y/jzxF4s8U+Lf2xvi&#10;pFq1tHBBaNoHjq70W3jY6Jqkszi1sJIrcEyxQSDYilGiUqVG9W+Yv2hf2LfiD+zH8G/hr+1No7XN&#10;x4N+I01+dL1SGxLRaJqlpqV7bnTpXyy72itfPhLhTIhmVQ/2aV65cThsRyc1V7tHRRrUpPlgtj9z&#10;9L+L/wDwSN+EWk6XJ4J8d/A2a68OXUNpotv4XutM1bWreeSZzHFBDaedeyStNLIVVVZ2eVyAWZs/&#10;iZ/wWX8Y/sg/EH9uy8+NP7Gni2TU9F8e6Ha634okm0W+0+OPXZpJRcvFFeWlvJtmQW1y7/vQ09xO&#10;28AiNO++Bnj/AMI/EjxB+z7pmira/bNH8UaZZazDBayKtvdt4n1G/CDzF+f93dxygqzqDNjduDKP&#10;N/2utN0Jvg38Q5ItGtVuNP8Aid4YSxultk8yKF9P1wPEj43KjeTGxUcHy0yDtBHT9RfsXU529DGn&#10;i71LctrMw/8AgnH+07B+xx+2l4R/aGh8Fp4gOiwatFDos2rGyFy93pd3ZIpnEUpj5uFOfLb0xzkf&#10;pF45/wCC0X7a0WsSXHh34a/DbStAvPBWm67ZpqWl6hdX9ut9oZv4/wB6t9HE5iucQMDCBIqs4KZC&#10;D8cfCMr3/ijRXkYKf7WtHZlHXEqsRxX3N4/1mSHw5DbzQPII/g74QtY3WPIAbw1NLub04G3jPOPw&#10;eDwlLERcprYWKxM6clbqffPhT9rX4uXH/BGr4wftF/tAfG3U5vES+H5oNJ8R6TpcVtPpN1qfhvR2&#10;tIIPsMULKqanqbeXO4MsaSqXdhFur8tv2OvBc3in9nfWvDPjc3d9pdx8SfCd/a6DeM5tEa8Gr20r&#10;NA52MJo4bdixU7hDAckIpHWftjfFLXPh7+wRpfwzTxRq0zfELxNo76jbyeK0WDTodG8M6U3kf2fH&#10;bglLmXVonNw87B20eFfL3Qeaev8AAXgmf4b+OtU+Ddrd200Wj/ED4W6PPcRrtW5MS6hCZAq5wXYl&#10;iD1ySTzWmCwtP61NNaIjEVpewjZ6s8nsfC3hrwxqtj/YeltbovjDww4gkU7v9FDmIvycurOctyxy&#10;c5qfU7yEfAyPQZ2VfM+COv2kvB3fvfGKzDJzgjPQdPrk1oXul3kd9HA955kkOpWsr42jc0BmyRkY&#10;6gcYA5wcA5HN6oj6r4Rj0pLhGZvCNxaAt94h9aEwGMc9Ocnr25Nez7OHK1Y4FUlLc2vG+vS6h8V/&#10;EWpPcNuuPGviu5ZivAWbSFi69+v5fnWbo9q91Z296Q3+h6FoBxuHC29gq9umC2f0q9DoEd5rWqX6&#10;iRtuuTSF/M3DM8ZToO2BjB7/AIVNZeHoI/h/4mvNSdlksfAkt3vWRgC1vcWlumMHH35FBIHOcGpU&#10;I8pHNLm1P2T/AOCbumfYv+Caeh+HJDhrG18TKQSflLa9q64/8hV+PX7RNtP4d8OeINAtkby7r4Ta&#10;9bDeuQXh8Yxwkc+ghU/XFfsh+wbe6bN+zV4u8L2cK/8AFO6tqunsyx4zI2ra5OwHHOfMVjjqfpgf&#10;jj+0LNd6n4y1bw7BOA9rZ+L7KRUU8f8AFZ3cv5bY8+w714mU/wC+1l5/qepjrvD0zQ+HjTTfF638&#10;QvMCr/G3w/JcKysf+Pi9J4xn/nn3wMDscCuU+Ftlqeua5oq4AjXQ/Em2TjKEXt9cYwTycDPXg/Wu&#10;mink0O1+2hlU/wDCffD66dXbbtV5L5z1PPKqfy4Pc/Zl8IeK/GepaZZeC/C15rWotZ+KrVbfSbV7&#10;mXzDpl1sAjjVicyzIuOpYqBkmvek4x3Z5cYvlOO8aX9zrdtJfQ7gkPgPwHcyHdwrW+lAMPbO/wDD&#10;NdTeaW8/7QMPg8n9zY/tAagB0wPOh02MD+YP09zjrvh1/wAE+f21vH/hrVvDWnfsweMrPUpvhrpV&#10;rZxeItFk0eNruCG3j8rzb/yYw4UPlWYEbTkZ6+8+B/8Agkp+2Z4g+PeseO9b8J6D4XtT8VIfENrc&#10;a94igmFxZpJA77RYm5bzGEOArhMnOSByc/rWHjHWS+8v2NSUtEz468GeIY9H8QeF/Elu6xNofh3x&#10;JK3lgnasGr3V0ACeeBGCD7mv3E/astmlj8O3X8K3U8fzH+8i8fkpr4a+Fv8AwQV+LcOlGz+Knx48&#10;MabOun6/Yo3h/TbnVE2aglwiPmf7Icp5+8gjkjAIzuH3p+1Aobwro92UUFPEES/M3QNFMf6CvFzC&#10;tSr1ouDudmHpzp02pI+dvhKIYIfEEZQZ/t1mO3/rhCM/Tiurc4X73IXrXD/DPUI4vF3iPRpLhd3m&#10;W86x7uRvDgn/AMcH+enceZwrNz8vPy9DXj4j42dcfhLmh/8ACRfC8wCwlWO4uNPtrq4ilTMcvnxJ&#10;cKGXP/TQcjDAFgCMnPeaR4u8P+OttvEXttRVf9Q33iNpJKnGJE4bjGRtyVHytXN/F3WtN1TxVA1j&#10;Mkiw+GdDhkKn/lomk2iMv4NkfjXHsS8scsP3lYNHIvVSDkEehHUEd655a6G+hY/bas5V/ZB+Kkc8&#10;QE0nw115VaP7rn+zpxxnoe+09uhbBNfgD8JPiP4m+H97r3hnwk1nHdeMtGXw899eM4NlHLeW0rSq&#10;yAlSVhMZO1iElfAzgj93f2jviNf3P7J/xO8NeI383z/h3rUNrqIUAqzWMwUSDuM8bxyOMg8sPww/&#10;ZQ8Nw+Mf2svh14dv/Dv9q2t7480tLzTGOFuoDdx+ZET2BTcDjnB45rbD/CyZ6H6geFP+CYcHwa8O&#10;WXgfwbHaalDDbrJeapcxiOW9uSP3kzgl8EkcDcQqhVHCgUV91TWMU7+bbCNl6ZXoCDjFFc/1qsX7&#10;OmePvex2kSzTlsGVFUKOrMwUfqRTNG1eTXLGO7ls0h328cjL524qWGdpGBjgqecEhuVXpXHaj4i/&#10;tnw7b6fLEurwTQwpq11pHmKFdpEUNBjcxYHL7M7lTDMRlQ/YW93Nb6d51wGaRYzJIsKsecZIUEls&#10;dgp5AwK+45j51xVi499bW0bTTzrGq8s0nAXHfP4Vxtwui+A/i/d+J4GWO38WadHDPG0yQpNqNrDL&#10;NGYgygTSy2fnl5DIFRNNiU8tmtLx9rcvg7wnq3jmz8Py6pdabps1wlnDIqSTqi7tiliFBIXjJAz1&#10;9a5jx346svFvwlbWvC+vXsH2WGy1LUr7T4POurSxVEu7jZ9nbd501n5sKfZ2Ll7kbCFy61zMUInz&#10;V8ZPGHi/wv8AErVob6y1q2h8eWviTwr4Fi17WWuLi2vtUNq9rexiPzFgtZbuNoYBGSu21aTcAQT6&#10;h+zPa3fiZvFnxYv/AAjo+k3njDxdPpeg+GfD6loW0nSFjsIlllXBSyhltZpGAWCKX7S0TCX7RbwH&#10;l/8AgpDqsvwl0/RfiT8PbZZPEGnzWWu3TX6iS3FnpFy0EcaxsdoLTa/91QuByMEZrc+F2j6jqH7P&#10;Ol/BfVfGdwlxa+Bo4fiXeWdk+NE0qziltZNNtrcld99czQXUTSEh3KXTiWILYxDnjbnd+mp1aezX&#10;noS/A3/hFh4l8VfFDSY7dlt7Ge08K32meWu2G6ujbW1xaRYW2t5p7ezsoLeMRSLNFaW8pcfaZTL6&#10;X8M9I/aD+I3w01rVpYLXR/Ikm+1a03m6bbzaoubMlry4TZJF9p8uMEq8SwxxlSwXy09c+G37PHwh&#10;8HWtv4n8RXmj3fie+1B5rfxJqkEVnMkmIYru+hjnd4o4lhW3tbYvC8kIMaG4eO6BX0L4FXQ+IfgT&#10;w3rdlbW50fTrPzLC6W1kgM11tAaeLIXZGWeVUKDaYUkVvMiugE5KuaKm2qav3bNI4Xm96Rwvw3/Y&#10;88U6fa3WufHL4pQ6tYW13FPpei6fpLWVva2sQjMy7TmQq6xzMkb/ALyNXUNIWVse0/CvwJ4S+Gfh&#10;ix0Dw5odvZpHaxwLcR2u2aeMA4aRzI7S5O5gC5ZVcLjINNsPFXgjx3b276F48jmk/tia2tJtNlSf&#10;dNBuWeEldyxkxCRTjaQJOMMVNamlalDdalqtwdIaI2twLf7U1q8bXQSNG+83DqrSMobIXIcDoSfK&#10;qYqtW+KR1RoU6eyNNZ5ZY1aMBc+WxxkYGPmHzLz24KqfenW9u6Mp85/lVRkMexJHJJY9TwSR+ucG&#10;f4jeB7Px7a/C678baRD4ju7V7y38PvqUYvprNfla5WAkOY94K71DLuRhn5W27XkSyBPtEillWPJz&#10;uw6tnPPy8nuFB/TGPM2anmX7RvgPxR8QINLsfh7bC6jt2n/taBLmOOG3aPYY87yBuxPIcDnAOAcG&#10;ue8Ifsb+Zcb/ABz4w3IJCrQaHDwyMPklE0ygcc5URt255r260h0QB9QtY9rTXbB5ZnJJmyIjgt0z&#10;5YAHsMcYqxHdq8scf3fMd0TzDs+ZQDjnnnsQD0NCl7orXOd8G/Bb4deCmhuNB8J2sN5GY5Evpl+1&#10;XCTLx5kckufLyOoRVGScYrsJIYJHW4MeXDsytkkqW64znGcduKpJNc3ESskZj8y3P8BUxyA4wd4z&#10;z2+T3qU2vmhiXxmRZFO3c0cmOSpbIx24A78VIywtwsib7YGbdGzxrFyHxxtB+6DnjBIpwuHkHmWc&#10;sLqw8yBky4mQDDLnhVbPAyxzjPY1HFZwh/Mddx8zzFMjFtjYxlc528emO/vUzXUEEMzGXcbdVaaO&#10;NS8gBzg7Vyx6dhSAje3nnTBlzhf3bTsTkN95HjTarADgHJPf62ILSOJ4/Llk2xS7reNCEWPjGzCA&#10;Bl9mz+gxA17ILv7DHHGs3DQrNMq+euMsVxluPQqOePeq+o+IrTRLvTzqOuQ2cl/cSHSY7ho7ZrmS&#10;Pn7PtmO52OD9xc49OtMo/NXxn+2X8XrL4saxqXgjxfqWnw3Dy3v9myMlza2MM9zJKsUcM6yRJtAI&#10;4UEAjB55/T9bzT5DH9ikUwyyFIfJBdFHPGVyABjHNfmx+1Dqnw5+E37R/gfwz8JPgBoC3MsltD4l&#10;1bxg+o2Fz5P269+SGCOOE3eI2j2z3Msqv5cUGwxxs0voPjD9pP8AaB1iy0/Ur7x9IkFs0kkt1o7u&#10;iSWvlu2XNuluMlQo+feAZBjpzUYc0U0glLV3Z9s6x4t8PeGntz4m1uw0sXBfyxqmoxW7SBe6bjh8&#10;+3I+vFed+Jf2xPgl4XexW48VXV894ZIlis7EQK0n8IP2kxsT6eUW9cV8bXU8lreLc32p3Vxbw3TT&#10;NuvPLkikkdFSMra7d6gs/D7jnGSSAa6bwV+z78WdQuLW58C/DjVLiS+uJZYb1dPFnZ3CTzqzkzyb&#10;UBVVxktnC49BWip92Tzdj1zV/wBvjXb64t18D/DiOELJNZXlxfNJcSQFWx5qtKbf5Q3GAJdx6ZAN&#10;ebar+0l8efiA0El/47MERluLO6WzlkMFzEkuwKywLAgLHd8zhsAAHOeOv8O/sGfE/V7e2/tnUNH0&#10;O3a/FxNBLdPc3lu32jznI2Bo3DEYAEozk5x39K0T9g/4fRxrJ4t8c63qUiXKun2Hy7KGRRIHKyR4&#10;kLFiBkhhxkdzU2pRHzVGfME2l3eoILWDxJdshuZTbtJfLbyQzZARV+zKgkRSJMrJuyeue2l4P8B6&#10;nqkl83gbwfqOoyfbWvrq38OaS0jRN5ZRnaMKeevTBJY9ctn7T8J/s5/A3wrbXFv4f+E+kLDJL9ok&#10;iurZrxYmDbi6icyeWdxLErjnmuc8T/tyfskeEru30vVv2jPC95fTXwsV0nQtUGrX0Um7GHtLHzp4&#10;0ByGYxhV7kU4ycnaEbj5ZbyZ4z4a/Yx+Lvia3xcaBp2kwmNJbW417UfNDiNgUQxx75YX74dFxnPQ&#10;jPofg79grRbeaG68a/E7Up42hmNxp+lW6QmOWRw5KXD7iyqcgBouQeao/tpft/eAv2GvDmla3ruj&#10;+IPFNx430uLW/CMc195Fi1u8EB8nzJi81sArrJsFuVzK3RtwHyTf/wDBa39sz4s61bxfAn9mfwd4&#10;c0+WHyrk+IL681yYysOHikhNkq4HQPG4zjORxWtHCY7FLmpw0FOph6MrSkj7K8Vfs2fDvQvi58Pf&#10;CHhnSpI11KS8m1rULq4Mkl8losc6xyZ+QbhvQ7FTIbnNe43d18M/gr4NvfE+qT+H/B/h+3Jl1DUZ&#10;2g02xi65eWQ7I178sa+NfFHiL4i/Ej4y/s26/wCKPiVr1rqMPhvw7f31vo+qS2Mep6pdGGe/Esdq&#10;yLLE0MTK0L7othI24Zt3y1+2Z+zz8OP2gPGfjrxj4JvbW98WWfiq/bVtka/ag0c8kZJYjdhSmOP7&#10;wrTDZZXxM+WTtpf8bEVsdRoRulfWx+p2mftMfs/+IW1q28N/FSPVJtD8IzeKftHh3zLq1u7KCWFH&#10;Ed5GptJWJmRfK83ed2QAFLL826p/wWf8D+JvgTqXxx+AP7Puua/Fo07w6tofizXLfRruBl/jAtkv&#10;1aMjncSp5UY5OPm3/gmdovj5/hZ8ZNR+IGo3EOi/DvwuLfUnkU5lg1BZnZQe4U2G7r1rw/TtL1b9&#10;nv8Aank+H2r3yr4X8asmlXrbsxyrdJmOfpxgmJuM9Dya78Hk9GWInCo2+W3kc+IzCpGjGUFa59w/&#10;DD/gov8AtC/tU/sT/Eb4teAr/SPCfijSZraPQZtA0PzpNLZ3d3SU3zXEN26xx4LeTGuGJ8sEqR8i&#10;aL+0N8e/2zfgF8RPAPxW+Nni668Y2ai61m3t/Et3a2Op2qZG0afbulnEBuUkRQqDjJya94+EFtY/&#10;sZf8E0finfXUSrNY/HqISMV3GW3kTSFdV4GV8szkDkDcT61856vo978Dv2xvCfxJ+H+gXGpaX46j&#10;BezsbZ5DdQXCDKbFBJ2528Dt6134HA4OM6jcVZOyvrbRdzlxWKxMowjFvVa2PQv+CZ3wc8PfHkfC&#10;PwVcvDba38MfiYkrRQqF22lkk2pocAcfOjR/VhXPftFalqHjX44ftGfDPxTKTcX0cHiHRrc4/fzW&#10;jrbnBI7wHdn0Qe9fQP8AwT+/Za/aF+Cf/BSjWvH0fwg16x8BXltfr/amraebNI1kiJiYLNtaUksI&#10;/kDEbiTgBiOo8ff8Ew/j38R/2n7H9ofSdT8L6PZSrqWn+ItI1rUpmuZ7Sbz4FkiW3hliO6Fo3w8i&#10;kMMEDBpPEYOjmPM5JRUbfiTGliamD5bO/N/W58b2Cf8AC0tZ8P3Gnwhm+JXwTm0W88v70l9YIHJ5&#10;6sZNMBznnefUV9WfskeJI/jB/wAEftZ8C+I23S6Hrt14bVmxukuIrSJbb1yctbj8B1r0H4Gf8Eav&#10;C/wptfCt144/aA1bVofAuuXmr6XcaPosWntH5/LQSvLJcq8Iy2flUkMeR0rt4fBv/BO/9j39ku4T&#10;xR8Q7Vvh3qXix9Zk1ga9PdSX2qR3CIWjbTcPK8ctusRjiXAMW1lJznnzDM8LWUY07u0k9ux0YPBV&#10;qd3LsfmVpuiarrnhtZtS03zpPGHwWvdJtWbc2BpV+qhe5XEOmsB3wD1HB7fwH8Nvilrulr47+E/w&#10;117xRewp8OfEmdC0W4v5PNtbSVbhT5CPys0vzem0k9CR9rT/ALcH/BM34P694d0b4SfBx9c1Sy8W&#10;f8IvYyeGvhqlnfaPqE77nieXVVs5F3MzMzK7BjuGS3y1zXiX/gt2k9pZ638PP2W77UNN1jSdYudK&#10;k8ReMU0+8W4sGKvBPbwWt1GuSpfKzttj2t1O0XLMsTNXp0X8wjgaMZe/NHc/tb/se/GH4n/swfDz&#10;4E/DXw5sjk8J2MeuTXF1HbLZN/YTRqZUkZZD/pPkZVFZhgkgYryXwp/wRv8AjlqGuXV38Qvjd4a0&#10;yG4+2TrdaJBdX8nn32jnT7vdFKtsoyxDAhzkKOhOB6Z+2d+3b+0VoXwM+DPjz4QXHh7TW+KWjeGo&#10;by7/ALCkmvLC5vbXLG2Ms7QqAwTCzQy4CsCWLAr8V6T+2v8AtnfFvxZ8O9B+Iv7U3i+SO+1zQmku&#10;tCuIfD5kjGrPZ3odtJjtfMR2Kqd5baIxg/Mxbz8D/aNSj+6sk29zqxEcGqlp3bSR9yfD7/gj98Gt&#10;C0v7V4v+IvijUr630i2s5LzRobext0ji0U6TK5ikjuCDLAzuxMmAxGOAc3v2nPDf7L/gX9hHRfh1&#10;oPivQ77Q9LutP0zwSlxrC3UmoXUV/FCYIUjJa9n370MKK7bwVChgAPzJ8ARzfFnxD4G8W/Fu8uvE&#10;niSTxp4Umt/EXim8kvtQFta6nqVpPm4nLyEO4iLnd87RqWyVBH0z4h8K3fwj/wCCS/wJ1aOxjj/4&#10;RX4krrUUbQjbHE/iCeWLAHAAE0eB6CnisJjOaCq1L3dicPWw9pezjsj6f/YU+PnwAf8AYwf46fA3&#10;wudftdOvfsGuP4S8IjSrq7eOVPJVft6WSzpDa3MDI28oIvkjJICV5T8af+C5jeAVtNa8E/sjapqe&#10;n39v5qyeKvHNrpN3EDaWF0rPDbQXyEGLUEwBLkm2nHAEZk1f+Caktr4T/wCCWGua5rW1YZ/Gmr3k&#10;vTIiSa1gI/D7M1fnF8c/EV3418QWOk2KyMsPhbT3lt9w+aQeHIVYZPXP2XnP93BpYXLadarNTbdm&#10;VWxns6cXFbn1ho//AAWL/bu+Ks+taX4Y8EfDvw/arpt9LY3EOhXt5e2rxWupSJmWS9WCTD2UZOYB&#10;lS4+U4YfWHwZ8UfHrxp+xZ8XdR+LPx68Rapc22pXllpOv2lrY6TfaYIL7U7f9zLp9vB8whit28xg&#10;WLlz8qnYPgnSvA9z8HPAd5qN9beXNqlnqdtYxxsAxd4fFcGSc8A+VHg9Qfzr7E/ZX+IyeMP+CWPx&#10;21eK5dns/GHiBldm3bVa2juFAOM4zPuPXljU5jgqFHDpxWt0GExVWrV959D8w/iD41j+M+katZfG&#10;7xv4m8dFZp/7Jfxx4mvdYkt4/supIqxvdyu6Efa4iGzndbW7kl4kZfovRPCXgLxt8JdWvdF8MaVp&#10;txHp+tSx/Z7OOOOAlvHFwoH+youH46BZHGMNXxv5V7AsKJHtZoonPGfmZbQde/3zx05r3X9nL4hh&#10;vCl5oVzfTLHcaJeoYVmIVll0fxGx54PLXX0B245ANe1To0aaSikcEqtSWsmepf8ABPfTH8I/8Fav&#10;CNrazMsdxN4jtJl3ffYWurn890Tf/Wr0z9vvVUf9qjxN4eUxqX0OPl+QDLr+ioe4wTgY9fyrl/2Z&#10;tEew/wCCvXw/vVjCwzeJPGDLsX5SSPE6sckk9U6E4HbGavftf639r/4KSeKvDE9pvhfT9JSNh2f+&#10;29KkPvgYyf61w/Dm2n8pvKT+o/M+L/gFq0Wg/F+a9dJvs66DqxYrHliP+EfuMHaBycP0x1OMene/&#10;DLR7wftrXXhnyjG0niK2sjuXbn/ipbYjPPQhM++fTrwmhW8un/FuNNMTH2vTb2FljwSFfSQoIXq3&#10;3uMe1fSmlfsy/tGaN/wUPtfiVD+z144fw03xEt7oa5a+Eb6Sxa0XXxKZhMsRjK+SPM68qc8ivS9p&#10;TWraXzOKMZz2TZ89/CeK+vfEXi6ydG8z+zZbmRZG+6V8PamPU/xSD1r9DPBHgTwj8Uv+De/UvBfj&#10;LTFvLGXwl4muNkchDQ3EHiLUJ4JUI/jjmjjcZyCyAMGBIPz/APDb/gl5+3J4e8catrmqfAV10/V9&#10;DuoIrj/hKtJz5kmkXFuu+L7WJF/fSIOU4znoCR90fC/9kr4m+G/+CZM37H+r6hpMHii88Pa5ZrM1&#10;1I1nBJe6jd3UIaRYy2FSeNWKo2GDY3AAnx80rUalOMYyT1O/A06lOo21bT/I/Af9k/xHe/Cb9p7w&#10;ZaeN9Th0qz0/xzpD61c3XywwRx3kTG4LMAQix7yHOBtctg8Y9A/aVsrW6+AnxJ3sfNX4l+HBHvk+&#10;ZlTTtbGcd8F8ZA64r6N/4KXf8EZvip8Ef2YbP9qTTNZ0vVtW8H2iWXjjRPDmluyzac9zct/ahuDs&#10;klaES20bqYCVhVnMipb4PzRbap8JNa/4Jv8AjHxT4v1zxEfFln4u0PSLf7F4khkiuNRlF5NZT3Vi&#10;2jqEs/7Lt9ahEsOpvP8AaoYvMtfKmWYKni6dOjOknddDR0ZSqKe3c+afAuqx6Xqmn6pIrMtnqEUr&#10;49FcHHHtX3v49ijvPC+q3MIaP7L8LfA6Ntzmcnw9doN2OuMd+6gelfntoN3FBp8k9y67Y5y5jYtj&#10;aqjOdvzAcjpz6Gv6odX/AGYf2Pvhv8PoZPF3wD+H1j4ftbO1tv7S8U+GbPb5NtE0VuJLi8jLN5cb&#10;uil2JUOw4BNZYbHRwl1a9zSthXWSZ+GH7NXwB1b9qr/gp38Pfh9p2hW2oaL4I0fRNc8Uvcab/aFm&#10;+m6Zp1rcPDcpjb5c0ojsfnBUPcpuDAlT7N4Y+HXxR+IX7UniX/hW3w717xEq/GTwFd3x0HSJ7zyb&#10;S1nvTPK3kq37uMFS7dFBBOBXpX/BBDR/AnxT/bf/AGkv21/Beh33hnwvEJrLw7oM1kVjgsdU1GbU&#10;GhBj/dhrVNPt0MSAhROuABgH7Uj/AOCw3/BN668Wf8IRbftLrcapJqFrY20dr4N1ueG4numK2ypc&#10;x2TW5WUghJPMEbYyGxzU0sdUp4iU4RvcmeGjKnGLex+dfhL9gf8AbD+KF20Hhb9m3xbbXiLcyhPE&#10;+mtomc3LKozqPkKG2bmxkHGCeCM9J4W/4Ix/tpeMdZ8nXPCeh+E1jhkhjutf8QW0qDE3mKwNg1y2&#10;GJP8IPHIGa+qtV/4Lzfsk6VFcazbfBn4v6rosOhyaz/bek+G9NELWCX32B5wl1qMEwCXJ2MhjEij&#10;5ygTDHm/iV/wXQfw/wCOLnwj8Nv2OtU1aOz1LxBYTTeJ/HEGjyfaNIs3vLhNtvbXw/eRIfKbcQT9&#10;4oOT1fXsfPSEPwMfquHjuzi/hv8A8EPvjVaavNb/ABI+Kvg2xsZL3T7k3nh/7ZqEp8pZvOHlzQ2o&#10;+ZnXB3ngcjoK7jwz/wAELfAtppl94T8eftJa9qmi6l4TuNCvI/D/AIfh0u58qXUIrwyLJLNdoCPI&#10;jjwYyMZPcAcT4k/4LdftAeL9Z0nSfhh8B/B3hUarqngiBLjxNql1rY+zeIrd5VnCQ/YDutygRoyQ&#10;H3bg6gAN4X8RP+C4H/BQbx14WtdP8MXnw98H6k3h6+uW1Dw34XmlY3lvrD2QXGoXF1GYmiTfgIGB&#10;PXHAz581qbafcV7PBx3P1g/Z1/Z58Dfs9+D/ABZ4Q8JarrGoWuv+I11S6bXbqOSTzbgXjyRqYo41&#10;EY5AG3IycsSc1wNj/wAEzf2G7LxrN4+i/Z7spNUuLi8lma81zUruCR7q5e5uCbee5eE75pGfGzAz&#10;tUKvy155/wAErf2hfjx+0v8AslfELW/j58S7vxBrGm+OZdM07Wl02y064iszoFpdIP8AiXwQJuV7&#10;yUiQLv5HzcDH516z49/ahm8c6x8LPiN+1r8Uta08X3izRryx1Lx3qElrdxW9vdywzNb+cIUkSOJM&#10;FVB5z2zXn4XD4iripxjK0up1VqlKFGLex+zUHwN/Z9+FM03xItfg34J8MPFHEbjxBD4ZsrFlSEMI&#10;t86xocICwXLYUEgYBNYGo/t0/sVxwTSXv7ZPwunkt4ZZZLdPiJps1x5cSF5GEazmRgiAscKcAZPF&#10;fz/6povhm8uI9R03RorfzNH8DapL5UAX/Sl06R5Zsjq8jNl2H3ixJ5JJ7DxZoeneF9H0bRdLtttx&#10;Y/ETxRbZXsJfD9u0mCecF5snnnIPpXpRyqpL4pnF9cprZH6/Xf8AwWX/AOCaUFpqN0f2kWkGl6au&#10;oXSweBdedTatKkSzo62JjeMvIihwxU7s5wCRwur/APBeD9kLTL67tU+FPxWvILHWLHS7jUrPw/po&#10;t47i8Dm23ebqKS7HCMdwjOOhwSBX5LrpCWXgPTbBrQMNS+FN1bsNvzMkWsWq444/5ZEfnWl8Tb9b&#10;TR760iucM8fgfUii52lvJvHDZ/7aDI//AFnSOU07pNtkSxj3SP0Q1n/g4FtItTsovDH7HN/dWOpa&#10;7qGkW0+q+PEs7iK4tbeKfMsKWM6hHEqBWWVu5IAxn64+PHiaLxh8F/CPjXTE2waxqNjeQrkH5JbW&#10;Vwucc8MP89fxLvrRrr402vhIFv8AR/i7LCwzgAy2WnwgdfYiv1+8DzTeJP8AgnF8GfEl4dzr4E8L&#10;3knXkyaZEh/9G1z4zC08PyOPW5dOu63MYv7NWm6Lqfjbx1pWv2sMtreR6WqxzRnaXD3e35uituYb&#10;eQ2QCvI47bxf8JdU0yNr7wpvvIBuL2cjAToC3RScB1AJ4JDYQD94xrkf2dtYW1+NPijw0YB5d9pc&#10;V0vusUjJjHf/AF3px+Ne3xW0ts6iylVYdwDW8n3VGT9zHK9fu8qAoAC8mvNrR943p/CeGeHYNSju&#10;LrUL5JFa6uZPJWZWVgsZEJXa4ByHhYEHoQewqzq4DQ+dEmPmxkd/b868Y/4LX/tQX3wF/wCFQ2/h&#10;DQdPWSTSb2fxJPNNHb6lcNJeyrb2tnOrGVSnM8jR7kQxwbiN6JL6R4N8b+EfHnwz0fxn4B1xtR0W&#10;6tonsdQeaSRnjxsG9pS0m/d8reYS+8FWJaueMfdZ1NWs2cP+108Vr+yr8SLm6k8lR4D1fbIo+6xs&#10;5QP1r8tP+CT0DN+3x4F1j+yo74addX91JFMxC/JYXG1sjJBDlCDggHHB6H9J/wDgol4htPDn7Evx&#10;E1O+iWSOTQ/s33iNrTzRwK3/AH06mvgj/giXZwal+1tqjyxb/sXge8mjbbyCbu0j/lIR9Ca0p+7F&#10;2Jl0P2h0/wAV+A9cg/tF9cjsZHbE1vPqJt3DAYyRuUNxj5hnI4zxgFeYOQrcJ154xRXLyxNDwH4V&#10;w3+seI28JWmkHSPDOg65JZaLpjws66hp9tBtR5d0bK+ZpGmDb4yo+z5WRmLL7DLJc3ERNhKyNHcR&#10;7pODuUOu8cZ6jcpHqDXlnwG1++8X6LfeP5tQvJLXWLi5WxsGmVVt4Uu5y0RWMsjTiVxEWyCQQoz5&#10;Zz6BFqENkIbVtVk3Wcb3F20LK28DcpDjqAW3MMKB+6PIxg/YRlzdTwKi5djT1hHvtJurKG3ExltZ&#10;EEO4LvJUjbluAT6ngVyOhS6Z8JNUXwxq8U39ivFLdeGby1SRprdo0Ek2nqqneX2RmWJIsAwrLEI4&#10;0tQX7C3by1ClfmYlmAbOCeSM+mTjpXM+LtDtfFHgG+0OGJlutGuBcaZD4fkjjmtbi3dZ7RUMymNZ&#10;ABDkODGd5DAoxU7pqSM/I+Rf2ufiKfDN/wDCbwL4UXUL6+0P4hSWFloq6DcQzT6ZDd6dd2liLacx&#10;y3I8sWUYZiommtpf3hILD2X9ni4u/EHinR5PiT4hnt/O8Ual4u1qHQVmuI/ET2v2Ui5jWMPJcRR3&#10;U2lWtpahGLw2obE0k1uYfBP23r/4bfEb9q74d/8ACx7qGO8ttHux4it4f38drJaeZIlptaFXkiee&#10;OUpI6ATR3KsoCMpPZa7rHxC8c/Fm4+I8k1rH4d/sKPS7PRBYRyxaysS2N+v2lZomUxusiJNbqwEs&#10;tnJDP+7LRP59aTjzu/kd8Ix5Yq2x9qQz237Rei6XrvizxBfL4NudaSC4XRoYI4bq1aK63Wj35uUt&#10;pdNWKOaKX7PPO93POxBOnOkFz6J45/a2+FPwpsY/B3gXQZr6GytGtdHXQrOBNPgMcYFtACsibI+F&#10;XMSPGiqTwozXzrrdv8U/EqQ6JAtxrWpW1rEmj6Tql5JHNPNIzNapEXLOkJMM27YGVUVmI2xtXdeF&#10;/wBkr4g+LNE+1Nf2f2rUNN823W1mCLHG6ZiXcQXjDkbs+UcqMgn5c+JbXU6+bTQ8/wDhl8ZtV+BO&#10;j6h4Z+DmgeFdB0e61F57PT7dXuLyedIra2glZpAYFWaOxjjZxEHlmDyFi8jbvW/2UNS1rW/HCXvj&#10;zxNqWproen3N1Hf3kjtCl1PIvnuAPkj3+dK7AAKN2eAMjF+GX7N+keJfHkfhfWNHjs20nWnmuLa6&#10;sY7hp7K1SNkRn3kQ3Ec94HEZhwVETjarbR9K2XhXwn4de107R7GO1+0XCuztM7NtQqdqs4bOX8sF&#10;Ny5VmI5U1nHljsNnNyfs3fCXU/2h7X9qTXfCf27xpY6edJ0vUbm4fy9KhAny0UUbNGJmjuHieRjk&#10;rkJsDsreiQxXd1EpmLIxtyHXdt/eZ67Rk4+j/wCNNe5hhIEgZFWXyvm+XBx23YyOf4c/jzUN9rcu&#10;k+Sk/wBnhubi6kgsbW4kVGvJQhZUj8xk3scdF3f1pR5ug2WNNjiurJb1hJGbpY5JET93huueMN9c&#10;k/zq9EYraTy4yiNcMTt4XzCOp9zXLxePNLuhpVzafbLpb7V72ygmMP2ZQ9uXEisJzbhjlSoChySC&#10;QCoZhnp471b+yzqNnpUNnBZ6hpt75jLJ5V1p91NsdkZ/sqo0S4eTJlVNy53HIrVRkI7ZbxD5JztW&#10;4X9y037vLn7qENhgx+hwOvpUGo+ItK0v7Gdd1610uK+me1jmvJkhzOq7iUaYqHAAJ4U5xnpXF6fe&#10;+K7mS8a2vr6eeS6j1DS42iNvHGbTUDDeMptlhE8ckbK0UMkspZVUsxyc6XhjwfdaazXOmaQtrbrJ&#10;H9ls7qbyzDcxST20187wLumuJ7WQMS0hJIUMV3FhXs+7Bu5q3Hi7TLe+stP1mxvle81F9NvI72xm&#10;jWMLLFCJnjmWMlDLPCvmRRyKfMB+4Cw5j40fFfxb4H8FeHfEPww8Nyavq2r+I/7O0vSdc0+5tJb0&#10;FZQ6pCxgchSow+1lx0zuDDRbwtY+FdNtrzUtEXxDr19axxalfX7QxwXNxHBbxCaXzI5ZFjzbRPtj&#10;OS43dSTWT4L+Ll/8NodV8X/tF/FrwXoi6pqq2+kTT6hJp1qgW2WJ0jGoShQTufJQDcGbkhtoUVHm&#10;sPXlKl94b+M1zBFpmreOmtYo7i+ma68I6vDN/YOE1AKtwLdLWSZFWSxdV8uRmktyAp3ktbsvh34j&#10;tvDWtah8J/EF9ps013qUbaLeaWdMgkuJJNQ/fLGUDNGHvI2VgwDLaoc5OBk+Mv2uf2bPhH8Jrj4u&#10;6L4k/tfRrbxTdaBHp/hGzMi32piCG9m8k7o7ab91Ir+fv8skuqyF9yV5kP8AgqFYeKdE8YeJPhn8&#10;GL6TSPDvh23uLPVNe1SO3kl1K4ure3htJbeFZVRW86V94nJY2zKFGd69EMNWqRvGDttfzMpVqcHZ&#10;s2/ip+wj47+Pnx3tfin8TPinpdrY+HrOK08O2en2M15JJDFI7xmbzXiEcgZ9xbM24jGQMY9A8J/s&#10;TfA/Qra60nUrHVtchvbeOJrPU9TYRxbEVP3QgEbAEKOGZ+p5r5j/AGd/+CgX7TH7Qfx58L+FfEfi&#10;Lw94b0SJdQ1DUG8P+H9g1SC3sbi6EU322W5KKVFrkwmNvmk+bgY+WfG3xv8AjX8SdK1DTfiT8UvE&#10;niSC4vPtN9oera5cXWnm8DfdjtJHMMYWaeOMKiKNtu+Bgmu6nk+Ou4SajZX+Wv8Akcv17C2Uo63d&#10;j9Uo/jL+yJ8EmuLNvGXgfwfqmn2c5utMl1Gzh1aW3heXc/kjbcTqfLkcfK7EA8uQWPPR/wDBRr9m&#10;HWPCWpeOfAviHW/E2n6PPp0etNpmgS2k1j9tS4eIvHqX2ViAls7Ps3FQynBG4r8T/wDBS/4laP8A&#10;Ef8Aax1/xBpulx6T4Vg0+0jttNt7dY/Jt3sobqZAAAuVgKxAcYN0RgZrEdNHt/2Aro2MC2t/r3xc&#10;a18bX0cn+ogg0r7WUT2SO9lgxg8Pjr03pZPCWHp1JyfvNfj/AMAmeYWrShFbXPoqw/4KwfE34ueN&#10;fDfwp+B3wK0jTdc8TaoEsdQ8Sa1Leww2bTiGKSe2hjtzG8rEbUE7YBzk8ivPf2uP21f2s9U/aK1z&#10;4L/Bz443Gg6Va3V1Bq1tpej2Hl2WnxytCspnlhkuo7hwCzOkyKMAoqHNeT/sf+FvHXxF/aY8Dr4c&#10;8OXDXk3jDR/E3iS6tYmZdM022uoJLa0yOEUJGHbPGEHtnuPiP+wd+2N8UPE3ibXfhP8AB/ULS08Z&#10;+Lr668Raxq2pWmnzw2UtzIY4UhuZopnAjfJ2oQe3v3fUcrw2L5ZWsl1fW5yvFY6tQvBO9+i6Efwx&#10;/aG8eeIP2VPj18TPGviLxF4h0uzufCtr4YXxLrNzqEhhjvLuMAPcO7fvJxG7Y6lVPOBXz/Nf+M/h&#10;pol58Stan+2fEbxhG0GmW6ruOn27H55AP4flJA9zX6X/AAq/4J9eKLL9m9v2evEGu6DYrN4ui1JZ&#10;tLs5tQLWEFtF9ngmRhBukW6EsrqrFPmGHY5x41afsq/8E+vgn4p8RePP2iv299J17xlZsYZbKz1j&#10;TLS4so8g+Qmmbrq4Z8ZXCc4Y4UEZE0MwwGFqVLdXpZdLI0qYbFVlC/bW78zk/wBsHwnP4n8C/CfS&#10;v2rvEUNrq3w7+G9rZXlncMVmlnCiNyoz1KwR8+qmvAfFX7YfgX4f6WmkfALwHEZ3XdHqEmCQ/wAv&#10;y8ggY5OeevtX6Gftm/EX/gnJ41+Lo+N3xh+F8vjTxhb20LJotvHcYjt3HnRo0N5NBp8+BLzy7YOD&#10;wMDjfBn/AAUS/Zv8CeKV8N/sXfsneHI7rVLcGXT7O4sfDdxPM2dkapp9rdJLnAHLqcnGO9Y4PHVq&#10;eFUadKT316FYjBxqYi8qiX5kml/Cb4s6F/wVK+D6a3puoXGk+AfhWkOrSLayG3mvv7Jv7Yzhtu3y&#10;xJJDH5mdokITO4gV4j4Q/wCCXP8AwULuf2hPEnxT0k+HfCy6trF1fSTa94kR4rlZ5jKyKLIXLAhj&#10;/Eq/j3+hPCf7RPxf8bf8FJfi58Jb7xJp2naH8P8A4a3k9rqFnpbLcWwxZSKN88ksLFWuhI37oAmJ&#10;c/LuQ/LOk/t+/GD9qfwN/wAKw1b9pPxrp/jOzs1FjfaHqqaDcT3HlkyAtpUdoHG75FDK3AGTuyTh&#10;g5ZhUn+6SVorfs9TbELCRj+8bd30Pt74cfsSeIfDnwj+Jnwd1Tx3Z2eofFnwzbQ+ILzS9Ma4gsha&#10;C4id0LtG0gZL4jJCbTHnnJFeZeIv2XP+CYmt+EtPh+In7U9v4tuPhzaqdat9L8ZWF1eDyyPmmtbG&#10;NrtcHC7V+YDAyTzXmnwq8RS/C7/glJ40+Lnx613VPFXiax+N0cE2reJtSl1C+ktHttIhX99csznb&#10;505Vs8bmx3z8q63H/wAMe/tG23irRF87wj4oCrdRxgmGW3mUMXOONwDDP+0D0q8Lh8dXrVG6tnez&#10;t1tYK1fC06cLQvpofp5dfHL9hOT9lq1+I3w/+BupfEz4ba9q07/2enhn7Us9xaIts8zW3iGWBn2i&#10;AKDgjMZZf7x87+HH/BXjwNr2ieIvDX7OX7KZsdI8I6a1wuga14gg0a6wNg/d2lnb3UAjAbORMDhf&#10;u968/wD2k/i7Zfszf8E/fgvbeFfLuIYfHGrfa9rAxz6e93qJctj7wPmpz7cV8n+MWm/Z9/aP0f48&#10;+H5G/wCEU8SLH9oVd22e1nwGU9Om7H1WqwWV06/NKrJvVrfsTisdKhJKCWyP0U/YE/bz+On7Za6s&#10;/iOz8I6PDpeja1PdwaDpV0LqzuLea0igTzp7l4pVIumckwruMY4UAqfiL4qftx/tm/Ez4fePbTxn&#10;+0V40tPEPw98QQ3NjeeGdSGgM2nOzDyJU0pbZZ1WTau6RWYg8k5r3H/gljoGqfBv9rv4veBEbzNC&#10;k8Fy3a3gYFPMe4t0Rhjs6kt6YSvmnWLP/hL/AIxNrmno0dl8VPh1PJdIi/JJPHB9rKgevn2rr9ff&#10;OdcPgMJ9dqR5dElYnEYvEPCwknZu+w79oafS/it46+JWpa5etqzeKvAGl+JdFu9Sd7mSIxPbOUjd&#10;yzAKJ2YgHGYsnJGa+rP2pJrL4jf8EffC/iCSDE2rLqmqWcaLyJJb+e6fA7na8h/M18UeA4NQ1C0+&#10;HVxeIJP+JD4g8I3G5v8AWuI7hYgV7gGa39a+/fjZ8HfilF+xL8Afg34F+GfiHWIY/CeNUXStDmuP&#10;sD3Ph+7iUT+Wh8oC4uIgS23BBJxzWmOjRp1KSVlr+hOFlWqU5t3eh8I/EHxLeabc+LPG0T+Zdr4k&#10;8G+OLSYZwkbQyySt/wB9TxA98471rTXt74B8Z3nwovfLkHhn4leLtKSfqpTU9JFrD09JIyQPXJ65&#10;r2bTP+CYv7bHi/wdb22tfBZbf+1vhfHo08l/4g05fsl3DfWxgWWMXBkA+zWw6I23dt6givUvCf8A&#10;wR7/AGg08Z/8JZ4s+IXguGC78SeGtbv1hvby4m82wSU3i7DbopMskg2t5nQEnB4O9TH4OnBrnRnS&#10;wuKlJPlZa/4KT28fwW0X4M/C9VHl+Ar2xu7hNw4t9P1G1hzgnoEuK+K7J7nw94NTWhDtuvCPgG+m&#10;bYMYuI/GcMwP/fEgz6g8cV+uH7b/AOwDo37VXxj1bxPq3xRutH0260a50ebT7LSVkkAkvrO6M0cz&#10;S7Ub/Q1XBjYYcnPAFcev/BIb9lLSLjWPFPizUPF19pOqJd/2tZ6tq0MNl5c80U7pvggikRFeBCv7&#10;zIGeTnNeNgcyw2HwqjK99fzPQxGErVKzkj8zY0tfCS3Cyjy7nwL4LvJJNzH5p4fGIkXjjkLeEe4+&#10;gx99/wDBWzQ9L+Hf/BN7RfBMECp9n0DSYreOPqJI0tJyR9DE3511qeFv+CM/h/xBrHip/iF8GXvb&#10;n7c2uWmpfE63vVmXdHd3SvaXF7IpVSkczKI8IMNhQcmj/wAFLv2lf2fvD3wA8JzXOsLMdetTrPhk&#10;6f4auZ1k0qCwluZJYXjgMUQEKoREWR2UgKjYwIxWaRxFWm4xej+8qjg5U4yu1qjzH4M3Hiof8Eqv&#10;ib8P/APhu+1TVNF8aa7o9tp+m2zzzztJIsuERAWJHn4AAzla+Z/gJ+xV+05qXiJr3xN+zz44s5m0&#10;1re3/tfwrd26yEWWqwpl5kVVG7yF5IH75CeCDX6C/CT9vX4aeHv2H1+OuofD3xlPZeB4YfD+rabb&#10;2dibya8tbWJWaEPdrE8JYhVfzAT12gc15V8Q/wDgtJ4w8FaveWmkfseWmo2cK3Jt7m++KAs5pDE+&#10;qRgmFdNmADSaYRw5IW6hJwfMSPPD4rF+0qOnC939xVTD0eWKnLY5H46f8E/f2zfiz4pXQPC3gGx0&#10;jSV1K4kj1XVPEln5KQm/1OZSUglklyY70HHl8byMZBA96/Y4/YY+J/wX/Y8+If7LXxX8baFNfeMt&#10;ZubtNT8PyT3MMMM9laW+WE0UDbw0EjFQMYK4bk4+TPFH/BdT9sOT4gXWneCPhV8K7PSY7pkjs9Ws&#10;dU1G48tbqKLd58N7aqS0cgYDyuDxg45+j/2Qv2xP2iP2q/2QfHHxl8Sazo/hnxVo/iL+ztMvPB+i&#10;r5MccVto14yeTqJu1bzDdTIxYEiOQbNrqJKxx1THzpr2kUldGmGhhYzfI9bHH6J/wQX+H0Op283i&#10;39ojUdSs4oYUmh0/wwllK2z7NkiR7mfbk25PKnHmf7OT3Xgz/giB+yT4N1NbrTPFXxCvk8gQtZ3u&#10;tWhSRfJlhPMNnG4ykzDhhggEYOc/D3jn4+/tpeN1i8X+Lv2tPiIuoQNbAP4b8U3GhwTHydEYk2+m&#10;tbwndJPcHGzGJ2XoEC/NHj/xv44+MNxHafH74jeKvGijS5Vt4/F3ii81BvM/stQuTcSuxIaUuCPm&#10;EgV87lDDs+r5pLedjn9pgqb0jc/eDRP2MP2W/hn8W9D+KWm/DVdL8XWFxfT6NeXHiC/MjS3X2t7l&#10;lhluDHIW+13bH5CFEjY2hV28t8Ufi/8A8ExvDPjPUvFPxF8T/BnUPGFnfLZ6pHbW+m6r4iS5S6jt&#10;lgkt7ZZb0yLcmGEIUJEpjQDeVFfDn7FXw98A+H/+ChPwvvvA3hLS9Nt49a8QBY9Ps0jESk+MtqAK&#10;PlAy+AMAAkAADAwP2ttb0vQP+CvGtQXENv8A6R4m8PCVvJ/eM39o6c2SR1xsXPsi8jbXH9Tr1MZ7&#10;OU23a9zoVen9X54rrsfbtj/wWn/4Jqtow0vw3+0HqFw1vp1zdWeiW3w58QwtLBb2bXkhi82wSIj7&#10;OrSL84DjhNxIB5KL/gt7+zmPjMvwDvP2d/jFa+IW8Qroq+domjG1W5N79i3NIuqlhCJskyBGygLq&#10;GXmvzC+Jl1ZeC/jFYajF5cNtqHhu7a4kQ9Vl0XHT/dP4CvSviYsFp/wVMtbxZo7eGf4oWoikOcEj&#10;WnIUduSAPx4B798cnh9qTOX6/KMtEj6lt/8Agvv4i1jXdZ0/wn+wrNdWej2P2iabV/icmnzrmxuL&#10;sI0aabcLuAt/LfbI215ExvTc6/Qsn7ZnxT8ef8E07n9tr4ZeAtB0bxI+jahqVn4e16afUrKNLPVJ&#10;7Z43eE2skheG3ZgRs2u4yGCkN+TPgafTV+IvxA00IzyXGgXE1qsIOGddEu3H0G3d1OM468V+i3wF&#10;VE/4IMqgPlq3gXxYfvZ2/wDE61T+o6VzZhgaWHpxcV1sbYXE1K0nc+YfjV/wU/8A25vjBqkPwi1n&#10;xL4E8N6bqugzLrtv4d8CRXdvqVvJqf2SWCaDWWvo2ils3KNGVK72Od6HbX5TX2peM/AC634d0rUd&#10;Q0+PU9PawumZDGuqWMd5HOquCMSRi5s4ZRjK+ZbqQcrx9xw388/xc8P3dlbuftXh+SNjNMo3Y1d1&#10;foW4AQsM9c44IIHzb+0V4XtLv4GeFfHEMR+1WMlxYXE3y/vYZ7/UZB352MnAH/PVjzgkdmIy+nCh&#10;zU1axlTxMue03ueCeGpjamRpZFbzc+Yqt1Gfun8q+kfHPh7wj4D+G+t+KfBFlHo11Z63oN5Y31iz&#10;JPBPFFdtbyKx5Em88yZ3HjcWwMfNqxrbNL5MWFZvXp1r6Q/af1BdM+DuraZBcW8c9x4q0uOaFZBu&#10;eFLS7J2LknariPnkDeM9a58JFck2+xdapLmhHzP03/4NrdC1W2/Y48aw6jeW80OveIW1Wzjhclol&#10;dJbJg4xwxexY8Z+UrznIHxn8ULGPTf2sby3hTasfxfs5Bt+6q299cYwMdMDpX2h/wboTX9l8N/Fn&#10;gy7hW3k03wr4fLwqvzJI9/r2/PHXKH8RXx78cNIvrL9orVtaEn7uTx1fSqpXhZIdUvEJB9T8npVZ&#10;dTjHFTT7IyxlR+wi0cbfauYP2dLhxKskcvwG8U/KPfxuAnGPXb+dei/FbWYZPi9r1zLCrCT4qfEl&#10;Ttb73/FJoFGR0P70Zrxu4upJfgM2mlWWST4Na9bMdxGQ/jBZB34/pk12Xj7W3udU1i4nTfJ/wtrx&#10;5Ksx5I8zw3bJ1z/e/Dive5I8tzzoylzGDaeJZB4j8Gz214yiFfhQNqncY2tbAn5vpvzjqK5vwrZS&#10;30+lRIzL5mj322Rudu7U5ZvbPOfyr7M8efsAy/FK5/ZnsfhN488DaLr3jn4Q+EtU1fT9b1gWJhk0&#10;/T08q5aJA8srXUbCCJYIpGkktpWIADsnn/7Rv7Kmu/stftFR/CG8j1K40fS9JvrXRdYuVlWC+8rS&#10;Jr27aBnRVIFzLKSmMxM5RsENXDh8VTrWto3rbrubVKNSnK72Puz/AIIoaQ9v+y1r1tI/y6h4mtb2&#10;QNH0D+FPDuMY6/63nv8AN7c/AP7Tcs/hX4+aw1pCI/M8Z+NI2Zl658KiUDqD/wAtyf8APP6Af8EP&#10;NWOpfsvZz8pjspH7jK+GvCUf58kf5xX53/t3X09l+0f4ktlA3W3j7X2XAPHneELFOvTv/P8ADzsv&#10;93N6if8AWx1YqV8DFniNivm+C77VpoTJ9l+HeisHb/phYwRdePuiTH0Arp/H6tefHi88PMhZY/jR&#10;qsaiOQsqq9jZQKOvU4xjtj24yLSwk0v4P+ITcQJH/wAWtm2s7Aqdlxp9ufpjcewrasVaf4+XXiG8&#10;nXa3xjspBI+BkzXduOvHZM+nH4178bK55sbyM2xiTXr/AMK6dEqpGvhfxBbBZFLbduuXkgB55wI1&#10;71h+Ob0apZahfRhpPL+GPhe4I7K0Ngo/9nz/APWNbHwU0q41vxDpMFjp7XUs1p4mt4Vt1aRpHA1K&#10;UJhc7judeBnlgO+K6fTP2P8A9rrUPhTrU8P7LXxMna8+E9paWfl+AdTk824iW0iEQKW5G7aGYDrh&#10;WPapUqcdXJfePll2KWqyxf8ADQOta8bsrDb/AB004x/3SJbiJeemR8nrjiv1++ESR2v/AATF+G9s&#10;gZVtfhf4Vh29cFbeyQ88d6/OXSv+Ca37dXjiz17xF4b/AGd9SV774haJq9qusapY6bM9vbzyvO2y&#10;8nhYAbkPIy2OAxFfoh8LvBvxI+GX/BOnSfh/8X9C/szxBo+nxWN5YrdRXHlRx6mFgHmRO6HMIibK&#10;scbvUEV4+ZVKdSMOVp6nZg4yjzXVjnfgbG5/agvJi3yr4Rut21cc/arT/P419CFg4yD0x/8Arr58&#10;+D16tp+0SrupT7V4dngjXHHLQynHPpHXvy5AZjH2xmvHrfEjvj8J+SX/AAXl/Z48Z33xtufj3oa6&#10;5c2sOk2dtdSW8SfZdOCqAn715QUZ2DbYkUl9sjcbTv77/gkL8XvBfxF8I+GfgD4d+MnjTTdV07Sd&#10;QGueFJvsDMZRIsrywP8AYxNJDI8lwxTe8kbDYcAIz/VH7dPw/wDAXxG8KT+CvHumW99pt9qmitqF&#10;nPcPCJFka+hj+eMh1xJg7gRgjv0Pxr+07+xbofxU+IGl+K/gmbzwj4+sYNSv4JNN8K311FfyW84a&#10;2ilS0ikZXKbl89VcDCq4YbSpST5fvKk9kex/8Fd/gdd+Ff2M/Hmu+EPGVwvh/wDsfS3m0PUFa7Es&#10;g1aBXnhnaQSRNueDKkyRbVIVIySx+GP+CH0Ib9rTxAEPyr8Pbsj8L2x//XXV/tI/8FA/Ffxr/Zj8&#10;SfBP4u/Daz8F/EDQvDK6b4usoLGLSm1qRNX0wxzPAyhjNEscga0VRsJkmR1i32689/wQx034eeIf&#10;2wtU8HfEGC+3az4JurXRb3TZHhksr5bu0kWTzVI8vKRyRjdlZGkWJlcSbGJFctlc/UV3ZXO5f5UV&#10;W8K/CT9om78I6PqVxaeFdckvNJtrmS9m1KXTpA0kSs0bw+TOu5SSCyuFY8hI87FK5/YyuHtT5R+C&#10;3wdfwz8LfEdzdfErXPs8mp6pq6y6O8DXBi+1XMsTqTCYn3wkuBEqKHO8AlgE9s8PWI8PaJaeEn1i&#10;a61C5ma4ubjzI1wd2+RkXag8pW2xhVT5VkjBHJavH/2e72GD4RfDv4d3EayrqGk6fPM326SaR1hs&#10;7ef5FBJRRK0SbeVEccmcLivaNLmhGp32osjQQx7LeFWmHlARjLSKv8BLM0beohXtgn6Sny8t0eTU&#10;93Q3g+5l54Wqup6jHoEx1+5nZbTy/LvdysywgbiJj8+1EGSHYITgozFUjYgtZjJbq7Ebm5+VeOen&#10;41W1zxl4b8NWl1carqUZ+xWzXNzZx7WnaMdQsZOWJ+6ODkmtOaVjJcznqfHHxAvvBPhD9pX4i/FD&#10;T/DVlZnwH8ObbTdLktdHjVrnVL+VJrBVADCIfZGGnNLkfuwVG3eqH6I/4J+fCD4G6HZzeG/ij4kv&#10;tQsde1C1u/DHiy0vjYTQynT5NRuGeWIqIgs0Du7MzK27BIDEn5J+KOvaV4U/am+MniLxJ4h1681f&#10;wX4i0nRtAtbpPLgdbN5dOYXjLH95LWFoMOd0iSXDMkrglfWLzRPjf8Rv2ebqw8FX9rZaFpdv4f8A&#10;Dd14bs9PWO4sdW1DWLa2a4SeR3SSZrcMkkzqqIl0Y1iXdMzeXW96lfqz00uV2P0C8JeP9afxTpuj&#10;W2iarp9v4o8SahDa6XdeFWsX0+xs7cuJnE9uP3humhkzctGSRCsUU0YM0md4M+LWkeEPhZrHhu88&#10;Uaba6lJrnjK505vE2qXDO+k6dql3HcXE0jt50pt4FQHa7S7EVgcRuyfNVp+394e0nx5ptj49vrj4&#10;bJrXhy5nsluvEqTW9t4ct3gltzc29uJYIp5l0ub/AEOGMF4r9FHmMytXxn+2t+1nrniL4map4W8M&#10;+ObObwm2l3UeirorRJHqlrf3f9qRzuBGywwvJLEr2pwVWAh0WUhx56ia3P1Z/Z7+O8V/pOk6X4s8&#10;ef2hfeItSn1WLVIbN7bSLiK4E1xb/ZpZ44b2ePy7m2tVkmiLbbNPlXq/ot1401XQPiXpWkeN9Etd&#10;H0/WlWVdVtUlkCM4b7OjSukDQSDEzlZIHP71UYDcGb8nf2Gv+Chfgv4afD7wz8B/ivpOqeINDist&#10;avb9ry8s7yOz0+WSyvEs0iumdPJlltr0XMaGKVxdKYz5sQif9CvCf7afw608eLPhh8OfDniG8uPh&#10;no9xdarcXywRWsostkcnmN58uJJHFvEHSI4kndwAOhCjKWiTYpS5dWz12wtPiXJb3Wg3Go3A1XR9&#10;YOpaNrEKvb2upRbiy20/lCAHGBGysjnawbnrWjZeBNdghvv+EWuofD8OqalaasLOFWZrK/SRC+xY&#10;AisjoiKwO7Owj5t+R8l/EH/gqP8AEj/hANJ+I3gD4daDp8eqaxqGmyabrE099JG1tBZyeaJY2twu&#10;ftYAVkbPlmsfTv2ofi18Vf2n/B/gLxt8adR0Tw1YaHp+satDp6pZtNNb6Kl/d28jQKjyCWeOZNkh&#10;ZVEm3G1QB6Ucqxai5NJWvv5bnLLHYe/Knfb8T7c8TaP4L8KWOreJdd1yPR9HXxAuuSX1xeR2MNhN&#10;HGBI3mjYojZFffvJ4d+QSWPnutftI/sdeB9K8QeKJviVoOoWMkqx6vc6XPJrEEj6gksgtVaHzo1S&#10;UWcxMAIjQoSwTeC35y+APEuoala/Ezxp4mnutS1aTwWUt9VvpHmkE0+o2EEhaRjuLtbSXKgk5IJr&#10;S8I/Crx54s/ZmuL74deCdf8AEM2seOI0vLLRNFmu/sqadZkiVxEGwrNqjLk8ZjavR/seEHarU6ry&#10;39TklmLlrCPf8D7E8Zf8FSPhr4Z+Euj/ABP+H3wo1bULO+1650ZdP1e9h05oWtorZ2K+ULkFMXUS&#10;rwvKsCAACeI/aC/4KN+PovgX4P8AHPwcGk6Hr3jSxv31iT7Kt1c6ULbUJYLdIml/dSZjV2ZpIWBL&#10;/KFIOfPtR/YX/aL8UfA/4d+FvCXwvnhmZtQ1DxI+qalbQ/Zbye48tcxPIJVH2a0tWO1D97B5yB2f&#10;xb/Yr+Fd5qXgvwV4t/aV8D/D+z0XwPa2E8GrapH593qkU873s6RXMluDE9xLIVfdkrjKrgU4YfKa&#10;VWHM76u+70V7bDlWzCpTlyq2i8tfmfQ37NPjrxv8WfgH4Q+IfxaK3XiG5tbme5upbGGEsPttyIJA&#10;kSKikweURtUZUqecknwP/gqvqE9lo3gLQNN2tJcXGp3xe6nZwJD5ESBt2cIdsgx0GeMV6VpX7SPw&#10;Y+E93ZfBrVfH18f+ER8P2ejzas2jgWd7cW1tFCzqkRlnVsxnKk4ByMtgMeO/at/ag/Zx+HWteF9X&#10;8T/s9WvxM8RXXg+C8spNauPsunPp90zzIqxTpcL5jFj8rwA8qN/AA8fAyX9r88IXV3ZL8DsxHN9S&#10;5ZSs2lqfOvjfwfq/gH9jn4bWlxrwmh+IPiLV9fs7Vc5tIrOSPTYsD/nrvRwVA5VRxXdfBP8AZ+/a&#10;TuP2a/Hvwz0z4K65u8c+ItAGmtfaebMGNPt0086yXHloI1fY6uzBMyquc4z6N8e/28/iP+y3b+Dd&#10;E+CXw68DaXo/inwLZ+JZtBazuJoNNW+VpYYYTayWqKmxQzZi/wBbK5x1rzHxx+3Z+1jqf7MWm65r&#10;Hj+8s7/xd421ZbOTTbO2s5f7Jt7exKQQyRxCVALiSeISrIJcuQXOFC/QRrY6pQShTSUp3V31ve1v&#10;keY6eFjUblO7jG2i6Wt+p2X7Mn/BOH9pfRvFuseLPHOgaX4d1C38ManaeHoJ9XiuFlvruzmtVBNm&#10;0wEKLd3G5iS2Ehwrcga3wy/Ye/Z6/Z/+NHhXVPjX+2J4Pk17w5q1jqOq/D2drWK8vWibe0Eay3gm&#10;kMrPcHiDJM3A+XnxL4R+M/id8Qf2avix4g+JXxY8ReLLfRdJ0XR7OHxPr1xqUYa/1GJvPH2l327D&#10;pyyBhjAuCRjAIi/4Js3/AMMNM/bO8FW3jXw/He6bcLqUXkzRgrEw0qc256dUcWMeeu4t6ZDrRzCU&#10;a05VEuVWdlvpe2vqKnLBRlTiot31V/U93+PHxK/4JQv428a/Ejx7N4t8ea7PfSwah4StdP1Owewe&#10;1ljjkFsxSxiKq8cafPcSbtoClscavjL9rr9lb4BfDn4b6x8If2P9N1bwz4tutZ1OP+37m3sbzSri&#10;xm+y3NwzeTe+bOzwIN4l3Mqx5bjC/DXjzxK/inx3rHixbSNptU1afU2hhbMZ3XLvFGD3El47H/dj&#10;98V6p+1NoFn4H+E3wh+CA1c31rZ+AV8Q6pqDEDda394+oyqp7+Yzwx8HJ8th3wV/ZqjGjGpNtPu9&#10;FZGixnNzuEUrf5n0h+z3/wAFQv2g/wBpf9ovQvhe3gbw9ofhzXtH1G9vJWt7m41PQ4I7K4ltpPtL&#10;TC3YtJGhIa2wFyAMsCPlvxd+2j+3N8SPh/YeEfGX7S3ir+3Nbvk/sP8AsX7LodxZW+5czSTaVDas&#10;44YfOSMmvSf2CvCHxUsU+I3jr/hTHiK4t/EHwl1i6sdSs9EuJF+0iS2jt9OtpVQq9x9n88CNcuec&#10;A1zdl/wTl/bw8TaddfE3TPg4tnqXidltLOO+17T4H0WwBIy0UlwsyNgdNpbkkgcE1DD5ZRxU1Nqy&#10;Std3167kyr4+ph4uKd3fZHQftDaN8MtW/YS+Gviz4qeMNS8Y6hJ4l1bxDqXiHxNqEl/dXE1qx0+W&#10;3We4Ludz20RGW5Eee1eafsiaP4a+JP7WHw++J3x7tVsvDeoePtH03S9HuF2RrbyX0UYjwegw4De2&#10;K+rfHX/BKn4j+KfgT8IfgtYeNfDn2HwG2pz67DeX9yjXk11dNcx+Xst3DBS7q24pyeMjmtLQ/wDg&#10;i5Hrnxb8O+MfGf7RTsumzC+0Xw9Z+F/scf2m0RrtRHObpi+Gh3HEQOFPTk1hRx2Bw+Fqq6u3K1l9&#10;xtLD4ytWg+itfX0Pkr/gor4N8ffE39tvxr4V8Ey7NC0XVYbG1MBO3AtoA447Bgw+ox2rK/Zp/Zn8&#10;X/DH9p34T+NbW9MkVt8RdCN4UkLZU38G5WyfQ7fQ+1fZPxJtP+CU/hXxhefF7xl+15a60upajO19&#10;oPhrxja6oHmd2aRWh0eBr1cHP8eQBjJ610v7Pvjv/gmBN8ZvD/hD9nrS7++13XJJp7ee6s9fa2sj&#10;awS3RlkGqkBGUQttKKzb9uMdQo5pRhgFTjCTtGzdtNh/UKksU6jklr31PPfBd54VvPjP+0n8Q9Pv&#10;ZLi4svB+tN4luI84gS5uI9kBx3WKwfrjjHWvi/xf+yJ4+0zxVb+LP2dPD9/4m1q0/eR2vhW3lvZ3&#10;myM5SHc33iRk/pxX6M/Bn9p74d/DrwH8VPip8M/gpJHqE3i6PV2ivo7TS5L+G9eRLWOW4t/PbfG0&#10;M/ysGCeaNuS7Y8j1j/guv8QtS8dL8Mr39m3SfBuoTMUtNb1vxfNrdszA42tDHbWTr36S8Y75rHCY&#10;rFxlJ06N9Et9rI1xFHDyiuedt395ftf2Nf2l/jz+wBb6Zq3w21DTdb8Xa8+q3PhfW0XTbi3a3Elr&#10;maO7MXll2hjkXOMjacEc1wvw2/4JP/thfFP9nC4+E/xr0DQ/Dms6NMy+G77XPEEdwskJzlGew+0b&#10;Rk8dSMH1Fdv+1/8A8FSP2qvAP7KXgPxNYN4b0TxLda3qNh4mvtE8OybY7OO8l8uezS7muEQiIxlv&#10;NWYMz5ARQFrwT4t/8FIf2zPC/irwrfar+1Lr2vfDXxFZw+cI9F0nTLwMciRvtem2VtOrKyn7rKMD&#10;OOTU4Opmk4zlTSV2737lV44GnyqpJuyR9peNv+CVv/C2/wBlH4f/ALO/jT4rQ6ffeEfD7Wt7qlnp&#10;b3sU11KweZkV5IGKb920naSMZA6DPvv+CRHwE8O/s42/w2/aU+OmtTaLom6S38URLaaMLVN5fG65&#10;W4RUB5wT1zz2r51/4KU/FP4rfDm6+DGo6j8QPEl54XsfA+i2+vaTe+I7uW31V3jHnT3kLyFbmYq6&#10;kzSq0jEcscV88+Hvh/4B+Gv7SuqfDnRfDtj/AGH8RtFkgs5o7NQHneBngfOOvzBDg4wcVWEw+Y1K&#10;N41OVO/5hiK2ChUtKF2rH6ufBPwf+w18Mvgp4k8W/C/4maf440FdFtNO8WeINA8RDXbxraESRwxu&#10;ulbmRvnk/wBVGrHZnnZkeP2v7aH/AARY+H3wph1nwJ4N03xNYeF9SXSbOxb4VahLe2NxIWbyUl1e&#10;1j8sMSxJ80LknJ5Jrwv/AIJr+Pde+Dv7DP7Q0N3a7IfCseNFupo9sTMkF3cCNR0G0qvA6eYvrXzb&#10;4/8AC1r/AMJH8Wvh1pN2ZLfWdFtPFGgmMH95sYbcYPP7u4LewUZqMPltTEV6kZ1Ho0n5mlXG06dO&#10;DjBan6KX/wDwWv8A2dPAXgPxTa+C/wBnTx9pc3grVLXTtQ0DULbSLC2Vp2kVXja0vbgeWvlsWYR9&#10;MbQxOK7D9s7/AIKKeNf2XvhF4V+I+k/BrS75fFGm6bcyXF14kkMemtc7jKPLW2U3CxADa2+Iybjl&#10;Y8fN+X/iOzi17UL2a1t3uV8efCW21HccBXv7fyZpuvceTdr1x+tfVn/BVP8AtLTfht4P/Ze1e43a&#10;vofwZeK4jZsb7y1bTzvwOfui4/AH3qq2VYeni6dNttO97vsghj6k8POVkrGldf8ABXz9rG91nVfA&#10;GoaF4B06TTvipaeHrrWtK0G886LT7khY5E868mi84FZm3tGyEKBs6k+QJ/wUG/b/APib4In8DD9q&#10;DWDq2peF76G3aw8O6TaSpqqa4qRvHLa2SSr/AKEdgXcRzuIL4ceJ+OdYvX0/xVrOm3W6TUvCnhnx&#10;c/ykn7REUWRhyOfMvWH/AAE/j7n+yR4J8Mad/wAFAfhnot/MZ7GT49apYSRMysslu8NoLUnjoZt2&#10;CD0J6nmu/EZXgadGUlBaJnJTx2JqVIpy3Z6p/wAFifFfxh/4XPo0PhT40eNLDRfF3hO+k1Pw/p/j&#10;C+is/Mi02KfzBbLL5aHEZ+ZVByXPV2J+Qj4S+GniXxBq2oaV4L0eAa5rvjiYw2+noojtZNCtb2ON&#10;cLgIfLYbemBjAxivqv8A4Ki6/wCf+0tcWUW1/wDhGdBi0mOP5l/fahp+s2ygYxwBBH+OPSvkvSbW&#10;/wBP8TaIdMMjQyaZ4dtoW5+abV/DrwuB7kq3A69qxyvDUZYODcdbF42vU+sSSbNrRI18SaJpPh29&#10;gWSWOHX9duGKff8AtvhS2kTt3Nuv+RmvpL9ry2kT9lv9lqfWQy7fgbeW0iytj/SH8JsEDcjur8fX&#10;3r538FyPceKra5hh2may8K6DDx0afQ7yzc4GB/yyAIr7K/4LL+HrfwB8Kfhd4E0yExS6bqFrp1sq&#10;IPkhFneWjL06fvEFGKjGOMorzf5Bh5Slh6nyNbw34StLP/giRHr9wqebr3hvUdeumZusg+1PnPrt&#10;gXmvz7/aZ+ISax4/1TQdMSNY49Q1COPaclw2o6liPJBGB9pJ5z179D+i11e6vrf/AARC8EaT4L0i&#10;41S6uPBcOnx2emxGeSRm+0xSqAgYsQWfIwcY9q/PW4/Yt/bN8SeJ/wC3br9lf4lPDc6h5sk8fgXU&#10;HQAz2zk5EXH3nP0DehrPAzpR9o20veZWIjUtCy6HOfAbw5qHivXYp4LfzhNPCWYsOd9xpRLDj0lJ&#10;9/1r9H/+Cculy+D/APgn/wCOJruDYLz4mb4GVgRsOg+HnP6qemR+teC/scfsH/tJ29vZ3l58Dtcs&#10;Tb3NsZE1q2GmtsR9GkI23Zj7RXGQAeYmGc4B+3vhZ+y18UvCn7CP/Cr5/D1tp/ijUNca5urGa/he&#10;OOVdKsrTPmQvIhGYVPDE4rmzWtRlTgoyT95GmBp1Iyk5J7M/P7/hGdR1TwzpEfnrJDK2iJNIsYMh&#10;kli8HRhhg9MvKT9RwdtfLHxT8NXfhvWILSO2Yt9jhEPlr13W9mmOcnGG47/Xv+oHgz/gmJ+1BoEe&#10;kNqfjbwBNHZPpr3Nsur36mT7NJoZI4sSPu6XMBzz5q5xlsc7r3/BELxd8T2tbvx18cNH0C4t7G3h&#10;caLo8uoqzRx2wJ3SPbHBaE9s4IPByK75Zjg19tHP9TrS+yc3/wAE1rNPE/x08FeM0KtcW2tXLXTM&#10;wyI5ofFUq475Jm59dp69vCf+CieozaF/wVT8Sat50i7fFOiHlsdDC+fYkpX6FfsYf8E3j+x/4u/4&#10;SEfHBfFELRRhoZPCf2Fw8YvQrb/tk3ygX0o2454OR0o+PH/BJf8AZm/aL+MGpfHL4geMPHVtrWpX&#10;cE7roerWcFvG0K7UwktnKx7k5bk9hXl/XqEcw9rfS1ju+r1pYPktrc/Kf9ozSItP8UaHqUjNLaf2&#10;DpkMglVjuWTQtK3HkccyNwODuOTnNbnxN1G6X9sbwv4xilj/ANM+J0U/7xQynOvXXPP44PY4I5xj&#10;9MLj/gjx+yRqr2cfi6/8Ya5b2YgVbTUtahjR0itbW2RWNrBC3CWkfIIOWfkAgL3t/wD8Exf2IvFO&#10;qWGrP+zkZtQ0+5FxZ3Vp4o1tXjmEzTb8JeYOJHdsEEDdjGOK7P7Ywq2TOeOX1t20fkl8HNPgt/2h&#10;NWszHtjuvA955W0fcI8P3JG0dse1ffnwFtZP+HFE1oQu4eCfFg2np/yG9T6/zr3IfsWfsP8A7P11&#10;/wAJfrXwn8O6JLDD5Tah4qvpJNkRh8goXvZW+Ux5Ug8EM2fvHPV6P43/AGX/AAl8DYvF2g+L/h9p&#10;PwzhEkcWqWd/YWugJvumikAlVlthuuWdG5+aVmBy5IrzcZj44mKST0dzqwuFnRk3J9D8UoXii8Xf&#10;Dq9v5VjWbR5ULOwUj/ibTKCfbgV8s/tReL7yw+HHhv4bzaZtFxNJq3nSowbaLm+jQpkhSredKScH&#10;7owR3/oo8Vf8FIP2E/hd4bt70fte+Bby0mjR7e18F+JYdaldWm8hSsGmNPIczfuhhOZPkHzcV+Av&#10;/BYX47/Bz9p3/goT48+NHwO8Y3GueE9YtdGOl6lPp91atI0WiWUMwEN1FFKgE8UqgFAGxuXcGDnp&#10;qZlUrU3FQsn1IWFjTlzXufMv2iKSzmywLxjczdhjk/pX1p+3Z+xX+03oHxD+F/gvXvhfeWOtfE7W&#10;5LDwfp97dwRzX9zIbCJI2QvugPmXEa/vgmCTnBVsfIthHaCOaeWESLtZWjbo2eMHHY1+i37Xf7fP&#10;wc/bC/4K6/s//tCfD/w94+0vQfCd94ct7zStY02yS+a8tdduLrdDCl48So6vAhZ5I3Gx8rhELcUa&#10;04pxitzZ04ytN9D9DP8Agkb+yt+0d+zNrnxC1T9oP4YN4ZGu6fo6aZH/AG/YX/nSQ3msTTjNncTA&#10;bVu4Dltud+Bna2PJvHH/AASK/ah+JvjbVPFVv4q8GaPFcaxqlxaw6tqVwXZZtUluUZvItplG6Fhx&#10;1BODjGR9H/A//gq9+zL8YPhd4n+OGtaV4o8F+FPCdnptzqmpeKdJWSRBe6le6bGnk2Ely+8XFi4Y&#10;AMAssbAkFtvhvir/AILk/FDwR4i1Tw54h/YP0/ztH0m61G7MfxjZcQ22uDRpsA6LyRMRKvOGiIOQ&#10;+UBh6mMjiJOnH3raiqU6PsVzPQ850/8A4IO/tLSaHD4V1/4sfD+O3Hhe50ua+0+/1G4cNLqv20ER&#10;yWkQK7cKfmB3dMjBru7j/gghLqEd5NeftaG3kuvEWp6q1vH4DMqqbyzjtWj3nUEJ2hM7tvzZxhcZ&#10;rhPHn/Bff9pK8ea3+HH7LHg/RpoY7pz/AG94ouNSQNE3yoTFHa8Mo3b+NvQg96Oh/wDBaL/goZea&#10;7otnqPgf4Imy1TUNFRpF8Ka0JVg1BBtcD+2ACySHbtH3hzkcqOt1s29PuOeNPAo+hP2av+CIfwt+&#10;FnxB8N+J/Gfxr1bX5NI1jTLrydP0kaYs7Wzx/KSJpXUOqAEowdSSVYHBGyn/AAR4/Zr1e8j8QXnj&#10;r4kW90lxqHnRtrlk6XP2izbT5JHMlkzlpIMSFt+fMYtnaQo+ff2fP+CrH7bfxn/aO+EPhPxTq3gn&#10;QtO8Salp8muWfhjw3LiVl8YW2kXFuHu552WOS2eTaylXWT5twACnwLV/+CoX/BUbRPHmq+GrT9re&#10;4a1sfFOr6Wqz/D/w1uFtDbxm3ck6Yf3gllwx6FVHyqc1j7PMJVr3s7G3tMN7O3S5+uX7MH7Nfwv/&#10;AGVdE/4Vn8HtLuLXS4fD8jSNdXr3E00iPpFqjszHAIhtolwoVflzjJJPM+JP+Cc/7FXijx5dfEzx&#10;L8C7XUNbvdQe/ury+1i+mWSdoEgZjE85jwYo0TYFC4HTk5+d/wDgif8AtP8A7S37SOu/FK/+P/xW&#10;uvE02k+FfDr2kk1nbW6xyXV7MtzsjgjRYwzWinAHGMDjivln9pH4mftXfCj9tO8+Hlr+2Z8YF0Ob&#10;4mabHZ2K/ErVYYUtL4RbrVljnCmNWaQLkZA2jJwc8lPD4ieOlBS97qaSnRWHTtdH6op+xp+yXOgt&#10;0/ZP+G8o+x/ZFz4B092NvuDeVnyCxQsFbbnBIB6109p4L+HHwbgk1bTvCuh+FYuDNdQ2MNipwDyz&#10;BVHT1Nfzr+K9X8R/Gmz8Pn4m+M9W8R3EnhHV47y68QaxPezSTxa3cKs7PKzEzCFVQScsEwucAVQ8&#10;W+GfCdhNdHRPDNnaxTaP4M1Vo7eBUxc/Y7hnlGOhbd82Mbs5YHk16SyvEveRxrGUdkj+gnXf21/2&#10;RNKnMHiX9sD4Z2ci8OuqfEXTYSvHfzJxisjxF+37+wx4a06TV9R/bI+FtxDHbG5k/snx9p98/kBi&#10;hl2280jFN3ylgMZ4zmvwofwtBp/xTt/C8NmqrYfGDVEjVv4DcWlkjDGO5Jz2BP5VPDeladqGp+G9&#10;CNvH9lg8O+ILDyWjHEK6tcyYOBjgKfl6e1NZPJ3vMPr0ekT9n7//AILKf8E0tOklg1D9paSNofJE&#10;nl/D/wAQzqpmGYRui091zIOU5+ccrmvQNS+KXw+/aS/Zbu/id8Jtam1Lw/qUc/2O6uNLubKRmtbx&#10;4ZVaC5jjmjKy28i4dFPy55BBP4H69c/21Z3WsQwr+5+Hnhm5dlU/egtuSeAON/Wv2g/YE1zTtb/4&#10;J+apoumYK6Le+KLRuP4jeXVwD+ImB/GssVl/1SnGad9bFUcV7aTjaxzfhOJ5v2kvBZfzNsq3CSGO&#10;RozhdPlbqpBIyo46HHPGRX0bFLq1kNtyftkYwPNVVWUD5RkqMK2PnYldpxgKhNfOPhWK0l+Pngm5&#10;1GNZFWaZlEmCPM+xThTj1DbSPcAjpX0XBbX1gBFZzGeFQMR3cjFlACjiTkngMfnyWZuXUVxVka09&#10;Tyb9oDwt40+Iuu3+leAPC15q1xHp+hzpDaTRQt50Oo3EvlkzsiI3lLM2JGUcbTyyqeQ0b4Y/ti6B&#10;4o07xRY/smajcDTJLllaTx9o1q8qzHJxtuZMHIGcgjPbtXqHxyfU9c8A6t4S8LeLdc8O694iks4L&#10;DUdIv5rK8s/s9lq0xaKWJlbO+WMNsfawVlJIyD+RfxE/bL/bY+HHi+6+HXxQ+Nfi/VZrK6aCT7X4&#10;iuWZipI3ZL4YEZIPcHNYUa8ruNk7ev8Ambypx5VK56x/wXE/Zn+KOseDtL/ad8Y/ss2ngfUdPuH0&#10;3Xtc0nxJa3w1eOR90LXEcCrtkRg/+kEEv56o/wB2NU8o/wCCAkj2f7cF5ZSabY3kd/4F1CKaC8ja&#10;SQxtNbFhCu5VLkKQfMO3yjLgM21W8+/aC+Nnjrxp8K77TtW1XUJF1SaCK7aa8dvMUSLLhhk7hujU&#10;gHIyoPUCtP8A4JJfFHwv8H/2pL7xb4g+KcXhO4Pg+4j0e/utMN1az3RurU/ZblRgrHLEsy7wyFCy&#10;tuAU1tfm3SRP2d7n7jfDex0bVfCyjwhrUsOn2d9dWVvZxxqPsywXEkQj2Ou+PAQfu25QEAAABQV4&#10;n8Jf2kfCtzouqaVq/wAG9S8ZX2n+JtTS+1rwRoaazpxkmu5Lvy47jcD8ouQNrAMBgnrRTlRqOWn6&#10;E+71Px++GX7T3xW8Ra5b6V4btLG31ix0T+z9HvodNt5b04WLhZXTzGULBhI96oGdsn964f6E8ffH&#10;z9sbws3hXwwuix+Cbrxbo1q8FxNpoZI9TnmBlgdZprko3lJNIWKGZnlRfJVy234u+D13JpfxT0Hz&#10;7m2mt576NLqSG6miEbGTKu00UbNHIu1ZUZUfYyqQjFStfT/xB8L+CLPwsun69c+M/Ctvrjpe+ItW&#10;1XVdN1uRCP38O94rm5uI8u9uzusaFjcxlgVVS+sa0oq12ZuClqfXvhLxnr/i20i+E03ibSde1qTT&#10;DbeINX0+4shFZzNG6t56NJDtxx0Q7iSNqcCqvhqX9nTW9I8SaF4s8a6xbzQWv2K1tbqSSxV5LhGS&#10;1RLe5Xdu8oEqIzuHz8BwVHzn4V8OftF+I/DWpfE34heNtG0Dw7/ZkFvdeF/iRZ+bH9jXy3VZZLpk&#10;TzJ5GimIwJiRDjZtRK9T0rxFJ4X+DulfFXQ/Cd5faVqO26jt/Ddxcrp9vbKr3JMMd0RFv8pNoKRR&#10;xk7mZERNh3jjJSi1GRnKhG97Hmuiax4b1Dxx8bPHuo/DVNe8P+Ifi0z6xr1xpsdxd2Flaagt+ZAZ&#10;fkAdDJEyEkyNOvXZgzfFn9sDxnqfi/wnc6d4XsbPw7f3VmLrTdZgn1hZJoob63SSRmj85nQ7ysMB&#10;jVY2ETRzJgt89+ChpugeDdT8WDTb7XvEHiO1f7Ja/wBjzzRW/m332Sdmm+VVbyYZCrfvF3yZGJIy&#10;F9Q+GXxN0bxHrGl+D9L1rTdQ1zVl1LV59S1LWjcLplxaWzIJJP7ThkhHnQrdTkvIv+uUN5IhQHKM&#10;qXL72ptaVz5r+NHxG1bx/wDEW/1c29xbQzXj3ljZybAtvbySNc+SVQKAA0p+VcKBxjoBlaFPa6dc&#10;trepfZpLXTltbW6a3uI7dLmNh+8BKxs2GjjkQmMF1aQsWbBV+l+N14XtdQ/sfTbK10m41i6u9L1F&#10;nik1K5hkUW+1pLclJLYrbqUbaqFjNsZvmrhtMWwsZVPiGO+s9MuPMT7fYxo7SNHDlow0hUHDtEGX&#10;JKpK2ASw3Y2jcD0P4TX3xP1HTG/4RbQIvP1CVd17E0UKWFu00NmJLkv/AKizJvfJ+0TGJfOdQswa&#10;CRa9i+AMXiD9oTw/r02j/tIeHrbUPEXiq3T4gaN4y8TRaTca1p0oS7urmLzZI4njintkZ4EkMjts&#10;+UK4jPlIvo/GNzoENt4oMkv/AAitwptYYZ7uLQbW3tJPKV0EbSCYRIh+1LtWBQrASIPn5P4Oaf4s&#10;8XWV58DdCtbqXXdYvlu9MW2eAEzRJIpg3iIyhHWR9yeasTFI3cHykI0hOUNVoTJc0dT9VfDfwY/Y&#10;Xt9C0P4c+If2stf8WXk13cTafo/hXw+bS4vru5ujaloTJFLEi5tVhVXcsfJ372DKB1cHxt/YFm8W&#10;/EL4g6R8Edc1rX7HTNW1KS71zUzZxXclxcx2j2sIt5JY1heO8kVXMW5VC/xcj5g+AvwS0H4Q/tL+&#10;G/GOhaxb6O3h3RvDPirxPqPjLxRbwwwSR21lJJby3Vy8cPmNdzeRHlg53JyY1JH0P8Mv+Cfnxb8N&#10;fADx9p3xHXw/4d8QeJLfTk0271rVcwWNjb3YnuxLLCkqKzyJZhSCchXyV6n1faUqlO9Wq7u2l+71&#10;0XluefyyhUtTp/h2Wm47SP28Y/Avw4vvif8ABr9mHwL4UWTxFY2GnxyWBma68u3uZLl3mt/szSSR&#10;eZabTj5RPJnO8Y5n43/t3/tMn4W+Ebyy+LU1vd+MNN1DUNV/s/TbWE20Y1G4tI4YpRGZo9v2RzuD&#10;7v3mCTjNbN5+yR8IbT9nvQdA8fftveA9PSz1TU9bhm0eaHUFvBcJa2rLCv2mKSZUewkXciEl2ZcA&#10;qct8dfD7/gmvp2iaD4e+IH7RXiv7do/hGzNnaaLodzB9piuEN+s482xljVpTeGTYZAU8za2CrY3h&#10;Uy/2iai5avo3olbqR/tji1otF2Wp5J+1Z8XPFviT+wfA2r+Pte1TSbXwJoNzeWmp65cXMc93cabB&#10;dzTOJXYM/mTsMnJAVRwFAq5+2Hp2h+Kv2t9e8H/BfQW+ww3tnonhvSh9/bBbQ2cMHT72Y1X3Pavd&#10;NR8e/wDBNfWf2n7n4f8AxB/Z38Yahra+MINFbUGkVdP3RTJZqI1h1FD5IVBgNCWKjlSSRVr4P/tf&#10;fBzx7+05b+GvDH7DXhi41XVfGRmXxa2rw3N1CRcGWW/XzLAsuxVeYBZVxjgrjNVRxaotShSekX2W&#10;9tfTQiVOUr81RatLe+3Q8o/aQ1KPUPjl4y1WPTZrKO88S317Ha3ERjkjjlneVSynBX5WB5A61q/t&#10;ifsyfHrV/wBoq48NeBfg94w1bw7oum6Vovh3VLfQbmS0mgtrOCISC4CGMFXDs2WAB3c5FfdOo+G7&#10;LX0bw7r8q39jfXkaz2l/bxyQ+XuAKhAoB46Ftxye9fDmoftr/tlfEf8Aaq1D9nnwX+0JFoml698Q&#10;joGk3Uvh3TGj06Ge++zwt5rW3m7VDKS24tgH5u9eLklSssTOpSim0nuehjo0nRjGbau+h1H7Tv8A&#10;wTq/ao1/4gaD4B0Dwfa3mk+FvCuneH4/EU2vWiRzNBGPPZo/N85UErSKo8snCqQMdey8V/8ABNr4&#10;v+Kfgj8OPhv4q+J3hfR7fwJp+qHWvEFoLifDXN7Lch0DxRAqq+SSXZMOjL8y4Y/L37Rf7T3xy0r4&#10;3+NvC/hn45+Nl0W08SahYRWbeKr4QmBJ3jU+SZAgA2ISAu0JIeOMCh+2Zqmn618QPC9jqGgwwatp&#10;Pw58Nadq7TxjznuF0uNmWQ4OXAmaMnrkj8PcpQzJxox5kuqsrtadfvPNlLBRlUbTfR/18j6r+Ff7&#10;J37IXgL4BeMdJ8R/twaFrHg3xPqlpFqWpaLqunWWxrBJpDaRs01yHlVLqNnULuVEjO0ZzVz9lHQf&#10;+CVfhHxh4m8ZfDH4meJPE3iLwv4dvtbtNP8AEGl3cEsKRS4nMLSWVpDIx8yVcFyc4xjaCPlTx5a6&#10;z4R/Yv8Ah7o93qKXGn+NPF2ueIPJbn5IRa6eBnB5klt2IwBkXB6da9P/AGaPgD4c8N/sQ/Gj9p/4&#10;lXzR6q2mw+HPD1mZZFnihurdTNdOjIMxype2s0TAncC5AAwTjiMPiPq85zqt80rW2u72NqNWj7SK&#10;jT2V+9upv+FP20f+CXvw78L3Nt4D/Yo1m6mlht5bez8YaDp99G5MhSFBPdXl3Ih+Ztu1Tgbs46H0&#10;z4+f8FPrv9ljxjqnwM8J/s7aZps3h3w7aeZfQeINlrYqLWEraizitY96xyOYEVJlBEeQFzsX87fD&#10;fh3xL4p8RWuheGLRm1bVL6GPR7Ffmxf3LeVZRY6ny0Icj1PevVv+CgXiTRPFn7YPxC1m1I+zR68r&#10;X0Lt811JbxpbRRKPvHdLG8hHPGD6iumpleGWIhCcm1Zt3fpb9TH69V9jKUIrdbI+oPhp/wAFFv2g&#10;PiX+yh8UPH/xA1Pwv4a8QeF49GfS7zwnosiyWUN9NcAvKl7cXUUjBYVx8gHzOSD8uPmqb9vr9tvx&#10;z4IuNA8a/tD+JLr/AISOSS38JQ2FjYaPeWx2k+e9zpttbSkLxwSRyePTvPgL+zf44u/2C/iFq0Pg&#10;TxJ4l1z4ieMdLt7zTdB0ea8kFtYAX3mIkasWVvPkiyOMjHXIHA+AP2Hf2yvif/aHiCx/Z+8Tad4i&#10;S2W00Sz8QWf9kx2Ftgq7br4wru2s52glt3bpUYfD5bTlVc+Wyel35LuaVq+Mmocl9VrZHZ/t8X/x&#10;s0zW/Avwq+IXxm8VHQ/DPwp0NvG1jc+KLuaO/wBUWHbM1wrSESyuVRmd8szMWYkkk87/AME0E+Kf&#10;jP8AbG0f4mfAnw5b6d4d8DWtzqNxDDCsZlsZLeSylY4A5/0pOn057e2/tx/sEftaftL/ALV+ta7o&#10;ngq3h8D315DN/asmvWYN7iCIEGLzTIqqylcMg5QkcEE+n/safsbfHn9kj4qavqeoat4Mk0DxV4G1&#10;Dw3punaXe3ck9vcyPbXccs4a1SNY/wDQpASrucyKADkkYyxGX08pcE1ztfPUqNPGSzBSs+VH57/E&#10;T4yfBjw14o1DVYYG1DV5pri5uDH/ABXMjM5wAOQS3c/w5r2r/gmH8VtS+L/7Q+oXevaFHptn4Q8H&#10;atr97OYxlbb7MbUrn/euwcdflr2PwP8A8ED/AA9b2/27U/jOJNQcZkt4fBpuos+oc3Ubfko713+m&#10;fsZfAn9ij4bfEz4heLvi9Y/bH+H+oadqn254NLgitpTEVRxLJIyF5ooYwS4BL7QCxFa4rMsv+pOl&#10;B3drbMmjg8Z9a9pJWV+58s+DfFfjS1/4JJfETxhrhkj8Va58YLfT7Un+C3t7ezvUX2ALXI/4FXi2&#10;uR6P+078JG8aaRIlr4n0fCapbqo8w4485eezAlvds1+jfhf4b/sL6V+yF4b1b4u/tD+F4fCni7WH&#10;1+G9PjbT47TUbw2yWs9pbyKx8wQ+SEkSNjJHNGysynKVwDeIf+CEHwH1Vtfj07UNFlaHMmrafpfj&#10;e5tbhWJJfdAskEik5ztBH5issPmlGkp+43d30XkkbVMDUqOF5LRHOftrQ/DrxL+z3+zr8GdYuIFv&#10;vF3wSsJ5rojJGpLp1g0u48/NI8pXnkk+xr5C+G3hweJ/h54u/Zm8bw7dQ8Mvc6hoEs78eTgmaHce&#10;mAN/PQA+tfp7+1n4h/Ym/ZOsdP0v4w/CC18SeIPh6qJpGm/8Id/as1nahmCxQi4mghZmgBiR2lZU&#10;k8uR1cxba+bfDX7dX7Fnxu/au8EaX8Kv2ade0e18feIvDdjcXGl+D9B0260yW11K4lgu/Mtpnknh&#10;vp7jTra8SYx7bO0lWNZjKorlwubfV8Ly8jd76+rOqrl31jEc3MtLfgWv+Cr2o6H8U/2q/EnwPiWN&#10;oV8B2F1p8XQJdRSXLSRpz/zwmTHHO3H04zUv2b/EXxx/Z6h+K/wssPFf/CU/Cnw34btdH0fw/wDD&#10;O5kfxDeCytor5ItgRm8uYS+ZMsLmRpHfJUCWb6g/bF/4K7ap+yr4g1rwt4a/Z4k8VL4e1NrHUpLj&#10;xn/ZqrIIYptwVbSfgrKhGcHrxxmsTxz/AMFY/HekaB8P/iBZ/s26XHb+OH1nTtJuR4+kvII7q1tN&#10;Pu8FPsEO8ubuOIElSrK4+bcQCniMfHD01Tptdn3uEqOF9pJzmv8AIm8L/sw/Ej4h/sBfEv4ZaB8M&#10;dT0fxJ4z8aHUIdF1vT206YxyWOn5iYXYjCoGSePc2FJ3c8GvAvBn/BM79um2174d6zr/AMFoYG0v&#10;RbrQ/FDzeKtKkDWsgliSX93dOzYjeM7VBI8voCK9xuf+CnP7ROmfsQaT+1dr/gnwTpV9efEhdKm0&#10;24029ureXS1uUtpDGVu4WWfeZGEhJQCPHl5O4eA/GP8A4K//ALcGsaB480XRNc8M+D9a8IeIIYo7&#10;rwv4ZEivp8m8bmXUJLsNIGCjeMJkj5arC1c1lOpKlBavW/R/eTiKeBjGKnLZaHceAf8AgjT+1Vpv&#10;hjwa2r+O/ACaj4duNWtrpJ9Wvfn065WQRoNlmw3jz5cjIAGPmPb6U/ax/wCCdmp/tSftNWvxvn+J&#10;1rotinhu60qaFtLa7mYzW88LOE8yNRjzlf72SY8cZyPj34Wft7/8FA/G/wAYL74Jx/tWXt02peOv&#10;DVtoFxdeCvD6yDS7658mQFotOTJbfF8/3lyNpBra/wCCq/7QHxa8E/tB+Kpfht8e/HXh9fDsOgXk&#10;mn6D481Gwt1XfdRzr5NvOiYcRW5YYwxfJ+82ZqU82njYRm0pWbXYdN4GOGlJXcep7F4V/wCCIfhX&#10;SrW10fxR+0Zeapax+GpdEuRp/hNbOW5ga6FwrbmupgCrKi9CCEHQ1698Pf8Agkv+z54F+JfhD4m6&#10;f4v+IC3PhbxdpOtwmbUrLyJLizkRk83/AEINscgbwHVm7MOc/lv8TPin8afFerS+E/GvxY8ZeMBY&#10;fEO+s/s2u+JrzU2lguoEit4Qs8r79sgcxrghWyVrsf8AgnD8KdA179q3wS+meFNMju28Iz65FcR2&#10;SLIJ9MNxHCWIAJbeNxJOd2SSSaeMw+ZU6UlUrJ6N2XVIeGrYGUk6dPqlfsz9F/jv8Kv+CZ8HxZ1b&#10;x5+0p478E2OvarqVld3kPij4kDTQtxaeZHARH9qixtM0g2nIJbBB4Fc3pfw1/wCCNPgyL/hJdG+I&#10;nwnZNJjtb1v+LuLqHkrYSNbwTGN7+Ut5UkhiDEH53CnLYFfEf/BUjVdE1D9pf4lahY6QjPH4X+yQ&#10;skGN91/aun6kWzjqFeRv95vU14j4q0hdN1T4heHA3mJGuv6Vahe5Gp215/LJz6fnSweV4irh4y9q&#10;0mlov+HDEY2jTqtKnfU/TCX9s3/gi54dvJtAudE8Iwvo7LLcTL8BdUuVtmtpxbrIZ49JcAxzSeXu&#10;3ZVmYZBzVP8A4K2ftJeCvD66B8D20zUtU1uO6h1q7s9PtVJijeYWMDb5WSM7prvBG7KjLMAoLD83&#10;/FupJeaX8YNRtpVDO2uQWKqMDb/adjcgjjr846fr1r6w/wCCzepzeFv2kbzxJFGGkk+GdqsbZPBT&#10;W7Jm/Jcn8OetZ1crUcVCnKbd0/wKp47moymopWsfXfij/gqP8GtM/Zc8P/tlXnwu+JF94d8VXl1F&#10;FZ2el6cdRs2huJbctcxzahGihpI9q7JJCdy5AzgeHax/wX3+GOsXVvYfCT9l3xlqlxdSRpCviTU7&#10;HTF/ePbKCTBJdsOblCcKcBWxn5Q3I/tg+Ern4e/8Eqfg14DSLa2r6xpxkVf4vtc5vMY+rCvmT4B/&#10;C200/V9A8RaxpTPD9q02RpJFO0K914cx+GJ+3ofTjPB5dSrxk23o2jStjZU5KKS1SZ9o+DP+CyHx&#10;k8Wy6THcfsMaXYprEtoIZJPjEWZVmbSRkr/Y33lXVkJGesLDOHVq9m+Mf7Y3xx0v/gm3oP7V/wAK&#10;PDfhHSfEmpWtvq95ofiRbnVLG2t5lHmRLJBJaSSSIqgh/lVypBVQ25PzXh+MmkeCdG0fVUleO20X&#10;T9JvLi42s7BRH4SkcYVSXxFaTHCqS3zDHavqDx546kv/APghLBfK37y30GC2VlU5XF/cW+OvXCVO&#10;Oy/D0eS27kkVhsVUqczfRHH/AAf/AOC0n7b/AI31bR9J8VeDvgtGup6pZW919g8K60s0SS3GlpJt&#10;ZtYZdypd3QUlCMxxsRgstc38Xv2//wDgof8AZtN8Y+Hv2n4tD+221rcT6P4f8D6S1ohNto0sqqb+&#10;3updpa+uAoLk4MYJyjGT418MeJdV0rWLdNB1YWNzHeMLe8nh80QypNGI3KZG/DRKduQDjGRXrWs/&#10;GPw/4p+CmqRaTqCx6ppfhX+0bjzIXb7G4Hh21jXldpYzR3AHVSEDfdcMfUll+Bo/FE4qeKxVb4T7&#10;E/4Iz/tyfti/tQfG7xd4D/aO+OK+LNN03wN9v0+H/hE9IsDFcLe2sTSb7KzhdspMBhmK5ydoyMfO&#10;/wDwUY+K37Qfws/aavLTwh+1b8XdJsbjVFmjs9J+Ker2kMas08jRLFDcqioAFjG1RhUHO7LHuP8A&#10;g3+ma3/a7+IFjcSLJI3wtuGaSJSFYjUtGyQDyB83Q84rzT/grPb3KfHf+1IjD5D2sZhZWO4sPthO&#10;cdsYxjuG59OWlhaDzJw5fd5b2+43liKn1VSvrexxXxf+Nn7ROpfB3TV1P9p74qakv2O1iv11z4ja&#10;peefJJp+jSu5824bG5t5xwAZpdoAds+b/Fj4SfCWTwd4F19fBWl3Go6s3nalfzWaySz51PUvvs4J&#10;PB2ZPWONF4VFC9H44M998C7G9SPbu1KNX3EHZjTtGGw9uOOhIx3PSqHi68kl+Dfw9ukl/wBX8i8L&#10;1Grap0PfgAYHTHQHNexHB0I391HnyxFVu1yxo3wz+GuhfGfw3o6+EtPt7O5+HN008EcKBX3eE5Ym&#10;Y8fNuizknOc5PNfpN8PtA03U/wDghPrGm3dsssU3hfxbM8ckeRv/AOEg1Jw2DnkMN3sfQjj86Zr6&#10;/tfjP4dv5vLXzPhe7W8abtiL/wAIqMKxGDjcDz16dO36Q/C1Hi/4Id6sqTeZ/wAUn4uZWXt/xPtT&#10;OOnbp+HevHzanCnRjyq3vI7cDUnOUuZ9D8yPD0NsPjPbm1hjwujzugjUH5h4iEhPTH3sk98g4OcE&#10;fKHx80JRceHdRstOjjbUNKuXmkjUKZpV1G8Qlu+Qixrz2UDtX1rpgjj+NVhOWSPbobhmt9nzn+2V&#10;BB47kknvlmHJ5r5y/aB8J3cfwv8ABnjCCBfLjjv7WeSNvuMdQu2QYznkLIemBt5PIz242nGOFdkY&#10;4eUvabnjFkixv5LyqMSAZ3Yx15yeAB3Oa9U/ZRjbWv2r/Cd1HKsMVr4h0u6mhkwfPlE8MRbjuWlZ&#10;s9/rzXlksKvH5Sx7Q6sNx/ir1j9izw0L74z6T4oN00cmn6/pVusfAVlkuQxJ9x5KgY7tzXkYSHtM&#10;RFHZWl7Okz9O/wDgm9pGi6r/AME8f2jY/EFhDLCPhPeTqJIgyrJHeeLJIW+qSorA9iAa+bfjh8To&#10;fHGt+I/iCluYP+Ek+Dl7qxt2bmIXfiq0uQOeOCyg4619df8ABFH4Zad8YP2Vviv8Mrx5LWHxV4Ht&#10;9EmnhX7kNzq3i+LKg8EgSMfyr4K+JniLSNf8EXup6K0nk2/wNgsycbcTJqtkJBt9pIj9cZ5613YS&#10;KjmlS/b/ACMMRL/YYepheOr/AE7Rv2n49Fvr4La2j6gFWSMOUuJ7edNg7nMgiUA8DJ6DNegeG9Vs&#10;tC1XwJrmsan5NrZah8Nbm6m3MVSF7GaRyQuThQhYjBOBnHFcn4v0ESft1+LrGay/dw2/iCBWhXaA&#10;Y9LuCzAnjeN24n1JIySK5nxx8WPDPiPwpYaLY6bdfYbzQ/CCzrHCnmgafa3drKEALEj53wxBJCr2&#10;OK0qVFBTu+uhnCnzOD6WPeP2RP2kIdU/bA+FEVr+y34M03Tbjx5oulaTqDXWuySWFvJr8GoTzCY6&#10;kIXuGnureVzJG0alIwsUcZZHwfjJ440j4XfHPxnNbfBHwl4svJvH2qxf2LqV1rH+gtG9vB9ojFte&#10;QNtuJ2GFeRwphZAAMbuW/ZAuJvHH7YfgDxRq9joMMlj4yTUmj/s+OxjW4jZ54YylvCiMGupolWFN&#10;pZIViUquyrf7b3xK0DxP+058QNK0DVbWTQrfxdqVtpf9qaXA8iIb26y0U4h3rE1zfXkyqedqx5Ja&#10;KMry06knVd3fQ6PZx9mtD7g/4IYfEy/+JXxP+IE3gv4WeH/BPhy38N6aNasNBtNRcXcxvZXsYfN1&#10;C+u2WOONrmXKFHZpNrFkRa8j/wCCnVqnh79uKTU5kZo4/iF4QkkH93deXafoITz7V9A/8EDrOHwj&#10;4J8VeFbaGaCPxBa6Vr8en3kiPNbLM+tJEhdYo96m0srOQHaMmRmAAbaPn7/gsLd/Yf2q74ufmk8Q&#10;eD5vQLjUtY759s1z4OXNnD9CsT/uSPjvwJbzXb6PEsfkMdG8QiNycgYurybnn2BqpcTPrHhvUtRk&#10;ky1v8NNBnKq2AWgsP8T27dM1v/DGxt4m0pL+JlVrfxHC5Y8Y+w3svHp9KxdOthF8JNcn6s3wpjx/&#10;2zS1hHfp8xr6azdkjxdJanVa06TftG6lqL2+yNPjhbMSrblMcsttGPxO3px1rD+F8chu9Gv3mVds&#10;fiWJU4GH8u9nHbsRWldOINY17WmuH8z/AIWPoM4djtbMl2Tk/hEOe/Ws3RYmsNA0e6SX983ibXLe&#10;NW/unSp2+p5kX8T+enLvYjm1Rz9rFdv8MdalMbtI3wptSGMvVontYiPwDA++a/Wf/gkd4in1j9iP&#10;4vPOWaO38c60kYbPCPo1hNx/39Jr8pLiI23w90u1Xaral8O76JhuJLKmo2yjIBHePjPX3r9WP+CN&#10;Gh+b+w78RreKBt2p+MrqXaFIz5nhvRuRn6//AK+/mZtb6uvVHZgn+++TL1/dnT/iH4G1KIs27xBY&#10;QcN/z0nWM9fZjX1bG7E7se2a+Ury3W58X+CZGOVbxRpeWByeLxCR7HNfVEDqRvC/mK8Cv0PTp+R5&#10;/wDFLT31n4seBdOls/Ot1/tWeX92GCutqoRj/wB9HnsSOlfn1/wVj/ZWvdGKfHjwxYz3kdvLHDqd&#10;qyszLwscUgZSGkAGQS5JyF5xwP0z1HR7GfxFb+JrlVMun6bPHb5z96ee2j+nTNfM/wC3J4ngb4Ue&#10;N/D3jbw2trbQvp40fUbOeW+W7V7y1jbzkjiDWkqyTRqUcFGWaJkkcmRYvN+GtzI6r3jyn5HfGX4v&#10;6NrXwvX4eaV4E0+EnVIbmbWw0rXSbEkX7PhjtVG3bjhd2UHODivPvhhrEPh/xLNqBh3brExqoPXL&#10;qenOelbnxk8EReEPCVjc6fJujurlBHN5m7zGRXjlHttePpzhWXJJrjPA1vd3WtTJ9mmuITHtaSFN&#10;xRtrMO/orH6KfSu2MF0M/s6ntPw9/ah+MHg7w9/Yfhv47+NNBs0uJGi03w74guLa2TJzkJHIq7j3&#10;OOaK4LTfCU+p2a3ltq1vCrdI93I+o7H29MUU+V9yfaeRzC+JfDtj4yTxv4aeTS2h1Rbm2023t2jg&#10;sf30rrtdp5ZXEeYcF97EFwWyiu3sEfxKttWs/E8vjjxJfXOvWWoafcwSfa7a3hhkZVsrkNZXePtZ&#10;eMWwZERTGYt7Exo5bL8Qax8E/B/hjWpfD48Z2OpXULyDSbVBDYQqJomtJBcNEssmwDG5g25wSu1X&#10;58+FlB488Zalc22oXjXlxpT3+6XNxJcXUcAmljLJuJDESN5jEYAy5XDEHN0Mz7L+E1pp/wAP/wBp&#10;rw74b8A+DLfW/DGueJ78Qatpdit3byTN5X+i2skET+fBas1s2ArL5jea3l7ziT/hk6f9n34TfEbx&#10;/wCNvB1jJJp2lJ4fvLh7pn/4mF7J50E1qY3yiJEsOY2OQJBvVjnHzjp1l4Q8beGX1tvAb2WsR6XY&#10;w6bNJ42tLWJWgS3tpJDB5ccknmEPLgMGUESM0g3OfpT4j/ETxLp3/BOmD/hMtSvJn1jULjRNPje3&#10;lX7bbWkelvaahJlSolIivIWJcmQqpG7a5XKU/ZqyW5UY3lc4L9muz+I/hHwZdfEXwT8WrXw7Z6T4&#10;bie8vtWhhuYrwss+oLYpDeRyx+YWSQBFCqXj/vPz4h8ZtZuNIvdD1P7RaXl9ceELdNSjsrEW62zq&#10;WFuwwCrSm1jtpHcABnkkDhj5hfp/Hni7xZceBNG8KX9zpp0nSTqSaf8AYcGdcXTq32qTjOY5Sqtt&#10;AZI4+AcsfMvHl9qXiTxFdanNbssN7HL9mgSY/u95VkXGedw8tB6jZnpgqPvVNDSo9EkaHir4g6N4&#10;6t47a08O2Oiw2eneRp9vb3EziKMDd5I3yEKhILHA+/KW6kGud8AeJ7Lwz4pt5fEen2OpWMN9DdXO&#10;n6p9oa3ufI3SCB0gmicxuzBWZXR8Z2OmSTm63pt74fEcN3FH9ouId8yxnIClhhfTONrYGRgrz1Ay&#10;LO+Mc0lyLpUdY/7ucknHYdec/Qfgdox8zI6fX/El7e6x9n0SVZI7C1e3tZ4rGK1mMKodxcRZJOwN&#10;uYsT6tt4PoXwn8F/FLWNU0XXfh1osdv/AGrpt1Daxzahb3kmpSbHgupFtAXm3FfMACoWbyiUCkFk&#10;8/8ACHhTS/Flp4iaDWJZbjSfC4vtNtfsflm4mSe3a5V25ASOF7lw5ZWby0UZLCM+8fCL4A/A3wP4&#10;zsfBPx/8RX17qH9k3rXWm2Ae1ntXdopLVI5Xn2KzQtJs3xAG4ukjZHQNMIqScI3KgoydmcLeeKtJ&#10;0vxZcD4kWL6gtnpMjzRzCWwnnu3VYygXEio0UiBNojRWSAjZnGfs79k9/Fvxa/ZTsrLXNc8P6hrG&#10;peJLybSY9Qhsmt4dPsbeJIYnignsityPPvJPneUND/BExjM3xP4th0jxbc33iOz1C/tbjTbFW1aL&#10;VtQF3cX9wJwyruMSERiEqx3tIA1sw3KZIVH0z4y+H3iLxJ+yNqnxq0n9nrwX4L0WGO18zWPC+k3K&#10;6jP511FJNH/pt/JJKnkM0zEDAjdV8tYpN8WUsRKlyu25cKPtL6nsHxc0rw1cN4a+H+tx2VvJoPh8&#10;WsN9DfTWcMcc93cXaiMXltDbyNvvOVN2JFJ8oruTl11onhbxT8dYPia2k3V94c8O61ZQ3Wl6Hpc+&#10;px3NnZCOIW8P2EXDIGjhCgTbJADygIK1wnhX4o/swa5eeHfhN8PPjb8Y4/F2u3Nq19qWhxWF4t01&#10;zHATbNJczQ3Cyx3AihMbtOFxIscrJIXf07VfEx1fxroPw51r/goF4Q17w3p+l6brui+Efi7oLW9g&#10;I7mzhvIJDc3kRt+kiNskbdjhu6r0wzuVHdtaPdPqYyy9VNl9xufDvwTqnw4/bN0r42ftC+FptL0j&#10;WtU1PXdJttSX7NNezGG4ltGiilAZwLgwHgHIx6itX9gv4C/Fv4fftCw/Fjxbo2lWei+F7HVP7avb&#10;rxNY7bdpLKW2QkJMzbDNOiGQKUGeucKYPDXwr/bStJfGHxM0vwlpfiKfVPCqQ6FdfDH4hyXFqscp&#10;hjScQea1rEfs6SNu+zzJJvyYHMglSjrPgH9qbwl4Q8b/ABE0vw/qklx4klbSdSm8RaZAt5cCe4jn&#10;t2kiiurWTyhJDBH5jwFt86gO4WUVt/bqq0pKMou8eX0WvT5mX9mRjUi7NWd/mfoToF9ba3qGm3ml&#10;pHexTN5kd5aypJbrIo3KN2csCw6hTXx78Iv+CSfirwV8W9G+IP7RPxh8O6Xb6fqp1iZdPuJ2a6Nu&#10;TclPMuI4dgOzJYA7RzjgYvfEj9oDQtY8d/tAfAPwt8GfDOl+FfhT8OtQ03w34hbTy2oJdMi6eIpb&#10;mTc9wZFa53SM+92UZ3Fia+Zv2CfDHh+Lxx4p+JeptDHcfDv4c6z4m0y1Zv8Aj7uEVLWOLA6gG6Zi&#10;P7qc+6yuliPqtapTlZbPS9ysZ7GNaEZq/VHs11+xR+yl478YXWuXv/BTL4f6lLqV+8lxBDNpiSyS&#10;yMSUXOpNhicADaTkdM8V1v7WXhn/AIJda38bdc8Y/Gf9oLxNpfiC+vwuqQeGbR7q1tpolSMxkQ6d&#10;cbGH2flS+cxtgAA18hfsvXD2/wC0/wDDdbjT/tyN440c3i7NybReQNJnkjYB+8PbCt71j/FTxbF4&#10;m+JeveJLmyjUalr1xfx24GcLJKzYAPqcen/HxX0ccHi5VlB1npHorW/qx5EsRho03JU931Pu74sX&#10;/wDwTQ+Dfwl8FfCv4kaX4k8bW+k6HHqXhG3jfUbe9NhfSy3sc25Hs4wG2ltr7WRY1BVe+r4E/aO/&#10;YV8Nfse3PxS8P/BXxl/wguj+Lbjw5/wgviGSPUElvZ7e0vS62txfzweVxHli+7zCf3YxuPx7+3BN&#10;4t0n4laT8NPEsbXF/wCDfAmheG7pYozue4h023+0KAPvEyNtX/rviup8WeJfDGh/so/D/wCGl1bb&#10;VsnbUPFFlZo8Nzfa81/qJjzI/wAmDZz2WDsYqsQflUCycVbAReGpSlOTu72v87+p1UcT+8nCMUrI&#10;9En/AOCl37MeieP9OsPAf7A/g6xkuNags4tchs7SG+sDJMsbXSW1nYtJIIic7VlQsUwGBwaWP/gt&#10;58RNL+GSeHfAfwx08T6ZFHZWWoaprk92t7LkqgaFVhYsyKWZg/JBOBnA/PzTbLxP4j+Lhg8BandW&#10;ur2cUUunT6c0pSN423PcM65aJVwJmkJG2NXkbG1qTwVr2reGNNjmvbFs6bqUKwrqEiqXncEuSCQM&#10;Kqs+cnBEgxk5Pn0vqssY41buPm3c6qirxwt4W5vTQ/T/AMcf8FLf2q/g1+zR4U+Mfj/wv8OLvVfF&#10;l9qy2un2uh6j5Sw23kRRqoGo7vN877SrEkqQqDahVt/mPwq/4KM/tqeMf2jvhv4f8YfFW30+LxJ4&#10;20e31bwroXhqw+x/2bNdxpMjPcwTXALIWXcsykbsgg4I8r+JPijQtY/ZY+COiTeIbXXNV8LaXrt7&#10;eabHcrM73N/qklxaxyIDwzQFJgO8dxG2cMDXYf8ABNX4H+OF/al8H+OvHnw117WFup7zUNQ1JdJm&#10;a1sGgs55rUNKF2qWuUhRRnknHJIr1qeDy/6nOo0vtW17N2PPliMZ9YjFbaX/AFK/7RX7cP7U/wAV&#10;/j14s8Ead8c9e8K+G/Dev3tp52iXP9nllhnkjVRLbhHIyvXdk45J616J+zR+15ffEn9jv9oj4e6j&#10;8RvFmu69oul6GnhfU9b8UXt1cwC4lvbeWWGSaVmjbc0bfKQT5ag9AK+fPiX+yt+2B8T/ABLPo/8A&#10;wzD8RtJ01ryS4v76+8D6jGb+Yux3Z8jJzuY5xznjNe++A/2P/ir4L/Zfuvhb8HvhDPbeP/FkOsXh&#10;j1X/AEG7mtNLvvCiQbTcvGqQkapqLNvG5mjXaRhg1YiGW08HCMeW9432vurioVMdUxEm1KyTtvbY&#10;+Q7v9jkeJbuPxN4p3X99jzL26vJDcTHdhcszgkZzk8g8/hX0d+xx8Oo/gX+yJ+0NoWsMsEeuWvhy&#10;1urqaMARWrT36yqCf7ysVxnrt9q5XVf+CYP/AAVcmlluofhTDi4O9lj8daLznqCPtvXp2/GvYvFf&#10;7M37QHwv/wCCVXxA0H9oDwlHpvizWfHNnJqMq63bTSjRovszQYaGV1dhctOuwNuw5boATpja2X+x&#10;UYOOrW1u4sLHG+0bmns9zlP2m/hrB45/YE+Dnw40i5aHTbW38QajpdqygM4bU55FcfhJwRwQ+ehz&#10;Xzf8I/ijPLo9x+zx41sTeNI0kejyMDvZwv7uJeOdxwuACTux35/Qv9pP/gnt+0z8Wfhr8B/C3wn1&#10;rwvotx8NfAlnp2uQ6zqc6eddeRbLOqmCGTcN8BOc4bdnmqvww/4JA/EO1/aK+HXxc8UeKPAsdrof&#10;jvRtW8QWcN9esZre3u4ZJ44wbMKxdEYYZlXLAEgDNZ4fG4Ong5c0lduTt+RpXw2IqYqLUdFY8Z/4&#10;KeftTtrn7fv/AAkHiLTZG8N614TsdP1mNlG1JnaWZXx1BXz4ucdVx658j/Y+0rTfDX/BQ/wjo1xq&#10;K3Ec/iq0fTXZQP3sOp2TeZn+6q2UoPr971r7Y/bf/wCCW3xM/ak+I3iDxB4c1vwjpun3l0p0u4ur&#10;66+0JEI0ULIi2pVTuVsbZDxj6V5Z/wAE8/8Agn5rdr+1LJ8YNV+JGlyah8H/AIoaj4P1qSRZJDdy&#10;Wlm242o+XEhlvZZEZyDHlJGjkCCJ/Lli8L9VpQT1Sf32PRp0a3tqkmtG0eCftNfFOH4rftcfGzwj&#10;KIbiPXdbkltY5JljMQtcW5kG5T/ACpDFR+6ccFDuv6b8SrTw5+yN4I+GfiuLwrfa58OfHGoah4a8&#10;3Wrjz5UuY9LkWVkjmHmxH7FdwMoVMJ5JUhw7SS/Gj9hD4seAPGTRan4IuLvUZ/7cvfE3ijxBot1c&#10;W5mGqXH+ku1jDNJcjyEt55Z4InCK7AYRHNexfsPfsbePv2p/DNz4li+Jk3h7w34NtptE+H+o3XgG&#10;D7XFO13NePOEd1ZZEe7nn3o+Y57oGKQeQoHVHMIRw9OKd+VJv17EfU/305Nb6L0NL9rLwdqviH/g&#10;kZ4V0i/0/wAN6Xcf29qN1Y6X4X+0taWsnm3TzQeZcSytK6Smd2dXMfGIy0aq7fIl9nxN4u/tXEch&#10;+IXwtMjLxlLu2AeViM5zvt5OPQ++a/WjSf8Agnb4duf2ZPBH7NOs/EPWL6y8FT3LtqVvYpG995yX&#10;Mciuh3hBtunxgkgqvPXPLaF/wRL/AGbtKi0Et4i+Jkk3h25uZrGZdSs13pPv3xOPsJzH87cKV6mq&#10;y7NcNh6clUbu23ojDFYGvWqJx2SPz9/Ya1RL39sD4J+I5lRV1vT9FtZNucC40/UYSCR/eJsz75Y9&#10;jXWf8FN/D7f8NwfEvS3mZl8TeCGMePmKNbiGTIB4BCxTHv8A4fbfgD/gkX+y78G/HXhDxbonjTx0&#10;Lzwnrw1PQ7XVNWsSkk3mGQowWyR2QsW+VWBwTg1Q+N3wq/4JkePfjvdfFf4zftPeF7fX9ktlcaVe&#10;fEnTbSGJpITbunl7lkDFC4wWJDMSOQME82wsswjWs2lFrbrcccvrxwjp3V2z8x7zxHHZz3njWOZ2&#10;f7R4O8RbiudpVGM2MDkeZIOvfjnFfQn/AASK1It+358PdNlB8mey8XaJb7gw/djTr7UAh3EdNycE&#10;E5PYZFfSUPwn/wCCGui+D510vxt8I/ETLoc1pbafH8dAJtRhtMTNbp5epLllZVyyjcvcgcVt/sqe&#10;F/8Agn58KvCngP4u/DjS/DevfFPT/DqX9zovh/4iNfajDrt54fY3BmsjeSLavMgkXBiVUeRQEXII&#10;5MwzajXcuWL+Fr77HVg8vq0aaUmviT+65+fv7Zeqnxf+0d4zsZrySN28Y+I7OeNpCFaGLSbRYif+&#10;B2r7T6kiuWs7i31gQatqkDSXGvax4lurjcud6y6FBKuc9QZEb24NfYXgX4of8E8p/wBsLxR4y+Mz&#10;eGLqHXNauZ444bAX9laXltZRaejLLbiVAt7dyeI3WBpZzdQ29pOEiWJXl9ej/bE/4IqWt3awQaL4&#10;LuJEltbaz8n4KX9ypN3F5cAXbprAiaFSoPR0B5IzW2DzmMcPGPs3okjHEZdKVZvm3Pz7/Zq8ATfE&#10;P4geA/B1xayN/wAJl48uLS4Vo/8AWxzWulynP97lTz9a+hv+C67FfjTo9tGh33XhK4jZkbqgCyEY&#10;7/6vr+HevpL4Wftuf8Ef/FfxL8O6F8LNI8J2/iabXtNs/Dc1r8B9QsJbfUL1RHZlJ20qNbZ5EjAE&#10;pdAoQZZQK4n9v/8AaU/Zj0r9r/wLpPi+7ty/gXVIZvHly3gm+uvKt3AuvLlaO1Y3UYtbS5YCPzVB&#10;Lxj94+wxVzL2mMjU9m9E9DSng+WhKHMtWjtv28fBnh2f9k/4MWmqTxraaVeeGWJdgq7hDaQ856ZM&#10;hr88vif8XLDwh4M0lfDp+0eXZ2gjhjkUySFIPD7rgjod1rkseAASehr9afiR+3n+yp8APht4T+JP&#10;iz4l3Gm+H/F2l2934RvLHwvqciXdrIkRhwsNsfs+UmjIjmEbBdx2gRybPLtd/wCC4X7F2mQSS2vi&#10;/wAXaoqRs7La+G7lc4WRyP3/AJfO2KQ4PpjqQDhhcdWp05KEG7tu/wDSNK2Fp1JLmklokfj7aeIP&#10;EviHw0trZ2shk8mPhVPmDy4VXBUE8krEuckE7ccmvub4S2fxN+IH/BI/xp+zXqHwq1yz17wrdWh0&#10;zT5NJuvP1HSZ9TvXgvE3qTNunjvoSyDbmzbjINclqv8AwUz/AGG9S/aq8ZePPiR+x9401LwvetHY&#10;ag1jLpN3/bM0cKrEmo6ddRqJFVkOVa9eBjaWcn2ZpN07fQHib/goh8EPAnxH+D/7eWv/ALJXj7Tr&#10;LxN4E8a+DdPuLODSX1HU7XSb/TLoyxRNqQigt4rtNUgjSSUyldzeXteMryYjGVq0qblDVP7zqoYW&#10;NOM0no0fA+pfsF/toxXsl1p/7JfxMkhW8kdZIvAt+6ndJdYIxEd3RenHzL0yM1/C/wANPi38Mv2g&#10;bX4I+O/2fvFX9s+O9H0ewbw/f+G7yO7ezhvIJpbkWnlB3iC6Y6FggVVSZsgI9fpBN/wXD/Z68Jab&#10;9j+Ivwb+Ltzq1jG8OrX2n+E9Dt4bu5hN1HNJFB/bspiRpLSUrGZJCokiG9xl68G+IH/BTf8AZY+J&#10;H/BSX4K/tF/D/wCE3xFh1Hw2uteG/EratY6bFJc291b3NnZGERX8issc13dySlmVgjjYsjfJXdis&#10;djatNJ0rJNHNhcLQpyfvdzqP+COX7Pnxu+En7X/jbxd8Rvg94q8P6RqHgG8trPUte8P3FnHLM19p&#10;EixK0qLlikch29vLYYypqp+3p/wTv/az/aB+IOoav8MvhTHfWQVUt7iTxBp9uHAF5kAT3CMMGROS&#10;MfP7HH1J+yj/AMFH/h3+1n8WJvhT4T+GXiTRbqHwn/b/AJ+tNa7TCRp7eWRDNJh8agg6lcwyckbG&#10;fyjxl/wWabw34n8ReFNP/ZdvLq58N3dxbXbTeMIYVmkht7qZvLxA7EYtTztB/fRnH3wmUcTjPrjn&#10;GHvWtby0CVCj7BRctL7nzLrv/BJ79v2++E9v4Wi+CNu14uqSTvD/AMJtofyxG20xAd323GcwTrjr&#10;8mTgFd1LxP8A8Epf29bv4Y+F/CNt+z5uutG8lrrb4u0QoCb29mfbi95wsyMeASWGMkED2zw//wAF&#10;7/Fvi3VNU07w5+xhZSJpdu800118UWiDKt7b2pwBpT8/v94HQiNhwduaei/8HA/jnWPDOqeKov2F&#10;9O+y6XDbNcH/AIXEwLNNb3MoAzov8Jt9pOekqtjggdv13Nv5F/XzMPquBS1meS3X/BL/APb6vfH2&#10;l+K5fgZsjsvBZ02ZG8T6Rk3B0L7IcAXRG3z8856DPIxn7y+E37MvxMj/AOCazfsqeIbax0nxReeH&#10;9fsCmpXga3gkvNTvrmIySW4lypjnjJKBiM4xkYr5lv8A/g4I8VaZ4Ut/E8n7BULfaJJkjtT8YSCd&#10;kFvKPm/sQryZ3U+hi7g5X6/T9rDVj+x/qf7Vh+EsEdxpcmqG48LSeK2KtDY6tPYyMt4LLO5obdp1&#10;TyANzCIsBmavPx1bG1KaVWNtfxOjDU8PTk/Zu+h8TTf8ER/2o7fxlD4otfiV8M5Io9Nkt2jbWNSV&#10;iWv1uARjT8fc3Dr94jqPmr5y/b+/4JJfHr9l39ivUPi58R/GvgnU9N8GzWbXEei6pfSTvJdatJAj&#10;RpLZxqcf2ggO5xwr45C5+uLD/gvRqerQ+D5ov2OooP8AhLJUA8z4mFvsinUbizdv+QWu/akCyj7u&#10;4uycbQ7fNH/BRv8A4K7eL/2t/wBirxX8GtR+AOm+H7DXm01pL6DxVLdSxNb34ucLm0jUgPZRrzjc&#10;srfdKgt2SrZpOm1NK3XYxisFGS5WflvJchZBbIny+YDG27hhg8n35/DpX3Z/wRV/YI179tS+8beI&#10;7L4jW/h2LwHrPh64bzdLa4N20z3zADEibcLauMnP3xx6fBqNK11GxGfLOSdvJ5/Wvrz/AIJb/t8/&#10;tDfsZ+M9b8IfAnSvB93b+N5NNOuR+LNJurpUW1mkRXh+z3VuVcJezHDFg3yjA61w05Vqc17Lc2nG&#10;FSLU9j9qv+Ce37DE/wCwp4K1rwnP8So/E0mqw2sS3Eej/YxGkF9qt0GI82TJY6oVxwB5GcnfhPiH&#10;4Af8Ec/Bn7RHhb4jeGtC/ahvNKbwj4q1z4eXYk8DC6UtaagtwtyHF9Dv3xyRkrtAViRk4wfoj9h3&#10;/gpR8R/i/wDAbxN+0h+1zqPhXw3ofg/+yriZvBHh+5jjlju73V9OcXQu7q5dolaCzuFMHlyBkYHz&#10;Vbym+UdR/wCCmv7UP7FPxg+K/wAOfgr4d+GXiDRvEnjS+8bWeo+I9D1Jmln1SO1uERPJvoMRCHYC&#10;GBbdlhw20KNXGRxbSfvsuVKjLD6r3Udp8ZP+CXn/AAgn7cXwx8B3Px5XULr4zaj8QLifUv8AhEzC&#10;ukrHoMB2eX9sf7Rn5ud0eDjr0r45/b3+Ci/s9/Hj/hmXwR42uPFcPgvTLJZNUt/DMNvJ50WlW8cw&#10;HkzPJJEi2iM4dh5Un2nanV5PUvjL/wAFcP2p/Gv7SPw7+NPiTwl4AsdS+Ht54ttPDY0zTdQjt5ob&#10;7T47V2uQ96zM4AYq0TptIB5zivKP2w/2v/2lf2svH/h3Vvinqmg6ffaebqXS/wDhGtHWxFlcSXG6&#10;c+cjNNNjyo1RmkyBGG4keV3ussVqqhEFh+XQ9Q/Ya+E/wu0D9nj4ifti/E/xLqEGpfD3UrW48BaL&#10;plqkkepa1ao7W7yGQNcvaGZ5JLiOExr5YZ3kjEIz4x4G+GXxY+LPinw/4BTwR4lsl1i4s9K0u1Gk&#10;3txZmaWQQrMWkkzHlri7uCR8geX5VCvx1niH9pT9oj4l/GPwB8ePiB8T/DZ17S7PVLPUdWs/C1nN&#10;JK1vZzGSW+hMQMrS2zRkTukgXznaJ0Nu0cHYfEL9r/8AbG/Zm+LGqfBb4efE2x8M6T4X8Q6TY2Fh&#10;D8NPDv2m3SeWQXXmPNphladXTcJJMybmZpTK5LGsOsVJuMUrkynRirtn6tfsv/sO/DD9kj4gLq3w&#10;28U+Kbz+2lmguLPWNQilt7SGG11KeKKAJCjrHGZ2jRZHkKxqiliQWMvxv/4J3fspftDeP2+I/wAX&#10;fBF9q2oSNZlk/tq4t4t1tLNLCwWF0OQ88pPPIbB6V8h/8Eg/20P20v2lP2sW8G/tB/H6TxVotn4H&#10;8R6hHYy+FdIsliuYVtYoZA9laQyEiK9cEM7ISc7QQMZn/BTP9ur9vT9l39ovxD4X+Gf7RP2Hw3Jb&#10;WGp6PYt4M0WdrCMSSxXNt5s9pI8ivsR9zkupYAHAO7ljTxUcfy3tO36GrlRlQu9j6ytv+CU37ANo&#10;IWtf2eIVa2a6aBh4q1j5WuImhmP/AB+cho2ZcHhc5XDc1SX/AIJF/wDBPNdMbSIv2eWS3k0g6XJG&#10;vjTWjm03q3l5N6TyyKd2d3GN2OK/ObW/+Cr3/BRu38ZyeFj+0+xS38eajp0jReB9CXfa/Y7eSCPK&#10;2IKmOSRsMOWz827jGLqX/BUH/gopqdjp9k37U94Lm+8L6juuo/DWlRD7Zb6sbcThUtQBmIFSvTuA&#10;DzXo/VMyl9v8Wcka2Dtt+B+o8n/BMP8AYSMs8k37PtmxuJ7aecNrV+VeS3LeS+DcYypY84575rVs&#10;P+CfX7FGm2UOnW37NXhdo7e8lu4PtFiZWS4lTy5JAXJO4p8vXpX5KxftZ/8ABR348+Nm+H3gH9pf&#10;xlNqd1pGg6nptnZ+IYdLDJLZyzXSCUPCgD7Mjc2QeFIJAPaWfwx/4K8Q+M4biL45fFOTS4vGErSL&#10;H8ehuk0lo4Qu5RqgbCt5uAR5nT2yo4THdZ/iwdbC72/A/Sy4/wCCc37Dtzp66a/7NvhwRppcunRs&#10;kMivHbySeY6I6uGjy4yWUg+/JrtvgZ+zn8If2d/Bs3w4+CvhH+xtHu7z7RNZtqE9xvlMMUG8vcO7&#10;H93DEg5xhAK/Jvwz8Kf+Cvr3Fjb+I/jV8WJLVLDWrS6+3fHFpCwkW5+ySyY1A/ON0GGXJXqRla+n&#10;P+CVeqfF79nLTfFmqftp/EjUFbUrDQILG41jxDJq8jXaSXqTndG8uxmMtouSRvYgDJFRWwuKjT5p&#10;SuvUuFSi5JJfgavjjXV0LTtJ1+AY/s69jusScfclD5P5DP8ASvqX+1UtFxqls1src+du3w7QHcln&#10;AGwBU5aQKuTgFjXyf8VNH/tv4d3Gj6e8jTyxtEpbMahpNqouWwOSQOuM4/H6Qsvit4V3LDNrKTjK&#10;r9qt7WVQDtJJZGG5BkBRgvknnHOMq1OUkuVCpu2jD4reIm8PaTorWvzSar4p0yzVsnDRvOJG+vEY&#10;P0rzj9rL4LW3jvwT4g1p7FHEOhz3aXFxfXMlzb3UXltH9lDs0VlEY0lWXy0LSmVWO0xkydL8Sb7w&#10;p4r/ALAm0HUvLbT/ABTbX108avEFRSfMkKsNjuBjGQx9OtS/E/xfZax4A17w7bXUM8uoaPdW1vJD&#10;mNfMeKTYGD8Bf9Wm4M2WJyFGccbw9aX2TqjUirO5+Jv7U2j2/hz4Baf4MkluJtQ0vx5eQSSXQVpP&#10;LZri4QsyAKWMVxCTtAHoB0HifwthltodY120uGZtL+z3U1tzteJZDvcsOVwDt4I/1mK9w/4KGyXv&#10;hf4k6j4Nuyyz2/iiS4urfcGQv/ZemouGUkMNoB6/LuwQCTXAfBHR/DOufCr4oLqLzS/ZtDtbyFlj&#10;2Ok6GYbeuGQlgpz2bPUCq1UdS04nph+BWl/EeCHxdDM+lm4i2y6eqjELqSrDtnkdecjkEgg0V578&#10;Mf2kJfBvhGDQ/EHgu61+eNiVuhcCPyY+AsORG5fAAIJIIDBQAFGSs+ashfujnPFvxHfxR4EM3ia6&#10;1W+159VYLeXdzELW2tEUYRY1TLM0hPzMQEUDYMu+MDwjF4d0rx7otzqU8dvYzanbPM+o2cd/GkaS&#10;KZJZYQf3qrsZzG33kGMnO6tjwP8ACDU/iN8Sv+EC8L6rHqEkjLHd3FhbtJHEiL5k0yFW+dUC7dwD&#10;FgxKqx2qZPGvw48Z/Ae9bTfGVnb+feWI8m4WRH8+1nXG6PcCdpUOu7aCC0i4yh29XK7XOfbQvaxq&#10;+u/EnW5vAtr4Khsbq68QQmGPS9NWwtLbfM8WGtYIhty00CqxBYAbfn3Lt6Lxd8R7m++G/g/wL4zh&#10;kjh8L27W99/Z90UNzDcXUuomZvMj+W5CzmIsdw2RQjaMHd5D9ue01GGVtQXEsTSxzLJkrwcA7ckN&#10;uXgEDseAc1va7JdW9jbn7LciMyzTSLdR7ZFjLMiLJ/dOyPv06VnNKViol698R6nqx06XW4BJ++m8&#10;+OCRi1ypmkcu/wAxCv8AvGUAKuVAO0kknL0S/abWVu/t1mkcWm+cYWuvJ3FHwi5JG596o2B1Az1q&#10;vNqSWMsd7ZgtKtrKsj7/ALjl5ArDGMfKFHJOB05xWSl+EsSsBj8y4YtJIzFSoDcKOQOo3dOv0pcu&#10;uhXTUua4uYIzdSeXNLLcTuzNk8sFCsOqnIJIJ/i965lo5LSLzI42Ksx+8B78VsW93c3i/a1ZGj3/&#10;ALxdq8Y5APYjIUDPJx+FR6PE2o6xbvM8efORIZJ5tkasT/GxIwvPPI47irWgO0j1r4YfDP4d2Wja&#10;C3xVg1KKTxReRS6LqVv4ghtoYbYSRxXLGCQB1bf5qieSSKFzbEIXAZl9V8Q/Az4/aqLj9oCw8S+P&#10;ry4u5pbfTdYbRbq6n1TS2jlgd7iUFy0cluyBwfNWVJ5UbKg5+cNI0rU/EstudFit7Oe3vI1l1Lzj&#10;GkUjuu2RpM/ugpUDcxwN2eOSPorwHqHhv4T/AAr1P4leGPijfaHrH2ix06zbQ76WaUxS+fLJdQNI&#10;ZfKjiWzVGaJlbE+AeTSlh6laN01oZ+0jTsjye9tLzxt411T4q6/pdjYW8niNp7zw/osktusju5ee&#10;C3WQyNGDg4MgZUWEsRhQre46j8QNV+I3gCby/gldXuk6H4QW61I6bYzxadplp/Z66fDeLyGS7lgt&#10;YczeYIZZLli0ZCKqef8AhnX/AI3/AAn8QaXpvgfxNbvHDHLq1m95aW15DN8s9jLcJDJv2bgs45Ay&#10;0aEZ8tXHYfs/65408VeG7P4Z+C7HTdOvLLRdUurzXrO8eGa90jT4JLx7YzpEzs032bIjDhCYrf5I&#10;vMd5+aVOt0S0OiMqd9zlv2PfDHwj8T/GbV7vxBY61f8AhDRfh7ezalDHoOZpbo6ZNu8yCOeRhBFd&#10;kKLhCX2RRyzJGrTyw/dXwJP7JnjP42a38dvHXx98M6d4N1bVrey8G+G/FF5HbLcTWWl2m21uo5ZI&#10;VnisHPlGMNtd2iBkZZAJPG/AX7YFhqngXXtK8OfBvxja2ui+FbiW8vrzx1balBp7XzraXJNpPbPi&#10;O4uJ0aSMOsodpnYkABT4deK/2CPitpE3jv463rQQwzkXM/xC8KX1rpOnX97NcalPZ6cNL1VJ3t1m&#10;uJ3DPGSUMZIQOqVx1lWqSfNFpbaK+5001TjDR6s94+P9to/x3+AWk6PrnxLj8Q6yPBuh6zb2t94Z&#10;gmu4tSn+0anqULTywPHa/abOZLpY7doWSHS2VWESPXZeCfGWqfCr9h3SfEGl3eoazHqk/h+PQbjx&#10;R5080ky+ILl57fLEERQ20f7sLhMjeN28lvjDx5p3wO8ZeBPCP7S3g74l6PD8QNeXQPCaw6f8Q1hT&#10;S4/7Mj05pry2u7NZPKWKBkluvPKI0ik9ifqf4h/DT43a5+xv4W+Dnwu8Q63pN9YePJNQ8Jvq2mtq&#10;tzZeHFtZVghuY0jldhELyCLIjLqyLlIyCqeZUp07wi++t9PU2UqnK5Iy/wBmz9sL4J/tgeCvjNJ+&#10;1jp/hvwHpdvqGi6Ta+IPAOiXMd1dwzXN5cLDKxF2zZbTUy21UxuztJBr1D4U6N/wS++Hfwk8a/Fr&#10;wFrWveJNP0iwttE8Rb1uo55rXUmkTywrpb7lJg+ZkAK5XkZ5+P8AXfAmk/s6/slah8IvFXjPSdS8&#10;Yah8Ul1PUo9M0u7tmj06HS1EHmR3ccUwXzL25CExKGKS7WfadsHw90eSf9gnWPjBc3LW9zrnxEst&#10;BnsItTG4iyt555PPgWPYEEsiCKTzH8xo5CUTyY5JPs8vwtH6qo0ptKUkrJ6NaaniYqtL2rlON7I+&#10;rfgR+0D/AMEytE+JcPiT4Ufsz+LrPVtP0fU9Qi1Rp3ljht4bC6ebKy6mygvGJYk3LgSSx8pw68n8&#10;P/jJ/wAEu/HvxR0nwJ4D/Yx8dXF5NffZIYxq4keTUZHiFnbKJtX8sLIvmtIzOhjeGJfnVmdfDf2S&#10;vEc+g6D8XtWutEmuLRfhLd2STCM4DXepadbxjdgYO18hRngMe+K81/Ze8Ua74Z+Pnh/4i+FPA9zr&#10;17p3jrSJrfRbe6SJtTkgv4pDFFJIQjSOPkRASd0hBAyAfQxWH9jiGnUlou/lc5qE41aV1Benzsfc&#10;37Yf7UX7N3iXxFfSxfBLXNPvY9ZvrPVPFE3gqxe41LULXyoWt0uTdg7R5sLMudzKYSQIyN9HxP8A&#10;tKfD/wDZk+DPgef4kfsk+FfH3/CXNea7o954jaBbqOylYrFI/m2lzgyRRq+6NguEYYyBu+P/AAP4&#10;8vvDPiPUvO1K2/sPVCtnNFq6rcxMkm+K2mlGxmLRBnnEiBZQc+WyFgx+mv8AgsHob6V8dPD2i2Oj&#10;y2ejxeBoLLwnaLlfLsYr2+hhZGJAIS1t06kDLFTnBrOWF5qtOjd6pvfy/wAxe35YyqJdUj5p8X/t&#10;A+Eda+OmtfF34Z/s46Doem2FwmtalosfiATRmYh7VEimWG2kNmWv4meziT96IsEhEYx2vhJ+1jYe&#10;EfjL4H+Lp8PyalqfgKw1DUNdgvvEEMdvrlxcTTHZEIbJPs6rJdahIAROSk5RWTJYeS+INC1H+y9e&#10;gdylmwisImVf322e4gntw5CYb90nJcKvX5ix2vk6BbaS3hi7uLnWkga1mlktpplYMFkwnlK4BG4e&#10;XJKmSAGPOMnPhU6EVi3GWyPUlL/Z00fqZ8S/+Covxo+DWhaaY/CnhtZte8I2Hiq+1XUrG4Vrdr+L&#10;zbbTZbaJoTLLbWQtrUzsytKIFdkQkqL37Hv/AAUs/aa+NI8ZXvxU0f4f6eug+ANR8QaVZab4ev0m&#10;mkhlgiiMhk1Bsx75vnVVViEIDqea+Yf+Cix1jWP21vHUnxBuvJ0PQ9SilFvHHGqjfbxPb2SFBhxB&#10;GUgEmAXCbmGWIra/Yu8J6k/wf+PP7RHiG/ksryT4c/8ACM6JpixkGI6hKTbnk8fPaLnP978/pXlu&#10;E/s1VLe80ur6tf5nj/Xa/wBcdPor/gdP8Uv+C1f7Ut/EPB/w/wDBng2HVLW8tftWpaLpd4W8xJ0Z&#10;kAmu5V8uTY0bAgtsdgGDAMHftW/tRft0fCP4B/Aj9tGH4s21h4k+JNr4m0tobHw/aPDYWEGoad5s&#10;IiuEkV901rEeB5hAA3c4r5ktdS8KfB63GkWFnHqOvTwi585vmKy7vxyeufXNdX+1HoPxh8MfDn4c&#10;+APjVrlzNbab8F77xF4J0uGQv5P9paleTQSLtO4NLG0YJ6ARqeABjjzDB4OjiIU4q12v+CdmBrYi&#10;pQlOXmavhr/grP8AtfWuoaRc+Iv2iPE01vo98JLdm0nSVViIGh23CrYqbpSkrnbNvXzBHIB5kaOv&#10;tn7X37VPx6+IH/BPf4bfGZfiXJd6n4o8eajq+n7dJslU6dp/mWwheNIFicfaAG+ZCT5gySAAPlOb&#10;4S+CPFV/Ho1pwZ2kWSMTrJHDDCBEm51JLNIU8wAgcScn5efpj4q+DZ/Bv7P/AOzX+zi+gfaLjxPa&#10;6xZ6Tbg52teamjWxXPGJDcRHJ6geld1TD4Pkp2irt6+iTOONbFKpKN9kvvuemf8ABRX9uP4w/sw/&#10;tX6X8B7T4rX/APZf/CK2UmqX9m0UTLeOJY3kO1RtLeWkm0YUF+B6eY/s4Sfts/HH9ubwR8MLj9rL&#10;x3NoniCa8u1h/wCEsuVt3htbGa/2mON1R1ZYNhVgVw+CCOKof8FNPh9o/wAXf2rPiBpEN439uWMs&#10;HmxSDBZRaQsgU9+GU4+tZH/BI/4p/EzwV+1l4e8N3Xh+4vr7Q4b+ZZJGbENq+n3NvIW9szRDBPcC&#10;j6rhY5T7RxTly/MPrFeWNUE3a5z37Y/xw+O+jftBzeP/AAd+0X8RorXRNYvbKeGw+IWqW6wwPfNH&#10;cWyvFcqUjkNlA3lqVUlI+PlXHWf8EudA+Lvxs/aU1bw34m8e69r3gzVPD+seLvFHhnWNburjT9Qv&#10;4Zks4b17d3MTXa3T2ky3BUyrJBG4YMisPn3xFqsF18QvHnh/x1aCS+1gXWr2szQqxjnMzTvsO0lc&#10;7m6HGGycivev+CQ/xzt/BDfEDxdBOw/4Rn4W+JJrQzW/E6i6hm2RcA7sjfyX4WQAfKWXxKyo04uL&#10;itIu3rdHrU/aSs03ur/d/wAE828HfFT44/E/Rte+HHjn46/ELUNe0HQBqHg23t9cuJI4FW1VZHiK&#10;SB7aSOzkkBaIFJIJZnkKsjNLoftT+F9c8DweC9T8bvfalqXhuy8OSeMrbWjI8kz3uiWF+Y7lJPvl&#10;RctERIMgQgZ4rzb7fDZ/DzwH8W9Duri31DQtTFpf3FxYrK0SLLGyBo5Q6SFY3RQjqyMsGCMcV9Of&#10;to6X4kvvGNz8J9Y0pr7w8vg+y0vwt4jljuIybnSNA0QXGlhJJGCR22+SX5FRWm1CeTH7wKvq4OFK&#10;FSEJxVmr/Oxw4ic5RlKLe51//BWDwN8OPGX7Ifwb03StE0+4vLf4S2F1pFzHaplrWxgs1jVe4Uee&#10;HHpknHJr431/SfB+s3njCKy8NaareOfh/Z6xbtDZqqm7gEcrFQBxtHmDHTKA4yMj7S/4K1aV/wAK&#10;2/as+Gfwt0MpD4X03wv/AMI5pqMuVihuF+zZ6joIYD6jFfJfgvToI9P8G3E0W2TSdWu/DFxuycQ3&#10;RIXdkcDZd4x/sV6GVU6P1OLaV7v8zjx1Sr7d2b6H0d/wSk8X6Vrn/BQDw3eXFvF5fivwXDrW2SP/&#10;AFt5b6PdWrN7srySHJ6bRXi/7U2o3Xhr9oP4rTzs0c3h/wCKlj4is2EY+RPOkRm+p8uFc++a9c/4&#10;I7fCe81v9q7wr4xLui/C/wAO+IBdQlSPOjZ1hRDzwc6kpxz93oK8l/aTnh8ZfH3x9qELCY+JtL1+&#10;KQIvIey1Z2UZ9THbMcHj5jippxpyzSVktIr8wlKrHAq7d2zlLpj4Q1a40a2Ee/S/GWu2K7v7t3py&#10;xRj2y+8/yr6h/wCCR3i/WLv4269r9n4M/tVb/wCG+i3TXUMixSaU9nd2ls18uSNyhx5TqMtsn3DI&#10;Uo/yvrMDa/q1xc2udt+nhzWZJAqMnmtDiUsD1bdM2BnBAIOccer/APBPlJ9PufifdkapHa6L+zj4&#10;qsNeSxSKH91/aMd2Ejle2nUSrDazsvyM++IHdEqvcQebnVSEeeEVryr8z0MrpzcYOX836I8u8G3N&#10;nfa5o02uRC4bXPFWm6zNqczkzGOPW7yGXnOPmaUFgQSdqkY6GP4ZyGy8Y+HdU1XKW/maVezIxB/d&#10;2OsNbbuT/tkdOmaNF07VbTwxq0GsQeTqGjeE7jTod5Clb2PULOdue5BeXkg+45qP4l2V/oU9haad&#10;dyQ/2XY6vYzeQcK7JeS3QUk9cM0bY55CntmvQwso4fCxUt0k2cmIVStiHyvdtI6r9je51HXfjT4F&#10;1nYwun+L/gJljXnMMWrXcchx6AAjnp19K9U/4KaXKWn7YXxSneQmaTVtBtrdVxny5dM1GJsfi5/G&#10;tX/gmV8NdO1j9tP4c+Gb2BQLfRdW1i6+XrcWV9qbRE8ckNgj03c96zv+CqOki4/b51LQool83Ur7&#10;RJW+TrtuGiAb/gM3v1P0qZWeZLyg/wAwjzLCu/WR0H/BSN9QsP2D/wBmfwjqEQ+0t8MdPlnWTOQ9&#10;vo8O76YL5/CvmGHwIqaDqV60bSfZYL4q391hFrHP4CEjp2r78/4Le+AbTTNR+HfhjRbNVsdG0nW7&#10;SCFBlUjjtDtX6bYBXx38Qp9Mtk1rRI4PLZrTUFkkZSF+ZfE8ePTq659M1OVwi8Gm+7/MWMlJYi3k&#10;jL8b+D9M0qbXoUgVofL1JNzRnaZIv7YZxz15tpO3rxyK9U/bE8C/8KX+DfwW8M63prfarrRfEDWs&#10;lvqHnINM87VLm1urhCoe2uJpdTvrb5mkE0ejrKGXcYo/P/HHjWC6l1CeQfPfzag+1sYKOniRucjk&#10;fvk/x619Kf8ABVXS/Btr+x/8G/iV4eljbxdr9j4ft9SM0nA0bTrG92iMdnM/iMlucEMDjjnkzjlp&#10;VKMv7x2ZdzSjUj5Hyv8AHhLTXi+kXQm+06lr+p3q3EC4jhWC91i4Ac9g4gKAcblEn90ivF9R1J/B&#10;Pxt0nWEspL6S11yWZbWFcyM0V7IwWP1cmMrjvnHUg17te+JrK38L6br+oKu2OaEXUu4LjzItdiiL&#10;E/wiS7Un0GT2rwn4sStr/wATNF8VSRyR2VzfSXWmCNRuEQuJHhZj6uVDY6hcLwQa6sXU910+ra+R&#10;jhqeqn5M+8P+CJ1r4nf9snVtf8S/NLefCVrdGWSMgxQnQWiOEHy7op42xkkZAb5gxPhXjjxPCP2w&#10;finom9tq+Idadm7BfsWooMevRs46cdq9h/4JbfFe5+F3xs8TeP8AUdJm1eKy+HMdjpGl2Tf6Rqmr&#10;XMvhixtbFHwVja4up7K3WV8RI04Z2VAzL8y63qfimy/aT+INv8R10251+41XXE1htIhkNk1y1vc+&#10;dHbef8/kAu6pvwxU5YBmNceBvHNJx301ZvibSwcXtfYzfhogs/H3iLSHMZa6jSLbxuO7W7TOO/BU&#10;ZPTOOvGcXwRKkXw+8VaPIfL8y1strLj7y2F2enoAW/P2rrPBVm1h+0XeafOCqy3Soiyd92pK2Rx1&#10;+XAHYkVyfgW3nWx8QWwRisun2+/y+rAabdHJ/E8Y5z+n0HKrnkctqZc8Z38EH7PWgSrIVmj1C83r&#10;tzuVbayJOe2M9Op69K/WbULuGb/gk/4s8osqrZ+LYXB9V1rUVPpnkfj1z3r8k9bjR/2f9FWRVab+&#10;3rwMMDPEOm8nj0z68AD0r9VjOlz/AMEnvE22VlWVfFwZsHgf2vqZ7/SvEziKjTh/iR34G95eh+XH&#10;gedm034S2ioC0bTOI2X72ddvj+Qxmua8I2+na9qPgrTr/TEube88e6VHcQzKGjmjOpTqUKnIIxnO&#10;Rghsc102hyRRaV8JYoolVVUgkRjPOsXZz/nnv71zfwstHk8VfDu9jbBbxvp42lVH3dWuRyfp27Z4&#10;xk17CjHlZwR+L0Pkcb4D5QTG4YbPXr0/l/nNen/svQXmmfElpNPR7i6Sx8y3hWQR73+0QBY92eAx&#10;4J9DzxmuP8fWNrbeM9XS2jCxx6xMsaqMYHmkAfT5a6X9mTW207466PelUkRJiYFmQMpkTDjIOc8q&#10;DjvXydP/AHiy7nuy/h3Z+lH/AATr+GWj/tK/skeIP2VfEtlqx034gXujWcPiTTZBCNGuIJvFmrwy&#10;P5gKOJJLEQ/MCB5zNkNGhHzL+038VPB3xw/az1T4hfDi0mtdBvtNgvbGzubhpZoI20yAC3kPOXRQ&#10;iudzAvHkMRgn7R/4IVWd3qPxTm8SaZ4jT7PoPwxk0+/07qZbi51p54pQemYxbTJk8gXHHDtX57fF&#10;X4a3Hwr8b6JZzapcXNtPouki4uWO0ytcadbXZiIzyBFfRoTjGF7dsKdlmHNLodPM/qrSOX1HWpNV&#10;8W+HkeBV+1a5dqxkiAGJGUYwTyCGHvjjPc2viLqT+HpfCmpyBsC1vCW8sDzB9snjICqMc46AfxcV&#10;m/EHUzcfEbw7oyTCNft0BljmjZoxv2gZC/eyDn5f73rzUPxOu7WeXS9KsNRlmutPj1KW7hmbc8Eq&#10;XNzJsfaB8/lqrkZb7ykNg7V9WdZSThvqjy4xlpPp2PUPgVY6F8J/iPpsPi3RZJZry48SWN+y6mIZ&#10;VjttJtbqOFpFSRdyrLPGuzCmaVXYPGGib0L/AIKH6beaT+2/8UNV1RGiTUvFS39jJLGyJdhLmdSU&#10;3qu8CVZYywGN0bAZ25rzfxh8QdQ0L443Euk26nUPD/jLXNQLXUI2xh9GtoofkYHcGa1lJVhgbMEH&#10;dke+/wDBTvwksPxK8efFC8uY11BvE/iTTWs45xIlvb2kOh3ScqBlvN1W4BJHBXGeMV0Rj7PFLk6/&#10;8AxnJ1MP73kz0v8A4ISW0Vp+174ohRyrW/gXxTF90f8AUt+hPeT/APV0qL/gvjpSWPxEvtbES5k8&#10;EzsBx8xSe0IB9v3h/Pjk4p//AAQ6vftf7cHjpbiFo1Ph7WUWGZ0ZkMt14YTZuQlTjaQCrEHHBPWr&#10;f/Bf55E8VLbzGLy7jwBqxVpPm2stxooBxjtuP51wyX/C5F+X6M6Y65f8/wDI+Irp3v8A42XgIBSb&#10;4qFd3Izv+zR9vy6dvxrJ8G3j6p4h0dY5difZNcCbm+4o1S5lB5HoPpWpZXnkeL9Q1fIZ2+IGkyfu&#10;yfm8y9h4PuQoPP8ASsb4dQ20D6fdLIQ+dfiWQ4Ocx3svQ9cYFfSxXvXPIcrR0PQf2PNXeD9ovwTq&#10;u7y/O0Xwva7mYYG+2S1wc/d/1/XsPTt9j+KPBf7R2p/Hp/E9h411Twz4J0211S5uLvzba4t12aYs&#10;NowtVl8ydhc3FzctG6iNhZxBvm24+LP2NIdnxc8D3V1NuaSx0AFWbkBL+wiz7csT+HGa/U6aGzu1&#10;+zyKTHKm11zglT1H1rGpW9hpZPmVtemt9PM6KVOUmnfZ/fpY+d/Cuv8Aii18dzzeIf2p4b2O48J2&#10;thGIre4iWLVIHhaa5MIg8tUk8q43EOrFWUZXeCPoj9j7Ul1P46XSf8JfYaxCbqe7s1t1KTWdvNbz&#10;+XBJGR8uwxlQxOWKsWCtkVT0bwV4V0G6ivdG0n7NJHgKIZmGQBjlc4P1x1967j4aXiaf8RNJvU3K&#10;rXYj4b+8Cn/s1cWIqRlRaSO6G6Plnxl+zf8ACXw34Yh8S6V4C0u21PT9SklmvrO1SKaTDqzbnUBm&#10;BPrn/Gx8ePhx8evE/iqPw38MP+Eh0/w7c3Gk6fqGpaX4pTT5LS3a8+0Xt/FslWRpFhijtwMBj57l&#10;QQGz6Z+0VaxW8HizT3Mkiw61qEeFAYnDuP6f/WrsIQAxGWXdxtPrUZfW+rXaSd1bXzOfEQ9pJa7O&#10;55X4tu/Ed/49s7aH4vW0Z0fxE+p6hplja6naxy6Znd5Mhi85Lpl+zXCkZijcgKUXJVq/wp1aLQdQ&#10;s/B+u/tCLruqafr91BNZ3d1dMt5a3UgS1jaZgyySxxqrANkb5Nu8HEjeoJ8PPBF9qU2qS+GbX7Rd&#10;Oz3E4jIklLAZywwSPbPH51uadI8d1HEJmMLL8i7sgit5VoxjojSPNY/LD/gtXoeg+Avjr4b8KeHb&#10;BYYb7w7Lr15thK+ZfXV3LDJJnAL5SzhGckZUgYINfJnw60b4q6vp/jDUfhzYSyWen+GjN4smRoV8&#10;rTWvLZCfnO5gbhrYER5fGcjYHI+1v+C7WlTSfGDwPrkmgX1nI3h2Sxt7m5jj8m9ihuXlEsRR2O0P&#10;dSRFXCOGhY7fLaJ38B/YJ8eaX4X8Q/FLwLrctusPjD4Q+IdNVrony45obCa+jbG5QXL2YjXk4aUE&#10;A4wfm6nX1PRj8KR9J/sSeCHsv2Y/DN/p/gHXJV1GO4uZLyx8MzzLcv8AaZY2cyRxkOQY9mSSQIwO&#10;gABX05/wRT+Keu67+wtpvha28DXU0fhXxFqOmJcQ3kSLMHkF7uw5BGDd7fT5fqAVx1FPndiebyPx&#10;u+F3jHxN4E8WWPizwhqJs7yxuMWl3tRmi3qy7kWTIJGT8wBCkgntXV+K9b1T4seLvFHxPl12yhuJ&#10;hFLe6YVlh85pQNqxBS37tJVj4dgcBeWwcc1plroskdvq+uMy2dg0axwq5SeQu7biDt+6AjDrgFww&#10;B+YBvhptYS9KrqZ0XzLVp1uriSSESQeUZMDjLLtQAAAk7lABLDPfd2sL4ma3ww8MwfEz4raZ4G8V&#10;3Wk+HbfUdR0/RL3W7izfytGMs6RtdtHGRvdI1kZs9t5UBtmKPjDxL4jk8YXDSarJcpHNG18txIJl&#10;uHRWQPIGG12O9xkj+M/3qb4Es7aDxD9uk8SW1tp8LXcduZIhcSShYmKxhBym8uBvcKvLspZk2jLm&#10;t49UtH1aKUtcvqzQ+THjzGLKPLOckjkNjIHIODk8RrzBF+6a3iG5aLS3hjRlt5fnhJXaJF2p8wGM&#10;np3yOegxzy98Esb6S3ifzI9uF+Y+nJHA4yT/APXrSvNS81GCxQlo7ddxk42MIvLHKntgH03BQc1m&#10;ajHHBP5cKSSSMgVWwBjAwQRz2564HPXiiOxUkRTIEjkkiIVm+6qqfx/TP5VaH26K3+3XB3LuCBdw&#10;wxC9QMdlPBxxmoIlBUSyNny1yoXsP/rkgc04fZ/Kknk3scZf5sdxj68D86ozOt8N+Ode0vwzefD7&#10;SLlIbHWLqzm1KNYRtleIyGON2yNy5YEZbaCSWViFZfq7wj/wUkHhD4OS/B+b4V+A9UXUtLh0a+bU&#10;fDs0Nq+mLPOY43ht50jNwn2y/lM2GLGckkyFmf4/tJIbk2TyajDGVt2c3Tb9sbx7ikY2RcFgBz8w&#10;3PuZhzsa1xOha3hhkjzIpAaQsRkDAAJ/i/Hp1ovGO6uD1PZP+E2gvvFGs+N/GVxa6fN4q1NodQ1C&#10;200Szaasl3FO09nvlUK6yW8+NpACSuhc7mA+gv2K/wBsX4oaHpfxC+IWneEvA8ml6N4Fmk0fw6uk&#10;rNZwyXHiGLFv8khnSNRrtz8gk2rHtSQZjGPjM+KNbbS5NAsJBLYxyKkayR7mJJChlAHAyOPX8w30&#10;7+yp8MX+O3gdpbf4r+FtAvLq8g0ZbPX9StLZfOWOSdFUrK1yIhHEiqfIdJJJWBcNAC9U40ZTXO7I&#10;mcqnK+VXZU8IfETUPDPwZ+I0kPhbw7p7ahqGg6JHb6dpb25uIoLa+QyI6MFkfEkPm+bvZmljf7yI&#10;y+0+Iv28H+GPwRbxPdfAXwLJcfEDxnqd22hw6aYrWzt7fTtLso57WMu5h3NHcKW5y8bEchqwIP2P&#10;Pip4i+DmjeD49d0OKST4zeKLexu2mka3vRbWluGlimSIs0bPpF2qhgCxCFV5fb5z8b/2Wv2g9V1n&#10;R/C7eH7K9/4Q/wAEQx381pqSJCiz6rq1wvzT+WSQrYbjAI9668PRwspOUns/wMataouWNuhwsN9o&#10;3hS68O/HPwNo1jpeoafPNrun2scySQxNHfXE0MSqVLERyQoP3jMWXAxgZr6W/by/bB/aE0b/AIVD&#10;8Q/hb4guPAMl/wCA5fEstv4b1N44y2rXklw1vNGwHmoqwxNh1K73cDJBr5u0/wAE28/wm+IVxo1l&#10;HdJ4X+Henm3mhmEoSSaWyuZWU5wG2Nfbxn5SzrtyQK9V/wCCiev+HPF/xv8A+Em0zTNLsrbUtCs3&#10;t7TS7prizj0qOEC1dFcbYw1obVjFEiqpnOMtlj4eIp0q2Mi3Ha/6HpQnKNFpM3PGvxV8P3H7JHgH&#10;xp4q8DHxB8TfHi32tzeLriZ47jSL+18SXssEix+W1vLYyLLcrLY4S2diXwssYNe9eFf2vPgl8GP2&#10;SfBN7qn7L+j+LI/GHiXxJqM9vqF7Zq1pJDrl1s3btNeGaYpOY/MSOPCrtUJwieB/ED9nn4z+Mrr4&#10;W2ng34ea1qVrN8J7KfQ7Hw7pc91HZwmKCa4V3iiUM7S6gtxKpDmF7tI97qInNXVvg58YPE/wm8F+&#10;EPB/wj8U3cmi22s3PiK1tdBndtLvpdf1K3MVwqpuikK2UeEk+bAODjFepg8Nh5cl3o3snsrHHWrV&#10;FfQ9w+If7dvw2174F3Gs+Ef2TtJ8JRt4stdGvdL0vWbVIdbt7qx1NjI8S6asLfYp4bObzGjaZFmP&#10;lS2zuJDg/BH9rH9nz4kDSfCFv+yJodjPo8lx4u1TV7O9tFjvL2087xELRIxpQa1tjJE1skccjxx2&#10;czROswjjZfnf4kaxeaV+z/b/AA68YaBp9pc6P46vDp9zJeXMOrabdXFjYfaIbq2+49vJGLQwyH5v&#10;MiuFHXNb/wCyNpXhjQPCXj34i+NPCDXF9ovw0v30/UFjdFsbm9ms9L8tj0Uta3c67SQW8rdztGNa&#10;1Gh7aUYt2vpr6IVGpP2SbSvY+ofhT+3N+zn+0V+0p8Nvhv4l/YE8F+H9NvvGtjHqV9FqltIHN0fs&#10;atMv9lqs8US3TXHk5RjcRWriRNhD93+09/wUY8E+BfjTrPgn4mfsHeEPE2qaFHDDJrep6xbtPIoi&#10;jbaVbTH8tg0gTYHI3A4OOa+Wv+Cc3w/0vx3+2D4T0XxTp8dzJ9n1LU4YVwhlvLGwuL21TcCc5ure&#10;3Xj7wUDuBWD+1D4r1XV/2l/iFrVzl3/4TzU5XHLbv9JlW3RfUMw3+nTjg16FPKsNPGcl3blvv3en&#10;4HBUxtSNG9lvbbyNr9qL4jeFvihc2/xx1j4L6X4d8Lya1b6Nd6D4a1CKP7RLaT3mqzkNHDH5DJa3&#10;FpagKq+ZsaRTlMDrv2DPj98C9M+Nnwz0nV/gLpF7JdeHfDvgyS5k0HTVjXUrvUBNLqUitby+bciR&#10;UiEuEl8i4mBbcVlHj/xYvfGngb9nzwn8I/EOqW9xpHiDU9Z8WSLb/PKtxJNbaSRgtjeiWFyVAGSL&#10;045ZTXc/8Ez/AIa6Pr37WngG38cblsbHUJNR05GZGNxd2VjLdx/MoG4RyW5UdcqPy8Onh4Tq1OW+&#10;jf3I9aVSUKcW1ukfYPxH/wCCgP7GkPjjxafHn7HGm32reH9auLLVtX1DQdMm+1XULOjt5zqXb7nV&#10;hnpnFdR4E/bv+A9n+zdffHzwB+yza6Rod74mt9GmsJLWxsRfyLDLNvIiRlYRrtxvGf33GORX5o+N&#10;NV1T4zePtQvr+9NtpUmoXF1qd43zCa4eRmkYc9CT+uB1r2bVD4g17/gm5pvhmJfscesfGO61DSY2&#10;JXzNLi0u2hMoHtImM9yCBwK+hq5ThoUabu7tpb/eeJTzKpKpK6WibvY9m8b/APBYz4Ty+M/Btx8N&#10;P2ZYRLpPjSzu9adIbGQT2I3rLbofL+V3LKAx6deuK8M8N/tQajpHxrtvHd1a2OqXmk/s6+G9B8Ew&#10;6tbWtx/ZeqWOk6R8gF3FIqo7RXkMyja5ivbgKwYgjxLWr7wp8PLPyNDiWSYDzJduMiRHSQAe2Fcc&#10;evQ1mP4c0jWNN07VNA1i4kvpbORtUt5ZCvk3CysqiPj5kaFE3nkBmI9h5GY5fSo46EYt29T18DjJ&#10;VsHKTSufpj4Z/b0/YH8FaxDawfsyXFjDoekrZ6XHpMdheIyv5bGEpI6f6pIoBFI77gJZlAAO6TsP&#10;ih+01pHjH9qv9nbVPDngYyaSumwanZ2d0sQuFh1uGG3gfYNwj+zACUlS2NjBSv3x+TK+E/Gke3Wk&#10;1Btse07ZF+aQbV2hvf5u/p+X6YeJr7w9pn/BcXwHpGkWCx+FvCnhK40VLdFxGot9Gv7iNwOB8heP&#10;AxwYxXZisto0eVpvWLe/ZHHQxtSo5XS0aR7R41/4Kl/s1eB9V1WDWPhz42vLvR76S3vH0rSdPlIl&#10;ifYcGS9jbjAIyAcY6dj9mX/grr+xz8cdT8daR4a+HnjbSr/w/wCBbzWrr+2tC02J54ba6ti8cXk3&#10;0haU+ZlVfYnUlgRivye8e/F3xFon7RHi7xDqySNoviLxPfXkMLKdiQzyl1X6hWA+n5V9Z/sVfAT4&#10;ZaZ8AP2jP2pPs7JeeGfBNrBpUi/Mpt7yG/lnU88k/ZLYkc1WKynD0MD7VN30697EYfMKlTEcnKra&#10;/geR/tUftyfC74oXfjzxJ4F+C+pWOj+O9a065tYtV06yivYLWyiso7hC0Epa1MvkEZillDLPIo8s&#10;POz4PwH/AGhPDHw4/YL1XUPAvgHxlqEml/25pnxA1xbnTLGwM2u6fqNnploqxM15dW8ZgS52y7QJ&#10;2kUrsdGbyjxpM8epeKoLLS3k0trW4Gm3n2UttWOaJ9xbIKrIT5ZIPXHBwBXe/s/+H9btf+CdnjgW&#10;3gvTVt/HHjfQPDmn6heSRSSQGztrvXbt4VwJfMP2a0iP8AS4bcS20V4NTByddxT0bVvm9D2o4iPs&#10;1K22/wAkfan/AA+u+C/jv4qafZar+zF42trGO3m1C+tIbPSpWBSKZxJEJ71I7jerqSskS7DErrlg&#10;pX0j45/8FS/2KPhN8RPFngHxF+zH8Qtah8L+OtR8OXOotoOk36S3ttOYWKNPqHnOr7Ayu6KzBgzA&#10;MWFfnT+zNoT/ABu/aH+DWm6npbPa3HxE0fw7rt15m5pWnv1tpE6lgqwS4zypMu3IMTAeifB3VYPi&#10;n/wUCjXxSPN0zxZ8XNE8UtDMAVnW41SEyLj1aO43HHUCvbjlKjJqc3pG55k8ddJxitXY/Qj9pD/g&#10;oZ+yT8GvitrXw5+Lnw/1jUtW8OafbXeoXsPh22uo44H+4ys8odtrOQVC5UknGDk+b+Ev+Cm/7Fml&#10;6T44j8UfD65urzw95up6Ob7wnaxnVrWeJLixjxbxFYFSW4FirnzGKWvnyMDIwX5R/wCCl9iYf2//&#10;ABZbzzyND4i02fTev3ZVtY5Yx/38Ucd818+eHLy3ey0m6+3Rq3iLwXdaVqEjSKqmeyZ/JXnq7eRG&#10;B3O5QOwqY5XFYGFXmev3DWOcsTKnyryP1t/4J/8A7TP7J/iw+L/hz8NTptv4k0jxF4u1rWhZ+GJ7&#10;eeXTJfEN5LFNJJ5IE+IZLdQis7KqIhClAoju/wBsj/gkHbazJFfal4LjvrfWF02R/wDhUuoF0u7j&#10;J2Bl0058w7gzA7Schjmvkn/gj58MVj1f4iftNaz4gm+y6Z4J8po7W+mgxJc3EuPMMbgSqPsMxMcg&#10;ZD5ikrlQa+S/FuuR6wmua9p8mJLnS9D13chIPmxcP/4/KR9Qayy/L44qpNSk1a23maYzGOhFPlTv&#10;c/Qf9vH9rH/gnB47/ZA8WeGv2d9d8PzeLL6xiOgw6V8ONQsJpVstTt2mjSeWwiSPAR8KzrvAOzdm&#10;tfxF+0p+zZ46/YN+J/jf9niHT9D168s9P0Xxtp11o91cS6fHrNrLZQBp7fTLVtQlW2a5vXSFblY7&#10;k3IWSZNrP+desadBqFzqVhCzxf2d4m1i1SSNQzeRLBbrHjngZct36d+K90/YX8ReINZ8J/EL4faB&#10;pdvMr+BdO8U3d9NfKqrDZeHtZ0iRIUx+8lN1rtm2eAqxs3ZRXLmWW/V5VJRk3ZRWvds6sDjI1Iwv&#10;HdyfySR9S/tKftp/8EkfGHwU8eaD8LrPRP8AhJte8H6vaeG7iz+BerQTfbLjTWeFlmk0tBCdrROZ&#10;HdFRVBZlCkjG/aK/bA/4JReI9O8H33wV8M+BZbzR/itompeIY9Q+A97brNoDeb/aTSLNpa+Yj2zK&#10;7Lg7/lbB2ZHwHpHiHTpYZNau5v3K6RptuQr8lp9HuoWxt+Yn9125ArN07Vp5PE8LrGfsv/CIxvNw&#10;fmkTRriHaOMH59ue/SuyWUJR/iO7t+LOWOO1vyrd/gj9lf2cP2hf+CbXxJ+KdnpX7OVh4Jt/GG28&#10;hsGsfh6dJvwBH511HHJLaQuPkfdIoPR/m+8M/LXjn4kfBHxD/wAFtv7Z+Imu+CZPCGhwtZapqXiL&#10;ULE6Ws0Wk8CQzkw+ZHqNxboWYhkuPLXIkCivFf8AglLc6tqH7cHwxu7eOTbL4g167vtq4VYZfC8Z&#10;UnjkGRlH1Fch+2DqT3/xA+MF3BCJtQvPFuqaVZRIMl2t/wCz9qjPqUz78e9Z/wBnzhjJU1N6Rvf9&#10;BLFRlQUuXrax+wvxv8bfsc2+sWeg/tN+MvhBDqRjaTTtP+JWqaNHcmOQNGzRRX7B9j4ZCVG1sFTn&#10;BFec6n8TP+CQcrLLqnxD/ZZm852+9rHhZ97SAbujnJYXAz6+f/t8/Ef/AAXB36z+2V4f0cyttt/D&#10;OnSbSTw0mobM/UhQPx96+XYPBcqWejzMjESQ2ZWU/wATGLTSMY93/MVWDyurWw6qKo1cK+Mp06ri&#10;4n65XXxf/wCCNmoKok+J/wCy6/7vjy9c8NKSrZ7q4PPnH3Pnf7fPiP8AwU88DfDz4j6Fo8Hhb4oe&#10;G9F0Gx+Cvi7xB4Kvl+yzabfR2M/gy/gt7XgpJ51vFJHEYSMrL1aMsrfnrb+FYo7O1CQqrzGFlVe2&#10;waac/wDkRfyH4fWX/BRvwPNefsQfsoapeJZrpFv8NtLsrq3mP7y4urnRtCmiiAxyvladdMewKjuR&#10;XNjsvq0KtOLnfmf3HThcVTqRlJR2PoL9s/8AZH/Y4+LX7Anjbx1+zDoXh9JT4OPiXwzq+j3k0PnW&#10;9uj34KxlgcyQtNtjZN26UDaGAxi/Hf8AYI/ZG+JP7ePgj9nbR7S88K6pb+BdZ8XTNY61JNca3cyX&#10;tvFbQ+Xd+b5yLt1GZkiMcjRiUiSMIGX8svhZbaXpcDXJ0azW+maQK0kK7o82l9GJTz1U3chPOcnI&#10;yTzzl7J4S1Dxp4fsLrS4bpdq31xC0KhXuPtays+MEZJY7uOeR0rKWErSqRi5tt2NY1KUYyly6K5+&#10;tH7Lf7Lfh7wl/wAFEpLLUfD2l+E9W+GfivxRcaXo2izSTR31snhbwVYwSlbiSaSBZo9XlvfKaSSS&#10;GSQwmWXy97fQXib/AIJbfsReK/FuoeOvEHwBkbVNUuZp9Qu4fFGrwGSSVSsjARXSqu4M2doHXPB5&#10;r4N/4Iv+HfBvgD9tzWF8K6F9hZvgBDOIolCxxMraP5mVAyWY7CSe4Y9WNfKX7ZHwf+EVt8edY0XS&#10;/hfodrbxahPb/Z7bSooFhUW1uqqoRRtwm0DGCpGRjGavDYXEVMVUjGTTW7M69ajChByWjP2Xb/gl&#10;r+wkPEf/AAlUnwIkGpeaJPtQ8Y6yrbxL5oPF4P8Alp836dOKisP+CVn/AAT8015JLf8AZwjH2iDy&#10;Z93jDW28xPLeIKQb3HCSOueuD6gGvxluPBPg7RP2jLLRNB8N2lrp83ieM/2fYwiKPyzq0mYyi7VM&#10;eAVKcqVGwgrwdjwz8R/iVoHj7VtA8M/FHxbpcdrY7bNdL8XXsOzbo90crtlGWyFbdySyq+dyhh3/&#10;AFHMNEqj+9nH9Ywv8p+wc3/BLP8A4J+S6KugP+zdbm0inaaOJvF2t/LIyxqzA/bsgkQx5x/d9S2f&#10;RpP2ePhCfg7ffAW18LNbeFb6O9WTT49RuGaM3U0ksxWWR2kyZJpGGWIXdgYAAH4c6n+1n+2Bb/Da&#10;GWD9sv4vQSSapeW7S2fxQ1eJ0Ah08ALtuRgAlmAxwXYjG5s/o5beLviP4j/4JNX3jPUfjF42XXrX&#10;V/EtzH4kh8ZagmqEWut6kYYzerMJ2jCRRxbS+3ylCEbQBXDjMPiqUY+0ndN6bm2HrYepfkVjqNQ/&#10;4IyfskSxaNFpWreMNPi0HA0+O21eB9n+kvcnma3cnMkjg88K2BjAIxfD/wDwQ2/ZN8MyaRPY/En4&#10;lFtDv4r2x36ppZ/fR3TXILH+zskF22nBHyjAI5J/NrRP2i/2oJNO+Hkzftk/Gad9WaN9VM3xY1hv&#10;OA1e5iYfNcHgxBYjjB2oMENlzr/C39sz9smK58Eyr+174/uJNU8U2un6jHqHiCS6WaBNRmiYYm3b&#10;TJEFUtnP7sEbWJJ7vquaR2n+LOf22CevL+B8s/tp/D7QPgr+1d8VPhZ4WmvrzT/C3xI1vSdOuNUk&#10;Vp5IbfUZYY3lZFRWfagLMqqpbOFAOK3v+CZnwk8OfH/9uv4cfC7xVpfiSbS9X1a4TUv+ERktlvYI&#10;vsNw/wBoU3AMYiiKiWbhn8hJtivJtU+bfGzxN4n8ZfE/xD4p8Ya7Nq2qap4iu73VtWvNvnXlxLO7&#10;vNJtCrud8scBRzwAOK1f2avjX8QP2Zvj3oPxj+Efi7/hHvEGmyXKafqcOl2t55BuLaW3dPKu45YS&#10;GSZoyWQlQ25cMoYeevac2j979Ts91x12P3I/4J+/sT6X+y3+1P8AGmz+Gura7/wjml2Wj6D4dv8A&#10;X7+EtJdT2Meo3nmvDDHzE13bFHRV2pLzvbDj4T8QfsPeHLz/AIJN6p/wUG8UfEXV4/FsOsRzaNpN&#10;vcILFbdNVt9D8qeN4TILkPHJKHjkVSiwoyMVJr2D9hH9u/8Aa58T/ED4wn4lfGZPEi2Pwh8R+Mp7&#10;e68PaXah9WsI9PtLa4f7HbxMgFnBFEYwVjYJ5hTezMfmPXvi/wDtLeD/ANmrSf2Wdd+N8l98OdS0&#10;+4vm8L/8I7pvlqJNIi8SwKs7W32kMl5KdzeZlsDb5YAFclOjiJ4hq/vK50TnTjR12dib9pX9i/4b&#10;fA34v/A+yv8Axdrlzfa9rGrabrFj4dhj16a8vNLnht7V9LhWG1kuYdQmw1r50calLiNfNlWNriT2&#10;b4u/8EbtL0z4o/s6fs1+I/iqtjrvxE8P+KT4r1G30NJ47PVLTT/7QlkjCSxfaFMk3kqzFWCW8bEs&#10;MIvzH4h/af8Aj941+Nf7Oth468d22rW/gHUPD2p+E5G0O1hlt3l/s0ETtDGn2nH2G3XL5IRAuepP&#10;pXxD/wCCwH7YGu/FD4XftK6x4c+H954m+H+leIn0fTP7Dv49Pme7+16fcfaFjvVlfMEEbKFkQK4y&#10;d65U9fs8V7PmXT8zl/c81j6Qsv8AgiV4L+Jnxs8b2ujftn27azpOtIfENovguNp7VrrT1eKNo/7T&#10;3iPy51ZJWQI5aRFLNFLs9T/ar/4JVXX7afxB17x9o3xp1H4ew3yX1hfWN94Xi1aLVZJZo2fUkdNS&#10;QqSIYbfymSFgLJDgpsL/ABdD/wAFcf2tbPx14w1bwp4V+HFuvi7xldy3U0lrrM8YZ7HTbFisMmpO&#10;hjxplq4VtwzJKgIgf7Ofe/2uf+Ctv7VH7H/7QPiL4G+DvDHw21nR9D0CDU7e41LSdQju5ppWtTMj&#10;lL0qoL3TumF+VAFbcV8xtv8AhQdn16fqZ8uGtY+h/wBjv/gmY37H37QV98bYv2gJvE0niLUre0k0&#10;3/hEhYbRcajprEtJ9sm3Y+yj+AZ3DpjBu/8ABQH/AIJmxft1a1aaxJ8bj4XW10G6037P/wAIz9uD&#10;+e9o3mE/aocY+yKNuOd2cjGD41+wp/wVm+P/AO1D+1p4T+BvxG+HXg7T9L1LxNBCLzR7e6E7NHHL&#10;dpIPMndUGbN1KlScHIbiu4/4KIf8FNvjJ+xD8ULTw9ovwc0DxFoOpeHJNQ0+6utWmtrjz4XgWSBg&#10;qOoBEylXHPDArwGPLKWN+vxb+O2hpH6vHCtL4f8Ahjze4/4IGL58ht/2rlSOTWdNv28v4e4YfZZG&#10;dkz/AGj1cn72PlAAw3NVdJ/4N97LSorGK3/a9fdZXl9Ku74cjlbmCSLZ/wAhL+HzM5/i29Bnij/x&#10;EBeK7F3+3/so6fcKuqaVbboPHDRN5V4zL5u02bZKMv3M8g53DpUdh/wcL6xNb2E17+xSkP2y61C3&#10;bPxM4jktrZrhf+YZ0kVevVO4avSjUzju/wADlVPASj0Om8Cf8EQLD4L6toPj+P8Aajk1L/hE7OGS&#10;WxbwL9nF+1vdQXQG9dQbygfs+z7r435+bG1vTLZox92T5dx7Y714OP8Ag4XOu2sGn3/7FP2e31Lw&#10;+L6aYfFESNFGbiOCUbP7KG4oJN33gG24yOo9V+JGkR6/4C1XSbs6OLe4g8uYa5biazeNjgpKhZQ4&#10;YZG0suSQMjrXTh/rdR2r/IUvZQ/hnK/tVal8U7bw9oVn8LItZjmbV4brUNW0qxkuVsbGC7tJJy8c&#10;UgeVmTlYlR3kWKWIf60hvcfB0SnxhoipIxJ1a1ZSuPmxMhI/KvjXSvBn7UGifBz4e6B8Q4fFWsa5&#10;D4U8TyeJZrTXpLqQ3n2q2vdPY3MDsWkxD5cXz8MwxgAgfYXh3S7XXNc03RtSmuvs93exQzGyvpba&#10;dEaQKSksTpJE+M4dGVlJBVgQK3xH8Plt3IjNqSRx/wAc/JnufG1zJNhl8TXmV+bcT5kuQAD2xz+A&#10;6ZrorZVcF0b7pxlj3zj8K4n4hWV1pieJtBur+61SaDV7mL7ZdLH510Q8g82RYUSMO2QSI0RAThVU&#10;YUdho1ydStfMtj/rOYyJMFAfu8FGBP8APFceHl7hVSN5EfiiXWYvCV/P4bvoINQjRTYPdXSRxPIX&#10;GIyzA4D/AOryOQX+UhsGrHg7UrnxJ4TsdfK3KySmTdFef66EiRh5Mg8qMrJHjy2UrkMhBZyC5534&#10;faF4kn0fWNKl1DWLD7RfTixuLpWjuo45pJJnniO/93tM7RRZ+ZRbo8mS2xek8GT+I28G2Nz4ki23&#10;ckKySxyRlGizysZDFjuUYUkkHPJAOQJ5+aomux2VKMaOHlB2bTWvyPg3/gu5oWux6d8M9X1TxY13&#10;DeS65/Zdh5LRR2EUY00FMb2V3aVpnaUKjENHGciFDXxf8LvCWlSfADxd46GqWtrq9v460DTLaSaV&#10;VYWl3Y619qzn5hH+6iVmHHzr3xj7s/4LyW8t18K/hfq0SN5dpq2sW7SbR96RLV8e2dh/759q+Fvg&#10;3o3ifWPhT468SaR4o2aN4V1Xw/rOtaFPAsovds81rHPuOCvlG7dcA4PnkHPylfLqfFJeZVP4U2fW&#10;H7BH7cnxd/Z0/Z0sfht8NPglqWvW0eo3VzfalZTeSr3Ej52nk7yIxEN3y8YXGVJJXu//AAQ0bwsv&#10;7JXiCLxRNdTSp8RLwW/k6TJcBI/sNh8u5bWUA7txxuHXpzklYuty6WD2fmfkS1pfXVz9liaRmhQ4&#10;O4YXHYevT8vwFR2Bt7eJ7OCyWTzsBpW5ZOew6dsc54PTODU9vP5umm6mdpHWQAN9oAKoRggKeQBz&#10;yB6+1Mg0O5Fo+fM8yOFtsflhh15+vrnsOldHNESiWNJl0qDTNSjvYkkuJlAjhaFCB83Lqc5jYfKM&#10;jnBYHg1YsLl9f8U2fh7w+81nHfLBbX0K3G1JTuVm3dP3YcBhuLcruz0C0orKKzupIZCsm4/6yOX5&#10;VHIPTnrjjH5V0fhvw7qOj3N94kdWM0OlyC0ZRne7jyzweT8pPPbj61Mpct2K2oeMLPwI3hX7botn&#10;qK61Pdom5pIxamMvOuxVUFtzL9nIBI2lJPvb1C8XeST2V2w87MJVmt1XO1Cy4bGQOQMKT3K9SMZ2&#10;oSJ4bXSdQu/Icamol3/L5ByBvOemAT37Hp3q+MLfTrrXFi8PrNLCsEWFkcMWkKhpNuFHyGRm2jGd&#10;uASetaBcow7nt5HR9sgZU2L1YdT+WB+lWrXTmhn/AHxPzSFd20+W2DlgD/FjHbNMtLSCOD7UjMzL&#10;tOcY2FuuevHTHqPrUVxe3ETSQBwyyMG3P97v37Dn8anyQmbCWVla7oBIvlqxZgVO7GBhuvo3HIGB&#10;9Kdotu2reIbOBIvtE9xcIojkuNu5iSM7iPU7ieg59MDF8y4I8mEkLt3sxHRffv17H0q7Dqkcdz50&#10;hkOR8nl7QQwGATwcfOFJxzjIyCc1F5CI7Vb3d9jI+Y/eCtlcA9c56e/45rr9K1TX1srOGCKRYA11&#10;Lp48wqACwXjnG35DzwWORuJHHOx6hLFBc+ft2bFjk3ABiOwB6qTtxkfjxxXXeCPjh4a8IeFLrw+v&#10;wx0u+1CYzquq6lDDO1vHIiqFRHiO0qwZw2cAtwOK0p73YS5raHafFXXPEF58P/APhDxDp0kL6b4X&#10;WRoppFbfHdaje30Uo2k8PFdxtg84PPpUHxm1jxbofxPk8E2N3cWV8+jaX4eu7ezmKF5rXT4bbyTt&#10;I3DcsnHTrXJeG/in4bbUdLsPFvgyG/sbGWDz2t7qRJrqFH3NDu3bVyMKGCgqo6k5J9K+K3xa/Zr1&#10;nxavxn8CQeKD4ofxJBqy2eoNCtokguPOl4AZyu0MF+YY3DPAxXfSqUY02c9SnNzjc2vCcltq/gfQ&#10;dBlv5rS38a/Fm30vWpLbUmiuZNKiggilXvmKMXExb5SFygII4rV+KPxF0j40+K/EHju3sbW10a30&#10;dLHRdOs1CQyfZ7cKsyxqSiDKboyoUlHQkZVSeQ/Z3m+DXxn+Ivhfwd8RNWfTLHTZtR1fWJroNJa3&#10;sMFrbuLcoTiIMbe6klYEmQEqCpdFi9eFr4S1X4m+FNR8Srb7/Fnii3tdTnmsZ4JI7uSUmU7FYKse&#10;Xyqt+8dpMZCqM+NKPva7/wCZ3J8yubvx2/bH+MfwW/ao8YH4BfFhtH061n/s+yt7fS7O4htI4ray&#10;tJIY0uYZVQZsIASoBYxck10Ouf8ABQL9pb9jD4keKvhLo3irw14jkttfn1PWribRmeG41K6bzruS&#10;PyfKd4/NZ40bClkhXCJ9xfLdT/ZG+Kvxd+L3iTxBfDRrNptYhmv9LXVo0ne61EpeG0h3YXzQt1Gj&#10;PIyRB3UeYV3MvN/Hv4A/F/xp8evEfhrRbHT9TvL7xffWNi1jqdlaxXk0MUErhDLN+68qK5thtdi/&#10;mMkJdplYV69CjheWN0tn+ljhqVKq0XkegeMf2rfiH4v8OfDfxNAum6hP4q13xD428ZeF/Emhm80W&#10;e4nnfSvs5trmVvPtha24iR1Ikh+1SNHKsgHk+qeAv+CkPxZaXxN4m+Jngt/EEd1rmh3epXFndS28&#10;LxjVtb1dbPzm88xNJcXUKLE4KvZ2s8R3MDIfC3+GXxa+N3i7w83wo+EniDVLXw78N9D09NJ8P6A9&#10;0bO0mtPNW5drQSK/2qVZ7lZGwxS4RGAaM46q40i68PfsYX2heIPh9No/iNvjdfWWr6hcWLwTrb2W&#10;mWypbTswDfupb+72RtjDeZgZyKqng8LU9nd6uWuvQJYitBz00Ue3U/UD9nP40fET9qLwNafG2x/Z&#10;utNPhaxfVNBum8Ry3N00sOpRWhjkaTToY4hJB9pnWRJpR5cQUgsxVfm/4h/ts/Ar4VfE7WPAv7SP&#10;/BNrwZY+I9MlhfVodNm0bXHaW4VZkAlW2EckhSQOcOcZIYhsirn7Of7bfxj+En7FEnxGQaWy+C4d&#10;H0bS9LubQxyXS3kd0qRuYyq5ggin2sVLF9hkMmCD8O/Fzx9qvxU+K/iD4mXkcn2rWfEF1dKtxcb2&#10;jnuHaQ5cKAwhjIQNtXO0EAZwNllsaebVsHVdpQSej2T1Wvoa0/bYnhmjndKF6FWpOnFvRucPi03s&#10;u9rMn+OX7TviHxzo+lXniL4beGYfDureCvFF74B0vQojGvh83nifU3z8yKoKSwPbLHGTFHb+S6gS&#10;b1r7j/YW+LH/AAT81Pxx4k8YeHfhH4g0XVvDf/CReMpNe16xgS10rSZL1rVbW1jtLqV0EdncwxtG&#10;IwNyTspPyk/mb4EsbfSPD01/ru6aGa4x5bfMsNoJgXwG+6WlaXgEZ5z1r6S/Y10zV9C/Z++NnxQ8&#10;Ryx+ZD8N7XQ9WgVgvlf2ndQRRgf3QqW0zH8K46eXScW22tF87uwq2MjZJLq19yufUU3ir/gg1ZaR&#10;DpUUcMlvcRmSK1trHxmzSDdk8KmWJPXGc49K6bx18Tf+CQKfC3wX4a8a300Phq8t9RPgS3j0fxMh&#10;WIXLRXYyIvMyJ42ys53AFSBsZCfy/n8RPp+m3Xim3tds9woi0eEEsURc5YD3J+p47161+1D8QLXQ&#10;vDvwi0PVYjcHQ/hDpB0qzWM4+0XsQnuZTx1MoznqQfbNexWyqcasIKtLXz2sjy6WMpyjKbpqy/E+&#10;oPF/7Ov/AAR88L6DcfFzw58WPMms7K6v9P8AB1x4tWP+2JreFrxYZFvR5sSyC2a2XON8l3Gg+d1D&#10;eZ/stfDr/gnTrul3i+Nv20F8P28fhHw3NDMZreye11u+luYr60lS9hU3UFnfREl4B5UdrOjPOMPJ&#10;XyfqHhjWNQ0+XxX4qvo11C8CRWlvIeisy5A/4D9R0FUPhp8Q9G8BPNo2s6E8d1Yzbr+CSF1djJl1&#10;QjI2hTJKSpH3nX+7z5uIy+tHMo03VbbV02enh8TQll8qnJbW1kfrB4a/4J3/APBOH42I/wDwrz9o&#10;3XPEJn3Bf7A8faPeKWJPH7m0PHUYB9fbHdfDP4IeG/H3/BRP4s+LNRkumuvB1roosLdI9373VdJm&#10;WSTO0ceUGVVBOSSSR0r84v2NtT8F+O/2tPhvo3hPTmfUo/HGl3ihPmO2G6juJT9Ejjd+OmK94+GW&#10;qPq/xH/a5+JOn2kP2Twp4c8Q6drd5uw0k1xqBeJMdSrJZT/XAHetsZhcXRlyyqc3u9ezdrHNha2F&#10;nHmULa/krnq3jT/ghvp/jGx+w+JP2kxBMobZND8PSGAx3zqP610fwq/4JNfET4QfBP4g/BzTP2lm&#10;1HR/iFplrZSX0vhn7KlvJaMSEaMXMm/dHcyLkMMDsa/LLxf4abwHqsXxf+GEy2dv9o815LD918pY&#10;khguB/L+Qr7Ui/ba+K9p/wAEptf1nSfib4wtdUPxSt7rQNasfFF3DcrbNa2gnt45UlVhB/o9xmMN&#10;sBYttzzV5jh8yp0YxnUTTaSVuvQMJWy+VSTjG1lc8P8A2sfgND8Ev2XdB8c3PjfQb+31C91ay0/z&#10;PNs7q7tbPVUsZHWN0b96ZHSUR7twjd84EbEen/Bb9jj41ePNe8QfsH/CTxb8OdWu/hPd3J8afESH&#10;XLlrfTrrUY9Bhaxsh9m85boHw9ep5wiaILLcRs8ciqrfIHx88ReKvH3h238DeJfiLr2saPa2dxfW&#10;Gn6lrFxcWlm1wWaR4ElcrC8jxGSQxhd7He5LYJ+9vhn8Qf2j/wBmz/gm5ovxr8NfGDULX4hfGT4i&#10;a9rXiHVrvSbC7l+3M08TIEuYJY1A/s/cFC4DyNj5WwPDo/Wq1RQWrdv+Ae1V+r06bfr+J0X7Pf8A&#10;wSi+O/7OPx60nx1d+JPC9x4R0PxtpHiBW0+/uDNDHYXkVwSVkiUkmONl6nJxnjOeX+AP/BMn9rnw&#10;x+0R8J/G/jDwJFp2n+FtYtpfEGoLr1lIggtZfOjwiTGR9/lRJgKSCcnC19QfshfGH9pH4v8A/BN6&#10;0+LnjbxVpWteL5PBfjBrq81DRo45tV1C3lv4bSLy7XyYI12RpykYJ8sZ3fOW7DxF+1hrHh79tzwH&#10;+xsnh7T1GueGZtV1jU76Z57qRfKuzE0Lx+TDGDJasCpifKkEEFsL3SzDG884O2zT9EcMcHQjGMtd&#10;7o+Qf22/2IP2z/iJ8fNa+MPhj4OPqUEfji11PR5rXXrGRri1+zW6yERibeg3RMNhUN833a+Yb39j&#10;n9qHU9LuNJ8C/Afxnqk+k/EO6ttNuNK8L315EG8wwyjNtGxPlTwSq6qcqwweTX1V4q/4LF/tM/Dr&#10;4y3HgHX/AAP4B1rT7WLUUZtO0u+sZZLi0mlRk3NeXARWWIn7rEYzzkCm+CP+C4k3gY317on7HWmm&#10;11W1n8T6RY2Pjw2SxSEQfa4Zj/Zshlle8F5cG4+XiXZ5f7vcev6xmkMIoOmnG1vlb1OaNLBvEOan&#10;qnf+tDmf+CY2g/E+T9j/AOP3g+7+HeuWUes6DYWvhOZtLkQalIYNTlcQMwXzyqSpKdgJKzxsOHFf&#10;Ja/D/wASeFbO10Txdol3YXTeF9U0u7jv7V4mEttPJMoIcDnbGox1yfpj7e/Z4/ayPhD9ljw1+0rp&#10;3gm4t9K8P/FK1tPFGi22rJL9vtdL+HttostyPMiTy1NxFZ3ATDbZcL5hJU16vH/wXB/ZYtrldNuP&#10;hT8UFvT4j/sZo7TR9LZBcYXa+99RT92xYAEgNnqorny3F4ugpuFNyvb5aHRj8NRqVEpTta5+aHh2&#10;5gutbW0e8jWHVrzw7JNIJQ2JnAaeLBPUgMGHUbe2K+xv+Ce3h1vh5+wR8VvijqdzJMdW06+02GNv&#10;LaOKGwSKcbDs3q7tdyo4LlSIYjtGMtyP7UX/AAVj0r4w/G3wt8Vfhcnjbw1Y6fos+gadqniKGL7d&#10;4Ku7qaeLUNcsoLK8dZpv7PEkaKJ4mZkyCPKG7708PftNf8E/NF/Y01Hxvp+tQW/wz8FatN4R1u3v&#10;PCuqXyWzRWdli1lja3lnux5TwgzESrJkZkZs1w4zGVsRKTlFr3l+CSsdtLC06FOMVJN8v5s/E8Lf&#10;aF4a09TvV5Tp1yrNuZtsVzdQA9R2c98kHrzkJbxzaZLoMLQ4mvtPuI/M28Afbmt0H5A9sfpX3zoH&#10;7S3/AATA1T9gaP4Xf2J4VHxEtfguNPvtQf4P3S3UWsJpyxSSG+bTwpkF64bz1lIaRg6udwY+hfD3&#10;W/8Agk18SvH114l8Z6z8J9H0u3+GfhTUEtbrWLTTv7LvnvtXa6iSJXjc3IZ7ESxqC++SFSu6RQ3o&#10;SzRc0eaD6fgcUcDLlajJdfxPIP8AghL4YhT9qPXrXU3juH0f4bLfWrSOztEbi4sUBBbJBER8vA4A&#10;GBwBXnkXg621/wD4Kd6F8OdQiLQal+0E0l5C2dskd1PaMcjpysRxX3H/AME0vC37EHh3wPonjD4J&#10;+NPBOofEeT4b6bb+P5vDnxFj1eWFliha4EkcN5NDGq3Kkb0AUFcBtvFeKfsq/D/4efGz/gsX8UNa&#10;l8PzR2/geefVtDW2u5SbbVNPvrC1aRvmO5GBlyrZUeZxghSM6eY0VXnUaesbImpg6nKorpK5y/8A&#10;wV40G01T9uHQ7yZG3L4a01Syjps1S3Oc5/6aj8BXzf4Zmtrq00O183Aht7EkMT8pR9DTCgEYHDf4&#10;Yzn9YP2k/wBgb4P/ALUHxAtfiP458UeKNM1C1sUtE/4R+7tY1dEnimBbz7aXndCg4xxnucjz3SP+&#10;CMf7I+l28ax+MPiRLLDxHJN4g0/apElu4O1dPUE5tox9N2MZBHXgc2wtHCxpzvdeRliMFWqVnKPU&#10;/ODSLPT4bjQNBkmZrlWtWuN4+bG7QcjPIyQPb+tfdf8AwV68Fab4C/Y6+HXhG8snk/4QvQvDBhzb&#10;iWf/AEW3SCVUH/PV4VliGOpkxkA1sar/AMEYPg/Hdrqng/4t+JLOaFbf7L/acFvdKjxGzwSEWEsC&#10;tmBjIOXznC4P0F+2z+y637XCaHCfiF/wjCafdaffM0ehi98wQ4lWMDz4dnJxuyeO1c2Ox+GxWIpO&#10;L0je5thcNWo0ZprV2PwNu7QeHtUeHUpIY2zNJMfvL5EgiVDnGdrRvyegBJJGM1n6xceH9b+LfjbX&#10;PDdun2e11yQ6VNCv7oQE3ROzjgYER7dsdDX0f4w/YH0zwP44+O3gXxJ+0R4ZtPEPwW8KRajbaTc2&#10;piXVNMihE9rsfzG2zm2OlKynP+kamIgW8ve/n3gP9iD4laT/AME7If27X8S+HZvC2sahMJLW3a8b&#10;UbY/2hLpbxugtWt0BkgVllknRQJNgzJIiHKONoxnTlf4XqbSo1JxnHvY+iv+COV9PqX7Wfii9WRV&#10;aL9nuZCgkB2L5+lJx7ZiHP0rwb9tKJpfjhr+qWdxiSTXrjzPMO1RL5dqo299u3HvnPtX2j+wX+yR&#10;8Rf2QP2gdDvvEHxC8F+ILH4rfDPWrLwnq3hTVJbu11G3t00q6QxPLFDncGWVXAZWiBPGePKfj5/w&#10;S5/by+JvjPVNc0H4Eq1tdaxc3MMk3jXRkLIwtguVN5nOEk9xj/aFdeX4nDxx9aTkrPZnLjKVSWFp&#10;Kzuj5r8XCVPj5o1/G8qLJ4gikjZeGyNTmcjGT8uBz7flWH4Yinl8c3UwkPnf8I/NP9oZSrgjQ5xu&#10;xg85I6jjPtz758RP+Cf37aXh74k6He3v7P8A4gult9RS4mm0uFL6NIzfy9Wt2dQcMrEZyF+YgL81&#10;cn4R/Y7/AGwr7xhLNF+yp8S47ebwvcQtM3w81NQrvpYQc+R13kpjru4617UcThpbTX3o8+VGrbZn&#10;jOrxSXPwxkMR2xr4k1OL7vzA+VpoHuTlW9znjoK/VTwStw3/AASC1I3J+aSbxe+4EcB9X1Ug+xwR&#10;9PrX5t/Er4FfHH4ffB3XLT4i/CbxNojL4ovLm1bWvDtzbL5apaJuzIigruPXoenbNfo78M72HXP+&#10;COs1zp5Vllj8U7nzldw1TU9xz3G4EV5ecSpuFOzvqjrwMZRlJPsfmH4dtpm0D4YXEcy7WkMYikx8&#10;rDXbtvz5UA+wPvWf8Pbq9sr/AMBpIfkTxfbFWxjcf7XuQ3P0/nWz4XhJ8N/DZ47dVlXUJty9B/yF&#10;58HB9Tn61R8LWjxv4IkhtmZm8Wqzb1x/zFZun4Hdn39K9iMlKLOBwakfLviEy3E1xqbMreZIj7mX&#10;5nyzNnPHUscd+GqzoOknW/FVhZRbiwWS5/dKW/1UZl7dsJyfTmq2q2qQ2yvFK+7aiyKpA3Lgd/qM&#10;+1aXwdjudV8YTXBjkaPTtFvpJW5IVWgeIFv7o3SKPTO0d6+UpxbxOnf9T3Je7R+R9pfsy/E1vhX4&#10;u+OXi+ytEZpPgPrOlyxzR5XN9q+j2JbjABUXJIPTjJzznD+NsUFmvgXSDGV8zwoBuWP7uPAVon3u&#10;3sPx7GmeA9W0mxX43x6vMqv/AMK7hsbOONvmllk8T6CwRc7cthJHAzgbAckU79ovVdCFz4Nnsbk+&#10;VD4XhdVbOWRvB1vEpIPt7du1XgY3zWfo/wA0LFf7jG3dfkfP/wAP5Wl+LPgu6nl8xrfWtMSNzIcb&#10;BqDAAH0AAGB0xiovHLXdj4Y0q9j/AH3l291HHD5mdxkv7xAPrmTJ9MVn+Bbq6b4h6DcK22ODWNPY&#10;KpPyqLgMQPTlifx+tdNd6cL+90OLzlRrC1muprcvkE/a5uQR02tKhz7dq6aPvUWvMwnpU+TN7Q9K&#10;t7C8s7CNfs9vF4gsYreNmDOVM8aKvBI4EfJzzjnBr2b/AIKl+GtI8K/theLHsbWL/SvDMP26RmRJ&#10;JJJHtJTK2FAJJ2jHGBtAzjB8o0CfzNWiuplUrbeKdBWMMAPv3oPGB1PzcnnkjpXuf/BVKCK8/bq8&#10;QDZJIr+H7JcRt94G2tCRn8P8816NSl7y5d9f0OKEubcu/wDBJx4U/wCCj/w1NrF88muxyyDquToO&#10;vsCTnI5Rex4r3f8A4LpaQ114g+HuoMVRn8P3qN/FyxgIH0/d/pXz3/wSMnX/AIeN/D+V5MCG3guF&#10;Prnwxr56Z/2utfUn/BdHS5hP4HabHlxWt3BJ8w4zFKc/+OH6V5OI9zOqfov1Ouir5fNL+tj8y/Ed&#10;59nRjw/7vwpMPl6H/SGyP++R+P0qS8gMA02GIttXxhqiLlscPpMf65c1l65MbuzF1D8+3w14ZlcB&#10;sAFbeTnke/15rU1GKZPHTaR837nx9cJtaQsdzWFqgH6nH5V9Goo82L5ShqIEemaJBDKpZfA+qpuR&#10;scrqXAPPX5BX64+L9GufEfhuTQo5lTzpolmZjx5XnIZF4B5MYYDp1xkdR+R9rI1zNpNhdgeTDpOs&#10;25RW9NQuT2P+z9P1r9cvFerPovh7UtVs5LWJ7W0mkjkvnZYomVCVMgXnYOCxBGFyeOtc2J5oyi0d&#10;WG63OP8ADXi66/Zw+AMVx4/sLe2Gna9cWdlZxXFtb/aYJtVeK1kO0rCJpLeSOaTGxdxkLeWu7b7J&#10;od3a6bqlhqDllEN1HKe23DA9s88du9fOP7WPxB8B2vwd0vxL4+8F32oQy3X+kQ6Xr32dbc20b6lc&#10;lJsBsi3sJlWRAkpyYkaPznNe9fY7G+0aTRNQtkkgmt/JkjkkZi0ZGGUkkMeP4jyec4rmrr93d7m0&#10;d7Gb8ZoI28WeJIvLXEs0Uu0t94tErEfqfX+dS+CZXv8AwvpeopKu+TT4XYn+LKA9R16mqPi+wstO&#10;13XNJsxIsVtDbpFHKzNtXyYsKCxzgDGOenAxUvgJ5I/Cmk7pM7tJtmXnrmNeuO1cVHSLQS3XqUbT&#10;wtqaeEPEWm2l1fSTaxFOi6dtjSJLidpA0kRW2j8p5nfzZGO6NHdpAkakqdb4Ji9n+HlvcTWGo2Ml&#10;1dTXlxpeqafPbzWU1w32mWDdOkZmVZJmCyqgUrgAsVZmo+HdY17Xv7Wttf8ACl9aSbY5ooWuLSSW&#10;6VkBZUzI8JOcJ8zBQNpbaGDG98ING1bwn4KtfDWo2t19o09VtpLhmhIuykar56GIAkS4Mh8zLh3Z&#10;Sx2g1jT5nJNnq42SjSnB2vdP8D5f/wCC3Fnoc/7L3hy622v9qR+PYhj5RN9naxueoB3bNydSMZ98&#10;18O/sc+HfFPjP4e/H3wT4Y+bd8Jf7VuIWOA0djrWl3Mhx6iJJcf/AK6+5v8AgtfqUY/ZZ0GzZfm/&#10;4T60ePrz/oV8CeT9O3XvX53/ALLmsfES9+Lq/Bj4b+Nm8Oy/FJbfwbq+oom4rZ3l7bb16ghS0Sbs&#10;Mu5NyEhXbPHWX7yRzUtYK5jeDfGvxV0TTprXwN8QtV0mza6Znt7HVriBHk2qC+2PgnAAz1+UDsKK&#10;zNMubrQo5dJu7do5redo5o5AVZGU4KkHoQRzRVL2dtUVL2ylozN0sRX19Mbk7+gBY8spBHGSSSOM&#10;DBx1J4q4sOo2moyf2ZbrDBNDj5cNGi9WHPTIQH1I+tU7e0a4vkVZSsMSAK23rnjp2JFbEjW2sRqL&#10;ktu8sruTI2npg9sVwVJcs7Mpk0Gi2WvfaNRuJptsVxI/7naFYYBOMAc5z0PTPGcZ6g6ctzpcK3Mj&#10;/aJPL8xGmIVSMce4yB+XTNcz4dQ6PCtnLIrR7dzRJ90v/ETnntn/ABraGpQxhQrsvq0b9OOlcWIx&#10;FbmtHYIS7mf4i8Imz01o9W0uH5ZPOhktVAaQM6ghmPLAAepA5xyTWHrvgcJc29npd+s0k00qxoJF&#10;yERQwzz97Zjv7emek1bXIrq0ktxNIXZdybwAN4HAP16Vi6vPaz3rXFjIrSeTHDC0YIVd6tuIAxyE&#10;weemB9K2oV8Q7cwdTmb6cR2q6eluybcD5l+Zvf6enXpWfNch7xY9x/2uemMYWug1fS7z7NcalBCH&#10;2qULyKAueT6ck7sfl0rl2lnml8xpFZkjUlc5zxjH4cCvTjyyILaXt0JS8cjR+T9z5uTn3p4mj2jZ&#10;ney8lv4uf/r1VMIKfa5flDPtaNshiRjkdu/H0NOus2Nn5byruU7WaLBy2fXv0p2EXIJIpd1te3Hl&#10;71wsn9zJ6+9VY4ZRIYmdvlbDbutNtJby2vN8beWyssisG+YHsQfX6VJeTyxeWkqBW8ofvME5B5/+&#10;tx6fWqAe9ytuvmbe3y4P8WP50tveOZRG33ivy+/P+fzqrHNE0m0RMduSuR8vXrTTNI42FGT5fyoK&#10;kbVpqKxyx3BfbIuFTPIx9DX0p4f+JF7Z/CDR/iJp93PDrumxz6jZyRsrOt3a2tx5Nw25WDr50SMV&#10;Puo2hsj5bSJ1CHBYMymEsv8ArAfcfQfrXsHwv+K1j4C+HOuWOqeFI7ybUbC+08r5Lqls0saIzPhs&#10;cB2+XC88k9jMrXTHuh/gn4nXPgzxvanwr4x1LQ5rKGS+sbu1UARXS2kjhyjHa4csUYMpUpJJxIHK&#10;HnJfj98UdX1bVn134h6/qkWt2ItNXF9qksrXVuGgby2LsSOba3G4YbEKAEYGOPuvtWqlrqGCQyx5&#10;B+bLHCFs49NoOOgGOo61X0tWm1GFI5WVjcoNydV57cjPr1H4Vv7T3bWIsfbHwe/4KK/GHwz8XdU8&#10;X/CfxLZ6fHd6fppuNPj0O3iglWztYraCJlVQ4jjRRHtDKrDLcFmr6I8Nf8FIviz8Fvhn8Pdc8O+F&#10;vDs954kXxBr3io6tp92ktzcy+INUUtE6TogjZUQKSjn5VG44K1+Y+g2WuadaTeNILZ3h3RTQtYzA&#10;xwSM8+FlEbMYXxbTsqvhjH8+PLbJ+yv2sPHXhPxb4b+FPizw1pk1rpNn8HdAsVuprd4VnuYoCZnT&#10;I+fE8sgLLnJB9q3w9LC1K8PaKy1bIrVK0aUuRXbtY9v8beMPg38Rv2Qdf+NWhfB/U/D66p4wddS8&#10;N6X4vEkd5qNjJpa/afNmtnkQPHr10BEqsA0KsW5IrvNI/wCCjn/BOi38NTX2sfsGWr6pFHJts7Pw&#10;Nod3DOyIxO65lkik2ZADP5ZY84UnGfkzV/jt8KLr9jPQvh14TuLkapDql1Nrc195JU3tzPEWlt2R&#10;2fYtvZWIYlUG9m6hQ1eY6peyaT4OkuNFmk8iSzK+cwyfJG75ycZwzkjtyBnOM1t9VoYqpXxbm3K9&#10;r3d2krIv6/jKOBw+WWtRi3JRt7qlK3M0u7tqfRHgey/YF1z9hy3+Hut3uoeHfidJHZNP40vdMv5Y&#10;YYLzVlmklWG0kljnSC1llXa8fmOIflUyMor648MfDP8A4JpeKfgl8QZ/B/xS/wCEY+H3jXVtP0/x&#10;Dq194ibSfKv7JWuoIo21iPcjMsxyGDAoQRtzmvzN+K8Gi/D3UNS0P4fm6uPD+ia4Y7C4us7pLVLh&#10;hao2OrCCNc+pY+1bSfHrwXqH7HMnwom1byPEE3j5dbu4Whz58P8AZzxH58qoYNEI9jY3F1IPBAmr&#10;hvY2Squ/u/5/gc8antoOXJpd/wCX4nrkH7MHwH/aB/bI0v4C/syfGvUr3wreaGZdP8RGwiv5VeNE&#10;lZTAXtSAqGRmLbW/dSEBiNrfXXxw/wCCR1n8W9X0n4keEvilHbzWfhiz0vT9D1LSWSCOCBNqHz1k&#10;duQRkCLjHB5Jr8k/hh4Zv/iL8TtE8G2yLG2va1Bp8MUkBnYtcOI87TkkZYZGckZB7g/Uv7XHxbt/&#10;BH7ffxM+I/gfxdqWh3MerrbWzaHcSWs0ktvElvMS8e3I8xGbk8kcZpYWrjsRiNKuqvZuxnVo4ejR&#10;1g7eR0f7Sf8AwSr/AGlPhdpdnres/E7wPqGpa7r1roXhXQdJ1C7Nxd6hdSKsEarJbIq8/MTu4Xuc&#10;4OD8Fv2Kvj/+1ha6l8crD4cSaxc/ETXtW1TT9QOoWVslxFFceRM376VNu2beuCc8jAwc1yPgD49/&#10;tHfFn45eFdZ8R/FrxhrkGieIIvE8dpq/i28uVt103deSSxLJKyRSrBFc4dQCM49qv/Bj9vP9s74I&#10;eBtL+D3we+NI0PRtNuLo6dp7eFtLudqz3UjufNmtnlYF2Y8theMcDFHtcxlmLcrSlFW8jX2OFjgF&#10;FXUXr5n09+wf/wAE3/2gv2W/2ufC/wAZ/G/wl+x6fo8OrNcTw6tZ3mxpdJvI1JW1mkJ+Z0XgZy3T&#10;ucf9nDwN8TPEn7H/AO0dq3h/wjqmpL8Qm0TyNStLGWSPUZBfXv2xomC4lCCT5ypIXfg4rf8A2S/+&#10;Clv7VHxP07x54d+NR0m4Xw14FufFHh/WtN0V7eZ9Qtrq0NpBdGO5iX7FLMwhkWKMyMZ1BYR+YRof&#10;sm/tx6z+x3/wTDh8X618L7HxM3hn4gy+HdD0vTdSfTVvLa4AvfMeZkumaSNp5ckRKhj8oD5lcl4j&#10;FY6VVqpBX91aet195lQw2FjTXJJ21Z8KfDqbW/COp33wg8cWMgtZwYo2uoWGwnoecc5GOOoOK+1f&#10;jL4N8HeEP+CRXwK+H8UUMd9rHinXre/GRueb+0dYC546KoiX2GK6HRv+C+dxCmj+INf/AGeb/StF&#10;vDdLq0eg+Jo9TuYmWF2hMSypZhj5gXeCfuA7SGBDes+If26v2NdU0bRfF/7Q/gOR/Cfii2g1vw9e&#10;eLvBEWoRad5lvCXR4UFw6SjcCXiR0O775wcVjM0xFSUFUp25Xf7kxYfA04p8sr3Vj8o9ftPDreDd&#10;Q8JQsn27TdQt7ebDE7kms0AT6Kyn8WP4fU37WnxH8X6L/wAE8v2eY9UsZrVft2q+ImwmCwkvZvKP&#10;P8LxXLOPXcDWL4Lt/wBjP4x638CfAHiXV9L0PWLfxRrFz8ZLhdHuLNblre+8zT4ZLlo0jlSWG18j&#10;9y7eX5rBijV+gHx7+HX/AATo+JPg3wX8Cvi38RvBthHF4btovh/p7eP4ra8k0zYkcEtqrz7rmMiN&#10;VWUrJuKn5iS2fPwWOpUasZST0d/wf+Z6WOw1SpFpNap/n/wDe/Zl8ffCfwR+zX8P9D8O+KLM/wBh&#10;6boOt3mmGQrKkOteXA0rA/wNPqLYboSh6kMF8pPgS21b/gpJovj/AFvxBDNq3gP9m29vLyGBo1aG&#10;5XU57aO3dEJ8orbXyusbneEaMv8AMSa76w/4J+weH/h9qfwwh+J+pQ+Gtb8J2miaTdXGjm4vgbO6&#10;tr2xEk8sxjniT7GwMKxRoY2lC7S24YvwQ/Yk1P4MfEfxd8XPE/xp1DxFea54TPhm6hvrPzJ44/Ls&#10;o4pftO8NJiG2gGxo92eDI20MxQqUqlKrVk+WTbSj11632NMZTVGpClTfPGyfMtEn2s9dPuPyp1Hx&#10;RfXnieTxL4zhP26L4iz/ANqMGyRBfEsQOnGWm4J/pXP6x4luPDPgrTnmnTzLPU9V0KQNkeWjh5Bx&#10;nBJE7L7Ak193fEn/AIIgfFvVo9Uk+Hvxq8O3T6tHbO39vWtzYmGeD7sn7pbgkndITwNpI+9XjP7X&#10;X/BKz49/AXwnrHxg8Y+I/COo+G7XWbTUbxtJ1C5LW7PNHCVZJ4Yt29nRRsJ4POOlfRVMwy+eFcIz&#10;6eZ4FPB4tYhPl3ZjfBO11/xj/wAEwvHXjVzGtr4X1zUtL0ye3umLyS6hJZyXaXMewLhBb6cYnUji&#10;S4BGAmPHtf1Rj/bGvRyBizaR4hjKt0k3/vCPxePP0HTFfoV8KP2HPjF8Kf8Agk7q/wAF9S+HMzeM&#10;PEOrHVda0O1uYbplc3SRptMTusmbcK+FJIAweRgfHFh+xt+1zc6Xb6fD+y58SGhXwneWV9IPA+oF&#10;VaOffFk+RjJWJAPXIrPJK1GnRnzSSd+/kjTM4VJVVZP+meearb3Gp6le+HjaRtBp+p3yeYz9B9l1&#10;CULjHQkZ6+vWvtzwz4furX/giX4tM7FrjxZ4qHimRSDkhlgtjnp/z4HsK+OfEfhnxN4Z8ZQaL4r0&#10;ltO1i4vo0vdP1C3aGeGSW1UOHjcAoyrPgg4OTjHWvuDWzPo//BFPwO0ZHma9Yz6fGkefnMfiG6h2&#10;4/3S3TtmvLqyjP8A7erL9DuceW3lTPhXS76LUZtS0yOSNrjXJtWLW6qQI7d7eC7hHPRMRFe4yhHb&#10;NRabe+FdA+EN3rOi3okurxDaz3SbncNA1pIhyQGyHY85OT82eTVS5aPw9rNp4gis44/s+n6dbXcz&#10;w5zBPYGOVeOrAJIVz33Djec5Hh1rLW9Fj8P+HridrGG2uXvmlgMLM5tWMisAxGwGDhs5bCk7Cuwe&#10;hVvLEQp26M56MoqhKpft9/8AVj7f/wCCO2ljTfjL4otIk8xJPhLqiXEm08MmslVQn1wGOPc4rwP9&#10;nrw1oHiT9trwbr+j+EtPKj42eHJtOjjs4wLeCPVL4DYFA2hI149AvQHFfVf/AARf0WPWLj45+Lzc&#10;M0mmtHYQ5YkLHPNqVyR7coPwrxr/AIJaeHrfV/28/h7pt+mVkXVNQMci8iW3ttZkQ/UMw/IYxWcq&#10;cPrOI02ivyYozlKjSfd/qdV/wVZ+Knjj4N/tS3Wq/Dj4h+I/Dd5eQrPeT6Dr11ZNKftkSAnyZFzi&#10;O3x6bXkHId93yrefta/tgpfrfz/tn/GZmj3uFm+KusPGo+bgo10RgeW3UHqfYj2b/gsPrFxq/wC2&#10;54l0SEtIum2MMfX7paGabGecZyp6V863Xh643XDW/DQx3LjPO7m+HHocjJz+Fb4HB0amBhKUU9DL&#10;EYmpDESimz2bRv8Agqd/wUL8CWj6T4c/ai1ZrW3IXfqmg6ZqUxAMwP729tpX/wCWWM5zz2PNfcH/&#10;AAVp/bD/AGmf2Z/FPw9174F/Gh9HsNZs7iLU9Bm0LT7m3mNvOwLhpoGnV9nyHEu3CKQoIYv+WHj3&#10;Tr7TtH1S68rzI44bqVUUbSSDe8DjryB9c/j+gX/Bf7Rxp3iT4f2ECso0/wD4SAsrdOZCQfw/rXBi&#10;8Hh1mFGCjZO9zpw1es8LOTeqsfE/7aP7bHxj+Nx1r4pfEmx8ITaj4x+Htn4Kvjpnh2S1k8m1vtN1&#10;t7oETtmc3IiiDvuHkKE25RZK9t+BX/BT34+aN+z837H2vfB/4az+B7bwDPoUln4dt7/R9RuLdtMm&#10;86Vrj7RPGLmZvmeZYFBknklCZAjPxzrsdz4m+KXhvwXc28lxatrVvKFkUssgkMEco5+8MW/Oc133&#10;w8ZrLxlIs8bSSPpdz8sbcuw08/Ln3Le45z3rSOWYerOppougpY6tCMG3qfan7K3/AAUB8XfGP40f&#10;s3/B8/Cazsrz4T+GfEWnWV3Hr7Lb6/EPDsq2yyRi1JsSqaXCruGuN7OzhFwEPtg/4LrfDvwUl3H8&#10;dv2ZPF2i3FiSlzZ+F9WsdWZZAsJaPMr2q7gZtuc4zG/ONhf5F/4Je/C3xL4y/bvuta0cpHZeBdH1&#10;/UrxZ1K5szaXOnIUz94+ffRjjsDzwa8d/aavodch8R6hbeV5j+Ir6MfN3Asjzk46Nnt29RXnZbga&#10;WIxFSD6W+/qd2OxM8PThLv8Al0P0yvv+C8n7Kunata6PdfBD4vQC+uRb21xNoOkFGc3Mtvj93qjs&#10;B5kLc4wFKk4BOO00P/gsr/wT51O1jl1r4w6poV09u1x/ZupeBtXluEiW1+1MzC0tZlGIcsRuyCCu&#10;NwIr8ifFtyZ7zwvrKMyibUo028n5l1K9Y9eB159h9Kq+EYki+ItiZgyt/Yc3zMxyP+JI4Lf/AK69&#10;OWSUo7Nnn/2lLRtH7DeH/wDgsR/wTf8AE96LTTv2lreEMzA3WreFtX063TYEZt013ZxRrgSRsSWA&#10;AdSeCK9n1D9oX4E6N8P4/i9q/wAbvCdj4Xku2tE8S33iW2gsTcCZoGg895BH5glR4jHu3B0ZCAyk&#10;D+fzWYt3w/06EoqAXV1FtVf+mdsOPXnPNfqBoNjbX/8AwSBvlvYo5l/tDxXMFZA43DWNVZGGe4IU&#10;g9iPpXn4zL44eMWnu7HZh8V7aTVtj6u8LaJ+yj+0Zbr4p8DaN8O/HkckqyJqGl2thqis6sGDB4w4&#10;JBRTnPBUHsK0dJ/Y/wD2ZdN8QabBcfskfDm1eO8iWBpvhzpysmJMjGYAeGYt7FieCa/n68PaRpM+&#10;j+Dd1jb7prrf8yj5imr3DxtjpuDuzA9csc46nkrvQvDekeHNO8S6X4YsI7q11W3kimjgVSBDc3G0&#10;ZA4XqD2KttORxXRLKa0FdTMY4ylKVrHk2qxwI3mZ+XGxFToy44/I/pj1r67/AOCDnwE+Dn7R/wC1&#10;54v+F3xs8GtrWh3Xwovp3sv7Wu7P96mqaWobzLSWKT7rsMbsc5wSAR8ga6AzmNZAXX72G3Y+vXt7&#10;+9ekfsW/EL4k/Cj4la149+GHxC1jw3qdn4f2G80a+eBpYTdW7NFJt+/ExjXKEEEhSMMqkcVKnUqS&#10;5YPU6akoU4XlsfeX/BV39lr4N/s4+J/FF58ItJGkza1e+CLg2LaxczCCymk8Qm+CiWR8oX0aykZm&#10;JKnG0qGIP0B8LP8Agkz+zh+0d+z38N/jH438WeOrfWdW+Gujy3Vvo+rWcVsWl0K3tWAV7OR8bcuP&#10;nOHYnlTtr84fix+0d8ZPi/8AFKHxP+0D41vvEl4fh1q+jW81xawRyLti1MW7OIURD5LXjPvb5ioO&#10;SSRXsWvf8FO/23P2TovBXw88AfGTT9a8Nx+BdLfTNJ1rwrZFLOAaVC6QLJbpFI6qVOHdyxXALFgW&#10;aKdLFQxjhF+9bUcpUZ4dSex8+/sjfBTS/wBoP45+B/hJ4U1G+tdd1Xxkq3t1JZrPawafGscyyxor&#10;o7SIIbtnUsqhRFg/eNfT3wV/4JL3nxU/bV+KnwF034/WtzoPw60iwiuvFcHhjf519eCOdbR7b7X8&#10;mzZcRu3mtlrf7o34T47/AGXPjz8Tf2Qfjl4b+Pfw9h0W88SaMZdsPiG1mm09lvLGSB2dIpopCVju&#10;HK4kUBwpJIyD9NfsJ/8ABUzxj+zl8Wfi18ZtX+BWn+Mbr4ueIpNU1Cy0/wAWPo8VreW73lz5cSvb&#10;XZMbC8YLuJKhUBZsk1pCWKjPlh3JlCjKN5H0V4k/4IVfFfTlZ/Avxw8N30y6tosyHVdPnsg0Vnct&#10;NK5MQnKu3yKq4YYJywwAdn9p3/gll8c/2oPjjd/HvwH448G2On6rpFtGtlrV9eR3EbLaRxkYitJE&#10;IJUH73ce9a3wC/4Llap8cPiGvgi8/ZZ03w1G2nWd4t9f/FJpkC3Nu80acaUnzfuynYbipJ25Yeue&#10;IP8AgoX4A+B/hy8nvfgv4+8UaPpNmJbzXfBcelXUMaraJO48m41CCdgq5zIsTRZI+fmuh4rMvtL8&#10;DnVDDdPzPnr9kH/glx+0j+yv+09ofxz8c614RvNH0Tw7Db3P9iapPJI8iaLqFnIwWSCMkB7hCDwd&#10;uTjIxXuH/BXP9lr45/tCzaDD8GfBK6s2m3N4L/bqVrbtFutbqMH/AEiVNwLyIvy5I3Vg/Db/AILP&#10;/sm/tJa63ws8JeDvH2j3+saTvsbjxLo9lHbnzrV5YQWt72ZgWA24K8EgHGa+jP2o/wBs79mv9mHx&#10;VHpvx6+JM2hT6w99Npqr4b1O+WZINzy4eztpVVlUE7WKsQDgHBrz6uIxMsZCpNe8tjop0accPKK2&#10;Z+Ld/wD8E9f22vDeg31rqH7M3ixprbwbpkJis9P+1b5ki8oxoYdwdg3VVLEAknA5E2p/sY/teQ/F&#10;TUbl/wBlz4iPDD8RFnZrfwTfzRyw7YEMqSJEyPH8p+dSVODgmv0+tf8Agr9/wTm1s50v9o+3EYtY&#10;7lp7zwvq9pCsL42yF7i0RQpJAySBk4610mo/t0/sg3Nvtg/au+GsJ83yvJvPHmnQOJOvl7ZJgwfG&#10;PlIDDPTkV60czxHWP5nC8HT6M/GOX9m39pDwlPBdeLv2e/HOmeXHrSsdT8J30O0M93ICQ8eVzuyC&#10;RggZzjmv0k8deI/N+Bus+JIrdG8zwpcXP2e6uDCpU27NsdtwZBg4JyCoycjGa9Qf9s79lLxDObbR&#10;/wBqb4b3rLnCWfj3T5W4BPRJjXz38Wf2h7F/EOq6TaeGL610248RjSofElxp9vqGl3QuLgW8cqmK&#10;6XfEzyIDnBAJDLwQOyhiJ4uSUo2sR7NUdUyv8F5fCPx8+DcUvjPwd9otbbUp4NPsWuLhk8k2f2Ri&#10;JPtEjyo8UsmwsU2ho9qlokmb2zR1TQNLjtLWzhtLK1t1jtbW3jWOOKNRhUVR8qgAABRwOMdBXzxr&#10;Z8c+BYL671f4neKru51XUEnabwP4CVpY3SGGMbkuUvFCmOJUwAASCeGyar+PP2krPSPAuseKYvh5&#10;8S21bTdAuGtby48FyrGDHGzB5GVF2rn5m4xgNgCuqtT51aJlGp759EeN3DeO/EETFiAsG4NnH+pj&#10;6fjTvDhL+GNLCT5K6bCcr3Plrzx71Z+JKWlx4uutQh27b7T0uAUPBwXAI/BK4vwp4p1y+0pXt9Ku&#10;buGPUFtEksomndURijsyqcgBhz0OMfw5YeTR6o2lLqdB4FtvFHh3xfrFld6YJdLvrqS5bWLi63TX&#10;EpWLau3f+7RQ0iBdo4iGcHl+0t51U/LGu3/a47fXrXl0HxXtbm2e906wupls75LO48tWWaOXfGux&#10;o3wxY+ZwoySeMZ4qz4Y+PPg/XNsdh4ht5JmkxHC2UZm27gBkc5Uq3BIOfyuNNU47l4jGuvWc2l8v&#10;I8f/AOCw/h6TXf2VJtXW5/d+H9cstRuIxgkoxktRxnruuFOeeh6c1+b/AOx54Gsfit+0jo/gWW7+&#10;yTapY6pHpd4ZWX7HqB065NnOCpBzHciF+v8ABjnkV+nH/BRK+l8dfsZfEDSNGhPmxafBNNgjISC8&#10;hmf16LEc9PwFfmL+x1qd74d/av8AhrdWw+dvGFhBwMHbLOsbD/vlzXBWjas0b0Zc1G6Of+Nni5PG&#10;nxZ8QeOI/Ljk17UpNUura3haNLW4uf381uAwBxFI7x5xg7MjIINFdl+3Z4BTwV+1x480XTZlkhk1&#10;2S8jCxmMRi5AuPLx6L5u3PQ4yOKKx5Ts9ozzKCW3tj5ks24bhjcOv+GKs2uoQFmGfL3SBjt9elZ0&#10;VvbsYZzP5kkQDybuQeP59Pzp+m3KrF+9j5k++R35/wA/nXPUpxndmNtTWug1qn2p5V2sMrj+dUo9&#10;e3XKmSXy9rYPU9jirl2lvJpojEv3l6n65rEliW1lQyNu67OuV/8ArZ/yaijRjKPvII+ZrHW7hpGW&#10;O380hTuZV75/z/nms/zpLSWR7lGXy2YiNmwQTgdP8n8qpR3TacJ2Qs3mfu1bPqckj8/881IIxdXj&#10;F7j5VQHc2cseefxreNCMXoVKJZurmWCzlt5Jhumj3MpXIYn1Hqf8+lYptZ2jdhGIt7b1O3npgL04&#10;6/57XLxLyV/mf/VqdxHbAHFNtYGmdYCnyN/EW6//AF+auMeXYClK0xX7PHG0jOxeTC9cck/QAflT&#10;niaY/ZUTzJHRVWPb3x1+vHX39607aFjfq0UUbEZXc65AHr7Hn9Khu3itr4y2oUyLNuV9gGBjAOOw&#10;9v8ACjmZMosZNpqWloqvIrMyEKFwSnYg56H86pO0I3IFIBAB98Vflvd5CX0WW9SMH6/j/WqBRHme&#10;KOTjGdy9/r+dUr9SSEiRJPtMb47r+Iqa3YyXexGLBuWP49abFbs7fZ4nG0rjLdqeiC6gjeL5ZmYH&#10;cCflAz/XH50wNnTbUNcG+MrJbo2BI0Z+fOMrxwDtJ45J6dOa3vEfjHxZf+DNJ8K674tvLzT7GRmt&#10;9FmdgtvvwQOePmG4ggdWYnOa5vS9SktrNbSRFbhst3OeOfTH61b1Pyr+5t5Xv442mX/lpDnywQww&#10;QAc4JIznPQ/SftGmxPBe+Cb57q8vrPUIWuBeSRQ2WwRx7o8wIzEZCo4JJAwRtAAyRWlNpHw+s7fU&#10;LeJr7z4oljh3bRuuBuDNjB+QFecHdh8jowbGstYk027mVra3k+0W7RMJo927cyFmBJ4JK4z2GcY4&#10;NaEMOm3w+0yzq090v7zzAFjM7vuU84VEwGB9se5Ck2h3Q3w/4Uh1LxMuhweIYY7VZohc3jLK0DfP&#10;h5B5aP8AKisx3EcjO0McBv0D+Dmhftt6L+z1p/hbR/iE+taJ4Vjj1TSX/t2C+jhhEBlge1gu9zxJ&#10;HHNsERjUhoj8gZVFfB+miForXSH8W3kcrTSx3StJmOIliwKqBnknJU9W7jcDX0Z8CviF4z8FfD9f&#10;Dej/ABDvIbe48z7bZ53WrvgI/wC5ddjDC7clTlTxwRXjZpiJRpp7anbg1T5veOwl0L42+G9O1Sx+&#10;NHws3eFNS8XR6tceH9W0G40zTpLyOIwCRBafZ/KyjSRYiZNwwfvKCNb4peMP2bdZ+Geg/Djw5+yt&#10;Z+HbjUvEFlba9rfh/wAV6pNNPZNNl4LWC6mmSF2ySGYuBwAF77fgL9rf4zeE9Lg0hNattStbePyl&#10;W4tzATHgAL/ozRAgYHUHOOc4rJ+M3xl1D43+LPDXiHxXoVjt0HVYrySOOPzTeeXJG4ik87duQhCu&#10;1ty4YnnofKjm2IjV92dl1OiWHozab6Enx7+Hv7J/iLWvB/hT4Xp8TtL0/WPEE0Pji+1+xtL9rDJi&#10;2G2jtWgeVlLSFleRH+VNoYttrmv2hP2Z/wBmLw9DNb+A/wBpD7ZfeH9PSR4dd8E3+m/23JLPczmK&#10;CNFmImij8hQXKrIJshoxExPd33xh+EOqao02u/ANVglaRpW0nXLi3kiZmyHRA3lBsY+XZj0PArdX&#10;4a/sjeNdHi0vwz8ZtS0y+vIds8PiaWGaOHccKm2WK3Q4OSf3pOSMbsnG39vYmVuZ3fczeDow0grI&#10;+bPhT8KPGnw8/aF0PUvDGs6Rrk/hnxZZ3X2rw5dQ6kI2tmtblpfLDgOq+YBgnbI6SKpbY5Hof7Qv&#10;7DX7T2v/ALRuvTfDv4CeLNS02/vpda8OnTtGm1InS7q4laxmla3MrKzIrNiUBzhlYHawrpPhP+wp&#10;4R+Jd/faJoPxwhuR5+oW8Ml9pKeXcyQFhGwa3lmxBI2wbnK/IrMFIcB+v8Dfs5/tIfB6yvdU+Dt7&#10;rmh2uo2EMlxqfg7xlPpRmjjjZlQpFcQyEoHbKOhKlsEAnnt/tyjhqmsW/QiWEnU2Pnr4RfBb4q6p&#10;4y8R6Tb3OoeF7rwT4a1HVfEkN7cPY3Ftbf8AHg1vsdQxEk97DC8OMtHJIOAcjz3Q9a8Ry+LJrqxg&#10;3QWKmQsynaWLFSw24OCQz9wOuAa9ptvEvxm8KfHP4iG68S69Fe6v4Lm0bxVeeILf+0LiWKc2shS4&#10;lnVmj3SxR4kysg2jDEZz6t8EP2htO+Evh+x0vxv8Ivhr44gTTra1mi1HwFp6XCrDGqKTdQ26SMwC&#10;8yNI0jdWZjmvQw/EGFw1bnqX1s/1ObFZfVrU1GLtY4j9k3xTf+Kl+LOqahFfWNjo/wAB9ZM13Zzv&#10;brHcDUtNaGM7flkV2QpsbllLMOUzWe/7QmvaX+zDpPwc8T+G0WHUPGl54gjuJNYRjO72f2VkSMb3&#10;RU+ytlivLM/AUg17l4//AGpf2b/+GaPH/wAJfgl+xZb+Fta8eadbwahrQ8e3N5EzxSrImIDCGjRW&#10;LuFRgrHaGDKDjgfDOg/sUfEj4Y6P4K+IvxS8cfD/AMVaFeOE1S68Oyatpd6kkuW8qG2PmWhKmT5U&#10;ypYIzFyu0dcs8weKre2pS0unZ9LLqc+HwM6NHknq7W08z5/VbDw542h0u4vAdP1GaR4GmkLIHlhw&#10;vRuDjGcHA3Z5FfTn7Zfxms/ih4b+CfhKBM2Vj8B9BghIdlEssOkaevmBXAyubaWMsPlLRsucqwGB&#10;r37IHwN8X+DrjTfAn7W2h3Grab42s9O0CTXtBk0qC+065t7FDeSMzv5CwSXNxG6YbIs2cEAgD0b9&#10;vP8AZy1/Vb2//aQ+B9pp8/w9+G9xYaRbzDWIZprOzktrbyt0PmOqqZbqOMxoTguxKj5jXbUzDC4i&#10;rCpGa0TfzsY08LiKcXBxe6XyufHOr+M7+00TSbrRxJvsdaaaa63fNGPNuLgsevXeoJ9hX2L/AMFQ&#10;LDVPAPj74OfArWpUaPw78OINGuG2gbmkgjgPc/x2wP8AwLv2+f7L9kb4/wCjeKdP+EEnwg1/U9av&#10;/BcetHR9EsW1GX7O0O1Zytp5hCmQiPL4w0ig43DP0f8A8F2vtOsftGpa2Myx3ieF7C4Ll1Vo43mu&#10;lY+5B2nGDwfcmrwNSlGtB72cn+CQY6NRxb2ul+bZ4N8M/Etp4O/4J7fE6wsfDsU1hcfFbwfZ3DzW&#10;4WO+SGHXLtYiSMNsbyiODy6kAkivdP8Agnx8Svi94k/Z8/aG17xR8dfGd5p/hjRtMj8MwR+Jr2OO&#10;0guo5pWmtUEv+jyKlmArph1BOD1z8g3H7VUdl+w8v7HcfgLdcTfEyXxa3iZr4Av5WmLZJY+Rs+UI&#10;E80S+YTl3XywfnP0Z/wTa8WHRf2Hfjt4112GSdH8I6ND5VqA8gaK31aIbkHOBtj3FQcA5PAJHfio&#10;0fqEpzjaTl+GiOWnKrHFKEW2rf5nP+CP+Ckv7enhrw9o3h/Qf2m9aihuvD9xEZdS0fTdUuft0O7L&#10;ma+tppCSEz97bk9M5xH8Rf8Agov+178afgPq3wV+Mvi/Rde0nXdBtr+51K48PxW9+s1tqELMkbWv&#10;kwqvmRc5hb5dwyM7h8/+FNd06bV7GBZvLTTvE3mtasMPsl3CZSynaQAuQF55YkntNrD3+neD9sZ3&#10;fYrrVLKaNFIyv+tUD/v5+Y7VticHl9bByqU4rboRh8Vi4YyNOo+p+r0//BTr4g/C39gLwB+158SP&#10;hho/irU/FV3fW+paXoOozaLbxMt3cJFJE863rALFDhkbfuc5DKPlrhfhd/wXi8Nap4kOifFX9nS+&#10;0yFZpgJvCviSPVJnjit/M3+XcQWaDeQ2AJDg8E4wT53+0j4F1T4e/wDBGn4L/DvXZd2oXlu2pRL1&#10;3LdwXV/GO/8ABJ3/APrV8V6TNJM9jd3QRITeaPPJNjaBb3FswZiSeinIO7pyeK8vCZXRxMbvu/uR&#10;11sY6fm7L8T7j+C//BSX4L6Z/wAFI9X/AGn9ZuPGHh/wj428GjT9HTUrCM3FmzjRUjM0NpLMIwZL&#10;e5+ZHkOJE3BfmCfa/wAbf25/2GvEXwT+GPjD4k+JbLxB4S+IF1e22h3GueD7ya3uJ7W+dWkkS5ts&#10;Q7ZmVB54jYsVZAyqzr+HN5dw2v2UifItdJjnjC/8tAtwuFX16A8dQtfcX7ffw2+FnhL/AIJz/BnV&#10;tFu/O8T6L9lSSzt7g7ktbyzfU97xc7f30rgSYB+Z+cdPPll8YKDhJ+9Nr5JndPE803GS2in+CPqz&#10;UfGn/BGzV7qy0nXNb/Z/ijWeC4FvpOoaLZ3EyoGxtS2dJpNqqyYCnBJTG7co8w/4JofsAfssfGT9&#10;h7wv8TvHXwSuL7XvEjazaX2vJrGoqWVL/UbeJtiTiBCsK4GEwWUbgxLZ/NLVbDzbiS2hjCtp9rM3&#10;ztkbk1FiB/5Gz6c9ewy9N8NeFLvw3ay6l4ftZtQnvLWWC4kt1eSNfOvowMkZ/ixkfoSDXVUwGIp4&#10;hRhUd7GEa1GdFtx0ufuR+yN+x/8ABT9mrSfG1j8H9a8SXVv4u1ALq82uXEEgimtvPg2whIkYAb3z&#10;v3bvlKnFfGf/AAR7+DumfEL9rzxV8a9I8YtBb/Cy8ksrfT/sXmLq0WpJqkYlEm9fI2Bc7QkgfccM&#10;AMm//wAEtfGPxI8U/Bf4t+DfEfxR8UzWFjo3hhdHkPiS7D6W10tz58lo3m/6KWwGYx4LN8x5znx7&#10;/gjp8TPiD4F/b0t/hP4R+IdzH4V8YXWoDxBpclhaSm9Wz0+5nslad4TMgiaaU/u5FL/LvLgAVlGO&#10;Nj7azvZLmYn9Xbhdeh9Jftjf8EoPjX+0J+014u+OXhjxt4Ng07Xmt3tLPVL67juBssvJZSsdrIi/&#10;PjHzcrknBwK8V1j/AIJU/tmSXt7Z6d8H7e6XbKq3lv4m02OGYH7eVK+dcrIM+dECCg5YY4BI9L/a&#10;9/4Kp/tXfs4fGHxN8L/BukeAb63sppLrT7rxJ4dvbieKBoriZIWe1v7dD0t0XMe7HmZZiVxUtP8A&#10;gvV458PeF44PEf7LOh65rEcjRTX+n+PpNNtZ2X7VuKW7WNy8eRAhCmZ8GUgn5Mv1YfEZrTw8fZpN&#10;W0Ma1LBSqvmdmeGfEj/gnh+1RHqyeENR+BniJf7UvJInm0nTWvoYI5prsb3lthJHGqg7ixIABUnG&#10;4Z+lP+Dgjw5qOpeN9KvvsTLZxSatHFKykKdyKTgnjqf0r0D4P/8ABZn4I/FLWvD/AIGvvgr46sPE&#10;HiDVoNOWOxj0+5sbeaWSWNXM73cMrRjy8kiDdiRMKTuVfdf2pP28P2Z/2c/idf8Ah74w+P8AUtGv&#10;5JHntVg8J6rfLNHteQsklnayrlQj5UkMvy5ADoW5K2Nxix1OdSnrG+nc2p4ej9XlGEt7H4EfD6IR&#10;ftPeGTKVZ/7TIfy1HytmbH1wMV1NtM2leNrG++1MqLZyHcyjvZRnp1I/P3Fe/wCrfH39m343f8F4&#10;YPjP8RfiP4Yuvhmt4GGq+PmjttMcR+FTCiSrqKosZW9JCq4B8xRjnFfpbpv7Mf7DP7S3w3k1H4ef&#10;A74ca74fmka1t9Y8C6PZxxlSnlkpdacFIwgOMOOEXHQV1Uc0VJybg9Xc562DlPls9j4P/wCCS4Q/&#10;tlePri2kj8uT4U+IyFVWDsTc6K/zeowVA7ggnjOK+VfF1xF4k+H2oXTsqyHxBduxVQ27LWZz7nhf&#10;09K+0PB+q/Cj9iX/AIKhfG2PQ/AkcfhTQ/hqIv7LbVWygvn8Modsly7HJuJ+C7rHFv3M8MSO6dt+&#10;zL/wS3/Ze/aT+C83xQTUPFug2Ooalcq/h3QfHmnasmh3DSqfs00/9nK/nKkMeUkVXGWyAenPluOp&#10;YfEVJu9pP9Tqx2HqVKdOK6Jfkfnx4hksJfDng7U3WJR5y7sry3+m3mwZ7nJyMgYPvVbSoIpfiHah&#10;bf5/+Eflbd0BP9kEZyD74zwf0r9Gtf8A+CGHhfV4LPTNN/aXvrGx0+RGs47jwgt1KoE00vzSLdxB&#10;m/eqMhQPkJwd2F8/1D/giV+0FZfET+3PC3xM8Czafa2U1pZvqF9fWszobVoEJSK0lEZztJAdsc8t&#10;1r3IZtg5faPJngsQtkfBWoyXDfDe2mUZ/wCJrfhZCv3QEtsdD65Pt+Yr9RvDa+R/wR8vzau+2NvF&#10;Tkjr/wAhXU8/qTXzF45/4I5/ty6Doq+HPDfg7R/ErLq13dJdaR4otYIwrCLYrfbXt25KNjAPGM4r&#10;7M074A/Fvwr/AMEx9Y+C/iLwZcnxRCviNo9Hs5I7qWX7RqN/LAEMDOrl45YzhSSA+DgggcGZYijU&#10;p0+SSfvI6sHSq05S5l0PyR8KRy/ZvB6zSKAqzMu1c4I1GdgD05xtGPx6nNcj4ptpG+ErXcLpC3+m&#10;MjZ6eVPcE44688cfpXs2o/s0/tGfDLQvDGq/Eb4C+NtDsrHzI7i88QeFruzjRpL+QIS0sagEgqfc&#10;MvrmvIdTheP4Spuiypt9VZtrA7T9qugB7HjOepr2a1anKi+VrY8+nTn7VXXU8R1bcsboVxlQGx1x&#10;gYH5jP8Ak12X7NkgiPjK4Y7Wh8LFhuJ6/aoB/WuJ1K6SQMViby1+Vcfka6r4CSRRR+OBOpYDwezD&#10;2YXdqf6Z/Cvn8v8A96R7GL0w7PSPidpWpm21bxLYXCx/Y7CazlLZOY7qQQMADyDsZyP58itL9rDw&#10;54j8GeP/AAv4H8Z6V9h1fRfCljpup2PnLJ5EsOnLC8e4FgxUoRuBwcZGBxWT8dYr9dL1G2ts+fJ4&#10;hWOGHfjIAc4P4kDPbNerf8FJdDt7b9rDW0lWfy7KP921xcSSyNuBRWaSQl3PfcxLE8knJNdtNL+1&#10;pN9v8jjlL/YYrzPmfxHqEMd1NLbR+ZHHZxquON42lR9cYH4Cuw+GVlJY6Vo32xleS4uNQuLhtxwM&#10;6aWxj1C7B9RxnJJ4edvNs41mPzNYqea9d1+2tbfxh5FsWjUeINThQL8wA/sQn8ATjjOAPpmro04/&#10;XpvsTWqf7PA9N/4JsJbXn7TWiDUJES1bwPpf2hrhPlaMaNcqxP8As7XOfXBr7E/ac8NeCtX+EOt2&#10;ms6DDNcSeEdR1HTWVVMkJXSnZnBI3BVaKMZx950GMkV8Zf8ABNORLT9qnwaJVj2N4dgVvMYKuxNG&#10;uS2SenAPPrivuH9rrSZl8G+JNShciPT/AIW643ltMygB7OaMfwlc5UAZYEDJGQGretD94l5BQ+Bv&#10;zPzp/ZLkfSPjX8P54Oraj4ft9uDgqZrWBgB9JDX6Df8ABwfqatoXhq8tYF8xPFWqBWzgAC0v0xj0&#10;+cjqK/OX9nTVbe1+Pfw4sknZnbxRoKxgKCob+1rBM46/d7Z9OmK+6/8Agu1rtzq3hfw/cS3Rx/wl&#10;+uAleehdRjPT7xFcGKp2zGlI2o1OXDzufmTrV47+FZNPAJP/AAibBlxyB5tuBz6ZAxj+tQX8x/td&#10;5k+Z18VWE/PHzFvvcdM7e3Ix2rPvkebSc+Z8zeGZdvHpdx5/HjH+ebOpXLjVrpFk+QavpbsrY5z5&#10;hyK9j2cZI4/aSi9SDTtOsfL01jbDK32qRHKjo1ux655+90x6da9kvtB1Hxd8CNDOl+JtNS6s9Ftm&#10;uGk0lEupFt4FWCA3EI8whBGioZAu1cfMRyfH7J3lvrWBz/qvEF6ihlGM/Zk7/j/nmu++Hfh3x/4n&#10;0Qa94F0ea5h0PTI3vpIbhF8hI7dXdm3MCRgHOM5PAya97IMtw+MrTjU0sjyc3xeIw1OMqeup6Zo3&#10;/BQLxv4I8W3N/p/hS8jimtYVutJ1nxFf6svmx7iZImuHTyFIY5WNOdoySAu32b4g/tP+P/EPwS17&#10;Rv8AhFPDt+3iHwjfNC2h+JIvMhheFgXkWUgMV3oSImkzwF3Fhn5p1HwR8ZbDWY724+G2vQ3nmMsN&#10;3Z2EjFmVxCcNGCGBdkXuG3Ac5GcLVrPxR4etLe+1vwpcQyzec1tfalpbrJco0aggyMMyIqyKRzwG&#10;XGOK96XC+H3jJSPHWdVuZXi4/ifqzoWtSeIPD/hXUJpkea6+HumXMyp/HvSQ7h3wSe4Hf3x4X8Ut&#10;S8Z21vrHhmxvdF05vE1vNaaDr0c0kd7aXFvebx5uUYNGhkOFAZSsjEgDfXqvwmiubv4afDi8vNRa&#10;Q3Hwl0RVL8tvNvuY+nzblPA7duM+OfFWaPRfGEmrOYb2SDUPNsYzCXayc7dzKCSMyAAFgAQOORzX&#10;4jnmaf2HFzf81vz/AMj9CyvL6mbWhT1urnM/teeLte1X4RarpOkXWp/8JNr2vQWf9ktZnGnrZmZH&#10;mg4V9jOqt8haJd+AQz5rmfjL8RvHngkan4tttQsLW1uDF/wjul6fb+UdMeCP7KI45lQM4aWEyjeA&#10;GSFiu0SsW9cm+NPhLx7Cum/FTwzb3kattTzk3tGCeQsgwynIGfUDrXmfizwdp/j/AMQzRaYtvFHY&#10;6xGlrZyXAKyW0TSKB84zIMNGoB3EBTjrXiR4ywdaouZ2SPWjwvmFHSUGcmfH3xs0T4F+JPDWr3sk&#10;NvrHh+5sryOS2jZbmUQSCRPmBKOvmrkps3DYx3ZyfkDS/Ec3gfxrpPjfQp2SbSb2C8s2Y5PmRMsg&#10;P/fS1+lPivwZ4G8QeEdF0m4iW/NhbSRSL5ssbQ7sHy2w+MAl+MddxOSa/MbUicMjKyyQ/wALL+GP&#10;8+le3RxlPHU416bumeb9XqYWUqVRWaZ90/tSfB74BftU/EqP4t2fxEuPCtxNpcVrqFncaK7yXMsT&#10;OqzsYS6EmLyk+9kCMCis74c+BfEviH4faHry/YJvtuj20+5rplI3xK2CNh555orq9nfuZqrbTQ+C&#10;lt3iPnee22bJxnkDOMVcF0kZkfysKY9ucZ+lMMMQEkp3SbpMBm4I/Lt2pZI2khZTFhdxyD14HX9f&#10;0qTYdJJdi1jjErH5uPQgetQmWaa8V2uGZl4jDfw8/wCNfdX/AATI/Zk+E/xF+Der+O/HfhCTUNQk&#10;8QSWdrNJcTQiO3SCJsJ5bruyzuDnPI9q8j/aD8C+DtLsvEGt25vZ4be6kFis0ysyZfZGTkdBlc4P&#10;QVUYXvY35cP7O7m1LtbT77/ofO5XefLzuKfN0xj3PoKdMZoSbyKTcduGAX5hx/8AqqGKXNywI+WR&#10;R8ueduOnX8Pzo88yyMFf5lX94ex9Pxx/OpM4rm3Oj+GPhGX4lfEHQ/AVvcCFtc1q1sPtmxmEPnTL&#10;GHwOuN2fw7V9h/tLfscfBb4Z6xpWk+FLeeJ7yF3mhaKHKR7gEwQgPUP1545PNfN/7EGm6dqn7TXh&#10;mDWpPLttOF5qvm/Ptjls7Ke7hdtgLbRJCmcDceg5Ir6g/aX/ALM0v4maB4JitbWzh0WwhaZbOOZY&#10;RJ5Znk2FyGCbpmP7zJP8QJzkjZy1Omi6lPDuUGtX2T6X6nxH4wsLTwx4u1LQrCVm+z3k0TLInzLt&#10;cj8Qe3r+px5pYJx9rNr833RIrctx/wDqNSahfXV9cNfXDNJJcO7SSMuNzMc7j/8ArptxFBLFviLR&#10;4+8q9/br/nFByX5tWZ8sk9zqDSX8kjfdVcyegAx9B/KnyQW7Sq8cq9D2xmp5kS8lVkjb5fvMe7Uw&#10;hBHhu3+z05/woFYiiXyplcggdO/OakFtdQx5SMhWbceOvIoimdeGRducgtjmpHlImVkddxz8vpjm&#10;glDpYpNz3P8Af25IHf0/nT4Bl0R4mZmY7Rnp1702eeGRBGPbdt79uPepwgdOi/KuGbd7UFaE04tr&#10;p1ijATbwzv8Ae9SPwNFs80YjZ5mRGDcI33eQOfc49ulQw+UybvJZsfew33qtWcCTqGlTduVtqnox&#10;6446Y6flQI1NJ8Qafp9wvl2+5lZT8mcOFAwD/wB8+5HGPfa8HfEJ01YW01xtSQqFXJ2oBySOeuF2&#10;89QSeuK41bJY4ZAI/mySuc8DpkfrU2mWDSmSWOPzBG3X2z2/Wueth6VSDUioy5T3jSfFkU3/AB5X&#10;qMR/EMZx29/p6g8VuWfjbyAFvAxYfe2nA7+xrx7wdMLJGYnzJJCoaUuclQAAPbA6V0VtPKJ2xO2d&#10;xGWXINfJ4rAwjUaT0N44iR6rYfEDw/MSlxcMm0YbzIyCffI+tblnrmhzMJrbWApBByrYx2yOPX8q&#10;8ihvVjXEkOdykKy/U/zp1rOC220umAHLBmIJyTwOvrXFLAR+y7HQsVbc9km0ey1CQXOI923Z5yx/&#10;eBAGCfeun0Dxr4m8Pyx3FneQzLHlG86EDPJyCU27gwK5DZBEa8cEnwe18T65pzADU3CqQCu8kdBW&#10;3Z/FTV7VfLu9reoZgufyrmnh8XDZ3OqljKdPU9u8G/FfxX4X1+bxVpFzaaXqH2Mwz6kkk0c90hXb&#10;h3hVmlZcKVMhJBA5xwNPUf2sfirq+oadf+NNM0PxU9rGnnf8JNotpefacElgpNurQh12Z5bBU468&#10;eL6f8ULWdAl9HJHgfMysHH5mtjT/ABRY31wsUV5DMu7BLvtPrgqQP8isZVK0fjjc6JYhy2aPoLwv&#10;8Tf2NPG8VxL47+EP9kapNE2JYDc21nb8fwpaXD5IPOfKAPt2w9T+D37HPi34m2uj+C/jZqGlpHpF&#10;7e3OpauiNaW115lulvHGJIYGfMclySN5bEY5x18vW7s5Tsgt1DbcFtvA6d6sQW1vcQ4RY2yx3DI3&#10;ADr2PesY4qFO+lifZqXY9i8T/svTyaXbx/CH9pTwzrUdwudSv763ks7e2UDlmZHnBUbupIxu7EgH&#10;D8SfssfFvWLFtE0O30TxE0m3bqmi+KrMxfKUG0LcPEzElT0ByzjGAAtef3emyqSIbYQybQC0ONyj&#10;IOQexz364OOhNEeq6vZwrAtw72+MfZ2hVVHz7sjA9R9cCnTxFHRxdtTop047SZe8NeL/ANoP4cfH&#10;C613RfEnirTNas/DzWl/eaXqVzHdR28S2yFJJIH3iH91GAC2wBU9BXU65+15+0B4r8L6l4U139oH&#10;xdqel6naS2mp2OoeJLu7t54m6oySyMnfHA6d8159cXqzanZ6vfWdw19ZzK0N7CqRyoMYwrIm9WC8&#10;B92QOPp6x4Y/bCSXw7b+E/j74Tt/F1rabfsf9r2aXLQ5J3PiUEORyQCRksRkYAPoxzDERcXRqtWM&#10;K+HpVLq6PEfgzqieA9Wu7HUfAvw/8SQ/ZYoRbeMvDAmHlM7ljEYjFIsmQAZt/mfKi7toAr0Dwj45&#10;+GOg6Dq/wu+Inwwl03wb4n8Swah4kj8BavcFViRSyxQwX8sio8bs1xGxkyzExsdgRovZLb41/sCe&#10;PL2LUde+EjWV2Qsc1vawXGmwDIALpDZSsgAJJ5Ocdj3xPiN8Mv2IfEvhu7vfh38c7uxvjG08Vvrd&#10;9ZNb7fKYIohmSKbOSOWfhQ4xkjHpVM6zLEV9Je7ZJr0W/wCpxU8DRp9Ez5qvvgt+yxP48m8OfDr9&#10;o7UYF1PxVDDpviTXvD1yLTT9MFlHI8lzH5UcjztcfuU2ERIg3yyr95PbP2i/2Ivht4bi8O3vwK/b&#10;J8C/EGP4ifEDT9OsbSN47K60976Iqs1xbxz3EkcO9MOzYdNyjaSTjn/hV+wl4w8e+FpvH3g742aB&#10;Hp/9oSRWtxdvPp0N1BFLsWUbo2Uh9pZQA+3Jzg5Wuy8YfsWfH2R5NFuPB2leIIY7w3VvrGm61HFb&#10;28iZA2ea9v8AKvPVCDk4wcbe3/WLFYT90tYvcp5bRq1lUtqj6m/b2/Y0/ab+Iv7P3wc+Fvwp8Bxe&#10;Irfwf4btrLxTcafq1rEkb22lfYkeEXEkUkyszy4CIxwBkA4r81vir+yV+1V4L+GDeIb/APZm8c2O&#10;lfZwuo6pd+D7yKyQRTy7R5xj8vAALcMeMntke06deftgfB6wvNQ8ON468L2djNm+vtLur2yhtuSC&#10;PNjAjP8ACPvAcHOeg1vCH7YXx/8Ah1o9jpXgT4yXum6TpN0brTdHOlW13Zry527LiOVdreY+U5Us&#10;24qSFA3o8ZRo01SlG176rXc5Z5PTdTn5tdNPQ+SXttX/ALcsdCubRnuY/BfkzNz8rJGztjIwfmi5&#10;HUA9Bnn7i/4KLaHM/wCzj8Grq5gUWvjL4V+Frq0kE3zM1pod3I+AOgAv06dzXC/so/tNH4O+H9W8&#10;PeIvhJ4E8WLqV8TfN4y0OW8uJ4jEh2s/mbGGTJjejMPNk5wxFez6j+11+zt8XL9NN/aK/ZqOueE7&#10;S1tbfwn4Z0TU5rWPwvFHHLFKln9m+ziOGWL7NGYt+xVt1xgnNa4fiPA05Uqc3bkk395WKy6pUnUl&#10;C2qSPgzVo52a81CJwq6hcXflsjlQ6lrOcD8RkflwTzS+Dbiz1TX9JeeN0jX7G8+5QwfF6HLemM3G&#10;O2eeMCvqr9rXw5/wTZ8WfCPVvFH7PHhT4j+DvFGlWcMuiaHq0kMulyt5kMU/zNLcz8W6MQTKhL88&#10;jg6/w+/4JtfsU634e+2+E/8Agpj4fsbxtGh+0J4k8K/YV3q0MuPPu7q3wnmpJ0jLBZOclfm+lpZ9&#10;luJxKn7RWtb5nkyy/FUsLy8t3f8AQ67/AIJ9a54c+EH/AATX+KH7Qmu6slv9q8VW+jwm6BYO9rDZ&#10;iFAFBPMl22eMKu5jhVJHjn/BFnTdN8c/ttaD4osLtWfSrTVr1kMeG2HTLS3GQeQd9zJ+Tehx4Vr3&#10;wa+MN/4Y8ceG/hJ8SdK8UeFfD/iTX5bp9N1Qxxxx2BC3V7FDPcRRPDJa/Zp5JlikZQIEWUyyPbH0&#10;T/gkz8I/2oPCn7UnhPx14V1qy8M+HrjVr6zvrjWNbSybV1tUt7q60mGETA/bXVYkEUiuEd0aSNwh&#10;xnLGU0q3LtM0+rawv0G/8FGtegm/a28XiyVDtmjiikQktzAu/r0xvz1xnjgV4TH4hs9eSKKK6OfN&#10;3sGjwwBDR8g84O88/h7V6X+1afF+o/HvxN4p8U+ELzQ5tW1ya8s7C+GX8lpYQgV9o81OGUSKNrbS&#10;QODjy3RfCZsLuOP7J5cyXC/uV+YpGZYWPO44GXDjGMD5egAHpYXESpxhTSurI48RRjU5pN2aPa/2&#10;KfEllcftV/C6K7bbLJ8RNFTaw+9mfPp7tg9OK+q/+C0utxSfHbwzDdESG40e9l2l/wC/bqPzxkZr&#10;4Y/ZO8dy+GP2vPh3p8OhTXj/APCa6C1nb2shMl25uYcRAEfeYvgA45IycHj6c/4Ki/Fjw78UPjX4&#10;E8XWNjcrp2ofDuG8s49UsvJlCy/Llo25Qkbhzg4PvXPWrU62b04romVTp1KeBlLu0fETwra/tMps&#10;tmby9dWU5HIACnPTt1qz498F6FqOstZapoNtJa/ZICsT264Ae2shwMdBg8+w6YrK+J11LH8dNVut&#10;GDW7R6kx3TswMRULlstyBkHB4GCMdhXR6vqyXdrBchE8uSxtkWRcjyzFFZKeDndkMrZxgZwM4yd8&#10;G6dSc4W6meJjUjCM0zbsNV8Z/C/4if2x+z1q0ug6lHb6lBp1zpsrRG0juYzby+VHEjuzCOV9ixAP&#10;G6rImDCBXO/smfGn40/BL4u2fjz4X+PpNH8QaTp01na6g+i2F7NHbyPGjwq19DMoThv9WuRkgEAD&#10;b6H8JNeuPC2keKvF2q/CvTfFFvDYTw6tNr91Nb2MNm9teOyeZBPAyXEvlRxxeZKYWO+PyZ7iS1jr&#10;zfwF4K1bSivjnUNRtLfT7jzVVpJUdRG0kTsIyxLRnb94kDKuwDZJz4uFw8q2KlGKbV3ey6XPRxFZ&#10;UqMHKVtF+R9zW/8AwWG/bH+Anw40efxhqPhv4i61rPhy1v1ufEGgraeTNcC6lRdtg9su1Yo4Mkjk&#10;s5HZa1PhV/wcA/HGLQL9/jB+y14W17UoLeKdW8M+KLjRYIt9vLLsKTw3zPtaLaW8xcht2Bja3wz8&#10;RvG0Xiu+01IrNvLi8O6fCtxJdIFZoNLWNjt3HqwcIQRuA6Z5MOl6hZxahrkUTPG0lughXa4x/ocx&#10;wVx6K2B6r26H6Gpk+FpqCa3jdnj0syxFSU0+jaXofpp8Ov8Agv38JbjwxJrvxl/Zt8X6LNJLKlnZ&#10;+EdSs9ZWUJFFICXuWsdufM2j5eqNnA2lvqTwF+2z8D/Gv7NNp+1jqU2taH4PuJ7qGaTU9FluLq1N&#10;veTWchkgsPtLECWF8sm9VX5mKqCR+EqP5HhrRLtz8sc07SHcclRbwEjp3x3/AMcfpt8B5Hm/4IfX&#10;Vw8aqy2fjBlVlzkjV9Vx+fBrxcywFPCxjKHV2O/B4uVaTT6I+ifh3/wUu/YL+K0C3XhT9qfwtZx5&#10;zHJ4ou30LzP3ph+UamtuW/eApwD8wx14qh+1X+0L8APjr+w/8Zm8B/G3wn44s7P4X6+r/wDCO+JL&#10;TVUgmawmELfuZHVSswjYHqGQEcqK/FiKBpNP0F4I/MUaJdfLwf8Al+3E/h1GfTtXJeK7K3tfA8LR&#10;W0atJ4ZuNzKo5zq8TfgdzuR7n1OTvLKXGLmpbChj4zkk4nkeqTNcLNGCxwN27n17+pzn8K++P+CF&#10;P7E/wa/ai8J/F3W/jf4GbVrRY9N0jQ5k1a6tmhdxcyXIAglQNwtq3zg42fL1YH4J1DeqyiHcRGyj&#10;d/c45U9c8g/5Ne4fsgftSftPfszfDjW/EHwE+MuoeHVuNRuGlsVs7e8tnuBDCRN5F1FLFv25Utsy&#10;RgHdtXbxUoVakkqbszpquMYXnsfa/wDwVd/4JyfB79m34Maf8avh34x8U3Gr6j44hsri11rULaWz&#10;jSa1upmZFjtkkDq1vGEzIVC7gVYkEe4fte/8EjtM/ae+ITfFzRfj/FosLKBqVnH4dF95rQGRXCyC&#10;7iCkNgFSp2tGQck4X4c+L37Wn7YX7X9/o/wO+MHxUj8Q6bqXxAhk0eyGg6fZi2uPlt4VDWsETOAL&#10;qYfMWzuUnlcn6e/bp/4KN/tDfsy/tPeIvhTqOk6NrHhy40ee3+x2Wtahb3iLdWtuiTiZi6RTJ5KO&#10;iwRIkRupsFpC0jVfG08TZP3ifZ0ZUVZaHyL+37/wTk8RfsOXHhGS88fweJLHxNb3scNxHprWkkLW&#10;5gIDoXcfOJ8jDn7jD0J9fn/4JHfta654X0L4meF18La5b67NNrUcOm640c0MF1o3lxq4uooV8wuw&#10;XCsyjOScc1xf/BQT/gpK37bngPwz4IufgKPCr6TeC+t76TxcNRd98AEkBQ2dvgBjGd+Tnb0FfRf7&#10;PH/BcD9l7wV8FfA/wo8V+EviBb6loXhmz0fUtTbRLR7R7m0sIfOkQx3ry+WR8ykxhiOCoPFVHEY2&#10;NZtK7e5M6FGdFXZ8/wDgv9jr9t39jLXND+O3iL4MR2sXh+1s4J5G1O01JFaaP7G0Zhs7hpHI81h8&#10;vBJGGAyR618Zf2ivHmo/CTTx418I6lFd/ET4aa1ZBbHTZ7dY9UNxfQLbrFKHdmGYlA3BiJg+MFUP&#10;q3i7/gqh/wAE5Pip4fm8N+Pvidp+o6Te+Q02k+IfA+oXFrOjFJI3kR7RomAbBwxJDRjgYUmbxT4T&#10;/YK8D2Phu48Y/ETw/oCf8hvwfYSfES40gQQXjq/mW1rHdQ7bdnUZwgjyCW53GuqWMxE5pzjt5GDo&#10;xp0Xyb3+R+XH7N4urX9p74Z6fqSmCceKNBLQ3A2uP+J5Z8bTzzn2r77/AOC08Iuvh34ZuYJVZpPG&#10;GrsX3f35MgZz79fbn2+uNG1Wz8Z6AuueDtXj1TT5lzDfabcCeBx0GGjJUjHvzVT4kfD74e/EW8W3&#10;+IXgTRdchhuVure313SYLyOGVkyWVZlYKcMRkdiaVbGOpiITa2IpwlGm13PwSTzprC3UD/mBXS/d&#10;9Lv/AOtUmosHubiTCtj+y5OP92Q4PHqRX7LeNv2E/wBjbxUgn134C+GbOMxvbAaPbnSxiWUMV/0R&#10;ovmZyACPmBOAecVx/i//AIJUfsT+JtPksdN+Hd5os8kUCfbNN8RXkkoWJWCAC5lmToRztyePfPox&#10;zKh1TOaVGofk7b4i1hIGUDb4omGcZ+9HCP6Vai8ZanY2NvpvhvUdUt7e+094ZraG6KK5SP8Afgje&#10;BtZoiR6jbnBGB+k99/wRm/ZrkMlzpHxB8dRztqP26P7RqFlIkcpCgjaLVSUwo43bv9o8Y4ST/gh7&#10;ZW9xaz2f7TkkcVnLcssT+CwzOsqsACwvAON/XbzjtXqYHO6eDk5U3v3RzVsGq8Up9D4n0746/E2y&#10;Edw3jLVikkYvgl1N56nbIrCQqxYbg4Vs4zuGfetzw3+1J8TtJWzji8ZSeXZKrwQ3GnqoWJhGq/8A&#10;LMEKRGgXB4BIXG7n6N1j/git8cYbmCHwh8WfBuoWkejy2q3WpNeWrOzSZXCRwTADHJ+YkHgZGDXC&#10;eMP+CSX7aHhe3mtfDnhnRNem/sGGENpPiCCNWlR4/lX7WYD/AAk5IH58V6tLiiO8owf4HHLLIyja&#10;7PtT4JePtM0L4OfDXw3460HUdE1bS/Ctvps0Gq2P2eSRrdUhKKjkO2NvJIGCenQ15X4/+JGh+Dvi&#10;lrVzLpFnrCzSIGtdQjKiL9yyqeV5G6QMeRnA+tfTXxq8L+HvE2u+HbbXdGtrzy7e+RWmhDKqv5BY&#10;Dd0zt64zx2r5B+K3wc8FfD/4oSyafoFn9guLGUCzktkaNGDIxIXH17d6/Ls+ws82TUWovm5tr9/8&#10;z7zhjMMLk9bnr03OLjy2Tt1Wt/kXb/4xfCbxBLsvfgvaWsY25k02+2OwBXIwqIOcNyTn5uvHMlt4&#10;k+BOr20kFj4K1ixudshhmivN8ZO3CfflOzlQc4fHmNw21c/MHgy51DUvjxr2gT3l0unQNetDaQ3T&#10;xRxYuAq4VSMABsAdhj0r2vw54B066kvbKC+vLRfJheNobxmZA0YLHMu/ncD16CvjZcN5hPrTfqrf&#10;kj9AXFXDWzhVj6O/5s73StU0ebVpoNKtLjaYY/Ma4jC4kDOrbdvBUrsOR1JOcdK/Pf4zWFvp3xN8&#10;TaXZQlI7fXLuKJePlVZ2GPbgYr728MeGj4Z894db1K9W4WNWN+0TeXtZWG0rGuCSvPXgkV8U/tZa&#10;amj/AB08RQQxlTJdrNz/ANNI1l/m/wDSvp8pwlbA4GFKokmm9ttXc+JzzFYLHZlKrhW3FpfFvsrn&#10;1h+yn4gXWf2f/DdzNcjdFZtb/PnIEUjRjr7IKK5H9h3xVFcfAa301lLHT9UubcnyyerCXg4PaSiv&#10;aUn2PnXBc26PjO4nke3gK2sYZV2navXPO5vpnt6VWe4vJ7xY0Kr90Ko/i5xx+P8AKt6XRdPkPlee&#10;67l2jB6f5yKfbeF7Eut1DetEI1CsV6DjnH5Vye2p9ztuj7+/Zb8I3vgf4HfDvVdYuLa3Og+C9W8R&#10;rDDqSrPJ9qlfY7QB9zoImiAfbtDHHXBHyf8AHrUrqLwZrFx9rhkTUdYht12q6v5SAuM5O37yqcqB&#10;kNyTwB9r+PdB0b4afCnXPsPiyy1AaZ4Z0zw1Zx29vD9qs/KEaSxzSL8xDeUWVSflJYDjmvg74tQW&#10;UegaNpIiaFmkuLmaFvMViNyorsjsxQkIeMnkZ4yRW1OXLSbZ24qUZRSXSMVf1u3+Z5jam1f928IC&#10;qo56dKje0mdma0P3id2D94mtmHSNHS6yzs7Mh+XHOcdP/wBdPNhbxXTCBG6qMLzjjrWftqZwnvX/&#10;AASz8CyeIvip4o1XUNMuzp9p4fW0kvrK9SCSC4mvbYR+XKxG0lY5RkHJGVXJYA9B+1n4y0nVPiv4&#10;4ubmKN7m00u7iW5V1Yx/MbeFR8m5TiRDndjBPGSGrs/+CZHh2y8L+C9a8cahc+XHqHiKJFjVlGPs&#10;FnNMw+6SQwulBwFG0PlwSqv438Z/Geo3vhDXxeQTNb3GrxWHmNd+Yu5HaRyoAG04jXOSxy56DArS&#10;MrxcjqSlGjfyf4ux8+y2c32RLlUO6RMH2xn+mKigtb9o90sR+9jbt645remvo7SVYfLDRxryu0c8&#10;ZH8vxqSHUoNWvM3NorIF/d7TjGRj8/eub6wuqOPY52Z0Ja1c8Ffm2jrkcU/+zJQNjQlS6qGPPzcV&#10;0DaVp26Pyw8m1mWFSxOAf8TV9Y7ZXZZoE/dttYgdscfyFKeKpx2C5xbWbK7eVGWjZtqsVPXHH6VM&#10;mk3Mnlr9mbcxwvykhs9wfr/nrXZxwR2n+sstyyZ+YMfUjP4Afp2pLOG2tyA8e1S2fl69uPy/rUyx&#10;kOXRE3OZs/BurNcFZrVm2ycquDkgnAHI6/1p1no8rv5EsbRH5iY2UHcMZz1rpnSUMr20iklidrNj&#10;8abLqKwXP2dovnY8578Z/wAKxjjpvoGpkyeG4pTJBa3iksRtkHQDI6VYsfDUSW6weaQFX5mX1Bx/&#10;SrNrDb2U7X0sLyRl/MCoR74H06E1Ol+0i+cdigsOfU4OeKiWKq9BXZGvhuwmwzS4y2OfrzjpzTR4&#10;dvNPt5EtnVo5D95cqy4OQ2f0+hNPjmuoo4wIwQrlVk3Zx/jV9pkWH7NezbVXlTt98Y/n+VZ/W6vU&#10;LlGC1ktZAtnK3KqTuTHO3nuc85HuOcDOK0ba91G2ciJ/M8tjtKngjr3+lSxxQT2oBv8AaEbb5fdu&#10;R0+gz+VSYsIittnzFUhQOpHr+hqJTo1N0Boafr8kkSLcBvLbOWx3HvVxL03Me6KcjhR5meh7Aj/P&#10;Ssg3qW9zia12x7sSNgcADGeP881Z+2WkiiWOfajRh2G3qcnvXJKnT+yWvM1o4pwfMkZW4C7lI59c&#10;D/PSpI4onaO4xuj25dD0zx/LmstG+0o7RSqAvB+bqP73tzxVyzkks51SR2ZWYH72CcdRWEomiL32&#10;OzWVWRpFb7x2twfQU6HW7q1l+X98zuMbvlI5/wDr/QVFFcxoyASE4+Xfj1NTedHKwMJV17jcdy+/&#10;ArncYy3NIya2Zr6X44vLWTYJ7mHLcrncv1ArdtPHV6qrN9vjm3clRwx5/wDrfrXKMJZY1zcxllA/&#10;hHAx3/l1/wAKZLZudpWRVw21lV+CBnHHrnP51xzwtGfQ6fa1Iq53MPxCvSimWVXVjhhJnj8fpU7/&#10;ABDvFZX+zbvlAbbJtrjLSC+hhbKD5lwDu6tn34xik/tO7wV8goW5Ut0rP6pRvsbfWJM7+1+KACmO&#10;6s3UL/dCn9QM1KnxW0qOJC48sxkCRZIyM4/kc/4d689vtU+z2rOIt0yhQse/HzY4z6D1OCRn3ANS&#10;w1vULjxHdWE1ni0WGNrW58xfmYFt5bksBymBjoGOeRUrLKMrvVD9vLZnqU3xA8PagFaKJQWzu+Y9&#10;Tzkeg6f5FXoPiHYfYZ7CTTNIZLjcZGk0G0eQZA+67RllAxxtIx1GDk18+6f490vwjrd74P8AEs0z&#10;bbppY7xt0n7twGXP8XBKpwOeDgcmt2y8eeGJ3xaXv+jssjLeMNseUIDJhiDuXcDyACDkHg42/sut&#10;R+G9u43UlLWx3fhcaDeQv4g1G8ktdWFxOs11Y3E6mWRJSvmD5iwLY343H72MtgE+q+Dv2mfih4Rt&#10;Z7HTfibJqXnIyE69bQ3kygrtOJplaQLjjbuK4Y8V8/aX4j0x4rfTdS1iH+0mt1kuLeTEcrEjJYxk&#10;5XnJx1FR69qq2L2trZeXJJdzFIlkk8sAZAYlvbIAHJJIHqQSwtaUtWyFX5D6kuv26vj3ayQiDX7d&#10;443iLwtatcrK6Shzyz/J2z1JHHAAB39c/wCCgF54uuFPxN+D3hLxFZWtostvDqNvIGRiMMg8xXTG&#10;SG6qfwr5DSPWbQbbZfLZvm8yNs4z/n86lt9b8TQ4Rj5iqOjKTnp78VLwkuXozaGMu/eR9J/AVPgx&#10;4Nku9H+Kfw8l11Jrt57TVIfEE1o0UciQRCNoI5o1JQxyPyWZt2NvCB+30nwX+yR4y1i58KeAvH/x&#10;EXXXLi1cwWk1vbNl0KiN0ieUggkBZd5XOMkAV8fnxHqM8YV1aECRdzeX8wOPXAz9M01tavZLr7Tu&#10;VnX7rmPLc8/rmolh/aVOZop4yjvy6n2J8XP2Q9dtLXTtC8M/GjQW+1zLBMvi7wnP4ciG9icIrRyC&#10;bBwWOMgkbjmufvf2Kf2k9D1RfDWn+HLDxDFaxLJNqOnTRLEgDYUK1w8En3eAMEYYNg8GvD/BH7UP&#10;7QPw5S3tvBvxa1ixt7V90Vm12ZbdeMY8mQNGR2AKkA/nXeaf/wAFFPjmkS23jTRPB3iRkm86OTWN&#10;BjSRJNuN4NuYuf8AaxnkjODgb/V48ijHQmOIjfXY848efslfFb4fQ3Hi3xZ8O/En2Q6kPtmsweG7&#10;iK1hZ5kQRidVKlpHuNgTzGLbl25+6LPwW8aeNYfCV94V0fxtq2maDqUdy66Pb61P9juGuRjzpIt7&#10;R+cY2yJQDIAMrsYgV6V8Rf24vDXx5n0/Tvi34c8f6Lo0UEyanB8PfHzhr+Z5IHSUi63KscYhb9yd&#10;yuZFb5ShD9Z+zX+2d+zD4T8M2vgr4v6BrF81jfXkej3njLQ4tUj03Txd3DWdulwGlkAjgkQFVi2q&#10;5fbnJZuupLG/V3FS17on9zKd4s9Uj/4Knfta3fgL/hB/HHjTSfF2lf2fJb3Vjr2iRLFLG6qHGLT7&#10;O4HynB37gMZOQGGVov7Wv7LXxD8P6bp3xw/4J9fDudre4+0tdeAt3h5/MK8qfsyeZIoZm/dvMUGE&#10;wBsTF7wlb/8ABPn48afcW/gibSE1a6vPLj+x+J7mzlibj/V2t3JEjcFsbYWHoK1tb/4J4fD6/is0&#10;8L/EPxFpDxtm6u9U0mO+WXGPutCtuidhyWrzqeMzzDaqoyp0aNR3cUz5y/aX8MfsOeIfjF4T8cfA&#10;bwL4y+GYtYpJLmO1kXUo2vra3d7SSKW5uZpF+cQo7GJsLGpWNyxNej/EL4Q/B39rv4j+GBp/7T9j&#10;4X0vw34fs/Dmm3Hi9IJGjs4hiMtKgtUZIx+7XciyFFiMrvI0kra+o/sN/Eyyur6Pwl4/8O6pBZoD&#10;bJLezx3M4JIA2eU0cZPP3pccHnivO/G/7Nvx98LWsZ1r4SaxcfaJBtj0O3i1J1JJ+8llJMyjp1Ud&#10;fwralxBm1HEKo1r3JqYPDyo8ltDw7wJ+yH8TP2n/ANuzx18BfgdqWkeJtQ0ObWD/AGrHqscNnd29&#10;lOsBnWQsN4Y7SuwkksGyVBYem/E7/glb+3N8MfBcOr618AdXuobO4FsI9DvLXVrkwuLZd/lWk00u&#10;A0bnlBgKPUV8/wDgqa98F/tPeIY9XlvtH1PT5tRi3GaS2urS4W6VWX+FkcfMpDYI5BxX0R4I/bK/&#10;aR8FaZY2fhT9p7xe9um2Ox06+1x7i1RGz8rQzb41XkdR7duPrqWffVa/K47q707njywca0eW+x5N&#10;B+xd8W/G/g/xH4xfRbq1s/hRcWtj49tdQS4h1G2Mq3KmFrfarDMlk8UnmMghZlL7YxKyeGWOuWuj&#10;6slpr+iNcJBKYv7PS7McaMESM7lBJ5KoxycZGeThh9XaZ+098brTxD4wvtAv7Ga38WeKtO1nxna6&#10;jZ2l3aa1qFndveQMwWMGOEXEkwkgwsUqlkcPH8px/BuvW2hftHWnxa8b/Bzwt4ujsdHttHXS9c0n&#10;zbe4tra0is4XVHz5cqR28brJhtr5YBTjGuBx+Hoyc5z5d31112NswwdZcseW+35bny34H1v/AIni&#10;6FaQT/Z/KXiUmSTyxC+1eDyVVAoAHAAAHo3X9R1rxF4lnkxEJIRvkUyCNY8A427256ZABJOOOa+4&#10;G0j/AIJ63OrzWkn7IPiTwlb3ipHfat4V+I097cfKGG9YtQiaMZDtwCOVGRnk81N+yL+wZ46u7zT/&#10;AAB+0l4z8JNebk0lvHngC3nt/MjjcxpdXtlcA2qMxRWuBbuoEjHYqRlz6OKz7D5jy2ntpujhw+Xy&#10;wspNR31Pk3/hONaj8P21kL3/AES1mY/Mm5vM8kblyMEqwCqQSfucdefpf4Df8FR9d8IfsR+J/wBj&#10;bx54fudRtbm11MaBq1m1vFJZm4aaaVXzgTAzySuVb5isjKh+VEaT44f8Egv2hfAep2VjoWp+GvE8&#10;mrTwWnh3+y76RW1iST7RFttC6rHLMi2rSyw79yLPGPnbzRF4X4+/Za+KPwq+E114z+IFpJZal/wn&#10;d34W0vRLhbh7kXFi7rfLgIYlRJZ4EGH+d5HABKk1jKt7aKXNfXQ6I0lFt8preFtbTxRpmksGK+Vo&#10;92k0cbcxkXu7aTgcbSp+hrJ8Z3E8vghVWFY1j8Nzxx/NuO5dXgBPQYztz/Wp/hZ4B+Jmi3Vxaa94&#10;M17TWXS7m6mbUNMljUW63LwO6iRMbVntp4XfI2yRSJhWjOcj4l3DaboGk2i3HmLNZ3sUkiyD/n+8&#10;zGP+An8c19F9YVXAt9bHjyo+zxdkeZalC1rFMplVhI2V+XpxnHH+f1rsfhgL2X4V3Sxw+ZF/al+N&#10;q43bvstuQOfUZ/rXH6wjvbLF5p+Q/dbIweD/AFrvfh0zf8KkjWOPiS+1DdtHJ/cR88f5+teblKvi&#10;tTrzCTjQPcv2V0dv2xPhVbgeYsnxi0nh3KL/AMhG0yMgHAODzg9zjtXrv/BcW+spf2y4b2GbySPD&#10;Wmw3SzqQSVmbIAPRec7xkOqgqSpBPhP7O3iqw0H9qz4Za9qkjR2+nfFLTbq8kznywmoQOxHB+UAf&#10;X2r0z/gtDqjah+2TNKY1YtpumRs3TrH/AJ/z0uUebM210Qo1OXBRv1PlW91QXNpZv5YLS2szbto4&#10;yynI9Pu/hmsC0kybdhKzbr67z8vA/wBCQVa0t90dllB/yDHP+7h/8/nVKwcCeHcC2NQuQp+too/G&#10;umjHlx0l5GU3zYWPqLLNIukzWxfd5ujxjajZ+YY7fTH419N/8FFJBc6j8DNWukYzXXwD8N7v9vcL&#10;jj06t09/y+ZFlU2jRyTnjQVKNySMSBfw4x9OncV9L/8ABRdLm2n+AcMsG3b8C/DMaDp8w8/jrjj+&#10;Z6mipH/akhK/s7o8J/Z0ez0L40eBNdMEe6y1W2lDFRlfL1dJB17jbxX6Uf8ABXTxN8VvB3wt8D+N&#10;Phx8VfEnhu4hurKK9bw/rlxYyXSTW9rhZJIHVnG3fxzndntX5a+G9YbQGs9at2PmWtrczL3+ZLpn&#10;H0+6P8mv1U/4K0Rrefsx21w1rufT9a0TJ6bf9BgJOB0zn9fescZTtWgVTleL8j4A8I/twftk+GdM&#10;tobH9o3xHeNJ9okY+IbtdULTQyNNDIPtqyY2mMHAwGwAQRxXV+DP+CqX7Zfw4W71F/FmjeIo1086&#10;hHZ694fijhea5lWWd/8AQ/IbmR2ZRnaoYhQFwB4ELt4rPTxBLIvzXiuu0cA789DnHI//AFVRvW26&#10;T9nJ/wCZZUlTzyHhH4/y5q6dGnUqcrRMqkoxufa+g/8ABbH4/WHiSb/hM/hH4JvrOPVIbT7PpK3t&#10;lJ5cp4fzJZ5xkd/kGevHbtfDv/BcfS9R161sNa/Zkm023a9mtZri38aC8kGxVO5UaziHO7I+bHGO&#10;M5H59apd+XqN88bKzfbdPlZh7+Z/hUyiOPUUZwFK+IJSzNnGdirz7cAcdBn0Jq5YOigjUk7aH6Q+&#10;Cv8AgsZ+zsmj21nrOh+Obe4ur6+vZLq80a2nhiszeTSLEdl5v3rBtUAKQpXADKBu9Pg/4KifsJXN&#10;rHdS/HY28klmt4tvN4V1Xd5BIG/K2zL944+9kdwK/IvTrtoo9MiZVXdbXqSeW3B+WQY46/TPHBpt&#10;mY7hLPcmF/4RuSIDaPmUS9PzB6c1ksHCd+V6FSnGNrn7feO72115fDviTRrmOa1nhka1nVvlljkR&#10;WUjPHKjIPX8a+YP21LaZLVb63mljkjZVElvIyleQOoO4Z9j+nA9t+Dl9/av7JHwj1u5KtJJ4T0Vm&#10;Dcby2nKS2QeeR685Fcj8WfDmi+KvGelaN4h02O4tZ5pRLC7EKx+zylckdwdpyOcjPUV57jys2jLl&#10;R+e3wV+0n43aw0t08ytDdFnk+Zj/AKQnJJr2618dX3h3xJdwJpsc/wDxL7YKvmmLpu6nDdfYcYFe&#10;XeEvD2k6P+1N4x0DSbfy7W1utSitY2kLFY1vVCgFiSeAOSSe/evavAfwWtvih8Ul8PReJm09m8L/&#10;AGyab7H5ynZctFsC705+dTnJPX2rKn8NzWUve1JLT4waQbeNrvSLtJsYZbdkkTd65O0nn2r5T/bC&#10;u7fVPi/ca1YSOy3ljbvtaMqRhNmP/HO3+Nfa2pfsQfEiHUHh0fxRodxarxHNdSzROx9dixuB1P8A&#10;FXyD+3B8PvFPwx+J+n6X4uskhaXSVaPy5lk8xBNKN67TkD03AHIPGKJLQdNpy0Mr4AftCS/C3wfd&#10;+HxEp87VHuPmcDGY419D/coryS4mEcm2327evzA/40VpGo0i/Y31ua0Ekgu2Xd/q22/Xj/Cu5/Z7&#10;0yz8SfHPwfoep2yzWd34ksIri3bo8bXKBlPB6rkH60UV40viRcfiSPs39pX4h6n4g/Z/hv7pPtQ1&#10;XxRcJDBJJJGqIreSIyd74wX4ZAoIUHZuyT8ZfFRVh8Ux6BDZQ2yaZpsEXlwsWUM4MhwTgkAv1PPH&#10;aiivTxGmFVjqx3u4icVtc5LW4Us0LxjLPDkE9QPTPesJddvoUOZWPAH3u3pRRXDS1hqcZ+hv7I2h&#10;6R4b/YDPiC3hlN1q9vqk9z/pDbDI8htC23O3PlwIASCRlsY3MD8q/tRI2h6Tpekaf/x7XN/cXd0J&#10;GJaSVUiVTn6Mc+tFFelSX+zsrmle1zxu4uJb+eMPI25sO7E53N/hWpp8C2IjOAdy7iO2QSKKK8/E&#10;aaFNJluz1OV5DME+ZmyvzcA5/wDr1LNp5u7lZpJ22lS0i7urYBzRRXE9zJEMmqz21/JbsM+Wi/MD&#10;3Iqa2vwPMj8v/Vttz60UUrBLa5Ixt7PcJVkaNo8ou7lRn9elNbUpLiVoPKVSAuG78jNFFZi6BFHL&#10;aRNB5m9Gjy249eP0/D3q1plnZzGOCa3yRu2tk+hP+P40UVUtIkk1k1hGwJt3Zkb+KQ7SoycEfh6i&#10;i6lj1GEI8W2OSHG0ds45+tFFc93zAUrvTTCE8q4ZW3Ej+6DgZ7+/vWlaxJNdLGSdzTCPd7ZHP1oo&#10;qynoTyWG4vYNcvnadslZ9vYyW0am4l3iT5cj1C5z+lFFL7JJrxq81uLm1u5Ujjh2Sq3UjI6Y9yfw&#10;otbxkea6uMybdu1c++P5UUVj0NUXDPPLbrFbzuu45TJ6YxjPr1qzaSljHLHKy/eBwO3PFFFSoqxt&#10;9osRahewlbcS/LIu75eDkcdfrVyTUiXa48leRhl9TnNFFYyjG4+Z7Gfrvj57LTtRntbZvtFpG6w5&#10;4TKpvJPXPy54wOccgDnN8IePtZvNCsb3WrlpJLiGeeSZVBJ2O64I4/2DwRnnoQCSiuz2NKOHTSCM&#10;5e0sanhbxTYzeF73UtVineWysYbjUHXa3mZg8zCA4AA544Gef4jXEz/GLSdT8ZWutjSb21s7e3lh&#10;uI7WZFlZGRizKSpAYYBGcjPHGc0UU8FSpyryTRrKTjsUzZz/ABG8YXsw1e4jSGxluxPMq+Y0Kldi&#10;kJtUuA3UYGe1U9M0zU/Eek22kWl+oXMrhZgQAVIHO0/NkP1IyOg4HJRXu8qskLnl3NO28RaZY6db&#10;6jo3hy0t7w3H2rzFhA2hWVGUEcgFgzbRhcYXH3i3T+GrC9vbjz9VSC9urG58qzurqSRtkS4bgMTt&#10;cFj8wJJ6kk80UVw4yMVSdkTzN1Hc7WO6lWNZvtMgP8a8EcH14pn/AAlEj3t5aJuP2Ur525R824Bu&#10;PzoorwKer1Kcnc1hdGZGeR2+RcKqqAOwqvJcSiZoolTK/wB5aKKimryKY9Zb5csVgC7gRhT0qOSe&#10;Vo1MsUZ3ZG7GTxj1+tFFKWmpnvKwqLFJBsFtHhvmZdnXn19f/r1CFt9m/wAvbz259P8AGiijml3N&#10;hZ45IrYNblF+XP3RWj4Q+JHxN8AhrjwD461PQ3kcsw0nUZrdWYDqfKZc0UVvDUmUpR2PRvDX7fv7&#10;WWi3fkap8UZNWhjXC22r2cNyrcKMFnTeOByc5zzXdeBf+CmnxJuSlt4z8B2OoXFvHiOfT9WuLFGY&#10;I/MkSl45RgdCMZ5x0IKK7KdOnJ6oftaiha589/BH4/8Ai74KfF7XPi/pM/8AaGqa9pctvqSXeVSQ&#10;XFzFNLuKMN4YxkFcAfNntivbvAnxs+EPxiutN8Ca/wDA7TbV7wok82m2sVuSzychZIwsypuO7G89&#10;TnNFFdFeMXUWnYdOTPP/AIR/BHw74v8A2n/Fvg2/imstE02e9UWum3iiZ7gXkkcYaWWF96BI5MsR&#10;uJ2nu1eq6x+xX4j08yjwz8TomuB82n2d1p7IvyuSFedHJXHBysR5zxRRXHWhHmaselmUpSr3fZfk&#10;jzr4y+Bfip8Fbi30Xxr4ms7iS6XAOnTySqOvUyIh7Vxf/CS38lvLHdwWtxG5JkWS1X5/lOM+uAT+&#10;dFFeZ7OnB+6jz5Slvcz7/wCJ3irQvs+teGtavtF1DT5EuLHUtFvnt7i26Z8uRMNGSBjIPYdap+N/&#10;2ov2g/ip4bHg34l/GfxN4gsLO1tYbHS9a1ie7tFEHlmMtHM7B8BtpyCHEUW4HYoUor2cHeNNW7nL&#10;OUpbnqn7OX7ZHj/4F/FPwXqMPgjQ75fAukRLp+L7UIZbyAOy+TK8dyAoaaK3nYooaQ2dvFIZLZPs&#10;1emf8FQP+CiPhf8Abn/Z30fw7rXwPXQ/EejeLYL2HXBqSXW61FneRPb5MKyKC8kb4DbSYVyMgEFF&#10;a0q1VYtRvobKnCVG7R+c+upJBPtkZWZx8zY/Cv0s/wCCd3/BLH4A/tO/sGeFfix4i8a+MdM1/XJt&#10;aNx9hvrVrJWjv7m0UiJ7cyY8qCM4837249DgFFfQUalSk1KDszz60Yypq6PH/wBvj9i+7/4J+ar4&#10;N8SWnxb/AOEqk1y81K+g/wCKdFgbNrRrNgP+PiUS7vO64TGzoc5HrH/BYf8AZT8cH4oWv7RMGs6T&#10;/Yl9cWFklu1xL9rWSOJ92U8spt/dnBD5OegooruwkpSxqb6nHVivq6R8F21p/Yt/b6dc/PIumzoS&#10;p+XIlwT7+3FZOmJG8luEG3GqT7vf/R1FFFdsf+RhL0M5f7rH1IbhGtYRMTlv+EbLrz0xcpj+Vb3j&#10;Txt438Y6hpum+LPF+papHoeo2mm6PHqV9JOtjaRyNst4gzfu4lBIVFwq5wABxRRXqUYRlzNo55Sl&#10;GnZHP2lusukWnyg747qIhs42maTI/n+dfcH7X/7Tvinxz8HLz4HePprfUdY0+60yYatZ6T9jjnFr&#10;p2mpIXUzyncWvExgAExu2EDLEhRXhYqUniop9zsoxX1ds+IXu5vtNnFGdu2W7CnjkmJ15yDVe42X&#10;Vmrou3d4akH3f+msf+FFFdeH/jMyr/AiLU7mNpr63i3K0lvZzKdo42I2fx5q3fAy6zc2mfmbXA/0&#10;BC4APX1zRRW2Kk+Uij0+RNBIovdNghDRr5lyh2nruhNVdKWV7XTrhJPlbTLwKG7BZJf8KKKxw8n7&#10;NGlaK5vkfsN8JXMP7Hfwg2NjZ4R8PhioxnGlLmsb4tny/EXh+/tjt/4m8atuGcr0I/L/AA460UV5&#10;T3+82j70NT4btLw/8NleOiy7vO1bVQecYJvc54/lX0H8BYLrwt4ysfEU119olutL1G3JYAH/AI/N&#10;KA6AAcSY6HHPc8FFc1E1n8TPpiEH7P50vzKeCvuD1r4h/wCCxPhfTSfBPieOBVvD9utLqQLy8YMT&#10;Rj3Cky9em7iiiql8JGHfvHw6tvbzjzGDbskE7uvNFFFSdx//2VBLAwQUAAYACAAAACEANmfD/94A&#10;AAAKAQAADwAAAGRycy9kb3ducmV2LnhtbEyPy07DMBBF90j8gzVI7FqnJVRpiFNFFU+JDaEf4MTT&#10;OCIeR7Hbhr9nWMFyzlzdOVPsZjeIM06h96RgtUxAILXe9NQpOHw+LTIQIWoyevCECr4xwK68vip0&#10;bvyFPvBcx05wCYVcK7AxjrmUobXodFj6EYl3Rz85HXmcOmkmfeFyN8h1kmyk0z3xBatH3Ftsv+qT&#10;U3B8fXzbS8wO9f2UYvM+Vs/2pVLq9mauHkBEnONfGH71WR1Kdmr8iUwQg4J0u+akgsXdJt2C4ESa&#10;rRg1jBjIspD/Xyh/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10;AbIZxQIAAAYGAAAOAAAAAAAAAAAAAAAAADwCAABkcnMvZTJvRG9jLnhtbFBLAQItAAoAAAAAAAAA&#10;IQDJgCqqyHMCAMhzAgAVAAAAAAAAAAAAAAAAAC0FAABkcnMvbWVkaWEvaW1hZ2UxLmpwZWdQSwEC&#10;LQAUAAYACAAAACEANmfD/94AAAAKAQAADwAAAAAAAAAAAAAAAAAoeQIAZHJzL2Rvd25yZXYueG1s&#10;UEsBAi0AFAAGAAgAAAAhAFhgsxu6AAAAIgEAABkAAAAAAAAAAAAAAAAAM3oCAGRycy9fcmVscy9l&#10;Mm9Eb2MueG1sLnJlbHNQSwUGAAAAAAYABgB9AQAAJHsCAAAA&#10;" adj="4500" stroked="f" strokeweight="1pt">
                <v:fill r:id="rId16" o:title="" recolor="t" rotate="t" type="frame"/>
              </v:shape>
            </w:pict>
          </mc:Fallback>
        </mc:AlternateContent>
      </w:r>
      <w:r w:rsidR="0064074E">
        <w:rPr>
          <w:noProof/>
          <w:lang w:val="en-US"/>
        </w:rPr>
        <mc:AlternateContent>
          <mc:Choice Requires="wps">
            <w:drawing>
              <wp:anchor distT="0" distB="0" distL="114300" distR="114300" simplePos="0" relativeHeight="251658241" behindDoc="1" locked="0" layoutInCell="1" allowOverlap="1" wp14:anchorId="395BEC96" wp14:editId="036B3488">
                <wp:simplePos x="0" y="0"/>
                <wp:positionH relativeFrom="column">
                  <wp:posOffset>-2037987</wp:posOffset>
                </wp:positionH>
                <wp:positionV relativeFrom="paragraph">
                  <wp:posOffset>-1116239</wp:posOffset>
                </wp:positionV>
                <wp:extent cx="2743200" cy="2286000"/>
                <wp:effectExtent l="0" t="0" r="0" b="0"/>
                <wp:wrapNone/>
                <wp:docPr id="15" name="Hexagon 15"/>
                <wp:cNvGraphicFramePr/>
                <a:graphic xmlns:a="http://schemas.openxmlformats.org/drawingml/2006/main">
                  <a:graphicData uri="http://schemas.microsoft.com/office/word/2010/wordprocessingShape">
                    <wps:wsp>
                      <wps:cNvSpPr/>
                      <wps:spPr>
                        <a:xfrm>
                          <a:off x="0" y="0"/>
                          <a:ext cx="2743200" cy="2286000"/>
                        </a:xfrm>
                        <a:prstGeom prst="hexagon">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DD6C1" id="Hexagon 15" o:spid="_x0000_s1026" type="#_x0000_t9" style="position:absolute;margin-left:-160.45pt;margin-top:-87.9pt;width:3in;height:180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eNzugIAAPcFAAAOAAAAZHJzL2Uyb0RvYy54bWysVFtP2zAUfp+0/2D5&#10;faTtymURKapATEgIEDDx7Dp2Y8mxPfu0affrd2wnKQK0SdNenGOf+5fvnPOLXavJVvigrKno9GhC&#10;iTDc1sqsK/rj+frLGSUBmKmZtkZUdC8CvVh8/nTeuVLMbGN1LTzBICaUnatoA+DKogi8ES0LR9YJ&#10;g0ppfcsAr35d1J51GL3VxWwyOSk662vnLRch4OtVVtJFii+l4HAvZRBAdEWxNkinT+cqnsXinJVr&#10;z1yjeF8G+4cqWqYMJh1DXTFgZOPVu1Ct4t4GK+GI27awUiouUg/YzXTyppunhjmRekFwghthCv8v&#10;LL/bPrkHjzB0LpQBxdjFTvo2frE+sktg7UewxA4Ix8fZ6fwr/gFKOOpms7OTCV4wTnFwdz7Ad2Fb&#10;EgWsWezY2mac2PY2QLYerGLClVbuWmlNaofYYXBv4UVBk5BAfiWMo1GPBf7JvzMmo3xl+aYVBjJt&#10;vNAMkLOhUS5gmlK0K1FX1N/U00yK4Pkj0icRJIAXwJtYocTq+nfsdFSgPNQerbSJp7Gxl9xlfCkO&#10;GCcJ9lpk60chiaojqqnDRH9xqT3ZMiQu4xwLz82HhtUiPx8j4gPko0f6AdpgwEO1few+QByt97Fz&#10;lbm75CrS9IyFTf5UWHYePVJma2B0bpWx/qMAGrvqM2f7AaQMTURpZev9g49ESIQIjl8rpNMtC/DA&#10;PA4rsgQXENzjIbXtKmp7iZLG+l8fvUd7ZA5qKelw+Csafm6YF5ToG4PT9W06n8dtkS7z49NZZOJr&#10;zeq1xmzaS4u/aYqrzvEkRnvQgyi9bV9wTy1jVlQxwzF3RTn44XIJeSnhpuNiuUxmuCEcg1vz5PhA&#10;/Tgrz7sX5l0/U4DjeGeHRcHKN3OVbTMXlxuwUqWhO+Da443bJRGn34Rxfb2+J6vDvl78BgAA//8D&#10;AFBLAwQKAAAAAAAAACEAPK/OfujRBQDo0QUAFAAAAGRycy9tZWRpYS9pbWFnZTEucG5niVBORw0K&#10;GgoAAAANSUhEUgAAAnYAAAE0CAYAAAHWK06VAAAAAXNSR0IArs4c6QAAAARnQU1BAACxjwv8YQUA&#10;AAAJcEhZcwAADsMAAA7DAcdvqGQAAP+lSURBVHhebP1XlB5Hk6YJ5vWe7q6fJLQWBChBgFAJZAKp&#10;oDWhtSYAQmstUmuttc5EJjRAEFSg+KlZWnR3tZia6u3Z7e6zO3Nm9sztXti+j3kEgL9mL+x4hIeH&#10;C7PXzDy+z90tYc/Fett7qcE+vtJsB6+12qGb7Xb4Vo99kt1rx/L77HjugNOJ/EE7kTdoJ3MH7Xje&#10;bTtdeMdO5t+xM0V37VTRPd0HOlf8wM6U3LfzSs8W37PzpQ/snO4vlDz09HzJA887q+fnSh/pWnml&#10;D/0dylPmnMpeKNe7KnuhDHpoFyse2OWKx3ax5LFdKn9kF8vv26XKh3ZZdKXykdPlqid2qezRi/Ke&#10;quwl3ivnvYfRO4/9mbflbaovZffU/mNvM/Qz6mvxHe/XmcIBO1V4207l99uJ3B47ntNtCUeu1Nvh&#10;68125EarfZLZYceyu/zhqXwVFp3mBaiAdMArOUuFYhoMpJFzpXeVitQBBhunlyo0wKjDEAO8XvXY&#10;rlY9crpS9dCuRenV6sdiTjQ4pYFUR/TetZonIpVXOSir9lO7VfvYbjrxvsoo/wpEe2qb9HJVxGTV&#10;Rz2XEIIzO+6fmCxBXCiL6Z5dLL2n/Pt2UdekV/TOlfK7dknjvFgyaGcLeu1cYZ+Yd6PZjt5qt2OZ&#10;XeJmjxDWZ6fFqNMFMEjME50t4XrQzsRMi/JAHWloSOSIACFikgZL5xnUDQ2Igd5Q3vWqBz7IqzET&#10;KaOU8p5fE5iTKeZk1X9mmXWfWk7jZ5ZT/9SyG59YXtNT3Ytxyr9ao/e8rkgYQtSLa78XGh2x98VE&#10;MRCmqn2ecx+YynMoXPMO9bjg9J6X9XyYr3rExIslA2LkoCWcENKOZXcLbb0OSZDlzCkejNAk+EoC&#10;58V1hzmpCGnRIAO9XvvIshue2q36T31wuc2fWW6Trhm0BpqrvOt1gYk3qh8GRglFMDRT17fEBN7P&#10;EpHyTn7TZ5bX/MzyVVdBm65blNcshup5ppiYWffUbtY/sZsNojrVK6IfpNR7TXV63yKhgPDLCEzC&#10;gbE3dH1dguUdBAmyb+g9NIP8a9UP1NdH3rebeuemnmdpfDcQAowtv2MJp/IC006jkmKYqyDQhWHA&#10;Fng7ifORxKBbtU80UDFGA80UY5wRqtyZoDSzjgHSoJij9NWBZen+lt4FTbxf0PKZFbZ+bkVtXziV&#10;dHzpRF5ByzPRFxLAM5V9IgY+E1NhplBIqvtMMTpTwspsUN0MUG06I2BcfUA1dLNWDFe/X/RDfQj9&#10;fNnvbPqrerIlFIRO/xhDVn0wEdec2eJD5T1LOF3Y60hzWyYVdObJWIOqq1JBGnE0MNCGz9T5pxrU&#10;Z1bc/rkTAwQR+a1PLV8DzdVAshtDWdQtC3VTJ7N17fliQo7KhHo+t9LOL62y5yur6IJhX1lRJ/UG&#10;xhW1w0zltcHAiJlOX+p9pZAYm6c0W8yjbtoIJIYqBZmkLlD1I4trnr8iaMoHoXxh+d7WMyuWEAta&#10;KBcEki2GXge1IFpag7lJOA/DZMsuysAHjyYSZ6/APBW+IUmBFFellsAsBlfSoYG3felIcQZ6+kyk&#10;DqhxUJHPwJo+DwyL3ofhpR1fW3m3qOsrTyu7wnWxmOeIE8NKOr7QAL52hpaIwUVqs0jXzjjVW6j2&#10;8tsCWskr1HWBE/f053Mraf3ay+ao3Vz1zfulNFf3oY4v1aba0ViKO5WqDfqbJcRlNtJnAUDMp++Z&#10;YrSbCUgmA/QmuEdBh1HLyGMB8Vt6GKthntSKhkFAodAAA8o04LKu546cwtYw2NJOBhsGGhjxlZXp&#10;eZkYU9bztVX0fGOVvc9F31ht/7dWd/s7q1Fao7Sy7xvdf2u1fSLlVass75R2g0YRzFM7pHliDAMv&#10;aX/uTIyZXiyh0CaCcOaLIZUSDu1XqC4XVLfa73luNb20/4213v3B+wHjClQ/9ebKvuY0iuFiGvYb&#10;IGBa8lxjuJYAJIQEvAjMuiHvdkO6D0cdzpAKQ44cUIVUxcBSdRT0lGhQxSIYWNYpRoqZxWJgqfK8&#10;o2ISTIBBdLBh8HtrufuTtd//SekPTs13frDWez9a053vrVHX9YN/tLqB7612QKneqRJTK3q+tzIx&#10;kfqLEJoYUNb9je5pS/1QfgUCAs3OGLUpIdTc/l7pd1YugVWIWZXqB32CeeXqV6lMBfXC/EqVr+v/&#10;3hpuh3bpF+MEmSC/UMwrikxVuQRRc/u5JWSJYY4wbJMIiLqKyY4A8UJxGbUojqRe1E5jYlTUaIk6&#10;UCqb5cjq1WDpIMgRwQAYAsNa7/1kbQ+gP1r7g1+sTQxsexAYSJlaMaxOHXcU6l0frAZa0UNd3/lz&#10;GFszoHwhlHKep3frBn9QfrivEhNiJlWLGdwH1AfBliBc9b2sF6aHfnPPc7QCxpEizPaHP3g/2+nn&#10;vT+Kod8r/zvvd+9nv1pCthiVJcqTAcfou61Sit0oFJfhejESkpS9AVEVyIrUj84xOKTMNQyDmu7+&#10;aB0Pf7bOxz97B0BXi/KaldaBKg20Wu/wbpWoXAOmzlLVX4Z6R0yo7hPqdF2lQVWg2jBQ19UR87in&#10;roY7P1qj6qdd2q8RIUiINlwgoFhCqXChCKHKrxPTqa9edbhApB31CCLKaxgUChnLo581nh+s58lP&#10;dvvpz3bni98soVhqWKR5VGE7qbybjGeFmFPmqhfUj0ZBEjYJBoGACqUgpVaSb9B9y93ApK4nv1j3&#10;p79a76e/Kf3Fmdf+4GdruS/mCX0N6ghIY/B0FqbEA2OgtWIoTOFZ/ByqiZgGowLa/uh9qqJPyofx&#10;5UJpnJZJXSt7v/d6K/tVd4xWmCOkttz/2ftB35rvBZPRoeuBz38Vo37S/ffKD5rTdAfU/VHjAxA/&#10;Wf+zX+z+V39uCVUwR8iqErKqJY1aUbU6gM2olWQaJIV6qUroaBhQtQbQOADTxBBVSAdgWs/TX61H&#10;TOt8/It3oPOROvIQFRVjH/zqqhtIzFTqSNSzZqGmSeoLahoHfxZzAoIa6LgGC2phmA9ebVcJjTHT&#10;y8UkGFSmPoPQij7ZN5golQ1mBORK+HrPkcz70buu9hJCg5hE/fViEIyqc9K7ek4Z0Nd09zsx94/W&#10;K8bd/eLXwLyGga9lJKUOkk69jCAcbrr7rSr5VlxXqhdjaCNtGmnWwGEYjAFdfWIYSOsT87rFRNQ1&#10;ZlKzyJml8i+Yh8MQ06C2qB4YzfvYkq4noFWOROUasDMwUsytjQQG+hg8zKrEIbjai1meBsbAIBjn&#10;1/1CqbSEPBAfUqE7Gg82s0FUy73GCurQJkADc7F/bQ9+VB//qPEG5A18KZvXPPjcWu5848xq0osN&#10;g2IiNkkMheMNd557RU13GLQGJdgG1fzZGYeKct/1GMSJqW7nQJyQJgcRBv6TM7xJhNq2iCnYPtQ8&#10;IFModUGI+Z/+aAPPfrfBZ4GZ3PfJxnQKyW33NUjVVauBgiCniAmVMASmiip0XaO0CqHrmTsUpS+u&#10;sYdKQXitqFrMqZVQYF6TmOnMcxAhOFRXKixypyEEklev+4SO+/Iq975zBrbqukUvtMoGtN//o+ZA&#10;cBy7gAoyACgMFrVseyiVFbPwoqQY1S7ZuM7HqDL27hdnYBtlIia1wDS/J/3VGYlQvA690/XkR9FP&#10;Uv8g4duivs8wC6A1qHadq5jSCC1xGlQvOCRscciTyrvQxHRAobKYi/3Hbtj+ozfs0OkiO3erzYFz&#10;tfSeVXfjWX8RkwSAB38hZsI8SOZLBKDqhEg0MaH13rdi1PfW9eA7MYb0j67bnQ+VPvxe6Q+e3y1U&#10;OcI0iE4NEATG6tYOIjVw1DVmFExrVV5rzLhHvzn028V8VB5VbtOgXP0RBM90jaC6n2gq8PQnp47H&#10;YbrQjDD1HBsbIxg72Shm+LUG2DD41Gpkv3Oq+y2/9oGVaAbR/8XfevlGCa1J/aRs+/1f7JPTOXbk&#10;dJ6dulxsVZr4Yydz9LFQpC+L6nbNOIq7vc/UWy8QNUoIDYPfiqmoeNDQhM773znyWu8912CENF13&#10;iJHdYh5M63ggBpJK30FUINQ3DLodEopAGYMPaAxMCuiMGco7YqKjNCoDgUwYLeZ0gEAxKpiEnwPz&#10;HlG35oY8Z96lfmErKe8eXNcHThTY0TMwI9/OZbbZxbx+y9HEv0xfINV9v1hNj/r65M+tS2amvOGO&#10;FdfcsaOns+zoiWt28UKR1enbtl1IKtWct3fwF/vhb/+79UqAn379DxLY11bbft+qm+5YVUO/mPmN&#10;GCkTJ9VN6FXHusXAzvvfimGBUaRQjzraxXNV1CPbA3U8+sG6NCCYyTXog0nOSGdIUOfAWFSTawjm&#10;iQkviLISnDOQZ+F96nRToetDp4qtsOa2FdY+svz6h1bfI2fQ+bk1yvg33pFNvY9d/dG6Jahjp2/Z&#10;jWuFdufJX0o9JaTbYpgQ19Qrj64ZRVXXYzHkeyuuqrPNmzfZ4pRkS54/2xalJduqlUtszeoVtmbF&#10;cvto3Wpbs2a5ynxkrU0Vtnf7Flu5JNk2r19iG9fMs46qi5aXXWxFdT2WcBuD/Ohb6xOTejQYqE8M&#10;7NUAYVqHq6yeqRxI6JMa4XFQ425sEzbqUzFU167SQma4x+aJ+WIchDPp1LuhXBDA/k+yrKTxodXq&#10;U6tRHrG+T/ZJA28a/FVTpm/sgFTrwvVyK6zqtLyKPhuUR69tGrAmfRXkF3dZeUufdd17Zr2PvrDa&#10;mipbt2qVZSQn2pKMFFuzaoWtX7fG1q1fY5s2rRMzNtq2rVtsz+6d9smRQ5Z565oVF+VaSWGOVZYV&#10;WlVlibU01YlhtVZXU24F+bfsdm+HdXfUW2dbva1bush2LEu1jsLdlndirdU3N1pC/+Pv7LYk0u9M&#10;+876hai+J8+tX3mgskfMA409j2UPdd/7NDAxRmJMAZ2a64mxMGfgqb4W9LVSoU+5Ws3om+79KkT9&#10;jQzyN85wyl/Jq7GbOXXWIkZ9+vzfWW3XtzIbv1ubPp0q6jvt5MV8Ky2rtpVLl9qSxYvEiC22Yf0G&#10;27Zlm+3etc327d4vZuyxjw/uEzOuW35BthU65VhZaYGVluRbRXmxVVeVWF1thajS6usqrbGh2qmp&#10;scYa66usWUxra22w9rZGa9B9g8pWlOZbn5jn1N1iF47stCULPrTiK0ss+/Iuu6cxJww8+sYGnGnP&#10;beCJEKiU6z4xte/xt2Lgd5KsDLhQc1uI6hHdVl5j72fuZO5//Zd276sf7Vb5oJW2atAd/MSkLxR9&#10;C9/KbbJGTVqbB55ZVk6lFRXXWeaNIrt395Fdu37TPhI6lqSlCiEf2dYtm23r1u1iyi47cfy4Xb92&#10;xQoK86ykWAwsKbCa6nIxoUxpmTMBZsAABg4TWlsaHDX1ddVW31Bj9dUVQmO5mFFttWIYTIMpUE1N&#10;qTXUiJmqq15loNaWeuvqbBH6aq1JDCwpzHbk9fa020Bfp1WXZ9mUMWPsg0ljLTn5Q+u7e0c2D0bJ&#10;WfQ9/Np6H3wp+kpM04fx7adW3vpYaHgqhn5jhfWPrbRF37Md39jx83nW2POFtYp65IGuZTUJmX9u&#10;/+l//J92++Ez27Fxo2WkptmGDWtt7ZpVNm3GB7YoY6Vdv35F6Mix4uI8y8/LlNrkWZlUBpRUlBc5&#10;leu+skIeUGrkA9ZAmhprnVFcB/RU6b7G82EO9+SDoqrKUmcazCZFBWF4PUyrKvXr2upS5auc0voa&#10;3atMswTQIeQ1N9VYg9otE/L6+9rtthjXLyYe3r7Vbt48aeuWTbemhutWX1VuCX33v7Dee5+LaV9Y&#10;v5hX1PipVUt9buQ3WUPnZ9ah+U9L92f27a//zi5fybIVaWm2ddMGqcte+/jAXjt+9BPLzclUp8s0&#10;6BJPa2urXV1ARU93m6WLkRUluc6UeFBQY0OVMyhWI9DkaiMivxkUaFAQ1zAslA3pq0yN66EO6ua+&#10;FnS9cg9Vi4GoMQish4G1YqgERRudHc2qAzWulRDzhTgxL1LduuJMW5kxw6ryN9rpI6ts8N5j2TwY&#10;VlTshnT9R2vEkP12+PBBu3n1uoxmtqsKTAkdUQclZSSNxGmQPBjCQIIK1VpLc72rEWU62psksdNW&#10;WlRk1eokA8S+oCYxxQyCCTwPg0Q9w8BrlTYrn7IMvkmqGZeNmd2od0BVYE6poxhhcU366nVAVoHf&#10;g3BHpsZE/2kXKtVzBB/bvb0b1tn770yw5Ynv2Pr1Gdbf0ybkPfjMqquRcp06wwDoUJAuFcIMtycv&#10;BhqYAyEhUvJihsadYECk2JHcXNmv/HzvOELgGXXFRvpVxjEQBoT6xVQqVS4XksvKgwMgD4FSH0wq&#10;Ky1xRsTMKS7MtbzcW24aSkoLlWbZtavnbe++vbZ27RqbNWumHT163D6Y/oEtX77K9u3f6X0oK822&#10;EjmcVSuX26PBHhvsF/Jk81Db4mt6/6MUO7B+tpVd2Gg9zZeEvDtPvfE6qRoDh+pEQb2CgcWw1knH&#10;3WiLYsY2RMijHNKK0ck19qy8rMhVobAw0zIzb9i5c+ftxMnjtmXbJtuza7cd2LffThz92I4dPWQ3&#10;bly0s6eP24H9e2zVssWWnDTLFswXzZ2p69lyKqtt3doVmpvNsLlzp9vMD9+3999/2955512bMnWy&#10;TZ480SZMGG/jJkywsePH2JixE/TsLRs1epSNGDHCho8YacOHj7Qhw4bYkOHD7PSJYzZkyBB74w3o&#10;DXv99T+IXrfXXn/N7wf7Wu1OX4erLcyrFmN3r51rRReX2sebUuzhw7v6tm0XMkqu245t6+3oJ4c0&#10;P1pqGQsT7eyZAzZv7gybPu1t++DdqfbO21Ns4oQ3bcLEMVZZVWjjx4+z8RPHisbYm1Mm21U5g0mT&#10;pqjD79ncOR/Y1KlT7d135jkamDNlZV21CeM1uHGi8RNs5KgxNnr0aBs7TnWMnyiaYKPHatDyaKNG&#10;j7UbV07aqFGjbOTIkZ6mpKTLpOwKz3X/4tnokTZh7CQbKeaE+5A/cuQoW5yxVPkjbOjQoTbUGQWT&#10;XrfXlZ47dzpcw7DXXnuR+vUbr9vd/jYb6Gm1ewM9zsBj23bYgjmzbHHSu7Z6aZLd6am2hK7OLlu4&#10;Nt0+TJlulz45ZW++OdUmvznBqsryJM1J6swIDXasGDPRJk+Y5tItL81VOk7MmGxvvT3Opk9/z3Jy&#10;i2zaB+9IFd6zPftW2ZS3Jtu8xEWOwIK8G3ZVU48335yseibZxIkTbeyYUTZ2rAQghk4QWiZOmiC0&#10;jBVzxtpoDfzR/Q4bMUrMGDPaRoohC5JT7dCB3c5wCOaBplGjRtj8OXP+hKGB4aMtI2Oxo27YsGE2&#10;bOgwZx5oA31nz50K1xHxzJ8P1bXojpB3u6dFqttl/Zrn1RVc00R5nu1dOdMu7k6xp725llBadktI&#10;0qSyPNNaZXM6ZMecmquts6XWupobrLsJ0jxIdmqws9Fut9dZb2uttbdUWE9LtfKVtlZZS71sp1S3&#10;tabS50v3bvdKeg3WUluu+zJra5ataw7XLY2lMvKFmpuViZSn++aGEk0ZlF9fLKcgb63r1gY5COVD&#10;Dcqrry1UWqR5WqHVVmnKpLJxnV4Pqe6ddN/aQl/UttK21grZ2GpraZDz0LytqaFQc7pCtVus9kXN&#10;lKuwTo3l0WCXq+7dgS5HXmH2Rdu4aJatT3nLju5It6cPuixhzs6plrRtss3ZNtFmbZ+g66k2b8No&#10;m7nlTUvcCk2w2VsmO83YMtY+WDPRPtw60d7bMM4+3KzrTRPtg40T7Z2Pxtj7G8fau6tG2fvrx9hb&#10;H420dzeM0LVozQh7e81rNnfrVJu5dYq9t2asvb96lE1T2ZnLR9s7S4bZrGUjbd6KcbZm70zbfHCB&#10;HTm+zjJzjlh+6XnNyW5qYMXW1lQsoVZYR0OldSNAzcm6Re31ZdbeqIEjFD2HCS0tZXJYum6EoWIi&#10;qQQAtcFkMT2+h5pdYEWez/Xj+z1S3U4xr9u97Xl9xXw4/R1bueA9W7Jorn31SMxL3TrK5m0aZan7&#10;Jljq9jGWuGO8zds6WulYm711rKXufteSNo2zhVvH2ZLdky1ls/J2TLAU3SdtHWlztw2z5J0jLHHb&#10;eJu/Vyqkd+bo3bmbhilvjM3Y9AcJZrwlbhdTlTdX78/YNNLmbBxhaZsn2NyN49TeCJu2drjN2DDU&#10;5m2eZNM3jbDkjRNs1oYx9uG6ETZXgkqSEGZ8NNbmb1H/No21BdtHSrDq++bRlrRxlMqMtNRdk71c&#10;stqdv2mMQDDOUraMs+U7ptiCbaNs6Z6JlqEyKTvHhfHummgL903SWCg73BbuGG3Juxmn8vYCqFE2&#10;e+cEm7NrjC05OMEW751q6XvG2mLVs1BjSUjZPtbSNLjF+8bb6v2TLH07DYy3ZftpcIQt3KvB7Rpq&#10;s6h4iwYiZs3fpsFsmWizN6vze0bbB1uH28ydo2zWRjFsxzgxb7Qa1qDE3CVqeIHSeepU8vYRtnLf&#10;OEtXXqrKLNw50hZuGarBTFCdQ1T/cJu7ZYgYMdRWiNlz174hYQ2XQCQcMXveFjFom5i25XVbuGu4&#10;rTs02ZZoMDAyXeUX7RguGmlpe8errdG2aP8wW75fg94nYYoR6XvG2Io942yR2p8pAS3cMcaSN0vg&#10;W96wJXsn2YIdQy1N/Vm4U0JWX1P2jrSl9H+7+rVrlKXtnKRxjrAFm4fp3ZGWsP6TqbZu90R1QtKQ&#10;RBapUyvEvEW7x4jD6pgGmUSHxQzUOkVST0Lqe1WZnqeowtRdY9WpKTZzszouVKZK2ilC4CIxbNXu&#10;KZLYOFu9Y6IYMsGWqo0Vul+6R4zbOVxCGG2zNZAkCWLOpuEiMW+HHISuU3eNVodHyUy8ZgvVh9TN&#10;Q7xfS2Vilqvt5B1/sNVCUPLmN5Q/QUIXgzToFTvVtoQ6dzfMHG5LlLecPu4eLzCMsLUHJlsi2ibh&#10;zd/wB9eAORtpW9dbGc9oMXOipe8dY8t2jrEMaeOCbWOlfUK16k7bPsk1KyFtz3gNSAxTh5fvGWEZ&#10;O4fakn3Dbakazdg/1lZJOhlC1iJVuFBcT98uVEiCy3YLdbtV2fZhtkDvp6x/zVbtn2yL90sAe0bZ&#10;yt0jbfnO0Za6d5g6IAat+9eWsYVGR9jsjX8m9Kj87jf1Ph0bqVQqKTVcsktMkHAYwFIxKkXpir2j&#10;LWWb+iUULBVKU3cMUT/F4K1DLX3Ha7aYdnYOsWUS/LK9E8SwMbZI9jdZSF28e6wt2zPBluwfo0EL&#10;baojRWNLk/BAVboE+eHO122BGJ+yTWPWexliKoBIVv0rxax0qfeiLeLPLlA92RbKVMzZ8LolLFMH&#10;1whpS9XQOgYuaSVuHSI1ekOqO8KWaiAZe0HgSFsjW7JUardE+YulyivUyVVi1Bp1cKVQlqpBpmqQ&#10;iwT7NHUkdeMYMe0P6tQwDQ61E8IkPVR1jlRzgWzfApVPktpkoHJiHANazKDEEJC9QnWnSkArhIB1&#10;e6doMKNdQHPX/Rvlqy6ZlgzMxPqR0gI5tK2va7DSFtRx0xtCuAQi5qVJLZfsHi2zMd5WimHJQnGK&#10;VDtZ40qSqUhVvQvVh5RNUluZHuxhupi1bN9ECWy0mCvm7xxvs6XaSerzPL2fsGb/eA1Y6FAHlslR&#10;LBai1kh6i8UIOp4sKdC5ZerEMjFxmSSWoo7NESNQnXSVT9OzFeqYM0xMWiUprhRjZ6/5V+5cFkhS&#10;CyS5BTtgoOrc9LrNE1rTZQrSZTLmS90Xyi4mi5K2j1M7b2qQ6rRsceq2122RGDRXqjlfTE/bJbWT&#10;zV0mtVy6T0ylDzBbtFCOCgQny5klquz8rcOcMYu2TbBEzSDSxIQUMSQVoYiS1kl16beYvUCMS9L4&#10;Z8vOJipNk8quODDBVojZywWYFGnbgg2jBKoRGpN4oLYSVu0Y5pJYJW6vkXFdKhSsFmRBwOqDIEAq&#10;ipEXTJepwaWSNh1KkpQXi7ErpQ7p6kDG7qG2+IBs2YHxtkSGf7EqXyQjPf2j16TWE+UhJTGpQYrq&#10;Ttzxus3dpw7ILiLlRBnk+ZJkukzIQtmWNDF2uYw8akobKWICdg0HkyIULkeYGuxytblaQkqX/Voi&#10;NcbxzccsbPg3QoYEKWGk47QkkCSZhAXSpsXqX4b6C0OSNolpQl+qxpikPifrHRicKjucLqYtFqNX&#10;KV2qlL4lfSRkakaCV06Vg0pIl2daLqSsUga2bMkudU4DS98mW3JIz8QAR96BSbIXml6o88s0iGXq&#10;bKKkv2CLPI/ykze+YWvkwpHWov3qnPIYUKrsJ2miDHOG5oTB5mn6sgmbN1ESnCg1wDNruiCnsUyG&#10;f6HaSBOil2pQeLpl2DwxfrHsMs/TZN8yJMT5qNuON2RbZUpkt5bqvSUCQoaQmSGGJuk+Q6haLMrY&#10;L5sm07RQqpciDUjdJ+RKOBka/4ey82nSsoUSUopMTaqep8uELFS6Uk5mkZ6lS3tWCY0Z+96U2ZH6&#10;ysYnsI1g/4V6O3C12Q7daLPDN7rtaHa/fZIzYCfYRpB3RzRoJ/Nv28kCVsffsVMFg6J7IhZ3P7Qz&#10;+Q98G8GZovt2toitBNFy/OKwbSBsJ3ho50ofvtgucL4kbDNgFeq50vvhndK7/jx+hy0GnpaxDvih&#10;hS0EYS0hq+1Z1c4KTV+EXf3Y2DLAdgMWlIcV7qyKV77K+DYEvX+54olS1atnZ9XuOfqh/lwoeaK2&#10;aPuJ+qA2NY6zekZ/WODOylnWbXN9PK9H1z2WcOBqk28jOHKr3Y5kdr5Y3M2qeGdSfr+Y9nKhN8RK&#10;0jMsxfU9CnfUgbDIG2JV/GUN+KIGy0AvshJd1zH5anUGw7rAaODXeKZrlvWzMtUZJGKxJesHr4kx&#10;rIMmZW0zS32h67WsMw7LXVl176vfWdVKXSLauqS62apwqTpaU+1t0he1ob7ynAWerIr1Ff3kRWlY&#10;l33XLvi47nl6obhfjO2308W9lvDJzTb7JLPdjmaxlaBbzBLTCtmkMuhcPyOknSu+69sGYBao8a0F&#10;IlbKx424pFnLHDHDtwr4KtNP7UY1a5sfaaCf2jX2TMBA0TUNGoa8SmEpL4sso/XCLLJUCrFwnEXW&#10;Ocq7WaM6ah4EhvKe2osZ7Quuo4XnbHO4zIJ09mXAYAimqk9cB2aGrQS8/4KxIl9iLCLvqsqzAj7s&#10;xxi0iyX9lgDDHGmCIQgL2whgzqCvhndE+RYCmBVtIxC8kdQ1qcc1VZxT96mv3c1ueGh5vug7bCXw&#10;dX8srNagrwsh7MNgyf716rA6/lpd2AIQVs3DKNWhd1gUziJt1gqyhDVeN5jpawmf+mr1eH3wjVox&#10;krpVj6NRfaFuGOqMpU2lMBJmcU3Ktgae+eYZCQL08uwGwhPdROhCNv2+KcFQvwtMjL8oJl4QP5x5&#10;vpUApkk1YU7YSiBEiUFhv4UkgMSQDIhRI3Q0h1XuDELX8daBTDXiK86Vn13/WRhgxCRWkfu+Bg2Q&#10;rQSs+c0Rk2GQr35nfXH7V1bGumbWP7eGlemsemdxdS4LrBEI+zFY/d7ymSMzU2iE8bc8FXPVn2vq&#10;iy8Xpm2lLMK+Ttt6diNa4U7fvPyLLQWQ6pOwERZ9ixEP426q/9el/i4AoTXhrNTU919INS/JQMbq&#10;d7Ey7H7h5RxVCkPYMsCASuOFkNEACxmIGsvzFeQBOTlNz3zp/q36Z95BX9us5ywOZ3E07/qCb/6m&#10;7PrSr1lUXdQK48Jqd9YAc81iclbZF7aEBdcwk9XsBSz9bxFjHelhiwJbCOgD2wdCu0GQziCErTwo&#10;3l7gQnGkB0EVsmJfVCJhsiHHy2r8bElgxxGac0UqfLn6fthKALF1ACPthlpchbvA/yYNqFEaofIw&#10;6GijiQZUFG0nID9fg8/x/QwaiBiUo8ZzNVAfmPKK2tQxVs2LfIU6yyC6nzsFJoYV9NRJGlbYf+kL&#10;xH2rAEt9YR4pK9dF+boO92wnYME59yoDYlUWROdFe0QoVxBtdfB11h1iksZRRjtCfH4rjAx7RTIb&#10;AALIFho1/hipQYNQebYSsHkNtZRNuBrty7oOp1WQHTK5TUj5qUu9RA36yncG3vm1lcNAMSzkPfcl&#10;uEWdYUsBm0BK1CH2a1Ce1efst2DVaXnv175dAKrpC9sKnPrCIsra/u99ZUGFyrONIL897K3Ic1QG&#10;JgVk0rbaUptFLDLnWintlXqbX4e2JRzWILNSvkLtx22xTLj1/o++Yj9f9eZFzM1ujkyBNIrtAyAQ&#10;G+woBeUCBpteEtzrYSjl4QLSMN5PXBUc8hGkQQ2qw66cEqkTy/BhFivi6TTL/H2lufJLu7+MFnuz&#10;t4JOBmJ9LytD460ELKf1hd73dD3IWuU/+pIx1tCxIpP1z/Hia4TDynsWltNWILUV3/fArOe+UrSC&#10;Nch6F0FUiTHswfDV8awkRXjqN2hm60G8nYB9ICxm9OVjA99aXZ+eYUYkJDcn0izG7tsOer5VvWwl&#10;wMPVi0ns9BE03SiziUMQRtpAHLvCtdugqAJXJzGpRJ1HmizJZzE1nYZYgtswEJbE+t4Llp+JaXHq&#10;Cx1h4N3vnFGs/WUFOgMOG06o5ztfC00eCxd9PbKuq31xtgaq+3iho6/2VHmYxHpqUjbNOOLYlqC0&#10;tOsb9RuE0neYF/rNdZX67u2oznqlvgL2Eeul/ygBI/RvvT1WiLb7CrEfLSHbDTk24Yuws7Al2BSo&#10;GLWMEObbCNQhrumIS1FpzCzfMKJGWc4K41gdHxZ2B2bBQJbSgi5nlKhGTGDNMFL3VeyiUg2onPs+&#10;tdEf1g+DJspRN+34FoSBwPQ61in7WmVWrSsV+bYGlWeLAte869sIMB20B2NFoNw32Kie+tssJ2Yb&#10;AaS69R5rsRt94w0LPMNyOxY53f78V7v75e+WUNgWNuE5LKWa5UIWkglMC5s7UD+2NTHYePl+PAiW&#10;sLIHAlVkrV68RrnnyW+eIqFWoa8Z1WRFpwZHZ2vVMWc8g2FwQkdYZxxWvCOIeOU6a4l9b4WuwwJs&#10;9lkEAVT2Beb4om4EIJViFXyo8ztfCU9/43p9j4j6i0aw0r6Fxeb3w2YamHL789/0jDGxUh60hXXI&#10;LKZsVzkAMfjlb3aXfRiOJJgkGwB0MabYBQZFB1lSigRAQdg7ETrQKBvVPBgY5sx6+qvoJfN8GwEL&#10;HB/8KuRBQp46zZpkltQGW/ezNSllkwjLVrGJoMEXgeualHIw3tcZw1ANmL7AnFJH67e+jaCS1BmI&#10;6rJ9IJTxFfG6Rggwkc0y5DMWUOZtRgJh4TZIC8JVqjKsa2YlKMwDefe++HO7//Wv9vDrv7CEBlXY&#10;IAPL6vfGwWhVvG8hoKJvHcJIvFaGFDWhIfZVsNq9my0EYppvAdC1r2YX43juWwWEtLb7v1iTJObb&#10;CaS6rD329cqossrAXJbm9j5RPc9+9zpYfottZP0w9gwmettST5AX7B7MEUXI880s/X+UsxBzomfO&#10;MGcWDA8r5n1VvBjDs7BTiJXvgYms+g/bCMI1oGE/RrMvbA/rs1mLOPDsF7sjlCaw6w9mYRjhMMyC&#10;4xhNPA+dBWVA2fciPGZlOoxj5fvvvs43rIAPG1niRd4wjQXdLKLmXWemqFEMRU1gMKjyJbUiUEqd&#10;fc9+tcFnv1n/ZyJ1kvWAcb3BaYh5MECEWpO6aosR3LONABV9oepR2VreFVPck/u18qQ58Sr6OvEB&#10;2wkT2cwC+ug3GkFKX8NsAJsYnvtWAoiF3E13vhI6nku3v4sWd8Mw6flDBhiWxob1x2IW6BCx0p2B&#10;xavhO1ntrucdrJL356yKl9PQc/e0rsbKExLDRr7geUmpm2W3oI+9FwOyK72f/eJGmoXfvm9NgwyI&#10;CdsCuIZAy4vtBWJANfkaYOyN42ekOw9ds+0fX7es0nYx7Ds7k91mZ7N6BBoJohMn8aPmmAKOEAuA&#10;XJ2FQDQz7IaSSisvoe3+txr0d77Kk7XHvpVA9x1iWtcjDCRrk2HcrxG6WHTN+mJU97fAOF+U/cqe&#10;C09ZRhv2WvhK+IhJvrVAaTvbruRMYuT5vgy1yaaVHjGr91OVech+LxgdthKAXHc6ItDSJOG6rZJa&#10;dzyWLe7VNKvmjtX1fGctQlX/s7+zzie/u/qDeNLmOz/Z7o+v2r7jmXb4VLYdOldox6402pmbPQLO&#10;r1akOW1xzQOr0US4GfPl6ANY7IiKmCnC/ia03/3G2u+yFvh7eUUxTWmnmBevjMdFo+sMJF6wHRwB&#10;C7ZZua57MQQmgjJHJmgT+RaBP2GoGOUME4kZYXtBYCab4sI96PtRzENQIDisjI/7wPYB7CVOhGvQ&#10;eFBMOHmh2M7cqLcGOYdGMa5p4Fc5wJ80L5XX7dB7erf1/nPLqWi37KIuO36h0Brbnli+GPXVz/+z&#10;Nd/+2Z5+/4/22Q//ZD//43+zH/7tf7fOzjvWdPuJePCNFZc3Wm1jpzOT/RgwMqFbjOoR6kBe+4OA&#10;ws5HYUNLvJibxdd9LMIWKsLK9mD7SNmTCvMcfa7SICYw2PeVqTyMZetByA9M8G0IEaPDVoPApJi6&#10;9exSZpVllt/Rp9pzy61+aNX6gqmTZ22586u1PPjLgGC9f/Rsrl28lm+Xctrtwdf/aM3so+v90e5/&#10;+U/W0CNENj+0wppWq+u4bafOnbZVixdZUuIsS0mea8sXp9m61Sts7erltnbNMlu9SunKZb6uJvfG&#10;Fduwbrmlq9wnOxbbvvXJ1t7WayVVTY56Xw3f8+hbZxTbCFgB3yemdDvzWA0fthQ4seqdLQSkok5H&#10;Yrw9IGx78q0EKkt+B4xw1Y8ZzmYYGPW9ynxnV7PrrEJzzMZeIUMMqb/9mzw7u25+c6QdO5tv17Lq&#10;rLii35p6P7eewa+sX1LvfviXVlDVYxW1HTYom3j5eq6dPnzCFqen2sIFibZ8aYYYsdI2bVxv6zeu&#10;tc2b1tvWzZtsx/attm//Lrt08YyvemXlfFFRri+YZAVqW3Odsa65WtesgO/tbrWezibraK+1+Qtn&#10;28Gdy6zgxi47f3a7Vbf0inm+jeBb69dgejU4thLc1j1M9K0EYgK2sFf5zHNe3T7QL7vUq7SLe6kY&#10;3rJbhh7Gnrlcb4X6cqnjc6lHnuveX8lu/W7Xijv1nE2/P9rZy4WWU9Ztjz7/B2vo1leFvm7ufv63&#10;di27xgafPLdvvv3Zdu3YYYsXpdqyJUts7bqPbNumbbZz+3bbtXOH7d6z0/bt22Nnz5y03JxbgRmF&#10;OU6lJbm+uDIsuiy3uloWe7Pa6uUqVFJWtTY1Vr9YocpSXhZz9ve0Ggt8fE1yV4NtWzrX5n34pjVX&#10;nrPGirOupQm3H38ldLGN4LlvI7j9RIwTEl+QGNYvRPWKuf1PxURdD8igtwx8YQ8+/wtNK362UxdL&#10;rUIf0LVSkXp9ApXpK+XYhXzLKe+1+vbPrKisVwOqkbRLra1VXq2p3Xbu2GrpC+fbiqXLbYtQsWXz&#10;Ztu8eYsdPHDAzp4+Zbdu3fD9FCCErQS+UNyX5FY7OhgoxNLdsOSXNdBhWXBrQ1jmy9rmpkahSWmz&#10;3oEp1SIWcLN9wLcSiGBuV3tTWCasOhvFwIHesJzWl9V2NdvVo3tt/JghNmvSVBsY7BUP5DB674ft&#10;Az0Pvra+h18o/dL6xdCypnuyG5+LYb/buZvNVtr6ldXIjRe36ItEHom9Wk2dn1p5/T0rrb5vD777&#10;O/vml3+w0+fP2ZL0NFu5fIkzZG7iHHvvvQ/s8OHDlp+fZYWF2VZcnO/7K0pK8qysNOy+CWmpo4X1&#10;xqxNBgUwqAV18qW8YQkvjAnMi5lU5flhPTNrkwNDILYQ+HswDfK1y0W+xaCuVsyLyrRJAN6OmMz9&#10;YLSFYKC/yzq7Wix5/kzLSPzANqxMszstEmZ9U9hK4NsJxLRLt1rlmfRZJgNd2/LYOpmJt35qn33z&#10;N3b34ddCy15bI4O6d88uO3TooB09dEj240K0yaTC0UEHy8vDAGo0oKamalu4MEPMCavPYQhl6GiM&#10;npcqFO4ZbHwfl4tTGEX5RjHOU1Fc/sXqeWdMYDL5PKfNeMF3bVVx2H+htLYm9InF5ay497r0/uBA&#10;r9253WUDt7ultm22OnWWrZDjqMncZv1NF6WNzy2hVip0+vRJW79mjW2XLTnI3oojR+zmjauOBigs&#10;1A4qE0uZazrGIm+uQQHoCGqkjviK+GofdFJSkhBV4HWweh77EsqEfRaUodMxM6g3ZkLtK5tMyI+Z&#10;wXtcU6eTmFMr5oSV9CVqr9CZBdN4P6yaL/D8ChFl4uekMYK5Z1E6WwWweTCvu7PBZrw/1aa9N9kq&#10;S2+KqZ3WKL4l9AzctYa6sF2AAcOAeLU7RH68byJsH6jzlPyw4YOBg4YadTJImzwG19nR4syYO2e2&#10;lcqrxQOhPuroaG/2clAYQKWrXUwIBk/IVoLKilIhHIaEfSEwjGclxXlR2ZAPk3zvmW+7yrNCtXtR&#10;3vXo0WP20UfrLCUl2ebNm2sfzpxliYnz7eDB/VZZmWe1tTIdRTm2f/cOO33ukN0dFOqkujgM7N+O&#10;Nam2bW2SLZv/tn2yMdEesBq+ratHHWLtbpNzHIIBdJJOhZ0yqAPqFm0vcARUW1UkpYDMsB8s3idB&#10;CsJgyM3rF+z69Wt2SHbvsFB97eoF27d3r+Vm37BPjhz0jp84fsiuXDprGzTFSE2ZZwuTZtuihfNs&#10;wbwPbWHyHMvJvWkzP/xAA5+hdJp9OOM9e//9d8WQ1TZp8gRfKM4q+7Hjx9noMWNtwsRxvmh8+Mjh&#10;IlbED7Nhw4YqHWJ/9ofX/Z6F2/Ei73glPHT8zBEbEPJi5vX3tNi+1cm2ZdVsK7q23T4brLA7Dz4T&#10;8mQMP1q9TIPZaqtWLbOP1iy1vJs5ljZ/jmUsXGgzPnjPpr45waZOnWhvTmGvwyRLWvCBr2JPTEzz&#10;Tk+eMsXenPymTXlzok2fNsfeeWeqTZky2Zpqa4SCTLt8+bSveB/vq98nWH5evm8JYOsAWwtqqktt&#10;7Nixvg2AFe1D3hjxYsU7NFplM2+d97KvrnqnzOXL50JZEXnx6vcx48Kq+aG6Hj58+J+seP9Xf/Zn&#10;nr66leAPf/jDC+adOHPY7vS2+Zrke/KsPR1NEuJ0m/XeO5pbZll3R7W8c6MlNDZV2oTJb9kEDerN&#10;yZOtu7vMygrybdKbb9vS9DWS5kh79/23bPKbky154bs2Xszr7qrWQMZq4nnIZs5439599y179+23&#10;bNq0d23GjPli3tu+laCystgKCm7ateuXbCJbD8TAyWJyUUGhUCFkiGFsTQDF44QYtg2MHj3Ghg0P&#10;jHVmjBKTdJ2ZecFGiTGvMm/k8BF24eLpaE/Hy3wYCPO45xp6sW1A6PvDa3/wvRkwOWZoTDw/cfKg&#10;3elutsH+Dtk3zfM6GmzrygW2ZvF8q668aSVZx2zwzkNLqKrMtbz889ZYU2KdbGdqZhtBlXUp7ZYh&#10;72pstE4Z9m7ZqO4WGdLWOlG99bXVW297vQ101FtXqzxjnWwZq89lB5twFKInD+/I5bdYa1PVnyzx&#10;57qJVecNJb6VgNXqbCUg37cPNJb5doHm+hKVKfU8thI01hUbWwca2UpQW2Q1Fbl65+V7pFBbCw5G&#10;c8rmCpmjStVN22WysdXW0apn9aqzvkB10oaoodi3GVC2Q2l5yS17MNhpD+52i3nd1quvjG3L58jb&#10;TrWPFr5tXz/rss8e37aEmTsmWOLGcTZj2wSbu22qzd3B+uNJNmfLZJuzdaJ9sGGkzdo8wWZ8NE75&#10;U236ZuXpftqm8TZz+1ibtn6ITd802d5ZP1rX4+195U/bPMreXjfGpqx5zd+brusZ60fZ7B1v2fvr&#10;xtu7q4baO8uH2YwVI+39lcNt9qqRlrR6kq3ZMcN2Hky3w6fW2I49qXb91gHLLzwjZOaKySXWpkF2&#10;N1dbt4TV1SaBttRKsJUSGgySAJrFwHgbgahV+QiopVFCEjPZIuDbDWB4tIUg3kaAoFpFbCWoqsgW&#10;83rt3gBbCXpcbTNkg5Pmvm/7dq6zhvKrVpl3xBLmfzTckraNscTNwy1561hL3DPFFu4ab/N3j9dg&#10;x1rqVt2LmclbRtuCbeNs/gbl7QwrMBduZ8vBcJu/c4yvkJ+9ZYR9uHmIzVPZD7cMt5mbWdE5UswW&#10;o7YMs+kbxegNQ23WuiESzCSlQ73deWw5kJDmrHrDPlR/5qrdlE1v6tkEv5+++nVLVv2zJKCknZNs&#10;3taRanuMbxOYu3Wo+jRG9xMtfafyN06wFPV3oconbhnji8vTWb+8bayl75pkC/aOt3m7xtqSg5Ns&#10;0f53LGm3xrx3rKXpearqTt44ypbsnmgLxIN54sEC1g/uH2OLdkyylF3jLGOrxrpevNo2IqxJZqH2&#10;cjXIstcMFWYRdepuVmSOEmOEjK0jLBVGbRpmM7cM1TVL9cfoeqRQNtRminkzt420uRvEPL07Z+NY&#10;W8AqdTEwdfcoCWO0ZWwbbkv3j/Ol/WxVYP3yok0TfEkrg0vaPtQWSHgLWMS9fqilqU+sLF2sstPX&#10;/Bubs2GIJe0IKzznbv4zXzSewZLe3aNtofqxRBqTKsbA1IyPJ9nSnRNtiZiSrnzGlbJHfdg3yhem&#10;z9v6urRI+Tsn2Oztw22hBJC0dYjGpP5ulwB2DLOUfazkn6A+jHUAJLF+eSsrWN+wNJVh9WrCil1S&#10;1y1vqNJJtnj/ZEtTI8v3idPqSIokkKr7+VvFkC1jbdbWcZa2RQPdJkaKiSyRTRat2CGUqjPzJYBF&#10;u9RpCWCR0JkhWnvwLT2f6Iu/F28Zb8s14BV6J0WdnSs00qk5G4ZZotR6vga5EAYKecneQdoaZulC&#10;Z8buobZsrwQrpq4WChbvHSHmqK97pAEaAwvJF+9mrTILwsVEMS9x5xu2Ys94WwLj9gqFSpepH6nq&#10;R5r6kM5KUPV36c4pvso0ZeN4m7XxdV8Rukp9T9kTltUmbx7jWxRSKb+ZDTkaq/qewNLSj/aPt1X7&#10;JR06uGuYLd07ypZJCiukBkskqeWgwREjJKiDi1ntrutl7KTZhaSGqiNDbYnUL0UVs/R/uQaRqsaX&#10;7RKCtr6hcpPEeJAhNRXjksT8tL1C0o4/0+CFeqkiC6nTqWOPGCbELBKiM9TJxWLi0oPjbakYu0xC&#10;WizUsc/ChSz1WSZGZGjAaw6M1/U4W7BRKFG5VL3na5tZyK0+LhBy2FizQIxnO8EKxiVhzv3oz6Tq&#10;qnfbRJsvtV0kYbNOe4XGulTjyJAdz5AWLNf7GTIDaAHLfRPW7ZtkG4W4FeosC5fZh5GxT5JSynL+&#10;VVK/dKlwhgovkS1bvHu4r5RfLgZn7B5iq7eLoZIKey2Wi9GpgvMSdWyxVGyJGmKp/2J1cvb212RH&#10;ZBZQM9WVJpuUtI21xWxdGGqr2A+igS5WfUtYpK3OLkB4O0Aqbaj+gxKcVDFD/Zy34TWh9Q0XQvp2&#10;1jGzfnmozALawvpjMWi77J3QunTPcEuPVu8zxmXq5xzZX7YLTN/+hi8YZxvBfJmgFPEhmb5L8zAL&#10;IC9NjE1RfzA/szbAaMzASEtYroFniBkUTGcLgFDIXoclsnPYvzQhAakC/3SlSzSIBbI7yVtfE+RR&#10;79Fud9jjwKaSZbIr7MtgEXeKvG4GBl2Gm/0XKWIUS/AXCLkpUn13OrtBgQa/CSPMCnXsqxCiNHHL&#10;H3yBdhr724ToFDFltRjCrp/FamelBJmmgWDTkmSn5ku9F0hgicpL0riwhcslTLYSZHgfhvj2iIX7&#10;xcQ9LAKXaZCKp8kxpO3BZMgBbRopho+1VUIwggKBaUrnydbNWidGa/wpO1Ve9SesVIeWigGLd4g0&#10;0BW6XyMpLhOn2UawGAaCRhnNtR9P9lXoC8XcFTKoadgAdXohq9TZk6YGloISVwExWKiYJ0a4c4Fh&#10;gv2C7cNs9j72eAmlUtckMQ/7wX6w+byz/nWpDTt3xgjdspEa5ALVsxgVlt1aqroXyXGtOjDGVqvf&#10;yZveECpl88T8RKELlMwTelH7NI2J7QEZGvA8tYEtWy5mpOI4xJCFmg0ky1SA1CVCfbIEnPgRgpVz&#10;U5/ZW8LeNva5ofKoLns4FuidlL1SW+zBOjFi9QGhRPZupQazWA+WqwOrBdMlMELp4gNTZYMkSZeY&#10;0CKkLkcCUmmW/mN8V6iTqNQKqTSOYYHqWoQpkMRZwp+x9U2p2RuamrC5RE5KHUne/Zql75nqg0jc&#10;rPeR7H4xCHsjhrqzwCwcEJqFTOwfKHd7Gqn5SuqWCVgtRC2X82D6lSLGoYpL94fdRwuFXOwdW6rS&#10;1D9MwkppU4rSmev/tXvSRds1VWFPmtC4lk006t8SCTFDDgPPv0RjXKR5LrMKUJxw4HKD7b9Ubx9f&#10;bbLDV5vt8PUWO3ojrI7/5FaHL/Q+ktXp58YfZf1yXr/otqjXThb0+Tpm0nD4/l3fcnCqYEBptO1A&#10;xOLw00VsPyC9bWeKWVU/aGcKw9nyrH9mdeppDq0vvqf7sA76gm8jCOugWebPWmiOWQ9Hrt8NB+GX&#10;x4fghwP0WZzpK9t9havySX3ROYfoh6XCrJi/VMl9WMzJGkXyPQiAyM+493WLj3yJsZOee33kq53Q&#10;BlsS7tll5VM3J5n7YnBSb4N10LpnPbSuPYiA0pt10XLf2pdrpn3xuy/zU6rycZ4vTK9gcXq0SF3v&#10;h+tQ/0tSm9Ez76PKxierB2JnAJEawnpy+u38U9nz6vs51pmT5+Ni60fgDds8LpSEZdYXouAJUJDJ&#10;qzsFyJOsJV8Wy5J/tphdFGzDEOWHYATnCnrtbB4RHa412xFCYFxrtU9uttqxm0R16PHtGGFLBuEf&#10;BDABjl0G7Cw4VdgfAhewLUOVnszXM4AnIi/esnEGwAE8wAbQRJzX72Ar0gAYiA9Ag49BRZ4Te1gY&#10;kAbsTBHzxIiwnSMsYEUwfia+rjkLn6XDHFkPsf7aj3yHWIpc/3LRPednc04+C+LZ3RAHTggBCQJI&#10;fGeCgBfWsIcF9A4GteVbR6Lra9VPPPW6WEQv4EC3ah+qrbC2nHZZJk3bLINkmXPoQ1hrzln+13yd&#10;OCBU/WwZod1oDb0v5GeLCaBGWZTHzgiA5orEPeVF9OWS3ov55Cn56h+gdL5RJsqnXgeo7h2wUiYU&#10;6aIrdJRPGillkEHYXRHLAyW+HBmAq6QoAXUAQDcQg7774nzxbYGvxy4U9VrC0VttdowtLJldbt2w&#10;asdz+ux0HmDrtVMCXQBPiFkAKECz7wECREVhD5BvRPCIGWEzAuBCu7yMW7FwAn2Ib4JGaJCxJWIg&#10;VTDyJWMQLNEnrkkomRIex/rnsdiXtfasdZcwCeQAgFjgz3Vm3We+YcDBJQEDBupCuARw8A0FXEvg&#10;1O/geeXa64qsEYBxUn3xRoSw4Dgsbfc19d4X9giwQllpE0vX1U+n6BB0lfE9Aup/pt5HGW5h2Yjj&#10;oHrZNULbtHGNPrP7Q+1jCWPy3SA8V7l4dwn9RjkAU1AMkY/lSQCcwIfVuxiBy8sBMkAJfyGih0Q8&#10;B0CxQpHGIL5ahWIFPsZyCeUfeF/Yy8VOHDaYeBnV75sudM2+q+tEPxEYrziI76g/7Lm4YwlYteO+&#10;/SfQWXazRLFrABzAwoJdLAZsWKuw/Qez66mTKsQygXLdX1Yj56NYNty7+QZkpNIq3B+DARhuhbAI&#10;vuz+qQuKWBAINoul5x4XgmdhP0MQaqAAQpaqf+77HQLgcFVs53lFWH79qd3UdbCIunagBiBhFTkI&#10;360SfVCbDiAA1RI2n4QNGl+E/Qlct7ItifRzv2d1EMQ7vJsd91v1xuPJbgxBNnxjh7cTb/IQqEW3&#10;BEyisXDW/C12zUR9vC5rHcAYVty7m46IzXeM0Sm6flWZrgLmSHmgmC+ugKobpXYLLd6y0eQWfBJw&#10;sMi3VA/PslTWz8BXeSx5pvoDzzJVNykyy6Kc7jP1DsFPUG7Aiyx8oyHKAJUT/kLAOy2wnWO/mcf8&#10;CdsiiftzTqj0rZvu9ih8z64SL0OgcfMqJFNRrAlh9yECxeJ85mBiG1WI1IIARWK2Bx2RcGIBBmJB&#10;uQAAuEj1jgcJcUuCAFWf8nJkXbAaXjcCUp4DyeMEBeaR7y4tIvaohWAmAIvILQJHEwFP1G5z2NsR&#10;NuBAYUNLafvnvuKhNFqbzXVxO4vcWbP9smyx8lnHDfg8HgiAZDE8Owd0jRX0VIBlNwGBCthowzV9&#10;oLzvlKJPsopsB2NnAls32MXkUSFEjIuUKDJcA7gsEcoWNtWISMV/NkU6QACRUsYdrHWw2LxPEBWA&#10;BV+J8RF2RYl0H/iPDMNzJz1zgyBC4UOAl6BguWrH5aM6gyKHKY97I0CtNpkGMRW4KguLG75YcdcS&#10;sGK4wOAGmejrOppXhck5/h3fL3KTKvSK3F2gfUI2A3bLoU7QsRCdRoxt07WISDAIDSEgqDgtZJuH&#10;BlBAqry81i9EAh3vIigXDJYn2nij62wJyRmDwNjhpDRLeVgQBMfGnRyRWx697zurlL7cE/jlyx1Z&#10;7F3x2AEhxohvAIj24/jmAC8b7ks6vvZdW97v9s9ebD7ynRYiQBgHcuG60DcWxIANuzLCmF4SG4kI&#10;EJPvYGSnVth1xrVvg3M+vOQBY2KDEu8yRrxAtnjg4OC9WEml3NmU0TP4BF/YxQbvspqeOD+yRcEQ&#10;hL6FrXzqs65jhWOrDXxgh1me5BQ2sgZvE+qNDAYeA2snoGEF3dUKcEEpsMpy0ZoOce2GSoYrAYBd&#10;kjXjK/HFJBOrJnD5JFEpJpNJLybcTbUqB2xsFM0SubZocM6YiAgOAbAQuAtZwmETqF+L2LFWEd0H&#10;wQVBuzVx4WFRwj1CZndbnvJethELJjDOt+uR8o4Y55ZLQAi7zr6O0m88ZX8lO83YLEFKHAYC2rAj&#10;pFL3tf3feBAcD9CjlD1D7BNio0IJdfWEECRhQ9dXHi3E++5jINxK2FBGXt6LXXLhPlyL1FfGx3VI&#10;w3W+lKKwM/DCn0X1hJ11gJv+hJ12IQZOaBN+BV4S3oXygXdhU9vXvkmkXMQ2ybD1SONQPz2Uisry&#10;LjsG2bWH7AL4A6BJiZgEkLO5RukFcKx0rrwNyo7RyZJHYd7r18TuwkoKpG4cVDZTU45bAj7TkAQm&#10;hQDLJ4cCFuYwnif4nIK5gBDr5pNUFd2iAVVOpUEb1QnNs2LNjoEQrAXuKwCAwVV0Pvd8BOuWBOui&#10;ARfqme/Kk2WhHPtJYbrvAowYw3YkNogF8ARiSyPAenWLUl3/t77SOoRUYPEw+wRYzs4GuB+sSfch&#10;ZkXYOUPa6EvpRVHKPgqCFXkYFpHvOWDPAnsUbn/vIGWrkYMQAER9BSSMjxQqwFICIs8TAQoJNwAk&#10;Gp8DnHFSH2AO4ywFHA70AHCIPV9sKvENfuz/8nFHSsMzB5WURAoEX+L88CzsF3NFjPiI1WeTn5MU&#10;i/pqxLcQWSoA1A2DxgHwXb4CYa6mGvkCuysRCiOgkvLcQYtRYGt+lO+xkCKPkScvmBBMYfDFXMcm&#10;knkRqc+bNLdycy5iHuAuAtPue3BfsTzRXCaPbaVqDEYDJDpeBHAQjBhc4toagOlbP5UPgNhXS4gt&#10;tBIGOKB8S5QYJgZ6iBulYetW2LwHwBxYonj3DqACYOzxiKNaxcR2hdb7P3jKCny2NpDPdi5fWe9b&#10;Btj4F0DIVgXqI3BJvAnG2wOMeh62WP1RYAhCDjuS2KPxncZEf7/XWBDoSwA4MOJrjQlLivVlFxN1&#10;eD3R1rCYHEAAJwbaC74EYgOP86uPTY9sZ4V/gYekADvsyQN4IvGb7bUAz4EIsNk+p/cgr1vl2TlK&#10;eygxOxU4fZ3F96wt730iXrK9duC51fWFTU+MA0MT10laq/6xDaP1ftiawk6qBCbrIWIfX41CKMAC&#10;YD5fwpKFuUG+zGyu5mo+iX7FqrmGk2oeQJAqUgAGqLAEJV2ATJ1wN0cKEwKRx37feAM2DPQBO9N4&#10;FjFZQmDLGMKAam4j8LCnL2xtC4Bi5wG7CgiUApMcbNEOLUJu+E4uACZQNjp4YFYAcf0gTJMAETKa&#10;LneLBaC/vjldzzwwlgvyGyvp+U7PvvOdrW6REGgEBt/FpXqpG+DST9+ZFW1UarhNyr7AeI+iUj0L&#10;gA7AZ0MmIYiwtGyL801L9FXjpw7flSuCZ+xXdP5FFov+OI8FpBdegj5LDsXqP8rPfm4Hot4pd5DB&#10;d5HGCOBiXnv4J3bPDbCPhz2UUmz1Fx4GPrMVh10if/S9Tl2SAev9CaMSYimwSYwty9Faf8Kp6DqB&#10;fdz+0wSmEDD5sQUi3QezKvOpiSUb4gGVzy00GNDsk3Sf/6jz0iAGh2AYfNiIHjak+77C/mChiDBG&#10;qDc/PUBMIw8rgSAghIAA2AgVLFcADNtfiC7E1kDfHviIDVu/OuB8byUWTtoUNlaxRTByoW6RgovE&#10;1YQ+hL7QLw/m5YAPwPeYVZ4CwiDYyl5ZkygvtkC+pzKiKrdY1BPuEZgrjMjb4T4aIxayXopDPmCK&#10;dxbHZR1Q1El/2Z+JxaQv3IscEP5OsLhxSp2kEOWoy+/VRthyGPiK5aZdphiABr76Bl6eD4S4XgFo&#10;8Io9VJqS0GcODOAeJfI62NrJJjLJ7G7YBwWFMFmRd5HSB8D96tsvB7/6C7v35e/m8bqYgDPJB0S4&#10;Pyaa5S/oC/fxVaJqERYINwi4OJrCheXPAtNr2bCrTkLOZGdoGIDvZwd0YqozxQeD5Qra3SpwhS3i&#10;vwpUbNb93annU9HTX6zv6e8vNvKyPzVEJAGAbKnEqmH12KcFUMMOPwhAshO6mb35CMCFEO8HDTuT&#10;2bZIjMMgXPoWAUBUOyDLEwnVy4piwePe47mfj8dJlisGPdaMNry8wBQBMCYAVSLC4vhOa9+a/o3P&#10;7UoiC8pOa/LL3DLpHVEJZSiPkqi/xC0rx017vRFoX6E4LFcApgDCzkXd++5D9ZMdkHgErFlb5CV8&#10;AyE7JDX9aNQ7zWyFlYus7n8edoq/UBbxSCCM58QOvrtslf2j3CpbxsJ5Anc+/81B9+Drv7AHAmBC&#10;7W1ZJw0wTCbx1WyP/9on6Pj1QOGasqRsZCaAHA050MRU33uqcgyQzrhma6BBGAGMEALxgQog7Q9C&#10;RD5A1C1w9T4TuD4LweJ6PwNwvwl4AWwAsFOm2rfcs48N18q+XXevYa7mgMOtau4WNkRjBcVI5nFs&#10;Y70bb8lHI6MdliobNF8A9r3BqouUDYYwX26COsKuSjZXR1tX1X4zbkeAdmsiYswOQlEd4FXqFhUr&#10;FYEOxcN6kgImtvcDQNw4KUDzcxF6w651zkXw7f6yflyXUU5AIjCePyMVsTGbQHkoTshDHqpD+SjJ&#10;CxBG165YAon3WcrC3mVkR0A++s1mbFc0KQ5KVSfQoaju+qlH9ftHF8TOT43XTy6Ri+2UTNh8yf5D&#10;ovEQbq3/2c82+OwXu/eFAChKYK+tHy0gahx87oAiIhVAInJhg0xuiNEbzmvAvAZ/D4jQ+jCHebkJ&#10;Oph0hAH5MSQOsmDW2eUOkLBecfxMUgCGZeNsh7hMcK0CGjtPH/0uoTNHY04XHTkAqT0PKCpQ+E58&#10;XQfQAZTY9coiCmABgDEQAb9ARCogsSHzZf9+FvB/EsGwX/ygCyIS3vvid+sjbp2YyFyF97AI7IYF&#10;oP7hovpok5h65IUtuUGosaUEJAAtvq6Q9QAgVeIhQQJxsTx3UPJc15CDU/eUYXrC+7zn70T3EGEp&#10;49MD2ARPimeJrwNRNnL/WHOMBNZZz7CM9fcCKP0jSxTCvQWQBkPycr82Y+TMCj4eOH7BI++ye1i8&#10;diCy29g3urJJNmyUTeA0gZY7z2UNvlWqayE+RDLkbItv3Gw23yU8rsAmYt4VE2deENCUmJst6nSI&#10;ExoJUkwH9aHBsE+bhhGsb6oXmDwipFuw4F7DduXIkonYeN+u/Lh8bJXcSkGcUCCwADj2eMdWya2b&#10;CADEFjbkh5MJKMcz76fAwj0WzC0cwFTZDg9zR5/p+6/SWs1TIhBCL65fyetRGSxwDD4E+cKdi6+k&#10;bmkQrvLd8pAnikHDNWAK1uZHz6vTGOJ3iEaJ8P0eIOlDpfp2dGqCqF5zZLdQKkM53uF9f+b9+UmK&#10;+o1A8Z0VN9238zdq7NjFMttxKNNyqu5Zfu0jO3GzzTJrHsly/bVVtGu+1/OjnxZWVPfUrhbdthJ9&#10;ZMIX5B5PJ4LRCUB0Ur89zKiuOTWHn7OwjLGFTCAOIXvi/UQGwuqxlZsTGdgvH33+tj34VsL43tod&#10;2cF/t5FyFIYHgoy2fot65DpD4LMAtAAYhBjmZICHa+IXvjiRgXmaUsCH9cA6+uk1DrAQnhQr55YF&#10;cuvyWwQc5iJKmSOqPG3xFcV8kTp55kRdUdoK0ARA6iIyJx8vfnrEq+8wbupU2/5VLPK9/CiJlMnP&#10;LZFFxCr2PgWc4SeGV88JaNN1AD3Wn/lUsCIOxhgMSn1+qDysOMchEckTIPn9v6B6uTOifIbn4Rry&#10;r3QHVpwfgB+/l1d5z/afyLIDR2/Z5l1n7PDJHD9P4MipQjuf22w3Cvrs+JUan6+fuNpmlwsG5eF+&#10;tOyaJ1be+rWVtX5pDbqv6/2j5vl4QU7u+HOfNwfQYQUBHlMx5u3BNfMMAIYPFk3ZUBh51wRiOnpY&#10;VqGXIJkd96UN9771WI8dAlwnFJ0vwEENXpaDG2Rau8RYQAeQOECBa84S6JQQOXsFX++f0/4sCOPF&#10;AQ0cI6J8B4pACCgRHL8RxUE3gwABYnjXT/ZRG8GqRKAlPwKGg0YA5eAbgg+3OECjfIGJ+ugL1hhX&#10;GOoGuFwDsACyGDjx71Xcd2lcfc9+i8AmN6wJM3kefVWA5H36xsTcw85KIZlvutVluvHC0gokKgMg&#10;G6TIjVhp3e8/cdP2fJxph0/k2LHzJXbuZqPVSMDHrtar/d8ts+qRdTz+awHgGyn1P1hlt+Tw6d9b&#10;o6xS88N/a60P/07P/8Gyq+94m4y/USkfErTBARL7juXb4XO59snZfDt0rsiOXSi2rJImu3KtxG5k&#10;19rh0yV2M6fdruT1WHndp1bW9rndKui2s9fqraDqvnU8+Wt7+u0/2uOv/t6au76xXuGhuFZlm+9J&#10;HuFEtxAkXp5RIORruI4jVCK37L+HyvIByIRg4bBcmN9v/8T6xddd0Tk1HiMzsop+MIWYG04OUb7y&#10;eE4UQ37H8RNDAKXKB8BF1k+CBmSAARC6S8aFepnoNBCeOcgCABw80ftuUXC35LmweTf8IByDOoAz&#10;tBusJ+WiPrjFpXy493wUQX0PwUzjgKcR6V1OMWHu4n3Vu22iPn2tVbXdtesFtXbmcpUdPFtqlwt7&#10;rKbrC8uquG8FDY9lHb63UqXXS/vlxm77j+NdUrI29a0VYKrPzW5pf7bdx/PssABx9FyBnbwgUAgY&#10;Ry/WWFnLZ1bS9pVdKezXVOYX43TORn1p13Z+ZTmsc8tqtZvFg/oo1NRHX79tMhw38xussK7falrv&#10;ShG/s9tfSKEE/tyGATt09LIdPZ9v3QPP7ce//p/t25//wX75u3+yrr7HVlbVYjt3f2xbNm2z9IUL&#10;bN7s2TZ3xgdKZ1jK/NmWPn+uzf/wA1u+JM0ykmfb2mWpdvnyJStpapeSf2UN7fetofOBNdQ1WlVJ&#10;mbW191l166AV1vZpKvdc1loAlAIwfUvoE4AATbcAxkkq3Q6+b61HjCavS1awS/nkUa6Hw0AErvh0&#10;FQ5H6sHFRvfBzQbwufvl3ud5WD+sRHBVCNAthlxzfAJL7K6YD4Z7QBrS+FmYc4X3HWCqsxOQR23E&#10;x9mQxlb05TO1GQHQ+373S6tsu2+5NQN2q6zPcisHLL/ugear/EiKov2u+nEnsjLqt0+UNS6mH0fP&#10;FtiRc4WyTDV2q2TAymUdytu+sOyKu1Zc/9gDzJa3PrWaHjGc3w17v7DSpseWXdJuBRW91tDzqbXe&#10;/kxzRE1j+r+0+q77dvzkVcur6LDPvvlbu6+PrC9+/Gd7/tN/sM+/+wf7+ud/sr/8t/8P+/3v/9n6&#10;731uly7LQu7ea6uXLrO0pPk2f94sm5840xYKHKkpSbZkUaqtWL7EVrNjevVKW//RatuwXrQhBKjd&#10;snmDbdu6yQhHum3TBtu+bZPt3rHV9u7dYUcOH7DsrBuWl3PTyksLrKwk33dJnzt/0g5/vM96O5qs&#10;t7vJOjsarauj1qm9tcpqyvNswdwZ9u47E2xp0izLSHrbWgv22s2TK6zk1gnr7b1jFTevWmldpyUM&#10;ipGDfnBKCGjrh6VIKEQD5mQa4rL6aTQyq0QL7vfrYNkAKvc9ehbAJ2uo++5POanmJQgdkBI8x/qQ&#10;9y9PsnFwPg3P3YXxjj/jXaUCEBSCiIvUNl9HWNMuWZ4ugd7JlSgoQ+wKiSVNXa4IAFD31H/0TJ6d&#10;vFgsC1Nit0pve2jm5gF+TNVHyR3NH+/+hbXe+XP/obu46VPLLbttt/Ka7fKNSrv/+Q92I6vCjp0p&#10;ttzCRuvuk7W8/Vz5fyOF/dm++O7v7W/+4//b/v0//+/Wd/+ptXfdthu5ebZr517btG6drVi2yJYu&#10;SrdF6Wl+1NCqVSts3dq1AgeA2GibNm7yyMVcQxvXb7Qd23b48UM7d2yzA/t32+lTx+3K5fOWlXnd&#10;crJvWnbODcvNu2mFhVl+Ag9Rjkk5gYKTJ8IpE/GpGuFUiziP6/hIEE7GgAiLyCESHBQRn1rB8/Ly&#10;AuvpafE4tZxWQQp1dTdbV1ed7Vy3xratTLfr1z62XesW2M0Ti+zQpnnWlL3T8s+ssc68w3Yzr8QS&#10;ABsA63n4jfUpvS1h9pLHeVLK4wSfnodxYODvReSpjJ/uE6wkFI5JiqyewEDUZc8DOAIQRyT1ifoF&#10;iFfTPn7nUdrz+Cu7lt9iWVWDIVa3LEazvsqqujSp1WS0sv0Ln9C2as5wXJbm5MVKua+Hllf7qZ8c&#10;VNbyzIOdV2ruwXnK1d1fWW3Hp5YvUJ3SXKb/8dcax1fW3P3QalvvW3lji93RXO3eF38py/KP9uf/&#10;/r/b//K//n/tf/pv/4f98MvfCVBlduSTY7Y4Y5mlp6XZysXLbOXylbZ27TpbL2Bs2rTFtm7dbLt2&#10;7RLtkKXYa/v377NDHx+048eO2omTp/wolevXLnlQzqJCAaE4BOsk4qAfwFOstCTPiPYcAoa+DBv7&#10;6hEn5L8KkBgkHCVAHieBkEcawtaGMrwHARoIAMX1xe1A4b1wChIHaAA6gpmGU5FCxNe4zeLibBsY&#10;6LT+vk4HXky3ezm8osWq86/YwTVzbfvSGbZ/3YdWc22LlVxcb+cPrravHjZb74PP5Uk4sIwgygJW&#10;/yMBT/M8D6aseQKgg7of8FyWT8/cAlIGKxgdK+VhvgU8jp3qvv+lPjq+tTvPfrK7/O71+a8CH38m&#10;fyuNb5Abu6v5zx2ftxDbnC+k2t7vAnU/t9OXiq1Yk9o2ubriunuauOqTvv9bq297av2aIFfIVeWV&#10;d2se8bX1a47041//V/uH//J/2m9/9e+tsLTS9u7aa+uWrxBQFsrVZNiaVSvlXtbZxo0f2Ua5E1zK&#10;pk1yL9u2irbI1Wy2jz8+oHnKRcvMvCWLkenHr2BB8vN0L1fjoBFACgUcB4qIY1piKxJbDU5IwTpg&#10;LRA+J6nE1y/P5iE/WJX4WBqEGguW5+F4GY6yCZFpOU0ltji0GQOJlHzvR5RXVxuf2ROVicoR77iu&#10;RharXgCuUzkR+TGw6VOc0qcO9QHg0R+P6h2X0TuFBVl2+3YA3u3+rhfAcwvY1Wy7ZfHmfPie7Vi5&#10;0Ga9/6atXjLdqrIv2Klz+1WvxlovC9rSzpFbApafHPWV9dx/5sGoiavM9eXcNitreiaLoy+w2/pC&#10;kts5dKHUCuruW0nrV1be8Y1VdcsadX5jhU0P7cqtRmsRiPIr71hd6zOBRvMb5j6aN7V3PbNvf/vP&#10;9lf/4X/YP/yn/25ffS931tZhFy9esq0b19vSxQLKsgwBZa1t2oCL2ax5xxbbvmO77dqx2/bs3WcH&#10;9h20U6dOWXbmDcvPzZYbKXYBEd90wYJUO3bshFWV51hu/i23MFgSTrTiTB+O06mQkIIgw9E6VVVB&#10;aNzH5w75AXHR6VdYgVeP1wFcQUDhKLBgcUL4dYAFwLjmXKL4GJ9wLE+4poyfqaY+x+XjY8OoJy5b&#10;o/5wglVwh+HIH9KYHFwRaAAURwSRBy84m83DuwNWgIqV01jCMULlSgVApX7NONRG/Iw22yPg9Qh4&#10;nBzY0qh+qE6eUXepLDWnynC+B8dUcERPfExPX2er5V44aStSp1nSzHdsbdI0278m0ebPmGLnd6bZ&#10;0e0ZVnxqr92RMUsYePSlA69fQOu7J7D0PbCm9n6r1QSwvvWhRz6/9+XfaP7yV9anr5LSimZZiWP2&#10;0drNAshHtm/Xdvv44G47coRwyEfs+JHDSo/auVNn7NqVK5Zz64ZbDDSzUsKuFCMAQm21hCGGNjXU&#10;KQ0Mh/kIIQik3u856C4cQhWsxp8ISELoaBfYxaCdO9fZvPlJVlbMvCacGxeEHU4Do574YCzKu9UR&#10;QNqjvBgwEO1AcbuxBeNgmAa1Gz93QUfXsRt0q+UuqkHvhvzmqO+Neh/yuP4qC3Dis+WwKJRlXPHZ&#10;UuE8uhCSmrG6sohcMcRH+FdfHSh2owRIB2wOPqyhqEpuvFpUVV7oAKurLhGVerl6P7ZN97KK9Amw&#10;4W67u1r1wdBgnZyOhuXTmABlpeoYFOgI8BsDDhCS3u7psOriW7Z6wXu2cv5bNuOt4TbrnZE2feIo&#10;S5w+3voHW+VNP5WHFPAAW8+9R3b27HnLvJVpFeogDEfADJaBw/RapeRBMJE8ngVwhNPO4lPIuOck&#10;Muppb2vyTvOsrbXxBcWC5n3qCiCJhRjAFVua+FkMjPjdeC7S1lKjSfZFm5eYJPeYIyaH4954DwsT&#10;yge3Rz30lfdDPwBlABH9jvsSjyvuHykgQfMRcABJsDpxPyHqoS3qRGDkOQAbVF71oHRxG1BszcI4&#10;azzlfMEANIK7hzMHId4FeFhljqwL1rw4XCuvRPfkMYfk46Jc88fyYu456lNfpxzdp7Lc58tlluo+&#10;Ly/b8vKzNb24YTmZ16xA97f05Vkja1iQn6Vy2ZqGXLdMPc/UFKRAU5F7twkK3+2HMIb5XYhvPqCP&#10;jjMH9tmCxA8s8cNpNvOdqbYu/QM7e+pj27p9qQ32afoh3jfWt8jiCYGdt++pw8xbyt0qwaA6aSCM&#10;aJTlQRthEoIIDIpBhzZLsDAZTUGQKvNS0C9TBI4AqMOvoQgUcV4sCIQcCzwWCvexkOJnvNvR3qS8&#10;MsvNvW7LlyVbTlaewJflPwMUFnB6ZolP5MMhkripYEG4R1Dukov0XGXymOPxEcAXISHHxWQYn6W5&#10;HgLKzs5SOzmWhZD0kZCdddNu3rwmumG3Mm8qL9uuXb9sly+d0xfnOTt18rjt3rPbduzYpQ+RrXbw&#10;40O2afMWzTn5at1kO+Utjh8/6ueR8XtYsfpTVV6qMejrVO2dO/WJ7VeZXds22oa1K2xxaqqlJSfa&#10;skULLGkOp+DNkZBn2vzZ023urPdt3uwPPOZ8UuJ0S0meY3PnTrN5yp87a5rNnvWBvfXWFP9Qev+9&#10;KTYtonffnmxTJo+3SRPH2LixI2yMx40fbsOHD7Vhw9+woUM51I248K/ZsdMf2+3uFrnadlm79heA&#10;i08C7eltsYJrZ21DxjxbnjbLVi2dbif2zLf6sot29uByq8q7aHd6W23wwReWUHzpiOWdPWC1Gija&#10;VSmzW1tf4ecaVlagZWX6kil0LUPjcnIyrVaaWFFRJOHlW4XmWbVVmPrw1YQwfYKec0vzMGmW0ls3&#10;rsh1V7qgciSg4sJsu3LxvGXdvGknThzR9RmnC6ePWm7WdY8Nf/b4ITu0f6ft2LzWtujjYN2qDFua&#10;vtBSk+aI+XMtbeESa2oObos+FxTc8i/GQ0d22Afvv2vTp71r09592955+0175503/YS/DRtX27hx&#10;o8Tg0UrHeLB/DpjjxL+JEybYlq0bjVMAx42faGPGjnfieuy48TZ67DgbOmyEZaQk+wl/Hvifg+nG&#10;hjQ+9W/+/IV2/eZ5O61xjZ+gNjjyUPkxEf+e0/ucdM97ly6fVftqM6qTlHLh4LvRNnKMwKB7jkrk&#10;4Lux48daWmqGH2Q3bMRwP8iO4xI5pI709SFvvDg+EfLTAJX+qz/8wc6cPmVDBKjX3lCeg+r1l2X+&#10;BXFiYJy+MWSInbl4TJZOX68cvyi63dP6wur5B4Y+Lq6fO2ozp02xdyaNsQ/emmiz3hpjS9Lm2twP&#10;JsnQVNpAR8BJQk/vbbmBClu1d71NkAAmvCVmSyCnDx+1N9+cbG9OnmhZWadt0qRxVpzJsbLZNpmz&#10;JEVpiYtUlpMCxUAJZuzEkX5i4Hgxe8zoyTZ2wusSMkcwTrCSQk56vqCyMHOkyo+2jPS1qmeM2plk&#10;b7891aa+NVXu/pZr5rRp7wswb9l7771j778/S4yebu+89baX5ejH6R+kOdj5rSpfHxM3Jezr1zhD&#10;87JN1fPJkyepLxMcVHFamF9g4yLBIjROOAz956TDCZq/FNvEiQKe8saIBw4SpQCA6yFDR9jDey0v&#10;7gHBi1T1AZK09EVyTRft0OH9NnJEOB3x1bJ+ziZg0X04/XCYXbx0xmbPmKk6Qpm4PER5B5euhw4f&#10;5imnJy5eskLXo1885xnpq8dQvgChXw+1fy0AnTtz3E9WjMEZg+zFOyIH2iv31Pn6a6/bJycP2JO7&#10;3fZQX7V3b7fbg8EeuzPAQYLh5xSOLM++cMrPJJ314fs27e2J9lHqO7ZIVre8YI815hzQx8c2O338&#10;gCU01ISvvtLSIhsc6LM+VVRf3WB1ZaV29dJZO3rkgJ+8uHvHRqutKLSa0hxZot22f+92afUJW7du&#10;hSUnz7LZcz60tLQFljhrps2bN8vmzZ1vizJm2MwZH9iMGTP81+/mxiKbIuCMGyuAjh9pB/cdsXly&#10;DSkL5/gRmW+/87bmG7n2rgD3wQfv2wx9ls+Ui0ics9AOf7xRwHtHoMN6vWmLMzZaZVm+5iRXZTkv&#10;WF72Fbm7q3b+nJRk4kQBaIKIdJJAOMXTkuJymyBQkT9eVmO8lIRzTXk2cdJkzd/qbcrUqVKGyf4M&#10;0ABYgMkBrSPHjLXezupg3QQy0phiEGcsXmyXr5yxj2WtR48K+a+Wi60dwOcc1NFjRtrFy2dswfx5&#10;eh7KjpUSo5yvliUFZJyROkbWeumSVcqTcowc6c/dGr4CQs5DjY/v9FR5rw95Xfw55eekUh6Ky0Dk&#10;e3mVBZSv1jNE1yflap/c67F7A/qg6G8X+PiwePmzCsceN1fl2vbVC2zd8kTbsHqhXTqSYi1FB+zC&#10;jiRrKjtt/X1NNjh4zxLmbhxpMzeOs+kbJtisLW/ajI8m2dTVI23G9on23sZR9taWIfbW+vH29rpx&#10;NkVl311FNOmx9s664fbhpvH2/toxNnfDFEvZ+o4lr3/T5uv9aavH2Yy1423Oxgk2e90Em7eWs7TG&#10;W+oWXW8YZWlbp1jGlim2ePP7tnrPbEvf+J5tP5Jh+86utt3HV9n+U6vtY12fuLLNTl7eZLnF5626&#10;Js9qmzUPbSqy1o4azSf16d+qD45Wfeq36eu4mblfsb7K+HioVH6FvsIqdV9trY1V1tZUZe0iUk7C&#10;bG+O8pS2N6ss1FIenYZZ7keLtrVUOHW0qWx0zXGjzU1laoNjUEWNZV5vfOQp0R7amjlps8KJ8vW1&#10;hXqHkzVL/J53qIs2OcbU39N9fGTq/z+Kn1Hu1Xz6wDGq4Xk4GpX7lgZO7wxttnLqJ0ehcpyqqLGW&#10;0zzLPG2sE4lvHLvKUa0cufrimai1ocyaapVXx2+JuXZPrvaO5nIDkOZ5AI4v3H7+wehqsj3r1tn8&#10;Ge/YjHcm25wP3rH0WW9bc0uxLcuYab/+fN9+fFBqTx/o4yKFOO7bRXsmWBIHVG7llM6xlrxlvB+6&#10;lrLzTUvd87Ylcgrdjjctaet4gSvEfedAtfm6n71jos3ZPVnl37KMbe/ZfIEqecdkm71los3fPsmS&#10;tk21WZtH2dxNY2z21nFqh2jfY23eRwLnprGWuH6k2hwt8I+w6etH2byt6rTy52wdZbO2jrQP1g+z&#10;aeuG2dtrR9q0TRPsfSnJ+2tH2IyNw6UIk+xD1fP2spH2jt6dvOY1m7pmqH2weYS9s/bPbMrKN+yD&#10;jaPt7TWv24zNI+1DjXcWB1VqjIlbRtosKV3ihrE2XYo1Z9NE+1B9+VBKNRPaMMambRhi76waYzPW&#10;jFIfxtq0j0bb1LWqX8r3oZRq+kaNfYOUbcM4f/bOmj/YNPrF9fqx9u66MTZdfZ62mpNS1X+UdrPq&#10;2aI6N422uRsnqS3OR+Nk1sk2V8/n6jpZdaZtnGZp69+1pHXjLWWNFHfdJCnpZMvQs1Xb3/EjaLfu&#10;TbLdB9Pt9PmNdvTUWlnPnZaVe8JuZh+23LyTmnNftrqaLKuvybUGAae2OlsgkiIAtujMXz+3lzOB&#10;BbJGKUm9ngNElJK0trbA6uv5iSrP7mge19/RbH2ybrd7mqy7o86Pt21V2eZavV9dIHDzfoE+GvNl&#10;DLIE2BtWUHjSrtzaaxevbbUTl9ZaAvHsl+8aa8t3v2kr9r1lS2TpkveNtdQdY/zkvdS9Ey1jzyRb&#10;fvBtW7xvgi3T9aLN4yx1t8oJFEs4onXXJJuv8imbOJVVE98d423ulqEOHsA7f+swlR9tc7YN1f0E&#10;m79TQOPQvV0jLXEPR9gO9XeSOMNyr97ZMVyAF/B2AxBOMlVbHDG7c5y9v+51+3DD65a46Q2Bf7iD&#10;c46EOF+AWqj+cDpsCsBWfxJ3jdD7w2yZxrhkD0pEPRqXrtN1vXSfXLbuOS02Zfc4W7BzlK5HyCKP&#10;sSSBc44UMlH1c7DeAuWlaDwZAmzGjlGWvGmYfbBB/d4UTjFM26GxC0SLdr2l/o+W9+C0RA7943BT&#10;lHS0zVw/1E9n5djf+ZvVPwF7vni8YGcgDuxL26Q6xY9UjSFR/Jopj5MkgCZuHKY2h9pSlVu0dYIl&#10;q8+L9G7G3rdlOCbZ0r2TLXXXBFvEGXziJbJL55RHySZ15xTxA/6NsOS9koX47ueRbhti8za9FmS2&#10;eaLKvqX+yahsHiJ+vqHxjLM0GRz6nLgJnr/uGEgTVjL81EnOyJuouqaq/8NlvEaoTc4QhSfDJU9O&#10;wVXdqmehZDR3qxRNY+CkyYRFxOFXBgf9Ldw7yY+PXLRfjODIyZ1hgPN3DbeFAljqdlVOpyTgJIFp&#10;7rYRDiKecZjfAoFqDtZS1m2etD1Rgpq9fpwzOkn1Td8ywmaLcdOUulXdNl5aDpM5b3OcvSfLM0sD&#10;nS9hzhHg5gi0ibJWiZtG+cm46QIQhwGm75FFwHJulZD26ZnyOTkxfYf6KAYnqr9Ldk9wpVi8Uwzf&#10;PlVtvG3p28dY+j6O+J0oIWucYt6CDRrbDo71FdNUZ6qEPE9MTxRwP5QFnrlBSiLQpXHm6O4Rlrpv&#10;hC1WexwDmipruFj95N0MKW8yJ1QKZOl7xRMJYfF+TrakXk6w1Dgl7KUqQ3ur1P4KKdkK8X+phMXZ&#10;qCv3aXy7XlPfR9mSg6P0rurbJyBJNmn7Rqv/w2zRbs3v9gEq9UmCXyK+cmrvAtW9eK/yJBMUBeKs&#10;0zQBY40A6feSy3yB2Q92VN2cQLxQ7yarXg5fTN8vOVHXNo4H5YBG8UtYSJbyISMHrPdJBok+qu4M&#10;jQU5pErxk12uqltKs2iHAEob9EkKzPHQHAWd+NEbrrQJ6bvUuX3DxSRp4Z4hEswwMWCiLRcDF4lx&#10;GR+/YQsPiXG7hljyzj/IAspqbf0zadowPyF3uRiTKqvC2cycOMlxnhlifPrHypeAFkoDkziGczcn&#10;BE+wlXLBHDy7SMJaqndWiNmc3bxKz+ZzPqre5zTg+RpEqoTCaZdJmh8mCdgpqj9NZf2gbWnmEmlT&#10;irQabU/WszkCcZIsTLJcXYbqTnaLOdxSsTAa7CwOr0UJcPmaSswU6OapP4mbX7cUWa9kAX6BLN58&#10;CW+emDZrh/ghAXMQ7kz1P3HL6y6QedLuuWJwhtrk5E0O456jsos5pXPnMIFIXmDvaE1B/o0UTn0W&#10;KJN2S2F3iNcAVgLkDOrF++Ux9gpw+98UIBEWJwRzdOoQ8WCIxi/QYkU0Xs7M5gBcPMdyKcwKtQV/&#10;5shLfHRQFk/jTdkuoUrgi6VYyARepooQ/EqBZZn6uwQ+C4BJnF0r7zZv8zD1U9ZU4ElBkTXlWiDA&#10;LlD7CyQHrHuKxpSk/mYckIFR//EgSyV3+pSsvnL650rJYYWsYdJmyUtKtXDnZHkOfT9I4eZufk38&#10;f01ykIKLv0nKS1grTVqpiharg4v9OhybvBTUasDLVPmq/eNstdC/SuX8fGuBYa2Auni7AKEO4ZYX&#10;q3y6BsBRqytl5jlxeIkfMy3mCsQLcRUayBx3PQKdtB13skoAXbwfVydLIMYsF2OXqk1OXp695TU/&#10;D3ylXP8KmCcBco43pyQnrv7Xsr7DpUUy6RJWEm5N80buE8X0ZPUFpidtg3HMId+QYslKc3y0+p8u&#10;17cQrcQVSaDz/YxdabKepWqagIYmC0Apu2VB1w2VwGTJ1O9V++RSJawlmg8j6NQdr9mKA3JtWAhZ&#10;k/lyRykwV0JMV985+XmlgLtKdX+kPi7X+JcJTCsE5FVql4OFk/XeIlnrFI0xVWNciKUSEINb4rxd&#10;8WLjUAGfk/TDMdjJuGXNFTPwMpr/LtokIGyREmn+ncKUQ+0nbuXIWik30wwOXJYhWaXrFQfkyeRJ&#10;sI6paj9VfUvnMGOmG1LsRfIieK0FEYjm+PGxHJUrQ6I6lqlvWGIsNoBesVegFkbwRKmi+QJjkvqB&#10;52IaQt4CAMwYJfMUTbNk8cb5HG+ptG2dQMBZ44uxgGJOyq7XZcmGyNQPE5BksfYLSMpfJgFw0v1y&#10;BKH3OQ93kRhKPSnSwGSBJ1nPFgl4abI4dGi5wLSYuvReqvI5MH6J5myAglOksXrpAkw6c5xNQ/zY&#10;7wzNBWgHK8d80C1kJKyVWGTMuKzkckggWyShz1/3r+Q2JIRt0vqNmjJwaLsYNWfjH+QyBT6BlLnp&#10;8j1yv3JBhEdI3Paagw6XmqK8BWJWslxootpfxAeW8jkGPF0A8WmBAMKZ7pyen44rFCCWSyiAMU31&#10;L96L5Zdw5LqZQy5Xe2k7Oe5bfZegUOx0jYmz0ZfLc8C7xXLliwGBFGShZLCM8+MFgMXipdcry5su&#10;a71I0xfmsygYFgm3tkQ8wR0vFciW7FNbTDXUBpYOd5eM1Vffmd+lq855smZ4KAxCuvqQrH59KPkH&#10;HsnrqD0AmKb+p4t/c9YNEcA5PVyKqmfwInnzG7ZG1nGFxrlUfQOUzHeXiG+cxcyB2ssFsEXMO1XP&#10;AtzwxiHq9+tuEBIWS1v9A0MdXysmYnFWa9CrBAzc4SpZojXKW6YBZUhLM2Q2V4lJiz6eaOvU8DJ1&#10;goYyBKwMWalVB2T2P57qx5xz8HSGGL6ceZXKMWch5cD6+ap7ibRooawHLmqJNAZNcXOvQQOsVVhZ&#10;AXCpXDWnYy9T/SsEfI4T55j1FAmIuRRzv1S1hXuZK3dLXItUTcAz9BU+WwJisszp24mySv5cFm05&#10;VlrC4Yz3Bbtfdxedpi9zvnYXirmJCFcaz8cOyoP7SZbyJWtqslx9WqH+cWL5QjHUhaLxLtgqd6L5&#10;0zKNZ4Hmf0v1EbZMSsmB1xnyDJzmnSaQMD+cv0GWUopDGItlApyfe48BkEv2PLl/FI1j1ZfKs2DR&#10;5mPZ1L8FAjIWlQOy+WDAsi7WeFBiPpwWaW6eKmVJlFVM0Vx3nsaCdVuk8eKumWMShWHNwSkO0BTx&#10;cp7yP1z/bzRfZZojaymApGs6gvImbeSDiGmQwC/rxuHahNlAbivFCzc8Al+qpjCE+ADwS1VuseSR&#10;sVcfcLLEC4nUgPXcCK+HWwLua5kYsVoav0aFV8o1rZEgOTd/kX/hva5GhkoT9EWjzuHCFqGRcsuE&#10;s0gX8leiPXqP494X6p0Uae0aMWiRGOQdkCtdLNAA5GWybrjx5bh0rJgsxAqlqyUEgMSzxeoTrpbY&#10;H0y0mQYsR/vFaCJGrNozRV/WApc0LElA4rh55luLxcw01ZG8XXMxLKvcy6I9BF9hLiKwSxvn6Z00&#10;TcgXyH0tVF0LJBDmUAu4RohYTgFkkQSWTv+oBz6oXx4/QFaaORuT7AzclsaOK8uQAqzWWNdIEMuk&#10;mGv4uFF96zTfcsXCOut++tr/mysCY+XLPEmWaLbml0u24q71BSnAMhVYJGEmq18zxMsQbYKpgKyG&#10;5qrMV2dvlJuXgqxkPi3lYJ6FN8jQeyg8lnWZ3vMveo0HcDDv9C9NyYkACnwVw6cPNGWYt17zd/Eo&#10;SXUzz3SvpH4y7UiSZV2oegiyk67xM+0AsCs1btpdI2OzWH2FT/RpgZQ8Q2ma5u+JUtRZUjKmE6lS&#10;1GSVma+v6YTdF+ttz8UG23e50Q5ebrKD11pEbXboquhGmx2+1WGfZPbakcw++yS7147m3Laj2f12&#10;LO+Onci9Zyeyb9vx3AGnE/l37Ggu9/26HvST30/kcRL8gJ0sGLRThZz8fkd0T3mklFFa9MBOFt21&#10;M4UP7EwRp8Rz2vg9Xd+3c3p2puSBnS19aGeLlRbf8xPhnYrvex7X5zkhXnSu5FF0/0jvvHwW3nvo&#10;dF51nfP3lJbf82eny0PZs2WP7EJZVIY2IuLsZg6qDPcqGx1cSR/its+XP/Q8DqUOh4U/ekGcOchR&#10;vNRNGT+zuPJROKo1Opf4svLCYdk84yzjx+Fd6irlNM1w2LaT8qmLlHzeiZ/7WcfeZqBLqod64Ymf&#10;QV0W+HGmNIzrfAlnVWtM4gV8OV/6RHmhrz4ujZHxnitW37nnHZXjbMUzpeHk2LPFd8MZ2By87qfL&#10;9kcHtpP2etSAk0QNECUcvNJoB0SEGICOQDfb7YiDrdOOZvUIZJz+3hPARIgBVXQiDyCpQkILFIbw&#10;A6fU2Ck1CpgISeChBYrD/WmBidQP4i65I0AJZHrmp79zIikD92sJXgMJg9NAyzgRntPgo7OWJdAL&#10;Yg6CC8fmI9xwPO4LwUbX55Xvp6JTlnc5ezkWGiemVyCQ6FqCIoTBRT9qN84PdXloA7XJec4cVBmn&#10;nHTO8byvnpZ6Wfm85yB65WBLDrj2g6p17UfBcfZgbTinmRMyr+mZn6xaxxnGAFHAU354X+BRH6kD&#10;sL6sn+e0GdphfLQVnoc8nsd0hQM3o3ExHg8X4Adyijcat/NNY72A8gBo8igDv5U6TynvvLj7Ytyc&#10;InuOMBEiv5Y8L5QNyGBw6j9HG/fbmfweO1vQY6cJM/Dx1UaDDl9vtiOybMS1cMAR3yIrxLcAqRzI&#10;fQqgCWSAzUHG4dwFApUqDvEtIKwZJ8QLaCA+OiX+DKfBAzg/ET4Cn2tHpCUcg1tCXIsonoUzIoDN&#10;D+zW9UVpHzElAuDIE8MBnJjICaYQjEXTw+nlD/1waYR6xa1HyANQ8cnyHnMCMIgAr5+g7uVUBiFF&#10;gqM8z2mDM5/9SH7qUUqdcXvhhHPVySnnqhMKp6c+sixOeK997BTCEUSHXAK0Gr0n0F2D6I/3OQDL&#10;D81Uvd5OTGqbPqKAXNOXYDFDXxxo3ifl+Tvqvz9T2QgsHvMCxRRP4SFlnbcRUQbeuwxEL07n5zkg&#10;9OtQ35VX6g3xLkJEgIslA3a+qE/ULyLGRa9AJ3dKXIvDN1rsk5typ7Jyxwg1kEUgFcIMiOQ6MZOA&#10;zAOoREA7o9TNqK4BIgBzq4aJjYKpnPIgKhHoBDg6wunx5wAap8Wrg4DsnKwbgMMixTEv6DzXnL0M&#10;I18IVhSEEsWD0DUHb/tB055y+DNEaIJw1h+nlobnAoHKI2yEe5PYFNUILBylz3H9XjftSUjx8foI&#10;nvJx21AMDgjLFU5KDSewZwpgtE8eh1D7QZZRfA0vh1XjhFVAKaKuG6oHS0l9xIaIARSAAw8EDD2L&#10;ge9EWQQe8SW47Qh01EEeZYiXIcse95l8vASplwVQEYCgF4rteVIyWT0HqN7hubfhZZWP4kX9uchJ&#10;7sq/7EaCMBODAqzIwdcfQHfkRqtbuGOZHQ42XOrxrBBM5Xiu/DDhBtxHB2sWovIQciBce5AUASoE&#10;UIliW8jMOujIV+pWjXLqBM+CJQsWzTUoGhTawUBfmHqsCc9EuBwXkFsuGBcJXPkAB6sBoDhKPxxv&#10;DxgRqIBZEwFU5WOmvwCMBMo15GWUcp6ztyNgxIFUsEJE2sFyeigArJTqBUDhBPlw4DihBDghHdDF&#10;p6JzPK+fA6znftJqFCYA6xbqDmEBABkAi8eHUL2P3s8YVBoL46G/EjJ5DqjombtUwKG6Likfdx6U&#10;JwDNn8sKA7QwxYjBFMjroZysn6cqH6x+IPcMyo/vIQehUtogPkl4ftfpSrlSgFd2R8AO4Es4Lhd6&#10;PLPLQUYgFeZuJwQ2D6IiV3pGLtXDPQk8IQiKAKM0BpGHIND8DNfpAOTe/Xsow9wtdpdYOeJfuPUS&#10;uK5o0MGsB+bD6HhQIciHXI7ysxseS4BPPAaEnyguoXJ0PtYMsAXLIssmYXKKqVsSvRe7VuokuAfX&#10;ACUWsrfp7iwAiFPrfb4lYHBaOfcEU7lVD5Cfen44dh/rKZCpTyGQymdWwIHUAhfXBFJxsKmvfuq6&#10;3s/R+7xHYBTOj37hRkVxf0ixlK/eO7k1DvcuWPHHBcu18mM3/MIqcg24KEcZWTj4GZcPblcUvUud&#10;znu1wz2EwnqepiV84HgZFFApfXMZUZ/S+B4iaM11gfq6rgH5Nc17rwJOLJ+Ad6F80BJOZAO4ALoX&#10;7lR0Or/Pzrp7DJN9Qkb5vAs3GAEHMHl8Md0zLwNgfNn4F54/i0Go8lixaDIO0Dha3qO/RAxG2AgU&#10;0GRJuAjIYyoIXLG1yHOBynrIVRF+gNPD/dTSRr3n7jQKc4BVUp0Ii4PCsXS04fMmCdyj52AVARYA&#10;BWRKodAu4NU1x/CqDVwjkXo41RxA+SHS9IdznkUOvNanfkJqXrNS79czH48HRVE9xNW4pXaIvcFY&#10;X1Bk9QDidfXP87xvWFUpCUBVXmwZUaQwFt4NoPR7ESAgxeLFVjqA6mWee4uonFtawBRZ9rhOvAr3&#10;lL1RjWKTH+ahPiWgX9y7omIYZPGlTD5tiXjpfRfd0DOs4UVZPFwvIaQSjmHVcvRFKqCdkXXDshG9&#10;B6tFMDvmXucEPp9nySVeBGQC33nlezgC/LcA9CJCjyj+GvKUOZrAhov0r03KM1AR0WEQPuDKk1sC&#10;VPFx9UHQSnFdAM0tB+cwB+sRTpVH+GHOhkA5rxmhwCyY6laCewCF1QJkEFZHIHW36EDHChE0JAAM&#10;oi8EdykATAJWOIr3mZW0fOXXHtOiLYQG8DAIsnRFHC7ufYtibwC+xmdhDLoP0XvUFkfsq69YwKyG&#10;Z2FqADgjBQBksRJwfRVwIFS3kmEcrjwOxAAkXG44jT+AMAaRKx/1R8CKiekBPPAIPWoTRQ+ACfUH&#10;S08/4I1AxTPPe2jZqguif9mqB4XP1nUcvQew0UZsCeP53nVZwCvCQgI/gZzI06esf3lCmsMxV5Nl&#10;80m/W7ZgzbgHZA4uQCYKn+WhUu4xqTHFz3ANwTwTcUaWBAsiSxJbMbdU7i5hfkg9ao0EESLxaLAa&#10;eLBCgTn+TOVgBpbEIx1KCLHQ4jRmnN9HZV3gWC5A4eAKFou+YMWKWwUiAAWYRKUcEt4ZQhoUt78M&#10;/gLgXhyjTwASEYqAQvjp9q4UwUJ7UJcWCac5ss4iDjB366n3PCBMZBGJTAQfstTHVyMR3RTviIgT&#10;A8dBJasNyDzGGcCKwaUUEMMTovQ4SMVHBw58i8itMdcRX+J86FUeI4M4hERQTsoz7dGYNM3gmtgV&#10;gBirHSydLHc0r4wBeImoPXyN8gXqX6PRh4BH8nn1K1LXbqEIasc8LJp4Eu6Sivj6w4y6OdaAucbq&#10;vAgXpY5iNQoloHxOh5cAfB4UCTtf1iAP4CkfMHjkGi9DtJ8vXDCB8ZE26tpdFVoZ5RE+CUBhUWIh&#10;OdPQ6OjaT60HbIDB2w8xFTh9HivmkXc8CMnXHuiljFAIncTSID9YteJ2gBffP30BTgef6gshFcK4&#10;HMiMT3mQRzLiOmrfrTVlBDqA6FGH9MyDlEQW10GhPjNGXLOPX0DA7d6UoG+ijEwrNH5XLKU3PF9l&#10;AHG9LGmkdPDH3xdlq04HtSgoIP2BR4E/gY8BYD6dUf9cKdXvoHD0m7KUUVmsnPoRAzaWC+DDvbtB&#10;iijhtD5jTxXfDpN+WTgHnawa1gx3GP+CjpsMLzI5ZfIIkkMDdNSj92B2EbDAQGcJEeWuR4IlplVp&#10;W3BFCJaOI0AEiZUo0mCIX5YrQSJAB6IG5HU7AV5ZEQLNiUm4IyK/uFD0DAZ6OQEURoZ3xAwHMAwV&#10;4zwMQmAYbWPB4hgLBCvhgHAi9JRxwLgDUf30PgfL5gDzPIBGHVHwE8pGzzgejGcA0C1gDCoR/Qgp&#10;IIxOzRdhESnnIIwA5/0nVb89T/fwNB5bmBYAKnhBNJygWMGNiydqy5WO8iLyYxATBC/nT/j0kkIk&#10;JBTnpSUPob+kcBoPISP8xH/lMbXBEMT14rlIsag+HZARCq5e1ljWj48aLF4CQDtH+E7/SAhfmWFO&#10;BmHZAjr9R1L5ZP/8lgnFTBPGMv7KY4DOVDHOOyzGh9hkwR0xEEDnQpPQPa9d1kZgjK2GWwHmUCqT&#10;i6VzgQVB+QcGplyDuhUxn4iNfExkwWC164Hl3GWJATBF+R5jQ0yi3QD4EP4AV+mAi0AHhahAIYgL&#10;gAzAJMhLiMVBCAVXIoHSI8/w3KMLYQ1DSAVXqKgdhBQA+jLKjY8PoIlHWEHCL+VGYRvcI6icW3rK&#10;qP/wxMdDfDAHpu4dqMrTWN0zAEzxyJUSgOo9QjO5BYr4gfv2GCQRT71sxGMP5BfzSP0n3gjjJtyU&#10;R0lSnsuEuiJ+UxdK4BYZmTgOsLJ4oGBVY8uK9cW9+xQL0IW/LcLXqFszLFs0Z4t//Ltazu8uuNLw&#10;UkAvX4JhbhFHX6QTziB1xKP2qHMIyUMTMBilfi+QlbZpUBJMAGWwJi4YBybXel9W44WlUIoAslU/&#10;4ajIy4WJCMEpshRql3dph/oAAbHKANELoEUg82vlVXU/t0o9D/HKvvF8gr34XM6t2FeqS6nmc9yX&#10;ENMLgejaY5dFIAWcDjiNrYhYYypXxHv+Pq5cfVJfivQ8RG3UGJWHUtDXEEIpAqlAFgMWyvM0BNhD&#10;SZkauBXCzckKE1zPlcz5FHjlQFHdsfVygGGJac/7jwzUrsZF4Dufs4riNh3wqhNQo+x4E2KMxZYN&#10;K0eeW2BdYwh8Th6BLabwM1GUJ5wk8LsbwLrgX5jBsr34OJBVe/FLvNypT1j1Ei+7a2PyKPJgeGib&#10;hB4GrMGJaSFMZgAbccYgrj0uRhwnQ6nPmYjyEw02Dh2FJfGYXsqDmbi6wLxAwRIEgPq7gAIASyix&#10;NfOwUz3PZdGCCwVsHszFAaZUgCN0gsfc6P0uxOLQtQe80zuEdQJUXo/KuvvVNfHC3AogKPWfIHhQ&#10;bAHpj/+kQr/U5wIHnvqtvvGMMiidRzbydwUipTz3Zxp/HLcspLpXWzwr6hAvAIryPIBNxOPAM94P&#10;PKCsR0qCD0wf1OcqjR1yxYL0LCgN9eo9EYpf0BTA6qATYUnjYHiu4AIfCs/XuQfBiwgXCw74uIDC&#10;lIBQoyEYHnhJ8K9RfvnXB4H/rgPAcKGkmr+5VRPwsGiA7cXXlJDOhJeQlbmqjI45c0VFAkGxOu5g&#10;80EFC4PQYUwZLknXhIpyy0HcMjfpIY+geG6FxCQYTRkE5Ez0awGK98TcYpVz4Qu8AIGwTYQ44vhW&#10;mOtRgHoJQEJMDmJvfGc1yiMEAjEXuPaUe8rqOc8oR358Xdf/vdX2cTSa6lK9IeaXwKL+AgosBxEU&#10;6SdhTAuxcD6/k3USL1AeeONAewWYDgrGJAIsPI8B52CL5o0xD+PoSAA/WOuXVtv7FVlqAOZlUCLl&#10;0XfihsGLBuJY9H3t5w0T3olzhlE2jAKWEEXBQqLM9BlXmqvpQI6UKPwcFDxa/OGX2xzi+cZz1kC4&#10;4DBlcGPEM71PfgI/bYRfk4Pr9FTg81+fsWz4ab4M8dmycpn6LPZGI+Kar5h4MkwnY00O86JgtmEE&#10;1xUCWGDU80jTJDBpbUEMyAhwaHhcB9deBxZGz7BabnlgaMToqr4AsDieBuDhFHHiZnBaOKeKt97n&#10;EOcfA7PvhqhAhBTwWGB6x0llQywG6IcAUo65j+oEiNX934XAJpFAfc4XWSTA52DRfSFjE5EWEfpT&#10;YCtp17i5j0Dn4NK9x2cjAqPHDkMJsdLEFPva2wBQMaji+GGV4iEWmv6QvigjpYvLkh8oTB14Bg+J&#10;UeYEP2lT7WHh4SnBcoh9RrC9CmQhmQFE5upxfFxA6LIWxTInfUHu3mNPpGsUj3kp0RfjORop1iz8&#10;7wjYos9vkftrEahm8s4E1r98HM2gP8y7mBR7JzRXwW04Q9FcAQbQOCmPgWLWg+kP15QrEZggBPBC&#10;kICxO7JiEVP5ysQ1wkg02CMhYo1EXL8aNwGQeegATmTn5HSBjaAtRGUMMTn+6Ceqhyg7BHkL73Bs&#10;f5PK+BH8MXAJvoe1A4guaAmxD6shELowv1Y/BUKskVLGUawxhMB/YTw+NgDmgiblGVZT5ZXnFkr8&#10;8aB0gCQClwNIVoo2PThK1D7REXlG4DsA43HLyJNykE8555XusYgeXjTif1BueRj6rT7DWxSbd1De&#10;Jvja/00UO43AOeKNlJTwYO6tZBmRs0+RkLdk6Sku2q2+yOPhfu7ArpJ1JbxYAuE+Y3BB7kLrBKjo&#10;NyG+QJgY+qc7gIsml/65H03e468tLJ0Dj58LXp1T0AGBjfsirIDuyQ9zCQYcCYDBiIKWIojYZQRm&#10;EhrTtRamuOUJFskjBTnQBCSBCCABKIK1EKIIUAUK8SlexKLwOBQ/BfBFQGwaiAJ+DKhuAQ/AhSAk&#10;crMDWESBUO15rAWEohSB0C+sIEAgzCcCJ6xTueaEHkBPoKKMKw3PXuSH+/BeAMoLsAEc6lT9pPGH&#10;TgguGNWj99zy+nshDx5Szj0CoIbPgLwXxUUZlDrPwxTGnwF2UuWFPj53hQ5hwohLwuHjP1nvox/9&#10;APReDjV/KH4N6rn6wPyXGBQ+51VdgJqPM/pJqACUmlhxhI9I4Hc2fkn2ePv8WwDpmhjz4Rfo8Gmc&#10;w7ytRb5ZX0uYzDwB76U5JU+I9tj8Yb4S3AcTU76Mgushz7VMhHZ7xMYIaJDPTUhxDwxEFDMZ7Ua4&#10;kEeckfnHLQIKB5vABcgAF0ACXIAsxK6QlSMEwAMASDmsG1FzKCOQighnRZC62I16O1HqQBd5/3zO&#10;iAsDQIAhzAMhj4Ij0L4AJdFoRFgZrAUx2qiHNug7wUwoF4h3eY/IPT+4YoX4swIj9WtK4LHLAJfS&#10;qsi6eiDjSCk9Vd9iS1vi7hoeCwjwOAIeLtstrDxI7GZ5jzJ4EZQdBSKgCWMBeMx58QBMUTxUg/OT&#10;OGzfWXcUhoEwYm33vxV/sYhRxCZZx5Z7ITwUwWQ4NT8BYPGDrgNLYGMlxy1+j+E3HAErfL0wScQv&#10;y9LJd+O//bOb1K1XMKEEMCZsu0+M3W2iOZGmuQmPXInA9lJwkfZHLgTBkkfE6OC+gqDQ5mqO2hfY&#10;XDi6xv052LBeD370GBOAi8AksXWDMR59UWW87L3v3I2GmK4SpuqivhhYDnQByYWgPqEA5a+E/6zs&#10;BnzSaFEMwJIIjPQVa+TuSf104AkwTbSlvjYQxhRLKWF4jC/yBl5GZmxS/zx2m4TLPcoVoiQKlPRT&#10;99TtscYEAg+MTIpiih/M9QAWERsBJP0CULhzpi3FGg+RHEvVZ8r42ETOf9FLQMML5sfMi8OHBv2B&#10;X3gE4o3hHVy5H3zvgWE8FskjwidwYn649zAMBJYR+Un+RGgSYBMAFX+98LtL+BwOXyZYszAJDBNH&#10;B1pEWCx+OAwx7XUvzQIsaFYATXCJ7iJJGZgGwbUDKAJXLGjPc1AFqxLirEbg0qCr0DifZ+ECX7pH&#10;4kt0EiNMYANY5AOoFl1TLgTiDQJ3C6L63IJJ6H8iOLUZuyonQKfUAxarzx4omOf0X+856Tl9ReiM&#10;i1Cb8X0IjozlC2OA3GLSnuqmfXfbyiNoIP3yeSMuXcDknj6Hj5xgCWPweThSeKV34Rf9jIHoccui&#10;/jD/daWhn953xhkTkXHgi/ql8rGl5poAz/7xpI8w7zseRe1i9by/9E3PfErjgfDCPC+2ZoRk8Bgi&#10;AhegI0zD7c9+8Rhtg1/8ZndECQDKP2uZpzXxg67A5j/OPvMfNokR779Sy4rFv+Pg9/koCB8DGpw0&#10;qUrWCSChLZV8Scokv9TKaE6CYHAxDJRnIsCF8BkwTHe3E4GLCT8RaiBiknVBn/4qkBHFJ8QqI3xT&#10;mKvhJrFmRFb8yeuAEBjaGpgaMdfbpG8BBG5hJSiUJeQFADEnI4X8OQLTM0JoMq5w/bK8k+qlbtqg&#10;Lq7jYHYI0aNka4wOIgm4VvNPrK33SeUDOEMAPNqvkBul/lfB5QDz+ikb3Drxb8nzSIwqT1TFJgCs&#10;9kJMsPBVTh8aBmXxlReHumq9FwIb0zbxgLFoyIKy5DMnC5Y6Ug7mcSrjwQQ9CHUc+C4ETHQLqCmL&#10;A0/zwL6nv9rgl7+/DGgc/hd9+bdUUTvXsmD8lgTIlM+f30z+HWzRHCBM8sM8jN/D8PsOHnWcUKAx&#10;A0npPKEkK24HAVdKaNVMUmGcmOZaQ6fFDJ+HCUxYMAca0Xc8Sg+hP3+zvijAcfenUQipFyGafpG2&#10;EVFRlk6u1GN6wahXiJDoAXQA46VSQC7kCFR8kdI3L4dlicYSrEy4dqBF7/o70X3srqF6uVJSgO9f&#10;wSLmZnEfAkiDdaJtiJCeHuAYJX7l2n+kFo9j8Je5QhBDlnZfUszruA3CxQNKd5Mit57qR1BqvAZx&#10;0QLfAogERuVjpdw6fSmeCzRE0eTLHsvGV2wAGvd81eqZUuZ3WDwnGQEPhMjHRxQm9a6sHMBLIFJ2&#10;KaspBCqsF/8UAK5K//LRhFKg4odDn3O56wzkv+EIbHxawzwG6KEc1QF3Y54fQObuxssANl27UILb&#10;wLJ5FG2Bxl0m8cBEhP2MY8/2RBG0e5USWRuwxbHKQghQiGg84aPB53MwEzfrrpY2gtttEvD+pRX0&#10;yb76D/Doq3+okK88Imzj2t216T4AKlgnd4uqh3vcpL+naxcebUUC5uMitna08wLcWFkpH647RMom&#10;n6jZWN4AxFJdE/Q4/hImsHGp3ilXOQDnwY+ZDnh9kfWLiPboZ7WPERcZlIDx0C/6TizewKcAQrwL&#10;Sgw/+WggSHEI2Kz33AKqXtpRSl0xuHHJWFSPL6t5c7vm1h2ydERXGhDg7nwua/fVb8HSVWC19HVZ&#10;oXmZf+IKbPyWUisGQPxiDxHCPf67KGZ4IAQH4ALwsCAeQ9+vAwWrgcZjzdA6TLbmXBpgqwQDaLBq&#10;gKlHQHOwaR6AZQvBjkMe1i4u6/M5LJ2AGuZ4v2qwIcRnYF74gHDL51+2gcKzMC90NxwxHSEAEtwH&#10;wuHaQSN3gZDcEosAKYDkZxnu3Z28aCcI0gGLcEXVEhrWHL75vEr8cUsFoMTPUs8PQPR5mPgcwrQL&#10;UFg4z8eN8zOMrGovHwxY42AhAS11AdZwr3JRGw5w5KB+OAhReqfICkZKEZQkpCgZcgI8gCjEDQ5g&#10;DSHtpZSqO/ZqEAqHxXOrp/fa73/nrtXncwIbAaAffB0A9/Drv7CEAKqvRc+NkO3+azST3Shadk3f&#10;l45iQFWPb3f6Jkwu8e3qDKCr1ntuyeicCIa7JZAAwnwgCCkMUEKPLBNAAlA97j4FNg/dHqjbrVyg&#10;7icEPA6gi8N8dmAd3bWGe6ybx519oLkd4MPl8tWq6zYBkmeADfA5OEUh8mL4KAlRGmPr+au1yZp6&#10;6FCV83iwKInuHbBqi58FXoBVKeMGcLhhhFEpAfm0AtLUAiBAgMIjYUc/uZSJmPCXK3V3CwgBnt4P&#10;HznBqgUKVi6EcCd0+8tnVQIiLpZo2nwA0c6rlg/iY8M/QkShv3L5AlaN+k/f+fjxuLQAkJRxkS9A&#10;xcrE2PxjY4Df5sIcsFH5/BRFxGzCOfnHxJMfI+AFSzfwBQDUh0QI1S4QKa2//bXVRYADeI2qsBlf&#10;7WaTH/j4/P9G8wS+fvDlABHL8JLZYaIZqJ73ZCUIPozw25UiMIDjYHvy5wFogEvE3AEX2qv5WgBb&#10;bN3CR0OYf4jcYgEw7sOHRAwyD0YsCmWgABIAhyV0YPKOgzEGLPWrHQGPfvR+RqTsX0JfCCMvpSD6&#10;owdkpg1vN3wQIBQodqceMJjJtdrnt0QXqoQSh1UvF0gciAJSGQARcLBiuEcABMhiEFXo48B/aOY6&#10;AqtbTUh1YeXcbVNOYAVQvOOWLWovLuvlorzwTlCMMM3RGEQYBv76A1jhGqXSHE5gCt4MQ4O8+bL9&#10;Ru8JcMIAZfhtjo+58Bvey4+IHmLJaU7HF2w8rxPoAFEAUoOsmQNQFdWp0kbdk485DVaPiaryQbYa&#10;4msGa0b50DkouCUoTOyxKhIuv2RH8zQXrAON6yDUXgdZZPV03fX4dwdbAB0Wh+jZAWBEjg4uT8LV&#10;PZaU9nz+9oIAwg/+Tkgj4L0gwEffXrpoLK+7eIAmZsEkJtJoKRo6qLRPeb1Shg5psb8PaB8FEKJM&#10;WMIOBzJf0cFN+e9rApqDLgJUDADcHwRIyikDAKO8ALwAkvi6SkCuwGWTTxrVA+Dciunev4ahKK9W&#10;QITiez5m/GNDKQBjCoSBQJbcB2sWe6kAPsAZfr7BiwV5BwyE3+4Ic0pEdeaBED+fdCB3wp+65SMA&#10;9M8yND9bQquA0iLQQFgyfkHGwvH3BmAC1cG9BuCFTgUNCK4W8xrcDBQLHUviE9Jo7oV7DIDS9adQ&#10;mKcFIp6rQPZEIIuiZ3dIS/j1Ggvk8z0C/kYAwd1h8bytuz/L9NNumJ/4x4LInwucHjFagqdseEcA&#10;xOJFFtABJ6CQ+nxRbRPjFitL+E+iYw9ICQDcIL83qb/9n8kqS3sZy4twpPRdLoUPHOqjP1g8/8iQ&#10;ctSqbw4A0QtrI3LAqAzXFeRJ2JSLAclHQBXv6hn5gKVWX/nBLZLPPJRr6sZF/uTlCAVPm7TvFM03&#10;KeNzM+XV8EO18sNCBxQ5WD1+ZqllXqt6mpRPZG/AhscL/0kH+ePtsIxhihE+IinjpHdQOOaDMUD5&#10;KAHYCURTJt5/K5+76gDWrfnuc1UM8RnM10vkZklfVBY60cznsd7jq8fd1j2sRvjLKQQKRhAQPxqG&#10;OVy4D7+9hQ8DzdcQduRKyeN5CJMerA9EmPY2AZkY/+5mYxCpLYTseQIp7jwGfyiHZYvnd2HeF1yx&#10;ngO+6KvX3bDeCSAM/aZPUL9cLpPiAVk8UqwgaUwDIpSM/tGe/0SD8MVknwuJV25BdB1bphiIAAvQ&#10;AQ7usTD+F5zSFxYLwHidgCaAw0EmcKF0/sxTlBAPAFh+8vzwDCUQWCS7mtvPLL9x0C7lNNr2j6/b&#10;hewWO3ezwXYfK7KC+k8l95+tvPl7y294Kmz8lZ3L7LD6vh/tak6PFTY+0TgFVM3h8Ww+n1P9gKpe&#10;GIkBRluMHcPkUy49A+y1uk8g1j/UpjlbAKBMJAB0y8f/aN/o/ltZF4AUwrLzwx/+u9V/hebrLVi1&#10;OOw5cfeJwe9zIAAGiCTYVpUFaF5Wlst/xVZ+h/LaJGS3YpFl84jasdVTHZSnXLBIv4n0Dp/1um/h&#10;by+BqU3ttAiEbarDLRggAkyAlWuA5O/EgItARxkvR/uALvQbpXErrCkA0blfdbuvgo95H6n/7aP+&#10;Au6gDL9IyLIaYrpbGACA1eFaqYPEnwUQ8UtAmAvH88WQQgAvACxYMN7lGootKSkE2HxOybsyCLR3&#10;9mad7Tty3XYdybZ9x67b4VPZllvbZ4fPldiJa43WLPd7I7/XrpX0+T8YlZ3fW07tExmX3yyr+pGw&#10;oGmNLHf7vd9FzL//3o0Ov9kF0IUPikBhilYb5dUN6KMUpRLgqjWVS+gi0vSD7zzeP8R1J2HZifcv&#10;cLmvBnz3BEppCVaxw2Pkh8miTxplxTyqNYKRNcPVEN3a3SKWC+AhRFkMd7kCAfMgJuUdmrsFsAXA&#10;AU4HqeZwbtGU7yDBAvl7PANQAVjxRwBAATjM/3wpk54FsIdnuFO3cm7J5IYFDAeqlw1gdtB5+6Ev&#10;AYyAMvy5HVtppgf84BlPkrkPrhXlQAHFt6g/tBO7IeaduLPw8fESUJC7PhFgeQkcUsoBRMpF4FRe&#10;o6w5rs7L697rjj5gYmJqQT51bD94ww6cuGEfH8u0Qycy7cjpPDt8Osv2H82yvSdLrLLjmd0qHrAL&#10;Ob1W0fmllTV87ju8anr+6OCr71O7/ExDuNYe5vpqkzHx0xf98TFi2YLVo6/M/YMlJF+gUxl+kklo&#10;k5Vrf/CNAygGH6HNOx8pBXyAih/6lLY/kMVTHisMOh7xWwyWTdZPAPVw63yt8KksQDFXc3cqIeBa&#10;3WK5u0RwAZAxKKAAuJACAnd5CJ+5nIMAQATL5oBUudbIajmAlB9bsAAk0lCHT/ZF8UqTcI01juvF&#10;Sqt9SMBxoCk/npcCqhDpWx9D/J8ooPlPAkwfsLjujkPbwYUHqxpcvOY56odbA93HX7pYQCbp/t+w&#10;A4cJu96VcrdqetM4+KXVdH9u5a3PrLDhnl0p6LGWwZ8tr+aetTL/EgD6nv2d3f7q79Xn31zIfMk3&#10;YpFUd5PapF7aBxSHjhfZEVm3I6dzbO/Rm0oL7MjZHDt8JteOX661rMq7Vt74uV3Jvy1A/WC59U+t&#10;skdzzF5+OntuhXV37VZBu12XK/afRzyEvVyq+k0bjUzDPGW+B9Biij48HJB8J3wn94pL1fwNF9uJ&#10;q70nAN7/1gHXKZAF4IkicLXz9wZWUALsktD51ZlVBoCW32XQ8m7mYHrWhZuN3aMDjjQIOliT6Fqg&#10;jP9hcFC+ACPPQoordcDwnoAQA9En7mI2AvefUdzt/ioLKQCoXPyFGuoRUQeg9/pUL88FmvhjwsGn&#10;5yiMzyP5ClM9/IzTJzfK12ufPi4cgFhvgKuxQ16PrGIL0xUHH1/OSgWsAEYsFELC+iAgWSRdl7bc&#10;s72fBCB8cqbAzl6ttLre7+1qUZ+HnS9p/lxzvB+tuksCHfjNGvoF4rt/YW2P/84aH/6t6vwb63r6&#10;b62qOyglFr1R9dbfkaXTdZOuG3u/s0On8uyT07m2ec9FO6R2bhXXW15Ji93IbrLrN6vt2NkyK6h+&#10;aLe/+Hsrariv8f+tFVbes5r2L6xR7rfj07+0e1//tZVX9lhNXZdlFzbYzfxGeaFoORMKJVC1Cmi+&#10;4FO4avQPjDDPY87HIoGEds3ZnAQ+kMvXbDy3g/h1uQMAYs0gFwJzM+W7hcNqyUI+iayjnsVWoJNU&#10;wgVU7lYlpCD44HLbI/I5nIQaPh4COHC/UAzaIFysnp7FgHHwBauIZSF1gAJCUj0PIKUPXEd9wF3y&#10;jHcEhNg1e51SJlxxAGBom/4zn2NczPF6/eubZ/RPyuhKE9eJ5wjTEm//ERZI4FddvsZPbUHMQ7GI&#10;zCkL6+/bQYFh39HrEnyenbtRZbdKuuzQ6XKr6frWssrvCXDfWnnHc49GXtb6te+mq+n72SpFtT2/&#10;WLUA16z5V4v40c5cWu039D2z0vp+y6nstGu5Dbbvk+t24jxzumuWW9pqmUVNll/Rac9/+8/26Mu/&#10;tr/4j/+bffrNv7PPf/knu/P0z+3+87+3X//hv9rf/S//H/urf/rf7avf/qMrW5/mspUltVZe3mCF&#10;pR12LbPcbhTWWUff59bSqw+N2w+tvn3AGvueRh+e8c9p4SM0oYffUAQqXKxbNFE8t/NrUaesG4Dq&#10;FkN7omcdpFgEXLGvnxLgIF0zn+OHQZa5BIFLoC6AIMwYXOFDAQYBuAiYEaBaWZtFPkBywcf1MJ8M&#10;eQGYuOOoTFQPv4gHClYsvEfbKoMlcyDq3olnEWAAis9XAaLyACMp916OurDqAtr9r62q9aGdv15p&#10;xy9V2dErTZZZNmgljZ/KQvXLImmO1vXcsqruiu5YXtVtvS9lkxK16X1cEWDnw4fxHD5baHsOX7ej&#10;5wvs5MUSO3q2xC7kd8nC/GjXiu9YreZUFd3fWUWb5lt1n1p+1T0BZ8AKZQkvZLZZvaxfa9+X1jzw&#10;lVV1PNLX5z2rbH9sRdU91v/0d6uUZdq7/4odPnpBVu8L++mv/7P9+rf/xf7uP/03+/lv/ifru/Op&#10;3cgssq1bd9mqpSstOTHR5s6YbnNnTrekuR9aelKizXp3iq1esciWZSRbxryZdvjjbZaTW2A3cyrt&#10;Vna1NbY9sLa+J1ZeUGpVpfVWVVIjd1xi1epPGx+eAl6DLJ9AxwdEAFeX3GkMNlwsliy40mDpACjA&#10;8vmbrnk3vufLDS3o/hSrgEXARQXwQVg+7gGFW0EHa8h3EAoY7s4k3Ni6+V9lAmoMoJgAh+dT3i1g&#10;AE94LgWKn78AM/e0GyyS1yGBO5hkfQLoXm0jAI28ADSuSQOID57KsiNn8uxmYZuduV5jOVX3Nff6&#10;SvOth3ar9LaVt31uTZoXlbd+pq/ALzX/YhWOPhYGNBcb/FWTb81H/eNELlfErwD7j2bbiQv5du5C&#10;tp29eMtO8HVZ3m8Pv/mP1nWfdWj/3noe/GY5eX2q+zf77Md/ts9//B9W2fbcbmS1W3Xzp1bXJSsj&#10;49En/nc++NJK69rs1NlztpvAyOvX2JLUVEtPnuMgSkqabRkLk2xpRqqtXL7I1q5aautWL1e63Fat&#10;XGqLMlJs7Zrlylthq1Yv07VS5dfWFVhbW4XVVBTa+eOHbOuGtbZ+ZZplqL5Vy1Lt3MG1tm/dfDt/&#10;eKVd/mS9ZV85L0DmWkl1k1U1dkvJ9PXaDejkQgFcDwC7rzmdrsnDqrl1c2AKXA/DHK8bwAlk7m4B&#10;nO675F5fAI+U54BT7giwOejc+nGNW1I5CdLz5Lb+lMKf/+E9AIjAXwImACiAAOD5x8yL/FA399T1&#10;smz0vsDJOLqfaFLb+1iu6qHl192zy7ktVlT7wFfVtA1ouvHwN005wldtz5M/V3nd6z1c5/lb1bZb&#10;c7CjF4s1Bytxa1Pd9bVl1923rIpBq+j6LEyo+XGXlTi9+trr+8rKWx75ZDxbrqhl8Jn1CtQ9DzRf&#10;a+q3o/qaPHsu17p6lS+e33v213bv0z+3L7//j/bZ87+1//v/ZvZX/+H/aV2yJPllzXby1DlZnRW2&#10;ND3dFi6cb/MTZ1py0hxLEZAWp6fYsmWLHSRrBJaP1q6y9R+tto0b1tnGjWtF62zL5g22Y9tW27Z1&#10;k2ij7dy+xfbs3WGHDuy1q1cuWHbmdY8oDpUU5dqxwwct5+Zla2mrte7OeuvqaLSudqVthLOvstaG&#10;Ujuxc5u9N3m8TZs6wVLmv2tXj6XZnqWz7eT+dGsZGLCSkhK55DJLuC3B9j2WdgggvRIe1Kd5CtaP&#10;awDXJVDF17Fl7PUVogFYAWQBbDHx14e7ZCwdc6AIlLhh/goBpIDL6xA44p8dwjUWk2v+FguWj/JY&#10;qvg/UAexwMgc0j8M/FkoE+oJYAuEFcP161rpyQt5dv5apdxSjazR53JDX1qlLFWrLFGzrBCrbepv&#10;/yLL9KvV9elLU5alAet07y+svvdr/5nk1KUy1VNkuSVtVlb/0GoFqLqmAbuWLWHckQJrPvXoy9+t&#10;Y+BL6x78yhrbPxXQfrSqzi+svK5JbkguR3OewSdfW+ftz+zoyWvW0N5mN65csh07trvVWSprk5Kc&#10;aGmpskhLMmzZiiW2VpZnnYC0/qO1tmH9OvtIlmYDQFK6ceN627plk1zkZtu1Y4ft3rnLDuzfZQcP&#10;7rfTp47azRtXLDvrhkcqLybMfGG2p2WAq6zQiA9cW1NuzU211lRPmNE6I7x+Q22F1Su/QmXa26uj&#10;UJzN1t3drLTFetobrUMArMq+ITc80/KLLtn5o9vsxrHFtmVpil08kGb7N6+2k/vWWV1duyUMSONv&#10;yyX1SRh9j4N161den9Je5fc+0TOBsE8gclIZB2hMes+B6QIPLhiA9crNOhhxs3rWIzD4b3kAStek&#10;rEAIAFMZ3LLKx/cBqNHvfron7QaQAmKn1y3g8THj7XGv9t1FRtZXAOMr+qVSMPkPAOx88LUdOZdn&#10;F29U24WcdoHuK31BfqGvLpZH/SZr922YlN/7XZP0r6yy5bHlld/Wl163dd/7Svz62m5euqmvuG4b&#10;lGcY/PSv7POf/9kG5er7NHd5/st/sK/++Nf2b//L/8ueff+bVVTU2bFjJ2zbtm22Xm5u2eIMy0hP&#10;teWLsEbL7KPVqx1Em7BAmzbZ5s0bHTw7ZH243rVth23ftln3W23vnp124vhRO3f2pGXeumZZmdc0&#10;r7ouumn5eYGIDF5SnOdUUV5kNdUh5DlpfV2lNQhQdQIS1NhQbU0CVpy2ttQLQE3W3tZoLQJdQ321&#10;3iv35wCyQ1auF9BF1NPdZj09bdbdUW99rTW2YdlC27llmZ07/JFd2p9qN48ss8xji6whc59lndls&#10;2acOW0L/EwAl4AlYAOi2rvtkyQBev0DUK3fSL0FCAxEIARllESiWqwvLKOFzDxADCGLAvQRXH+AR&#10;OZiiPJ71OIhwxYCL3/p+FmgBHiDDagXAUNfeQ5f1qd+redOXclvfa670jW+Bq+vjvz3+/vpLpb9r&#10;Pvg31iAQ5Vbf969VPmoC+H7QGH60T87l2OWbFXYtp9lu5XdaWe0ja+SHz5ZnllXUbXkV961QHwFt&#10;vZ9bt77qKxse2OVbtTbw2ff28Jnmu92PrLWzyy6cv2xbN26xRYsX2ZJF6bZkcbpt2rRDcyCsz0bb&#10;tmmLLM9227Fzu+3Zsdt279ohS7bL9u3fa3v37RKIsEZ77NjRw3bp4nm3RKUl+XJDRVaQn+UAKpZl&#10;AkAxmLA4JcX5AlSxAyJQABXgqqutFEACqOp13STAADSA41ZM4AJ8pNy3tjToutZBBthi0FGe9wAb&#10;1q66otg62+v+JM4/dFuE5evrqLV966VMqdMsedrbVnx1tVXnnbbL25KsqfyKfX6nVNO25wKd5ilQ&#10;n4g5XZ/mbH1MRt2i4WL1TO6XZ+E6AA4rGFu8PoQJ+AQcB4+uAVKvgBgDqteF/YMDDytI2i/y+6c/&#10;WnF9n10t7LQbpYOyOs98dUtd73OfF1VwulPDp1bc+sw+OZ9rpy6U2s3ifsuqvC939dzKWj73d1jd&#10;XM0aNZbXNz6yrNJOu55TZxWaMxVVt8oF9ghcXdbUdl91lNuDZ39lj775R/vs239vn3/3j/bLX/1X&#10;+/6Xv7eu7jt28fJ127h+sy1KS7MlaYtt+ZJlskqr7KN1622jgLRt2xaBZ4ftFJj2C0AHDhz09JMj&#10;h+38xUt24cJ5u37tkuXmZDpAigpxZzkCVIGsUZanUFkp4AnWCELAwerUBtAIHLFFIgUEwVpVRuVq&#10;/oTIi8tC1AcBxvj6VWvHO4CtuanuhZXr6myxzo5mzdUaHJSUJaWfXV1N1t/X6QTgsHakA71t1lpb&#10;ap9sldIt+dB2rpphF/cnWdn1HXb50CIruLnLnjx+4FOzhAG5ioHHAt6j5wLe17J4z0Xf+H2/8vvI&#10;9zlfAF1MAA5r6C5YIOvDMsqC9OKKBTK3oE8B4fd253OspayVrE37oD5G+NV94Gu7++Vf+KpS/sk4&#10;dPKGnbhWbwV1j6yg9qncmkDHUiq5uhpN7ktbv7SKzm+suOGOnb6kuVTxbc3DPrVafbU1dD239v6v&#10;rL1zwIpzJNSCBusb/MFaOh9abq7mbeWVVlRabiVl5Xb85HFbr4n1cs2RFqUstKWLNNletdo2bPgo&#10;uLZNG23zxk22Zcs2AWurHdi3z44e/cTOnD4tl3Za8yK5tKxbAguWKNvBVFyU5wSIsDrMjepqg2VB&#10;YLgorA/XMSgQIsJuaa6X4MN1SCV4CRuqr6M8QBKpvua6GoGH0PIvAcgz5l9cAyavX2m9ANwI6GpL&#10;rKZGgK4sUZ4AB+hEfh9dY8UaSFVHp0AH8DrVvvdPoGymv3pWXVFkPR7xut2tm1u5/i6/7+vpsPbG&#10;UivOumxvjx9tU8YMsznvT7apbw6396dOVB+K7cGDO3bn4VeW0PcwgK1X1q33vibJD547qLo9VZ6u&#10;ex5+E+Z9KsM1FEDIHFCuV3Tvc1k0WcnbmosNfPaT3fvyV18bz4fEycs5djW3w/JqHvjEvaZLbkwW&#10;imMaqgWuGjYG1/ZoYi5myWW2Kr9R7vKRvuBaup9ZkyxddnGf8n+wfM2ruu790b759R81d/pHe/TV&#10;X9o9fQHmZBfalg2aL+nLbZFPvBcLXMyTPrLN+jrbslkWaqPSrVvDnEnzo3379tipUyfs6tXLAuct&#10;y8/NtLzcLNV1Qxbqpt26edUKZJ0KNdkuKdZXnFxbmHQXvZgjxfMkAAJosA4AAasRuzLu42sEizBj&#10;KwJIYgtFCmFlqLNS7gzLBJDdSrkbLXPAVQk0cR9iqxZbSk9jqlL/akX1AlhEdXWi6J36KOU9+tD2&#10;f5nTxZa1Sv0psr6+Fhu43e1gi0HXx/yuu916WqstdX6ibdq60hZMn2LLFryvacNO27pkvnW0VNn9&#10;jgrV2WUJPfc/t35NhgFc74MvHYA9mmj3CZG9D76ShVL6UPkCYN8TAabjiVzhHavteib6VC4yrC87&#10;eanc8qruWabmQvxiXtz0uVV1fGdlsk6VHZ/bpRvS3K6vrbrtsVXU37e80h6r1wS9VXOmkup7djO3&#10;0p59+w/WrS/Dr37/z/bT3/wX+/Vv/pM1tnbZkU+O20crV1pqygJ90aXZypVLZY2wSHJ/mkfNnjnT&#10;Pvhgur3/3ixZpv129uw5u3XrqoCUaQWaDxUUZDthjfhy4ycBrFKJCEsVuzqEiAspjYDFnAmrRUo+&#10;z6slRATkApMwsGBubQQWXBSEsBAgQGRuhWXimjSUA4AALoAwJspSN3MwCGBVVQKsl+6RNuP2HXDR&#10;tQNH94AoBpyDj/f8Xta3hvleuK8TEOs0D6yXFfR7UYPqblHfOgQ4V4pmWWoAJ2pU/2oqi/X1WifQ&#10;ddpAv9wrFg83SypL1y8ruCJjoU2fPtXWpSTaqrT37fDu9ZY8faJ1NuVbY8V5feE3aU4nYPXdF7Ac&#10;fF9a7z2lD76wi5m1VtLw2Oq7WTv3qyzQH/1L7lJWq5XIpVUw6QZQXd9aafNTu5zXZNXNz6y5/xtr&#10;lvXqGtBX8L2frKXrS6tr+8wef/1X9s0v/85+/7t/tuc//KX1DTzU12C+T6JXLF1qyzMW2ZrVK2yT&#10;Jt9bN2vOpM9+Jt+7d/HFtkdWaZ8dP3rcLl26JGuU48KorBATxcxd29dZyoJ0dwOAq6goTLgBGOBB&#10;aFViagwggMP7dWIm10GoIY/nDTVhHkVeDByuIfIBiLsxt2DBLf7LlGfUG78fW0LyIdwoZeN7KAYw&#10;P1VAgCbuGxSDMqa6WtUvikEX/7ThgIvcJ5N/UkAVXGmchvLumsWHGuXhStsFtm5Z2i5Zu5ZGuXSN&#10;E2oVGAHd7YEOG5R1g3Cxd7B67mrbrKujxvatlZdJnmYXz++3LSs+sIXTplhH6SE7sS3DygsOWf+z&#10;bywBkPUJbH33vvAfKvtk1QDduVtFVlT7RJP051bT84PVy92VND+y7IIWzaUeWX3HZ1YnC1bZLGC2&#10;PraBhz/alz/9O7nEHy2/sFqAOWAb135kK5cvtY3r1vjPBbsEoo8PfGyHPz4gOmhHPzlip0+dlBu7&#10;LkvD70RocwBCZQSq8IUmV1NZrusSB06YH4V5UXdnk9XVF9rCBQstLy9M1P/U/QV341oP88XoxgYA&#10;ECbQpLGl4Tp2JaQAKwYYE3cvF70bE27U5z4i+gPRt9jahfdpg2ssnaycAzNYvLj+uG2uvR7lv9rv&#10;mCgT+hisZ9yG5+s55bmO38Va4qab6gFkUFKotkp8rZGLri52QGIRG1QX/ca9+3gaVCdjFtEn2u/u&#10;aRbg9OHQF+Z1gM4/LHoEurYq+2TLUluaNNOWL/zQdqyaadXZx+3czkVWW37RHvRqrq3vhITbcqMD&#10;AlrP3WfW0jFglfXtVsFfFrXy03d/0Hztd7v3TBP+J79rbnXPbtwq0Jxom61eucZ26Qvu4IHdduzw&#10;AX21HbETnxzS9SE7c+KEXbpwwTI16c7ODpPuKgeNwKABAqoGAaepXgIQBU2N3VT4bQgKFoBP+nq/&#10;jq0GZQETeXxN8QWYnJxs27fvtjJZTywW5UJ9wfrws0BzEwChLpgrN9KqeYuexVYnppdtvyTPq9N7&#10;gMYt1ssyoXwEFlFoM6ROPFPaoPebVBaKweYUCZZxOZB0jQWq1jhetXSMq7pSYNI1AHOLhZKKp7zP&#10;/A1l40MCEGHlKssK9Y7ApfkY7tTB5veaL1YBPllEWT8sYKuABq/5emVO1yYeYXFbxRPuaa+/t9WB&#10;NiCgxaDjur+33e70NNrB9Rm2dM5U+/CtUTZ/xiR7d/Jwe3fSSDtxdJc9fdBvdx5/IdDxN0x1jeXk&#10;5PrX2ZYNG9zNbdm02fbt2W2H9++3Awf22ieyTOdPnbHMzOsCUuaLOU+wKoEpUHAp0kQJAwYikCCk&#10;4IqCdiKsl3Me6onzg8Beup34HtC0tzW9eEa9sVbya3rivDmWvCDVyktyHdxoOYJHGJSLJ/auwaqD&#10;axgZWyzyIfoVA4L01WvSAPrInSkvtiyx4sRtUCfP3SrreVN9fB/mgtQFOa+U76RnAIZrt1Y+pwsf&#10;DKSMi7GSch9bbp6TYtF4Hl/z0cM/DrGV9PeVR3lkVSl3Ga5D/aG+YEVJGWv8nHvSjs66Fz+T+IcE&#10;gBP1CnS97fW2YN50m/nBOzb9rcmWkfiurVu6wD6YNN76uurs7u1Ga2hs19er3Oux48ft+tUbPoFG&#10;mzCpgAAA0XAMCDoTC528OJ88LEewGPwX1ygwtHh51xjNE2LQQDynLM/juriO70njQcdMAHzBWgXL&#10;BPGV1SHQwcw1q9Ns/vwkq5IS8OMq78b1vATBSxBD3V1tng/RLs/oC+/UY5Wie8qStggkWKAYKDEI&#10;ERbPvYzaao8Azn0YT3DJCDouR99Ia/z9wONQF4AJoKiSFUIeYa6JkgdFZ3yAimv/mtZ1saYVXJcU&#10;F4a/tlSmrLTQfxskv7SUH5WLrUTX/oOzyhcU5Gp+nG3ZOTdkdG5YdtZVy9QHWKGel5eU+EdYTt4t&#10;/8E6JyfL/wHp7G52ywbFwIP4wfhuX5stS0+2OdPftZnTJtuSlA9s+bz3LXnae9bWVGp9NfqYEG8S&#10;Bu4+tYoKmBEmsg40MRUBw7BXQRAzLL4mH4FQFksSEyCD+TFYAEgMmgDMYFFi4VMubidukzZiIcTt&#10;hOdch/qwcgCvsizfrl0/brNnJ1qZPiDQ9qCdLy0S/aJPEP2DYFYMSOqlXGw5uI4tBAImD4DAn9h9&#10;Q+USPMJHmBDX/CQRLFJ4xjzUQYRCY8FUB3kQ5QAF5bA28TyMcrTpf7hH/0bwD0VhXqYVkRZkWXFx&#10;rhUV5zvIAMTNG5dFl+zQoY9t565dtmnTRn3pL7PZc2ba3Llz7crVyzZz1mybPmOG7hMtMTHJNm/i&#10;Q227nT93UjzBSNRbaXGWrGyhleuD7Nyp47Zp/RpbpK/Sxw+77d4dPiIAHfO6AD4sH672ttzr9tUZ&#10;tu+jDDu8c6Xt+miubV420z7ZlWI5JzbYgTXzrKIyV+71zqdWWl4m5pVKGySsajETQbkWC2TuFl66&#10;whhsgAJh8YcwcwF+32kHfBGQgpt5OVeiLO8BFifVC7h4Rr3BLQdQkx+3F+fTHoIjL24/tqKlpTl2&#10;69ZZmzFzlmVl3vSPkmIJqlRaj7YXSzAIuErzIaxdRXkQJHWVFuVLsIWWL0EWFOZKmPy0kuP32Tk3&#10;LTPrurQ80zX9+vVrlpNN/g21xzTjlqYbN+3qtauWpetbWTftxs0rshSZEuIpO6J57u7duzXX3G7b&#10;d+yw02fOCgib7KOP+FdjvZ04edwOfbzfrly+qDozvX/8Tnjz+hW7fuWSHT/yse3ausl2bF5vq5Yu&#10;tvQFSZa2YI5duXLOFiTOE820+XNm2LxZ02zuzPctce4HoumWlPihJc1Tvu7n6FninOn2oazP6bMf&#10;24Tx4+yD96fa9Glv2bT3ptrbUycqb7SNHz/Kxo4ZaWNGj7KRI4bbsOFv2NDhQ+z111+zN9543f7w&#10;+p/ZvcE2uz/QYwPdrdEXa/Q7Hdf+s0mTndy91NakJtrK9Hm2deUsqy48azmfLLfq/Av2oCfHBu70&#10;WkL/4BMxHbPNpBXrAqgAWxA0FIMAQvCxprolYRIbpfUANrIC4espWIUYJLzPtc/3BOo6lSOfcuTD&#10;9GANQlvUwz3AwRIwf+TrlDysAJYOC1ZWlifhX7C58+YqvWXXBAL+YD999oQdPXbEDh05KGFvsF07&#10;dkqr99n2rVvtyqUrduX8aTuqZ4c+3ifao6/f6y7QM6eP2tXL5+308SOyBBtsw9pVtiQj1Y4d3a+v&#10;ZM0d5820lPmzLSM50ZLmf2jJEnTyvFm2IGmOXbp63nIFymQ9m6f8+QLAPAFgrq5nfjjNPpzxvn0w&#10;7W17//137b333rUpUyfb4kXpNnnyBJs0aYJNnBho/IRxNm7CBNE4GzthrI0dN1E0zkaPHW3Lly1S&#10;mfE2ZowAIpCMGDXCRo4cYUOHjbBhI0baiBFKhw3T9TAbOnSIaKievW4nTx+wUSPHCkzDbMiQIQLT&#10;kCh9wykG2GuvvWavva5U96+T6n7IsCF2d1AuVFbutr5gb2sO59YtBp+ot6Pejm1ZZtuXz7aty2bZ&#10;qYMpVnFpvX28Zo7lX95pTx722+MHdy2h8MIRu35oi5X7RBKwVFqF5hJl5YUSbrlbDSxgRYXMrb6A&#10;/GsomqQyt+BrivfCHKRMFqTI/2/EOtySuc+V9ufm5Mk1ldktWYpcWYbrEsyVS2fs7JnDdvbUJ5aT&#10;edUunT9hxw/t1YfLLjt+eJ+dOX7I9uzYbDs3rbX9+7bY2hUZ0vRES02abQsl8CZZ0ibNI/lpoaKi&#10;QGC7Yjc1H5krrf5AAp323js27d237d133pRgJ9rECRMtPXWONFoCHItWi8ah4eOl6RMsLS3DPtA7&#10;Y8dJ0JDyxoyVYMeOszHjxtqo0WPt8rWLEvQYp1FjRtuosbrWs9GQrscJFBcvntN8KceWLE62saob&#10;oHgZPXfi3VGjXtyPEmjOnz/udVHn6NGBANPI6H6k+sqzEaNG2shRw+3CpRMaA30aLYs03EE0TNZp&#10;yLCh9vpQAUhAg14F1JAhr9mVayds/Ng3Q7khIT+A7fX/CwG0+JoyI0aPsLsD+nIFdFg6UX9Pa7By&#10;In4y6e2stTUa91tSlHfeHG1z3h9rH74/yRLfnmK52SetXV6trjjTEjo7m+3Zozu2dfNqCfuA7dm1&#10;1ZfZrFixzFauWGLLli6Sli/05csd8vcp0uwUafXsGR9Y6sI5NoMvlffftpVLFtk7qvytqW/am29O&#10;sB0CzPhxYyTUcbZn51GB8JxNkOYidAQ9ftJYW5g63SZMmmhvTplkk6dMlLZPcXcwadIke3PyJJuq&#10;ut575x1Zsix797237e233vK8qVOmuotmvgXwi4uz7cK505rXXdTcY7pbgQm0IcCMF3jGj58oAU2w&#10;tSsXuJADcEY7GAAFIFu0eKWAOtmFOXbMWIHtJUAA3KhRY/xfDvLJGzlyZACPBE86QpaGei9dCqC7&#10;eP6w6lIdEYhiGqX3sES8P1LvDdf17YE2vR8BTMAawbOoHPWSxm2OlFU7f+G4yo7xckOxaCKsGSCL&#10;6V8CasiQ18WfUzb9g1kvnsfP3LJFIIuv//CHP/xJPpZuoLfRBvl9rrvFLd7d2512ZyD6yQTQtdfa&#10;soxEmzX9Hfvw3bcsLXGapU1/0zYsmG9dvQ12r6/c+jtqLKGtTV+VDRU2Waa9KCvTxk+Uxgoo7344&#10;ReB50yaNmyqAjLNJEydr/lVp702bIEBoHiDLcebcTpUd7YLavnW7C3vy5Mmqa5LmeOUSAi5gtF0+&#10;d8OKCq5LwAgGoY9yt1Fefs0mvznRgfTWWwLsW+/azm2L7a23J9s7WCkRoGtpqhHopnq5yWp76pQp&#10;mnfi4sPyH6zcmtVr7eqV85Z166hNmjxefaGPAG68j2fM2Imy0IBGYBM46LNbOVyYgLdy1TpNmDM8&#10;j2exJXKLE9H1G1ck3Nfc4rjVUR4WyFOBgnovXjpr+QU3rLer+oV1goYLPJTDIg3T9XClAA7gVVfn&#10;CVAv26Fs/I6XhQQ23h05crhdunJKY5wi6xPqw3KRvgq8N0SvyVUCGAfg/4+vv4ruLMnSPUF/7rVu&#10;VWYGezhTODNIcrnA5S5nZmYKZ2YGycXMDM4UzBmQmZFcVXlv1eWZvtMw3dMPs/px3vb8vm3HJEXc&#10;6n7Yy+wYw96ffdvO+UuEZ88fsNlpGeS9EdAwUcy+CthTPkmLCvp3v/i7wOlQtmfJMfsYpXsEx3vQ&#10;2eT3d82NJbZ0XrbNng6lgGtmzBxjc6YNtRkTR1vR2U2Wd3ad3Tq+yfo1QsQftTXbSNCm+s5dNmGY&#10;DWCTVmzNcQUaMXQCz28SDrHqyjzbsCXbRqIow0GohoY7NmQom8embdm0zdFlOAg1YsQwOFqRI9Yg&#10;kO3yeVxwyP6Qof19UwcPHuDK1tZegeVNhudMgN+8h6KNxfvaY+PGQ3I5IidNGo/iveeXoeNAuvdA&#10;0lHvDee4HImHWOme37171+3OzUug82Is+ZQ1t96j/5HOi4YNG+5jGMZYBw4ZzsIU0zccCQR8F/SK&#10;Sqdw0eJltnP7CoxORypKqSOxD0JJoa5cueab7kcryuLIhRJH5ZOSnj59jDFds0cPGnpQMaJUCINC&#10;vfMWCgf/enfAIDhuHnnEk75UxlEtqeNpKOi7/YWEb9v5i8ds9Ohxnu9oiLz1ZlC6KD3KJ+VCKV9/&#10;/S07f/kInDSbIzlwul/2OWL7Sqwr8WOYNn752i/gcjX2GK+1q73WQ72VCK/DQLm2WhzKAjvOGq7M&#10;SbHV82fathXpdur9VVZxfbfdPLfV8q/ttHa4YL86EKOzocGa6uo5kxtxf9utuqzcbnKU7N+z0w7u&#10;2WWbN6203Tu3Wjle36ULR51rbdywGv533Yn0LDRbl8cZabMsPUUEerq/r0uZNd2mTp0IKb9gRQXX&#10;bPSYATYZRXoXXjIKJW9uLraM2dOcbE8cP4bjc7Tdu3PGxox5D4Ubi3s/0aaikMWl+TaBtPdGjcE4&#10;OL5RIt1Z3btzEa5wwW5cOWVnOHIuXDxhpWXXUbgRKPggBC43dBikfKgNGjrK2lvyQGwQEMUaxNEv&#10;hRs+HDQfNgKlXWeHDoLWKKrKD0Q5hYBStgHigCiXrhz6938zIGGiICqjZ5VzTgfSFRTcsWdPWjxd&#10;ShPzVb4/ihMV0fOoU1h4g7x47EtRe8vEozUi67t4mOcvnMRQp1MnKLUjIwroKIpCieO9IfRLjl13&#10;KnAyLl45YVmZ82gTdJRiUqavonp5KajS+4Tijb987e/tQVetvQDZnj0C5VA6IZ3eSARO1wB4Vdqp&#10;LctsdW6arVmUZhuXzbKK82vt2rEFVnzvoH3UXeyXyf2Kiq5b4f2rln//IhZ6AZ6UBzkvtbb6amtt&#10;RCDsTbXl1lRfai11ZdbeUG5tdbWEVdZRV028hrI11op0VJNWW+15LdTraKiwLuRJW71101Y3nLC7&#10;iTJIW2OZdTVVunS3IE0VtFNsLfRTV1VsjRzljTXqs9IaqyuswS9ryxlbOemV9sHLLnv6oJnJ1uHC&#10;11odHnRDfRFHsV7nhPpNhPW1hf6s9AbiDbVFVldzvyfeqPJ1xVZXfd/j9TUFSR5ed1U+ZQu8DUlD&#10;dQFju++I7+VqlK72FCblavDEvUyoK1E7NVV5ePn5VktcUllyhzHne51a9Z2MNcSZC2OKc/G+NTZC&#10;zUlllK9y9ZqXi/JKPK2JY07S3FRmLY1aiwJrrNUrs3vMM4+5aTwhXl/DGBDF66rzqU9bSGMD69fI&#10;+lO/VW3R7lMciScPWjhim+0ZXM55nR+vciZwLFqq7MimBbYie7ytzB5nq+ZNsmVzJ9impSkA2Hz7&#10;6INu++wVSjdtVX+bunaYTUEmrB1qE5cOslGr3rVJ64fYmLUDbfSawaQPs7GrBvD8rk1Y1N9GLn3T&#10;3kMmrBxoM9eNstlrR1va6hE2e+Uwm7p8sE1dNcImLHnHpq0YbGmkpSwfZLPXDLA02k1bM8Qy1w2z&#10;jFUjLXvNKFu5K9WWbZ1la/dl2p7TK+3gydW279RyO3Zps+06vNjOXdtl9wovWgWLVFabZ9UNLD6K&#10;2YoCN6K4zU0oYguL3FDmm99IWM/GNGnR6jAWDKWxVnHKIh7WB6mHAjTTlha0EeVp0kairM0YlpSl&#10;qYHF1oKz+IqHzU02n7KS0AbtJvkKm3hupF2Va4TbKt0VP+lDz2q/RWOkvBuJ8pP2e8rH5yTf21Pc&#10;25AihnH0rSfRXNwgMJJGjKCBMdajqDKY2ioZTiEKhhDWkiZjCAZyHwVUvSIUFMX2ugVWCxA11hTZ&#10;g+56nIEme9xRj1MhdNPrsPAOtqsNXoeTkJM2w6ZPHIsjMcLmTB2BN5tms0ePslefdto/fUmZ+rvW&#10;b/KGITZp47s2c80gS0XRJm8YjAyy6ZtHWsqmUZa2YYSlbhpoGSjkVOLT1w+3lI2kkT9z4xCbSf3p&#10;G1C2tUNsxsbhrrzjVve3GRuGWtrm8TZ140ibsGagTSJ/3OpBKDPEcv0Im7wed5qyM3iesPodnqX0&#10;Q2wsZcZTfuIqnpcPtLEo9sR1g8gbYO+teN3Ge4jSL3/NJq59G8XnyF45CMFQVg3k+TWbgrJP9T7g&#10;pPPfsDHLBtjoRW/ZyIWv25gFb9rI3Ndt8rKBNnnhOxjRWzYJA5mxvL9NJ0xZgqEsGWrZGNHSndNt&#10;xZZZtuVQtu05scQOHFtmp85ttlNn1tvFqzvs9v0Tdr/ojOXlnwJ9biH32LR7KFMhiC1lLLL2+nKX&#10;NpS9FQVra66CzlRSppzTocLaMQw5ck1salMtYaLMQhxHMQxCyFMvY3ODQ/kIGzAOGYgUWagnhZGy&#10;SWEaUKAojUJJFEkKKnSW8klifnyOaQrrQOJGQklDIkrXlYmO1meP2gLKRaTr1pcmjZxwZbY0J8NS&#10;p06wqRPwXtPG2YYlmZY9aZwd2r3ZvnzVZBcPbrF+s9e/YxnbBljGZhRtU3+btQUF2zLUMjcPs7T1&#10;KOKm4TYdhJpBmI6Czdk0FOV8x9I3Dra5W0baLBRvxjYUD4XL2ATirX3PZm8YiRIOQvGGWOqW4TZr&#10;3XDa4XndYJuJAqdvoD8UdSYomrJugKWTN21Df5u2foDNWDsYGWKzNg0g7R2U7w2bsvJNG73sLRuz&#10;kud1GAaKOHX9uzZ93QjCUaDquzZ+xRAbtfJ1G73yDZSc5zWvk/eWTVzxFvG3beL6/jZpHei7CbSl&#10;nxTqq++py5nb6sE2bdUQm7J6oE2XwQjpUdSxK37pSi2Fnbj4bZtEuTHL3rQpmzCIZYNt1Ip3bdoa&#10;jGjtcJuwCoOi/oQ1bzKWdzAw6qHIk5jnhBUDaV8nRn+bghFO3DjIpmwYyLqMwKiH0x/Kzpxnb2I9&#10;mdt06mdwCsxbP8nmrBhh6cuHWNbq4Za5YqjNZlwLN42xJVsn2IpNU23rviw7dHKZ7T+yBF67wW7f&#10;ft/OXd5h128cgi6dstLiS1Zeet2qy29bbeVdFE/HKAol6lCNcknBXdE5qkG1Ko5gP75lBKTVcPRW&#10;VnIUo9RdbTWgWp11YDh65aVnnQotjdAfUFsKXlVxxyrLb3F836XOLauouGxlJRftIk7E2Wub7diV&#10;NdZv3tYhlo0CZW4daimbB9rszf0tlc2es+Fdm7NliKVsQzmQVJ5TKJuyFUUkfcpa0AmkmbN5lGWB&#10;VrNRsKnL30KZBti87SNQSI7VlW9bOpK2frClb0ZRQbDZbHi62l33ts3a8Kalbu1vMze/YTPXvwZq&#10;9gdFaQsjmIHCzEIx0ticmVvesekYQxp9Tle9jaQxnnEr/s5m0e701W+DwrQjpdrwtk3ZDA1Y97pN&#10;p/xM+puMkcxEsbO3YFgaCwqSjVFlbAaxGW8qddJoZxZ5k6Eb41e9aTNQ9MmLUfaFr4G4KP4W5q91&#10;WgM6u5JyOkA/pqxknNCOmULxpb+yVBRoFsg8i9NiCgo/fTVzoN7sdaIib1oGyj+LcaasettSoByp&#10;G3le/zq0A0NgfeZsGoxRU54xZ3ECzd86krUcbrM3ks+4U5h3FgCQwomUvQ0gwMByNg+3BazpfEBj&#10;DuCRuYm6rP9c9iFlB0a+FSDZzJqzt1m7h9jcneQx9zk7aHf7QMveDrJTfxYGmbr6LcsGGLI4idK3&#10;sw9rmB9rkY1uZLEHs1nrWYxh1uYBNh1dSGEMqVs4WVi/zL2DvO0cxjt321D0Z6At2jXMpGM56Nes&#10;1cx/3VvWbzGDyGHhc0lcuA1loXA6m5bFxqbTcNaOoSjSUNIZ7LZBtmg7jaAYmVvZADYii8WdTedZ&#10;IE46i5/F5OaAUmlbBqCIQsX+WDAKtw2FYuG1yek73qVtJrIVRNnwus0WuqIUWVv6WyblpPgzqTd1&#10;4+vUH2AzWewMNiOdsWTuHG45OzkCN74FOryFsrAQKGY2x24qmzd705uksSib3ga5X7esrRgBCzJ3&#10;Owu8jvFtl4GxOCxUDgs2B2SaufYNNpEFYdPmMufUtW+ChCAe85hBXjrjyUCRMkHGHMaxkLWYthwF&#10;QykWEE9d/7bN2zIa4xUdwQjWvo5hMP+N7yAoNMqfuuYdS9sWThEh7RwQewaoOhtDyGAsc9iYBeQv&#10;0JrTrvYgbRtozhrMwfhmgZLZGMd81mk2SJlBudztIy1rG+vOGOajOHNZm0Ws0aI976FIKKUUcMso&#10;2h9h2ShD+vb+GPyb7M/b1H8HhUY5UboMFHg2J8wsDGHW6jeSdQR0/CRiHda8xrzeoC3Kox+L6G/e&#10;5sFhzxhDDv2mbweotgI6WwAi9nseCiv9SWVfsmR0rMsM1jV13RvWL3cHirQVZdvORoAw2SjFoq3D&#10;0HY2gUHnoohZicJlC+Ww1nTy0rHQDDZ8JgPP2MaCSlGENlowFiedeBqTm7aRSWwGvTQJjmAdadOY&#10;2ExtKEo7dTPHH5OcTL3pWOQkNknH6lQsPQUlmaxjl/5mYHnTWPjpyt+CNbIpuUxqPsqdhQFk0Feq&#10;lJbFTAM1M1ig+dtRMhBzHnOcy9hzsOBsLD9jJ8qFUeUILba+zdh4pu6czUI8FmY9SoiipKE0M+lr&#10;Dv1MWfwLW8wYc9UH5eejJPOYg6x/Lgo2CwuWzNa8WZuZnAIZ9JkhBWTNUjb8wjJ3vAM60cfqv7O5&#10;jDeTuc9lDdLpdx5Kk8N6z6f9+ShblisoSiYEQSmzGPdsToUcNnvhTvZl90Df2LlSHvYtkzpz2MPU&#10;Tcx3l9AMpSRtEaCSRVou4XQox0SQLIX1TkWZshl/Cnkz2aNMxpCBUmjvZmOsqcgc1iFDyibj4Xk2&#10;a5q9F+Pd0d8NZNEOxrX+TcvdBbgwz/EYYgp7JUXNkm5Qd+rGX2Hsb2Bkr9EvbdFfv2ysKAfEyd6J&#10;V7mNRphIhqPcIBQLlFHHbGw6CzCPTqVMs1CK2dpkOtaGzJGiUUdaPwMrDhYzEER5D97GcYOypDDB&#10;qVIq6k/meNGxKehO52idzcKlcNzN2ApSgD6zhHLAvY7iVMG80JN+ZGnZbkFYLIufBWJmsLDZtJul&#10;cQhBUIYMyixAEWX9czYOw/JGM6dBtmAHGyBkoe/59DdfKL0BRdHm6+hUf2tQuE0sFse4jrDZ9J0F&#10;us1ByTN2vc0cUQjmno0yL3CUQilIm8PGz2Mcc1GM6Wv/jjQ2BkWZzybORXHn7mSNMIYc6uagtAuY&#10;8yKMYaHGzkYsBJGX7O2PgZC/7U324i3LYbNzQaLpbFwuc80G3bNoP5NQRpQF7Vm+nXVi/EqfhzLM&#10;ZW6zN4JmKJHWZS57Og/FnsP+pWMIqRiVFCUblNK+ZgAac1CUOZTNQA/m6PRifNlIOgYgWpQlw3Aj&#10;YS6Mc+4ujBx0l8FliiJJMeHNCtNR6LkY91y1vR2d2YlxCxlB3lnQlizApN8iBrWIyrksqo6C+UzE&#10;j1Udn7IaNnA+Gj2fcMlujiSUcz6LlUlDKpfJYP34RElThEos8iz4xESUJZNjWIiSzgbNYDNncpRN&#10;2/BaUFg2NnsHXJF+dUzJWudLcdn86Ux0Jrwpk+dsrDyTtubTpiMT8K5Fy2Dy82X1WzlSdulYGQK5&#10;Hma5Ov5A1ZXb37MFHKm+mSzSQhZ0ORa5ACXNZJ4pOtbpS4YlnjQZr1dKnsKRl8aRMIsxpbLIszjC&#10;Z7EBaVJqymUICXwjOLIZc7qQgrayhBRSBujBwl0gK2i3kPmJLuSyVllwu6U856KIWdspv+NNW8y6&#10;LmBzcth4jUNz1VpLcedTT3xI5RehePNBt2z2yY9r2pu1HbQHsRexmQtBtkwUJ9eNbYC3Ox/US6Pd&#10;eSj7Ip1izD8LA9TpIaXP5HkBJ1Q2SpuBw5i+Bs4HP52x6jVQ8HX2DGUEOGbB4TRHzTmH8WlsaktK&#10;nbVjgC2lf5/TOnwCtU25DMrkcNTKUEUlMnG8Zov3ogepSL/sHWRuex1louMdv7RcNHOJUADLytnz&#10;BsQTpNv3ti3az/G2/n/gWHvN5u2RFeNFsbg6nhfo+GITlu3kiMDq5+1ig2SZmjiDSkdZs7HeXNpd&#10;wIZmYw1ShkX0ORdEmMfmLUb5hQ7zQTGR+jQdhaRlcDRngoDiR9lYXhYWm81Rn0v+gj2BsGah+LM4&#10;IqSI2TvhGGz4bCx6LuMTJchkQ9NALrUpNJwBt5zMYqZBwOXIpKz6lc0lXag3CzQSj0wVAtKmWzxz&#10;mrL+lyACHJL01N1aSKGFuBGcZ92vsGod45wMcKZsUGD2ThQLJZgjw2HjZ23+JYbJWoN6WSjD/D0c&#10;j7tBSxRRaJcrmiJDZA1yGFPmNlCDNZsrxEIBM0CxOaTPQ0kXcGrM5SicxomwkGNUijZPXJh+M0D6&#10;ORhGLmPJof9c+NZCjtbFUkjWUwg0cxVoDs0RRXFaxGmTydpmM7c5rF06805jLGpHYxKHnoOCzmbs&#10;8zDgXOJS5lTmPR99Wcj+iXZI0aejtLrZyORkmQkfnbaFeYCGc1b9kj5kNHA6WesiBrJ459u2jA1a&#10;BKwvYLILd77FwoisvgmKvGML9+pIeosyIOK6X6AAb9gSYHchGyprzVzzK1tIo+koXyrlMx3Of4V1&#10;obgsfC6aPw8+kw0Ep7JhQr9cjud0ONVclFaTymZwC2hTipcDauYwkVysWFaVy8YvpOwiCOtCFEGI&#10;kk0/WWxuDn3oqMqVc4LHloX3lwkxno7nPAt0FQlOZQHSGL/GtYCNSYdzyHNM2YiSgb6pIutwETkF&#10;WSjnbG0sR1WWEAiFz2BjMjQv0ufRv9BWTooQLZc10Rg03iwMRsq4gHrzQd0FtDWPzcqRMokeSOko&#10;k6tjbOtr1NecWR/WYq6fLOJLQiHmJSWj/fmcOtm0lYWnmrladIU5gaqLMD5HRWiElDFbRz3p6mMO&#10;6zsLB2A2ipPNHs/hqMuUsL9zWYMlIJz2PgNwSGVvxm/6hfOyOa7AABBIN389TiVe9VzmO4d1ydk0&#10;hLVk3pojsgR9WYoiywHMAi3n+UmFgTCGBaxpyrK/c79gDiiX7UaNQjPHfkuxUFnaXAazVA6Djlg2&#10;fcluUIvJz2MjF+8ZZkvoeBEwupC8+WzCYrR/LpKB5udw9AjacxPUWsAm6Hmh3HE2JxNOJ093JkQ7&#10;jU51VOdiFYLlBbsYMBOfpePBNwUlRDmca6CIc7GkxTwvUr+yYI69JRzx2uB0uKGOyGkgVQr8bA7w&#10;noaCzhEy0I880QzxEdpM3crxvj2QYuc2IJ+83hwd8ZSdicIJTVOW/xLu8SvaREnhlRkc4QvYBBnP&#10;AuaWSf9yTrKEAByROYxRaK/rCqF9uvgNCLJAZJ+1WUzdRRz3i1G+VWy0jh0Z+CIMezEbt5A10FGX&#10;I6dDRzTzykZhhTi6NklZrvY4MdhQecUpIvvk6aift55jG6XQlVfOBjzx1SA6HDqLecxc8wuM6Je2&#10;jKM2hz5mbn0Tzvm2LcWIhUjZjCmLcWeIy6k/1lcnRRZlMlFkoZwLfc/CqdJY0gQMOvapp3ksUegc&#10;VxxTx60QnfGyDxnsR7qfGLTBnDLxA9K0duxrv3l0NhctXkjiMtztpZDjFTpiGWgOx+RcjgUVzAJh&#10;5G5noADpHDXqXHA9j4XI0mZQRkQzm/ZWspGLgdf5shoGMm83C6m6EOLF8JDFKHOulBPSvASrWEW5&#10;BYRLUaYltCnvTB6cjuAc6mdhuQvVDgahI3bh1pGWvZbNwurlYc5ho7NZqNkoQsaud3HNf+nKJy9b&#10;1wPiX3KW5FWm4uToLlFIkAYXy8SociibgmJq/DlSetZgHn3nalyIjjgZlhRjPu3NQVnEbWXhS9hE&#10;GZhox0LaWgK/XL57lOXuG8KYE8NjY0RBtI4ZOsJACylm6mqQhfXUhmYyprR18u6hFxiELuxnsbFT&#10;OVUWoDjiT/PgpNmgXhpe6Cw4skBhvhSBtuaJ1rBGOj6XQjvmsx4L6FucXMYslHVD2D3M0UhGp+N/&#10;pvrY8CscKE6ltW+gYByPKE46CDybvZ3NaZWqNWbuul8V73TU1v44dwycU9wyG7QWssqLz2Icqazl&#10;pA2/dNoikJBR66TpJyTQkbYQFFhOxflY73y8tBwQMHevoFnHK5u+jyMAeNYRl81RtZBJzmdgOSjs&#10;PBrLwi2WM5KOU5EqrfcFhhe4orIYHBdSsrl4w/Jy5mJBi0BTLWYWlpdO+bmg4iJtMm3IU9N1wAJ5&#10;SlIqNl6GsAhlX4KV6jjKhudonPMYzyIWcAF9ZbE4c0GAeev1zhfFAw117KRyjIpTyYnJxflI45jU&#10;Ja3c+pnrfwXhBQ3gSKlCAJBjJooxj0UWespT1aKJ5+pOzS9fheAsfDbGOk9KycbN41lHqVBwAXPO&#10;oZ0FWPc8nueCbq7UKIMUIJfjPYdx5zDPHNpboNOG8WVBQeYiQlBRiFyMeB6bK/SbjyHrmJrud4fk&#10;+9HKPjB3XfnkgObz2CMdn3IC59B28GIh/uxr2g6MkhNN6yEE1rrPIU88dArjT0PJ0pm/FFeGIVok&#10;FJWSZrHPczeidAIpjF9zWYwhLWIfZLjz2M9c1jRjnXgonrkoy8q/Z+/QCZyxTJQ8E2PWePotYxDO&#10;rYRCoIw2W8frYqxC1wPSalnOUj8+UDoGNA9t1h3NPBBtNoszX5yECcyH8+RqAdF8Wb82IZtBZHGm&#10;66jT6y5dCit9LmXk5cxFcbTQuhdazITnYGW6w8pAocUbsshfzEIuYXEWI+JKQp8MoQET0vGasuLv&#10;sXwI8WqhCJMjXwomBJ7D8ShnQNcCKYlSzqFuKtaYgtLl7h7B5rxt04jPAXHS3ct+zabhzabp+kVX&#10;L4w7oEpQyEzdQ2EkC3eHNEdEDE/KkspmCUXl4flRxNouhi8uY1O0SUrLhS8vwMgXo5hCCSmFRDRA&#10;d3by5rN41luIVNA8g83WZfVMDHsWRpsmw/ZN5ASRsTM/KXg6a5CmtZZB4RClIMvpPwfPPk1ckT1a&#10;iqHPl8eJQbnDx36K4Msx0n6ki/jT/mzWNosx6yps1hroB9xY11Nah2XQrWzCxbQn5ykoIUco8RQU&#10;f47eVGGM6VCKVPJ8T1ifVB27jLXfXI47EcJluwbachRpAXArBNN5LQ91GcqjxcnYgte65XVbLV4i&#10;uGaQspb5eE8L8U5FtHWnpAmIl2ShvELEbJRpLue7jpm5bGo2yiDONYfNldJk6chksrKcOXi14nSL&#10;sfocuMsiFNXfmFB3gS47xYek5EzYeQfKmA5X0TGqa5t5bJTeOGRtFAHWu03dpuOpgUraqFmE4olC&#10;ZCm0XHpxGT/iUKxUFlivALXQetZFaQZKJNKftvl1m7EVWiH+ipLNx/qzhQCIuG4u43bPXojDAues&#10;hIfuHOHP4q7zQcDFu1E6DFl3WfL4cjDAXOYhr1/Kmcsa5KK4ohHLCXUfqCun+RuYE5IKv9Mxn8a4&#10;5ABpDulCRTZSJ0GG1pXxzt88xC+nxUulABnsidZG94kqM4/+Fu8YzrqyXoxvNgY0mfZm6qpEbYKS&#10;s1Gy7HVDbNZyDFUUhfXLwmFJp8x81s3vTKFhOlbVTgYKPxuR06IrKZ0+qRzNc4SUnDqZGxgTdVPw&#10;ePstBZ0WAfW5hIvR7CU0vAAlXLgHi+CYXLDpNedaK+Aci+lgHhamBcsiPU1HDBsg4ireJaWYz+Dm&#10;ANN69SRnRJ5dGp2rM9116XJRG+E8AGVVv1IgcYAc4jn0Kd6oNwzzOVrnwSVzaUtKqFdW2SjuIhyA&#10;TAxjOjxkOpuu97SzkwvcFMYyQ3dwOtqZpOA8lbHOwFOcvgtFX60FTF7HgYJSshmMPYX+dB0ycxVe&#10;HHNMox+98tF7yAVwXY1/IRsmY/LXavLE1rHxKJv4mjZVl7Kar45KIYoI91zGswDFFoVZQvqinSAE&#10;R+1iKIvecChPnvx8NkUXttkgWda6QXjebBh9zFqpO8DAXaezBkLSLMacw3plg37zOLLmolRZCTLp&#10;jk3H7myOS81dp9Y81lqvqMK1hi70RTvglPSrC+F0HYHaN6EVyiSUTsMw0jlSs+lHF/QZKJKUM4sy&#10;mnMOlEF6oTZ1IyHHIoO9ErLpWJax6EiVwet2IpO11V2d3gDhSMDnUDopwTImsJDJrUQZgjsuPgTB&#10;3CPvShd7v4THaEP+DYoCktHofIin3PpFLKhusnXJq6NwAR6rNkNWLhifDdRnIcuAZF2tyFrmc9wt&#10;BUmX6KiCLwn+F6LwUig5Gosh6UIDWfQ8rE/eYy7H/tJtI+BQoBGwrzs98RcpqbhFBgqk65F0Fl7X&#10;N3oP6NyGo3vGanl+hCt0TdLfX8volZc2VRfB8tx0tzVPY6BuphaTPF38zhX6sk663c9kHLogV1zv&#10;Sr0M3Hc59GQRKLISR2IRBiNep3ehzs0oK49cN/s6+vW6bY42groZUuwtw6AHbLZOANYxCzRPAUFm&#10;4IU6zQDp/c0La+fvnVl79ZEL/dBbmoWgjt8KsN4LdurKSLyb8eqEoL6OzxxOrmzWLw1qMYd91nhm&#10;cVroDlIGJFozTfdpOkVYF1EciS799Q5eH4D4TcUuTkGQWY7ifPZavFP96n1uOnPSvaneYsiZm84J&#10;OFuGQtvBk32L45VjVSRcXuUyCi/WPR0LvhiLzIWzSBkWo8Hzsc4sFHAVR3CGv+p4A08TnkLHCxlQ&#10;BoOUouh9YzoDEpnOkEfE8ZqN1i+gDXmJ2YJuwtl4bjkogrwkHTlz2HBfGCbhvJGFEVdZuEceEwqs&#10;xdMRRTvzUCR5QZk4Jhk7qS/0YaHm64jj2MheN8zSV8P1QLXpLGIqjoKuRVIpJy87l/YzMJQ54kz0&#10;mbaJfKw9BZI+C4RL0xXCFr35YLGdWMOVmM/s7TgjLN58KSAL6MpAvmjFfBbX30owD93TzYUj+pcf&#10;KF5wCuSBo8yiBOK1ju66fNac9P6bY4rnhdvDcb4Mo5YnPV9HFSiew3hmr2D8ekPCJqZuhNthxIv0&#10;DjZBpyxOitmgvH+0AJeetkr8SnNmP6Tw7KnQSKi8BJ4nHinlTmV8k1gDfemTydqoLV00z9MbjFWM&#10;g/Z0J5m9DQ6P56wbDxnlfPZZ933in1kg51wQMQe0Fmjoni51xS9Yk6GWqQ9317MfIKs+Jui361y1&#10;7T5fYx4iuy7U8Vxney/UI7W29yJx5ODlRtt/ucn2XWlEmmz/1WY7eL3FDlxrsYM3Omz/9Tae2+zQ&#10;jXY7dLPL5f1bhLc67f3bkm47jBy512VHbj+0I3e67eidB3b07oMQv/vIjt5TqDziekaOuTz2dMmx&#10;eyHtKOHxvMd2LI/neyE95D/pyZOcuK/4Qzuer1DyhDLUo9yJ/CchTXn5jxnbQztRQL7q5D9DVOaZ&#10;nbz/3E7df0r4zE4VBFHc0xVP0k4V6Pmpy+nCZ0GInyl6QVx5z+1s8Quen/vzmWLyi1SWeFImhM/s&#10;bInyn9u54ldJOT2/sLMKKXOm6KWdJv8s4ZnCUPdsMfGkHRfvR+NiDOqXcgpPFz1Jyry0cyW0Q5lQ&#10;T+1+aKe8bDJGT3tppzQXrxvmo/mGcfTpDzlFn6eKwnhPFT4JY1dd+jxTrHFQj1DtnSl+4vM8WxLS&#10;lBeeg+j5fMkLO1f60p/PlzHeUtaAeZ/3tGd2rkz5lEc0lwulr+w8fV9QPepcoI6n8Xy54gO7VPHK&#10;Lld+YBfLX9klxNMIL1LOhecLPEsulidpEpWnruIX6FtjUZnzjEfPnlb6gY/hfCLnKCPR2DXuvqK5&#10;+bj75IV5vWLPQ/vnNTe1VRb2/jzjCeXD3FWmb/24Ph6n/Lm++yPd1D74PoW0uI9h37RH0l3ta9jv&#10;U9on32+V1R6Rxp6epsw5lS98yljVh3SYkGeVd532NPWJ3RQ8Iq72Qx/ej7eDTpAf+lXaM+z1sZc/&#10;UfCQ9CceP4U9Sk7mY595D+w4GHLq/gOeKefP3T8Jj97usGN3OuzE3S7incQ7wZRO67fvQo3tOVdl&#10;e89X2/6LAdz2AXgHLjXYAcDtAMC2T0AHuB241urgdvhGm71/vdUOSRS/1Q6AdQJwbXZYDRM/TIdH&#10;ADOX2wCRgI3BHAHwjt4GWDQQ5MhdQFCAJrDSQAV4yDHF84jnP7BjTPKY0hJQCwAVwO+4ninjwEWa&#10;pAfEIuDxfLJAwEd92hUAnhR4sZChfCgTRXnaiFPU0aacJB6EjfA8Nl6bR9rpwse+KdrwU8R9E4lL&#10;MaQMZ5MN7mvobtwokBRVcSnBOQcuFNiVHqPnWQouxRdAnkXp3UAw2vNJPVdsyklkzA4MXodnhcr3&#10;sogMAOPxujJMwgtKI1Q9GasblkL6UbqMMRqUty8jxBj9OTFGjUlxhd5PMo8wtwBYGmswTo0pScfQ&#10;gjFrDH0AI3l2YXwCmTjWS/QjYFL8YlkfgPKxhPE4cJULwF7YtcpXyAd2o/qlXa96SfxDuwaYXSP/&#10;MuUEdFcRgd9l8q4qH7le9RGish96GRfKe9+I+lL/l2hHYBqeCTV+xnCBvjXPAIBhH/quWVhXzT2s&#10;haQHpJL8UEdlAD/imnMEbd8fL0+5ZF3j+p6P/SrOOHxfKeu6p33RfihOn2coG/dNOhPjp7Vf6LGP&#10;jbTzeuZgOu2HU9DXs+i2gOoMB2YP6Kk+QOn7j85L/NCEGPihn9iDbCfmR12L8TPq1/MUD3VOFwJ8&#10;hQJMhbIxhYjss+CBy8n73XY6v8vOEp4BCE8QP52HAIwn73bYqXvtgN3FKsCszvYI0C41AnASgE1A&#10;hxy6KvYmoBOTS8ANUAthux2+1WGHCY8Ccu/f7CAUc+v08JjYWAJyxwAuF5jcMZiWC3ExOwcuBnXc&#10;8wRupAvkFJcAaCcSgAvCZKjv4qwsgFgMBUqKC9QkAqBTnBhhcQRYpCl+X+lRQn5c4BM6jVj0HvDy&#10;RZewGV6GzehhKGyeNiwK5R0sSHeFRBEcKNyIBRwopMCIDXXljYbSR2REMu4rMl6U1Q09kcsY2RUZ&#10;LQZ5E7lR/cpu1PBcg8FWycBfkoYhy4hhA1dgJH3ZiwxHRq64G3EF7VeE9Agiivs4qe+GQ1owOp4Z&#10;s/Kj0fbMiTwHX88LEuo993ZDmdBG6AMBYPuOq3eOgJEAReOC2VzEcJV2hbFeRuL8NUcB2hXmrLlL&#10;rrMONxGty03yrlepDOmEVwmvCNiqP7QrlJVcpm7f+GWVoX2ti54VXtQY4hgZhzPGRAKI9c5B4U/W&#10;TjqAKC+sZe/axTTpjer4mrnw3KfOmdJnzlZVJh50IQzt9OyFRHVUljWLa+tjStpSWa+PTobDEj3k&#10;WWCoejqwBKICY4GVPAwHywSIzpU98TpnOOQ1btlHj+7LFqLQnttAIj4/T+8Fuph+Rv0pTh3p+/kk&#10;72IJfSRxiUD4DHYaw3NFjxhXN+09IO2hA93pfAFfAL8zgN/Jex0u/Q7glu6/3GD7LjbYwSuA2tXg&#10;oorBvY8ckgjYkMPXcVFxWQ/jmh6GzUVgO35b7A2wEjtzkAN4AJ3I0ARKkWIKVBykYFnuXgJiJwAm&#10;UdKTMCwvL5AiPC43VUDnzwI3UVe1JdYW03E3+7isosHO0Hg+SRgosIAMZkYfYmWnCD2NhXWXzkEu&#10;bI5EG67y2hCBXEwPjE4KoHQttmh4Ug7gcwUqBei0WTJkwigCLRnJZYz3qsCHfKVdRgmvimnIeBN2&#10;oWfFZZRiGQIuGeoNDFTgdp36PaJ0CUbteZS9Uas6xGXobuwycPoSWNCmxhH7jobpBoFxXir7wA1C&#10;huouHWOPxuJzod55QCiEwXBUVqJ2wxxD2NOP4ozDn2nTQYd1cKblAkCTpnQBzrWaIFeZi4MUdW/Q&#10;pgM78VvVH/WAvBibwts1H/fIreqPPf9mzUeAn9aREJYmoLtUGdxZySXmEcBNY9FYtTdhnAIxn7f2&#10;iTW5WP6h64XYnIA7rkvf9YnPvn4Kta6IA08UgCMeAL0HRwAdB03qKX5B0jefdB0M4WAF+Ehz4dCU&#10;LoU2VSaIXF7P9zGFeVxI9jmMhf4oE8clYBOYeF/07eNRu56ePP+kjMCHNB3a1BfQnXNvJUnXWHwu&#10;AizmgoSy2JdsRGHSnreZhD5/laXNvmt4CbC/WPLUy50XUGKPboeA3fmiAHrnCh/QB/aMzSsuxncW&#10;nBHrO1HQbf0OXWu0g1cbALVmXFMADjlyI3FRxeAANTG4Q7A2sTj5wgHkCHFBgzva6y8fvycKGd1D&#10;gVECSgIdgCH63ydgU3If3e92EUAxMIAngF9gWcFXVz6sikm6KyngUjsK9YxreSIP15WJORMjTSCm&#10;Pk+Ktalfpcv1lNDOaRbNAUsLpniy2OdYUG2WNtSVwNPYFBY7MjidQtpUd0ldCYKhB5cJY6x9abdr&#10;ZaQhTUYUmEpgJA4qLhgfRqzna86uyMfwZPQSGaAM9Kq7VQlTS4xR0mO0iTvlaYnEMpqH8hWPBtm3&#10;jcCkQlx5CgVWMR6e+5QnrvEINGP/isfnGI9MKcyFdegL2LDQ62KjxG8BTjcArFuk3a3/2OV23Ses&#10;IaAFaN+p+4gw1LlNPIa3EJVV/u0kX6Kyzuic3WndPnIw015o3A66WmdYj4Av7kPfOcY1cmbk6yeA&#10;7F2LmN9bR4CitnrrKpRcEPBpPRFnVD0MMYCTM7FEIlAG5oVe9c2TDgqYKONtqz+1Q3oAtN66sX1n&#10;m+TH8hqLt6XxMlY/0JK6ERQFLv6s9hxwgh0o1IHvbaEvDkLEw8Guskk/yCWetRZipj3tI2Lnnq91&#10;0vyxp5gX5+Bt0lbfPLHqC2Whb9nQJYEez+dgfREEAxA+QQBSxinwO4/rewa2d47wHGG/96+12sGE&#10;vR2+3mZHAbUjgNsRQE7gJmBTKOYW7+KOAXLHADW5qSHeDbNKGJyzL7mIgU1JAqgIbMKzxAHIgUqg&#10;lTCvBNgcxPzuTP55aEvlHdQEipTzdgAqgZk2wfvzPgDIAsBM+Uxed2mBiQXxFwQs5EVA6jILGTYJ&#10;hWXxtaEChnDSC2z6SjDeKwlzugmgyUBvYli3MCqxDTe6agGdDPcjy2/8xPIaPuoRpd3CCG/VfWB3&#10;MNRblAuGKSOGiUn0jFHehNlcqXoBEMDSkv7FhsQ8nCUydoUSVwLSpTDOVAh1b+WglRjzFdoQWAps&#10;la7yivc8A0SXAR13BQErMa4bMCT1G8HXAddBi/GJdWktEvASE7suRingAqgcaORKknabdgRCDkzO&#10;vgiJaw3u1n1q91gnAdc91ugOa3SvgXTkdt2HhB8mz594eK/+Q7tdz/o1BNDTmt+p/YR+WTfGovFI&#10;rjGm64Q+7gRodQ8nl15z8LWkjph2BCftbVxfv8ujrNZNd3oKfQ1Zz7iWyle56Ep7O8l6K08Hmb8Q&#10;4dldcz0TF/j1ZcLKU/+q6/XJ112lC7qpPJUPQCUQUXnaIN2BRvUS/VUdpatdb/NficdnHaS6vxQQ&#10;Ky2CX2SuSosHZ9+6cT46BAT0Pm/61jrFMlF8Tn4doDXRGgbPIrQr7ybosdpXfqwX1yr0G8alNNdB&#10;9izUC3IZMAwhZQHYC4Cg2J9Y3vliXF6Y31kAr5/c0SMAnUR3b+EeTi8cYG13wt1bcE113yZXNbA3&#10;f6EgNpcwOAcqgRISLv/FusTm1JlAiTx/s9ILXs62ACa5hgKs8FZHwCjWFRiY6uqNjrMxXXYiqhdZ&#10;mepHEBVIqpxCdzuTdp2G+6ko5RBAfNizmVpEMS9dXMu9lHHLcMS0ZNAOTomhyqiVF1iHQC6A3U2B&#10;HwZ8A4O/W4eRysAR1XFmQrkgARhvUtdZjcph0M5UBHxqpy4BP9q9DthJSVwBGJ8u0aPySTEkV5M5&#10;uMJpw1GGy7hsmo9fvBO6wWpuGLuALLCvCOhiXQIqAURkWhpDL0NyAPF10Nw+9XUQs7pJ2bsATR7j&#10;FhhpHj3sjLR7pOU5iH3iwJbX8Cl5n1l+UwJejQAdAHevsfdZIOfAJwAUuOmgIK42opuq9QlrrMMF&#10;ECOuO0uBmoMsayCwExhrjNqfG0rnQFKodXbAY+5uPAJB5qx2FJdo7QSOrhOsoQ4dBznWQQeBr6PW&#10;FhHYXdIhg/haS6gX435NwT55Pcpr/7QHeu5r4JJg3MQJdWDpKsFdZ9qTuKvreSorUOoFIdcDCe06&#10;6KHX0puYL+nRG1x7P+j04sbTpROsmYNJb1kHa9K1Pn4Y+vx1IAZ2f4110Zw0F4mvfbKu0i8djNdo&#10;Q23q0BbD7rl+8bV5QfwZ69u7d9dZx+AVqZzGpZdNQfyAYhxaazFzd48RZ4Gwu/MwO08D4PR8EeZ3&#10;HvATu+t3VAxOb07dLQ3sTSJwE5tT6K6pMzfA7T5gJz843rMBYMG1TABMoCPw0eUlwBPYVJ97LwEY&#10;g4mu4xkGJLfQXUTyRF/PMkDR8b7lVM/LAFxnATH57MqXO3oeYHRAI+0iLqXS9fZRYVyIeEJqA7WI&#10;Yi03iN8UI8MgZOQBfAQ8AqAARj1Mwetoc7WBkdFEkFOdYHyRsbgxCvjUHobnoJcAm8opLeRjjKTf&#10;IIz9aEOjG+hKJiNK4u56+UkZNrxHElZ2HSV0RSVNBn2ZNGdjzPOaxiygTkBDynanRiCC2yggQARo&#10;YldxHgK124Ripe42Kg7wBKb1CcD1GWD0qd1v/vwn8cKmzwkV/5T0TwhVFvAjX6EksLkQan0Uqg2l&#10;9aTXf8qYBKSMMVk/jcHdVp5vsm636uX2Jmvr+xZATmur+QjEbgK0t9UOIiYokL7tc9Y+ao/VpoCe&#10;uhitr4evndZRVwvaf3SH+DXau0ZfAlM3SO2bwBPxPZJx084VAQl5DnCk6zmCTRQBmF44+f1hTOdZ&#10;QKR9FKCIHfU95ARkCoM+hH4v0bZ0o0dfWB+lqb7ALxxwvfqrgy0AUtDrOIcANgAN6+kHAhLTXTdh&#10;VV4GcX1l/DpEpV/X6fNq5fNkvV5iFzosVU6g9bInrr26KYnPhIprDFpjpV2jHYVqT3aqg8n1nP60&#10;DhIx2Cv+8uo5z3hqSsPWZfPCErG7C+DQBYBPb3H7Hdb9G27qCf/uLYCbwsDgItAFcAt3YAk7c+YW&#10;WJoDGuJxgZmLfOpwISk/2sEoEb+kFdNKJKKzMy8moDSBU8gjLnouJkaen2ZSEJ2+LHg4XUF9JipK&#10;7tRcG4gS6JLaQUWGgNxJjMXZhAyatAhskjsosZ7FvsKdUjiBrqFAAQxCnjMw2nag8w0Km3dd7Iz0&#10;yCocPAASB1YXxudKLyVWPDnJFEpxUEDlXWVT/Z6LeQQlk2JiXGpbJ6mUlvZC/ZCn9nXaSjk1bj9F&#10;E4V0UNaYCW+LnSWAEcNe8BIQBbARKAUJQHVfgEV6fgSztq+soPkzK2gJUihp/SyUdaEtAWAjoIeo&#10;3XwAUKwuj/w82JwzNtqT5JHvTK7xMwe4uzF00AvMUC6vgEqiedyizE3Nw+cQyt9hDreSegJITwf0&#10;BJy3aD8AdwgF6ndoO6xDKO+AqoNPe6c+SBMIuiFS7joG7HueHE5aU38LzrpHABFgap8ELs4Stacq&#10;p2fK9T2grsigpReqn+Q5iJEnHdceC9i05wrD/gegi0AV9KBXL26ic9cJFQ/6G/QggEmvroitO9P1&#10;dOWjMwJy0h3QeQ4eiewkzDeGasf1ijKyB/V1qyqsk1/pSNdYI4GY2xRyt17XO7qWUF5YX+1pXO8e&#10;T4q5uH0hzv40LmxeojlH0NVXBw7giLNU4QJp8e257vX0MkSYcxZ3tt/xex12LK/Lwc4/33CRa6q3&#10;nuHDvR7Xs0dwHQGw8BmGXE7iAJzuyxT3+zmAMF7u+2voJAwsK/jg7veXcRoxSMnlimdsAhuYTNTd&#10;DokmzSL64rIYt1lAMQEHsYRx5DdFxvAxrOJTK8SgSjA+GWIv65CRBVF5GbcMOhh3MPa7jbRH22Iy&#10;znDYHBlhBAU3DLla1OsLGioTNjQ8y62SEkiZxB61mdEgNBcp0hXmdQ0FUfqNaoFiVDrmKqWirozP&#10;FRIRS/A8PceQfsK6BAWSGx3YUBxXYEhKF2jIlSyo/7wHYCSFgFahQEngJcBq+ZJ1+9yKkOK2L6wI&#10;KWhhTZP1LGzVMwJ45YmtseaK9wUurbfWPTK9+9TPF8gh+QnbC/sQxiBgDKwvPHs73lbvOJXm82EO&#10;AkXft5+k98o95hP2TOXCHmvPlBf3TKHHk/31+0JAWHkCRq39LdIc8LQfrKHAIIqDAqK7SYGv31Gq&#10;DKHKO7ioHBL2OOy7RHkqF3XCDZqwb5uxHYGVp8W2VIZQ7d2SnWhsYqUcAlFHvG90IpSVXgE8yo/t&#10;qO1Eb1y/mLMObAcmANiBnnLXXf+CFxI8H9ZRa6U1cvuLeqY0gVnCypF80vJZT+31PXRE6R73u1nZ&#10;SrAXjcHHxTxdNHYkMj/FJVoj/2TIwV4HA+y1B9x0RQXAAYJy3/0Fh0LSdNepu/p+wT3VZx36nAPQ&#10;cxYHgwPsdNGveLj0x5WEzQnM/Ktq8s7qS+yCwNScyYlCFvUyODE2XaQ7a0N67hQY0CVATQPTd2DX&#10;ECG0M5TkFOplYwIeForFzmMD8hTqWewM0WIGsAppAcwCkAU2EQzKDQ7DuY/yCggLZUh9xC+/tUkC&#10;BLXlaWwMz3rRoHHk8axT6A6GJtdKmyTF0WYr3Q2CDXGF0WmV5InxXUcRopIpFNNy5WYuzhJkJEqn&#10;P92f3WScctGUfhMFu0HbUjRXOtXRRX3SfgTZe4CcJM6nd27MCdFaBBbGWgBcYmNFAJeDWiKlbV/2&#10;hJIipLA1iABOoHRf9QEsAaLSfG0RAWVkeg5erHM8bCR5DWJ6tOH7gjjj07OYYG+5+2pToOsH2E/3&#10;0J8JBWYCwgiSPQBJGMCwFwClC2J8OgTCWoSx3EOcBdaL/cHqKKP1F1sU2AVQFDiqLs+0rf1QuZge&#10;XGw9a7/ZE98rGXMoc5NQEsCDvdV+kS532veXUHlBJ9hrxuf6kACRWKzfOSLXHZQoSxs3GKd0TqCn&#10;uq4nSZ3QV3jWGBRXqD41BpUVk5WOeV+0pz40B2fNqoMNKF/z9jWkvNb0vtZf68c++p753imdwxAp&#10;aAt7JN3Q/uiAiQdJWKswFr9K8T4Zv8bA2vndsb/oCoDvhCBhuuGFUmC0Aj2BnOI9LNlBT4RJDA9X&#10;XziDtxffQotY9fMPbWFrAjl/I5owufD5hhibfiLSe2fm92tib4rD7vQltlibszjEfWUhKeX0PZbe&#10;FsU3SbqfCHQz3DvpLkJILZALtBwwAATDpgU/PihQALwIfG7YySIGZRZA9QLd3SbFA8MT0wtGJKPR&#10;c2IwiE4bGaSHbFovQHAayTBVVuwjYSQ9xkOZvsbkYCdlQoJhBNZ3E3ElRNk83RUuKh7p2nSPJwra&#10;o6iAPHPzedP+DblWCeAGxQnjlFFrfi4tjJH5KV3zlbL1MjHFAbN2gRaMzdlaDL+wko6veuISlVMY&#10;6wUR2HwaypAvkIkAGEVpCiMTyxebS4BKcYFkAXXEHAVo+ch9wFbjFVtUPzKWMObQhwNfUjY+5zkz&#10;pE0HPPao+Qv2Q32qbwGhgC+CXrLPpGsP9HyHNY3i+8fayrhlmL6uKicw9DZ+ut999/3/SgSUfnAi&#10;d2i7t07QW0/XPvIc9Ia+BTQ64AAVHaZ3nP0E/Y664PtPOQevBIj8UESCDqI/tKnnW9TviZPuNqO2&#10;2A+1Kb0O6x7WOwCU9glx8EoOHglldCD6AUnc09hP33PKhQNG8xAIS3eD/jt4CpSl5wkgSwTODu6y&#10;cQEcIOYMV+nkC+REeJQuLAgslGeVIVTZCHQKHTtIj8/ClnCvHQW2B1gCdgKv8HZT7ml8kSCX018I&#10;lAJkYm0JW4sfH3qYSPzOpu8bTkdWARvPfteA+MAANP8pjrurAdx8YvLNkzeSYi63fZGCAsSNjMYe&#10;FCkojhtVcro4c5FLJneMTStxdytsUAxjXJtVxEZFI5U4WFDXhba16dFwXQA81bsnA6YNAaQAVGXv&#10;ke+GpTsi0u6iTBqjDE6ulKQvGEoJXOGJq0xgCzEvGgRKikG7G6Y+mgE1jYFxaQ595+YgxHwFVMUd&#10;SPtPwUvlFJa1f4WEsFQC0MlVLaVOWSd5nV9becfXIez6hvSvKfeFlZHvZdUW5XVnp/7Ubg8gaR0F&#10;XgIz4ioT8xzENFaxxB62qPoCz6/YM+XxLKMCtMQYCsT6SHeA8z0I4BZBzdcZoIsgFVxegI/+XS98&#10;T1l79iWCYKirvaKssw/SCe+w577GDqCqq7K9bWg+CguaGavGw1hVP4AE80vAWcArUMjTXqErwc2P&#10;7QQ9c1FaMqbQb5hD6DfMRWnSA8+jvCSUC3rmaWJZhHcpr7pFWm+eJYWsQ2TmCpWntddYSwiLGWsR&#10;cd8fX3vmxh7JjrQvQc++ol31GQ6tHj1PxiZP6K702kFbzBUwJvRDHv32g1r5CaP0F0o60BWKeYrh&#10;oe+ydaX3MtMAiHLBHSgFgIBfdO913ygGqNBfvAlDwI9rNS899BdLgGn4BImwCrATsPkLhh5ACwwt&#10;uJ6wstLejx/9ux7SBG7+ooDnKOFtp96S6G0RlBKQC98gBcQN/jYuK50L3ITU+gSj9wKTUBNmAbVY&#10;voh9Tjc/cbXxiBbd7+USiYbfY/xsjlyx+CzD7wGERGSwUtL7ST2dXEFxk1BGnCimTjaV9baTNkMc&#10;USjFSJRMCn7XDUcKKWUOkt8sA0xAS3luBEGR1b4bhM+Ffuiz9/If5kW+M7FWMbDAuqKU0nd0OUsA&#10;DQe0TuId33hcLKwU4BJ7Uyggq+gCwBTv/ob4V1bR/WsHN4GdAK1UIVIuAfBCOeoQr+ymHPHyzm8A&#10;QMBRIEi5nvYZg+ICXIUxXc9F7ENI+9rnUdz+Neuo9K8AQ8QNT8CgUAxVaybWpvUJYd94ADzSWK87&#10;0g/WT+6Vu8qkaR8cZMRiHIBYb3TDwYa906Hm4MRzYJICsABc7qqrjPZF5QWqevbx0SdxtRH0Itn/&#10;n0kE9qgzQe8ENqFOqAfAtH2dlP9ZXaRI66I71Hb6QgfcvUf8gHB9SA4z1lahQEzrrH0vpoz2p5z1&#10;1/5pPyuSuA67Eu2b0tjfsq64X+pTfUv/RSBY64RYaH1lg85c/TCXhMPZQYznOxzYt3SwJ4e2vBr3&#10;VCAqYq061FXGrw0EbtQTEEaAEzD6XTfpkRmGvACESnOmKEJEKGCL7Nbxg3IhPYJteL5RB9j1fKcS&#10;Q4BLn22ImekHzT0/fMYFjS6pgExlI4vT7xcFdGJtejMiCqkPNPUTpXAZG17fC9iuAXCOwAI6DdCB&#10;Lriqou7upgrUdG9GGE8zAZCf3km8994ogMLPgShIAIpSFCJcsEvhZGBSOoEUSq08FElpxYmCKa/I&#10;yybAmMRDqLK9fYqJODBKCTEI9aM8fxbIqn3alhSjnDJwKXAxihXal6J+7kAVwUHiihufUcgygEZx&#10;AYfApqzjC4DnS1dcSdWDX1slZaoBrkqUt7Lr11bz6NtEvrPax99bDVL9kGdCPVeTLlG+0iVVSZrH&#10;abMCcPO2JUma2q9+QJkHoe2fi5d5+J2Vk18uIHXADKHGX4RBFTMnGagknzUPABMMXWAiEPE9F9hI&#10;HHAEdgnLAaju8ix2J8DLI+6HDKI2xEBUXmXjoZUPK7vf1OseR0CJ/d73cfwUbII+kC59ScBGY1Z+&#10;FOlUAXurcto3P2TYWwchdKOnLqK5a7+VVybWzHpISiTJ/vak8ax1c+Fwkegw0sHkepHoSCwbJehO&#10;GIe3pQOOulXSDe0ze1/5QM/ax2+s1vdeB9qXQXeQKva9hn2sIU/9hXaYIzouO5GOi0kK9LQndwRw&#10;zvh4bsKGGwGmBmyb59vY8u1Gvegjrv1SCGDKvXYQ5TnYfPTmwrOIjrdNGOIRYCPIEib1w8ulXjYs&#10;0Tju6IUjLFthP/8NnV4WxHs1Qn1g6Jd67oJ+mDC24I7qux7/CxGAWLwMvKKPWBO/Wa+K9QZFr5BF&#10;Lf3tkNKZhJDZL1MddXVBm6C2EJl4mJQmEQbsH6FqAhp4vENhwnkAik5auQFyWf3tHmk6uRX6xbuA&#10;RGCUgJRcWn92icAW4vF0joAWFFgnqp6l7AKmBKhQ6qjkwTiUH+o6qFEuGojEXUsJiudGTlhMuhRV&#10;Bi8GJpASgEmZephUBBUUVOARwUig44BEvO7JD1afAJfHn/zGGgibnv5gzc9+Y02JNPLc8OR7yn7X&#10;E8a6dY9/8Pq1nk65Rzw/Ahjpo05x8iKI1ZFeDYiF528pR0i+wFFxAZzGLfHxAna9QIzBMrcSzRPD&#10;ccNl/loDZxkyJNbNDyOtt1gfoe708rTWyV70rrtAUWsuNyvkiWndZ23dlVY50p05IQp9r1QuATt3&#10;t5M+Qp4AK0iBgFj6QCiGFFx4MdRvfGxiquWEGrsOLs0jgo5CpfUF+apu1kJzZv496ZSrJK2Mfe4B&#10;FK/bly3/2tNUxw8L6pfAxhVXewJJZ23eJmkOjL3szcE10U/Xda2PdJVQc8zXwe3zDwe65uq2gwRW&#10;KHAV6CY6yZ5WAoyV3V+hA79GJ9AD0uvQA+lrDeBZ/eBrABQ91XjVJiLSEa8GghsewE3ejl8Fke42&#10;jy2L6LiXpINLdcTIdSdPeBdv6K7nycNDCD1fXhLt3MP2deDJdnXN4LaovWbP+wnEIpDpjWgIw/2a&#10;/8QDEUNTWvyqOX4r5peKANlVwC3+PMe/WBfQyV2VT63X96Qp3kM3E1T319aIKKneBsWL+SAR4HQ6&#10;615GyB2eNSlfJCagPJ22uqDXhCTOCqT4SJHfW8iQBHwCsnDyS7HdhXXAU3oAOZ2+OoUFSGJlAitn&#10;Z4qjCO7+Jgbh4Kc0lEbK4Scrz66w5JW6QQcDKMPYBWpSGCmyFLwH0ACJ6odfO0AISCKz6gUZFErg&#10;JpBCqQRqjYBYw1OBlwBO8p01Pf/BgS0CXIxLGp58S53vSNPz75Df+rPymokLICNINjz7lra/tXoJ&#10;IChAbHiqfr8jTeAqoCXOeHx8jKnu4Q+u/HoWWEZArkiYpRiFJIChwhBXWilrICknLhBQnhs4Eowt&#10;WUvWUCAiA9e6F7dH4CGUUWsfCAWoWnNnzzBgP3jEdryO0gIIFMud9mfFQ7rKBWbUy6TDfoZ2vayA&#10;yEEniI8/KadDS2mah89FYObPIQxAF+Kxjo/V+wzthvYkASgFXLpCCHNHFDIO1fXxUDfqnx+mpBVR&#10;Lq6FxiuRexv7kZsb56J1k14rTzZQ0BbYa5TiTpX9gv6CG1zGvCoBs1rff+2vDmTpcWCFNeizwK7p&#10;2Q/W/uq31vbyt9byAr1DXxuffU/4vTU+BiDFJtW2+nEvLbzE0ssotzfEbTOxSScylJW961mkRgxT&#10;9cOdM54OjLSWMclm6lwXpZPai2+sn17n6g4tfM+iNyMwMX0cqBcGCVuL4peByFUBl+oAUAI4gZnS&#10;3R31C0aBGsAFjdXHujcFbkJkUVmALNJMvanSmzChugDuXr3QXVT4c6fEyrspCsxC+GmQ0FQxurAo&#10;xFuTtHhaJ4DXA3raPMIAeGIIOtm0qcrXaR4k3CGhCFIWCQrhyuhhVGadwAGs9OwnLWFQviBRiaXk&#10;ugsJxh3YWTkKIfZT8zBxKbUZAgrAIbIzAZczrJ4wgJLAx8EKIAog9VvyAK3nAjCBGuWe/s6anwNc&#10;CcA1Pk3iz1EwARogF0BQZaWMAkEUD6VspIz6EKjVCcwSkTJrXA68gJHmoflo7Ior3VmcgAz2UuJ3&#10;eqyL2AdGUdoFgAm8SA/gFliNrwltV6KIArdeMAyutEIHBoUqi9us9ryujM2Z4veU+Y51T0CBNS/2&#10;fQoGKdDwNrpxqZO60bUup03vl/FVMw6fF/WVpzqhXhSNO3HPedZcY14s6/qRAIsMT6AggKpI8rwM&#10;5SPwCIQ0xlhXuuNtKI+4dNDByu9fiQuIPKQsIqOPQNfDhEkTSAR2ip6rDeVFUVkBiwBDYEGaM1qV&#10;B/RjnsDSbUD1ice0OEbN2/eSPZBrLB3w9dOcBHrsqcBG+tsKyHV8KPnBOj74rXV99KN1fvg7a32Z&#10;6B36WItO6FBt0zOHqABK+i99Vl7tY7UZPCAdfu6iE5YznnL0THsi+6nnQJdn0/zit9b66nvrpL+2&#10;lz9Y24vvrYW2+/lvO3WXBmhJwm8gASiBHvH4DY/AzH+ek7xQkBsa35DKFRUT03NgZwK7DwA33bsF&#10;MAovHIJE0PJ0RKDnb8P8E4EAaqKmuocJ7K337iXcp4i5BYbmLE2bxObKVdHldtzE4JpQR/cshE7j&#10;ld6z0X03uPcEdGVMFFBxnZI63cQgdJksN6LnxOxRUil0UHDlOfAlyhwNSArixoxEcFNYK5eSU0+s&#10;SadhBKsoEcAUtrwIgKZQIiDTc/PzwNaan4dyDmIObEG8Lco2qh8pBgxP7KyOcjUokk5lAVgYY5Be&#10;gw5A5fPzZ7lPvYAfpVj5pAUj7V0XrVtYP9aaPDcg4r5+fdbS11wS+0n61BjkvgtkqiSMM4AjQItB&#10;aU3FIB2AmZuXI64DxUMOl+iua87Kr3v8G54pT77usKI4qCMqG+4lw7PaqiDu/fKsuPoNQKj+Ezee&#10;ZwG7v8n2dUxAW+kAgV7OiOXruZzDIc7TdSYR1znAS0zT2ZxCMR1nQWE9Fcpld5BjLXt1ui8IkoZu&#10;Ky+ClkJndQnweV998uJLLt8b7Umi3/7yCon7IX1wNqd113rrmTnpgHd25+mAHvpVKy9AB7nrnrwF&#10;eQMCNF2dCKSI89yCfra+AKwIWzjEFVfY8hzAevk7F4FnCzreSJ0mxA9+lX/5G88TuAlU21/x/Ir6&#10;gGrT828BQMBOQObfvDi7ExMLd2t3YFr+kxzAzX9WpVfEdQCa/uKE8gR0YmMCK0KBXXyOoOaifPnS&#10;hJK+d2sSZ1+ka5P8mysHpCDavN6TiY3RhijUJrtos/psEKLL2OiKyP3xDUw2LJ6yvnnEpXgxL7oM&#10;MV+GG424lE2UWyMlLUEqXL72TS3XButZBofyyj2t1P2MKwMbnhhMlQzukTb8twCNQoGSAIrQNxgQ&#10;40Ry4EpALkojm6t6ckEjeAkYJQ2KozSuOGJgGLADqCuR+tRJGagxqccAAP/0SURBVFiTgKAqcTH9&#10;JO4jUYEV9l0jB2ylaR20VsSjIQThAJBhah8SYy0k3cE+WT+Pi/UpTvkS2lQ9PRfRj0I9u8iQtWdq&#10;m7jYkvr2ey3V174wTo0jsrMa1tVdf82LeQaQ+97BJ0gAnAiQEdDiYRPA8De+drFuLW3WKJ94XcKy&#10;dX2gdKU5wNG/r2vSnsAyrG+UAKYVlJGL7jqCSGc0HoUx3nfNewBP60BcYXwWKEm/BXJieBKtvQ5h&#10;3cOJoQV3HNvwQ6ZPO+T5Pnp/vYeMnt02xMpdB3rH4nrBGKUvArWgLzEkHd2q4qD09WSN6mBlQf90&#10;p8teUEehC+Dna09aBDy5tTqAg16HaxW5uwI0gV8zh38AMIFdADMBmTNFpPMj5en5t9YNa+wifPjZ&#10;7+3xpz/a48/+aF0f/+h5nR//zvoJwARSukvTl9T6aFEvCHSXFj7g1W/ZJKFcXyCLAPZTCZ+G9Lw1&#10;TVzK+PFhYGO4kDCseDHsDIyN8kvhRHTyOF1l49yoBGQyDJ4l5RGcpPzJxvgGsTE6Qf1bMRmp4lIq&#10;naZ+qgajiZvpbIW4JCqf4lWJ+6WNrsZQZUQylGgcHkrBiUvJwwbrpMIw5GKyac2cSGJfrS9/tLZX&#10;PxL+voeZNXMKKWx98SOhJICcqH2TTi6ATQAWTj+djGJiiktQqmiohJGVCMwqGGMZ43alRblkaM6Q&#10;SJMyl3QHwHKwcBGYBfCQ8vcYQPLshsJ6x/XyMjIGz/91METfqwBUAr4C1tlZifYtMSpJT7++3uwh&#10;eyPGFvuMYZFArjNhPdojhUndMJdkn9QWokPF50B95Tk4xnJuoGHvBEBaD8XLH+D+eFoExASslK96&#10;qs/6lagP6QGi+rEdZ5rUjeXF9rwvpbFfvvZJWmg/AF6UOAf1o3nooFQfmm/M97mQF+fdNx7rq3wE&#10;H+/D0ynj6SE/isYonYnXG2I+0ksxMI1RHoZAyteCsrFND33+CZvl2a80XL8C+OngF9PT+lY9wH48&#10;nefoNagPjwfg1J2fwFM2FGwneDtihGJrukLRlU3DUwBRVy7ySkgP7C0AYRusTS6xXONHn/8B4Put&#10;Pfrk9/bwYwDv09/Zo89+tGdf/MmefPYHe/nlH61f/FmVgCp+nOlxwCx8BxbegvinIM2AXdNHzsj8&#10;zQflBF7+Ea7SWj5xynxf4i8NYGyi0IBbCSxMb0SL/TMPvS0N379F+hyMRqe5fHGMgc3pC0ICpTJc&#10;nnjSlMlVIB6UPsaVB+NiMf0kkjKpLHExCl1wOwtTnZ52QxvuHvkmaLOJs9hyeeTq9Lp9nD6AU7jg&#10;R1kAMXcb2YDWV5w8r35vbbon4BRq/xCAYyMUSjo+UBjKtehOAUou6i1WpzotnFhKV7vRJRWjiwwu&#10;iNiImEYv2PUAHUrz8zkEgwuhgEVKG9dJc5Yhy3giGEWDis9RdA8mYCvRfWVSV+AS1y8an++RDhf1&#10;5/0HETMOYSirNnuMljC8YQwi1y/mxTCCjcYfwCnMz8dAWpxXDH0t+kh1D2PrTavkkFJ5n0+yTt4X&#10;bfraaW489wjPPkbXyRD/OZhH0Zzknmst1H4U5f08XqIxqH31meyRgEUgUsm4NVafm48v5Ie1COLg&#10;60AhfVWo+10OSmdZgAji+qJnROsgFiUdE9g1vwjXILrrcnYmxqWDlTLBRUW/6MNfRNC22mqiju6K&#10;W9FZD8W0AJy2D9SHPmX5tR/QGo+ATqG3q7xHXzO+MN4oIS+IvwQjTcDW8JSy6Hv0ZiTO/AA6veRo&#10;9XF8i+0gzEVg1/nRb5zZSZ7A7p598UeX51/+yfr1fDOmtxp6ZQsI+RsO4npbGS/6vYzfe8X88N2a&#10;7gUEYgIznfDxjY9cTIku/P2DV7mllBdLUH5gA+EOoIQ6fh8gQalEqcs5HbTJDlwsntNfKLJODZ06&#10;IQ6gsXnacBmdAMxfDIjFOYiRhgsZjFLKldw98eyGqL5oS1IjxUgAJLAoFhfAaXHmFdhZi+4NBGg9&#10;AoABYh0f/d43u+PDPyI6Yf6EQKGR7o/+QPgH8v8QABAgFMgFcAv3bs7sHOhCf2FDgwsr97WBdIFt&#10;fIuqZyl0uOsTA5R7JUXpBUGJ3pL6fFASrZ8Yie64nOEkRuOfErgEoHDD4jkaZTBY9kL5AhieBaoB&#10;QAO4qS0Bilhl+DQhAgrgq/UlX3G5MlXkRbbZ22Yw9jCuPkbMswxejETt69nTyNM83IhllMTlskfj&#10;kZGqvzDHXjDR+HTXprsyzVM6I8Av6/4OwNXLlcBOFS/uCK62np3BEnewh3EKqPyOV4eynklXObmW&#10;ei5Sea9DecLoOqp9lVVeKWMJB3BYZ4mDp+xB5aSv5PnaJKHKOBhrjZiP9kDz1Cc+soMKgCWCuaTn&#10;EHQJey/wc51yL0H6pZdWuj75kVA6FryJRrySRl2tuBeiu69wKEt/uz5CYE/dgIncxE7cRKXJ9dSL&#10;CYGj+vRPVNAPZ8CMP+hWGLO/nNI+OpjKvntfdPQ+B9GXBn6vpxdoxDXG4OZ+B7v7Dlv7wfvv/gRm&#10;B8iJ5T3+4g8/AToHO/9INoqYFy6lvgvzH4cDhBL9XKhEoAZA+bc38v1J8y/sE/HX46Qp3yUBs/B2&#10;KXw3JFG5KG5chKLAMrYafPgaKSwTUtyBTZvIZmqTJQ5Y2mgBFelShKjYbjwStZekVepEYhElMhpX&#10;DiQCgoMBSiDACBf8AjaArMf9/KMDUPsHgNUHv0f+FJia3ip9LGD7PZtNuqcJ9BKJjI54AMY/uLI4&#10;aEqJADdndsR7QU/9S5Su8egEDqCndIVyc3/C9nQaYvACaIkDYQKOvaHmRxkHBZVLgCKRGp3Avk4A&#10;R+KWR+DRegXlDIYjZhAOG1ivr6fK61QWiAajkqicC2kqH9pQmLQR81VXYyCvL2vVuHvG7nMmn3kK&#10;4OM4VM6ZrPQAo5DbKfCUfgSGFXSmTKCCTiitCHEwQRSXOMAgenlSSNlCxV1fA4gFgBJbC+mhnuoH&#10;KUDP3XUHxFRfwOjgKbADWCXhjlKh0gC6ZAwSgbGHiA6POMY4ZgGdwr7xeEioTKgX5q5QbThbdTAU&#10;wMsW4voHYIw24PujZ/ZBb+LDnXJYe9+PZJ09LiCEcQkIdXfpBy52GjwgMbRwdyoXVQQlelhV3V+5&#10;VHLQOMtnndz2kXggycVV6OPxO0Dd/YXDqyF5ERFFbFQvHsQkw73db+zBJ7+zh8gTMTrk2ed/tCdf&#10;/emnzK6Cjapgo6rYjEoHo/AhoaSy88uQpkGxwFWIPoLU695QjkWnbgQ7LwNACby0mJVMTG9o5E7q&#10;Y8MaFtwvKYX2iR+vCTryQ299YZAIWr6BUlYUqpzyvomkxVMtuh9qQxvpC0i8MjE2BzM2Jbx508aF&#10;DapjQ/2bMj+5wn1ZcC0DMLUjnQIqP8XE2H7noNWpU8wlsDQBXrvyYHMCw7YPfuPPyhMw+j2dvxkC&#10;OAHMAGp6LZ4wOwe7OA6NoRfwnN3B5FrE5jh9FQ+nb2CAAQADCwz0/ncO2Mp3RXVl5XTmOUi4Bwzx&#10;ACBNYpP0H/vqLUsbT3T6q34EG6X/zttufMY4yFO6AxP9eugAHAxFEg6TwDTdYEiTi1Tr46TfZNxq&#10;uwFDiuUdDNnPHmAj9EOPeDBcQu13oiPR6IsUIiXoYASGmKeXIjK0CA7FxMXYBFIRmAKoBfBTGQcu&#10;lSM9vDWOzO97Dz3fmRsgRuj3lkkbkkLqFKuvdrUvJidRv6H9HkAkDC/IAAPdVfIcXugwD56LBZhK&#10;Y+6qVwaACUCDfdBOMs841xiPz70gKJsJjEovzEQEatkTP5zcTiTRZnSAxQMp7J/2oprQPyYXWBKG&#10;A0qiA1AHpphZeGEhsOsBM8rHUHn+aw4ATntYI8xIyI0+OxE7DJ9e6TvS74OuoGvhrexv3H3VG9f4&#10;KUs3ICem+fCzH5OXEwK8wO6e8vwUpvfk899bv8pu/exIACX5EmAChMSoHnzZA0zh04SvkK+Z5FcB&#10;rB6EMMSpx8bU0Eb02SX+YR+TqMX31rcyLkm6Lwh5ot5aBAFXNaGDJf1VJUgf75y0QXGhdC8RDKNX&#10;lC6G40aFRIPrNXQWTNRXLmTCpOSCtkPBJf7GJlm8zo8FbGJoCcgh4fsgQoCth725exrjCPkCPJ04&#10;+s6n9aWAK3n54EAWGJqDlICLeOMLxibAA0Bk+A46Ah+ASMxMrkRkNxLd43k9tUGZ8BzK98QTAIxA&#10;5S88SNNLE7XnLgpr0kQ7IT8AaARaAXGzlEpvwOSmu2gtfpew2LAuAezD+gng9eGoAzVjaWYe0V3X&#10;vP2j0mRczgRQZnc/Aci4Z9rHwDICi4zGERmJG1Dy7G8G0QvXkUSkJzos5bL2NfISZ1eBJZXAqgod&#10;lAA19NXZVQI+EaQi2AmoBGYB4HBPMVAxO6X3Le/16Tv24SCTtKF4kb4FfPAD9b5z4HIAdOkbp67G&#10;mkipgE0AqLjnqw3GQjyCW2g/AcAkrTc9AFsMXYgL4JwkwJh8HZO1rhbguUsZbCnm+dUOgBPjnke8&#10;774ojOVrYODVeAp6Vlntk0T7ovzI9pwMgSVhX8kXTjg7FMBJPwE5WJzuBJvdbf0OXQoifZOdBfv8&#10;DbaKSw3gSR4AeJHdPQTgFD5GnpHer/bRFwmACdgIAbQqTqRqgM+BB6UQsNU+0s9Dvgwi4APgaljU&#10;ahQmAKNQ+RvQmEEzeEdovzDVpaQAU5OhrADTwY7+YHPBLw8TVprodFj4QI0jkMXT3hlbYhhaGBmP&#10;DMaBwI1JRiwR2OguLL480NtQFoe4mFo7RhuMl2edEh8BdM7mAL2Yl7A4GXZ0SZ21KQ7oxXs73WO4&#10;iwpja8TInYGJsTDOyHAUVsm4YUwy7BqdopqHWBF5DswAkd7kujjbiWAX4l5GaYjf3fWpFwBPZfWs&#10;eqojgEN5FAr0+9SLwKh16/nkJQprpsNA6xVftkRQC5fAWsN4qv5IGO5Luoh3620YJ6s+A+j0g0Ms&#10;VwcAQA74xxcz9fSreQoA49gk4aASSJPHWAJbDOuoz2z0qYLGp5M+rouYhQMhOtTXyOUJRON3xicQ&#10;IC8Chr+95Vnpxc6mACPqKE8vRRxwVEfPlIsuqQvlYnsqEwHL+1Na0o8YpN8JAiIlui8kPYwtpMe4&#10;GGvfPB8z4iCF+Ld9hGo35se3vXpW2POsOO3JbdQ85On4Sx5sKrYniQTCQ3Q0ApdAsRy7jCCmfuPB&#10;01cCKFIOmxdBqcTW9fGve2pJvu7tlN/zLWci+lzFCY9wADsPh15wU/U9nr+EENC90DdyAjnpqfZe&#10;8eSlBM96SaK3su0fwPYEfIjfJ36cgN+nv0lCmF1gXwKqLz0UMxNbCwxN4dcY6Ff+0V+9wIy0euro&#10;93AOgAI+AC+4r+Fr5goATa/2fQNFV0lTvhZMYc+EFdcpQNvxjVKVFkyA5gAogAzAFj/B8FDUVgwI&#10;A3AXTAtD2CLBgFsxXgFRq36q4oYm91KAFkBOLmdwUwNwOXj1vGgQO1O5eHoI0ILRS+SWCkRdvP1w&#10;tydwEPC16KcxzmhgOc7mAmNz15Dx1kj0TReugtyzyGpqAD09902T1D4KgObGjmH3xsNzEMUBAge9&#10;XnBUWgz9p2TJnYfWK94V+vqpLkDSl905I2Ud4xzDKSp3IQE3mG+UB5/8ASEdwNNpGl2JB58GtyKE&#10;CGX9WgCFFKsOa8ga6TtDRH2Fwymsoe8rzwLuZsoK/LSmcX5aH62FmL6uKtzNRW/0UkPsJYKAAwhh&#10;jEf2FOOhHHF0Uvd8DmAq/+B7BxWvjy6X+Z0TISAV21IYmZZE9ZyZJaFEd4oeZ2xqM9ZTqDTvS8L4&#10;FYZ5BCCMc1KeA55CwMnTKetARTzW83tp5SFl2E28e3XwS9KrWDdfJwe7RJSuskl6jeyT+iIfIhgC&#10;N2dm5CkUCPYQEQlxPUeCojL+FpdQbTuoJXVct2lXAFfL4eXfiRLqm9DwSyEBnIBNXoEOvQB4Chuf&#10;hfs7//kiZdWGWGCol9wpRnGdlgRd6tcAmDUAMP67Nf+SOTw7uEmeCOwEgrA3mFh4ffyVh1FqBHqP&#10;YX+O4KKocnkT9BbyA2qejgQXRgsUaGtYIImMOyyWl2HRw6cWYeDBd5dhRmMUkMhgf++GEY1S0gts&#10;CgMbC+kB2DyevDDoqSPjc5YWDC2AWrhH0z2bXlL0glzSt4NaCMMbKz3rrZUAUOP6PcZKOmNz5oU0&#10;Uz4aawCmBLiYm9icjFfr4JuPUrhRex5Gr3qESutRmsTgQ9lQV8+R7UaWFNIRtYEERdB6IswvuMFh&#10;TEqLoOfz93lxaIgd457rExq/HGaN9fmC1t7fQjNvMWUBXw/A9YBdCKO7IZH78TApq2edyC5yjxHf&#10;C9hyk76CB/SkC0F/gjHpezY3KowkGGIw6PgGNwKfA4Onw3AoE4HBwcTBLQCVAEXpyvc8tZfUcbaU&#10;5MW6AqkAigGU+rYfy/08lAhU5MKLcVUB0uW4uJUcfu4ekuZz8DziSBUHnsJYP5ThWXm6e2M9lB/L&#10;KFT7kirl0XdVbD+OIwG4SmxTdluNDTdhZy3soQ46rX0Xh1jnx3+y7k/1ZcEf7PHnf/avC1599+/s&#10;yVd/tMdf/IO9/PY/2BPCJ1/+xTrRjQef/tlasblWDrZ62tfbXwGdvDvpqPqqBWfqAKewn4HkBHau&#10;uA4uiE6CA/oUpYFxOylDBGp1T8KVWN3TgD/xJV243gKUhTmk602wfo7oHz7Tb79mfbD39CtrpmIz&#10;DTUzkCYG0EglfczXQLrehkSQq6ejenXgIBheB/tv0lRWdWW4hI3PqKe65IcySVkNDGmU8WkiMkDi&#10;ArIAaKKvhCy8h0igsAGEBByRcejZv1tLjFGsKqaHPDGuXqNVWeW726ZnJBp1NPyeZ4DJX2+7sYeP&#10;gVXX3TD1kTy3JAAYP1EJY03q6aUEebF/AV24UwNUJMQbYH0BfMJYBEK9eYAfYxIrVDyKu6sCP/rz&#10;k83LBrc0urAxHsA0MDm1I3bUy4jjvMNYe9Y8AUJfCzGr5Nl/xA2Aao5B4iGjUG/HcHXFhgkFhAKz&#10;LoEYYPavgZ9/utAH/KII8HSt4IdN0ofWL9y/Cug5LB3kf4tRBCN2+QlAEGJsYhcK/d6XegEAQxml&#10;lyEOECrXJz2ASkhTXBfzkdFIxMx1LeHABeB43+qTdlQ+jqfSy4Ry7hJ6feI+7pAe+hRohzret+oj&#10;DliAnebpv6lGVM7Lk9ZTLnlWqMNA4FLU9MJOXi2zHYdv2qa9F2zbgYu2TeG+i3bkzH27UdJmxy6U&#10;28GzZVbW9rWdvttpJ641Y4e/sUsFnXat8LG/HLuhf4R17wlz+41dLfuA/B9Z/x/9t+wNT/+AnvzJ&#10;Kjq/N/2bzfZXf0bv/sA4xMr04u6vsP+/eftNz360woZP7EbZEytq+YA1FEEKZCeyPoFVIEyQJcJe&#10;UhRc4eD+ijzhTco1VhoELbwBlleZiA4v7bmEMpWU79f8/NcoEiCXhC0vAL3nXyPfWCvS8uxra4VW&#10;Spr1RTMg5qBIXCeBQEzA1/g0MMCe72EYnH7Uq8tFUdDgaxNXO31oqefpw0Ckzd2Z4KfrZyH6bZx8&#10;cf3VhAAswSVtI82//k5eBATmFQzTXUkHGsBDTETgRHowmNCGszGVETDJoHl2N4l8v1znWR9ONpMv&#10;ZtZM/zFPEoCBOoQCLq/j7UXmF8Yb3rqqPYBD41SYgER03SR+x+jzTtiWQMiBJrTrv8QArHysiQiA&#10;HACo2wOilPcwAarwHFx8f+khdzURd3uTqwAdOHpp4aCbMDv1H1xjiZhVWAuBYc/Y6UvzVNznyXMM&#10;Y5mwZ2LOcoPDR58CM2dziADRRXmwQoUd+gnQh9pftad5hr58Pppb0q7mGtzY4GJVo2/udjkwJawP&#10;CUAT4hIBXg+gAAzOBBGBhgzOy5MucAr1w11WfJaEawe9ZInPMAvG4nW9TgTIXhG49S2vUC6lpJq6&#10;niewSuK1AnPvI1xzxHb6XnkIBNWP0lT+1NU627T7iu06fB25YnsOXbHdh27auu1nbNf7V2334Wt2&#10;6OQdu3Cjwk5cLrV9R/Ns95FbdrPige05VmAXbrdYWeMnduhipV281e5/ounM7VY7erHRils+s7N3&#10;H1p+9WdW1vEtwPfU8mo+sarOH/yfOF0ueuJ/TNa/2Gj/yr+tLW8HeNp/bfpbjvoao+6xbO2vEIY/&#10;+Vr7wdUDaIGdhecAgL1xeYUAHhKuvRLR+4IEIAV+YnJ6CeIvsAA4v2v0PMCuDfBq08d5AFcb/nAb&#10;ANcG8HXorQegI4lxpbcjAsF2AaCDXmBiTc4QAUwHRT3jGgOUSnPAQ0n1E4/4mze9XQk/6g3KrC+g&#10;I8Dp1bL/aRiUvefuTKwBBdfv4ASA7ZTVJx3tsC4ZnLuOhHJH/QfDxOX+CCQi+Dnzcxam5wBaPXkJ&#10;iAQgknGrfmL8DgDEUSaVDawpGJ8AqQdcKKN8xRuoI/BQXNL4FICkvreXgKRccKUFQ45gKxCNwKZy&#10;YYxioWGs4VlMzYGHUGVjvxIHKx+T+tJhIpAinX5iGZ+j0nvGrnknIOZgEoGNcoBenH94OaA6oX2N&#10;0fumXAB4HU46hL4LgMWzXyewP12f6C23gE1gpj3UXgaX2A8t9iuG4c5Gh2HoT2MNB6Tmw/rr0xgH&#10;417Q8/tQDF/uUgCTPmDkbg4GhReivFoAPqTjHhNGtuhvHL1OEhf4wKwCgAmUfhvqCXQQfSTtQAYg&#10;+i8PKOt9Yqh+lwQAe/sCKLWZ9FvNeGqYl7cncNN4SatyIAvz8DLMUyAQriaCuDtIGMu5O8hc9emI&#10;PhXbdfCu7T16HbkBmF23PYdv2OY9523/8Zu2D9l/4q7tO3HT9hJ//1Se7T18x94/X0p6seWVP7H8&#10;uld24Gyl3S57blUd39iZWx129HIL8a/tauEju1f3ia+J/hTTvcpPALMvLa/+K//LRKXNXwF+HD64&#10;5rUPWLPu762o7gur6mI+XQCy1rL7D4xVLqzWXZ4dHox7jJpHTJerKoAL8xNTFbOTq+vPnqf7/QCU&#10;DoqIQrnA+pTFmTkSDqpvArNrolKzGFsCTo08O3DB1qK0kt8ipvdCDDBIawRAgST5AsTWl0rXWxLF&#10;A2PTn3NpQ/kFcE2U8zwUV2CnsJm2pMjtMhTKOZtTPAE+scHA5kjDMILbFJhTSBMDCGGzAA4jUr7C&#10;HkmAKQDGT0XGHllfiMt4ZYAy8MAqxAbduEmX8f2kDRik2JWXiaJ2AEvdNQUQk9HKOAV4AhaFAVSd&#10;SarN57+nHgCXlBEwRrYVRIwyaY/83nIhLbK9AEYqk4Ahffu4dciIKWmeAjTS4xxUzsfrdQiTNgKo&#10;hTphfULd0F5sMzLt8BlA18fhZYZYnP9gW2mfBpDzgwrwC4AW2H4cT9AD1ki6iC6pbbng/uenPAwA&#10;1/N2lrWRhPtJ8kkXa9Wdj9KCoQAYxCWKOyhiTPpAVqDm+YgAKNwR/dpKW17ZncoOO3IxD3fvju2B&#10;Ee0/CoAcvGWHTxXZ1XtdGPhXgMJHdvJGq92u+JD5/gWg+c5uVX3CIfln6/7sn3E5f2eVGHj3Z/9i&#10;D5AW0su7AP5P/gPyH13aP/r3sP6/YbB/sWpAoKD5O7sLONQ95SDUvDVuALGOeQaQBtSIh+cAeLXs&#10;VQC/MJfzd1pt64EbgNktO3jith04ccv2Hbttm3Fh95+87XLg9B07hCt74nKFHTqRDxDeg8E1O3u7&#10;mNeJ29ph7U/+iF790UoAsmt3u1jfby2/tN3uFT6wdlzagvIXduV6k9W0fG55lS85vP5k9ys+IvwL&#10;excO8qrGT62cNluf/cHKKx9bcfUHdu9+o1W0fYBts8fgjDxCeYPhZ2WJZ6g9ciBEdEj53ZzK6kpN&#10;ABdE5ZVXgyurT9kCQ/ypCAAFiv0EJAK3XqEzKuu+TvdqTc++CsyMAbQAamJsweVNmBwAprjaaRXr&#10;Q1EFgArlCrcQ70CBO1/FV8Uot5Q8kV7gU7rapb4MUmwTIAtMQXkBQNt0IS7mIAPzOvrJiBgbcUSG&#10;3Ws8tEP9AHIBxFwSg3cjT9KdTSV1ZbjBsAUCMkyeY13Ke7teTnmhjpePfaot6gqM5NqGuy6BE8BE&#10;KKN195cw/PBf8QBeIS3GI6BRhrEFl1L9hHErlGsZ3UyfC+NwwOLZXXGVpw392ZyY7qxNAEiez8fz&#10;xJo09tBfHHMEzTBHuejqJ1lrlVe66ksXfD/CnujzHoGdu636BAXQ6xIYOuCJ2cHGaatd+5kcWOEQ&#10;U5u9Y9UYxXYF9j1/DQbD1gfJDehWEzrWSBg+sRHoCeAUigUFEIxsyF/QPNVlNkbD2AWa+lWGGJl+&#10;RXLicrntPnrL9gASO96/YQdhPgcBiiOn8u3w6ft2+XadHTlfbAU1L+1G8UM7dK7K3r9QDTC+xF37&#10;3G6VPbMT11utqBEm0w1oVX1E2isrbPrCah/+1spav7G8Ov1/lK+ttPM3AJ9Yzu+sjLCkXZ+H/B4G&#10;8kfG8merevoXq3j6Rw6Kf8AWdUcrAdwR9xA8/jtAPKTpbrcBT6EekGn/8A/2/olC23/4KgB9yQ4f&#10;P2/7Dpy17VsO2KEDZ2zj9qN25mqR5ZV02qWb1Xav+qHdq3lln/z4n6288amVtH1oNV3f2pMv/mpX&#10;7zZbTceXdqP0mT346B/tfskze/TZP9l3f/s/7Jt/+N+tAQb39d/+Fw64f7RPfvefrROA70C32ziY&#10;O57/0Zrbv7bq5k8IcWmrX6Abv7PC4kar7/zI8vIqrb7tqRWW1GPDX9u1m1VWVPvILlwtBWCfAlJf&#10;sN+6SsMNbf/AKgHIsuYn1vboI385IZdWjFB/acU/eQO3AuvrZX/O9GCDNTz3c2YmRpaAVGBxIQyu&#10;6FcOgoqHNCmY2F5weVVP5dsdsALbi8wvuMjBFZaLLNcmuKoBqBTXn2sRqIkBOJh9kACgi9gCTEBs&#10;TsCnuhiCGKDXi/UBOwfOBKSiccpY5NLKuJ3dYLgB2MKzygiwHACS/AgYDmwK1Y6DheqKeWH8lHGh&#10;X93nhfaCqHxv/8Hl8nrkhfu/AFq99dRuMi61HQEmCSNw9sSTccf8eAfYAw7qR3ExNS9PWz15ajcR&#10;ByyNkfQeUO8t25C0of5CnVA2sLnQh8BYYBKANgEoASB13H1lP3yP5KZqzxXqUJK+qf9E5A04e+dA&#10;bCPeLnZP/Qef6oXFH+3R53+xJ5/9oz1Gnn35N+v68I/29As9/4n69E3dJiTcF+vNvd7gixWFzxQa&#10;AXKJs0LE2bCDZQBA/daynnJag+2wt/3H7uDm3YMJXQbs7sHm7sHw8u305RJY0F07ca3SDp4rxfWr&#10;tiu4dVVduEnI5fuP7dy9R35HVYtbWdD0JSACuDVjmABZcfOvrbzjOytr+zUA91srB+gqH/yIMf7o&#10;afUAYg3uXkH9J5ZX9cqKqp/b7cJWK6t+au+fy7dCgKCy5QOrbv3Iutk7fTHQxkFyv/qB1XZ/DDP8&#10;xIrrn9mlu2VWBIvaseO8HTly0Q4cuYRbetfeP1Ng3azDlz/8s338/d/sg2//ySoBlRZ9adHxlX3+&#10;/X+2yton9urTf7DPf/Mv9qf/+L/bp7/+m/3jf/k/7Id//H/bf/s//3/2zY//yf7p//G/2h//3X+z&#10;bvbzzv0mu3avyrbtPG6rVu+0edm5lpY621JTU2z6+Ik2c8oky81MtS0b19qRY/utsKzWisoqOCA/&#10;t9tF1az5Z3Y7v8pqmp7Y5VsV1vb0C7tVWG/1Dz6CCT7ggHhmDe2vrK35gVXWNVr+7QIrLq2x8pJq&#10;u3u/Fjz6kn0OL0Pl1kam51+KQNACu9MVBWDXAahE6XzJiYyBKmwHrPre1UW2JlFaBDRnb9T1FxoC&#10;OJVFWQVsrbjFbVJsB65EBHiIFN5d1eTZxfOV3pvWe/fT697qnqdVoKgXABiUvwBwgwuGH+IBFHo+&#10;JQHUgrsbnvUltoOFgMYNMKTHdgIICQSoG93SBJDCiwcBjOoTRxxcVN/b7pW+Y4qA6uDr7aqu0uXK&#10;Kwxg0wN+Pg6JAEhtxDHK/VOodMo74IV+QnqfMRAXc5JbGPJ0D6Y6vWXCs8qEcfhYmKPG2DsG5YV8&#10;AUhMc5aYAGQMY5sxX/HWF1/b8cv3bcv+S7b36B07eanczl5vtAu3mu3wxWq7lN9pFwta7V7FM6sF&#10;CJqf/d5Km7+04sbP7W7lc7/41k+UdHB0fvRnTnIY2UNA6pGYGnN8/id040/oxl+splvfR/4z8/4n&#10;vye6W/Wp3YR15dU8Btg4sFmDyIgbGVuDgJC42OHtiie4efl24NRdXLs8O3TyLqwOOXPXDp0t5LnQ&#10;zlyvsbyKl1bT+aU9//wfrAPdqm3/1CrqX1l53SurbvzIahqf8/zCmh7+2oqY09d//h/tw6/+2Z5/&#10;+W/tw+//gz358p8Z+w9WVPeh3a/5xG4Vv7BTF6rsVukTXDzqVL+yxs7PAHvdQX9vhTVtlIcltX5s&#10;la3P7W5pgxXVP4FlPrWrt2vI+8gaH39hDz7/EcZWZw2PPrbtsLn9h8/alRt3ray2zQoAiJMnz9uG&#10;TVtsw4Ytljtvvi3KzbWc7CxLn51iabOmIVMtZfpkmzMTIZ6ROsPmIFlzUiwrPcWys2fb/Lnp1Mu2&#10;RQtybMmCebYUWUB80aJcW7Jwvi1WGuGCeVk2Jy3Frlw6Y3t3brWNa1fbulXLbMOKJbZm2WJbvnCu&#10;LcxKt+yUqTY3c6Zt37CWdT5qN2/dhPF1AnyfWE37S9jiCystKbSSvNt279p5K6wst4bOh1aaf88K&#10;iwrtFgyxmflXtT1Gf1oB/CeWXws4NgGUTz63WgdBBzvABNE3MiEemJ5AS88Ctwh6MT0Cnr+s8HxA&#10;SHnuglKHuIBNZX7evsKQjgjM1LbYm8BM8QTcOjk12gVy5MkV6o73P4iYQiyni27/1EEvMDBQsTuJ&#10;u7t6Zmx6E9jmYKdv6mSMMnwMkLHIMFUuulBepueNagSBXiAJ5QEdyioe3hSHNDHPFsbh+QkAqW5o&#10;S88JQHubApM4jpAWJAEgr0/cATYAn9qRu9kDbICfxqi2BSyhjwgyakvgIOARePYF0Bgmc3NwDAeN&#10;gDf0ARAwPrE4/VFFf8nBSdnsDCj2r/pidGEe/nMe5fU5GOJ49W3erqPX7H1cwu0Hr9nBU3l29AzA&#10;cbnCDpwutOulj+0+hl/S/Jm/wavu/LVfht8se2mXC7rsdvlT3MPgXgnoyloBl9bPrBL3sbr9K/Pf&#10;eLd94ZflpU1fW3lb/Gs7X5P3vd+n6dvHVt9nHc4cxOh6TdtLAOSFldU9sXtFDdb68FPbufuMnTqF&#10;C3jqJmO+YvcKG62u7ZXVNr+w4rJGZ1alLZ9ZG67vk4//BIv4jb38/N9ZG+N6+Zv/0f7wL/+nffQd&#10;7Om3/5l5/xlw+px1+9EevAIYX+hH6f9s3/zlf8UV/P/Yi2/+2b780/9kv/7r/2yltc8Az99bXmmj&#10;Xb56xy5euGAHDx60A/sP2N7tW50drVm+yJYCNDmZKYDQTEtPmWVpM6Za2kyAKYW0OamWBYBkZaXZ&#10;vLkZNn9eBqCUZcsAn5WLFthqQGalwGblclu7comtBnxWL19qK5ctsZWrCFfzTNoqZN36VbZm9XJb&#10;tXKpLVu6yDZtXGeb160F1BbZ2tUrbPOmdbZt60bbgWwlvnXrBtuyeYNt3rje29+2ZZPt3bvD6huL&#10;rbWlypqaaq2lqcZaGisJq6yxvox4uVWX3LWCO5ft+oXTdnjPDvpYaSsAz5xZM2zS6KE2eMBbNnRA&#10;fxs+4A0bMfgdGzbobRsy8G07dyDDCo4sth3Ls2z7+kV2eN8yK719yUoqaq24sgVwr7e7eeXo49cc&#10;0N9Yv06UvBPgUNiRMLMOwKhToAdbU7pYXpAAdg50fdICK1SegC/mBeAUuMk9kauiMNbzOOysw91U&#10;ASShwE1joY6AMDC5EOqDVbm4KusS871+KOdx/+BVb3EFXAFcwtu+ABa9d0P6sFgi4FQbKh/yosQ3&#10;wQqjhDzqfRgAsTeusQhwMXrG0spYdF/YA4QJEClUG2E8YUwCjsBiVUb5SgtlA0CGskpT3Zj336f1&#10;tisQ8nTAJlwHfGfXC6ptx6ELtu/IDTt/tcpOXamywoZPYULfAyK4fI9xq/SpQBf7+NFfrf2jvzAu&#10;/bXXf+DA+UcA7A/IPwBgf6W/f2COpH34T8z/b9bIc93TPzuw3K//1C4VdNudqme4d5/63gsEqzs/&#10;9UvxvUdv25GzRbiGhXbiYokdPJ1vZ2/X29WSR3av+gPLq4bpwJwuF3UDdk/sTgUne9NXnNwAYfPH&#10;sKUv7AbuU03DE7t5pxY375lVNr6wEgCrFraVX/7IWnRhT/xuYZvdKX5k+aUP7E5ejVW3vLL6zpdW&#10;UtNl7bg+0tmHH+he6Gtr6HpmdR1P7TQu4/ETV+xmfoO9/Ox3MItP7Me//lf75vf/Yt/89m/2z//l&#10;f7e//Pv/Zh9//Rv7+vsfca9a7H5hke3fe8B2bN9p69estXUrVtii+TCc+bmA0ixAaYalw5xSYDrp&#10;c2AzWQDR3CzLzYHdLMi1xbCixYvm2xLClUuX2PIlSwCYJbYCoFmxfLHLSuIOTsjaNSsBohW2bu0q&#10;W79ujW1YvxYwWutgIwAKcUBo6ybbgmzdttm2btlou3Zusd27ttmhg3vt6JGDduzoITt/7pRdvXLe&#10;bt28Ynfv3LB7d2/Y/bxbdv/+HcsnLCQsKrxnFeVFVllZaOXl+YRFVlVZYpUVxS6lJfetpCTfSoru&#10;2dWL56yoGLc7/6adOHbIWtuqrLOt3tra662jo8GljefW1mprb6m2jtZaD9uaBYgV1tBUZs2NpXbt&#10;8AGbl55mM6aMtzNn9tjlkwdtbS7MMn2SzUuZZNeOzLPGws22Ye5UmzdrtN2/uMGu71loW9cutYO7&#10;t1hd2U0rzLtn9fUNVtnw2Pp1vfq1dX+IsOHdH3xrXYBQF4Al394BEGPreAXo4Yb0PCNdCh0Uv7Nu&#10;GJ3qxPz2BMg69XkBRtxBHwLUdpUBBD2uPJUR0LiEdIGfDF+MLYBcSO9yMAppCvu6tv4hqzM+scBQ&#10;TmDThvGrj5in9NiG0sRm2nsYI2UBHUkA1qR/8gWgvb/ISAAyaUv3UALTAIQBhHrAzJ/DXAVEquP1&#10;fL56DnNwd55xBsBUHnUFVv5MXONK2hUQBkALYCoG621oLj31kvGR7gzb2/zebhbW2b73b/gd1DEM&#10;WoB38nKN3Sh7ClP60qo7vgUsfgCsPnNXsPGJvoKH2ekD0ce/hVl9glv4vVXrP4k9+MEqOn8DuH1n&#10;JW1fW2m7/gLOd7TDc8tX/k/Ki2BeLU8Z7wcAKYypm4Py5Nnbdu7cNTt85LxduJwPAFVaQXkHbt9L&#10;K2v52PJL2q371V+tpuMba37wlZU1f2i1rZ/Yi8//yR598lcY0f9iH3z9j/b1H/6f9sOf/5t1PPrS&#10;HsCuP/32b9ZG+e6P/mg1dWJdv0ev/2p3i5po51Nr6fzA7pcAdk2tVlReZmfPn4M5nbf9u3c6Q9m/&#10;Z7ttEKtZtsgW5+ZY1uzZlpkBQ0Kys8WQsgGlebZoMYC0ZJED0UoAbeWK5YDPSmSFrSdcQ6j4mtUr&#10;AaRVCK4b7psAad26dbZxw3pE4LTGNm3YSBy2tGmDbVy/zoFq6+bNtmPbNtu7Z6cdfv8AoLQf2Wdn&#10;z5ywK5fP280bVwCla3bn9jUrLLhr9/NvOxAJlMrLcPUAGT0LfByAeC4uynNRXKJ6sYxCpQmwqipL&#10;rbqqjLjCUgezmuoyq6ut8LCpscaaYWf1dZXWUF9lDQ3VHq+tKbcaROVrqVdPvJ7yFaUFVlp410Gs&#10;ux2Qa2+yzo5mlxhXKOlqawTwAMAmgR7sr63SGkvzbf3ixbYga4Zlzppkuw9vs4q7F2zXmkW2bkmm&#10;XTmUY3X3tti2xel27eB8O79rrjXXXbbG8lvWUHjG7l04ZI1NTVbV2GFVTV3W7/FHv4ZeA26wrQcf&#10;CNB+bV2AlwMYIPWQvAcCN5V5+Q1xylG2k3gAR7m7AeiU3vXyKwfH9pe0hZIr7FA8KePua48AlBhi&#10;N2Dg7FJGiYjVdXlcQJkAIvEAXDJi6jpABUOPIOJpAh7i4e1fKKPfYioMbwZ73eEoSlcZBxqeo8R8&#10;gVII6UPtK12g5yAbhTRAMpZz0AXQOliDlsefw0qeWn71Q7td2mmX85rtemG33Sp5alfvP7R7uGoF&#10;dZ+4iFlV4cLpf24KaOTO1XQBJK1fUP8FeV+afrHS+FTz/YOPRz96DoeD1oJ+5TYS+r1pIhrTw49/&#10;g8t42/Ycu2Xvn8+zE1crcCeLcRcf25ViGFTVh1bc/LUV1n9src/+SNt/tfqHX7NHf7CK5k/sfvkD&#10;xvixXcnrtCrA7crtDg68v1pZ7Uurxb1s7Pjc7pc+soqaD+3y9XLcvw67eqsM8PrWHrMeLQ9e2fX8&#10;Cjt79pa1wbwevfraXn76O/vjv/1/2fOP/2h/+0//p33/h3+2f/hP/5v9y3/930hDZ558bFX17Xbj&#10;TiHu3GHAYbOtE5isXGnzMzNs6cIcWFJawpJybMH8hbZkodwu2BGu2SrcqXWrAJ3VwSVbv241wLIB&#10;AFprGzbI7dpo68WKAJytGzcDPDChzVtgRIAOruPOHdtgSltsi9JhSNtJ27Fji+3cvt327t5thw8d&#10;svcPHbSTJ47YxbOn7MKFM3b92iXA6HrCkm4SKh4ASqHSJHn3FN7wfIFV3v3blgd43S+4Y4WAUFGh&#10;QEoAdd/KBBwJeCkUeClNACcgEjgJlPqClOISgZHyBFAKla90lZEIsHoALCmjOkprBNAEcJJWwKil&#10;uc5Br285AaVYn8al8Xj7iOKFhbetvb3WOjsbA6h1tjjIKYzxvtIO+2sX02uttO7WKju8bZ3tXptp&#10;a7Kn2+KMqbZ0caYd2rLapo19xy4fSreic0ttedpo27RgvNXl77JdSybb1oVTbOeydJjlHruwY4mV&#10;tj63lidfWL9HGIGAzsEOAHKQQwRmDnzQfKV7nLQu2FxvvkRMEEAivzeN9lBwxQV8cmcdEB24ACwH&#10;ul5x15YwsJNe6WElAg8BHgYtMPE2CAPQJSDkeUk+wBXrOQglIqCLeWKQMT2CYPtH31sXwCVGGr/i&#10;7yDtgX7AnoCawgcf6597BFH8EWDTRfmHtNHt9QMT09iefP697dh/1o5fKrELN+vs3O1mu5jXYddL&#10;BC4vieu1/4d2v+4jy68NYV71R/5FemHTZ1bS+o2VNMOUCAuaPvWwrOVbZ0/l7d9aUTOMTH+ZBnDU&#10;d4udH35jj/WTK9a+7emnyGdWWNlu7c8/ttv3K6y+tdv27Dtr14taraJe91XPYNs/woQ4RB7/yH78&#10;yN79yT759p/tq9/9F/v2r/8Tc/urffXH/8Uq6f+T3/w3K6r52L743f9E2z/ad//0/7WPf/1v7fPf&#10;/1f79Dd/s4aO55ZXXGsHDx62I+8ftZ07twMsK23FiiW2eEGOLczJthyAaR7u24Lc+bZowQJctCXO&#10;hFYDYGudBa0lhAmtXYc7JjBaDwhttp179tvGTQDPls22Dbds+7atgM92wAdQwn3cuWOH7dq1w/bt&#10;3W2HDu23gwf22vFjh+3c2ZN2+tRx5Bgu22nA6LJdvXwhAaTrdgcR6AhwxJQUFuC6ReakuEQAIybk&#10;RkyepC9jEvgImJQvkfEHIBBrKnFAULrKVVaUkFbaw6iUr7QAUgGEIlgprjyl19YI0PRc3JNXw3N9&#10;LYCFKK62HHCSfAFSTIvp1aTXkV5DXGEASvVbTljudQRoAjYBXBQBnoAvAqPAMLI7B0jaUXsR7LRe&#10;zc24q+111i2AA9A8/FfAzvM6GmF59dYF0NWV3bNz7++0fRvm2Pals2xh5mRbkjnDstMmWW7KBFuc&#10;NtLWLZps9Q3XreL0Jju+MdN2bMiwmpIb9qTptL18Amt88YW1gS96N9DvAWD0gBO268WXyFcBrACz&#10;wN6+gtlxsiudUM+dLz+H4RF/9QWsTmkJwL1SmS89LnAU41PcWWLCAP2ZsIs+ldbBs7u4lBfodQFe&#10;P5cIkGJTYmr+4gKgEvNTusIugKULMBTQqEw3Zf/v5EESqm5Io57Xp/0Xn9jB4/fs/K0aK278FAD6&#10;wEoBFn1OUKbL7k59Uf9b089e9BtBfXJQ/+g3MCC9Hfyt6U9dV3b9YLUP/2B1T/5gNQ/1e8DnduhU&#10;fs891Y2Ch3aj+LndrnphlwqfWEnTFzCqL6246UsraADkGvWn7n8NgH1lV+80wJKKrKrmoeUVtlp+&#10;2SNraPvcbuQ1WX5ptxUUtNv1O6UYa7PVtz20tuefWkVdm7U++sTKa9qtjlOtqKLB6rtfWUXTAxhl&#10;rb368t/av/2v/7N98e1f7fMffrSWrmdWXFZtx49fsH373wd41tj8nEybN3eBZcGe5mXPtdx5OTZ/&#10;frYtXaL7o+W2Si6fg5LctDW2ETdtPUxpE7J+I4wJUNoKQ9q0cb3fFe2AFe3cARvaKTDaa3v27LH9&#10;+/fa++8ftCNHDtuJEyfs8uWLgNEZu3rlgt2+JSZ0/SdgcusWwHT7hjOefIFQ/l0rEDDl37F8WFEA&#10;H9w2MZ9SuXFiPrpbKnXAkVQitZUBUKLb5sDi8QA2kenUAR4N9TJmsZjAciRKk2H3BZMIRAKbWgw+&#10;AoC3TZrqC7AEKqGOWFHoI4rS1FcQgCsZS2hHgCVwTMAq6bsSUKmtAjDLCwgBzPJCTxMYluuOjVDl&#10;vC3AKY5Jbqe7m4kI9GK62lY59R3BLjI7idZA8whrFOYjCWMptQalCewA9YKCW9beUWvd3c32+EG7&#10;PQDgJAK87q5We9Dd5qGDX4fyYH8dgF0nbLKuzMrzL9u5nfNsR+4EW79gqi1IG2XTxr1jk0b2txnj&#10;BtiU4e/6C4uR775hg/u/YRlTR9q164ft0ZM2e/zkgXU9+9yawRZ9vwvYAWaAmMKfxGFj/izgE6t7&#10;keQDiioTQPBrewjwKS73tfMleQI9gZ+AjPwAbn1ZX18JLm4HfQjYxOY6P1QIE3QgA+gElB9SHzCS&#10;6Nseub3Ki+DXTfzJZ9/Y9gOn7fKdev8soKj+A0DkU6vBDWx5+ntrefZb2OOfcFX/ak3P/wxg6mL9&#10;L9b58T8S/yvI/ydrevpHAOZrQOm+HT6bj8tXBii9tLuVuHe0VQQQ6W6rphNg6/4dgPed1Tz4jvg3&#10;1vjoO/r7mDIv7GZRl10raLWC6pd2FVC6drfSDh69ZSXVT6246pG9+PQfAaXfWx2M7INf/3uraf7M&#10;Pv/u37Oev7fmp1/aB1/80eobX1ltdZvdu55n18+dtZL7RVZ4T4xCitxsN2EnR44cte2b1to6XLUl&#10;uTmWkznbsjPm2LysOTY/O9MWzsvCpZtnSxYt8Lslv2NaucJWrVlFuNxW49qtXgWTwq0Te5Jbt27d&#10;Btu8eTMMabcd2HcAdnbEThw/ZqdPnrQrgNFNQOjGzas94S0ASaCUd++W3bl7DUC64u5a3r3AlMSI&#10;xJqUfx9Q0rPYkoApsqXokgXmE8BJACGjE3uQUUXjl3FFY4uGpjAYca/LFkHi5230AlZgJZLoltXX&#10;hXqxrsJYN5YXI1KbGqtYUuwjsCaAtOanzEphZUUAncDiAhDFMoqrnOo5YCR5sa7SPI7ENhzEyBNz&#10;0jiqAbgqjYewouy+VVSylhWwx0rSqyhblYTJS4XYttdN4jGM8Th/B7s+QNfe1ujgF9dDYVz/WM/v&#10;74iXMZb7HEJdXQ326FG7PQTsIqOLrE6hwC7GXRRvBWAB77WLltjc1Bm2d9saS50xzjKmjLE5U0fb&#10;jIkjLX3KSPLG28nTe+06DD51wjA7cHCTXbl60g/DhoYSa6koZb3KrKioxvp1QvM6xdyeweyeEz79&#10;yjowuM7nX3jYRX7Xi8/9uV35KquXFc8QynYRdj0XMwSwALDgBqutzwHJAI7u/hL3fICsG2bXJQBF&#10;vC250QKzD76yksY2O321BgbywPJqX1llx7cwK30FrT9T9HurB5CqYEv1z/STlH+wxuf/iPzZqjp/&#10;a3dKO+3IqTt2/Fyp3a166ndgt/yThY9hZp9bZfuX/m2WPlOof/Q9wAJg6Q8cNn9qZQ0f273Kp3ar&#10;uN0u3y73dkqrHltty2dWQFu17V/Yo1d/tE++/pu16mcstPHpD//BPvjqb9b9/AeraHllDz74nX30&#10;7b9Y4wMA9smv7cXnf7Xq+gdWWt5szz78zCqqqmEuF2E122392rXutm3YuNmOHTth+w/vt+nTJtuk&#10;CeNs9MhRtnbVDquqZg1gKltgShtx5zau1yV3eOu2Qe7duvXkbbPtW7YgANT2bXYAV+/gwf129NhR&#10;O3P6lJ09e8YuXTzPaXfZbiZv2yQ3eL4lsBJw3bicpAfgunv3JkoqMLrrSpOXdxPmBEjhkgT3TaEu&#10;tnXBDViJScG8Csgrclcv3DUFCXGxrLLSImdXAjQxlODeBbYi5hLZS1+2I5bT1KhLcYFOFQYVwE1G&#10;GUEoAFJgX7EdGV5fA1ZaaFMgGcJgqL19qYyMNRiuwKc3VBtNMnABAKJxlpXKVQ3sMYrPrwQ3VukK&#10;mXNID3nxns3vt5K4rwNrUAlYVgnQEjBT2DMHxQWMiYg5xTC0XUBZngU4gIQYVi15oVyRh0pTGKWS&#10;vj1OO8pT33I/HTgJa3WQsBaNzLs5ORQEfFo3B0MdKoSxbfXnIaKxlZfojextWFwDrA6mBdg9BNgk&#10;0ZWNzC6mi/UJ7NpxZbtba2zXmvU2P2u2zZ453RYuz7YbZw/YwpQpNn3CSFuSMcHWLZhm81On2p2z&#10;hy1nxhg7fGqXNbIOj1o5FItvoBccaI3NVl7VqE9PBFRfYLC4pwI8AKwT6ifA6n7+GWAmARCRDsoI&#10;9LrdlSXueZSVPAcgHTC/gekJIPU/LB7YzbLHDjbFsJfKLv1FVrl4+nFz+OFy3WOAC3ew/jFp+tH1&#10;g9/YvtM37PjFCrtR8tTuVL4CuGBpurfCzSvVv1ts+ZK2fgto/eAX6sUA1d2yF3a39LEdOQl7KO8G&#10;vF7awxffAzrf28sv/9FaAbmnH//Z6js/s7an31vjwy+s5fFXpP3JHn34e3v5+T9ZZRvMqwZwqm3n&#10;GUb75KXdulMEaFzAPdtiy5eutCULFtmC7Hm2ICubUHdQubY0d4GtWoZbt2KFbYA1bV6/FnAK90zu&#10;ym3YZJs39orewm1Yv9GuXr2CoetkFqu5Z5lzptvMmTNt5owUO4R7d+HCKbt66bzdgyXduXvdbuuC&#10;WxfayfMNwOuW0u7dtAKASKBTggHJCMPFdgCbcLF939lVuOwupBwhSq2woOBOT9noMsqAylSG9lRf&#10;YZTwHAy9r/HGcj8trzuqcGkdWYxEjEUiowkAFCSCTZS+eQIkgY+7i854ggh4okRw+qkEgOztU/2E&#10;O6qfj0fjjGkxPY49shiFStMaRdAOgKPnhH0lrCs+R4ltSWJ+BaK+lNe3f7UR02L5uN4VylN9RExP&#10;eaHPeCeo8nJp9anI/aQNlQVkEWd96F2N2B5hldin2qON2K/f6yXzFYtra9UnIzA7AE/A39SgvHBw&#10;aK961zfEqyoKOfzu2OPHLfb0YYc9eAC4IQ8fAnbdieuaAJ6kh90RdrY3wu6q7cSeHXZg03Lbt22Z&#10;bVg219avmmuXj2+3pbPG2p71s233qpm2cf4sy0kZY2cP59r9c8vs+vGldnzrHDu+c749ajhpVw9t&#10;46C/bf0c5FwAKMDK4y8AMQc2gZ7C8Nz1/FNc2S/t+NVCu12ir5Q/9N/UFTZ+ZUUAkO6ZxMLK9DGn&#10;Pkdo/dwOXyiys9ebrLDmE/9bVgX6YXCHfuv2jZU2fmLl+ssJZU8tv/SJ3SxotzvFrXb+crlV1uln&#10;Ip9ZQ/fXLro8b3vygz395B/sAe7nsy//nX303X+wj3H/nn36Z3v64W+tpLLNKmta7dTpi3byxEnY&#10;zna/X1q6cKEtzplrKxbm2qqlS2zN8iW2YfVK27phnW0DlHZs2WTbkwtvvX3Tq/+d23d4uHvnTmQX&#10;Lt0+l/cPHrSjh2FNp07j1l2y27cAnts3HEQCYOBqFglA8nHXYEdy13DfxITiye8Gguhux92ChnBf&#10;c/3GMQAvy+bMmW05cxcDcretDGUpuB8+LRCrEmsKfd33NnuZRSEGEi6yJdWVZUl67DPkBQMHOCo5&#10;matRUmh+TVW5l9EYVCbW+bkoT+ChUGV/Ci5S+MCOBEq6F5PU0bb6UTmli4FFIBMzCxIYVgh7Xcl/&#10;TdSOjC8YlQBMbYUw9q1yoY9ghBpDYy0MkHFoLMpXP1FUJgJblAA+YX5xXVRPeY3UUb4AJQKR8vtK&#10;3zUTEMVyAih9ltHDqJI1Uhjbc6BR/5RVf3quI4yMSVIVwS4J9ZlHzBPbinHVE6DVVQfG5nXVrvoh&#10;9DYZZw3jVFrMVz2140w2cVflxgrw9MmJ7uXqa3Q/x7on4/MxKp06kfEVc5B24pKKtYnZPQLUYuh3&#10;dwCb4pLI7B6Q1t0B6LVW2uUT+23Pmrm2KHOa5c6Z4i8n5qeMs7mzJtmGhTC5vXOsruS8ddVdtfPb&#10;suz0oZVWXnTayu+ftG+flkF4PoZ8febXYYBdZG+JPA1hx5NPcFM/AeCIJ2HXi09gf59ZbccjO3el&#10;3EoBurKmD6wKV6+q8QOrb//EKnXX1PyRldQ8s8r6D6ys+ok1d31qH33xF/vwy7/YF9//R/v0u3+x&#10;T7//d/bsM1gVLmxZVStMpciOHz8PmBy2javW2XpAav3KVbZutZjSGhjROtu5dbPt3bXV9u+Wu7bd&#10;du/ejku42w7s3Rtk30Hbv3efHT7wvp0G7C5eOGeXzp21W9euWsG9u1bi7lXvK/uogKLuFRi4fpLS&#10;FyCk6FJWhUG5pYhByWO58BzLBIOTKF1tKIwiYw6X28F4FO9s5xTr1D0Irlp9uS1ZMs+yYY2ZWTn2&#10;/vuHrej+TRhduBPLz9M3VXk9xqMxyVBlEL0Gr0vt3juqaNiNDTWUEdAEl0/pfe9c9BzaUFsBiJQf&#10;wUDpfUX1HEiS/BhXnsYl8cv6JE/pyo+i9tVGX1GaJLYZyypPLlRfMIt1evqi/Vgn9NcH7JJ2FI/P&#10;Wj+10zdNYWynb7sSlfd0zQNRXgSnGA9MLehUfO4Len11wp+Tsq5/lO3bptxRgY5cy9BOAnzJs/Q3&#10;MLneuPS6ogyBkVeU5lM/AGAIYXmUqSyD2ZWgQ+SXFN/zuz25wGWlIS3Uoz7j1HzjnmitI9j5HSdp&#10;jXUCxJ/qRSwrsHPWSX/6iPjxo05ATq5qs8sjmF10XR3kALvo2nZ3BrB70FpllQU3bM+yObZ16TTb&#10;tnSK7V5DuGyW7V49w07tS7Piy4Db2VVWcm6tnduRaUd2zLV7l7faNy9qrLu9ybqfvvKPxrs++CIw&#10;uwcAXFVjJxOusvx7WvR6Kyuho8oay8vDLSlFEeoarb6hEVRvtNbWbqtvemBVtWJhN+3g+ydsy+ad&#10;tnrlWsBprV+Cb9qw1rZt3gAI7bJdO7bb/l07AaLd/lnAXgBq/749dmD/Hv+S+/1D++zI4QOwsaMA&#10;1Fm7eeOqG7YYURHspQwWU5zc+Ugqy4ICOeAoZEP7gpSUSa5TjEfliqd0CLWRAXwCEASm4qzEjSSA&#10;R6yj9JjXN11t9C2vMmpP0tyki1wBRqgrCaAYQFR148VvU2O1lQDEx47vsdnpaZaammY583J9DUoK&#10;AsiJzZUiURHVdt85xFDS0hzemkVAC+MIl/uKK00XzVJcpUtJYxgVNtaP85cyx3mqjIwzgkTfNn4+&#10;37gPqheNQnUlqhsBI6YrLfTFHJN2dW/k90eMJwBfaEdlfA1gGM5GiHs/WmfW2ENvOzDSWK+nvkKN&#10;RWBGPI7DxyTdkd4Qym1Uvt+jkVeJfpUnexHZdQgD8Cge08sUp6zu8YJb3+vii5FVSm+VntTTOGO7&#10;8WpB93veL7peVhK+syvVdQN1dE+qMhHs9KKiMgE9xctUjniN7vTE8HSH53MW0KJL1cxZz0jYv6An&#10;ca37fmcXX1Aoz0Et2XPts9Y47EdIK6efouI86+iss24ATndz/gY2ilgc4qwuATsHPICuu63BnnU3&#10;29mje23+rMk2fvhQGzdikI0Z/raNHTHQRg0bYDPHDbfU8UPIG2jjR/W3SaOG2dRJI+zgkd3W2FRt&#10;7c0N1k7YWIy3VVxm/R7A2B48g7G9+sDmL8r137TpI8yNa3X5jXu3Rd8wbQWgdgFKh+zYsSN26sRx&#10;O3v6pN24cc3u3IFx5MOWYEVlJWw4DZeywCUsdok2F9HGiTnpjqjMN1+bGSSCkRZKC+QKqAXDUOR6&#10;NDdgdITuhrgxY3yUi0Ynw67ryatJ3JQAQErT5XYEAonyIkDIGFUuSgRENxbfuJ+CXN94zI/txbzY&#10;TwQdlYl1VU71gtGV+9gi2MldKCq6Z7dun7bZc2ba7NmzLSVtjuXfESO9Z8UoTVDuyB5CG3G9JDLQ&#10;AGwBqPr2GyQ5dZO4FFdrrrjqx7ak9ErrTQ/gHiWAU3zW/mkfw3gisGl8CsU8lCejj3utMnGt41yU&#10;FuvHuhIxBB8joT6d0LyCcUXmFXQnroH2311nRKFE/aiM2lOo+nHe7nqpHcaouNagdx16dUGfrKiM&#10;yqpcFQduVZ8XLg5qAkBCpSmue1MHusJ8l4riAHARCHV49a0bwC2fAz681NHbax1y+sC4MP+WX/YX&#10;6wXR/Tsel14UEc9Lvg8MLA+AcQ9GzC3crWoM/lJJ5dEjvUzS3a6IhMrqRZTKxjo+hgRA41wkWg/p&#10;lNL84AV0Y77Grj5U19tJQo2rq7PeHnUFYJPb6iHS9w2sniP4eV57HW5sje3fuN6yUqfZzInjbNK4&#10;92zW1DE2dewomzB2hGWnjLeFsyfYnGmjrLb0ui3CbpYuTbfOpkrr6qqzx63F1sah3yRwrm+yfl1P&#10;P7buxx9b1+MXTIBBA1JaMJ0gcaMlMswGUD4aTjR05SmuUIsh45JSRUVRKOWN8SiqE9uI4BCBSadI&#10;pMtSbomYj579zsCVPoxF/em+SO337UOsKrYZRe1EMNDFahynRPE4TkloV6dUL5D19hcMR/Vin7GO&#10;+ozzUXn1KaPqO2aJTkeJX/oi9fVlrH2+3bx53g4f3m4pKak2a1aq3bkFq5NyI/EnPlLq6O70Ak0w&#10;UElcM/UbQ61dWMO4nrXWgQut9ACAAdwiCAQJ8dh2DHvBIuQrLcZ78ljfWFftx3qhjd7DQmseDT8Y&#10;UAACGZDy3M1LgE19RPBU2NfQZFixjtqJICKJ69W7Zr2AG680el6w4HapjD4F0T5pjHGvY6h6wUZ6&#10;60c3MrzUCeClcTiQ0G4R43Mp1Fvu23hLunO964zPwcFDgc+9cMdLuQge+kTnxq2rduPmZbt1Ry+k&#10;bjvJ0Oc/esOu8Oq1i3b9+mUX/aRMv+JQqO8Vb1P3+vVLdo0yt2jjhuJXL9qly2eod97Onz/lcur0&#10;cZdjJ47Y3v077czZo7Z//z7bvWuHfxy+e9du2wL5Wbh4mWVm5tjstAxLTZljabMzOaCzbNrMVJsy&#10;ZbqNHzPRjp08ZK3N5dYq3aovcbB72IlbmYCdAE5gJ/dVcbmyEfT0guJhR6M9AiRvnD5myxdkW3b6&#10;dJs1Y4pNmzLOpk8dbZNGD7d5aeNt5YJxtn3dQsudNtlSJ4+0W1e3WenNQ9aQf9SKru+z4rzjdvPw&#10;YTt37pTA7kN7+PQja3301MoqxTqC8WqjxbwEJHp9q/uoCpQgbrrYVIxXVf7UVYnxmB8BIYJGVPQA&#10;CgihAxJg0Eyotz0CglZoqNI8HfBSmQhiP5WkHUSGpfYjw4rgov4csJL+dSmvOfUdk5RXocYfx65Q&#10;aQr7pimURKOJ5fr2FcsqHgHQx0AZsbkIdgIcgUBx4S27ewdlvXXSUmZNRXGmoegFKL9cek71xHUJ&#10;7ooMOQJCALwYBvAJ/Qhg4tijxDFrLQNTDEAgUZvxRI5Aord9MtgASgALY/A/uYOBFsJCSklTGWcx&#10;jE3pest7L+9mYBD6gThlVEcioy9WXVhFXh6Ge1dvl2+4MV7DEPXpi+QmRnpbP6+Cudy+c930nVg+&#10;bfonLgnjybt3x+7do/y9G15WHxerzfw8GA+gcO/uLQcQsRSF+u5Loa5JBDb37t3y9vQCSONWun7S&#10;det2GEcBgKO2bly/YhfOn7Mjh9+306d0H3wW499lu3bu8p+e6W55NV7RmpXhW8Z1a9bYls168YVX&#10;tHcPZVb7B9NHjxz2n5/t2Lbd9gAeBw8esIsXL+AlXbcq9kYvkkpKinzceXdv283rV31dff21lqyd&#10;vmFrbKx0nTh79jht7rdjyMF9epm21TZuXG3zc7Ps9JkjtmbNKls4L9tysmZb9pxZlgX7mZM63SVt&#10;+mSbPmmsTZkw2qZOeA8gGWPTJo+GPY2zGZPH2czJY23apPG4huMIx1nq9ImWNnOipc4YbynEp04c&#10;bRPHj7IxY0bYOGQsADQaGTVqkB05scdeveywl0+67fmTTnv2qMMeP2q3Jw9xWQGzx8kLCUl8QSHw&#10;iwyvu7PROtvwTu7fsBM7ltnyuVMsN2OiLcieZPMzxtvqxam2euFk271ymm1aOdv2b1lltUXv2+GV&#10;KXb95Ea7fm6XXT+zybqq71jnk+f28OWn1q/78Yf2AGnu6GYxi/0ThqIiKXSxL6wATlKL8VRjRA54&#10;hFUYZ4UMnrAyMaIIANGoZPw6AWN6yAuXsBIZYjzxf8IK3FB7pW9+LB/T9CxwUV8RuGTwsbzSoyhP&#10;YSwfxxif4xgDaIQwsgU9xzqxnETAEcEjlotpmruDBaGeY/8qo7HFuxABtNyk/PwbduvWJbty9bRt&#10;27bcJk6ajuHd4fS9gOHp+7cbHt4CBG7evG75GLOYg4xWxiqjz+f5/v3ACO7j+kjEJPQ7TL3k0Pd0&#10;AgF9rqKxybj11ldM4dbtmz1XE9euXbZLl87bhYvn7ez583by9Gk7deaMnTh13I4cO8zzCdu3bzfj&#10;3Orf/q3W2+2t22z3nj22Y8dODH6lXb5y2XLm5diChQtt/vxcy81d4LICMNi9Z6etXbfG9h/YawcO&#10;7LJDB/ZgqNts+/ZNdgpmcfjQPnv//f127uwZu3jprOXl37T7BTfs+PED/osM/TZ1P23sg3Xs3aX4&#10;bju0b49tJ2/1isW2dJH+nlqmLVuc63/eaNG8LMudm4nRp2PwaTYnDaNPm2GZs1MsffZMO3HsfcvO&#10;nGO5WUh2hs2lzNzMNMvOSCVMsXnZs6mbZpnpM0nTn1dKsYzZgMbsaZahdubMsPS0qZYOiKSmACLT&#10;xtvM6ZMAEMACNjIF4Fi/ZoUtXDjPxo8f7QDx3qihCOFIAGLEMBs+fJgNGzLEhgwebEOHDLZBA9+1&#10;gQP724AB79iAdwfYu+++i/S3/v3fsXf7v2v93+lv77i8Y2+//bbLG2+9ZW+9/br96vXX7MD7W2zX&#10;jm3UH2xvvPGGvUXe64SKv/7mG/baG6/7s+KvK/766yGP8LXX3vT4a7Tjz4S/eu1XHr5G+KtfKU4/&#10;vyJd8deULnnDfkn+waO77cVTAVuTPXuot68N9pj4o4TdRfc1SmR7Eey6Ohqsqw1PqOyevb9hma3O&#10;nQHQTbPF2TNs6bzptnxRim1dOtXyzy20Oxd2WvXlHXZx5wJ7f1u6tVRds3qA7+MXTfb8MWD79JE9&#10;fvGZ9WvG0NthbpXy329d8ctwP605XcqKZaQAXSVuX0OtVXDqVJTLyIPfLqPtpfCAgoyceBWgqY8p&#10;S0vzAMxwR+D3BJxO5TphoeW6b9CFvGh/MZRdfxqmtFR+PsZbqC/r7/pHifL99QlHMSd5kDt2n5O2&#10;rCSAcWmhPvPg1MP99stmxlQKWItB6M1ZTXVgWMHtAJTKBVYAuO5cYKTlZTwDmPrqW+zEgVr5lNNc&#10;yimny2HNo4B1uctpK7l580bPLwmuXbkITT7tjODUKf3a4KidO3PaTp8+aufPnrSTxw/bwf277Mih&#10;wxjyCWckGpsYXQ/YwVrK6OP+PdjMbbkil5113M27YgcO7UFpN9nGdattw8ZVtnnzWtuyVb94WGU7&#10;Nm+wDauX2OL5UH2Mcy4neO7cbDtx4qBlpc+yuRhmFgadkTYdQ5zGiTzZ//ZZesoU6qTZ4gUZ5M3E&#10;cBHCzNmz/E8N5c7HRZk5GXd6Cu70ZFwWjDh1KgY8GeOdYFM46adPm0R8Iqf7GJs0EYEhTJowBjdm&#10;FMY6EDBbAZtItSFDBtmw4UMJBwcZOsQGY9BDMOxBgwZ5fODAgR7qeeDgQTaIcoOJZ2bMg1GdhVld&#10;dMBbvnihzQV4BlNmMO0MGaJ2Q3uDB9Hm4CE2dGhI8zj5g5VP2UEq06es2h88eChgMMDOXzhhy5fn&#10;2ohhwymjcoNtwKCBPhaNTeNSuQHE3x04wPoPAGwQAZDS3+3f3wYqP5H+PAuQ3hVIDSA+eICdOX/M&#10;Zs1M8/5DmXcdqN58G4B65217880AMAoFTPE5SgSjN17/2bPH+6S9/iv7N7/8pZ04udeOnzhq774z&#10;mHQBkUAM8EpCiYBKdRywAK5fUk/xf03+tbyYptDbpJ83337Tjp48AHtrgLk1+lvYB+2NLo86m13k&#10;0vpPwxKQE8D1CmDY3mCdrRWWd+scYLfQVsydbPNmDrfsiUNs+oi3bOrId23OlGE2d/JASx37rs2e&#10;MMSWp79nS7Mm2sZV6fbsZZO9+rDbPnj11D56+dievvzI+r180mrdbXX2qKMOFAZJG2AfFQBGMeAF&#10;aFVUFuPywaRgSnrBUApoiP3duIFR3rphVzH0a1d1P3DZbt+8Yveh/ndu4ALcuun3THfvXsPwT9iF&#10;syfs+uXzduzwPjvFKXry2CHbt3uzHdm/zd7fu8XOHNtrhw/usBNH99qZkwdt944NtncbJ/jGNbZ3&#10;yybbsm6JrV+5yLasXWWH9++0DZySm9bqb4bNsQVzMzDwLDt++BRgJdC7h+FO5nTmVEb011YzOYVn&#10;z5xkaTMm2qxpY2zFoqXQ89HQ9vE2Y+pYmwl1T8Hv15+RnjpJdJ4TecJ4mMt68ifY2FHDXSa8N5LT&#10;eBR0/T0bP26sTZiA4XNyT5o81TZsXoYyT+bkHuMn9+hR70HpR9pIndyc4CM5yceOn2n1gJzWs7Ep&#10;vAnVhbdfLuvtlZg1TO3SxTN29ep5u3LtlKWlT7IhwzDaoQNt6LBhDhYCAweEwQMx7EGIDD0AyLvv&#10;DoIdXrasrKlumO8OxCATIw2C8RJKBpKnNgYN4tlloGVkzoXdXWUOAomhbvAyfNUdoLZkvGIYMA61&#10;rdDj777jxisA+NVrb8EKz9ha9kzPMn4HAOJvw0zeoX6UdwENDzU2sRcfYwCNjMxsgOgMbPYi+peP&#10;q7bD1q9bzJg19oGMi3LJ2HoAKAklA0hX2+pTorS3AZY4BgHSO4zrFAdTQ0MZYDfS3lEbfcYcxynp&#10;SWOe77wdgOpN2lOeAOudpB/FQ5/0/c6b5L8NQz5qSxYtC3NE3kG8HIzMge2tN51lKXyLNLEzsScX&#10;mFePJCAnkHHWlQCXx8XAfvULwO4XMOKj7nK/N3I89ShDXW+TUOzrtT6gFYEvisArSnz+xS9+0RP/&#10;v0oTU3yL+R47fdDx5BFg9wgAe9gGU2utd8B73NXigKcf/QvcOiUJ2/MQBtjRqhcUVbZt2VLLhj2n&#10;Thlr0yePsoljh9ukcSNwv8dY+vRRljlzrC3MmmlVtXmWPnaYLZk/zTq7qmm/zp4+pJ/2YutqqfQ/&#10;G9Wv/cFD62yqs6Ly+9ZUVGRbjmy3ESM4EYcNsd3btmOoKDtGNgjlGoZBrV+3yqZMnYjhYsAjR2DE&#10;w23ksPdszZoFNhxDHDliMPVH2b0rdwDOMsDuPEDwnlP04ZzuQ4cNtmGcnmkzZtuiZenhVB7ybmKs&#10;Mlz6WLMOBX7LRowcQptDKK86IT5o4AjY3XX6D6eyjNXZASf1qWOXAdhrgO4Z27xlAW0N6zHoAVJ8&#10;ZCCGIQOZnZpru3evpF3mxbglEZSCvEcfowHyq7gtE8gbxXiG4m68x/yGIcPtvfcS0Bs7ziZOmIY7&#10;XAwbGmdjxr1nY0hXvsqqXa2XQHLC+AxrZdN15ymA06W4v1UrEmPULyJwG0+dwYU8iZGfQnBptyz0&#10;8Q0fPhzWEphJZEWRGelZoOSsYeBQu3v7rp08ugW2oXkDBjLsxMhkrA4UgElkVDHU+ucuWA4LLsLN&#10;m9zDkrxdyr+LCED6y/hpRyDaAwYCAUR5r7/xNmB9CSUrBVAAnARc+qv/PmUdgPxZYRibgESh+puf&#10;uxDQ1OdI5y3v/nXc3p3WVF9A3qAAisxP9d9WHeICsjCGkB7zHIQSAOoFItUhD1fw7Lnj9uRpiw1+&#10;dxhlaQcQ8zF7W6G90I7aC6AmQHrLywF0SdzbF3gBWN4fdd6C6bzT/23A5zRu/BLGPIj2Qzsqp3oC&#10;zTcAPAcyAZ4kYWoCkQhoUX6l0MGwTxrlQtlf2d/9/d/bpStH7NzpEzZzRpq3I/mlysS6fer8XARe&#10;EcAkGksENoUxL8Ylas/H+/ov7dDRPfboQb29fNpuzx+127NHrbiUbfaku5nnDoT4A/1xAH1srM9Q&#10;9P0dbixA96Cr2Tpb6qytsczO7t1rS+dm2tzZMyxtaiAiMwC+1OljLTttnC3NmGjbVufamhULLIv0&#10;nTsWWXP9XWtrLbYn9fn2pK3WuprzraOx2vp1tHf6C4Da6hJrb6qy3C1LARVACaUvgp0NnzgcJsHp&#10;PxCDAPTO7j9mGQtnAWoy4hE2Yvhge2/IKFzOK4BIf4xS9w3D7f61PKuq0ndE1y1n3ozEWEcQYjwA&#10;zKKMZbiIl9j4dzCkAFxiFgMHDrHtm7bbqPdkZIDfUOUFRjMckBw0cJQ11JTY6LH9bRDjcoMHiAcP&#10;HGa3rty2ipI8K8y/bp3tpSj1v3E3Jhq1gGLgIOYydLAtzF1j9XV5tN3f3hvNPACy0aNH2dixox3A&#10;Rr03jHACjOKOnTu13ZnamDEA2/hxNgGXbey4UTZu/HsuqjNhwnT/Bmvdmgwbjzs3dvQY2qBdB8Zh&#10;HAyAHes1eVK2VdeU+Sc4cu111+a/ScV9vXULdnz7rC1atNguXT7r7E4X4Y11dzgIBtnwEbiDQ2F2&#10;gI8kApFCieYlgB84cLjl371rz55UAG5v8SzgCODmgIXhKhSARbDU+nic9pYsXmZVZSW4zotpd5jn&#10;x7JxLSNwKh7ZTgRSuXRvvPkOgH3OXjxtIO2tnjxJZH/xOab1fVb+oIGDLGvuPAf969fPsjb6L1m7&#10;OfXLrT/AMJDxxHYEHH3rR3EGhsQ7rb4SxiGgfdf7qKm6azOnTSMtgLPqq/3Yh1zL2J63mfQZ4gmY&#10;Ju2qbOhH6ewBOnrx0glc8Fw/SH9+19bXbY3xvm5sBCtJBJUIclE8zUEsuLHnL71vZ04ct6yMnJ52&#10;Yrm+9QVa8VnxGMZ4X/l53Z+niTn+/S//zo7hxgrsHup3sfrsRCyuXd5jk8sDpAuWJybX2RG+tYtu&#10;rBifwK61odRKblywbWvm2yowZ0XOdFuYPclWLEyxVYuRhRNty5JJtnHBeMtMec/Wr021OyeW2NG1&#10;KXZw5WTbtXSWPWs5ZXdvHLOnTx5Yv7u4o/r5S21tKQhYa2m56RjrOIBtmNXkFdpYWFl/Nms0BvtO&#10;/4F26sAR27hrpRvfsGEjHMBGjxhv1ZV37Z3Bb7qrNmzoKCu+D9DpLq/gtm3YkussaeSIkYDKYA+X&#10;LFxhzc157hYNHy6DDcxu0OB3bTuMcvLU8TZsxFAbIQY5ZqSNRsYARqOHjbXmhgqbOUusaSQAMNiG&#10;A2LDBr9nZ09cAnTv4kpft/aWUsb3DmOh7cGAA8xP90jDAIMx7422LRsOWEdbqU2bMtrSU1Jsdgpu&#10;btoMmwZrncj8x40biZs60W7d1F92PQWg8TweZjZhjE2Riztlgt9ZqfwUTpuZ0+daMX1v3baAMjA7&#10;yovdjR0zFoYnliemONwyM1ZZeaXeWALKRXLz9VJCP8YPnwtcv37eDuzfbnmkX7ly2i6cO2stLQUc&#10;KkP8MnvkqMDwxI6HD2c9WX9n1CNHhjTcsCFD3qN+gXW0F/kBokNDYXBXBVA6JOJ917AAlOynDgMd&#10;RitWrvM3g4cObrRhvjdBVGagA2ZkympPICoweNvdSYGhmNBb/QfZ+YsXObVrAT+AqQ9AiuEpVNl3&#10;MfoImD1pftcV4volyakzx3Hnz/gLnH27ttiLJx3WH2akfC9PWdVX/CftEAZgCsAXgEgMLDCzwO4A&#10;IkDz5KkjVltXYLNnzaKe2vjvD4fYT19R+7HfnjTNn356mezbgN1AGOopW5C71Ea/N562BlF2QA/Y&#10;qR25w3Jh3TUW0yMuee1NwCR5oeCuLqGAUADjoV4w9MhrpL3lDO7shWN27PhhB9g33+htV+ViKACM&#10;oKr2IijG9iUC377pPeNQf8lYYn5wkf/ejp3Yb08fNbFXbfa4G1YHoxOTC26t7ux0Lyc3Vu5ss38G&#10;FdzY8CZWLm9Hc4WdObjTTkDANi6bY6sWpNriedNt9eJ0W4GsWZhqG9bMtLqCI9ZYcdXu7l9sJ/fm&#10;2p2Lu6z05j77sPMSLmyVdXcBuk+eW7/rFy7Z+eOn7eTho9bVUG/15eVWU1JidWXF1lRZZk1V5dYE&#10;62smbKmpJCzzeC0GW19VbI2wLP3dqbpqylcXIcX+3FJTZC11qqN4hbXWlFpLdaE1wH7a6kqtFXBt&#10;rMy3duJdjaWklVhHfal1Npdbez1t1hZaU20BbRRbSy1t1mC8IL3aba4sor0C2ii2Tuq26h96NJZw&#10;EpTQTgVS6OXbKN/eVE4Ia6VcF8y1s6kUSltG34VWX5FHnxX0Ecq31tE2/aqPRsbTVF1g1fryvOyO&#10;1enP5pTcsdLCm1aGyympo43aqgKrokxVyT2rBMBKiq8CuPpM5LqVFd+k/A3yb9PGXaumv87WRthO&#10;k330vMM+ftlpHzxrthePm+zV8yaPV6sv2lQb1dSprbhvteV3rLL0npUW3YQ93rGqinuUuQ9rpkzl&#10;PatByopvWFnJLQ6Z65aXd436d6ym/Cas9IhduXjULp47YtcuwZCunLGrF0+6XDx71C6cOWIXzh5G&#10;3vdyZ07ut/v3btJ+Ie71FTt/5n3koKcrfvbk+9Q7hou8z44d22eHD++xnTs3uWzdvM7Wr1lmq1cu&#10;tuXLF9rN6xc5dMox8Gz/3wpLFs2HUc/1MHd+tr8I0X+l0p88X5Cb43/2fAH5CxbMtZycTMvOnmN7&#10;dm+1a1fP2h39IxXW9/TxgxhDneXOm4tLmG2LFs6znLkZNm9eZo+o7eysdMuYk8oBNtMPsZRZ02zy&#10;xHH+MmUCTHwch+dkDq6pHKopqdPswoXjrGW+LV+ca5P1ycX0STZr1lQXHWpTpky0cdTTgae3qePH&#10;ieXr3lYHmg5GWD5s38OxHHakjR0L+0fGjhthU6dN8KuJFcuX+R8vHT9ujLcnGTsGb+I9DvTRCKHq&#10;j9XB7vfDemvLITdiuIsOtnilM2K4vIahftBJdGjp8NFVhDyYK9dO+suz3NyFHPQcZOTrba/HddAl&#10;HoGew0EXDr4gvQfcSPofDtkZPkJllA5xcC9Cd8UcgLo3Ta4UxGLfBHAFdg/1YS/M7ol+ItZZ7+8G&#10;xPTkxj59qN/ItgCAvW7so+7EjSXegZ10N1VaecE1O7drkb2/aY7tXjHbtq9Msf0bMmz76nQ7vTfH&#10;ru7LtPpbm6zqyg47uznd9m3OsIJLe+zzxzcgb2VgQqG1A6SPHj+xflNX9reZqwfbtOWDbfqK4TZx&#10;8WCbvAxZPsimLO9vM5YPsNkrh9msZUMsc8N7lrV6lKUvHmWzl4+ytBUjLWfzWJu7bpzNWzfWlm6b&#10;Yrlrx1rO2vE2f8N0W7Ej07YeWmy7jq2y/SfW2uGTa+z0pZ124fp+u3B1v127dcRu3jtu9+6ftvyC&#10;s1Z4/6IVFVy0goLzduvuMcsvOgtbumzFhVetpOialZUCNBh4lQy8+j5uqH7oDODWA16NFdYAiOk/&#10;GTUhdXX3ra4m32pd7lsDwKcPd+sEtPob9w36sLfSWqjX3FBm7c1VLm0scCtp8vHb6onDetvqqwB2&#10;AXAFAKyPdiucDbfVUaaWMgBsQ6WAHzCurwacyaNcO32obnXJfWsir7mm3F48BOSed9szNvuDFx1s&#10;cB0bW8GmN9rzxy30wWFCe00Af1M9IC/gR0Kcw0cgzHMjz/WIQkkTgB4lpgUBuJEGgFzSNy+W/XkY&#10;y/28/M/Tft7Xf/eMxH7rOUT+tfa8HPWi6DnW6S3T24akjoNJEp9j2zGM+Q21tMHBpXgt0shzDQdO&#10;TXkeBxAHSVX+z/r5qcQ8hX3l52n/Wtm+aT+Vfy2tr/Tm963fUMva1EEQ2P8GpDdf/VFG6Rz+9TVa&#10;jzD/Og7rOgiGDuQQZ80gJErTgVpHWY8TqkxfifXq/eDvnatLss69zxqf+taYQl45h/YDwO7l0w57&#10;Dqg9Q14gj7oAMzE6JLygCIyurxvbpT/h3lpn3a2VduHoQVsxL92mjhttY4YOsNGA+HtD3vH4tDGD&#10;bNrIITZm2CCb/N4wmz56hE0eN9QOH9ltH3/YZT98/sS++aDZnnWW2wdPmqzf5A0DbMrGoTZ+7WAb&#10;u3qATVw7xCasGmTTN3LyAYITkSkbhtrMzUNtyqaBNmvbcHtv+Ts2elV/m7RxmE0kb/yaQTZxJR2u&#10;H27jqTuBNqZsGG7TNo6w6YST1w+1ieuGElJ+zWCbtHaYjV7yrk1eO9zGrRhgk9cMsUlrhtqk1e/Y&#10;xBVv2Zglv+D5DZu84W3G845NWP02wuTWDbbxK/rb6OXv2ugV79oE2prKOMevHBzGvAZQXj3SZtLP&#10;BOqNX9/fJqx/18av7s8YaX/VCPqmPOMdu5b2NjLXNQNt+JLXKT/QxqzSvN61casH2ljiE6g3Y90w&#10;m7KSsa8YaNPpY+YqxYdzQIy0WWtG8DzEZq4dSh5rtGKYjVtMHQ6HGUsG2aylgy1l2TCbuXiQpS0d&#10;ZnNWjrEsDoWs9RwUqzk81o22jNVjLGPFKFuyc4Yt3T7DVm5PtfW7Mm37gfm289AC27g/x9btz7TV&#10;u9Ns0dbJtmZviq3fP9u2vj+fQ2SFHTu7xc7cOWJnbh21mwXn7E7BBcuHkd0vvGgVFTetsPiylVXe&#10;sJLy61Zbn0f8OnnnrKjkohWXcYBU3bLKyjtWXaUDJN/qMBQHCRkToKrDoFX/+q6xnBCWrGfYcGs9&#10;jB8Da+GgaAPg23iWtCCtgLLYfTPxRoyghedWtQWbbwHImzFa5bXq4KCNZtKbGlSXgwOQbyFNYSsG&#10;rrotDvxqUz8h5GAj3kCajF5jbeIgc4OT0SfpMrwAEhwSAlLSBXZNgEMT5ZowSD03CFwaNFfNWSAS&#10;AKWRMg2MU4brcRk4+Q2+LgHI/UCi7P+dRHByUT8JQKgv9al26+XxEDYKkCWAUoNEh7QACRZfz+Ee&#10;w3oBF0BdV51ntdV3rZH0RoCpSe0oThv15Etq8QJqKymH1CXSoLZimsp4nP1PyvamhdDrEJcnVFd+&#10;z+qVRlmFDUmep+sgIb2R9ivwTB501Npjua3IQ1xV/d7VPz8B8CR+f+cfFgeQ01vZnj/Njhurn30d&#10;2bTFFmSlWHqqPmIeY6mzptjUMe/5R9BZqZNsXjo2NWGUlTL+Fdkptiwr1T78tMX+23/61j6oOGvH&#10;tq6wq2c22pP2Ius3beNAS9k21GZsHWgztw+wWRsHWMq6ATZzHYxvA2nbAJQtb9nkja8DeG8DJP1t&#10;1oZ3LGUTjG8zBg2YpG4YZHM3D0dGWsbmEZYCCKYQztk02rI2YcwbR1v6hjE2Zd0owCsAnoB0KjJD&#10;AAI4ztgAQK15l7xBgNJg+h9tswCHtNWjbc7GMTYNQEvZNNxmrFcIiq8bSBv9LVX98SyZwTimbxlo&#10;07Ywrq0C26E2bdMQQgAWEEtbNxz2OpjxjLF0ACdl9XuWsv49mwlgpmwdalOZ8yzVYRyTVr5hU9a+&#10;Cegi6962yeveAZTfYg7EN2icbyFv2vRNgC7AOmXzMBu1DHBezbOD61scHm8Azm/Q91s2CZAetwyA&#10;Z27TAMeJlJmwRiA+0CauB3wB/YmA/hjCEYveBKQH23tr37aRK35hEzZQl7FNYO3V5jjaG0t741m/&#10;casG2GD6GLHyLT8ElKY2xqx8x8ZqLTlodPiM43AaR5+TAPnxK5gLY5i5Kcx5ynodOBwOAPyYlQPs&#10;PdZqLOA/inKjWOdRjG/oMuKMfezKkYx9rI1cTJuLOehg/JPZoxkbxts0DhPt5zT6nsFBME0Hz7ox&#10;Np38aavZ92UDbdIS5r+U/V7K4cEYpjLm2auGW8Yy9GX5UEul/qwV7ONSDqMlyNJ3bPoyxrj4bUvl&#10;QJ22+C2bikxZyPPSoXgY71n60uF4FqNt4caxthg9W7yBA2XNGJu/drSt2DLFNm2eZTv2ZdnanbNs&#10;3e4U23Zgjm3YNcsOHV9iB48tJ1xuR0+vsDNXNtipyxvs4vUddv7iVrt9533LzztqRUUnrbT8vJWV&#10;XYYF3Ybx3IE95XEAFFlrk35/CbABfl1tMPnmcoy03LqQbjyHruYK626p9KuTVsq0NgHefkDIY+AQ&#10;gfnLG5CXEA4HABKADoCsKyI8kipAF9BrAMwEdI0OkIAPoKJ4A+DWRNikQ4q6DuKUV6jyiscwgGsS&#10;75uOhLZ+mhZEDA/g1UFI/CdCnR6W3adOeZnArsaedDfZY+RBG0yuvR6Aw4PBjdXb2fg21n9Vgaur&#10;7+4k3YCjv6BoLLWbZ47aoqwMy0ybabMmT7CJgNz0SeNszKiBljZjtC3PHAsYjrOcGRNsxpQxtm3z&#10;IssC8C4cX2nn9y2zC0dW2J2Tq+0Wrm2/3I2DLGfrYEvfhpLtGGSztw+ylO2wE2Ty5jdtluIb37Cp&#10;q34BqL1ls2GCczYCOqthKwBUCmxrJgY0C9CcvWWwpRFmbkEJAYEZW2hj3Zv/f7r+M9iz4zzzBOvz&#10;RLREJ6pbXk1K6lZLdADKV926Vbd8AYQnCe8IwntfQBmY8t6ivEXBe0cYkiBBT0ojdas1090xMx0z&#10;u7MRMzsRG7ufN3J/v+c9ee8FZufDe/OcPHnSvu+Tz5uZ538Byd8HjP5l+/qFX2izeT6bPOZf9aU2&#10;5zKUHkM76yLLIJ9v/RmMEqYEcE7/zl9y/+U249sAJEY327hLAMaLAONLAWhYpu+PXv6vAa4/Jr+/&#10;AVz/qs0gzUxAYQbgNJu85pJmzrf/kHS0jXdmANBnA1ZnXfKHANUfAI7/qp0FiE+/gjp8RzD7IiBH&#10;O6nnDIBg+sV/gPESDxB85fx/CZgARIDgV0ij/O0lPLsUsCOvrzEJfBVgEgxnEM4ifqrvXwzIARrf&#10;QP6GvL4BYP7t+Z8lL4DwYhgx/ffvALZ/B4P9GxjsVwGavz4PsD0Pxnn+59pZV5L+0s8jn4N9/k77&#10;N+f/LkDG9YWfByA/z9j8XpvGBPUNQPer5PO3lGu//+25nyMO8LXe5/8B/QSQn/fF9rXzeOfbX2x/&#10;Q3gOgChATQN4vrri92nzl9rXzyVkbM+6gIkDZiur/lvaYdv+Gsb9twD51y6gHPrnr775RdgwwEra&#10;Ly/7IkwdZiywnk+byfssAXf577ezuf8qdfgaQDztUiYgAZE8plLnqfYNdTwL4D5LBg6L/gbjbL+d&#10;fSH9xcTz71Z8PoD89e/A7unzv0Fn/gag/Pr5AChl/w3l/g2AfBb3tucr9O3X0YGv0x9TFa7Porxz&#10;9B6YkL5xCXW4ELAFwL9GWU48Xxf4SXM2OvQV6qLHcTaT31eoq8s95zDBnEVfn6O+MNnPwWuZc9GX&#10;2oLLYeiXfJk68x7xX/02OkHdp2Jb5wx2MINJd85lfw1B+Ev0EWaPbk9lgj4LXZnDRDsfPZ576V+0&#10;2Vf8O+6ZjCl3FnHnMHl/DX0eueYv22x0RXJx1hV/lEn2bMqaehmEgbHXNmYxviPf+os2in3OZfId&#10;vfzLbYzyRhjDecTPwyOZ/+2/Qj//qM1gAhvlepS6z7nsr7Br3vvWv2ljTBSLL/vbtuiyv2kLL/+3&#10;bfHVf9XGIA6LrviLtujKv2jnXkf8Vf+G+79ty674Slt6+d9Sxr8h/Ku2GDKy8Mq/bEuu+qu24tqv&#10;4oHMxjOZ15aTZsU1f9POv2Zq++Y1Z7fzrla+QTl/3ZZc/tdt6WX/ri37zl+35ciyy/5tW0S9FpHn&#10;fDw02zL/PPoZr/FrjOM0CM00sGLaFXiNEJ2zJFakmWV/futPGa8/xcYhRIzlTHRkPpg0CmGbc+Uf&#10;tylzr6QjrwKAAIM5V+BaIXNIaIIR4+jU0QATnQ3bmM+gzSfT2d9GWS/+Qpt7nayQjK8EWFBEAWge&#10;gzePwZpDh49dRSdeSaVhj/Pp/IUM8AJAaMkVxGH0cwDQuZf9Ifn+SRq+CNa1mMYuhiUuJF0EQF1K&#10;fouRBQzUbBotsM4AsGagvIvMi/i5uL1zAa/p3/ks4M016WfCVGcCctNRuLO+83uwPoAXEB+56g/b&#10;COA2E8Wc9e1/SUiel6GUl36xzbuMPK8GSFGqkcv/sM29AiHfOYD26JWU+Z0vkt+/ajOIH7maNlP3&#10;GTybeQVlXvV7bdbVX6Rz/wCl/uM2D+CfB8DOok/nABbmaTlOKjPp49n2N4Mzlz6bCcidg0FPwzDP&#10;oY3Tac/ZlDWVfpp5xZ8EuM6iX76Bok7nna85oOQ3E6CdRx+O0MYRyrK9c514KM+6zYahz2RSmXbB&#10;FwPiI4zhdAx8Ln07n4luLu/P0SDtmytk8QA+ZZ/DJHEOwD5LJg/AnHXJF9o3GK+zAJ+zMfqzANV/&#10;C3jPuJJJ6TswsPM/H7b/DeKmA2Jnk+4bAPbXV3wuk9A0QGYqwOiENeNbsDiMcOYlf07e1B39mc27&#10;0ylv5qXqBGBCveZS99HL/px30RXaNJW0ZzHhZMLDyGcAlLNQ8Cg3gDwPY1hI+lHHnDqO0v45ANU8&#10;0s2kTqYZZUxGfB8QmXs1HgDtm4aufwPAm4POzAaMnehm+Jxn877NO44hec4i/1GBjrqdc8EXAJg/&#10;YnKg3YLahZ8DWImjH89hEpqHXc293DFk0mGin0WbR7CdMWTF1YAHYz52zZfb6NUAnbaHTi7GKMfQ&#10;j0XXqBNMUOjJbHRu4XXYF57X2LX/mvf+pI3R34voj6VXA2jYpzIPfZqLh7bkmj9rS6/T5nj3KgjG&#10;1fQD9rAAwjGP9+YjYxd/tq244vcAFWwBnQ8oUK9FtH8hjH8BwDqXSXg6+jiV8RzDthcFD/4lbYBc&#10;ADJjkJP5eCZzHQfSzQFcFtBnYwD0KPozj3A+tj/nKvqQti0UB8hjNvq8gLY7Dguu/Qt09k/RG55f&#10;ha3TvlH6YPbV2OM1v0+byJO+HmGCmY9eLrr4c23Flb8PBn2hzaGvxatRxn8Bk/N8Jp+5eI3Tv+mk&#10;zfjgec2lrbN576wLf6dNmX0t7t1VGBadMZUCz0bB58PwFl/9RxRMg6/8V1SIDqSzx64h/hpQHgCb&#10;R0fOpeIjGM8ogDIXJTgL45p+5R8x88E0GPCZdMzZ3/wCjcbNZYAWAIyzme1GGJgZxE1HRq/8Uhu9&#10;qBRaQ5yF0c3EsFSaGQz6WYDRNIxqLso2A8U7R+Z1AcaDck0DcKfTCdPoyOl0kDPyN3DVpsmsUMxz&#10;LgBIYHsq6GzymoPyTMeQZqOs08nTukyjM6aRx8zLCxQFGg11GuVP/9YXMYDPMEt/FqCECV0CuyDt&#10;WdTxqyo29TmL9GfLGhBd/69d+JkAxxz6UpCabp8ApDPoC93/s6L0DOBVgD9tmnrp77V59OsM2nA2&#10;fT0VGaFdo5QzBpiOkdcSAHUZ7ZtP/eczXvNQngU8WwbIjKEoC+i35eS3FOMawzDHaNdClHExE8si&#10;lHQ+9Rij/LkBNBSJdwTYEWbOkQv+NbPuVwGGPyQe0LlGRvJ7mRCmE84G+L92/meYQHA3qbf1P4sx&#10;nQYrnEMfzoRhTr/0syj751B6lJi6W9fRS/8loIMiUs60S0iDTszk2QjjPUJdpzOO1mf0apgN4Tn0&#10;7TQmi5mX/B5tkzUxThf/HgptWxkbgNa4OfThDJR4GvWYRtqzL/hddANwpI+nX/B5Jj+MG4ObeekX&#10;eOfzGINjIXDx7lVMAOhc+p8+W4KhLGbMF3A/hk4soI3zBBvi51t/GOxS+nMBYLCQfpiLPoxdB6DQ&#10;ziV4GktgXvO0F+q/kHwWC14Y7AgTu5PjPIBu/hX/ijL+sJ3LhLyUvJdiNyuwoeVXARYA+nw8p0XY&#10;2ZLrMXTGbwnPFwoW6ON8QHAm785mwp1OPjOxyZnoyVQmpDmES69hfKnDfMZsAXqx+Po/IS8BE7ti&#10;QlkIOVkIgC3EtixrhD4coe5zAX7B/izY7zS9GPprFjY3nUlkJnqca8ZHO5FZn8MkGY+Mtuo1zURn&#10;7cM52hFM30nAyVlvxufTKcPQCWEhursA/XYcpl3OxHntH0GGbCN4ApDPv5q2Xk3/X0c/AOYLmNAl&#10;NaPUz3EYxT7nYYuj6NocwHc2dXfSFiOczCUq2tYc+mc2OjsHvJhHf81G7yUwc7meBdjNguhMmUeh&#10;8y8DnXkwh1lBBT/7ss+36Vf/PkrpDMYg0yiR2wEcZWBmXaOSgqAoYoDEjGmwoDefys4HsQWcEQZr&#10;ATPG3G/9HqjubIDiUo4KIPOZweCO0OB5VHCEClnOTEBFNjmTjp0q6DnQlDsNF24WSj2f2Ws6A+QM&#10;JphOxSCmM0CzVQoFpZwF1Z8OE5gK65tO3f7dNz8b13U6CnQWBnA2hjmT8uyMcy7EUC2TekwjnEF5&#10;M2Cg05nddKO+ev4XAmIjUmdmftnAOXaw5QM4M1AimcEMDGkOs5KGPA+KPXI51Jr6zEDhZyEjGPUC&#10;BnwBiryQshYxgYxdQ72ZeWei8KMoRACQ8RhhwpBxzyHtXO4NNXhnytFrMSTykQEspuxFGM1sJovp&#10;5zMGF/9lO4dwquuguJ7nwIKmIXHJUYy5jPM86j2H/pmKEkvz59A/juNZ532W9gE4gPVcgQFlHwEk&#10;xq51LZb3eGeefYDxzMKop9l3yNnk61rm3yz7HfqViQmDmcM4z2JMZzJm8y77AmOGd4AejTI2C7ge&#10;YSKc9e3P0zbGEXY9ByOcRTgXA3aM59lP1NOyz5Eh0DffuPB36Qfe4/m0b32OfkNfr3YSlLUARtRl&#10;CeO7iD6ZGwMGLAFvWWuMn/tl6OwIwLuMsVrKGCy95o/acgBkKeUuBmgXMYkswegW0PfzmXQWXYd+&#10;yjCuoK5XfgFAsS6fY/L5/bYEXV1I3vORMfLTM1l+NS4cTG3+tTCnGzDka4mHsS6iLUvwFOZh7Auu&#10;dzwAcXQmSysCOPYwj37Rvs6+5LNtKvY1nTrM1mZgaQLiYokGeYyhB2PGU38NfS46pkczG1sYhaTI&#10;7mcCDrKuJTD4EQDi7PMFrWLnM+xP+mgBecyF4MhCZ9CPX7v8C7jfn2Hy+B3GTVvEi2Ecz77gM+jU&#10;58mfiYp6ztejwYZmYdPzuJ6DHc2mb13iOotJMWPN+I1SfyehxeCF+j6P+s3HthbzXNI0wrtzZWvo&#10;+mJY6DwxgfYsRB8X43GMIjMu/jP0FCzQu0Af7SNZ36jlqguM13Tr/u3fxUbFB0AWG56NSDJmqlOZ&#10;cFzC+UKbMo0/c6HMulVz6Uhdynl02GwSLbyeAWXWGLOCDKgGUgiv0egLE2qUKIpu4ygDu0DXldk7&#10;64Cg8UiMF5eWAZ+tu4xBTwMYv+rah8hMugANhuBMNhfUn4FrMIvBmnrRsLbG/TkY7wzYihsI5whE&#10;uECut0y75MvMTu6I/lGbiuJ95Vufb1+h4V+/9PMwFBjApbhYun4AlhsOX5OJMFC6r7K86czgzjq6&#10;7AXaGvOfUjeYHe9/7dzfCQilXoDN2Rj9rCv+DXnbLoxHmg6gC2zOdFJ1Z9sl1HGJ/SD42U/UbS4D&#10;qgHrei7UzSBuFBCeyyy2ELY8FyBdgMEuZMaez6w2j34ybj5ug0o5yiw4/xryvQ6jYkK58Jq/ynLA&#10;EhlF1l5hB9RpDKVZjkIsge6PAAoql5PELCaQ6U4a32HMUfo5lOuyxAjjoKLNRGFnotQzYZxOXrqV&#10;c+kXx9AxP/ubv0cbBF9dd8Y2EyH1w8im4l6ManD0pS7LzDA5QALDngkLdsYVBGVZc6jbdPsX3VPP&#10;0v+8O+viz6ND9gfGig6OATjzUOCpF/0uE9VneZfJCEAes19gd/MYn1HY1mIMRrdmCfkuIm4RurRE&#10;nUUvR+yDyz6HcX8BwIB5XoXrhq4uYfLJhEE5i+wr2MV8QG3sOtjcdTAt+mwexroQMBxDFpN+jHZl&#10;0roBHcdLsd6L8HgWkX7ZDTAoxmghZTpOCzDyEUBqDgA3n7YtRQ8Wox/LIARLAZuljIflL0Fke7K6&#10;UeoyShkXYI/fhKUt5no2E+qcLBHRH4DFEmxFYx8lfjHXyxmfhbR/Bfkt4n6BEyVtWcCYLWB8R5h8&#10;FqFTCxj7BejuAsZsEbq6CJKwjL61/fEk0Pn5jPEi9HoM3Z3PxOZy1XTXVfXOsB/Z+mz6JBM2djjm&#10;uh9lzOM9Wf48ni+ARY5Q1gjA6ji5hDOXMR9Bv0YBLEFJO1jCJL306i/RdkDZekOsxJIx9VcCBXtb&#10;iJ0sciLATV4Aw14INo2Rx1J0awntn3XRZ9FrbBN8WPgt3O9vMdFcin6ej567HAQ5cUIRZKcD0FOW&#10;YAwLUbhFdPY8KjWfcAEz3rLr/7itYHZaBm0fQVF1m2bTANeyso51FYMIJV0AGI7wvkiuSzITpJ15&#10;lbMzHcmAGzeSZwyCg8T96OW4KiihSC3r0ZBlMlNxS2YxGFNRelmX7t804l1nk0WM0Kg5dOZc3LPR&#10;K/9t1p5G6fhsBjBocbUclKtJgzsxk4GPy0bnZV3MtLTFtQFdqDm0aaazG506D2UUKJahkMvp1HQu&#10;SiirWcKAjAJ2sxiQUWZaZ1MN105edBUdDEAuAOBkSFOp/1nUfy5ts31zMMZF5K9BLqa+iwHD+Sid&#10;YLXQNRdc+iUM0EKMwPJmkn6Gri11nQPIjVD3xa7HUJbrlkspZxnlLaJe860P4iw5RriYcVlEvZcy&#10;wLI+FW4mk5TLC7onc2VnsNVZgNZCmOeci/+8zUZJdE+c5FxjnJu1T/oJkJ2GYjlbTmMCmQWAuFZ2&#10;NuNwNi7L36q4GOo5GNJ0x0XGRx9Pp1xZ+WzaPEuWxfNZAOtUJpnZGO855sV4zsRoDAW9s9GHabhm&#10;s74NewI4R4nXoOcCyrrsc3BB5lDmPPrXtWIZ/YigSFuL0VeZStaYqZeu1ogGQdoxGNZcgQ/dnIPe&#10;zQWElt3wJdhDufajgsg1f9yWATJLZC8aGHq6GJdwIcCxkPeWYxPzmQwWkXYZemKa+bC0MZ4tYWwX&#10;UtbIlbDM6ywDrwFGO1t3UyCnro7VfNIson3LsSnzXCqrBBiTJ6xzDKBers3AspZcB0Di2gquEokx&#10;GRL5LCGfpcSN0Y4l2N4S+mcpccuo32JsRc9J9jSfPhyjTSNOkIgL9FMvYMJggh9lfOcxXufgxk5l&#10;0pjNhDuT/j37fIgArFiScs6FsDn682zG2fXZviSj6yjz89k89Nd3ZqAz5wAs57i0QF5TyXcUciNw&#10;Ky7HrEC3z2WCXyzbTf1xw7lWslRD/RZiO6bVDZ2nTcJwrfcMxl9mNoIn4jqi9v61CwBNytWLm0nd&#10;dJlnoBuZPOkD16p1pSVl6swc2N6URWQ2hiKvwK1aQeetkC6j4GMo5QLcrHkM3uwbmImvlQECcMS5&#10;PjAHxVwI4C1iJlxg/LUg8Q00gEFcjPIuh8ovRaT8S2/AALlezrvnojyu6SzBmJ25ljBAuhPzqeQY&#10;LoMKNh9lmU8+I4Cp64YLURDFhgggiuskWQhl5hih00eZKRbgQow5W5HnfBRNd8L1kBWA1WJmq0Xf&#10;orOv+IuAzdJrncFQdNo+h3dmwPYWDLOrzHYJzzUGF4MXAh66VTMAIo1FgHcGDa3GcBY6U2FkF8FM&#10;VWzzcdAWxpCk0l+Akn82k4aLz87kiwwBIo1kAeXPp88Wkdc8Btb8FsNilnF/HgxC92cxirsQBXOd&#10;aYw2uyGzwAE9H+ZyIe29iIFHcWVO01FGJ4sZKIjrRq5ZuMbqJtHZuPdfBwS/gkJ/jTRfZRy//q3P&#10;AoifRZlRdBRpLizRXdKvocjfwMWcgcHOtq8o42wU2oX4s3Al52EEYyjUbBjzbNwyXbb5upJhL0wA&#10;gOAIDH3OZTDcq/8izHkBTHSRa3nU300EZTEGci59vIyJVJdtwRW4e9TDdbJlTC4yr7mXfb6NXCMT&#10;/yyTLmNF20dhFospcyHKvJy+UW8XXPWFtkgdVUdkVOia7GUFYKLbuYKJcMUVX27n0Y/nU9dlML2F&#10;lLUUHVpCnudhHILKCHnoymqYTv7z0SkZybSLAFHq6g7/POo7C0Obx0SyCF3U+F1fm0f6OfS7Lppr&#10;iDJuJxuXW85mjJwUnYRnwopm4rkknWyWchdiE8tcI1evBEiASt1X35cCkj4bBcgXozeu0brONf8a&#10;bBF7WcAEsoz0I+jQKIRjAWDheul83PFp9MVs9FeXcy795eZFJxszscmvMp5fg/W7rDMT1qf7p23M&#10;oq+nogezcQnjxdEnc0grC9fVnYtOu846l3bPIt8R+nQ+xMFNsXkQE5e0bP8iPJKlYIss2XYt1qap&#10;vzJG+1cw+SxgQlp4BeNBW9xUsA6u585DtyRauvsu59hfTgAufbhedzZpz7roM7zDhIm+umQiIZM0&#10;qPtzwYKZ34HZLaDyC6/+YgDPdYz5ZLCEThKAZCMLKGAeM+zI5bgYFHjepdBxlHMMg1pEh5/HAMwT&#10;+MhnFh01Km0HKJ0hl9I5yxm8xSjZuSjRcmbEmed9rp177ZdRri8xKFQaQDvnGhpIB81hVnFtYzYd&#10;uYiBWEqFnfWkrwsx8AU0XHAYw/jssAXMavO+87nUe5ns50LKwKhkZfNQQg3CmezsC3GDqNNsXR0G&#10;eQHszwXqObAjO8W1tMV2PEbltSzV9Ymx611zAWAAPjt/BUq+FCM9H6XWOJfz/nL64jwAcYx+W4CC&#10;LsLYlgLwyzDMJUwGywDw5U4m5KsBykrcmPDIj+s8uidZ5LafKd/F9wWAwnzyn8bA1QIyCgaonHOu&#10;i+7WzyMknwd83bD5gxiQu8iuX+pOu+AsaI3QD3MpbwZ1m4n7Nx9wG4uyA36UpyLMof2uzc5lsprm&#10;xpJrSVd5HMFzkrBYypqKges+z0VBXfecRv7TUWY3jmTUrueYp+tkZ7uuSdtqg4M64j4soH9kwEuu&#10;+FJ2IpfSvsXIQtqfcUWBl13/rzO2o0wKS3F9F8CMFgF6S9FBZ/35tG8EMJ4O0I7StgXoksaqu6ku&#10;aDQakADgOwvUOyY6wX62ExlpXYvTfVUvZUd6NUspU0a8mDosdOzRKSf5EWzC66XqGm3TDpaSZjF6&#10;tIy2Tfvm70R3XKLR3dN9mncJLhxyTnaj6aOLAAjGw3XFsy/6F/TZZ9s0+mQm77te5VqWrtqobDT6&#10;gL5jEwsFcNo3yvjpEs6jv8cuhQEB7jPQh+n0t6zbDR8Bxsl6HuNiPrrHy6mTruYIecuUF4TZOjkD&#10;LLi3Y4xxWCU2rg2POZmoE/TZbOx36rd+d3zRX5lLP8yizo6znpG787Mv/mOE/LFj23qOY8NYz2Ts&#10;XMqwHssAueW0Rfdbl9u1UxnuCGW76z8KCLtDvIwxW8Zzx3IBej/rIj0iPAXGeRYT5yJsRA/JEw9O&#10;5BINd4Vn4jGYRpuYdr76JyP8M8DZzcWyjXPsL+o2lbGYYmPnX6liMbvSsSsy8LAxFYEZeAVsabaz&#10;GQUuwv1z+9fZZe4ln2nLv4vCopQLYS4rqPgi2McSOncZHb3EBWbesRPdjVruDA4gjmFUc6/8LBQU&#10;cKAjFuDqzHLmwEUaQ/nPXv470O3PMJgwIdB65LzfbQtdV4M9qPB2ylIGVtbkzK0BL6JzR0DuedR7&#10;RFZAZ7pmMnYdIEXZrlM4U8r4bKfvyqDGuF/M4C5lAM+79s8BJgaEvL95zV/CdL/cFt2I0sE0NZ4V&#10;vocy6I4voJ2LnZ2In697xGRw9nm/w4AALBd5lrDcIxdIdd9mAN4umrop4q7gfAbQNbZRXNTRyzyr&#10;6AC5sI8yh5Iz2NaR/GegZGfRpq/IvuiT2c5W5DeH0IX9+bBDF5Gz6G1dMO5ZKN00QMPNkRnks9QD&#10;35foFgNqcTN16XTpqdMwO87W9dK9pJ7Z5aTvZ5DnPNrrTpZgP89jRa6XUT8VfzYGZ/+Pkt6xWUge&#10;CwD4ebJUZl7BSna6HF1YiOEupG/nAPzzMOgRlFH264J3wApG6kTkmp0Tzhj9vuQ6jB+D1AjdJZ5O&#10;PWyjoBi3kX5fhE4JRDIfWYbA5hEhvQB1YKHgBstZFuBCv+mvxbR3ies/gPUiQt3Xqef+iwIX+l83&#10;TtdMg3FSOOeC34nrpLvucZcYFxO/7pGnAWZT33nUYx42M4+yZmMPo9R/9uCOy+510UbpoyX2A9eL&#10;6P8FTq4u52SsPS4Cu0QnjZtP39kXOQqGPWVipo8E7MXXARqMi+K4n8P4y8KWMSkvpS2CsnYSZgiQ&#10;jND/uqGeNPAIUoCYcDYM04X/7GgqtMVlCxms4OIxKSfNWdifS1Cz1GH0TkCbbTp0x40Hj2q5Ljef&#10;8gUkl63se/VJZqpX4hqqNuiRmoWCGnV3PTd4ItDp0hK3DFkM2couLnFZGqLuM+g3zzZ6jncOBGM2&#10;dXKynUa5Mjs3SLS/mdjGPNqkxzcTXZCRzkVvZkLIpixi8NNRGNZyFEMXcxENcf1gAfGjNHzkGgzw&#10;OmbWK6kcgDKG4sxmhhNcFvFsPs/m4+ou/B4Vhg0tgxYvRzmV0HFc4UXXAqCwnKXQ1DQIxXOtwxnW&#10;9HN1m1HkMYxEJumag+smCxhYXVkXMO1s6bJb1tmVYhDd7R3FRVVZFt/wl5mFs6gJSLhGo1J9k5lu&#10;MUxENrHs6i+H1S2nI0cdLDrE83auCQjWfSduIddzAROZ5QKU3j5yfSk7Uhifbo2GMEb+XYkv0I0l&#10;ThYRpkjoArUSF4LBcKbXLXYiWMyAulNk+XOucNfScsqYlxDv5LCMttsXY/SFbpjjNR9Q0BWZB2i6&#10;ueEZqPkqAAboTOexGQdfQJoTgKEM+msEdu2Ztm8w23kQeirAdzb1Ohu3ZKobF4CF58pcu3PXWaZ4&#10;DuCtQbvVP+J6n3G4RjPoizkX4KJRbt6xj2hPdvpo4xImxnmUFTf2W/+a8fkSdaHPGQvXK103GqUc&#10;2fdCyrqA+POug52jM/MYt1HilvBcN1aDmPXtz1F/wAOjdOKQyXlu0bXLZfRnFt0BjcWuZaFPTkSO&#10;r16Ak93ynE9T3wQDJzZADz1ehM7NJx/Pfy7EmFzwd/169HrcMPrcNcOs2wnIGKmbMrqAnkP1jKTn&#10;GX3fdTzXXN0NnXsd44Leu5M6A6Y7xiThutJUJuxpGi+ha7KL0COXfQLYTLSCWxgqdXctzmUe17jt&#10;Dydz1/rUi0WCddLAYnlv/rW0UTsDkJarj+j+fAGDiWIqE+QCJv2pTIBuRDhOsyQO1h0d1o2dTh98&#10;9Vufad8grewsx4joczccnBxdi4suoQeed/OZru5M9CCTL5OdHsJMbGA29fLsqcdR5rqUQV/LMhcD&#10;cllawD5sn7ZRGz+6sRAtgNL2jvF8Ef3sTq7MXZB1UnFDzSMxejweXfE0xjTKPBvb+Bps+Sx3653w&#10;0WdtS3KWDTf01F3/OUweUxbhRo669kbG7ugspDGu3Z0HGGSL3s779mdhUbgPF36+nQuwLKbyY1TA&#10;wToPY8xMiSJp9ALW3Es/k8FazgAsozOXkvY86LPrJYLkcgboXF0aOsT1DQ8Qeq5I99Mdqrl0uOxL&#10;+upCu9vRY67n0OEOqExO5XONb+5lnwk4rPDw8oXQZk960xHzaOgoTLUOP38GxgJQ0YG6pQvcDIBV&#10;jRF6YFEjWH4d7gj5jtH2uRiMM5zHY+bRBmchFzjPxYCXYaQraL8u7ArkXDr+XNeFSDtGWtnMEpRz&#10;Ocq2BOAOo1AJZTfUeY4AK4BSpi6W+c7lnWyWUKbuqAvvKog7nu4Wx12h3JkXMOiXODl9KcdGZB/T&#10;MLRzAGWBeBqKl80a2iX70M0V6GQYsr0x+mQhiq7h6KrXYWoUg3F0PVb3ahp9NnrlX1F2ncKfz+Tg&#10;7LoAIJ/NuM2iXgLhdPqvdrLp42FWzVk3Z1vqfZZsF4bjUYpFgKzrcdEb+nvptwEaXDLPAC6gXe7E&#10;uqvp4vs8DGgR744CbguYAHQjXXeThQlaZ6/4F7BUNwrQO/JcCKBoRE6ITlYLaZcswh3Z5RiYxuWx&#10;JlnUPAzBCXwFaZcxzouYeLPgD2i4I5jdWfTRcRyFpY0yLksdU/p2MW1bRt2XwJjPxS2d43lKJy9A&#10;YwGAvuBbf07/MuleiBGeh2Hi5gl0umXulsq0XUqZcWm5sbOpjxOG7GghIL7wss+i5+gnoD3msgi2&#10;l8PejIcT+qLL/pyJnDhcNfv9bCchQo/XaNSzSOtm3WL62rVgj+GM8myUshcEfABd2jkGILvGeS7A&#10;udSzs/TVKHo4N3qITqC7Z3/7M9QVECPeJZACHHQF/coRDxjinAvdMaXf/VzTL1MuQn/QQ882yrIX&#10;eSoBWXwNExs6qFtbm2oCFTpDv891TZ60y6nvMjwrj9eMUf85F/8pk+SfRodn0t4FTta0z/VQmaj5&#10;O+m4ITWL/pWl2t8j9j/4NOtC+8hjV0zY6MoM+mka4DzFtbUxF3Vp6HIMZQWds4iBjqEy063AwD0o&#10;6nrJMsBK5F2KsszBzXHHdkxgQ6mX48Y60+gSCACut7nA7FrgGIW5gK9SLZQl0pmjsIgoH4My/ULo&#10;JpVaiBs3x0V23WbYyfwL6VjcC5V7Dj73bO51k50VXKfLLhiD4JrOnEtAdpRnBEWaC5MaRWkXXs/M&#10;yiDrFrk4qtJ58tx6zoXNJA9nEgZ0acAIse7X/kUYxdj3UDDa6DmsJSoloQzTTQkXrTUwd0Fty4zz&#10;fzdHIWYxIXgifQTj1Bhm0Q7rPQqouOYpE4oLSj10WWcCWH5d4MK/iu0WvruhrrfJJqXhX2PG+ioG&#10;dtbF9Ad9NlNXmXI8T7aAejoby3ZmAxKyyBkCDeMyC7dytu2jX0dgWaOAS1gbrphrTbMYXxUhh57R&#10;gemX8R6zZNxY6iyAqpieqXIymgcLm4fCuhPnUSIPlM/CoGU27lSOUZ4T52zchqxxwVgEiyxG41aM&#10;8a7Mb4z3XJuKG0u6+bq8KHSOSAiIGKk7zDk9r9jfgjNjqxsbVuPkSr/Pp490gUcp30O/NXkU+/Oo&#10;iJs+y3Epz8WwllCfc5m8l6ObyyhbcJENqg9TGT/Hyh3fuRiJRy/mePyC+kz7Jrql0VwoK/pTgMa1&#10;TXTyUpkDofZB/azbLAByxmV4PdjDDMYsu73U0Xqq7y69uEboZDeNcZt63u/E/TyXyVYb0tXP2jH6&#10;4fGt7CbyjksKI9R/Ie1Zgu65lKIbq8vulysC5IrrARjaGsYo8MtISWNZrqfORLf8jFJw0p2dOawH&#10;O8EGNKnrTAFPwkJ5gqUu/RwnX22G/nbS9PiSXor382i7Hw34xYLArwfj5DWKbWXJIjaDp6Otkr/j&#10;qP26nNSXlOLGItrfIpiszE5SshCgtBw3QKxHdoOZ5F1qmMf1jIt5BiB7MN8NNL8icgNGMuNSi6Ds&#10;CRNJxUwwKkdPXFAfRbE986LButuyADZgh2ddCIXUhZVpLb0EEJAN0KBy2XTrZDUwNBRsGQO2WGBA&#10;5jGLyXiWM4BLdRFU0At+jxBqCwLnuAONOwcm5QbFKG6SGw0LqagK4Q6aaxBupwtSy5mVVM4czmUQ&#10;sz6HcS1moJdd/qU2H0VcxEwzL66VuzawEQzMz6BkdyN0ijuhgsRcWKV+/0xmXGe1ORi0Lo9uewYI&#10;ZZHtuYAcF5p+ydY4nR9WS7zrewtgSovpUA+lLoPNLQfM467TpnO5XyEw0x7XMefRJ64pzL2IPrsI&#10;Fw52s+SKL9PH9B+KMVelw5DmXGT9/6R945se3nTnz3r+fjYKwvzIz11BQeccBl/XqE7Bq4CEGK1r&#10;oq6nuCPleopM1xnSNSoXx/2ixE+zdGfGVKrLmcmJn0Z+02Eqc2WPF2OQF6LgKJX5uqYzlbZ7Wn4q&#10;Y+UnVn5fPIc+dRcu9ceIXCz32EUmHcbR2dbPkRZ+h7IA3CUArYd8Baz5hAsBII1J1rUQY7HP/Ixp&#10;7CrPyAEmMmD6QBAeIc0s8vZok7t1CzQO3nWDYRFM1n5ehj4sB0AWOXHrmWhghB7VWCoAAEKL0QnB&#10;2DrECOkPj4a41udh27nX0G+UL9h5HtLyPPPnkoNrvdMv+Bx6/2cwC1nIn2VjYiasbuFVf5VP284B&#10;HM/ySx9ZN/V2aUF25dqYXye47rQY5uzk53rq/BykZXwAWL8ucCd7vucgL/3TNu1cdAKAGkVP5qiz&#10;1GE6YDQNm5V92X4371z7k8nlywTqOMYkE3ed0InD838el1rMxCPwV9+oDwKbSzKMG6Aw0zONjNsc&#10;JqZ88oZNKK7TeT51NmAyj7GcD9ucIXBia1Op+1QmYM+myr5y2gK9cMJxjGRvK66lvfSx63mz1A1B&#10;kPx1xbO7THqZ8GzamfO8gL7LMK7rznKihwjNxzUeQYc9wDxTlxx91L2dCq7MoNzZ1Fkbm4FteM7O&#10;us2kj93MmDLqDOiMB41cQYILdQtA7nOp4EJm71BqFMLt3OzU0mhBaAHvecLcheiluEC6rTbMTkvn&#10;qIggtLtx0uaFDPQYDVx4LQNNZ4rA7ji5OyOgutgtcv/bZf9N+9vz/pv29Qv/BWk+B6WFtcAy5kFD&#10;BVt3RM9FwXRvZRMLaIQzhKA7B3fbE/u6Iku/C3PBYBZD133uJoMAKr33+Mc8XKTF1+KG0tkXkOdF&#10;sFbXa1Zg/Odd9eW2TIVwoMjDdcyLGCh3i9ygUGSYAq9rbNNd8/LLAzv+UjcoGEjKkxFNu+izDKyn&#10;/r/QzsFw/dxtVEVBwVX22TAuf2jgnAsFCvqNfnYwFwjK5o0iTqWPv3bZ52B2v4shCc4YI6AggMkO&#10;HXi/OtCoZRBzL/o8fYqB0EezYWOLv+NhS93fP40b4ySlsrnxMIf+0k0RVGRH8wBHQcWNCs/CueDv&#10;BDjzgs9gkOqBrqHriCohszL6UjvmgD1AsgjQXKgwOS6BZXjsYxl1GAWswxToe88GZgeROnsmLKBE&#10;Otcw/STMtbHlN8Cwr4F5Oa6A2wh5+YWFIDrGJDJK/vMQD/KOYYAenPbrCl3DMnh0U9cWPVxIW+aj&#10;Yx4xWQzLXXAx4IYBqDtO6JY/n74fkw0AIm4qncVk8jWY3Ax0zuWB2ejcDBhxvndmAhXAPBN6Dvox&#10;lfw9FzYfPZGdeGxlLu6ga2K2VSB2Q8TJcTl9N8++oO05pHy5O9afo7/RU57LWhfQj7O/40SHTqAr&#10;8y4HJNBPPQVdctmaGx8yJidnddzxq0X+P24rKHMptmo6j3w4Xn4X7Hm52YCp67azAapRgQGgyGed&#10;pJ+KPoTNo0OeXPDLJ3e9XUbJzifPZ6EvLgl5uNgNAN3JEdmc9k75gq+Hxl1eEDBlttlMAR8W0R9+&#10;OeS9NqRHIjsUjGVz/Siak89iv76CfGkffmOtO5vvpCFK2ofv6Wp/nTqdhY24TKDHJFmYja76SZ9r&#10;ftZRoqKHNEWGMp+Xz0UxzkXZVtBxrrON0RjXQMZw4+bc8K/atOvwxa9ldpEFXisz+jxg9y/b8utp&#10;zDUo2HXEX0fHM8gLoPGuWZ3nuh3KuZj4pbyrK5FPdMjXtRhdFxdU3bBwAX6R5/KuY7Bxh1RoZwC/&#10;y1VxF8LwpPPZmQsDE4j+kHrCfFAUP6bOwWDq7lqMjG8B5S4hj+XMMosYtDFnUZR2lFnI7001VmeX&#10;2czaDnJ2v+hs1+qWUC+ZnO73EpRbcNOYMpDUSabgbCkLkHrL7s6/GsXUcKhb1i0YbN1+N0vmAtqy&#10;t4XktxxGIKNYBvA4o2WtBjfSg6LzNVzLpT7nufaH4krF/UTI7xwXq6SCBwPvLDedWX/2N+l7lFnX&#10;WTqvyzPDIw6IrtU0yvaE/NgV/zony79O+/3Flq/DMr5Oed/A2M669LMAsoqhIfxJ2NvfnvsZ3GHc&#10;Mto0Qh/MhfUJrC4Gn4NyjZDGrztmyv6YQUdhJAsxTA9Pe85uIf09AtCOXPaXTHxfJm9dKvqdZ24u&#10;ePTIE/ZLiF8BiCxmPJ3FZe6LYDUy9qyn0UcyDmUGM7zfzPopk0d3FsHQx1Ds5ZRf5+yYFAGLsH/6&#10;+1z0xknOvl5Ev7oufd4VX2rfxJCWM3bnoqNL6F8PYi/B+JeiA26SzUXP5wFafsbnFyKyVI8wnM2k&#10;pv65XjZ27V+16bTd0wKelXQhfBbvziO9ny2O0mezAUz7ZDoswz46y+936Ze5PFt6/Z/XojzjPoo3&#10;UIfDsQdAQ6P3CxCXTMaux8WDULgEtAJ7HLnks/SN7jeslHQLXE7CrsbQfd3zUfR/znVOBgLZ57NR&#10;N+PbEgoAjDF3k8zjQH737uQzizZ/gwn7G5cw3ozrNPRHsMvXK7DTs6mzGxQyR/Xas2ySE597Bm4O&#10;7qK7tnoarq2NYYdzGRs3KPzI341Ez/Muc40QW/ckw3JJVSY66s74nHv9lwLgLml4ttEjMDnuQh/4&#10;SZ3kyPN1IV60XdvL55jUfxp2mZMKTtBMQvMAcHeIs8RAHQW66ZCFKXbWQsDLdbmcQQNQ3KHy3Nx8&#10;MtL1GqFg3VhnwhW4VYtA2fnOinSsFNQ0VsCDs7LEBXTWYkEBQ/LbQ5XwPJRJF2MOBnQuir+QTvBb&#10;2Nm4FlMZ6IVXf6mNQFOXu6CJgcX9tYOY7WR0ApsLyDIAzwU5uCMqFgawhHeWXf4XzN5f4h3cWQbA&#10;nUCp9hwM6Rzc6enOnkjW6+wMBkOD0z1yVrTdurHusLoDJuNcer1fatA/NzDDwNhkhUsZUMFzMQO4&#10;FIVZRF7WcQEzzGLXOq/+In2iiwQjJDyX/lhOPy5zUkEZZ9M3utmeN9OlW4Cx+7mWRi7z8eiKzE8W&#10;dhaMdgZ9XVQdxfNsnaBGuWef55oabQNwZIUeD9C1zffFuuncuzA8h77MRgRK4PKDR0B0Wzz8LDvx&#10;W1ln2hEmB9f6XNQducIDwP+a2fSPKVd3AGZE37uo7Czv97ZTqddUXTLGYzbir2l42NdPCl0L9Jdd&#10;pnkQGD3xYKmfEPppm5tNS5hwFtFuP05351bms1hD4J355HEuE6SHrD3KomG4lDCCsvtrKDlKoJGh&#10;+DJDWaDfXWcdDxHUXH/Nt6SI45f1Oyck2umxqUWAUpZv0B+PoyxFv3TvXUOcQ9xsQG4O4CIA1W4u&#10;uk4bLWfMccYIzznvd8gbY84XMYwXbuxs3Fh/kmian1jBHl2HdQ3LHcGz/OTNDQrGfyZ5CD4y/lmw&#10;EQ8CL7+CtjpRR8/9kQBA1gkNF3nm+QCLn0xdDFMhz5kYssCbX+yhbq5F5xdG6HePfMmUPAQvY/Xa&#10;M26Cr8eUzHch9iGY5vSB4IHu9XN2c/wu/tv/Al1gPOkPz2BKAAQd3UrHfzY6NEKbPQmQX9BxMwBd&#10;qI1AQJ80bpQsQzw94Lk4XVTrIknxOJNnOkcEaMay3Fj6AAD0hy1m5Rd5akdXXXLSEqj1OFxO8Wum&#10;aei1E8509MF153O+yUQN6M4FZ/yRCL3EWm5Rb9TZL7YpV963p111/97Ww6sf2NeuuX9fu+6B/e36&#10;B59u1z30dLv+kYODHGnfJfzuw4SPHm43Pnak3fDY4fbdlcfa9x472W5chaw+1b63+pl205rT7ca1&#10;J9rNa59pNz/xHHKm3Yrc/MSz7Za1Z9pta59vtxB/2yC3Psn948Q/yTVpbn3quXbLk8+229Y9zzPC&#10;J312pt2x7gXiJl3z7u1PPY88yz3XG56vkPs719e16e5Y93LyNu2d618kNF55vt21gWfrXmx3bHix&#10;3bnxJZ6/3O5e/0q7m3jzuIv4uza8grzU7tn0AuEL7e6NL9f9+pdIi3i/ife2kM5w8yvtXuLu5fqe&#10;TfX87o0v1jVy70bypyzv7yHNvZsrnXIfedzH+/cRd+/m14gjr+G+0rzS7tnyauWTNBPvTohxVca9&#10;m19FXqRuhq+2+4Y6VRrCrbbn+VzfvYU2bxrqSX2rTbyX9NbDd8hrk+nrfdMlf9rks/uIS722EL+l&#10;rqs8rvPOUOfNL4w/s809tO33biXc9nK7b+tL7f6tL7cHtr3SHjDc+mq7n3fup573Uy/TPsD1g3n+&#10;KvJKu7+/R+iz+33H6x2EO15pD21/tT3I9SM7XmsPE65EHuD5w9w/hDzIc9NYZsLtr5C/8a/z/A3i&#10;Xqec18blQd59cNvrVY512PLaeJm9HuMypLmPuvdr5YHt5l/vpTzq2Z/dR7sf3EadbRv98wB1iZDu&#10;fupon1kv61f9QP/ZNxnv6uu7GYf76as+DndtrvAexk49usfxz1igv+jM3YyNepEx2fg6ebzG+Nrf&#10;r0UXHNfoL+/fR3vv4Vkf07ujP6+2e7CfpFUHh+vEqSdbXiAv0lHuXdhU6hS7oj4bnmt3rXu23bUe&#10;G8bW73jqmYj3d6w/Q1zdT5bbnzyNnGq3Pn4CHDnZ7uD6Nq/XHgdrjid+ynUP7mvXPrC3GV7z4P52&#10;LXLDgwfaDQ8daNc//DTA9nT7ngC3EnlUkDsEyB1t31t1JGB30+oTANzx9r01J7g+TuYnAbjTFFhy&#10;swU+wfUTzwBipwNSt3J9G89ue4prKlnAJRAJYs8GkLz3+g6uK66k0lWY60i/FwjtJMGNDgP47tzA&#10;vQBoxwFygluBnyAmcAl+zwFyXDNId9LxdySOe40dQMsAqAAJSwr4BLgaqA5c90aJTIMhE3rfDfle&#10;DO8+RKUIkG0tMKjnPivFvX9bKVMMF0XXYO5TgXlHA4wCc9/TBwgNfVfjSLzlTJRZ6cyH+hlvHsN7&#10;lbfKitKadiir8hmUOPGV38Szkro3X8AVgPP9e1DkSq/YzpKKexFDNb8X09ZqX11rwHX/Uhku92X8&#10;BVC+dz/5G5axAwQCA2kFhId8RpkC1oM8f8j3ePYw9yt3vd4e2fNGW7kTkNv1WnvMe69JE+H+Ie4t&#10;56GdgCHX/Xm/91pgfIAyTSdACsIFjoCVzwQs68PzqvMn29CBr8f3tuQdQS1pq23jz3tf+Jxn6Qee&#10;9/x6Xr28B9WDjPGnRD2bdJ2QMRR8HLMefw9jdLeARH/eB4A5Hvcj6vb9jqlx6IZtrwlNXUDnhzEu&#10;HRM0nyckL+xEEQzvIa6D3X2Wk2fa1POxm7s3PZc0d216lvtnqQ/x2jFAF9l4GtDk2XAv+I3LU6eR&#10;U4DdyYCfgHfHEyfBnJMFdjcAaNc/tB8Wx/UjB9qNA8DdCMDdtPJQuxkWdxPg9r1xkDsKsHltCHsj&#10;wxvXHG23rAHsQNWbEYFNJncrhd4W1AV9qcztANvtMrN1gt1pQIdrkdlnSgBPQAOxA1CA3DiT60A3&#10;AXZ30kG+dycMzHSCltd5LojRKXc6U9Bpd200FMgEOoR7GcqdG84MIR1IaBo7PIMDSJneznfQVIZS&#10;FgeT+23MTgycaeu5oYpQSiEIJJ77rgj3o6j38b7GHcVH2Uz7YJhLKXHSEdevc+81eWlsXgcQCRXL&#10;81neIbRclT75x5g0Ao2j0st4BFPLE2jqmQYjm+AdnoVREdpmDViGUUbmszIy62W7AlrkeQ/9IRBX&#10;nGkn6v5pqTZa5xcBC+siwFMGz1IfQuO78VcdO4DAxHZ5TVqBgTQPA0aCToCNNP3dlbsBtr1vtEf3&#10;vNYe5Xr1bkDOOABPADNdB7JHiFu5G0AE+FbuJh/SraQcr5OOdwVK01qnCPUMMKeOQxzhQwCTfT9R&#10;5/584nqy+I7tqnv7qKflesinnnep9+zLvD8pX+sa/bNPfZ80NbmWDjrmPTS+rhkP9QHdNI97vc/4&#10;DGM8sEWfR9+cCE2jvieu0t+HDamDvhP2TtjF+0xseeeFhHlHncWGjLtnS9lbBDsU7O7BVg3v3fwc&#10;5ZwB7ArojJf9BQTBlLueOtnuXncKj+t0uxvsiXB/9xPH25QbHtzbvivIPbQX0Ns/zuQiK3FRB3dV&#10;YBPkbgbkblsNoK06BouTJpbcCqO7RRopigp2YWwwONzF23BLpZqC2+1xWwG89dyLvGFvApcuqwAH&#10;qCG305jbvU5Y8d019V5Q9PpOgQ9ADEsD0G4X4ATBAfAqXpAT/ARFAU26LEAV6N2Nm5r7MDYBjoER&#10;6AQ9OlfAs+NNX+4cA+tgOqhRIAfUGaukD2yUxEFUIVS2IV0AwDwGBXPWDkghspKAVwAH5Q3oCDSk&#10;1aiMlwFxrWJqZBq473rdw1yTJsrvezuNq/tiOwOQJKScuGkK6a0TUgBTeck4rEdcLfMj3jD1H65z&#10;T7sDohhYb3fANM+9t+6mH+pHGyw/ZQztGRfyDaiQ7mGvc68MwKTbmThCwWoAIQHqUdq7Cjb2GCC1&#10;Zi+y5/X2KOlkc6tkdIIZ8qjABoB5vXrPm22V9+Tl9aM7ZX6k4T6gSH4CSq+X5Xqfa/uQeNuddNQ/&#10;7eJZ758OVh0kK14WOvSFIojxrvf36yab55AmeRKvHlR85VXv1LsT5VYZ3tcY0PfIfeTldQCO9IlH&#10;ZwJUpKtyK43XmYC3DzqLW3sv9xnjAcxk9upseTA8I75PYAHAMEXySrz3ghtl5PkLGVt1zfuud/fz&#10;nvan3Ifd3bcFoNsMw0PuwR5zDeu7B0ncJsjKhtO4yqfafeDFPRuegfWdbvdh7/fA8gS7e9cDdgE6&#10;2Nz1MrqVTw8i0B1qNwl0uK2yuRLAbs2xdhPgd7MsDl9YoPP6ticALoAu1BGRyd0BOAXYwuKI68xO&#10;dhaGJvUc/HJZGcwqYOd14iqPuwJgAxCGzVU6/XrBSyCTnQXUYHH6/HdzfY8AJoMLsyvRZRUUC/Am&#10;wE3Qk5H5nsAn0PUON10HMJVAxcigyWAAvM6oKs0LBVi4tQ5+1phQECUA6PvObMyKMjqVsRRVpS1J&#10;XFdmwnEwGKTfP0IYwx1crG74/brui5EkX5RfBX5k0rPOgASLR7w2L/J42DqQNmUN6SfqYbtKwji4&#10;t139eZjk8DzuF2FXasMHfQfpoG3cQ0M+vh/wsn7UxfoUyMDQCB/e6dpa1d12ClJphyxMABsY2ypB&#10;Dia3BvBa1cGPUFb3KEzt0aR5PWD4mO8gq/YM+SCP2q+kidgnQ1mT+znre+kzQqT3dZdqb/V70iEF&#10;WrafcPuLedb7uetB+sN2c22eMkafe1/v+f7EBFd9ODxL/SyL+IyD41L1cYx6HxdzJw15BHCNy3WB&#10;mXk44XadNz7X0WHSYBe+V7pdNpH3sYXyUOo+jG0AQOO0mwK8eh4dGtL6PLoypH2A8EHJgeXyjveG&#10;YXgSDYEQe71/4xnCZwA7QE5gI7w34AfYAXr3bDiJx/cMzA5Gd61rc48AaoBbgRzABquLhNW5NqfL&#10;KpubALgwOESQE+xufVzAw1/WPYV5CVRxS70fQCwMDpYXRub6GfEFXhMLkHfI0ARC43VHYX6CmvfK&#10;XYaCXb8XxIbrfj9Z7qFjsgBrJ9FZ9zgbDIBmWDNIDYDXbkIUcBXtVpnyXtI5cM6IDrzAVRIlyWCV&#10;uHYUcMkgcq2okKQTAB4mj66gUfAoqKIRFWuQYQhAApKhzCb3xGuMa/a8EVmNka7ej1HveyPGq1Gv&#10;gsk8FsM2nwnDiXDdDTfrVrv6s27IQ12sl4YWsKm6VRtKrHcZUBlcb4fS17Q0uG6oE2I+1f5eJ+sy&#10;Xrfe7gCNdRV0qt0rqWuAinbbPsX2VXsBM9zV1Vyv2ftaW4t0sDNOCZPbVS7tY/u4nwxwxD2yu/om&#10;fU5Zim5s+oS69bDGqvqs99Gn0zxov9POWkagH4gPACEChWkCVIm376pPjb9/ez2PvghcAST7stIo&#10;YcxDfgHNhDVGptPN75NB8ppUftb+3OQQmLjvE3KAjnR6JFm6kJk5OVsPwQYX84FtBV62odzSsgHb&#10;knwIJ9tC2vCp+8lMLu9hJ30Z5yHiUl/C+wewq7K5xoa9jvsLy7sf1vfAlmcJzwwgVwBXYIcru+4k&#10;9wisb4ru6g2C3COwOAEPgLvpMeVQuzlrczC51SfabWFytbtRrE6g01VFALjbYXCyuLirMLswN8Eu&#10;oDXhhoatCVSCVwBP4NMlHYBukgTEYGJxR3ket9Z42dkQ73qccR3kZGaCYGd37jLWOpzghsDknBXc&#10;ReoA1tfavM7g0ZkCocAWN3SyCIjDmsVkkMyMB4C5TtMHsO8SOnBRvkHpNP6wlsQVqGlciiAmK+nG&#10;qVu1WsPWwDHsAFniMGjuH9/7Job9elsL0K3F0DVy79fE6E1b8tgAFgJFX5jXEOoag4AxyQbKOIod&#10;9DCMgfaUAnpdbdHA0ibTGWrw5K9L18GrA0LlVWtjHWgtt/dLv9dlfFTwss5DvR8FcASzRwPkr6R9&#10;aT9tNJ39U20G4OyHfW/lfq3pALZKW+88hlS/UgfK1VW1zw1XAqzW17pUPPWmLi4BWEfFsU0/9LYP&#10;1w/sGMaauHFQSloYmLqQ+6EPuZed9QnCyS/ph/vKc8jbtLk2X+8rnfFJj/Qxso87cNb4TYxD6kTY&#10;61zvDvlx3+vofZhagIa4TNQTACVwq+9hW0Me2kVA07xIPyHVJykj1xPt7/eGYZaAu/1lvwh2xj9E&#10;/APbJBuE1tk4n2FzStb9AEDd3Pu3AoKu54XllejW3rP+BAIIEk75Lu5rAE4R9AZ3VSZ3M6B3y6pj&#10;xeJWA3KAnuztdoAuLusTMLa1sjg3IHQ9ZWGAF0AkMLlhIEgVsOlXF2iNszA3CgQn4nyWXVFBK6Am&#10;eL0Q97KnMd50MsIwPd732EfA0DSbzKM2IO4G1HRh7yF9XFHCck0FMkGwmFvRYgGrDyIDncGrUKk4&#10;JGt1w0Db0XmGMBjOsir9g4PSK7o/Du7KKJnGLLBhYFwn1MgGGV9LIs1qDY9r1400ZI2ziwC3dgjL&#10;0Avw1nLvupTsLobtswEUH5MNhdFo0JZNXSYpvpK68TzAZjz3hqbpknvTJHyD0LQlbg70PAyrrQOw&#10;ChqEBeTFPgXvtNk6D4BlnExr1T6ew7oK8HBHiV9rPxAG3Glr2KxuagDu9fbk/rfbE4DcE3vfAuRI&#10;Qz+k7fShEnADKNMP6d/qDwE0AqAJtMalX2iT/fLoDt6DiXbADqAwtr3vbOfkPjRMf9hHGPOEoVcY&#10;oBre7QBWYFUgVQZdcSmPsr3uz9S1R7K+Wjr2MJNrTTSd0ZG/eaculYf3j8DSLLPqUmkKZAFj30ld&#10;laE+hJm0O/Dk3bKLnjZgqJgWESB9z2fWybbaB+q/cSkb+3hox0QeEeJ7vukfw14OtifAPQybfJi2&#10;d7C7X9vbSgjIPUT4IIzzwaztFejdu/kM5AXAA/Tu3oTXiEy56bGDuK+yOFxVwU2Qi8t6tN26ptxV&#10;2Z0bErqssrtyWQE8QM5NCMEu7KxLwMpQ5iawCUDFwu7eQOGAzZ0C1gB6YWGunQlYApEgBTDJ3gzN&#10;zzwCaIb9WjD0iIjAZnokQGZ+sLcutbNDmoSCnCxu2CnieYFcgV0Nru5ngVwpWNHybK9zL7ApgmUp&#10;xcSAO8jjgIbhlPGXlLGodLpIwzWGEUaj4WuAAhRG3teYVmG4goAA5rMAowZLXjKgR1AeXbuVGL/5&#10;d6B5hHwFG0Gol6v4LMA03Jsm9TEOUcG6wX8iP8R4lX4cLKlXZ3Plck6kUwrc3gzAKNZbsJtgqLZL&#10;cAacCNfue7M98fTb7XFccq8FuAD5fpka18QXcwX0ALgnuH/y6TcjTyB5vq+AsdJSVsBOYB36orum&#10;AFyEOqbehkjvJ9vTmVDvC2UcQOinAqwB2CaJfZPnjIHA113HlI8YV+Ah8ytwCKOhLx8awGLc3Ryk&#10;A1DyG+RBWK+gZZlJ41hYtnknvoDOZ/ejJwKl8aYzH5+lbK9T7nBPutSfMsfLRaquPY1rp1Vub49L&#10;EHlneJYJw3ySF+2wvcSljpPyKOAt2zOPDnRVnu8olf5BgO0h1zoJH5gEdA8Icriy93N9/ybcWgBP&#10;0PP6Pu8Fu5tXHZoAOVjdbWsBNQBOkPNISbmsAtzpArhhne4Oj5PggromFzbHdbZ/w8iKoWVzIKA0&#10;gFjcx7q+M+yrgClsLoA1pAto1SJkgVeBVMDLTYWkqbU4AS7v+mxIn/cEt8Et9RiJ7mh2VGV0AhX3&#10;YW50bOh4AEvwslNr0OzogJ/KwnVkAL+uOO5SaiwFSBjpfo3wVQxOsNKoNfoygL6r5/qTYKcxGQYc&#10;YR0yj3Jhi7EJBo8Sei0AdhBRQTqoJD8keRHKlgJG4yJA1bP+Xr/u9z73WuXyaMbktAEtwWqcCb1B&#10;fNVj/FniqOtw/RgAJZAIMsWuALbhWpGJrRnASNDq8tSBtwCpDnhcD4Bm+sft1wHQFNMqATru65nu&#10;agfQKivrepYvs6O+jzApyOScIB4xpN7WPZNPv0b65ojsvK/ZVZ9UP03u+/F3fD5IjJ+06o6TQQcj&#10;QS27yKTvQBEA8znvGE6O7++ok06mNU4IeligWoCpJH3017wKRMKKfAfxULVpxuvDvc/yXvS98hnP&#10;L+WVfqR88ipdMa7eSV1TP/MjjlA9F7TCQrk27cO4qVV3ryvsgGaasjvuh7j+zLxriaWAcSXAJ8sL&#10;AIbtvQjz5hoC8zAur+11U6MAcFjTC+idaVNuWX1kALqjhLqqfU3Ow8ACmyyuDgh7UO9O1+PC5kru&#10;yu6qB3sBuoGpZUc0wFOApcsnCFVYoBSJqylovcB7BXK13obA2vr5twLKLgLZ4JomL8MCQplWPa9y&#10;qvxaV3P7u9zOYm0BMYVBFLxcl7BDu9LWoE4ouDuANXA9vgZNxV2F8vQ1Ig30SY0URlEGWga9dq8A&#10;OLAN2Ieg1CW7gxikEveTd11YTwhwaLSdCa2k7LwzKJR1Uuk1WuMe83kHo8TV+lcHp26khjFuQKDH&#10;BcQIqywZpsBF2knA1euRa+omcwr7DIOaJIJNXGpkaLdsTRATnNbQL4JYBy1l3cG3Ea6ffgchHQD2&#10;5IFibiUFbqabiHuz0uLCdiZo3TrYCXLdjdVFtr2P0Ub7sJ+Z6/3xiUli6BfbWq6uQF7gnrRDesPx&#10;OPqvv2sos8294BCdQaJL3BOvO9ulnlfcQ9RJPevA0uNL8C4AgLi1g7jhkzS+o54mv+EdwXJ4d7JO&#10;m76O7hBPXQJUyYu0A8iV7lfelb7fT+ShrNTVNn541gHMe/tIW7EvBN/kOf5upQ0jxAa9DxjneYnv&#10;rSRciW1mqQFyYZ6VlycLEABvZVxsQDHeGGAn8wP87t+m5ybYPS/YFbjJ5nRbldtkcrC62mktsPNz&#10;jNppLZDzXhaXDQc3GTqrQwQwQc5Ff6XWt2ojIGAnEAWAdCcLlLrrWkJ82BpASLocBdnkWTjBrFzP&#10;epf8cl/51CZDgVpADlDrmw8BOg/HZoayg6qDVTJdTkMHSKXNMQSNAqUz7BsGGvAqjHa1bpTsDdB6&#10;QnAb1osEtycxYmX9obfb+gOEB98clyc1dOKKveCe8W5fVF+9962sVa3BMLOLiAiKAkUHGBfrO9Cp&#10;ALq9MSZEA6m6TyhKHZmodvWd2RiseQzGa345ZybjAdBqh1Og7VKgEeDIOhgAzLUA7mJ/rmmvu8Gu&#10;kwkyAprgtlpwA3wep28ErcdpY1iY/RCQErQK5J7i+Tr6qEIAT6GvnjqoCIIKfUjcEwfoZ8AxefUy&#10;kA6qq4gXpFMH+8+6C9akyYTCffqSuvb+k/Wl7fSRYJiJg3cL4Ogfn6f/C/h6f9pXvtOBr7vzXmeS&#10;9F7DNM4x4b67m+NlIzF6ngmGnWUKWB0Uwr54JriZXmMPa+dZT+fmWGeCXQc+LeNl0o5VSPTDd62T&#10;5ZpuAEXT9Qm136edvh+RHFTfVHur3T0P25EdbXTXfglwTUojeNmfHRwTT5gyzUOxXkje55lj199b&#10;STsFwZICzYdxcWV7D8DsHsLNvQ9iFMGVBeyOtltxXT0/5/djHeA+CXIVV9+f1YZE7YrWDmrYHOyr&#10;h3VIt5haHbYtJpcNAQAqoCTYDWCU7/ByX+kELPMIEAbIuB/CSldpvf60TJSBeA1jy86Ss6EA50Bu&#10;xQ1BMdI5dKjKbSfneANGr3F0FrZGYxJ0MB6ZigYsSK0VmDCWsBQUX4ahAYeNDKLhauRPxLXFaPe/&#10;057EeDXYVUOcLplpBYS8L2DEIGVkGlYNtIBkPbuyleKUUkTRZBdJ25WvFG18bQoRAMxzJfl7Hi1A&#10;bl7ECwK2W2UqkKhwsqwe2FJAWgG0H7d/rL9uJ22xDQLPkweYAGRiAfZ3C5xgbGk/abwXxDqjGw8P&#10;0W+fknqXCcP+QdZYhn1HnzkmgnCEOCeIEutqO2SZxTRzNEeQ5rozaZcJAvwJ6SP6JUyOZw/vgk0Q&#10;Jr39O0wI9n0mnyGPlZSz0vdNiw4lzmUJ+5/+dUKJcQ8G3Jlfxu3/TxgZ0oZtGQpiCWVsBYwdAMff&#10;GZ514PK+A3fEsgkfpu6Ce5ZOBCPi1J9iYtSBd/M+aVKnARSd3CaAvyYGN298p59d7OJkUMeEeJ86&#10;ubtt+u5pVDpByyUB9XZ4j+tV1FMCkjqblv50svK9yJDuMeuEDVjvuNOQFzdR3LTwDKO7tLVxITmC&#10;2d0qi4PVucNaR0tOAGjPAG4C2yeZnGHfhPB71Lt0XQE1Xc+4rjK0SAFP1soELEEvDGwIfQYA5ttR&#10;AYz0xcJ8RiU3C2ovtXt5T5fT7+b8NGpiB7UkgMaz/m7iBEJZHdc5NKmbCpPLmsBA97siOcgZODsN&#10;lmRHatQeb1iNwpf7CSgRei0AycLK0F4tYMKw6qiDcQIYxqkMblgxGUHBvHTdLEPA0GBlQRg/jMXz&#10;YWueFjT7sQmV6KUYWZTRgY/iTRiE9+PPVa4AGfXHwAOKxIWFEBeWaoioQMV2OmMDXKmjwGF7LbtY&#10;Z9XTtmXDYB8ANoCawPIk9+thtesAI8EtAK8cwA2Fma0jz7icPBP4nwL0OkNbd4jrQ6Q5LOgBZId8&#10;x7Q+K3c26YZnNRG4joe7at/Zn5ECv15Ppc7P2c9DPFJrhpUmoETbbHsAiz7SxX3UvpP90W/Z2LDP&#10;6OO48+oJ7wQ0udc406+kde0vO73Jy/Hhnudhhb4ngDAeHoPxvoOFcV6ri12MM1y5o77TdRe7j2/c&#10;zeF5mFzS1/vms5Iwbixlj4vpqU8mcyTpEIHkEepbwFFueD/qU0BV5WYXnXTqVrWPd3ju0kB0i+f2&#10;ax2HKhuKTiW0D/WKiKecOiHAuPB+bI1w9e6XeS5xqAk28daLUKn1VuyRNKsJJ0/eurFOBgE53WDX&#10;LyE22cRAcr/DpSp3b58D7GBybkQIdh4lyRcQuqsA3l3I3U+dQeqbVL9Y8POtuzzekV1RWRzAFoCD&#10;KnJ9H8Al2HQXNGdhBvBRTOvnIAEm4u8XlAYAy84nIqDVDmlfZ6PCXsvQttR3l/nQ3HcERcFuYHA9&#10;XdImFPQEuoHVoRB9lqmBsMMdMIAMRdbVdM2omFm5X7qpxVwmZM2wTlQGWIxDEMg7ua4wIjDEva08&#10;A5YR3gcQan3q7QDeKuoQo6VehipW7bxOGEgHuK6QUV4UKgaI4sa1YsabULpSyACA+ZI2ZSABMe5z&#10;XCNxBcC9PatTR4GsmFpAZ2hHByPdTQFPIBOYBKr1ghnhpsPv4c4XyG04/A7xPgP8Anol5lXvvd02&#10;AozrKWfjwbqX1XVm9/i+d6rPhr5U+hhkHHhWAgjuL8DugBhWTl/LRvvaXgdIQbz6p9YfXapQOrjV&#10;d7WG9uVgiEPfhnk4MQ3sON/SMmaOUT5bS1h5OQ6mkU319cNxAHJcCePGMY4eCB6f2HJf6cbTm5a4&#10;YmhVhsdpBB31pKfp7EwxneAd/bANk2S8rbbPkP4KWyZP6z1uK5T5iffoS0G8gGtIg/TjQY8BUNk0&#10;GuLiMRH6rqHyBOV5nCrjIhkY4pXVALWh/ewSje0P2Avgg2cWu5bMDBK3WHvPhsVwJg+WN0UXVfdV&#10;kLslYTE4v3GtT76GjQjZG0zujo2161qbCLqt5XqW+zlIGJoFeFyjjnYIZHEvAZ9xMAJ5FQEpQDUA&#10;VN/p7OkCfjQi7wx5VTrCftaHOM8nGVfvFtp3gOuhs1YGA8XurmqMBQObAKGSGEkfPA1AsCD0PiCh&#10;YFyGGqTvCF4FFIJDXccoB0m+DL4G63vGZWdSQ7QMBrXPoipbZjGU5hMz2k7dq7ouA6s0MpB8HWDI&#10;vc9UYI3RvLPGRig7irHTBwFyrgW03g7rJBilvjIy4jrwxPVEOjhtOPxu23jk+wkV4xOXeMAN5rbh&#10;MCDmNSBXaQrclIAZ5Xwa9GSGBa5ONDXZPOGSAGmVtfajfehz1/54NjFuBXo1pri6jgls80kmsScA&#10;tid5/pRj7pm8YRw7C4zBqReOO/322F6XNTRYdYV7GP1qyl9FnupB2LGgYD9nLAQ4gaPALyxwGA+X&#10;DxybDlgBuwGIjMu4eT8J0PIMgOnvdQC0HOMF4uRNeeM64tgD8r28/q6MN/qLjE+q3tMG9aTvmNum&#10;6I3vk29tmhVA9TT9vohC6e5jnkAwPeX3dWfHw7BPPJ++lqEb9rrUtf3mQXLzEUyrbQ/Lnoe2BNBk&#10;du7K6gExucflR3KMBSLkZ2cPDyxPjy9glwPCgN1kVzUgB6jVeTndVtxVNyDcSFgPc3MTAiArd7XC&#10;gJwsy3U6WZsgpQwgFVdzALAA1wB0BXp1nMPF1TruUcCluFbhfd9+D3Wloa5PZI1CMENqTaOovMBm&#10;p2TdhgHJoCJ2ctbKhlDQMfR5HwClBnFQ5j64yGRQyuAMxtKZoQaiEaY800epiMcgnC3LsHgeBTFf&#10;FVZFLAVUsaJkSBgAz+q+wEvpIOcs7IwbpeO67576Tlws2hMlJm/rKaML0PW2I2FIAo5ANoBNB7cu&#10;gtsGQQy2FjBD1g/gVvL9tumo4Fay6ej32+bcfz8gt/GIICdAFkjmGpZnOWF45ockPPgu8e7GCmC6&#10;r4JugZ3sOEAc4OL5AHJV/wkgdBMomxgH3TxhnHjPdcV6VgAe4d53iw3C1rmWsa/huvqM8YAldmNU&#10;PwQ/wVOw6+f/uoQNZhwKFOIOc13HXQYgQzoArSQvXeCMrenQV+O7WxlQMz3j1t8poR6DPjp5G7r+&#10;1fVigmnKtAQO9aN0YVyXhzaVjk7oZbFa2037JsXnGfn0d/IezwS1cmMrz7ib/vACUhNPeQpd+hh1&#10;ECxb1Ibqvk4fWG/zGPoSUc8fpV4rsfu+QZG1Va5Xeqxl1yc3ZTrwdTfWg8tTbgXk7tR9dQNiYHHj&#10;h4PXnQbUcFcFOVhczrzpnubc2wB4gFpcR5A0a2UDsI0zNMDOggSqYmUeGCzgUoLExCVMBYuF9ee1&#10;y2SlRXIB4I1QfNemSgkYRA1+cPPsgOwQ0mnpXESjehK3xpk+a0cYQyl5db67iRrS43S4O6Vrkeps&#10;BhUJA0Qy8BkYBszrKIMieyCtxsF9rX2pFKZ9OwPoOyqICqnS1XEIB1LFIS1xYXIZaK6HQZYZKFGo&#10;wVDcufX9UrJ6pjjL9zN6XUEn1ztAR9u6wmUtbQCbccDh3rBASSADAJFNgJNsbdOR9wCy99pGZPOx&#10;ArkeCmqbjha4beR+w6H3eO99wmJ+AmGAjufl5gp6AOggAVzBDhdWoMtRk8QJbI4hwEcbalcbACSd&#10;4PUkz+u9d9vj5PsUz3r7CixJD1NcS1662/WMfIY0BYQCqvqCfsAAa2ni7YxJZ4duKmm8+f42406/&#10;G891gESh750oXfN71APVAR/Hrd7rjE89EAT7hFR6Uc/ynHHr7nCXjLnXjnHKUxcm9MDna9zV5zq7&#10;+4MOdH0ISxvSOBmW/pYep97qPX3QXdiyo/JiPpm2rrNBJPNNWvpXPdfulOhaAZx9Vss4HjXSHrU/&#10;xpfx7KLtZa2Y+mlvioyuryPGfYbIdOAzrMmE+jopKPRhGK8sT8aHPOjOLPhy31bc2BwdAfDu8pMv&#10;1+qG3dU7dV1zlMR1OUWw6xsQAluBW20MEBJf62tu+4K0uJb5DESmFpDTrSyKKXj5LeE4+iK15Q5S&#10;a9DOcISuLTizZeDSMDvDQXIAKlTK3SkFfooZ3TWw9Vng7uAmY/F6cMdIO27UhF6vkzUIBPul1gyW&#10;M/8wWCq7iq9hmD6MpOdFXDGQGlyVoRSDkHxUBCUKR5gZOfXmWgOgPW4cqGhhBRiAz/t7XcEqz650&#10;dS249s+iepqeLpsiEerufYy5wGMdxrwOYFgHWATQBmArd1Sgm3BPBbEtna0RKluI23rsPeIFvorv&#10;zC75xWUt6Xn6zHwNSzrbq7IFuwLcgUnCFtcdKACz7hmjyUK/my5AqDAGgmTE9xxzyrWdFVdsMWNH&#10;evXFa9nh43m/gDHrp44j+rAGHXBDZjVxToBZsrBPSZexcAzo73EwdMwYCyedTGY9bhiXsCyf+4yx&#10;i7EG7GTixpfBZhOJayXMHPGZrmlnZxP5ktcw+UVMO0l/lHHd4LqD5Fra5MkCmaz1jM4Tmu5x20tZ&#10;YV3EFTuribLSyWiNt6+qL+2n2pgrMa6OYtWGU+mUYdlNJqmk6WVU2dFl20c/hHB43+uP2CdhzUPf&#10;5NNDwE388AhOESYEjBGL9BTjXW4T7Nb7e0+D6xqX1W9OPSBcbmsBXTE4wc6d0uyguuspyA1sTrl3&#10;44TrKgAG+HRFfZ6Cy73sLqZHJ+obURAZGq4LGEDLANpwGqgAenHBVDYHgUGzkzrAlWHV2tAmAG4L&#10;xrYVhrEZ0UhjTHk+ka6uB0ObZGTuDMoismaUGajKCJBqFMQHMHgngzxI0nidwaO+vKsx5HgG7VHR&#10;VLwOTM72paTGozyEDng+dN/3Tt7VsLKeZz5IHXsppTBUcc233IChfAyxZKinbUqI4WPwmw7SH9kJ&#10;pc0Bpu+3LQEjXU5AiP7aBGvbcvy9tv3Y+23rife5BtCOTTA4nye9fRfQKoDrea5L/1a/KxsZh/Uq&#10;uvEDyLmxYXnr8m7lFdDl2n42/4yL+Rk6WWV8eFf2RpzxSsVVWCLA9bTkN4xXj+vjmbEzDKjBOA4N&#10;XgAiADrhrSWNwCAoFPMpCUgMY+pYxKU1Hc9yTVx3B03TQaqv7wk442Dmc414SGfYdcd0AmQvdxX1&#10;SUi60gXvLW+o35Ded/ukadxqmFfAocchBWDDe+hrAY/6VM9sux5LPxepZLIY+ih9qBDvcaoctRrS&#10;OAFt4L7Wbe13CUaRjtiXR4pCMKrPcmwI208fDTZivl3XrbfMNAfYiXPDyDXJuK9giKAmyOUQteGw&#10;xBWyhdy/7VXAbgOsLj+vVGAnsOVLCN3WHPQV9AC7YR2uDvEKaAVwbhC4ThewE+hgcBPPymX1jFvW&#10;0gjdWXw4Preo/MnG2ajHDWlULaB7TYOHwU8c13bSxLGECbDz4O7GGNpbbTNhXC8MKgZHp/eZxXAi&#10;vowyLBBAWM8geJ5rHYOXnUYM4HGeCRoOboyF2SxHLBDr7KB0FqUUyytxMTxg5HNASMAaV+a0DSFd&#10;FJA0mUVJF2XzmSwC1uEzjannm74y5JmGqTJ19pYDudYdZavd0jdpY7XftgpWiuC1GVDrILaNcNvJ&#10;9wC49wjf51mB3JbjAt77uLAA3lHc0t5vgtWR6v/Kv8Q+7v2qrLevJwvgZ7jx6AdxhwO6PU/qWOCG&#10;AMyClVJlODGZ5oOA5DjQKYKaIOe6Iu91o+zs0DjdX9O5URH2Z3rdqYGdhx3Shxqjhi4Auhkhewmb&#10;s78R+1idTH8PAJc4dTfXNY4+7yDZAVDgdOyUOg8ooJR4nfQYcbcHJWClzhAKCmGa/Vny7vlVnfqz&#10;mgSH/GmHIOh9t6fUp0vKK5CrTTbZF3olcNkvmeTtZ22l+twxWcfkNX5NmowR95tI53i6q77ZcXUs&#10;814BYsCScC1tTT0pX9c39bWemfwJATnvBbpHkKxlwoj7udh4hBIoNzEgTG5iuA4q0EmqsjtL+MCO&#10;59uU+p4V19Td1gHs7vHHLWV0MLnaYfWQ8HBGDkDLjioMr++EdnDTVX2Q+zpGUpsNFtYXDP1sZKWs&#10;jko9BNBZcSmoPrjXuqoOaA6p0tA+SwRYGADPbW1gEArYBKCaLTSwAj7BzesyjA5qZSiyvndwwWA3&#10;sLhNed6fOYDmJRjIFmoAc887cYUdoFD2MowolUqX2UkRyGqAojBROq8FMWdmFIz0ma1VJuNp22re&#10;S/wnhHx45nVmbcIc/4hB1nNZR59t7Sf7IYbN8ygeUgpoOwqAipWhhACYa2qyN13UrbA5RSYXwMNF&#10;7bL52Aek+yDgGAYWoESBycN+i0JHvK7+z8SigmMIfVIpIY9DgJt9jjFsOPT+pPcGtpgyFOIOvx9W&#10;kDSu/ZkHzwWshEO+vmN76xltJa6zOO91ZdfSB2WoGh3gKSASb5/KeJ/kuWuAylr61glu3LUlHycU&#10;J5ZMLonvmyceh5lg+WsHHVEEyDU8ExA1aNmX79cxGfSFcVy9l3Togu9FNxx/QifAvvbV9aJPiGus&#10;D3kLDI9FvyjX8njHOMOug6mH94Tqb08X74P6rqE+9eke9c/EbFrryb22R1nq3Hr6JWNKnzmGGxyv&#10;ThzQpSxlqBMZTyZP7ZC+z8TL+04AvS69LPM1PraBjaxy84cJoJYBZHGAnCFYIS7I5HKwmXCy6Prn&#10;elj20mtUCnOGTQuup+QISVxVw2FdjnAc2JThB/wmu631rEAuh/oCdi+lgPjNA7XsVLLOBMnkrJDo&#10;a6Vo4LDY6PqcDarFz1ovyKwyGHNYiiCnuykF9jOiwxXX6bGK/1TSYCjIZo0uTKOMPa5UQoXBIDSP&#10;p7wfBzhnfwZYwyBcf7TKq4Er41GprVuAxjrmuiuRg1n1jxJqICogYZ9hVWjT5fiCaaJ4xQBKsQU7&#10;r4tVGpYx6VaTv9eEMei0rUQlsw8m35cIUAV0sjiBRKDTRQ3QGequ9pBnKq6yGQBUCvBker5fwFfs&#10;sJ5bTmeM1iGg08GOccimhGPBMw3F9wW1/n7Vr0Bvw1DXzj4LDH0PkMqYlkEZbiCNeXZ3t8ZpQuyv&#10;YrrF5LK+x31CxvcJ0wGej+d5Gbasr9iM410bJyX9XgDscTX2FaqX6AfPMl7omnnVc0CP97IbzHiP&#10;s8boTTEq5Qnyj/fCe97nvehE6Yb6ZJi0vOuk6GRaeag39Twhz9SfThi6O54lDutAWBNATQTZSEIm&#10;bx65tKC+OB6OoQy/xm7wDAYR8NaTbl2Ih+2tNvad/wLQmiwitlcyEIJA2wYvzo2IvoMcXHAN2xCc&#10;6C64wDbZJe+Ap+SLEMTNHQGvwI4QDzNgJ8ApE187TGJxrtEBYoJal2Jy9VNH/qOT/jtXke36yIYu&#10;FBadVPonLK7RhW5SCXce/QmgHHIMXS3Ay6ANrEgpcCmAsSMnlLnAR6CK+xlld5BgMShasbcy/M7y&#10;upEknRRcoCP0eYzH9OS78WBnIPW8TvoTDmX2skvJSym7UltfF2edNVWwWsRFqYdZtxQcxRuufT+z&#10;XdIY53WBfFjuYFjdGLsiCsy67ak/ilbtHGbWAZiUDmyG/b5fGz85Ttl2UjZX1yq5a3YCTsWRt+A0&#10;DlLFyGIASIFZGcM4syOPsEmYovFhh1yXK1uAWeXwTJCl7uN5JJ+6rvvKvxvmusOWKaMT8AQ+GVuB&#10;ateRTGykLSZHX9qfEfoTPQgg9DFVAJra2Kh+7yDax928+3h0GR8f3yFPr823yq73LM8w+pxQ3Tbe&#10;iX1ggEOd1fvJx2kmJlf0q8cTZxlZ7PdaIOW+mGldO1GmDZZn3Yb61KaSfVh6X2y8pM5I1uRl6HLG&#10;FnQkEyDvbOI6Y3hU5k0/oeeWkfoY2qbUsXRbXTdeoB2f8AkFO93UrNkNrNVQDFC0icnr1B3gOqPr&#10;oNfDDnh+qjf52q9bHgR7pghsHfDcVPDTrdpg6CJrA6wCboCYGw7jTM6w5BE/QnaXVZAT3AawM3Rb&#10;WHCrc0MD7YRuGmbnCbDLom0HuzS4Dh8G+AJ4BRAeDrVzHfwwBQauQMyQwSPOnT4N2IGJsQ2DKfht&#10;Quk3osheV/oKBUiVIICRQS/DXZf3i677LLMez570mbMh5T2BwuS7TwazlNo6qgSloHkehRAcdXtK&#10;IaMU+ydm/nKJSjk6aPqejKCMdTA260H5gnzaLQAAdh4JKaZUyvlpMOsgtlUZwM9wO7P1jhMfJOzX&#10;O09+mOuebgvgFHY3xGUXdgC89OMRFV9gqrBcUY2jDCbs8sgHcUc9g2d8Z24Cne5y0uWaeMpKu5K3&#10;IOa4fkBY47KeOPtk/QFEt5Qyw1IEQHWCvDN+wzitx/US0HSlk9506IHPHR/TupaXfPJO9XGFQ15c&#10;O+m5AWOa1KPHD+kDmqkD8anjhF5tsi3Uo+po+eqLzwQj9Yjx5z3rIzgJjqmL1+iSY/9p8Z0nA8ww&#10;wUE/FMs07/RRJgD7gLhMMI6dfV+TWdi0egSYOXE6Phkjx+Z42Yd1z2RjG3v56ij1sm7jYIsNZI0z&#10;4KVr7mYbk77uMXrtOmG59AV2WZ8T+AZikzgBkfc7ALpmKS54r3TQi7sbsIM08Z670f2ITgfBCMzQ&#10;nygD7OroSBgdYf6vgmCH5FCv7M21OQEuIDdxnbNwgJlA1v1jfeZ8yuF1wI1CBbaAG9SUikw+kW2o&#10;9N3KWsgvplN+fs1acWvp4L5TWoPJrKQChbWpyG+3rZmxYAkaeAa1xLhPiOkEMga6GINGpfKWYjqo&#10;tXNYihvwO+LCO89kUYTZXYyBqVQqpYqA8pHHOl1tlKEAqpSxg13F2w7jvx9XKmfGMLaJdCqQSl/5&#10;p16U29s6uS0BsxPFxLaeLDAS0DqYBawG2U66HYDedgBtG8+67Dj1AfIh8gOef9h2niZUSLeDPHfy&#10;TkCO9zcBRB1ULV/2VYBHHwXAAECkM8CwNdmhz3hXV6iMrcByq/f0v2zPc3xOUI6NRtonnQq9F3gE&#10;DIyNa6UmIfsIozYuwFjvZbICgAMqPDed/VnjqTAGKUspUHNcK03Fly4UKLhB4yS6Hunsxmdpp/2g&#10;HkU/ANCj6osAYV2IJ//Ua6ivbSndsW6UZVzKn4jrwNXvDTfgdTwlIKJz6wNm6AzpcgaS/Eu3Jyaj&#10;vsG0leswcvRgG+FW+sXnGSf7n/rXzjvtkomTn+2xj7JUNJTf6xVGB6C5qZNNGWwztguoreaZbnzO&#10;MHKv1Bp3gWHsHLc1R3+MG/JIPuCAeOAZRI+Z5B7wEvBc3/PejRpPKvSNmzC//eCJa3/Z+AH8fJ/n&#10;OZi879U2RaArqfU5XdO4qtsL0PIFAwytb+F2t/QTQprO3Ax1V/3JIe9F1h6KtoKdZ2fqcxIbMCFx&#10;2WhAzusMs0UHu3SuAz+wLMXBUTk0ug4AATmFQapT/OV+ScVdcBcMXaeqxXfe0xAZbFlEMQkNpSu5&#10;CmpcGZ35jzNFyjZNNyrj3P01nTPzkwx0gG+ou8BVaz0qLkpDO+oeUZkTX8oeJdZYzJdrFa5cB8pA&#10;OoClvVwH3BB3UAvUKuzxXvtsOyAWBuc14LZTcBPMZHLc7wLckuaZH7ZdgN5uZDtpdp0W/ATCgRnK&#10;EGFiHVAFsM3HP4zhCLZbkK3kad02E25OSFri7WsZpgBb79I2ReNCaj0PAMlYFEsMSCG9z+3j9Clp&#10;A3aCG/EBlLxTRpn+dHw02Dyvdx2zjKvpMnmYh/35YaVDBwTwJ8lvHe+ui+GXDhSgWUfrXO0Zv087&#10;TFMS8PY5cYm3fQCh98nnmNdI3q+xVa9rEqlyfD/t8xli3aL3Q/mZNOjLTfYlZW6lDiWMOeLElUnM&#10;Ccx+R8oDMO+q15bcd3DUHigbRmcZkgB1sa9b69lkHR29dtOn26leTNxw9dwJm2e1ZliubInXCCwv&#10;35+7vOOyDe9kfTpAJtMTxF4jv7rXy+vMzx/HdTPDjUHvxYeAK2GYJPmtRlbxfNXTQ9p4iW8LdnUI&#10;WMaWc3EAnWxtgrm57uZmg+7pRNi/csji3yD9FxjciJDJebxE9hZ3VaDDd+7ng9IopDcwlbaz6KT6&#10;VEgm14FCmi/LUXRHUQgUIIKSdIaheO0Oo2A2fq8iZDARrr2PixtlEhRLgWp2I16wY1BLub33fZS2&#10;A6cKNuSnAsflMi31UTHDFLqrMrgRAbDB4KI0KFBAz+u8p6KXKxpFTt0BFsviWjdyK4DSwUuRodlO&#10;3c2dgMrWEyp1gYlgE1BRUHZBSxHUVP7tgNeeM4DaacBPBpd4rpNO4CuQk92ZblviftB2PiPj03Aq&#10;L9P6zHqZdjvlmUcHWq+tg8zT+6rbh9S/2OE28umAUUY8AJpGlt3YcvsKxIwD4DAmgeopWFWYXFhe&#10;9XncVPvVPqUfZYAChSCxThEEe38PfW1embR0pYlzTDu4RQcsg/iwROuVtKQjDCihB6Ur6pPSQfD9&#10;tDvHdxKW+E50B3A1TU9b7w0gh2wZJhAnrzBj62Ve6i91VaILjLmTiXpgvr2vHQv1QT1xrHYyedWk&#10;xhhnnHjOeO5Gtp7syxzqtXUAYG2/+uvkjc2FbAz91ydxxyYbL/S5S0yCmRsQxdSwZ1kdtv0EaR/n&#10;uTau5yK7qyM7pB1PRxqwQeBy4+UTABmpuDwjvczOzboAmstC5GU+2dke0imJO/BymyK41Yf3MLdc&#10;F5sTtFx/y3+Sh73ppsri6rwcINdDQE7wM33/VQ5/G+vRUEkQGhYX/3pwV+sgrGBXiPzJxsDq6BR3&#10;VNORXiOh9/3IQoCOwUdxBR/ByAHuwGZYgNRDlAVl3RblUHFkJc585DG8sxEjEkxcE9IAVKzKq8LJ&#10;xtkZS5SMdKXszoal8DEiBj7xg9KqNJNlC/logIJsyk+6qkvWS1JmKfhm6rnt5A8CCtbDeIGmMzTB&#10;pxTZ+wK0bad1SwErlHvXoMwdvLwWvDpo9We7iQuInan0SozBuOF+9zMf5N09ML/dp8mDZ3uJ3/vs&#10;j9oeRfDkfs8zPyLtj9ou6iM7zPqf/UZ9t5pngJk+xCg3EAY4hv4StGRThvan/dfZbtbCXKML2+vx&#10;srdic0/xnoCknlS8aTXWut4oYzSONLrZlabGyLFNmtSD0DFlLGocC4wjpFdSN97Ju0fRG+Icq3gV&#10;0btBh9QRJHFIrgdw2paxHQBrEPtFqfEuAHL8fZaJQqG/DDMxkW4LfbpNfeB+JzqSMXKMHf+h/x2T&#10;Pc84lu8zNh+2fYzTwec/ihx68aN24MUfM441zjsof7t1TZ+5Ps140FdZXmEMsk6oG+0krp16DwnJ&#10;5oSuazZHBCHXoF3Xc6NOl7WWpVyX8+uUzgoFsMdxQWtTg4lIuydOtljfPw9lIz1urYAp+OV9yzPe&#10;I1hFjtyMMc51xMQBgFN0QT8hA8gJXgE2XdJhDa7vqHqt9A0HGZ3XxeSGrWDdVsBNCvrY3lfiS+fD&#10;XsIuYXMDq7Ohncm5qGuclVSJVdbJ4iCUIqK0YWXDbDeEUTIUVgDz3JjAF/BDOVXqKKLpADAXYFXA&#10;rShtPTe+lLNmuXq/gE2AGkApZXiNIfBc96RYYtVrQ1wU8kJxqiyUWKAdB00Mg3gVWqNXkTsL+nQo&#10;4ORaQCMs0PogSttBbM+zP2x7Bxa298xHKO5Hbd9zP2p7kf3P/ziy7znjSvZyv3fyPe8JeD0uxoLi&#10;7wPEBLNdPhfITEPeGo951n2lST6CHmC484zv/Ig8BFEZ4Q9T9xgnxt7F9T83PTqYdMAxnCzRA8Rn&#10;huvC6gC4CHHEd4CMG5xweIfrAFbO6nVA+5RYB8eUMSuGVeMUts/Yl/vJ2J4o3TBN9GdIm4nUcQxQ&#10;FZgrHew2GvI87jwi+MuuTSvz7uM9WbJmOvRdd0fD1ogr3amy+rveV0g90JX+PKAHYDoh7WaMHEvH&#10;dQ/l70Nv1JPdTJB7ztSkKSjuZdJzPHeTZidjHQYvmAPs2ojLPbLlzvY6IOZLiWziYMMBPkR7HnaH&#10;FQFrLaGg1N83lKFLenp8F7FgspdXzwE77lM29x10xYfKj3dwvT1W9iThE4feaFM6K1P8/5hxTd1F&#10;FdgAPd3VDmwd7PqGQ8But+7q4KYCbvWLD8Xi3C0R4Fww9NcivA4KD/53v7ayBXg0xkV67qPQQ2N7&#10;A4xTiVXOUkQBTGUuhqR0sMs1g7KVwekg12ddGVKtqZSSdrBaz/P1KjZpsvNIOYYBpMSp5L6ncfpe&#10;yfgzRbAzDfnEoKPcHdyKsaUOKKHPo6Bcd8UsJS8JuAwAUyAmAHktm1JU1AnA2vM8aZB9gNHBF3/C&#10;jP3j9jSKfOD5nyDM3oM8/QLxANWBF37CdYkg9TTp9gckB+F6Moj1a41j33MTZefZcz8uQOS6h0qY&#10;p+A3iIYqu1Nsv222f9OX9Hf1bQFQACssawKU+vgXA4SdRXRTYRmkNYwrq/7gbpk2u8COl3kNeRRI&#10;TZQl4DpmkwEsa5HUzbFRvJ6QYSxzTVsQ2VVPq/TxdJlgG+O52fYCJMaF7WasC9BM0/sn9zwb1wev&#10;ya+H4/n6bEir+H7Fea03UEDYJXYx1F8dVO9th9cBs4zHUH/q5/prlSWjL32UqauLWf7wuXk5QTAG&#10;9rH9Xn1fR8Fcv/MQd5ihYMaY5DSFaYiTnXf7Hrf34VkHuy7GPxmg4x4AdYki7yH9nTBOwqxx4gW6&#10;ySjgPQHgTXkIoIrI4pBiacMPA4a5TTqV7EE9JDusrsUJfB4b4TrbvwBcfnTPxcX86oJsDsCDbrqF&#10;7A5MwtDaYUdGV1YfP4Anak80crwxruN59okGeQg4RoBbW58v2ck8c6dUZeW6GFcBnkC4ldBNicyy&#10;hM5M7kxVmlL6vmGR5yi5BtABz+f9S4LEcR8jGd5NPgE7078/nk6Qsy6Wr1F0I9CN24ayqFC181nK&#10;2pU3YAGg7eF6HOgADsPdkwBuP/I0ICNIKQdf/LgdBMiOvPRxO4wcefmnAN5P2uEAH895JtjtF/AE&#10;u7xHyDOBr+5/UnkTb951bVlcC365F+wK+PYgE2BXAGecIG18ATYASFs0xm2GtpswTNW+wKC2MAEF&#10;XCaJfbyeft0gENnPxpFepua4ZVPhmBNXAVbc4YAWaQKQjhNjAtiNT2xD2nJPyTuG6tg7bq6RCXAd&#10;2GrcBJgsIehOCmjUX5bjOql1F7h1O03Xx1GxvYpttw+yZsZ1xtlJIGNvHCA3vNOBqcS0AmH1V8/X&#10;DST1ptbcitkLburNXsvxnnS6u2GTg27bRifytD995URSwK9eZsc2bS2QM49dp2qpxLyzJBI9LPB7&#10;Wj3i3gk1+ql7rIdB6KS507zM00kGkNNuBaWajASoySJYYe8AU77W4N5xzu8hQkQ83SBwCZZZhpBZ&#10;umli+gHQzMNJ0PdcjlJftMMsPWCHUz7pkg6gBtiFse15M3EFbnV0xDCCm9p3WLv4fdsaw31uOsje&#10;BnCLTz4sJg4y+fObfuK771jWLqWf+Ijgb+driMS7AD24Jr3jbKgzdu1moZyTwY44Xcdco7g+D6Nj&#10;wHUrazFYoKpZP9+Ccq1SxAUlDIARdgP0ekLKwDqLy+YHAxw3uM+Qg5QiT7gZNfO+X+tqKHIHBpWq&#10;A1xfBwuYIOWOVijQHCA8+MLHAanDL/20QA7gOgrIeS24KQE6WJ5hvTPB9A6+ICBWOuXpF2R+MkPK&#10;gr31+6ef852PU+4+60F9wgiHuqSu1pN7wU5g3IPsBgD3CIK0I0IbdxJqqOmDU8VmNGjBpNYniyEJ&#10;HtWf9LvKS79lEqHf7H+BTyCssTGtyj3cD8ysj10fs0pThrAZoDS/WrYQXAtwM0mRj3XIxg/1MS4T&#10;FmXH7XQcia9xhY0RuhGwy5D2CEiCWwDJe9rn2HotYOSe610CneBvXsR1thtd4bmMsAPhdvvL+3Ep&#10;FtjvrVuBoO2irraBe/U0ek2cXke8jfRB11eva0km3ozPibc+NS517TrtbtqlDj79ApOdY8t91gCZ&#10;7PZyv8t7vI59tPVpgO8QE7CT8h7cZHeHY6Oub2KjHogPA8NOlRw50kYBsmLwxhc7k6W5ZLWeOMXN&#10;vBKeuYQUu/bbbtpMWwP4z8iGuaY/ZKBTOsgVoNUB3/5jggE32JoMLr/R5add3HdwcwOiAM9DfYAZ&#10;YOfhwb7T6rd/2QnZJ8Dx7MCE3+62ctgcIgh67ESKWqKPDkq7KE0Y1KdRtbsJwND4oqq6JNwfLcCr&#10;Gb8ALKCG5GxROsIBrg6JAUT5O8CpBHVfrowAZvoBBKP8XTnKiGIUYQHE8Z4uTJ+RC9A02lJcFTIz&#10;OMrq9XZYW836zvgTbmkxN5RIETACGt6jOIBIdz0V3dQIYHfoxZ+2wy8XmMnoFK/HxfQv/WgANBnf&#10;zwfm53PCl34yDpQuVh96yQVr0vOOTC/u7qDgJcXuBE6B74BAKPAN9X76uY8LvBUVfbi2vSW2EyAk&#10;bofAZ78IBEj1S4HCTtivk4GsSYazDQmrsn8BGNlgl3H3LH1eshVF33KyGzjXjGfS8yxpGSPD5MU4&#10;6WZmA4C0AljCsLaBvWn4hP3aem+PW1r13UF9Azy2h/ts4nBtXWrsi4F1CYBpiF1nhnwrL9fJCmAC&#10;ZDwL+JmG9EomVKTfW1/badqEPuc6959K1/tqvN+i7+qzcep8f06e/jgEko0w6rCLcVNfw/ZdOom3&#10;of6WDsv01LVjr/yknXjtZ4Qft6NcH0RnDqNrhwgP8t6eZ2gTZbjZuHlYE41NC8zWY7DHxA/i/Qbd&#10;b8dUOwX4BOc6TeC64w/COOOlZKkF21K36MMp9UlFgVpna5EB0Dp7qx/9g6l5KBgR3Droycw62Alu&#10;cU2HndY6SAgrE+ACZLA1XVXP2QzgpstqvOkFN8PxhUa/LcxOnL59p7+17lJnsmo2sNEqtWeqBK4w&#10;vzAvAavYXhifnSdLGACvSxmCIQoxGETcl64kXHdl6QoToZNLaYk3RBmMizFwvwNlNV4D1s2LO5BQ&#10;ACgXUIYkSBRAVNjZW0Au626ysB8HpGRmApz3nd15PRngZHo9rUCokunWlvyMuI8S311dJWAIo3Nn&#10;7oB5J3/qQvmpY+op+Ba703WVxalcurdKtQ+lz7MfB+yc8W1LZ6n9WVgs8aax3e4EByzoQ/tLIOkg&#10;sS1GX6ASIELCAgOCMkX6eYjrAOIB6YS8U2NkvOkZP+I7SJlX8iV+J2X6zs5nfpz0xk9+f/xasPLa&#10;EHG8O0iH1QnKKaPKVwrgSn+sW+owOZ8hDJPiWUAKAxbsA2zoW9eznAqIzqqLPEdv9WJ0W01bYlnm&#10;Z/qaELredoDTHiyvg1sYIc972K8t1+vtrtVxbR90r0Q33GtBRV110jwCuB1//Wft9Osft+NcHwXw&#10;TnB94o2ftmde/3k7/uqP8UDQnWd1hwv49pKPu8mOdwFnbcR0YIuH1uuHbcvgrIt12Efa/c8LwAAp&#10;E7WT9mH0+NgrLuuU1zKlPtPygC/sjWt3UxU/zM0zWFkADSAL6MHACtgIdU09FwOweWZm/H94ytQO&#10;vNH8KaYc/oOVrR1+MqmDmwuWj+Oi1tqcC5lcBwDfAdy+X4uZiO/27/nC5gC3nLNiJoiMU94CwKzF&#10;hOEBcsYjDrTxguIG44frAjmVBqWgA2VndqrKOOGilJKXaFQq7P/ZCHwna1BcZ/aL8peCB8RQBA16&#10;z7O1M6qRZ11sWCcTTLKRQFjgpRSgybQm5IcBMcFOViaI9fvO2Ep8XoB3hAE//FI9yzsqQgCw2NxB&#10;Z1vyVkkEOMsMk0PCLgcRrAQoGVkHZF2UANgZwQo2ErCSiWgYums/atvsB5RxF2xg1xnduQL7PeS/&#10;B+UMAzQP8uoTQgEHIfFee5TFMM8DeuR96iNAgTJPlrGF+aT8Ao2ATvLp73r/UeKLaZpvAbDh5DH1&#10;WR+/TEyUX+3kHe6Nn5zWcCtlBzCRfIkyPE+YPkFHTIOkfsPzAsUeIoQBpgDdADgBL/LIWcsCJnV0&#10;3G0nTbwSPQ9kE+L6ZddvxTzj2ZiOZ+XNlItvfnluuZYnuAzlpM7qN+LY2nb7Qa+k90n03ckK0JL1&#10;Z0JGjr/6k3byjY/bSYDu5Os/baff/HnCTLbon+DocomexVH0MuuAAuZLPyPURj5kEnVzpFjuTtk6&#10;9dJd7ycRnIDVxQN4HeZ57DUAlnJPAazHXvkogKeeT8mPYwbU6mdUPH2sK+pGQ34/TteUNP2zrnyn&#10;Jqi5uSDo5boYWu2wAm5P867bvsQFyAS2sDjALiyu4nO0hHBiN8bQz6feahv9fhGpbwn13XVhK12t&#10;2+m6FsBJbwvwXHfRjWXQAmrDwDojIDlTRXzYHANa4uzWlQuliFI5Y6hUPPeeDo6iyh5Q4q3MbknD&#10;oHdljnDfjdO1izKuWqPZyyAG7GA0AQpCAaQzog523S0td7PAShm/fllgGpgb1xPPf540R14uF7bH&#10;K/1eQMv7zHg9XjnwAtR/cE/3UYesvVEnATrgxnXCGPnQJu/TVsHAdICO/YHyVZ9oIPShzAJ3cetg&#10;zLKSHWFhxcYCjioyeSUf+zB9Vm5ul95PBYikG4DT9SE3bQQ6+z9gaB1Jk/FAerzvulEQ8CbPPum4&#10;zmgZYZy0f1fKrvJ12Sq+NmAs2/z6pGd/9PEPgA1t8LpPfukPn6XvAH/6RRlfi0PUNcGtRH0kzr40&#10;reCDuI6Y5RP1FQlIAX6TwSr629nPkKc2oA7X+yVZpjHtILEDxDHKmh1x4wCXdgh0sCjal74amFdn&#10;62F49In9bbwbFLXs8oOabJ1cAbgj6OBRro++WjotQB1E746it8fQy66jNeE6sQtgPwCsfgh4lneT&#10;ZR3GTTdVz8N0ySdkgDIEuNcAu7d+HibpvWVP6b88IGvL2hqAlaMhXPttmT9H5CZDTikr7rQKdACW&#10;x0XqyIiHB+soSe5zpsb/iu/Oau2uClKd0Ql2Ablh90Tm5gntfINnPGzNremcVPdQaMQFzGJwmZ0C&#10;ZgOo6c8H5ArsjBsX0vrpS1HgYbBVHJ4V2Lmeg2IxmA5wD7urkwObKF2eabgq5pBGkcX1GVqD81kU&#10;m1lIQw7wDUbSrzU2GZzGpjv4NIBTa2AMVoDpkyCnHH3lZ+NhF5VCcKs0HewmgC6scAC63LsOp8IA&#10;ph4/cZfVuuxHWQxj3Bpr6lqKm+u0Q2OdaKvtLAMY4khTa2n0m302GIpuVNZ8iIsxEn6in30PyTu8&#10;7/Osg6WsKtc6BKgCPJNBsCaPCgu0+vP0bb9+jv7VSLjfZ5th19VuJp7hHSXPB5aQ901H3l4LgJW3&#10;DLbGchyQGUsnuRpnhDr7XKabEOlrkwGP3mfcR3iW9g/9EH2MrtWk25dTZGzGC3RuoFW60s1M2AIg&#10;+t6ZWUCOZxUKYPa5+Q82YFrKME2XjBl1sB4dhMtttd41HupDgRzj4tgg2XWfFHbdqg0ul0NcRyv9&#10;C3MD8Hrc/ucARFxN3dojAiFyBJA7AUMLMKLjx1/9Ke5wrf+Z5iAuq2GB208AN56T5gQg53uCnXL4&#10;5R8BrORHmilrAnIytGJpfpeWnVMYXH7Mz491dVNhZf4TZzcZngSs+slkwc3PQOpf1Zm2XFMPEfpr&#10;Dk8AYO68BsQEsA5y2Ulx46Hc0Hwm5W5Ldl8IdVGHhch8JC6IdSATwLiu2WgC+ASyzHrce7Yu6xTO&#10;Yl4PyqAx1gyo4pXUek8NboGWSlTG6r2ugtfm12dkQc5nztYqbphEAM6ZXQVH0Scpu0agYezD8HLg&#10;FwM5CKgdgMEJfK6TFWNjMLPGUYB2CCVwQPvGQQcvw87Qjr5STLDc2gonXGHBzVn2J3ERZJSW7wKz&#10;hr0b93M3M6R1c0bu9VV0xQp4JgltDjOhz+Ie2Sdhu9VvAS/6ooNYZzHKlhM/xE1yU4B3EQ3Xvi3g&#10;w1A1OPLT6LJ+RVm6p9mttD7pZ+tZoCdQhe1R96wpDvd7aWsBGn0tg+Y6bfbZODgW0AX0SCeojU9A&#10;XJvffvJRZIHJ37Q+R3r55rOL66xNkk/y9Z48dk1yvcP4iJs8gYQhIpkgol/vB1DUx6yzCTrE+cw+&#10;yXk+9ZjrTcQXaKH3Phv0O8dn1Hne38jzHNXRrTWPgbEF1OjbAlTLZ3wGcOuijnfwdVyNc20uYEeb&#10;4v57eJ22yOw8d+mELQCmjwAw9Uuwc10567/oq5tqglzWkJ2AeV4AV+6mogt6/NWPkLo++vIP2/HX&#10;uEfq+Y/bidfLRT4OQzzKBK+cEOxe/zFu8o/b6Td+1k4GAAG9Id8pYW0AnS5sMbO3A3phaABXflMt&#10;z/z2TdbmIeByRcPUxmXYbPCszMDeEgJmsrkCOwCs77oogJxrZ8XYEHdSkX6KPYrvIHrdqbn0O6Am&#10;AGkogtowIyHbVQDi3cqPsjiwXPdDnB3AAkw8r/syrMnPK82wBoTSZnF8CFXUnDliwAU53TvTRqkJ&#10;u4u39zRGhUK4La/huQZ3ACA6BANzTSLA9Ql25hoDgDVcB7hQCkGx1ugAvoBcgaObCdlQUJGiTB9H&#10;0ZQcHMboFJUurhgSQxfYkDK8zjpLia1/b3+E+ACPCo94KLbAyb4XmDAqF4vtS55vQTZpIEP/JT/6&#10;TKPKZsKk6xi44aRn5hcjcyIyD8pPPkPdMh7U1/i4mNTf/u1tinBfk8sAOkP7vC7DHECrh8M6aoGY&#10;YOXEIFD6XOP8uCYLJg9F4Cx2Z56Vn5K+Hfq4M8aUDQAU0PlOifUzjPuN5Nr+tu1DX6Yfhr4usMMu&#10;3CkNoBXwOYkUCBKaxviwOEGyJo7YgXliT/ad+fYNEK8FZV1Uz346oblJU2PHM+rZ2Ztie7rOpP+f&#10;dc2sJodaY4OpRfd0L51kiSPdfkHQ3VH6pc6G/gB9rY2EPnHXNbovyxMMeS6zOwFonXxdVlcAd+rN&#10;j9vJNwC1N7yutblTb/y8PUN45p2fIz9rz7/zy/YsItPL87d+hhsLmMU9BeT8JzECXb5DE+RgeP7v&#10;zX7Y139A00FNV7VAzl+g0P10x9SDfQVyOS7yqTCnpbOhINgJbAV6+VFA2NqGgXbn1zQYGAFP8Jks&#10;nwA2lEPAC+0m3jNRNYhlqLpEmT01Gp8l/UQeiR+UrV+rdD10UPv1ZClF7caDQjPIKv/4+g73SkAn&#10;A1mbCTK1AJqU/DWuB/qtyM6UvqkQIHTmI3TtQ9cz4Ba2JtjJOqqMOvRbZWqoMTrqksVjlC4GJ2tL&#10;HYe6pi1D2+0jjcs+4JlhwI34MDbCbniJs78RgWkz/Rhj41rj2sy7W8gz/UsYsCJP3xsPyav69Udl&#10;eJPy932BL58oDc/GZXg/LiMSNkqbbZ/Xtqev1/k8gOQY0vYdMFnTOjEJRE5I6SPHy3FM3w0SJki8&#10;rE7Qk8EMzzTWGKzSmSDiswBDxr8AT9a8i/7P5oz1oG4F0h+lHW602G7jazx8Tki9fN77q4PSuNDP&#10;OTFAv28dxq/r+fjYIfFOcu/EAgEgb9sscKszsjDX2py0oyPWyX5JWyYATkBTl6LzAJY65f1u+mi3&#10;EynXdUTKeJdEnAD0GiQCfRNDUKxr+3PPC1w/X2wwu/3UJ4fi0euDWcfDa3HtTWYGy9MVzTUM7egr&#10;PwrQBcgAPuX02x+3ZwG0MwqA9wzh8+/+oj33zi/aC9//VXvx+79sU2Rp/RdO3UDIsRGAT2aXnygX&#10;1AQ3nnUW13+tQ/G+A1q/F9Qmi+6nrqrfL8ZlZfYJ2MUt1f10rQHKDdiVi/l+KHeAKUY1CeAYxJ24&#10;QjUjajRlOOPAlYFn4FQInzmAGI6fuZSL8Kn0Q5yK1kPTl9EwMM+g4CquA4YS6PI4YFn78XpQ9v3O&#10;bLIAQCnsjfsjATBmpFd//gkJi4PBHQv4eV8gOL4zSqg44CXmK6vAJZB1YEwamQYWgONaBdTIdlJX&#10;jUSDKQCoaw2+u6LpFwGAPrHN3bCMt7+9j5Ex0+d+6K8eP/5cN8gx0ui4zrgG8IbnvNtl/L0+BgEA&#10;+7gMupedNVHyCjD0cbINiOnSFp8N+QkYjlWekVcHiA4YcTEzfgj9VKzEiUqA7H1HXxLmnvesl/n0&#10;vIy3fMNxICNd7/8CAfqbZ4LbbnTD0LJzT5m+Y37G9bzd4Z24FnAERiTjVfH92v6xLl739mVs6aOA&#10;O21KnO8YHyGO0H40b13tOoDueu+PYTu/iEcQ0Kf9egvqsm0S5Gxj/2pCfUt+9JvPPFC86zmZH33h&#10;ZEAav/opMNOu7BPKdZJJf/us3i1GPgAfIjDWpK14IuCHgB6A9+IPsAdD1/iGtTnP7FF3Qc+1OXd3&#10;z8DgTr/1UwDuF+3ZN38K6CEA3Yvv/aq9BNC99N6v22vvAXYe7xCgngTQPAqSe11Qz8O5O5oNBpge&#10;wFcf45armp9AGnZK88mG7mkOBxI/2VUdrmVvHr7tO6OKzE0DUWIsGE0+c3H3TgP6FIsTmHafcvAE&#10;perQyDDAbk33WbPfm247s0pti/M8rKHEd6MMiPcqeRZYHbgMWoFbH4hQdYGH6w5Eh5AoD1LMrcDt&#10;+Gu/aCdhb8eh1543KvZmml8MUgCX4yID8ysB6F5iloPK6zIVo3NDoQNe1SEi80Axrauh9R5vR+8T&#10;4gpUBuMYpIAP5suzXAeEajIZByj6vANkznvRXzUOBU4ysHqv4o3Tjf00aCpbGIut9Gc32ol47od8&#10;fTY+pkMZfWyVgMEQ6k4n3rYyIZlXBzj7wHb3ftk3jOM4SNFvee5aJWPZAaqXU/lWv6UvSatRR0+4&#10;rgmVMnPwt4CoS2+XeUwGM8WyfD/tMJ8hvoBItlk6533iBEjSbVfMM2mpJ/dOtAFeRDdefZCt9U/8&#10;OgMNgyXONqsv4zqLLqmr6qEehK66XkMdxiXv1KHaX+u7MrZidbEP49O3bqxRNs/c6BLQCsRq0ytf&#10;VnDvD1XskdkBZoZV56pvfzf1h9WVrf0wz2V6ffKPp2P9B/c2h5Zfr4PLp7GzU2/8LCD3HCxOoHuB&#10;65cIX37/1wmn5PjHwMw8FtKvw9gEPr8/0z31X+YdIc4NBABMsItrClPz36mtz698FLhlXQFmZjp/&#10;RDM/SUOY70+P+wsi70LDXVgt0ZDC5gjrMOaE0msEKo6GKGDtNg6l6jteUTwGo9bQJsJ8xpLBKkXZ&#10;dqpCjx5EccinK7ZpXGh1EDO4sjbpNWEGAMUQaMLYxnc9B/AKzQbUALfjHpYE2CJ0/AkGIGI8YOc2&#10;uGncdtdlLTe2zgUJhpVvgeChlxlYWJ5n3Zxxa1dLmQDfANwgWSBXqQijpLYFxXQmzpoRfWd8AX21&#10;W0P7tJFOvtcFqnv7vFzOvAtw+W7yGN7TELd5Ih4QCmu0DtRlB33b75VeRt6njgWoFbeVsKfp4c60&#10;pxt/jY8GJwgIDqYJC0E6C0l/DKEG6S+/dBbWnwVI1AGu7Z/UZ3g//YeM13GoT87R0fYcmaGd+b7Z&#10;SWCYEArgqz2yYsPJ0vu1X9teN3Nsoy76eNmGAjBh4hw/AMEwk5meR/pjmOiip+qJ+lEbXoJIgItr&#10;n9fmS03UgsbRV0v/omsASa1H+n6t/apz2sO+M4LVhGt60IlYsMm7AA6upPp+EoZ16GXTf5jPxGRn&#10;1qlvXAhmAljFk4ayfGZYbiw6njaYxjJgdZRjfSeDXWQ4wnIkbK+Othx3UwJGp+jG6sJ2oHv5fcPf&#10;tCl+W+ZHtrKyfJPGfX2bVpsJEZ8BbP7uW3dNTZPvUgG5rUcm/h1fPj72S4XO4FxUHdbi4qJynZ+g&#10;GVxT2VsUXgZHqFskoE2wN0Ikhwoxphjrs0M4SIFazSQaXYyLDlc5NcYCtHIf8vmNaVR0DVFFIiw6&#10;XTPi3iiGi9LOJCgD9+PgNjCyYm+CnafCC+ROvP6LiWvCk2/+gtnmF8w6hCiDYGdcKQgu7fC+gyVo&#10;Hs5GxS/GB1Ww69J3spx9O+DpeiipsyH1zyFfrj2wW4aiYRTQdRkHu/QlxkxfjAMQ8mmjzPMYuAZZ&#10;4GNa80oZKKuAkese71g4NsQ5hn0iMS7lcK9ksuJeY+/lG591UEMMVTe1G3YvM66TBm97uQ+wDf0w&#10;+TppuR8HirxfdZxo/wSg9Xr0PlCHAkqGeB/2w/hOKdLja1ea904iSYOngq75PGkGpptNtwBmlZky&#10;KG8r+r0DoCiwLImrb5ut+1DntGdSe+Mi0xf2jwwuOkB8dvgRdUXwyi488bknLADxC5rySg68hAeB&#10;NzEBmjWxuulQbEqwUe9/0p55+2cIriKhTKrWyH6J/te6sutvnnv7JNiVCGh11KkDKIBHfdTbMDqe&#10;50hKgJFr5JCuLHIIcJORupGRIykuE/klBuHJN2F3urLU6UzW6XBjZXiIDO9F3Nkp/TMqf91XUMs9&#10;Yf4NIXH5LXuPdQBc9aEuQAao+cF9PjVxl1Swy6aCbmntmuZnoQUwwC//uMXng3zSPS3JAUuUIq4m&#10;Az1ZMbNGQMdIpx3ofVkHcIavQdZwwwBRonzCgsQNIg/dDfOK8hAmX99DSXR5s35AKGCksx1gZ0A6&#10;9cgrsLBIX3cTxGBwr/0yTC6Axr2DbHjyjV+Ny+m3fgPA/bKdeetXAB6KMIBgzgO9bt4dPCv/zupq&#10;PaXPYj9jkFVClajuE5eZ9+O2DyXsR0y6Yvf625YuKp9ujMbQmU1nS4JLmBH9YnwmBvpDg+/iJ0IF&#10;StV/9lexNfrc8THPYSz60Y5ukI6hUq6MfY4QPw525o94HVDSeH3ffAQ6xt18Sqx/iezbYzse4alx&#10;K3aj8Vg/01tX22f+GWvyLn0o4LNNAnhYK9cBqwGo9AS2cu0zwWnbybrPhsAA/qYzzmtBrIPhFvTP&#10;dcutgpr5p5zhPcrfbCjAJhzAcABEN3fSJ+jz+BhYV8IamwI72+V1TdL0Ff3k+lj1P/HoRgf7Av5i&#10;dk7gBYROnrI69Il+zLEl9M5jSh53OoxOHtbLgMG5vtcndSftAruSUwEZmB2Tt8dJ4m1QpksEGXPq&#10;mXvrizjG0Rf0pp93LEBEd0jn/d7s8BYg6tYW6P0woFcAXRsVWbd7/SPsrTYpngXknosbK9j9ctx9&#10;NXxFZud/4tom8xqArIvgFoAC9PzVUgFKcBO8wuC8hp3ln7EwSPlEhmt/9UGWll1R0hZ7q/f96Dc/&#10;Ey3AYUA+C/hwn899eNcO0V3dg/SFy+qQ6kQVVlrdgasYYClCZkLeF+iSj2nsYBXImZE8fD+7b4NB&#10;qByu5/TzbofiRhb4FMjBxIaNhQDc678MmAl6Jxh4gcy1gmJxv2ynATjlFINvnGl8x/S18/qTzEbd&#10;bS2gK1c4gMcA5hMw4jySIuhNpvAC3aGAH3VFBD0BLpsYUeYSr6tNujPDrEkaZ9HOBBX7wH5WOYuh&#10;DQBk33Edo6LPZBcdwAyjuOlD8gBksqvpGA3ic8Vr80s6ASfvUyZ5FCj2d8owvZeFBLBMN9Q3G0BD&#10;/cdBnPvoh2KZz9U4W+fUmzhDf3hBQOngMRlgtqE3OUKjDODlUZjNApdg5LIKz1xDFsBysJewDt7+&#10;oG1Cwuzy7gT4CXQdDAW3LZQjaCYP3lW2WvYkSV0ESOrrcZ0sH6jjQ72VPi5e91DQy3KB/UdYE0/p&#10;eR8zxZ36bk+Ci/2WJRr0yb48PIBeubLl7ir5wQiAxtBJ2s01XUzj1K+4oYxZTg4ASgKUQNW/bunL&#10;SbFHbTf3k8RlKLw1gVHAm+w2W89xsMPF9VPH+mEBXNfXBLtyXwXe59/GfYVlyuReeO+X7XmkA94r&#10;7wF27nq6juYGgr8Q4ge2/gOOAJWAppzQ9RyADYDahXSQkxF0oKv/XFWhp747axMUs+Y2pO3ftI2v&#10;s9lIB8BOcqHSkA5wUFT+zGjpLDvK9AwsylDxBWqGnXl0t62Mx87TGGvgNXAH3DhDAWHy0ZDOtI4H&#10;4NxIgMUBXAGs12Ftb/46INZFF9VZLWA3xDkDnhhc2TA61/NeK7dV0Dzquh8zZh03GUBuHPh+WkDn&#10;eTtAT0BLXAc7AFBFLLfW+hMaL7CpuIPkwHKui/Vkk4P2djc4QDEOFhqCoFdnyzojsJ87GKXvAkLV&#10;l+k/0vt8H/l3sKv0BUBJh8JOABnXljeUYdmTRSA3tG7VBtvmdbUhP0TAc98tg6VMxHy3A7hx9bge&#10;BwZASh3JMgl6oTsal3SQHM5VN71HHz2IOxmM6iN67wEh40jr+z4TuHJQd/J7ghniO2GLvFcbGK53&#10;TkiBrEBIGYQpH7HO29Bdy4iXM7TDuvU6GnbpzydAT8bsfUmAj7jqe0PXoyf62zEMCDoxAiKCVVhf&#10;9EYdKf0qXQF0GIdsnvHcTQxdznJ3SzKujrf5UlZYXcQlqMFurWdst3sShAFGAc48yu3toUBXu7FV&#10;drFMyQJAl3N2HwfsngXoAnJdADpBTnn1g98E9KYITllD85AubG4boLcdgJPN5dwa8Yqg50+o7EZx&#10;wsToeK8/AV6DyLby/xF4JsvK+hhKZ8M66Nhw3dLe4btz4ppG++sHDhZpC7j6NSHv9EEO+NFpCZM3&#10;1+RjWDOazICBgrbn0CiDsw9Dzzep3Gv8AQ0G07UIgUYgEliOBZh0N2uzIaAFQ3MR9uSbP22n3x7A&#10;DqA79XqBXaUtcPNd00r9w+YGZhigk8E5M2WTYgA3XNNyYZ1FdQesh4D4i4BwBzvD7rKG3XE9vp7H&#10;tfkI3F4XgNfic53Pk/0ZqjSkCRgWIO5TyQUX3gszJK2KrkHUERulgFGJ8nstOHrtLMx7Go2AJABN&#10;ZmBKwGl4r4zDMibWg1wXjYyDeaXVOM1Xw1VPunS9CcChNzF4gKTrQrmoE0DSgWIzoQDVAU2QyrlA&#10;QEm9crkjYKSg33XuTzGdoFcsbkuAq0AprusAjAVmVRfT1MaO11VGAND6UZYudd2bRlZHXqlr6Xnq&#10;zPXOM7XbPB43XCcPpH+xknv6o55ZN+yGOEXm1wlA+m+QyWNU41NsqseZdh+Aoz1lkskz0hCXMWTs&#10;BT13ZXv6lJEzeNiv7M5yI4Kdaase4kJhgffqWAe5+gWTviObL4dgkceGryyOvqLr+pN28q2P2zMw&#10;Od3XF975Za3Tvffz9vIH7sYW2MWFldkJdruZlTyDJnDtPv0eYCVLMwS4CP0Neq/3EG+6+uCXeEAp&#10;xzgmgV3Q+7T/0GNYU0P85VT/KYudsY9B9iR1/e69HdEVmLTP+b0dnYq4IN0HLsrrtawtjI1OogP7&#10;7NXdq3EmFxYxaRAHI81shdE4oPUFg2yqgwqg9OovASYENncSABPEdE/z2YmszbW3t3Bb83GxIa7q&#10;cH3yDdme1+64Fji6rucuq9vix3WFAbYCVAFQV9Z1O1wH6jWZ3XVQi7xovEdTBEJBsNbsTJM1loTl&#10;4naAC2ARpyJ2wBPYKm0xWAFSUDHOmfIIz3vaOgbjOk5/B5D0edYKK696bp/WZFLrQLKwziaJ0xBi&#10;PAWOPb4DbMo2T3/ZhetiETK7WvdxnMrQ6iyj133dLefZCLPBFN3A2NGxrdxvRzc08h7fgWHrsAuv&#10;CA5ZhxOkBBsB6ZSAVCAocMS1DbgVkETQd9futp36KO5mng8/aBD3k1CWZz5dsvZ3wrIENsGv6tSB&#10;r7NAZcfpAj/DXtfUzboLeui6IL7tzI/zzPaVHUz0g/H/V/faW/pP4KIPe796X+u8jFlshjGTFAz9&#10;7+aBY+gkJkD25aWyq5q8nPAEQYEvJxssb5DYZcqu+GJ92D5enK7uHrCgH28RPPN5GdL1T509hr7q&#10;vvorJide9auIn5V9DruvfjVh6IbJ867d9Q0Krg11b6fsErQCYPVfhwQwf3Y5DIt7Dwjufub9gJ33&#10;rqVloyDXVDb/rajc2Yp/nxDgI49qgPLxtJY3AAD/9ElEQVQhHeFvTQ1gR4ft5drGOUO7fmOZpt/F&#10;uzv9xx+CnKDHMwfLgbHD7ChdmaLKvDvpOgNB2AcixoYRdcPTLXRw6viI4AOje1Um93EArUDMRVjB&#10;rcDMg5d+alLXvySdYlqlNh76uye51131qEl+ZgbA0y0W4Pw9r08AGsBg3GFmqv65WB9cgTghdTxk&#10;HM9zFOVlgQeAGMBKl3b8OqHPBjBKPh2seJb2A5SATerBs8mgV4CrC0866wtIJ531zjEFwgB2ufmp&#10;L0p36OUSP3GrT9vs4wI3124OCaY889eTqy2CnUZVBpYx6mNF2A2wjHCSkXDfDcfQidAJsE+CbkLE&#10;sH02XPdQibso+BAWCAlk5TLmE7jJAIX4jtcBMcEHoAoTw1aUnj75k5ebEoKUa295z3wpX2Y4eV3O&#10;9TufCb5bugiaGP9W2lHPKk/Lsw0p0+fEb0HCWklb9SwQN91kkOvS4+oIT4GPfeTmT+9jWZhe0R5s&#10;Yzf24nUfh33EdVKS8RmeTR6n8WuATgDbQ979ndp0Gso0jtCf7N+Na1tgZx5ghOxwALus/2XyrF3X&#10;fD6Grh3pX1JAFpScbngDdpfNEkHvZ7A8PxX7eXvu3Vq/e2l8Nxaw058uZgagCWpUZO+Z92FisjGv&#10;/VTkg1Rk9zPvASY8S5oCv30+I11AzFBg47oqjbxYP84XWkroz7LE7SF0UTK7SAogF5Cl4RE6RnHm&#10;yicpdhz35VJNMLduJMZ1RmFonKFMRxcuBq0RY9waqyILc2fUTjs1/NZWfm8rYDcAHwB32h0n4p+B&#10;3Z0O4A1u7AB8HeyyU0t+dbREIx8OD0c60BWoCEwdxASBCdZW8YdJ39MElASKgIX3E8+6mN50hrZV&#10;ERx9JrAdAqx8TxZV5U16N3Wq+gWUZZ2IR2l0z3XTXYPMmmSYbk0CuvRu+df5QfuUvAS1lOlE0hls&#10;AV7qFCB0ElJqzPo4Kt2QJhtTRENBjHesO6sfN2CuO/PXwAWAHsqmNHjdx87oBIoOVl5PBrvxuITF&#10;qrIWx30Ah2f9fcFTdyxgG2D7JMjqym4VJM/8JGGB3gB2vQzqnbx4L/ljVztlb5ZtPsQLdv257exg&#10;tmM4ZBxAI+zXvtfTJA7p/STQTbYpP/uKXSUsRp211bC9CTCLnX1qXHy/P9/LeO57cVJ8F8p17ATA&#10;HheihJ1nI0rSIy6oD5RXbI6J80U3RQA6j5y8jBvrDwEMIKednYLVKX2D4lkATkY3Dnbuyobp/by9&#10;8u7P2hTBqf5BhkD0QQ4E7oWp7SMuQEfHRgbWth9QMq2hYOa1v1nlT7W4Y+IHvl3M++nnPxhndOMn&#10;pS1L4CNN+ek0mDISZhAGAET09dORw0xk50zMLl4DqIOhZLNhsgEHPMqII1z3tTiBKWAV4/1FgZlr&#10;cFy7vR7g06Ax+Oyu8sw4PzieDHDmcRygdC2ur/mVDKwsAIPoAnZXUxAmLmBM2F3EciV/1g4EmOqZ&#10;7C4AyLMKUYLko3hdQKg7GpCjbNlr2KHlcm/+9kmxQuvDdeIrj+ojAW/oL9oi4w1LfY3+CIutyeDM&#10;2/RD2C99Yl/luvrDvrVPBPesUToDDxNLwE4gDoh/nLGUNbi54QaG63Iel+iTlaHGFbbOs6SPIfJO&#10;jLLCuGNI7UAOho3OlAg4A1AAJtsJw4QEEZ7Lkvq9R0LKvS2Q8j3X3twh9d4jJ7VbWmHW2ZCwL56P&#10;g57XlNXrkPItm9D1KsMAkeUaDukU1+byYxPmyb36v0PQE9CGOMUvKvp1/6pDSb2H+DpWNQBhT0Mf&#10;GY6zrgBN9f+4bTkO2FUnEH2ttmzTseB6uK947bpcWMV7n3VQqzy8BlfcqBjITHbjCXPgW6wY3u9n&#10;7PpmxPh6XSbMHwb4dGWPSyiQ/DDosEnRXdrn3nYdr1zbzvQ8ZDxFMMpvtVMRWVr+6XGADneUTvN+&#10;PyAoo9srq5PJmQ4WFvbXrwW/AFg1vticUg0RLAOshB77qIOFAlxvqMDlDEDnRJl9bnx1rB1cij/B&#10;5uqkda0byGp0BwWSI1JeACMA5JpZXEtYCveyuQ5UnhGqYyP6/gJZsRjBrrM6GUzYzWDQBXDmV+t7&#10;Ap3PNfSjGLiAdFjmBjhptF1kMq5tWW8X9ePCmQZw8dl4OoFJEAJ4CpgEh4lrwawfP1FcA+sAr4tY&#10;Irj9PH2iG5l738375eJOvEN/8U7AiHIFuc58C7xkvzWT+guzJ2XBbtLQP36L+AyK5Tmr04S5NqQ/&#10;fZbJgmuVso4skGcAj7anjTVeAeWhvxzbsM+0o9J0AHR3VpfZcc66Ky51ucwFhrKWDgJeu9lQYYFR&#10;MaSSAMMQn7U+wCRANryv5J1xMY0gU66sbnQBaKULQ0N8r9haD6kXgJUyAM+Aj/mTVy9LF08AyjVh&#10;TxNgol1eC0z5bGx4ptTRGkGs3vHe+piX6V3/diko90P/mGYiT0Gv1rj7rraSI0gSHOLqOEulrfTF&#10;2gzD0LDjuKPYsevuuqM+j62STwAtpEa7Fy8qDJOLfSMvAHLacMQf63QC12V1ecTfo1N/ADs3J+LK&#10;IgBefqQTXeo//9R/FECWp07WOp7fzKKTAN6U/RYsg0MxAngBMMLnYHFU6GnBSNf0eeNoWECRuLwn&#10;4AlgNJpO3X26/sFuNjToION3k1caOalxuRYA7bBhVqldvyqjdoNqVhAcFBX+0xK/XnajYQTsynXK&#10;Z1hhFrqWJQErgUz2NkgBGM8CfMQJZgKb9x6UjItWO609j7iqk87eZbc1IsiWARbQCB7F2JT8NJBt&#10;wWjDSql/zaK1gyngBcgHg++G30GwiwCmFMBr9AJh3SuCQ2dPFX4S2IxzIhAE/WKj2F0HO5XLIzHF&#10;xArAdfPL3ddt1W1wJjVUqfqi8HPOnu/hMgyuwwvv/KKdwZWIm4HSCZCy6OOvWx/LoW60J/WiDpbr&#10;xHSAOvSxPByGW+21nXVUp8erE3UcwjBGq3GhO5PBIoDGdRcBqAOLhix4GB8gMY2ART7b0fset8P/&#10;RyG4De93l3NcfGd41tNMPBPMzE8g+iRQpXyuu3TA6mDkfZfUmXiv+ze29avKE887cGUTgjQ9r55H&#10;gV2Fkw9sB8gA5XGGNynekxCVr+UJito0wvMQEW2V/pehydJ9lviA3FAfyivyMiFFcCawIPrM+9kw&#10;ewX3FSAT6PLz7Z+SfObG+Cc03Ss/RK/8ZKzW8mKvsVkn64+5N/yJzA4X9AVcTb9XQwrgqASMzXuZ&#10;n78KquSfY1DxAzwPGwwTdBfWDQoBDrFDCXPWTQBk0PrmgzONYQfMzAZQ1vj6Co32Q+HqrAK9ABv3&#10;2f3jvtZ8Ckh0wTSKHHbEYFwE90f8BCE3CaqxE3ISppFPuniWdahJINhZ2wS4+c4nwa5ArbtoGq6s&#10;pdblelzWBZHaeCimFxcUYw39x8DrGMwAboQBOkQA7Oec6htHQhngEFdgVwyvX3ewK9bTGaBpCyTK&#10;HXYtr5Qj7i4AM3HUZWKimJAOdqU4isCf0/IRWV25+p3d1ZrJL2rdBODzp3XqvuI8HnBGtgfohSkO&#10;rnKt6amkE+Dav9uUAU64vrjHvBNmO/SB/dInRA1ShtONuBt4bWIMDIr7ABoSgBGUENP7YxGm6eA4&#10;mUHlXdiZ7uUEwyN+KKODXa4Jtw2hecjaFON2YPg5AkKdfXcbthJANR1ifAeyfp9rwmqfYFIAlrQB&#10;kol702ZDwGvEMnyv72BPBsBy+3sePCdNQNB3BCeBjTT2b+IIx4VnxdwGId9us0pP566u705OazpF&#10;cNs/TND5xAz7rx+aFeDqwLJrwDK8Dnz+/xXjaz3Pd2uy86sP39MGJlxfJsgBH2p9+qM2xX9pdlAQ&#10;SfhhyafW3urnlKmcnQBIxa0NCyspAJOeDmyN+7A9FMhOzOIy8a6pTEbzfQCp79cvKUzqEMDAHRlB&#10;ToXO1wGCHcYv2NkJ3SAUDaS7k/0AbwFUB63JMgAboNcBrs7H9RnBHdUByN7AVYWpmXc3xmPMHpYn&#10;EBz1A35ALsCQXVdFI+47lvUsa2kYp9e1XgeDEbwEpRcwWq730jbPAQp6uucOftoOUHZw81k3dN/d&#10;b3rjERmjA1+g2EHO92SADvwAug48z6tOBXa5ZpIQBDurM/Rg9WQgsq+q/wxrreTkmz/BdYXhAX7P&#10;Amb+aGJYHuDmifYzgOOZbPIUMCZ8WzfYHW7ZXh0Mzbkp8uyf3jl2/u6fu28qsPUpJWYCsM3oiKw4&#10;rAM96Sw57hoyYfxl4B2MFK8ng4rA1+/7e6bpgNcBpqc3rrPC8XQ8F+CyLkaYMpnsBVvBdBf11QUe&#10;BxnTIbuerfrpRgaYyCv3lilwP2ubYHC+RxolZ9gIjRPI0gfmqWAnPS83Hnalfwp8rIdpdprPsx9z&#10;T95Jq93yzDOpxO3Brdz73MeUK3BVWXuSb/1/DutWPzIAMSF9vrsl/32MjwRFG3a33fN5mcRJ66mI&#10;YnNgyrh+gzOEllmAKSaIPcM6vLjE83hwiCRMUPOdsEHyz74B7/a4EvJkDLIsRl26AHYCnEBHRgPY&#10;HYBxHRDkqMyBF/omA/EBwWKAxQgBLcEOl1fQch2ugE4QK5d3T8CxED9fR4xXqCpZ4FZoP1FhgY2y&#10;gtiF1Flwx0iVfIEQGVybgE+BXWdk5YIqk9maLlmBW0mBWtIBfuZRzKLyC4gFuMr4c4xkYHamqWMZ&#10;Bbj1rqG/l0/er/4yjMRdzaPmBQi6I6qb2wGrmFiBU5gaYGRoPxRIFRDmme9MAr4owwB+ubfPeKfH&#10;CXAT4KfQl4IeZfYzel0mXN5ie0oHvD6Z2K60zZ/D9md1ACf7ulwE3FUnD65dy5PNZXFYRsd1Z33P&#10;EOf1uAuMGCp9gVnm6DJClUV9XmNmp3zdW41LQ8jEiZKP784iiQtQIITdZYuB81yZDGaGAlXWvLgX&#10;vPqzyABY/f7T73Ww874DVA/zDmEBUgFinhunCEp5JrgJZgILdeSZgOJ1B5nd3O8BhPr75ivY7WGc&#10;kwdlBeC4Dzj63GeW4Ts8z1KJ4Gbf8Y5uevJ3yUp3041JbFrWnPOhGdNftFNv12eObso99+5vmax+&#10;2V54/1fttY/+kQnqN+359/++vfLDf2Icf50fyHS9NhPVW79C1xkX6uBGhASpDqkLcIzhi4UDZe9e&#10;G1/PS3xWeODEH4+OemfzIu+an0BJSFsmvyvO7E6bnOi8FvDoA8qdcogXDgFoh6WPuVa4liJSQB0X&#10;sVDBzk4pyX+kCuCpgN3lrfvswvI87u5Q2ULgYbdlkP4dXQ/9yDcfIstMZHExWpgHxukzjS6GGJes&#10;tqGPKjHGYh8T53AKtDqgdSALMA3MSxbYr/2NOa972vH8AKej+WxsYDyAVn4gQAaXsMrpEhbIs+QL&#10;w9RQuzsmqKQ9AbkCqQ5ABUgFcJ2N9TT9ubuqhp8AOa4NJ96zzyrfyXmkHK7Ny3ZMlk+s53HfAe8T&#10;Qh59PW9igun93ieVcnFrcXjioGeXANyk8NPXSoGj40Bd7DfKdFJxXbYDvGyhL6hn/VMDR7JGhF51&#10;4Iu7RVxAgvse9mulQOeT8ZOf5x7pwGq+eiiW77MOXF2MC/D4XtIKXgIPz31GGoHGZ3sAubAln5Gu&#10;A5zLGcmH+z2yuuFZ3rUcnndW20Gvi88Dbnl/mAww/v0vvo8evNc2Pv1823XqrfbY5mPt7kd3tRtu&#10;f7LdeO/GdvUtT7bv3bO5Pbz+WLviu4+3hzecbE/sfLV9775d7fFdr7aHNz7X1u56sR156bftqd3v&#10;tG1HtL/fti0HPmhP7Xmr7TjyYdt85APSPdMeXf9s20Lc7lM/blsPfR+WRd+efDc6ox1nTwCsEA/K&#10;mzMsfOiEx18xljglDVJpJU0FauVFSrbwKknnuBi/m3wFu/rYwH6ve2XK4Rf9N2UfBOSOROpjWwHv&#10;YH5bqkCsAG6C0QX8qFD/SDdCYfkdefzrid+jqvTxqaWgVNYDrkFqy9Aguc9itaEsDgWvxchiTSWy&#10;KMGqG5qhwFL3imkEK9OXUQo6FeZ6AMA6HGs63v2UgU+AAGkVAQ3p5UV6XoaA2gRgduMv97W7sVUW&#10;LIWy/DWJfhRkAvxc2zMUUPq6FH3Bde1UGv/zsLwAlnFJ3wF0ALPkaVwBXoUwY/uTMkt4Prixva21&#10;rljuYo8373pmv/iedah1v5pQ7Evbap+XFEN213ZY44OpjbO4AciK9RWw6f5O7J6Rjjiv49byfi1X&#10;VDnWoX6tozZ4DuKWa9SKICJAdLAQIGL03rsbKugIgsQFFAQCQgFll/caxQBaiUPCigyJE1D6Rppl&#10;57iL7yH9M7kCppLOzAqwPGZT70bMzzQJByDkWnd2vF7UxXerfT+lbT/FyAUtpYCwt71+Ot4+sY7W&#10;Q2JC/Z55rz225Vi7+b4N7eJr7m+XXnt/u/z6B9qNt69t9zy2vd1411Pthrufanc+srvdseZwu+Xh&#10;p7HVn7QHN55u9z9+LHms2vR8e3Lna239/nfbyi2v4KlZ1i/bk/veQBd/CXj+um058h42/fO265mP&#10;27YTMi3H69ft+Jt/B5n4dTvxmuFvAclftD2nf9TWbH+xrdv7CnV9LwBWbKw8uwK0Yps5eweIFcAp&#10;eowFbH604EHkXEOy9iCeIXQz1C8ysk7KmBvGlfU5z6YcfelH7Qig5ndnRwGjo1wbGncYCQi6KNgB&#10;6yVADdory6vfigfUXng/4WEXEH3XPF/2H9/iggharrUAggFRngfQvDY+4KaRuaAvgAxGhYF2Zc+W&#10;s0CmcXEvwPkhcAGOAFSh62aVh8YKQApMikCUfAo4s6amW0nZPjsk4AlGGHeYm4Y+xHUm1++L+RVQ&#10;ngDUOrMxXhDQZZXRFchObF4EMAdQzMYF9emuY4EVoEQbc6RCILM+SAcqAbJvHBQAldRO5gBk5Feb&#10;DwWCMkrbm3S4wJZVYFr3tVNMuQFQwLLnZ5j3K78Sx8N+sB8L1AvgSmpZQPen7rPLnUPHHgcoF1Ug&#10;64BXDK6zOsFORuhxlUqb/zFAPjXBUDfZvhMjY1ZM9eMYiNc5yDoJzDT4ANwACgEfgYEwa06mS9wA&#10;MFyHefnM+FzLvAp0vA/IJe8JCdhMuu731iHgKgD7jsJ1QErgRFJP0xO65lrpuKedk/Pqa17/V+J7&#10;glzypf5bD73Rrr318XbVdx9uV9/0SLvqplXtoqsealff+li74ba17b7Htra7HtrcLv/eY23lhiPt&#10;tvs3tRvu29buX3sUVvXjds/q4+3B1QcDJILemi3PttXbXmj3bXi2bT/iRgyAteOVtuMo/Xvmp23d&#10;/rfbjmM/bOv3vd22HfsgP77rESs/bzz40i8T7gMID77gNW4x4HfqjX8g3ffj7UmQ6iMDmBp9rndS&#10;gDfB5orhlXjMRc/RJTEl5/d47p6B/yvDcXMdU2aX8cvRm4qf4r8pO/aKP3NM+Ko7IP5j2g8THjMO&#10;ABMQlUOyQIEMMRQsZG2HBmYY5hdQ1McW7GQLpMflHBf/o33ifJ80uqMuQLulrHDvmRkBy59wqX+X&#10;Vm6SBlYbCRNsQiAst7GArTMt18hyOFbAjBTgKQU6gqOgZbpfxLDHDRwJi4wAFgGdepb0MjaAzEPL&#10;KSd5Wz/X/QyrblUe9bKe5FOAW+xoXAQvgXn8elI5hNazA5xhv849Zfd6Tf6MrPJBaHdNItW2nK8b&#10;QCMMEHZkPsX+BDhBtfJO+qTzGeM4Xueqf980yFEfy0ycz61zbzuSMRP4irHJ9DqzC4sT2N6q/yWg&#10;1KZHAWaWKZLP0DfkLSj7q8+2zfrq1sYoAiK1FtWBKWAQMCrQM+y7tQEb3nHh3ThF8JycrsCtwv+z&#10;6E4Xy+zheHleDyBVgDUwr8R1ACOdIOf1EPb4npebTuPvfkImys8GVd51ovppu+KG1e2aW9YAeKuQ&#10;le36m1e171zzcLvu1tXtxjsebzff83j77h1r2vUA3yNPHQIA17Rr7ljfHsF93XzotXbr/XsCdttP&#10;fL/dsfIAbu3ptmrzmXbX2uNtwx5/t/LDtnLjC7jD3287YWpP7H0DpvZWe3TLi22r/4T+4Fv5ubgd&#10;x+vn3naf/GHb8PRbzV8IdzPjEIB38OXfZJLqbK5c11pv7gDX3VVDQbizuxx9IVT2BhTdJBUAHVPc&#10;V9ic79TPS9WEZVo3Q6cce+kHANoggNtx5ASgdwIw8nqyCIgyNp+dCBNE8cPMfoDhFAsU5GSBR6iU&#10;YCaDU8L2FMDssOdouBbg+q8YeO3vyftJSP73ozO7hoL4r9DKPfp50hSQCG4FZgE42JWGUYwD8AvT&#10;KtalIYZRDQCo4WbTAAOKvPbLhMW6JkvFjRsbyhRWRlyBTJ2pK2AopqTCafwaZiTlcS8gCJIR4r0f&#10;8ksZKdtnpKXeqVfKp63U18O4OVqTdBNhF/OrDZB6lsO6li9wWS8BS/BC4v66O9sBUuAUvM1nADvb&#10;WEBeAGOexbh9btkFlDmbZ5j8612ZX1hZ6oLQf04AfUe8g964BOBkx32S8MwU7XJydKycJGyn95ZP&#10;WQXarnPWRkytXbp4LZhgIOPgJfhgNAIJaQsMJ0BJNtXdzg40E6ADiOBeBnCGNBPgU+m69HcrTd0X&#10;UJYbOwFo9b476ZPzE9hcpqj6V7ouqQfhfsaxpzXvp9GfHEhHzPsILOqG2za0y298DKB7rH339lXt&#10;OpjdNTeubNfctLLddMcT7frEr2k33flEu+uRbe27gOCVNz0OgJ1ua3c+1757z462ZuOptuPEu+32&#10;lYfaY5teaI9tfrHdsfpYW7frrebPM63d9kp7CuDbjVu7wf8suPfttmrri1mj2370g8juk4AMYLjr&#10;xEdt/dOwP97beRIAOu3u6s/bflhodnTpg3yEYFtpk2DnMbgKBS7D2qxIHPfp+wChzx1zWWFd6xLL&#10;9HRpx88LCnYyuwIyQAfwEfA6sAloJ/1HtR3cOvgBYCdgZsd1eQN0KPvg8ur6lghmur+yQgHRgVAE&#10;OABJBQ7Qea1x1A/xCXxhchr3oPhKjERjAaBOuhPIjO8/wNWNzO/ExbX0HgYYF1KDId/BSGojoQBL&#10;oy2g6O5l3ScOwyzjEhxkDhi/rtu4gcvo+jMALvGUpSFGzEfg+Wk7QNpu/PWLJb4rg6z8VMy4noIF&#10;7wWYIj4nL0Ej4Fd1OzaEtYZoWfbbRHuUifKsE/kLQLJoyil3uPoj8fR1v/fdlJm2W59aWigWV+my&#10;ppq6Vj4d+JVy5QU1WXb9J3cPeTppOX6u4TmG5dKW5JhJ0rnQ7Xg5EVq+AGe5TIDWJWXZVp8JtsRR&#10;l9qIqY0c+02jFwQCFhjRJwBJsMAg3GwrIMEgMJ4OShqScb5rPgV8sgzSDmBXbO1j2INAxXum6QKI&#10;upYm6OhK9m9K3aCTTXtW0nW1lEs9Ui7x5icI7qN9sj5Z5l4ATVALQDMhWXaAnFA21DdoOhB6pMOJ&#10;zbUyv4W+9f5d7fJrH2nX37EK4FsdkcV959oH2w13cn07zO7Ox9v37n2y3f7Axva9O59q19z8ZHty&#10;xwuws5Pthru2tI27Xgaw3mu3P3akPb7tpbZ2+yvtnidPtE27Xqc/Pmpr977enoTNCXa7j8vc3m4P&#10;bX657TtDnc78uO2Cze0B3PznWHsFwMMftD2ncOufwS5e+BV1/jl9IsDZ5/aPwPdD2lcTlOClh1iA&#10;5313YzsYKoMrO4Bdfm0l7q4Mb9iB5V3BrgAPZlfrcoCS/7hiYF9HMRCVr4OcoKcSdze3FFogREgf&#10;sNQ4XAPj+ogGBtvzG7ZjpDcuvxlvOvI79qquc93nv35H4St/DcSfWo4hoOw97L8xl6MjGI4AdxyD&#10;yVGI7L4KkBgE6ceNDyPQxe3sIMxPFohopJOBooNFgZaG368LnFx/C5sR4ASlcZZYIFUupUAy8X5/&#10;JoDlEzJBzTwoJ182kMb7bDZQfoEoaQO2w3ufqJdhB5rK23d6OA5aPnM8DE1LX+eHSCkrz+mP9Anp&#10;7YsAinlnQqj8x8tMWsHH+KFs+2YAomJxxdhcYihGLlNzXBhfxtM1O79IOeE/NAboMvG4vhmxvgXM&#10;Vd8CVsMshwBm+aqC530jpoCui4xuOGLDfc7gIQE+pLuOxscd0rhkgq4NER93KmkKjEoEJwGMdBrh&#10;Cx9QJ9ymM28yNh+0p599D+N9B1fulbbz2PdhMR+2J3a92B5afwDjhvEc/wEA8ULbhPt2mLx24dI9&#10;ufMl7t+gb35DO/0R2L8LQD3/wT/hxv+W/tG1E2gLeA+8+AvaZp0ENkGvQK63azLYCbL5mS3ef2Lb&#10;C+3a763FZV3TvnfH2rC47wJwF111D8C2NuB2yz3r2q33rWu33b+u3Xz3k+1aXNkNe55v96452W5+&#10;cF/bceD1/IvTOx892p7a/Xpbs/21dj/u7MY9bwPgH7fH971F/Ntt7zP248/yP5ndePCjgx1H3myb&#10;973aHt90uq1df6Td/8guQPLFdhD30s8jDz7PGNHvh+jXnN1FHBcnHMWliDqO4vqdY0vbwCdPdwh2&#10;OeXh2AFyYXthfjI43kEEvGKBurgDSBK6jjdFcAsre/nDAJ2uaJja4NoeffHDhIKXQKf06w6GStL6&#10;DoB1PN+uCXKCXgGl+QVIiQ9oYlT1XZszunGyO4xjcGMDcAMg+uwoAFnujcA2uKoAnMZUR00EOmf5&#10;AdhMM7i2YXkYUgeDDm4x5n5vOkAj4Chw+I5GzfP6iaZKn3WpSe9NuMY8476kngsIBVqCkdeCWRly&#10;rYNx7XumCcsrYDNORRfsOkC6Jheg5J24nj2vlFtSbHAoO/W03sVqdYV7X5QU2I23izwDbLwz3rbk&#10;Yz/UswA9+RbrA3RcnggD815Qq13V+t54YHCGrskh3guItRZXYFfXlIMOKWGd6I0n5S3PDYkOdPZl&#10;AZvtr0miDKIYnsYz/ou7iiAgMPBcQMuaUMACYxjALs+NjyHBEJ77sK3bcxq3bn+7a+Wmdt0tK9vN&#10;d61r92C09zy4oz22/mS77YG9sJ59bevh97CV37bHd7/c1ux8Je7avud/Eddu37NuvvxHdODvAEl1&#10;9e9oz2/Qy39sB1/5h3bw1X/k/h9I/5u2+ehHbfW2N9sjWwCJve+2TYc/DEvzf0HYRsE7LusQ1nWX&#10;of5pl/31M8BrQ7vqllUA2xMILA65/MZH2o13P95uAeRuRm59YEO76d5N7Zb7t+DSrmtrdpxuN91P&#10;u3Bdj9PP/q+Yxza82I69+Ku2i/qs2Xa67Tv2Ttt78KW2HiDf/fT32yH/Fequl9rWfW+2TciL7/5z&#10;237oPXTn14zpL9thWN49D+/Oksm6DafarkNvtqc2nWrb9p5hbN7DA3Rzs5/uENwALpfCCOtAsWPo&#10;koTAVqc9PKPX2Zwg5ukQ1+183pmdUi6t6SqU7U058sKHtQMrGAl0yFHdzyGuS3dxBb9sZgB4x1FK&#10;1/mOyuJ0cZEAH2Amo3N39giKlfySDpBDed351VXN7upgLPnMC4MR5MIOh3jBzWvdXd1YNxWOY6wB&#10;St53sVrjDZvTiDV6nhVYmccEuGU3UUNOOqXHI4JrDM+8KizWUfmFDZJ3NkLyjmE9r1Ag6MDAPUpX&#10;ACOYVX4FboLIACTcxy1TAnSCDnFD2D8zE/QODOFBwgOkP2j9BVnyqU2FSXVJ3WSuQ32Mh22lHWm3&#10;dbTsKrMDXAAy8SV1RKXX1WeOR/Vzlg/oJyei2jm3/2DlxPmlRH4DEHDzeIn/rb2DnSwv664CnZOZ&#10;IfmNjxXjYDmC3iEAqcDvJ6lLPhUS/AJmTggCnoxuADviJ5hexcW95Xn/QdOAHvkJdoKD7qzPPSp1&#10;58rN7YobH27X3/JEu+qG1bCe9W3VUweRI7CaZ9r9ANwdj+xvN96/EybzPC4bTOT0jwHGM+2Rjc8B&#10;GC9n0X7NntfaFly3Yy/D3p7/FdcfwoIAkMPvwwz/njr8GgD7DfX4bdv/yt+3A6/++7bzmV+1I6/9&#10;+3b0jf+Ax/IfAMjfAIAvhblY92KugBljodu7X8ALs+tgZxurr25/YHe78ibA7u4n2k33yOSeajfc&#10;/gQg+ES78Z71gNzGducjW9vDT+1qm/ecanfj0j761J725FMH2n33E79mT1u37dl2B6B+2x0bYaYf&#10;tq3+461977bNu58HxP+h7Tj2UXt43el2/6rdgOAH7Snc4A0A/q0P7qTuMvJftJd+9M/En2nv/uw/&#10;tW2A5YFT329PP/16O/nKe23fkZfbnsMvto07T7b1OwHCE7BmxjcnPMCeOpqGCGgAWT584DqAB5h5&#10;v8+1PZ6FCQJ4fqMr0OVMr5tVxtMn9b9qP+pubD9MXC5tycDyAMP86zJZGYAXhga41ZpcMbWwPa6P&#10;C3qEYXkD+/P+BIp8PAo8sDQA0U2JMDzTqPQqe64JA4Y8z/ESjcJnGoZlVR4lGhsSpmH6MsoCOsOS&#10;MuQCtwCBz5PG+zJmXbwCOEXj1ahlRb5X7wogcY/zrkY5UVYXjbHKGxb8KTfMTfDA+Aqcqh511MN3&#10;jDcf0xlvXrZFMOsgWVLx9a7gIOspBmmdBeSJuii2Q+C0vzojy/qd+Vhm6ufkYh3qmYwiz9Lm3ifV&#10;P+XSOhaG9osAajl9bBk76qM728/Phd3BxE/Dwv3Kotxd+1dmLkgaOslYTtXRugT0rD/tktVNTAKC&#10;PQrPJHroJfSTtDLAAJ7Paafg0ENBrrtK+b+kMIfuIsWNtb9p8zU3r2nXw4auw/379rUPtlsAi7se&#10;3NweWbsfwDvUbrjjSVjRtnbLA7vaU7teaHtwXzfsf6vdufpgu2ftsfbgujNtw4G32yObnmurd7zS&#10;9gGEu079uD2x53Vc3ndwdV8L49t5+mOY00d5tvP0T9vuMz9v2064vvQrDBMgRHa//Pft6Jv/QFth&#10;9P47T/Qzbrsgj4vtr1cfQAS7fEPtM5jjQfRz24E32vcAtltwZW+67f52060PtWuvvqXddstD7fIr&#10;b2y33PtUu/HOJ9u9D+9oDz+xJxuNx1//Rdtz/F3s9f18GSHobNlHfY+9nV8x37D/3fba9/+5PX3y&#10;vfb6R/+5vfzD/9I+/of/rb34g39oH/7d/60de/3v2ps//O/atj2vtGdf+1V77q1/bCdf+nl7AGZ3&#10;DBd2x5bncF3BlJNvt2PPvNN2Pn267T30TDt84uV2/IW32pHncf8PvdSe2HKkrd1wsO04/no7NODB&#10;/jPvtl3HXm37Tr3d9hx7vh2njvucwMCnMEJA7cDzft9frK5c4mJ3dU/fkmaKrOvwCx/A6j4Mq+ub&#10;DF4fFOgi5epWKAgaV5sSAmKxv2JzFQJwurPcn0Bhw/a4DiC5Xifzw32V6ckEdF0T14V0urLuzGbm&#10;H4wrrGLcMMpIjJ/Myv5PQISRBORcexs3XJ77HooxDiKmC7PoeRj6LiIQxvALaAJMPPN6snvYy4zE&#10;SEnjmljeE+AqTxmVn9NU2aSTNY67wv29WsNLWQEemVrt/Jb7ahurDmFjA0ikDgk/WR8nhAAxcb4r&#10;QAToPgG03isYF0CQa95LPKAwvhGjYfGs+nZor+PEGEzeVa0zd7Wp5CZFgC/xpHlN1473XKtlQuvv&#10;u1ac8aGOfSMrEyH1yISHqEfZYLGN6IigVoCnGzfUOdfop8AYEOwi4yv3MOnDmCz3Z+3KG9e2625/&#10;st0A4F323Ydw7x6P3HLXk7Ckp3Bn17frb3+qPfD4YVjOK233sffaqi0vtO89sKc9uvHZ9tD6M23T&#10;gXfC8p7c+2ZYny7sxoPfx+X9oK3d+Rr3Pw3Y7XrmZ23HyY/b9lOA06mP22aY0o7jP2nbj/04soe4&#10;46/9ph1Abw46qdk/rotm+UYb/KDtOPxK277/hfbE1sNtzZbD7ckdJ9t9j+5px579gHqvb9+7a3W7&#10;/uYH2833PNFupQ3X3PZwe2glLvljO9ud921pK1fvblu3H2trtxwD8H7Szrz0m/YS+f/df/9/tHd+&#10;+p/bWz/8T+2ND/6xvfL+f2gHzvyivfXRf2p7j77dXnz7t+2ZN/+uvf/z/9JeeuNX7ad//1/bWz/7&#10;r+3v/+v/C5D7dfvtf/nf28//u/9He/3H/9juWrWtvf3L/4Su/Kh98Kv/oZ089no7evy5duTAKTDm&#10;jXbM9dBTb7RtB5+BNZ5oew6+AHN7q50CLx5ZvRMX+sW2/9Cz7ejpl9szL3+/bd+HO30YNrj9IGNX&#10;n7DWt+QCXbG8fl1rdwV+blBNEYiyAQFg6YaGlZFJwM9ZM2foBEABsdbyjhDv+bvszsrC4tIKTMX2&#10;AmiDSyurMzyOEgfsUNLurnbpDK8Arq4TH1AbdvW89z0Mom9aRHRfNYQYi4ZfBm4YcAlDKGWOoQbU&#10;NLIJMEgYQJS9WB9DgbUMOoCSjQqvJ0Ap63WT8ujMqeKG0B3YgBMGGQMVbMxnMOhJ9dJAe9jd0mJX&#10;lSbP816xmwLBymeyyIom3hniSVu/tycYcD/Ur571srwemJVA4vuWkWcFIrY17yO1g9zz8Fnloauf&#10;HXMMxzFywynLDE5eqVtfy/Vatt4nOPTF/wPKeJ8CKJ9999e4TH53+fftubf/vr30/j+2F9/7h/Ys&#10;xvbie7+GLTIm6JtLJYdka/FIqJcTeNrtoXXZHeBAuYLd09QzjJp2PS34YQiCn27vbQ/uat+9Y127&#10;8a51AIO7luvazXcKck/EJbzrwS3t+jueao/D6rb5z+VhMfc+fqzdtvJwWNujm4kHAFdufr6t4X7/&#10;cz/FDfsVLtpPcGF/0FZvN+7nbe+zv2h7jQfwduHeyvAERpmgu5ZP8u7GXbCcrafaU1tOtDXrDwFk&#10;J9peXL2dR15vq9cdon/wMpj8n3/vN23z08/hVsIkYUyPPLGv7Tv+UrvhewDcLY+2K6++HVd2dbvp&#10;/vW4rC+2DTuOtAMn3wFQPmynHYMzsKWjr7eXv//v22n64cixD9uv/+m/tnd/+k/tV//+f2sf/fo/&#10;t3/+n//f7ef//P9s/+v/5//b3v7ot+3Hv/3v2jsf/Yd2+Nl328rHd7Rb73ysXXDJDW3x4vPb/Lmj&#10;be6s2W3qWd9oZ3/la23u9LPbN5ctbDdef1V7dM2qtmP3wXbomRfbwWdfgwy9AzC/2bbvOt52Ami7&#10;j77UTjz7ffrsDdzc19rqJ/fBKl9vO7YfBpR3t01bd7eNT21tmzbvant3H2lPn34j+KTb6y+iu95X&#10;QFeub+3uAnYwYc/nBey6HH3Zw8SDCxpA+0E7MYBWX4+bfN0B8oTghNLFPR2Ym6wuz2Rv/T3iirkB&#10;TChfZ3JxXwmzE2u+xrtRQdh39GrjokBOsEsePtdgxsHt09cyj4GVET9xTTzGmJ1ZjFDGlJ9qyru1&#10;XtjziMs2AMe40RM3DgTD87CeT5Tfw2KngovHQeq5eSgCp6yuAMo8wySt63h9vRaAlJow6r6X1YGo&#10;ypsoHwEwy7U1T57ZjqT5VF0DaOYxud0ypiqv3NZJ+Q7vmF8BoOyv0hkWI7WOxpGHkwZjddKxfOUD&#10;JtPvt11HX25PbDvSHl23pz24ai/h0fbw+pPt8R0vAhyvtJUbT7V71xxsDxOf7yufkfW8j3y/Pbn7&#10;lbZ66/Nt+6G3215cSf8L3q6T7pj+BIN5C/fyfYD4F+inGyW/zFgfQFcPUZ9idcUAswlA32UhHLDz&#10;H0xddzuM6O517aa7N7Srbn2s3Qaju+mBje32e9a3Ox/e3m67d1PbsOvltvngO23VthfanY8eCOA9&#10;tf+dtm73G23D4Xfa49tebRthcvsAtkOv/qo9feYngNR7bd3Ol9uWp99o63e+FLnrwd3E0ZYtL7Wt&#10;T3+/bT7wFsCHLrz0Swz9SNt94nUY9Q/aVtib/bXt8AsA7HPt4TW7YHUv0SfvYSM/xt083Z55F13G&#10;xd0O8B158e12w81Ptutuebhdgfv6PcDo8a3H2/Nv/qrtOfRi+/Hf/ef209/+j+3nf/8/tA9/+g/t&#10;N//8X9uv/+P/0t7+4JftyImX2nFY1GNrN7Xb7nyoXXTx5e073768XXjehW3BCEA2Y0abOXVamwaY&#10;nfO1r7Tp3/hKm/qNr7YZU7/eZk87i+fntNEZU9vMr3+lLZ41tc0dmdFWLJrXFi+Y08bmTuPZN9rC&#10;2VPbVZd9s91683Vt3boNAOa6dhSW9/Tp13Fx36aPTrddB2CsG59mAniz7di6p+3etb9tWLWqbd+8&#10;t23dsL2deObZtvLBJ9qmvSfak9uebpv3P9f2nnovROwgY/00E5zs7lCWL2qDY8pJQQawUU6hDBEV&#10;M3EFUh3UFFlfQp5n7Q6RARoeH9IFrIb0ASRn9Ky3EafCuw436ThLxQ33w3WAD3Htp9/nn+JiOLo+&#10;Gk+5smWEk43Ra6XYRAHdhJtbhl8gNexUBjzqHSV5CCIBMNLD+CaDXZXhOkpd1/GWuh5nOknzqTxl&#10;VoKDeXrvO4JEgKEAKKBGORMsTjAZ8rIejE9njUk7SI+bKG/Se5POrgk+PU2lM43vFohap6ojzwOS&#10;lVcBrWDmdZUlsPk8ceP1nSjT55XXj9qWg2cAktXt2zc82G6EMd31yJ720Noj7faV+9qWA9+H+bzR&#10;Nh96vT2x/aV8nvTwxtNt/d63cXUArBzX+HnbeuRdgO295mFU/2udvyzjf4U79BKG/sqvcn30ZcJX&#10;/lvi/g4Qgz2d/Kg9jvv46JZT7WlYg+08jOj6OmkdRPyts4PU20/eLr9pbcBOueLGR9vt965rt9+/&#10;rt328KZ2/5pD7bb7trYN+15uG/e9juuIUR57p53hvWfor70HALIdZ9oTANXhZz5oLwMu73z037dn&#10;X/9Ve+2Df2qvffgfm+clf/Db/6W98MF/hLk9h239oj305DNt96H328qnjmcNcOeRD9vDj+2Dzda3&#10;xoeff6+deVvAfK0dPPN+e3D1lrYel2/nkTcAuhfahu1HYS9vM5H8CIB8pT3z+nu4sbZjZbv/4TXt&#10;6aPPtPXb9rUNm3a2K664pl148aXt3OXfbIvGxtryJUvavLlz2swZZwNY3whozZr6tTbrnK+2OQDX&#10;CMA1d87UNjpnRhsdmdUWjM5ui8dG2rLFC9qyJWNt2aIFbSnXS5cuassjCytu4XyAbVq75oar2z23&#10;39Suvvw77dILv9ku+ebydum5y9o3ly9uy8bmtgUzz0HOaiuWjLbrSbty1SNt657d7dCZl9pT2w7B&#10;Al9v27dsQza2Jx67r23dRLh1azt68kTb/MTatmXb3rbv1Kv0wX704cO2evMBxuZM27zvWeJfRwc+&#10;CKvTlZ1ySiAZwC4sDBfgJOHJAeQmA13Ai3tZX7maE6zMsNjbAF7cJw/BTLEcwEqX2XQBUwBsHOyG&#10;6w5wyjjgvf4TXJaKS7wASHzW7jDUzvb8F2uuEQlstW4kGHpd60N9Abw/F1QqvkAzRmoY4PFeUCoQ&#10;mgAO3tPA81ywFFQKEAIaQ5qKK+Ov9wWaqk+AEYAUGPMlh/dJ43uCg4xuEvjRV1VOF9P3/AeQmiQV&#10;J6h5P1F2B7tPlkd8QJz3ZJeEBWK8O15Gz9NrQc58BbkCTu9tV9XL/Exf8QWEP4Gl7cia1xU3rm23&#10;3vdUu3vltnbf6j3ttgc2t5XrT7WHnjrRHlp3sj345AmY0vH2AIb/4Hrcm+OwOtw7Pztav/c1XLyX&#10;2/Yj32+rtj7b9vs9pL+OffqHpPkQV/DDtuP4h9kE2P/sT5vn0w7ArnafccLzCAhMDmbnRCKbs651&#10;1tF4Xd4ftXse3du+h9t68z1PtptuW9XuuHdte3jlxnbHfY/CQna3lQ9vaE9sOt7Wbn2mPbz6IAzt&#10;FVxXyj72QXvpB/99O/LGP7TH1gFeJyABz6C/uKxHKf/Mm/8Ey/glwP4G1/8BO/oHgP1VmOlHxL3X&#10;9hx+r22C1T4Ne90GmN736C6A+nXa8S6MDbB784ftmbec7H/Q1m7ai9t3Alf3adjPpnbrbbe2m5FL&#10;L7oYFnZxu2jFkrZkdLTNnzMbNjWzzQbIZgJiM2Bes7wGYEZnT4epzW4L589pi+fPA7xG29IlC9q5&#10;Kxa3889dAhghK5a2FYjXywCxc5cvbUsAsuVLx9p5pDlP0Dp3Ke8siSzn3fO4P897gG/J2Gi7f9Vd&#10;7eD+Te3woR3t0MFt7em9W9qW9Y+3h++6rd103ZXt2wDgxd9cBnNc2L65dKQtGpnW5gJ+C0ZnEr+w&#10;3fHdi9o9165oN1w60r6z/Ox23RWL26pbz2/XfnukPXTzBW3Hqtvann0H2hNrN7SNGze2Vas3tvXb&#10;n26rntzSjj/3JmPzKiyvNiqmCEhxLwC5UzAmQc84j5W4FlfMb0Img17iuHZdbgLYyMt3DHnWwU3x&#10;+jQApHtqvmFqApogaB2Q/rnYKUFOcPP4whsft1Md/Aaw62CYNO7wAV5xbwWyAMoAaohA1gFPkBQI&#10;XAs8/sYE6yvx2nQdHMuAvZ4AB+8BQZ8BSD4bjxNYeogRFdhYpnEFFgVGPexAZX0nwETpZ/sK9Hy/&#10;ying8f2qVwA/9TSfkrqvvGv9ccjL91O3cmeVAi7TOx4yMc+3afg/jDuQozEARH0JQ57cBxSVgGd/&#10;v6/BUdeBBbtu5jNBZNOB53MM4pqbVxNuQNbDkja3W+7f3G6D5d300M52+6P72i2P7G+3PnKgrdzw&#10;THsQ0Nh18gcAmZ8d4eYdfBPAe7U9teeltmHvy4DbB20/ALf/1A95Duj5H/pxef0YfdfxD9o2/8k7&#10;LMnNgeOv/4Z+8UsO+gwvQ0/k2MsftN0HX2gHTr0JMzjWtu871TZtP9luv2NVu/3Oh9vVt6xs9zwG&#10;i9p0sG3Ze6YdPPZSW/X4Tsp4E9B9tj2+4XjbuP+1MM/Dpz5sr330n9o7v/y/A1avtw9+8z+3l2Fy&#10;3//F/9TOvPHbdvzFX7QX3/mn9hRg/caP/0t7/zf/Czr+y/bzf/4/2rukefvH/9xOvkCdnn+nPbJm&#10;Y3vogYfbPffe3a695rp2/TXXtmuv/E779sXnwoBgVAvmtrmzzoZ5TQPECM/+Rps57Rzipre5c2e1&#10;+fNmt3mjs9pC0i1ZNBf2NtbOX7KoXQBwnQ9AXXgBAHP+ue2i85e3CwgvPHdF+6bXF57bLrgAOX9F&#10;u/ji8yM+V74JI7vqsm+1C847H+Bb0r7zrYvalVd8p11x+bcSf+Xll7bLub6c629dfGH71kXnt7tu&#10;v6U9+Ng97fiRne3w4X3t6GHY1xHCQ7sAvl2EO9uRp7e3XVseb0+teqDdffON7ZrLLgH4ANf5I236&#10;V/+6ffnP/rB9+Y//qP35H3yx/fkf/0H78p/8q/anf/D7APuMtuam0Xbz0q/RR5e0K1fMaQf3PNSe&#10;WvN4W7+VSWDNlrb7wMm2mzE7kHW9H5QbG3CS0Y2Dl0BmKKjptg5rcwrpIpPu3WktJldAKLC5SRH2&#10;hhHI9gQzr08JbABUZ3QBrIBdiSAnIHUgC8BNuvcdAdMwz5OmJAAmo8PAwvTcvcXABbwCC0Pd4SF9&#10;AKN2CAWkYoN1LUPs4OG1YNnjfWcCZEwvOBbIFWhWOXVd8QUMHdy4Tn1KApg8yzGbvGN8lS1D6vmW&#10;C258xVmHXk4PJ0vWMwNKhOR/wsnsDfqRsXFx2XWfHUf9NOgtwncAhnfatkNvtO3IwWeYDf3XgEff&#10;BajebFuefrWt2/s8ruabgMkHuJPv407iyuNC7jz2Jn3qrxD/ikkJV1IwddlCUEEHBNiTyI0wJg+w&#10;3nSvB1o3AHSb2t0P72w33r253fXYoXb7w/vbnaufbg+vf6Y9tuP5thr2tg/WdsBPtgCw7cfebZuP&#10;vN024e5upD47YH31rz8B5zO4cKfezz9433+KOu97ESACnJ462p4CwO5/dEs7cOL1LORvxQU8+YaT&#10;MEB6+DQM8c12BBf3qY372p7jr7ZbcAHvBexuvutJnr+M0Zxp7370T+1X//g/t724jm//5L+0l9/7&#10;D23brhfay+/8t+1Z3Ofjz77Xfvjz/6H9+p//9/Ys4/gf/6f/o/3df/pf22//8X9qz7/yftt76Nn2&#10;xPpd7ZZb7mo33nhTu/D8CwCuJW3x6Py2YM6cNgJQzZo1tc2YflZY2PRp32izp5/T5sya1kZgZ/NH&#10;57Sx0blt4dg8GNjCtnzZorYCV3AFbOu8FcvaBecWcJ3/zRWA2Yp20YXntYsuAtQu/ma7EBAzvBgA&#10;uvQSgOjSiwCrS9q3lW9f0r51yUVcI9++qF32HYDjskvbVVdd1q66+jvt/8fZf0XnkaRpmmDcz9nK&#10;kNRaa2ittSYBEoQiQFBrrTUJkiABAiC0FgQoQBkMrTMiMyuzUpTIEtlVNT0906NPT8/O2T17uzff&#10;Pq/5bwQiOqv37F58x1yYm5ubmz32fmbm/79nZ53t37fLDh/aZ9euXrSbN65YA65m050G67jfbO1t&#10;TdbSfNvZ3bvX7ebVS1bPtTcbLtulc6fs+o1L9mCs1x4CuYfjwG4ssAcP+m1irAcAdtvEaK8D39ho&#10;l40Otttwd4s1N1yyEqAduXqlrVk53zasX2EZceGWErvGclPW2rYt0XZpb7pdqkqxg7szbP+WeOu/&#10;u8vutN6x8ccvrKWpzfpJ597Nm9bW1m4jqOO33PicTGAKqa9HCl//3I3dCXhydT3EFPptpwKJ8yaN&#10;UHyl4fcFPafY2NbXEk4tKj19EuZM8GFfjVcAo6I8xn4MO8HLb3MP4r2BX+h6l47OC0wOTiHwORMI&#10;AjgFpu3fci/NGgqKyo+P+2MLQBeE3gLwBYCbUowBQN2zkv/RUJp+zFAwCvYDSCkMACUg6xl83gRT&#10;v+3zOj3+1Ll/a1/hGHlwZYrp2MjLr2zPsQu26/BVO3m+zS7f1HKFSbt0bxKV8grQfYUy+t59z6jP&#10;f/QHSvrOc0gfsuOO6ffjhl/8juf/J3v0xb+zx1/8yR5/9c82/vk/mb53HP/8n62fsG30W7e49qZW&#10;1o8CEQ17AFyp770ncQ1P66uEBjtyttWOnmu1czd6bO+pO3YBlXT2zgTu6Qv3Y5Bar3az4wX3/w2w&#10;+40NTJKP8S9w3z6xrtGP7dqtHuvtf26N98ZsEOhdvIaL9BhVN/6ttfU8t0H9Cu/4V6isj9w42tWG&#10;busA1oNPPrebd7o4/6VpXLm7b5L8fUdd+Lm1dAzijr60Iyca7OyZ6/aMd/fZt7+3F8Dqhz/8t/bv&#10;/uP/3b7+4a/t3/+v/w/75R/+yYYfPrfh8ad2v6PXzpw5QyPfadXV1bZtayVuHOokK8syU1NwI2Pd&#10;+FcylpicaGlpqcALly0zA3hlo5TynJsoeOm60qIi3MIi1FSxlaKyNm0sBGLADIhJdQlq5VvKHLwq&#10;KzbbVpSUYCVQ1W6rQV1VuO1tNVVWW1fjbHt9rW2vq3K2Z3e9g9eRw/vt9KljdvHCaUB2wW7dvGqN&#10;t6/bPdzMe4JXEyHWcu+Otbbcse7uVuvqumednc3W29NuPd33nXV1tlpb6127f/8uyuqKNTfddtc1&#10;3rpmt29fAXY9gG7IJiYGnY2PDwC7AY71ATxAKPAJeMQbAnojw/dtvL/DynCDU2LDLQOX9ubVo5af&#10;GmM1mzIsN2GD7axMtsv7s+3itjiryIuzXduzrevSFivLiqX8N9mFU/usu+WGtd1vt/7+Bzb6HNg9&#10;pnE+cUD7Acj83J4AJLmzjz4CSjouE7hcGKg1KQMXhs65cT9McHuiuE7BTQFP5pRi6JwsgEIAPe1L&#10;9QlYUm1ewXmIOUORBNs0XoGEc24cj0athqQGLRA5dzcESf+jAbrWAUtwc9s6phlYfZAeAibnXei+&#10;t52C29Q26bk/i/EADGAXuNUhQJFukBbmni+4TwDFQJXpmR28cP8C5aWOQAqOc0BR+XVpqWPgXm/c&#10;UY75fAZuuIepjz/9eKAKBXKXD8pr7OWXtu+QvgpotrNXO+1220M7cv6+Xbn3EHviZjfv9Hzsfqyx&#10;deBLa+r5hPAzu6+f7Rn8EiUHDIa+NP1QY/+z31nf099b3/Pf2sDz36Om/pJjf805jgGm4dd/Y8Mv&#10;/4D9zhq7X7l86AuaW50P7fC5Ftt5ADfxTBN21263jAHfe9Y78pn1oC6HH31ioyizNq2sb38CuF7Y&#10;wPjneBC/sOef/8G++PaPNvniGxt/8a29/pxynfzCHuOKN9+jIb34OXXy99aJq6sfjhzB/W3r+xjl&#10;+pG1D0wAyUnrwa1paUHBPXhhoy++sI7OETce9vLL31lH37h1jUza2Yt3rKd/0PoGRqyp8ZadOX7U&#10;dtfvAC40JiBUWJBl+elplpWealkJCZaUHGfpqQnsp+A6prlxrTziFOQDr2IZ6gv3UVa2aaOVby5z&#10;ruQmuYe4jVvKy5wLKQW2BavYigspmAGxiopy9rdYJSqssrICRVZl1VUVuI3bcCNrbEd9HW5cre3c&#10;VY8C2+MAdvLEYbt65bxTYg3A59bNaw5ATUBMdhdVdqfxhttuZlvhvXuNdh+gCWqtgKujvcXaUW6d&#10;HbiDXW0ObkODPTbYT0fRh/s51GvDA93OBno7rE/gUzzid3W3WWf7PWsjzVZc1InxXnvycAwbxYbt&#10;sYOe4NdvjwCfMyk+XN0HI70YcAR821GnOSnxlhi1zg6d2Wsdt87a9tIcO7Kr2A7vykbZZdiF6hTb&#10;tWuzXd+bYx2NlMWmbNzgdLt1utYuXz9P3vpR5g9s7NVX9tYTlNLkp4DuE8EuUGlPPpQBIcGMYw8/&#10;ohIBuEchKAlkjwkFqSch8LlrOS6gya11PxTA9iPSdeCTaZ9G+JDGF3zsj9tKGmqcgpziafuhAxug&#10;IM5jTK6vIObgR+hh6OHn/ihXx9210+AVgpkDn0IHutC2izO178b9FJ9Qq/t9nEfuC4DgVztk+jtA&#10;5Vv3dz9I4PIsAAo8wX0DMHHsM0EogI1bYEt67r7Ek4sdqFvFVRpSZEoTw10NlK4AqDDYDhQl6RPX&#10;Qy4oB5Uv54nrnkHPqXxNs6ef/8r2H7lp+49etwO4k8dQVVp4eq31pV1pfWxXUXhXmzH2b7mPv1/h&#10;tn6Me/u1tQ1+bt3ATr9LpkF+Wf/TXxP+1noe/9JaH3xnbePfWdf4X9r9se9xL3+wzkffmX62Z2Dy&#10;W9Tdtzbx8msbm/zcjhy5aGfO37C9+07ZrVvtdvlWt/UOvrTXX/+9vfrm71BS/2QPXv3BRlBmk7jE&#10;Tz9CXf38T+T/7+zzX/8H+/Xf/6/26qu/sdff/L19RvwPP/8dLuUfrbX7iT148Uvi/ivQ+gQP4g/2&#10;4Dn17dnnNvTwUxsce2a9Qw9wS0fs/OVLdvXqVTtx7IjtBhR1tVVWhwtXWpKHqspzA/cZKcm4j4QC&#10;Wmaq5edkW35+lhuELywUvFBcJRuBl9xEXMTNpbYFgJWVbgzGxJzyKrOtW8qngavCuY5SY1WAq6a6&#10;yoWCVzWhU2I122zXzno7eGCvHTq4j3CfHTt6CPV1xq7jPt66eZ3wIvC65SDVAlC0LTDdbxOk7jlg&#10;dXYEsNK2VJdTXric2lc4/Zjidnfdt77eThf2dAeqrQ+I9QM22QCQGxnucyboedNxxVP8XkzgEwx7&#10;AV8n9+9BBQpmjx+O2CNgJ3s4wfZEEAbbhA+An9xbYDfu1F63Hd1eayU56ZadFGFR8WF0UpdtH53B&#10;7q3Ftgf39fyuNLu+v8DuX99lZ2pT7M7FShvru4sqvG7t14842A4Nj1rf4DidLbB7BuyefkLFQsl5&#10;lSal9+Q1+x/LfgFw5Fp+j3GcBjlJnMdALgCc4gAkrtX5IOS8M12nY8TVcYGFMIBeADIdD/aDezsw&#10;EQaNOFCCwTge2zTiRw4QATRcXKAUxGUbEAiMzs11cAuAJVMct5KfY/pG04fuPNuaCBGc/HUOgJhg&#10;+CYtZwJbcM67wA4wqDeXvtReCJrjxNGiZzd2KKCFIO4G8ikTt/iaMlTetBTHTe6EnsUBUYqOcnHX&#10;hixw55W+lmQEajSYxdbxIC8Oerq30gmZOphjF5qdG3votH7x4p4dB3g32p5aE1C70/MRyuuV3e7+&#10;yH0VoIH+pv7PcGl/7r7pFNQ02N/7+Nc2iLIbfv4H6wF4PY9xfce/QcE9t/u9r+1a04TdujeBe/nA&#10;mtu02v1DG3/9jXWPPrbJV1/biZPX7MSpG3ar+aHdudVlLV0PcEdf2Xe/+o/2y7/+n+3b3/1H++yX&#10;/529+PR39tkP/2Lf/OW/2nd/+c/21Q//aL//p//d/uHf/x/2/W/+yX73p//JvvzlH+znf/W39vzT&#10;b62hocnutrbbqXO46vV7rLKq2irKy21TYaEbv8rFJcrNyrAs3MdMVFlOVqYV4ELmawlFYb5txHXc&#10;VKLB+ClgbUVxVW7dSjpbbSvqSiorcBm3AqhgzGsLkNtcttlqKnFfq2usqipQXjXVlbiU1S7ctbPO&#10;9u3d5aB16uRRO3P6uF25HCgvgetmw5XAbsmuWsNNQe2y3b17A7cS17LxugObU2C4l9NBF0CuyUFO&#10;7qQ3qTHvZnpoSZ1pW+f8ee3ruAeaQh2TDUq5oeAENYVjowPOtC/oDQ70EL/LAVIKUHlw9yANpS2I&#10;dnbetUePhoDcT2AX2n5zzNmQjcmlBXTjo1129fhhq91Ex5KbSJhjhw5V2u3LB2zXlhQ7sC3NTmyL&#10;ssbTW2xPfrid3p9po43brP1Ktd07sclun95kHVd3WcvROjt1cDcdLm7sJLB6SoObxIUNwIMrC+gm&#10;Hcx+4DiQ4rji6ZjOPZY5tzdQfg5sNFQHyI++o2F9T0NFDZJm4A5PgVRg89DT/iTbUm1P1FhDDd+5&#10;vBx3ioV0nWrRNrCQevMAC6AQOh4CkPbfwEwmiIVC94scIcD5+LLpYHBphMI313rliLn7OndWaXEO&#10;6ATpCUD60F3X+LyxTzmMPdOC0afW2PXYGnAfL94Zthstz+xuV+Aydo793O6PfG2tuIn32NcK/Tt9&#10;H1kTCqWJ8P4ocR587WYb9TPq+mPyR5oMQHFOun900jMEkPSz0u7+mJSlez7KsXV40vadbMSVvGuH&#10;L7S4P1y5fHcSJfeRNQ995T5rktuq+/aj3romvrfeh1+6byYbcSlb+j+2m/dfWP/DH8jrF9be/7UN&#10;P/lLu948bqNPf2nXbg9aS+dHdq/1kbX3PLNrt/pwSz+yZ+SzvV+LWr+1Iyev2PU7g4Dq31nvwBP7&#10;9rf/zp6Tt9//w3+y//E//b/t7/7lf7N/+u//s33/6z/aR1/+yl58/A0u7YAdOHLKdtbvRlHh7m0s&#10;saLcXLdWKzdL41/JhJkALceK8outqFBjXoW2aWOxbS4ttYotm1FXweyig9fWCmfVVZWB0gJctYCq&#10;RlZTY9u21Vhd3TZcxFrnJkpt1Ur94TbWozbqObdrx07bt2ePHdi3347RKM+ePmHnz560K1cuONfx&#10;9q3ruIs3Xdh4+5obD7t969qbY4KVtjVGJpeyubnR7ghozbesBcWlcbK21iZApkkADKgFFig3gUXm&#10;FFUIYh5oApnf9+DyKkzmr5EJaDqmcHocmfZHR/rf2IOxwTew83H8/byS7Aa0/pj2u7qaHOweP/ox&#10;3B4/Gvsvth+GxvM0jjc+1mX3Gs7byR10OkVxVpkTayVA78KpPVaaHmU7KmLt6oFUu7oz1cqyw+zi&#10;8Y12oT4NNzbadhTE2fZNyfZy6KhdunHbhh5/hrfwXeDGBioNkIUAJpi5bUEO0ziewsdSfGw/AWZS&#10;ZW6sD3f3yWvBUOpOcPvWQVH2VMdwYx+Slld0AqMb7xPA1BC51ikTqRrSDLZ1LKRkQvt+UsI13NC2&#10;B5NgJMjI/E8LPeacTPFlDlZSXjpH6M/peHCttknLqbsQ7DCl79SUAwjxQlALxu2UH7m52g+lN237&#10;Eemcutxgh0+22rW7j+z09SFr7v8UiPxg9/XzOMNfubBn8gf3y636RzV9Xtb9SMs1/oD9zoY+/Gsb&#10;fPW3Nvzh31nfM/2O/9/ZyOu/5djv2f+N3QVMl5on7HbnU/IlFak8SyFSZoIu5ezWKaIwn37+Szt8&#10;5h4ubKOduXjPbjcP2dlLHdbY8dROXeyy+30a+H+AQvscdfbEhiZ+aSNPfm6DqLo+8tk19p2Nv/y9&#10;DT/VZ2B/444PPSXvDz6z0Wd/aW29T7nmO2vtfGT3up7YnbZRQP+JqxPtfbgqLz63O61j9vV3v7Uv&#10;v/4O5dJit243A5R6VNE2Ky3caFmor2xUWHZWmoNXNhDLz8sBaJl2+PBpKygoto3Argw1VVYauIk1&#10;FdW4hhjqSspKg/S1VQALcMlFra3dhosIpGp3WH39dqsDYDtwX7cDru112t5uO7HpCuwM8Lp08TzK&#10;KwCXA5LGvVBWTSFlJVA5aAlSdxrsno5jUl4aFwtczNuosVvWeu+2tQGpFhkgE8QEM42NSRXJurqk&#10;ylqwNqfOBKVAqUmFybUURIJj05VZP+6nU2aoLA+x6dDSOcFM5oE4QOiPK45U2tBgoNZ83OlqzsNO&#10;oWDn7sd1ur/y4Yw8yX3tJ/0uQKwxwO6OJlzYQXsC7AS1J5hCDzh/bFIh6u/hg9AY3gPUZNcdO79v&#10;q9VvSrGKghgrz4u3jVkJVpASYUf25tq9i8XWcqHCuu+ds4nbvLf6TOtpOm69rZfs8eBpe/3yiT35&#10;UB8zaG3w98DOuayBOUgJRG4mFqABGR13MJSb67YFR6k1xdG+ICeABddIwQlmwVgex9yYXQA6mWZy&#10;vaqTkguOfe8AFqzP45ggB0gC1SbQcA81WkAkVRi4a2rQOh8MwjuYTbNA5YSg5WCGCXY6z7Zg99Pr&#10;5GY+Ecw+03UBAPW3gE/d77Rh+uMYjk+iEHX9E/af609j2H+KTXJO1zsXVPklTmvfsB04cdNOXOy2&#10;g2db3YTAtdZnuIsf4/p9bLe6UG8AUIrq/ujX1j72Lec+tfYHWvbxrXU8+J7wB7fdPPYNriSg1B+f&#10;jP/cmoe/CRbUPvneuaGTX/yG+/+AkvoN8PmMd8H50Vc28Pg1IBq0wUcv7eCh87bvFA2ud9LGJr+2&#10;2wCpm3Rb+1/bxKu/AmTfo8D+wZ5RVr/64//m/i/053/7v9vEh7+zp1/8k7348h8594/2ze/+F3vx&#10;1T/br/7+P9vzz39rn/36X6137Jm19kzYyXOX7PTJs3bwwAHAU+VmD7UItSA73XIz0y0rE5cy2w/g&#10;F75xG7eUbZlyF4FYpRvjqiKsRJWV28nT5zlX6ZSXFNb27XWE2zGAVVcPtHbY7l07bN++3Xbg4N6Q&#10;23jMTp86budQXbLLl87b1ZD6Eqhu4TY23r7h4CQoefdQ7qJ3GQUnHQvGuAKF5eN4xaVzUlraViil&#10;E0BJcBK8AoDJBDiBq7dHoAjGxxRPENK+AKJtr8p8HMUXZN7ABdN+P8cH+7utj7Cvbwo+OjeVRnDM&#10;w7CfYzJBT6bxuikLXFhBTaDzik6hzLu2gSsbwNJZKC3BTgqvXcBru+smIx49HHZQ8+ZhN900gfGY&#10;uI/H++3pw367fYl3tm+LHa5Jt9qSFNtSkGLl+QlWmp9oJekRti0/2s6dr7Px9pN2cluK7dkUZw1X&#10;jtng/VP2zYf3bfLVh/DlB+fVaPLuLa/CvHv6yIW4tG5bik4wA3AfBu6tXNIpsHkT9L4j9Md1jVxd&#10;0pFyFKxC6SiuN43pufG+kAlkCgVLBz8HvcA0jufH4zRu52aMBS9dIzWmeLhyT0IgexIypem3pdR0&#10;TqbtSf2opKCGUnPXoHz6Hr6yW+0P7cyNAbvR/tSuAqaGDv3ByKeAR2NXUmH63a2/RIHpV2t/cOu7&#10;2kY/R7HpF2x/4QbwW0Zwv8a+wAX8xPYcu26HTt5FUbXZhVtjdrVl0v0bU2PPJ6SNC0na7rtIDfI/&#10;+I79z6394S+snf1OXMlO3EZNFCjsHteEwUfYK7two89utz6xw8C0beC5NXWM2IvPf0CNfWIvP/u5&#10;C8cef0L4md3vxo2kjOr3HucZv7Khh5/ZL/76f8I1fW1/+cf/ZF2jn9hf/f3/wnv/lf3hT/+H/fw3&#10;/87+4b/7v+yP//w/2G//9p/t5euvbHDkkd242WRnz1+yuu07rLhgo2VnZGMZlpGebYVZcitzrTAH&#10;Kyiy4mKt+yqzTUBsy5atzqpRXBqsr66uAlooLqkwuYeoLdnOXbts586dtgto7dklV3G3Hdy/D4jt&#10;suaWNtTdYbtw4Ryq6xzQumg3rl9GeWlm8bYDllNVUlqEXnkJVk13BTIUFmrjHi5joLgELMFM4dT4&#10;l6AgKCmUgvKA8OAQEPx5HZ8OEoWKMz3+9G2dDyAUKC5ZoKx+vK/QKyhv09NQml7deYh6dzKYcJga&#10;s/N59df5fCr0aQ8N9obAFSg6b9MhN65JhPHhNxMVMsXRdT5/Xu0J+FKubW2N9vTpA3vy5IFNTk68&#10;UXV/DnaTqL/JRyP27PGIPX88bH2tN+3ioSrbX5FiO4rjbefGJNteGG67K2Js75Zwu3E4z7ov1tid&#10;85us6eQmO1qbaQ1n6u3Vkwv22atJe/7hpwipb02/wqT1nm9prO4JoHqiMTYgJvMAdEtROCeQPXxN&#10;+Aku6sff4soCNpkDmpQb8T4BbIQOlqHjUoRv4rj0pqlGHZPqk5ILWQDFIAwsBD8dF6AEO+DlJj4U&#10;CnSh41JUjwWt0HEPOoFxOvieAkNtTwqKLq7OBYpsEtgdPHnFTlzqtLMNg9Y08Emw7AIVdW/wK6D2&#10;K+t58pemf1cfeP5XDmpDhEPPNGj/GxvUT3trtvKJlmT8zvpf/hXu+N/ZnpO37cjZJjt+rt0uNDyw&#10;Gy0v3ERA89CX7p+ZWnFnW4GjVJxmMpsGvybtX9mN1nFrah21lvtjdvNWr3WPfGaNrQ+to08/7fPK&#10;7rWMukmA06duOpB1Dk6g6nhPzz+1Jy+/tIlnX1n/6KRNvPjK7vWOodJ+Yeev9ds//sf/0568+tx+&#10;87f/Yn1jj+3B4w/t7LnLduLEWaurq3Ozjfm4kBmZWW55RTZKLE/fO+ZrLVixW2VfWlZq5RVSYigw&#10;bKsWqlZUWbUG5XEfa6q0ul4gq7I61J3U1+6dO2zvznrbtXu37cYOHToIvA7akSNH7Ny5c3bh0lm7&#10;dOkcruNlu9lw1QGotSWYMRSorl655Ma5tExCsGpFWbXIbSSegBXMPNLApK5wC6XCvCqSmlKjl+ro&#10;7QpUlUzgCtTUdPAEjVcACCAQjFEJPqMjAw4IHmBBIw9McZSmrtcgfQAnHVf8AFTBPXQvqSG5i0pb&#10;9wtcSW8eeD4vPVwvdah0pkOrD+vpvGd93a08VwC16bDTPXsxpefT1HVSYJo1HdJxxeGYP+e3vbLz&#10;bqxg51Xd9Ly5eygf3FNLU5ReD2Wtd9He3ujG7J5NjtvTxwAPyMmc+8q+t0eh425pysM+m8T17Wi6&#10;bneA186NkVaZvd4qMsMsau1MC1s319Yvn2Wxq+faqvkzbcmCWbZ41ru2bvlsy0fxPXzSZ89fPbYn&#10;T1/Q/kKL2/Eo33oKxASwp8DqKRCaBHpPBC1g9uS1xt+AH+c9FDVR4QDI+cC91bEQ6ELbHmYCmxsT&#10;FPgc8LiW/UDhActPg3PBGJ6O4fqFAKkJCwcrjk/iXmrm94nApfAzQIiKcxMTbqyNY8Dq+ee4wZD8&#10;xRe/I+6vbfTVdzb6HH9dv803+ZX7EYOBx1/Z5Cd/ZS+//IO9+Pqv7cNv/sZefvU7B1SpvMbOQbcG&#10;7PCZNrvY9Nhudb60pl4pry9QV790QGpHXXVq3A21pT/+7Xv0vZs86Bj/xlpQePfH9I0miox9LbI9&#10;d7PTTl9oBjSddh6IXm4Yts4HX1jvxFfW0vehdfR/bKNPfkDVfW4PnuG+9jy1yWff2qlzV1BTj+3u&#10;tTY7f/KMTb7+S+sHcr0DD6lUz+zuvR6709hlV640UdkGrL2jy56/+Mi6evttaHTcGm7estNnztq+&#10;/XsB0mbbsqnE8nMycSVTLSs12bLTUi0nHZDl5FmxBvWLiqxcg/nlW9xAvkww26p93Met5biVQKyc&#10;sBL3sqam2o237dxRb3v37nXfaB47etTZ2dOn7CIK7PKlC3b16iW7du0KLuNNa753943KcuACVHca&#10;G0JuZKCwZFJjGoyXe+fdPh3rBlRq9G8a2Bu3LwDLdKgolKlR/ggewEahGq2HmQeMTMeDMDgnwGld&#10;2QjHZVpbNnWvqdBDbbAHcEm5dQWACvIbxBOAZEH+pIIC8MkN1fN09wIo91wB0NwzEA5oW8cEMWDW&#10;R6jtvp5AuXUIcN2YlB2wVxwBp1eAVNxQ2I3i0vHgnACpc0GoNN05hdxLZST1NhFyYwU758a6cgvG&#10;9lQWQypXTJDzpnzcb8HNb2m0JxODgG78Deg87DzwpkPQnXuIK8s1HXevWnvrNWu7e8ESli+3lfPn&#10;2fL5c2zp/A9s9dI5Frt2sS1fAPyWzLew5cssbMVC6uBOG380bC+B3eSzF/b4xYe095/bBCxzyk6g&#10;c8ACQA5kAPAJbqsDHErN2ZtzKDttC5LQMoDhj2HnFCLHPeC8mnNGWsG21uL57UC9aQzvkSAG1IJj&#10;wJB9LW8JVBiKzUEwUH3OHWV7Ers/OGzHzt6zS3dH3Z+bdD74xn0YPvDkV0jZ3/Kwv7fRj/4A5fXn&#10;Jn/C9f0H3N4/ohT/zkZe6hcz/mD9k78BOJ/agRO37TAq7NLdZ3ar4xO72/+ptQ1rRvR70kS56V+T&#10;UHiaWBh5/itg9537Q5GWgY+tqe+5NeCmNuBeXmkctmbAdeF6hx0/dceGH35pQ6jDdhTjJz//E5D9&#10;e8D8R3v0AjA/+dZef/dHe/3131rfyAv7/LPfWvNtKnVPv928cMUunDxqrz783G41aAV7l9263mB7&#10;d9VZDRDbXFxkeQJYeoplpKYQJgcfdwO2woJc9znRpk0bQwP7pZjWhpUCMq35qiCsdAP7VVWVbpC/&#10;thZ3sn6nHT542I6iuk6e0JjXGbt+/QoK8zrQuu62G25qhXyDcyPvAKtbbtbxihvM9y6lG8Bnuwmw&#10;SY05ReZcySD0673UYANFIhgEyksNPWhUgdqSWpGy8EBy4JoGNR33cNN5nZN5eHnXzKsT74b5/emg&#10;cw2Z4z7UcZnSFwg0kaC0BaQAuv+li9gT2p7uUnrzxxQqTaXlz/k0ZDrn0iVU3KlyClzWHtRcrxQd&#10;x7s7mq2r+15gXXQUgh/W08O5Hm1Ppe/vP/1e/n4ylYFsOuzkwgp2Oqay8OXjrgmVhc+v8iYXtr39&#10;rj1/DtBwYQU2574KaNPMH/fnnkxokmLYTuzeY3npSVaUl2KZcVGWHLnKkiNWWSIWs34p4RKrqymm&#10;Pp63vMgwK0yLtIbbZ+lQb/K8HTb5oNNG+wZtsKvXHuHpADsUFmB79OE3AOZbe4Qa0vjc45c6zjGU&#10;kvYFrIkPv3PmYKb911+7UOc9zDwcdWyScDroXNwQAF3ckOLTN7kaH5R7/OKLH+z5Zz+4n4t6gBLT&#10;bO0zXM5nX6DcvvotrtivnRLTxMCjjwW7X5t+wv3xJ18DuyY7f6PH7vV/Yo09r+1u72unyFqHPrf2&#10;ka8cADUBoN9G07qxXvc9JZAa/ca69LtoD76zgYdf2ZEzt0ir1c5dH7X24W+BIFJYv5U2irs58KmN&#10;PANwo99ZW9eH9mDyG/sEQI0++sZau15YP+qsre8T6+Set+4/tJutj+z0lT57+OyX9t1v/wTM/mQv&#10;Pvsr+9f/+f9lf/Mv/9n+5l//s33zq39Eer/EXtuFy9ft6MHjVl+7zco3FVtuRobl6NtIAJYJ0PLc&#10;2rBsK90UrAcr31JqW7SodUuZbdkaDPBXlWuWMnAxBbStlUCsQivwtcxCqmyrbcPd3LNnlx08uN+O&#10;Hj1sFy9esMuXLzmA3bp93c1ABssmbgKwa9bQoJX4wfIJ/1mRjt/R8gmBTa4l5sfHBDO5ltPdS78e&#10;TGNjUjtqEK7B0sjU+FyjppJOuXRT40faFhAU+uP+mG+Y2vehh5bSVugbp0IPOR8ncCl/bFP36XP3&#10;UGPXdWrMTkm5Mam7Lv8BgIIxM21PB5Lf98+obV3rJzGC6znOOR9Hob/OX6NQ13SF7if15Y/Lje3t&#10;omPkOoGtt5eyxLT9I5uW/nQLyv3H0PPlqnIa47m9G/ujCQpCD0d/vU9Leb0P7FpabtmTJ8P27OnD&#10;N8BT6MD2cPTNvrbfHJsYtocA7/yBfW5RcUJUmIWtXWVnj9fblqx4SwxbafHhyy0/aZWVZkXayIMO&#10;21NCm8iNtvHHvU5JTo532cPeJhsZmbDR0Sfw5GP96sk3wEmwE+gIgZ22H74S6Dj3kcKvgBGA03Fg&#10;9+hDYKa4LwMQPuYaBzK5tTr34ddcJ1XIeY4HUANwLg7nnUm96Zigh7vKtZNffGs7j1yxs7h5WlKh&#10;2Um5jb2Pf2N9z/Tv77+3wZd/7X6zf/iVll/80QZe/q0NPP8trurvbe/xq3bqfItduTthV1uf2r2B&#10;zxz07uNa9jz6FqB9a924m/pj3mHUlL771Mfu3bijTT0vgOQLa7j3wI6evmUXcTmv3aYneyr1+tc8&#10;42+se/gzQPXX9vE3f7RPvv0TbujXlMEv7Ic//Acbfvpz63/4NWD+Pa7xP6L4fmHDD17byPhrGx1H&#10;aXb341522P4DB2z7tm1WulHfPW623Xv2up/nqarZYuvWrrENa9bYujVhdvVKh33yxXdWWFxgtdUC&#10;VbUbG6uslEupD7grrbpCyyvqOK9vHrfZvl277cD+/Uj5A3YaN/LMmdN24fxZu3b1st1wC1cFKwHs&#10;hpuRFJS0mFUAkyspa5RLiRoLZiKD7yOb9I2k1Ni9QI3puBsbE8AAl84pbLsfAC1Qa8G2xtzkjvol&#10;FgHk1PDUOIKlFF7JyQ2UWyfABG6l3Kj+N/uCknf71MCmYDU1BqbzU40vaIDa9/CSKb6u1bauken6&#10;IB1d79NQQw7cT/+JlMa4ZILU9OcKxgR5tnaeke2ONsB0/8fPHGxPwc5dw7Fuzr9RXYIYSk1Qkuk5&#10;XChIca3/LMu5tCHr6tB6uwBmfd3B0g+Ztp2bivVTFsExxQnMua6h0KXvQ+6jdDVbO0QZjVJWcl0F&#10;PAHfdwhDmlR5cy/S5FrnxrKvpSed9+kMqBNPn4zai8mH9lywA2ZPQyrOzcwCu+cCoaCHBW5ssN6u&#10;+dIlKyvMtfSEWIvYsM6u3zxh1flpqLs1lhS10krS1ltNfpIdPLDdyhKiLCd5HbDTd7Y99mq4kfx0&#10;2OjYsI2N4EJ/+IW99dipuS9pzCFVh6KTq/rYqToaswu/cWNh7jhwfCz4OQtA+JDQpaNzAtrHX7Ov&#10;Xw391Hoffmodwx+hiF46oHSNf2E9E19aN+5i6+BLG372vU0CiGdf/Y09Rb1plf/lxgfuV10bu1+7&#10;7zXv9H5m94a+shZUlv6pSQtvg8F81JVmL4c0VvaNnbnRbqcuttvFhgfWN/G9DeBetg99av0TX1nP&#10;6MfWPfQhygtlBviktG43jwOwD3E7x6y976W1dk9az9AnduQELgqAHEbRaQHx3/6P/0979f3f27e/&#10;/1f7/q//W/vT//B/2W//+O9dGY1MPLbWjg47dPSEg1j5xo2Wl5XpfuQwNTnVcjLSUWMZVlwU/P6X&#10;xsQqyrdgFQCvxP1qRUJinMVFR1tYeJht2BDYurXhQC/S6rfvdLOThw4dsovnL+A+XnLguuU+shaY&#10;bjkXMpiB1C9PaDYymHXUmJhcSIUCnEDnl1FotrKbBhCATcsqmpzbKThp2zdev6/vJZWmVJni67xv&#10;sMGyixY3ISDAKdS+b+Be5fjeX9uCiWAkmATAmlJVAYgCuAlIGjvTtR5uHkQ/BabiK9Q5D6rp6Qag&#10;mwJcADU/5jZlPp8+VDm4cTPBUHHY9s+u5xP0FHpACWi6Rvnyx7xNLwM/PuahpWO61uVB+yHoyBRP&#10;35vqWKAGA3A6had9lbE7poW9gp/2NeaJ6gtd3436k/X2sK1rccUDIAZjdm/SxPzzCnYCnVTcA6nb&#10;kKobGqTjGKT8KDtfJrqPX9Li8tLejLK7DdRQdoBu8skY4NOEBOrNQW3UJgGczvl9F06MoCL7rYdO&#10;Vr/Nl5YUY0nR661wY6bdunDEcuPWW0z4UtuYsdp2V+dacWaCFaZGWHFBrD2faLKXD+/bWOc1G+68&#10;RVlSL4ZHaKufBMpO8HoC7KTQHr0I4Pbo1VfBcYEMlfeQbQ+7J7ivj15PO/cKuKH4NM7nxvI+5vgn&#10;39qB8yiHzmdOoemns9u1Il8/qvhU/4ik7yt/Y0Mvfsf2b6z/2a+t8+H3dqfvKcBrt3O3Jtz3mRrg&#10;v9unGUvNVv7cLcdoHdU/jv/arTXr5Nit+y/tVsdz9xdwt5oHgdpn1tb/ElfyY+sc/cL6xr+20cff&#10;2Otv/mAvPv+dffub/2jjL39tD579YF0jH9vwQ8D8nGfDjX748gt7+cmvbODBE7vb0oFbd8cO7Dtk&#10;5WUVVlKo3xMrsOyUdMvPyMLFzLFC3Er9SkVZSYmVl26yKrmRuI41NduspjL41rFuW61VVQTblVq5&#10;X4Eqq66lB6cSqmJSIW9cPWkJ8dEWHR1jOTl5dunSWTt29KA137lltxtxGW8LbriQbN+5e8NuCnaN&#10;Nxz4tPJeM5DtUhs0CMFGDSJQVsG4mGCnRulARCWXCuulMre2abV+YwhSgZvpzafh9lEPUm86NgXD&#10;oOEJgN00mOnXTlkAOm8eKIGCChSXQg8xv63zHlJ+X+6TV2EeaN7+HOQ8zPy9vGqbfk7wken8TyHn&#10;j2tbofLq8xuAyVsACZl/Tj273w7ihlxO0vrpcR376X39+enxXXlS3lJNgokmATz8ZEqr0y1KVplz&#10;HrWnXyjx99Y4njfVucD1FeiCd+3G/UJxdV//DlTuUnX6zMsDzwFwcGroQGUi89e4NLh3e8dde/4M&#10;9fYM2E2i5FB5T5/KXQ2pu2lurB+70wLkh8BuDFd8Z3mJ7a4pIsyz8qIs279ro+0tS7XN+fG2ryKe&#10;7XgrzYjD3V1v3Y2VdmF/jl3dk22nsdvXtlnHuW127fRhm3j+EcpOag6w6Z97BLnHgEtqLQCd3DSp&#10;vmD78Ydf2u32ETt1tce5ivpVjL6JX7gZyf6nf+V+Als/A9SLa9j76Jd2phG/Wy5p94fW1P/aGns/&#10;DtTZKJAa/4EQgI1LoX2PYvvabnW94vyndvRsk11qGEWFfWd9D76xngdf2D1U3tBD0h350gbGvrLB&#10;8S+ddfR/YndbJ3E/J6yj5yX5/c5+8Yf/SF5/YZ9//3f26ovf2fe//if71e//wX752z/aX/7+7+wl&#10;inNwaMQuX72KW7nH6utqgFi2FeblWnZaOgBLdz+1s3FjvltmsXWzlJgG8yvdgtdKTN88Vm3T949V&#10;tq2mxmrrNDO5y7bX73CLW/fu2m9HcE9PnjxlVy5ftFsN16zxVoO1oIoEh7bWe65i9NPLtrWglFpv&#10;WEpyIpaCZdr1a1dxmzq55jLqq8EBr7lZY2HBOJhcUDfYD8ik1qQsBE8tuRD01CjewA3geHOul86z&#10;LcWkxhEAKfi+UdDwoVN0KDs16J52LNToFFfXKvwpaPz1HgK+AfuG4IEjE7ik4JRWoMCmVJe3YOxO&#10;EwP66Z9+d0zburfu4eHmt/2+0ptuGkDvpxEqrYH+wEWenvb0a/QM/pl0XNty1eS+jtDI1dBVDnrO&#10;zo6gPLTtgOKeOzgX5DE4HpwLgcSXCdvOleyhHFFYHmyurAQbxVMZhuIJbgJdBx2QU4VKj339ppxT&#10;Y1zj40ppBZMXwVieM91H51za3oJnU550zilNtv2zynXXmN0Dwe7BkI0DOz8zPTwQzMLKfDpvlrKQ&#10;jpSdOssXzyfeuLFyVV9Mc1tlOu5nYgOFN2KPHgzYxNB9O7cHYVCSaFUFibYxO942l2XYnXP1lp8W&#10;brs3xdi+rSmWER9pFaXx1rAr007V59iBigzbW5liv3yNiLh0w559pqGobwU7gQy4aYzOKbRg/yHH&#10;nYuKiyuTyybY3ekatgu4mU09H7l1aFordh/11YZb2Tb6vZux1B+j6DOou32v7MTlLrvV9qG16btP&#10;fU+JMtPCW63a17EWYNXa+9puNj+yq3eH7ertQWtsHnU/7aM/CNEvX0x+8tf27JO/RTX+Fvf4Dzam&#10;9WuvfmNPPvk9ivPXNvLka+vqn7T7naN25XqjnTpzwQ7u228VWyqtuLDQivPybBMw21RQYGXFhbZ1&#10;U4lVl2+2WqBVD6z0SdH2uuA7SLciv67OdhDu1LIKbM+u3bZ/715nRw4dthPHTtr5s1oPdgUXMQCQ&#10;wHAfkLS0NgOge3bvHqFzGQMTZNQI1AC6OzEqhFusOaoxKTW2DsvOSbCUpFRLScnAdd1HmqR9N1jJ&#10;H8xeBiv4ZX47gFigIpS+GqYHwRR0dN9p7l4PlbO7w4Zp9INs++Nq2EED9g11quEq9DDTOUGhl2s9&#10;EDwsBBEdU/oyLcFw+6Fzgovv/WUeODKdD44FCspvK9Q1WgISxJsGsdC9/f1lusZvu3EnXFdnvT5N&#10;HyfIRwDhQJnIvKLzzxY8J+VGPL+OzEELaChUeUw3lZEvw+B8ADqZG9dS+oIP70TLUwaUvrtuyt6A&#10;i7ju3v6a0HEHOuAXQGXachLSEXy0rS8rBLRgAiOAXHDNFBS1JKVP9+a47qHzijeocuNZBbWhkLLT&#10;bKwmatzSk36dD/Kl8nCwI1R56jrta0mLlp88w30V0GTPnoy/gZ0bvwvBTqEH3iSwezwxYF33btm5&#10;/VutthQlV5huG2kfm/JibWNuHO05xuo3brB712ptdPCWPWo5ZEeqk62l8Yh1NJ2zid6T9gnu8uNP&#10;8TzdapEf7C2n2OSyTrNA5QE43FXZQ21z7IlzWT91vzJ7u+2V3e1BVfV+hkL7zjomfola+4X7v4Ae&#10;rfh/gFLreGwXrrZbw50x63/4pXWOaDX/d9aLa9mLOtN3l+MvfmVjz39p3aOfue8pu4de2ze/+hOg&#10;+yv7u3/5T/bL3/+LffHN72x47AUu3H07cPAEyqrWDc4XZecgX3OsqACYlQCxso1u9lGfKdWhtOQ+&#10;ah3YPiC1d89u27sbxbV7p4PWof0or0MU0KGDdvzoUbce7Mb1q04xCU5tQKtLUKIiCCgeAq0tTe64&#10;U0ioHak0f76nuxM3sg3otVpLS6CgFE/nFCdoiIGS0OybYDcxPkRFClyj+vpyS0vJtLS0DNu/74gb&#10;eG7C/Qzc0WCg37ssAlygFAL1IPONLzgeKARtu0ZK4+7rCxqsN7knCoMGLyAF0FXj0jGZ9v0xjX/o&#10;HtrWmE1wLLhuChpTrqHfnh7Hx1OoPMn87J7fn7493VR+UoE67+/l8yYgTUEvCAVPqTld57ZdOHV/&#10;v/1T8/mdnneFQR7YDpWBL2dvvvx7UGl+P8jbVLn10AH0kregcwGaHPf38vF03ENN6eh9+/My3bcT&#10;c3WA86qDMsUbwPWTtyBFJ9O4nIed3FW3PKW9iQ6X+tnZFLi5cmsFZ6534AzlXWpYz6zy9rOxCgfU&#10;WVCXZE4RKt+YLyON9Qm2yo+WnzzDhX06OQ7UpOQEuFEHPa/sNFPrXFiZ1N3DYXs0MWhdeDINp3ba&#10;ni0ZtjkvxcpyU6xqU6JtKZQbm2yHa5PsSdc+67l73K7syyVekrU1H7aepjP29asWe/rwEUJJa4Xx&#10;Xj/RDwGEYOfCF6i4F18E0HuJqnv5BWovsCcfByB89umXduz8Xbujf1Ya+dyaul9aD6DSz1X3DH/s&#10;ll50Dry2gXH9AONze/j0G3v12e/ss2//xr744Z/sq1/+i/38d//enn/5B3v52a9t/Mmn1ts/bhcu&#10;XLejR0/Yjm31Vrlxk1Vs2mzlmzZZlT4tqgh+737X9hrbu7PW9u2qQ21tt92Aaw8Q27d7DwDbb/v2&#10;7CfcY+dOnbXTp07YhXOor8uX7M7NG3bvjpZABGNTqiR6EapwqjiqWHJHBCUBRT36dCXjLVBIQc+r&#10;uNoOKqB6er3soJHpvOLrfLAfnAsaauCyKS33e170Yvr1VlWimzfPWU5WtqWkplhhcak1oRrvaKzu&#10;Fi4sLqsUpK/UagS+Eer+asyCUTB4HKgfDwVVwGAJhVdQAWg0s+bPT4eAQl2r467huXv8GF7B+JkH&#10;RhDKgvII4vgP1DWIrXP+PjKfT38fbz7PPi/+eHDdFAgV6pjPn4/vr1WeAuBN5W36ef883nTOH/PP&#10;6/cV+vKWspOL6GGmuEF9CJbQyDygtO3rTNApsR3a1yxsL6rLxXPnA7D5NL2Lq2Oujoae099L5hV9&#10;0OH6cTcAiPsooAWqLoCeQBaAjvqjWVLOtxMKdAKejum8zLm/3Edl4st6urLTvpSdYKcy8XnWtuqF&#10;1KBTkXpO0n/x/KE9A3RSeO5zME1UhEAnJacJCkHOm+I8BXg9rY1249h22w/E6ktjbeeWONtREmv7&#10;qpJsW0mYNZ3ItI6Lm63pZLG1nNpkR2qS7fLxSnvx4Lx9/HTExscAqvvq6zt7+NHX+jb2a5vUpAMu&#10;67OPcF0B3GPc1tFHr2zs4UvrHhi3/pHH1t49ZO2dw+6H8O40o0ieasmJBvl/Yc/1J8af/d4+/f5P&#10;9uJz/av472x88ivr6J2wm7db7MrV21aBEivfWmMlRaXud8OqcSHrairdeNlu4LV/7w5gtd0O7Ed1&#10;HThoRw/utcMH99mhfexjRw8ftpPHjtnZk7iQZ866JRUNWpV/46rdbmxwvybh3bp7zcE4kxtQV2Xg&#10;mCpEN71qD6pMnwvJlRvArenroRF0BxVdL03g8KbGokYzOKD1RAHINJunY76B65x3wQQyryD8tR56&#10;Pj3lS6Z9wWb8gRZs9lO52snnbUtKire4hHiLT0iyhus3rLW5AUh7pRkAWerAp68KNv3eCjW2pVD5&#10;kgl0Q0NBflUZg8FljcUQD1fWxw0UVqCcApgIMoFNfyaZ4ikMzqscpsa+XDzKNyjj4BqfhixoGEF+&#10;dFxlof0gVPwAPpoJ9I1N27qnnkX5fHOfUNouD+4ewfUBaIPycav8FcddEwBD71vX+JlEZ9rGfloX&#10;9A7V+BVHqkXbb5aMOBhp8kATA1Oh6qI6TsXrUkfKcZmDDvCSepIb20t9dCF1RPcM6gp1hjhawiKA&#10;aaZV8HCuoe4nRSe4qX4LdHTg7a0CmMbztNwjOD5A5+cB1o2XEABv6trAFQ6OBwoQMHbjCXCdoK6J&#10;CDc+Rz2d/gWF9kdQ9qPDQJBtla1zbVWvFBfzrn4n937+9Mfuq4ecTNvevZ06rqUqY9aLC9xy9aht&#10;Tt9g+fGrLD9hrSWvWWhRa2ZaxIqFlhQ23zYsm2nrl8+xNYvm2volsyw/M9wmHnXZq1eT9vgh6X/2&#10;DS5s8BXYW1Jwk7iqbe191nwH96tZsnrY2tu6kKAd1ordv99po1Cyr68PG7DnL1FjAw+tqaXbjpw4&#10;Z3t2H7LNpRVWvnmrbSnVb4eVWW1VhftHpB36lEi/ROE+6t5F3GD868B+1Ni+XYS73e/ha+ZRP6tz&#10;7eolp2T0czlt9+7i8wezhFJe7fcls6lgbPuG38EL62gP3EQdU2XR8QAK6p2DyqpzQeOaamx+/ZZv&#10;qL7R+YbpK7v2FcefU3p+28f15sBCoxRw/BiTN4HS50n3867Bg9FByvW+NTVdt7TUBEtITLTk5ETK&#10;bo+1t9x034C6xuNUaaAYPIwCOAWme+j+fm1aAK8AZtoWOPwx3XsUyPoy8epJoY/n4+r41DMGwFAc&#10;DyWFwf7U9Trmy16V3petnlv592DR+aBMgnJR6O+hz5De5Cl0THny1wbxAqhpnMipLvb1U0car3Jj&#10;U6F35dP31wb7Abw87JQv3U+hy6PiaFsg4hm8vQGRg1FQ9wJ1FUz26JiGHdy2gKfz6ojZDs4HcbpD&#10;57u1jflhCpWH4vn1iurslA93X87f11If3Q/TfdU+gjYyBS1BTGGg8gQ7DaPwHrTURIpP74RtPzmi&#10;Mvnp+xe4XD3BBDkPO+2rXiierlGZ6x2rnLUvU9m61QG4ypOoLC0xkWkC4ilg86AT5NyylNA5LT95&#10;6mZmh6yt4ZId31drG5YutJUL59m65fNtzdK5tmLpLFu9ZIElblhu65bOsNXL5lv0ysVAb4EV4O7e&#10;R92OKb9DAFkCp+2eDU88Q9lpXA549Q8M2r17rXb9+nXTT1YfPXbYDh3abxW4kVvLNtvG4iLbWFLk&#10;fnq6qqLSLWLVgP7eXQLYDvdT0nv3sr1npx3aC7wOHbKzJ87Y9RuX3QJWfRvZcFO/QqExsamBdkHo&#10;TcXghcs8yPTSNcOoHlSVz0Oixw0mh+CkMRDXSLwrFwy4+4b1Jt60FxE0kkBxyXQ/3d/DMmgcQXp/&#10;znTe23SYyTx4BByvsGT+Op8XmYedoKgV742NV6y4OMvi4uMsMSnBSkq2WAdSPnC/gx5cFVoVyz+H&#10;twBqgfnKKPPACiAc7OtaX5F9hfXmK7viKvRg8JDQvbQ//d7+uI8jUxy9s6BM/fvzx+TCBbDx+4oT&#10;WPBO9O6lDnzaGjDXtn9uXevTDd4xeSJ0atKVM+lPu8bfT9s+TW/+nI7L3DbmBt21Hcqj7vUmv7wH&#10;vQu5j96F1HG/LfgIVoLR9KU9Hk6K65/bpRlKywErdA9t+zT8vrb9ciL/yZ3S13Hl26fl7+eMuFJ9&#10;Pg21LdV3XaN9n5fgvKAbHPedkEKVseqELzu9o6CtBmkGoe6h5wnaVpueEzf28aNB555q2Eah/1zM&#10;LzV5M2YXOv5oYsjGx/us8fwpK8pJtZjwNRaxfrWFr19pG1YusfWrF1vk2uWWm7DSStPCbf/R3VaO&#10;R5SWEGY9/XdQoT0OpI/HWoDzY+vuHyW9x8BO43Mffma7Dx9ynx9tLSu1Kv3ZbmWV1VXXuFlKwWzv&#10;7j3A74CdPHHMzpw84ZZTNDRct7t371rrPV5gKy/KKSwUGA/dRm+inkxupArA9VqEwdiYLyj1KAGM&#10;fCV0hcm2Zs9G1DiBxDDbwyHVMjgUKBrBwode0egabetYoGYClaNjPgwacgAgD0PFVx48iPwxD7ef&#10;2vTrgjSnVJa2Fep+Pr6O+bh6Zt1HcXyPOQbstAi08c4V23+g1hITUXe4soWFpdY5bR1ct5Qt16si&#10;BfefAo0Hk8pRIPvpfd0iUAeyQKkJegKttnXcN3ztewtmKIP3E5gqv9yToONRfN/A/HFVdF/ZfcVX&#10;qPetONr328qbP6/4Pl2fjlvSEMqTV3bKq/Z1X4Fi6l0Rp5dQsJMLLVdf46gasuC8f2cunisHnlnp&#10;6RmUDs+ge/k66J/V5zmY6dTgfwA/LcVx7inPIvOdtQ9V3zU739FKO8A6URedvD/fySuewunX+6U+&#10;Mo3PShjomPuZKi34Ftww/beC+zMbtnVcC8dVP/QelJZPw+WBeygNtyqgNTCtydRxxfGrBdxqglDc&#10;IB933HsJoBhAzL0v3o3uoTjTn9mn5dPx6Xd0NOG+ouKAmHddZR5sMik6zcz6c0/GR2z8Yb/dRyht&#10;zMmwpKgNFr52lUVFrLOI1UssbO1SYLfCilLXWVlWhNXtrLQ9pQVWkB5jze3XbWjovj3DlR1ouWET&#10;j8dxsQft4UNg91gTEh9+YRevN9jx48ft7OlzdvWSZiWD5RR6EFf5UEKqLO7FY75C+lA/QeMrsI+n&#10;fd/g/fGg8vw4rkLFcTCjEqohatsBDCjonMIHY0NQWzI6+JkdXav96ZLbqynF0bYPvQUNv9eZv7dC&#10;mfI8PT/+uPaVX5meV+YbaPA8Uw3D51UWPM+PFZ/fdpDz4yCjfU5J3Llzza5cOmbxsTHALtayMgpw&#10;f+44RTfVwwcA8Xnz+QvuE4DAh/pVDX//IC9BHmQqFw04K57Mw84/ux+b9M/10/v5OLqHzuseOi5T&#10;HC2vEBgCYCmNKdc1AEngQvZoNX+oTAUvpTVVnoES88+ktLSt8TvdQ/F83OnP0Ece5BEEbqEG94N8&#10;T3+OIH0PX+UhSMunp5l1bft3rXYg00x8sB8oOt0jOD4FBoFH70oNXscCdzR4fzrmoaDrddwrsFas&#10;paXZfWMcwEOhvmxpdF/B6AsXQfB+6FePZfcAomDnOkTSag15AkpfprFsgcv9OEPTTfct8z08qzua&#10;/Gq8hTdx032Jc6PhsulHHPT54K2Gq9Zw/aL7fFCfGMozu337ut3XM/OcmjhrJD33XfTdBjy2q3YD&#10;MDVwvf4Q6Kb+FOj6JfeDEe0as3s+AXwCl1WKS+Dz38J62PltB7tHo/bs8bANdbXY1qICS0+KtLjI&#10;NRazYY1FovCSI1ZbNNuFaauspiTF0hMjbXNGrPsXsq7e6zYy1GEfPmyx3pabtLNx6s6gPRh/aG89&#10;efm5PX7xKb51l1NkeiC9ON+z+Yo9IJUFULTvK7ZCH0eh4qmCTK9MQVpBJZt+Ttf4NNT41BgFI684&#10;3HqeEMQC+AWAENA8RJSW7jn9fjKlF6QlACodD86gR/cumuL6Cq5KrVB58mkq1H1k2vbnfvoc2pYp&#10;XnAfDxU9W3Avf0zXK9SzyIJn7XOr3Vt4OQ0NZywxIdri4qItK7OICtwY9OpUWN+IvOujd6RQSx18&#10;Q3cwCN1XZebvH5SbyiUoa3UcureP469TXB2bvhZNgNJ5H/r7TL+n4nrz6emcP+bjBha8e5Wf6odX&#10;A3o2wUL7Oh64UlPPOeVqBR2wB42HTHDNj9WVjukalVlQboGSlCmNKWgBJhqm4vrn9PVA1yiviq/Q&#10;30Nxda3yI3NpuP3g3gKWXDkt/HbfDvNcAlEAJEHIg07niMuxltD3xwEQA4UmsAhGDTcvo/4FJ4xj&#10;1/U3iUBI4bXrl0P/f0E89gWpwNgGRpevnHPn9Ac/Ci9fPmeXLp8lPGsXL552v+Z85uwJO3HqqB08&#10;vM8OHd1jZ8+dtl27dtqOndtduHPnLivbXGG5eYWWmJRqcbGJlpSUZnHxyZbAfnhkjG1YG24xMTHW&#10;P3jPxqlrPXh4z57qxzgFspE338XKBLxJjd9Nc2ED2I24Xz55Pj5o20qLLT+L+8RHWWTYWouNDbPo&#10;tUtQesusLG2NVZYlW01umiVFrLKNpbHWc+uQDbYet+aL2+32mR3WdvWIXTp7EjXbKjf2c5sU7Lq6&#10;ednqXQUmgWAKBq5iUkm1Jsg3ZlUEnfcQ8I1ex3yoa31Fkamy+MqjUNd42MkCKAUNcjrkdE77MjUk&#10;7es6f71PQ9f744Ld9HQV+kYZVOSpCQo9g0Llyedreh513j+nfw6d95Xfm877ewbXqhwCdeLzqHQU&#10;etDJ9Fydnfes+e41KuZZKyhItdi4KMvJLqGyU/mBnXdl1ZimGm4AAm0r9I3Ul5MHmcyXp6AXuM9D&#10;9nAi+NVZXyaKpzS0r1AWwFSuS7DWS880/b6yqYY+Ne6kBq/y8WDw5kHjTQ19uknVuB8dcHAPHQ8B&#10;sLn5hnPDWlEmmp3WMZnSdfcJ3VfXCDYyvQf/DAHUAnuTNmUqqATjXwLPFED1HLrGXyvz4FSodByk&#10;HJT0ay+B+tIvwvjwJgqnpem26f9Z795GDQGpxsZrqCtUWug57+qbZv3gAipNf5d4BRDprxOvACj9&#10;efXhQwfswMEDtr1ey612ubWk+qku/UxXIconJyfTkpITLDIq3CIjI/EKEtwv25w9d9aSk1M5HmNh&#10;EZG2IWyDOx8fn0hnmugWr2/eXG61tdtte12l1e+osX37dzqF19vbbIODtGnq9dCw2sM9FN1Va+Ed&#10;dOBttJHfNravX7loB/busprKLe7/cUvIT3JqjPUNNNlnHz6xh6P99vLlQ1xZfSUB7Nw6u5DKA2za&#10;nu7WBq6svpkdssnRHttRlm/VxWm2rSjNdpWlWv3WHNtbmW0b86Jtb0WCbS+MsJKMDZaXuALAVdjN&#10;/cV2qjbDDlcl2aEdhdZ8odYeP3toLz98hbJ78Zk9efmZdeHXdnbSaKngvlFLsivU5zVavCjYaV8N&#10;XY3Wu6O+4SuU+WOqzNqWeWgo9NvDAgMQCFxMYAZ8RtkeozGOjQTuqvZHh6dc0QCIAbz8dtC4g4bt&#10;oRXsB3CROQhyvO/NAPYUqBU/aBRTKs/ne/o5f2w67KYf988mC44F13rQKa/uuQm9svPrlrSA2MHu&#10;1nl60C0WHxdjRQVb3KdkclXUGB3sgIoGoLWkQQ07yE8AviD/wY8uBmWsvAR5ULzgPO8Ft037iqfJ&#10;n+nKR/eQq+TGW9pp0Grk3K9NAAEADjAOJi1OsQg62nZgUDzOCyJNKBQHLHp2p2yAiKClsNWl0eR+&#10;jCD4HTx9+3vdrl674Fwf2W3AcFO/lyc4hOLcuH4BKATjWHLP3I8g6FdaUDv6dvgOLpWgoa9a9DPt&#10;d3DRpJAEYnUWuqY5dI2eUdfJFfPuoSbO9Aswt2/jxt246NJRGnIjzwEO/RTWiePH3H+5njl90v1U&#10;fHVVlW3VD57qLxX1XxruZ7e2uOP6K0X/E/PHjx8lzWuh/8zQn/sEKxOOk55+1PTWrQbalwb+Oyj7&#10;ZvJxA3fyOu//rsunFhE3a4yO/eERvd92uwoUT544ZEdRYocPaq3pDu63zUpLC20H4Dp29IDlZGVZ&#10;TmayZacnWXpKrKUnx1pyfCQWhWu4HrdwVWBhKy0K9zBG7mLYGosOW22xEessCjUVicsYS9yE6A2W&#10;GLvBhdERay1iwypbs3qZs7XY6tVLbdWqJbY+fIX19DbZJ68foegm7PWrJ8Bu3J4/GwdyY7i0mGZh&#10;Q26tlp78FHaa1Hg62m1XD2+3vVXALSfaSnLjrCQ/3jYXxuG6rra6sjDAl2x1Wwttd3WxNR0psXMH&#10;iu3mmZ127vBWezZxlfrebS8++tyevv7K3noK7B6/+MTaunp44fL5VSnVa8mt0gAjrgONWrBzH66r&#10;d6cR9fQE1utUYACFqUY+BUxvvsEF20HoPr2hMbo1VJj7RYVQOCqICRCAwkExpFA8uPy+tr15sOne&#10;2vd5cg1fAGBfoJMJev46H8eD68+BW+eVnsyf8+rE7+vePr5AJPNp6frpaUllCXRSWYKSFnhqzK6h&#10;4bydP3fAoqMjrCC/3P1m3I3rV13DE4ACBaH/W5ASUSMODTLz7jyklKdgOY5gqPzK9UKFtN2l4QIh&#10;4it0n7fRkFub6amlljD9CorcHkFI4zpSK/qJJwEh+EUVuVHX3ViPfozAQQhXKfgl4gauxeWiUTc0&#10;0Otfl1JtCLlbPAeumK5xP/zZwP6Nq7hSF3GlLrJ93S5duWTXOX6d523kGS9eOm8XLurPoYlz6YzL&#10;x4njAs4RO4jSEUjq6+ud4qms1I+PVhFW2vbtO7jv7eB/L8q3Ap9yFIx+34/trYBpa5nt3bfHjh07&#10;YocO7rcTJ4+48j0FwK5cvQw09Q9ijW6ZU+u9JiB11a6QlwbyrW+cz585accO7bG9uHe1leW2vXor&#10;4Rar0M/VF+XhdmVYRnISlmhpSdGWlhgNIHdZeXkZsIizpLhYwkhLiY+2ZBR8Yky4xUdtsLio9RYb&#10;tc6FcbhrcTEbLDYayMRF4MZFWArpJCdEocw4F7ve4mMCi45cRxjEj4zYYOvXrbTsvGSrqtxsy5eu&#10;thUrFnJsha1fu9zCNKPJ9ro1y52tXrnUVixbaEuXzLfFi+bZokVzbcGC2bZg/mybP2+OLZg3z+bO&#10;mWWzZs6w2bNn2qxZH9iMme/ZBzPes/c/eM/ee+9dZ++++w4WbM9aMNP6Blvs9XMA93jcXurrCS0m&#10;lmILAc3/wolbigLw/Gyszj0i7sQE4qbnnl0/WWu7ytNtc06qbcwGdnkpVpyjz8Virb443O7eqLLB&#10;djqKhp12cluqXT+93fqaL1nHrcP2+YtuN9P77OVHNvn6C5Tds09s8uWn1tbR4XpifebU1tZCQ7jv&#10;Zm00myoXtgdAdct1kbtE49Qvgcp6QhBTI54eeihMVz8KpTykIKQ41Mi9eVdKYQC1qXPa9/Gnh4Km&#10;Qg+rAHaCSvB/mAo9/GQeVrL+0E9ie/P5U35l2lcoV8Wf8/G8Yv0p0Py1sgA4U2NJulZ58WXhXUqF&#10;eo7W1ttARMC4aJfOH7XomLW4BTW4Mec5poXTuEACkQaP6fGlEoKvKoJ/wFLvH7hCweB0C4qwWfuY&#10;/lTGqRjSkKukH+IMFFiTNToVpQHnWw5SjY23HYz0U+rnzp+xs+fP2+mzZ+30mTN24pTGdI7bUVTK&#10;sRNH3V8R6k9z9COh+vev7dvrUTG73S++7N231/bv32/ZOdm4WbmWn1dgWVnZlpebb/VAYnt9rZWh&#10;hm6hovbsqbdDB/ba9toaO4xKOQXMtP7y2JHDAO8cyk4/FKrxqqu2rabCLXnas2O77dMqAS152lVv&#10;B/bs4Vid++HSTcXB/8kWF2RbUX62+5GH3Kw0y0wDQKnJlpoUBzhiXZiekoDK2mbFQCojJdFyM1Is&#10;O00/WS8lFM818ZadkWBZKKPMtATixFsq16YkxFpacjRpxGAKoxyMEgFTHOonBvUTA8DcDCJKafu2&#10;CivIy7KszDRbuXKJrVy12FatWOZsxfKltnzZYlu6GFu0COgsAjjzbN682YHNnWNz585le67NmT3L&#10;5s6e62z27DnYbJszZ47NnDkTmwGIFL5vcYlhuKTbbe2aMPYFqFn2gc7P+MA++OB9e5/wvfeD0G2/&#10;B7y070xxOM62O058gezdENR0nY7L3PF3g/C993TtDJu7cI71A7tXQE6ge/kUJfdwANOY3eiPfqlY&#10;kNOYnZ+wcDDUN60TAzbQgWdw7QyubLptzI2x3MxYK0iLsI35Cba1IMWO1MdZ17VK6759zK7vK7Fj&#10;1YnWcnOf9TYdt09fNNlHLybt9cvHuLCf2PPX+pPs55/a5IuPraVV08dySTTmoQFgNV41chrpgH6h&#10;9cfjWL6BexAo9NvT4aGGLiD4UOYB4FeE+6n/6ds9crVwo7tRJ1pwqbR0TwcXzvv0BJQgL1Mup875&#10;/Mh8ngVpQVvwlmLVOQ+nIO0ASjquNJRPmc71kn4A6sB8fmSKEww2B0sJtK9tKS4BSaH2/XHlRapO&#10;bqxXdvpkp6lZagrVc+2SFZVkWUVFtVM5V1Ebly5dsPOA5+ix47b/IK4LLpX+LvAAyuTQ4YPYYavZ&#10;XoGa2ewWa2vd4/baOsLdthvbVl1l1ZXVQOUQyrzbzp89budOHQ19tbLLjhzaZ/v2yuXajtI67cbH&#10;bt++bBcvaPD6iHOJ5DLpz6AvAcFzZ7gWyGyvq7GyjUVWWlJom4ryrSAn09KARl1tueVkJ1uyA0E0&#10;ygQlE1ImWQAjG8ikJ8RYQny4JQCHpLhwABLp4iUncE1yjCXF6q/yTtmNm1dCA+tXgEWKhWugGpgk&#10;xIVZItcnonri2JbFoG6igUxEOC4YrpfCSCwc4Kxft8rWr19j69attrVr1+B2rQY8K4DuRvKaYXEo&#10;rSVLF9lSbMkSoLN4oQuXLF5CuBjVs/CNLVi42BYISosWsL3Q5i+cj81z2zo3bz778xe6cA7A2rSp&#10;yHKzM106AplU0xwZIJs9Z7bNQj3NnDXLZmMzZ820GbNmA6jAPpgBwGbMAlTePnBg+wCofeDhBYAU&#10;vhfaj0uM4H3txy2NJz3ifjATqM0IAQwDZgGcQlB7PwQvgKZ9weudd97mmBTbe2wHyi0Ans69Y29z&#10;PoDdO25f1wuS81GJfYOt7h/CngMumf4LVuF0dSfzS06k9Ka7sQ8f9NlAJ17LlWO2Z0ua1RbFW1V+&#10;NGGM1RTGW2VhtN0+mWXN54qs+Swe0LEtVp0bbjdO1aDq9tkXr8fsw9fP7bPXL+zFiw/tuX68c5TG&#10;PQrQWnGXWhsvBz0+0JO6c2N2XZ02NjKMC4uS6ZQyE/SCRYUa63FjNTRiByFN4bPfjfzvaNcYT2gQ&#10;WTNRqAgpCf1xrrd23KoO/bptq/7hXPGlSG4TV8stGt15jfG0NMl9u2VtqE792fB9rV1qv++m2tvk&#10;eruP8/WNq+B537ke7gPrkFspcHkw6Vdge7qCX5rt6pQ6RYEKig7M+lQmGKvUuJYUV6dULoCS6yfX&#10;5ibu2R1cSKmga0DpFm7ZxfPngNJ1O3vmlJ05fdROnzxhZwUT3KLrVy++AcmRg4dxr647QEutCnQK&#10;9cG1VuPfvycX8ZJTX5rCv0dZHD6623buqrH6WmBVtcUqqzajoHDXCGtrtlr11lIrKci0nIxUS09L&#10;dOMzhw8csIy0OMtMjcOViseNigE0gCU2wuKjAQRgyU6Ps2JcgiyUi1MqnE9NinWzXrv3bHM/mCi3&#10;KB74JAChBMIk4kRHApIw1AoAiY2JsLANqx1EwrTok+11a1baeswpJdRRZPh6W7JsiS0GGoLE4qWL&#10;baGAsGChCxc5FQMwptn8hUE4b94Cu3IZN/nGRWB3GeifsXygFLZhPZDheq7V9d58eosW/uQYimmh&#10;A5Tuu8Adm25VVeV0JMdRYeFuX/dXqHvMXzA/yJOD13ybO38ekEJZEc7FxZsnNw/VNXfOXADGeSkw&#10;zCuueRybPXee7dpXZ+cuniOtJe655gA3nRfcPgBGMwDcTGA0A5NKEzT+ayYgBYD7yXGn2t61uORI&#10;O3nykCUnp5PmbAc2nRecphRZYH7/DdCmbf/03PTwp8cEQuV/8YpFNgDsnj4adGN0L1B3T8aH7CnK&#10;TrB7juljf826OnUnwIWgF5h+4qkXsXPTWq+dtApUXX7iSkuPXGBJq+db1PLZFrViDvuLLWntHEtY&#10;v9AywpZYUfoaK05bb72DN+3jjx/ZR59M2ucfPbdXrz9C2X1ibzWe3mO3T+yCjnvswKZC9/lKWztq&#10;BphoULQdZTU6NuR+7FHrgPSP6FowLAUYqMB7btC4BcBoVkozVhpX0sB2U3Oj++yrk+uk1vTdns7r&#10;r/A0FtQGpNpb9TdwAAcl6dSa7qmZPQ12AxkNDjfdaXRjSLdu3nDuW8MN3DjgcuPaBbt7u4FtzWBd&#10;tg4g5X6Ykvtdu3LRrul35Ih/U1PtF0/bxXMnsVN2GYV09841O3Jkr504fsDOnDhiF84fI/45tg/Z&#10;+dNH7MzRfXbkwH47enAH7hLqB1fr2MHddvrofrbrbHd9tdVWlVp1eYlVbyl1PzpQmJuKusm0ouw0&#10;y07FBUK9CDTpQCQtMQqYJJH327jYuNp9HTaopTCATorRDaLjyt64ccHN4mmd0rXr5yw9I9aBJGz9&#10;WmCyztavRZ1gG9autjWrl9vqVcGg8KqVuEIrltqy5Yvcj39mZ8XZmjXLaLTzbOGCubZgfmDzZTTg&#10;+agLpzBo2ILDQuCzaBGKZO589/VMRmoCkFAjFyQWEV8NH6XiwkUoliB0x9z2AgAgFUODpzHnFRY4&#10;wEdHhnMN55wbFgBittwxAYP7O2iQnzkKMRdHITYbGFy+xPu+dcn9P+w91OYJ3ssGlJ1TVCEYzcPc&#10;NaFwttw+wjdQEoy8TT+OSXnV76i1Gw0XyGuku6e/xsWbfi02CxWm9HVOqszH86ZzMsVzcXE1pdgO&#10;0Wmdpe7NnbOQawLY6T4fhCAnpSZ30rmaHHtPKu3P2LsfTLmbAtF0cLltgPPeB+9aTFIEne9Ry8sp&#10;JO3ZpM11pP/O+8BJcVBy/hqZgOXT+inEdPztt9/+N+O82SZdgXopLvrQUJs9139PCHb6z9iJYQc7&#10;hQKfYCeoeXd2uuncxFiv9bQ22GnaX1zYCltDvV5FXV2zbK6tWTrf1i+fa0nhi20d0IuOXmfZEWtt&#10;A5CtRAW2NF+xATzEh8Nd9qDnlrXfuWr3EWBvvSBDT/GPH49126tX4w42naFJCqkfqbjxsWH3nVug&#10;0JrdQLUGzfUnxZoqb2gI/oDFrewGhtcunXcg08+7nDlzHLfnlJ04csDOs336xGE7dmi/Xbl4xvbt&#10;qLTD+2rt2IF6O35oJy4WQDm8CxfriO2pq7Tdmg6v2GL1lWUApcSqNhfaSVRSeVmxGxDevDHH8rJS&#10;LA81k5OeC0Rwt7ubUFY7gUtsCDaABrcoBfcpMXadJURHWEx4mO2sq7BwIKLB3biotRwPs/iocIuW&#10;2xOmWal1KKBUy8qKsXVAZe3KZbZmxRJsua3E1uACrV+3gYa32iJRBPrT6PQM4joXaQXwWWErVqyw&#10;5cuXEi7DABHWcAsFCuCGh0OTLriw+ubRQVqdxf3grwYvXjxpV6+ds4qqfFu9ZoUtWgKMpI5wg6RS&#10;Fi72ymU+IcDSMadoFgK6QlzZSlsJCOcJKADINVw1YsGBUNBbyLaApzQUymbPnmtnzp22LZtzgAnn&#10;uM8bmHDNPFyvuXOlWmZzXGmqcUul0HgFBKkZQv0x9p3bV1FL64FCAAopGW17IHhoKH0PCw8PB0Xi&#10;a6JBkzZaL6YfSrgD+MLC1zqVJVC5ZwqZ4r9JR9e7e0wByoUeQqF7C1iatLh27az7GX2loXMOuspL&#10;6Po31/hxMmzWbFxKwYrQm48nV1T7ijtz9kzbrXp+9JAtXbyCdKX2KDPur+tnAUONtQWq7AN3TNB7&#10;AzmBSW6mYEf4Qcj19MB7Az6BycV7x2KB3elTh624sBS1NYtjU9e7NAU8XROC15+Dp4eZjnnYKfy3&#10;tgVagVvKrq+v2Z6O96PqHjg19+TB4I/UnUK3ng64abxuujnYoexablyyjVlp7ifZY8JWWmzkSjr5&#10;ZRaxfqXFbFhumQkraN/r6ayq7URduWXEr7arN47a+HAHbnOfPZvosskH7fZgIPix2bdE0glo+2ry&#10;kX399QsaV4mVb8q3+qoKq9i60eqqy23PzlpcqArbXLrJjT0UFeU7N6WoMNcK83NQOXUogTjUTIKl&#10;JsRaanwyDzYGfNosMy3G0nCN0gFOUlykxUaFAZO1Vr+twqIi17rBW6dc1kmxrLB1q1ZYQU6qrV4p&#10;1SJb4QZ0ly9fbkuWLrD83BKLiglDjdBYF85BfaiR09gXrLWBgX56/+t26EiVrSPNxUvkjgRuiNym&#10;RUtovKgXuRIHgWpY+Coa8wJcq2VunGYZYFqKy7V0+WJbsmSJrV2TYHv2lBOu5vxSji0nXOYGk5cT&#10;R0BbvUb5j7Djx85aWWkGoFvNsWWcW+XGgwLQaRB6pa3gWMONe8jzwGVWZyJXvKVZf/TcQIdxDeDv&#10;cuGFCyft8tVzNMKj3J9nd2NIiwMXTcbzLJgfPFfgEkqdaRxpoW0qqbSezlu2hrITjN64W4IBjVGw&#10;E2AChffjNGbNnse9UZVXjoWAinoSWJQG8XWt0nNAAQQeYrNx4+bgrjmbM8/KysrpeFpsw7qVAWzd&#10;vTFA8AZ8IVPaftulSdq6j2Bx9y4qHRBpKUhz81Xc/TvOVX7jWuraafnwabyBFfvepVToYCYgTQu1&#10;Jk0qurqywsFe6fm0gjE1hXOdQpO7quNSMErPgZDjOjY99CZlpzgHD+2yUyeP01GuIV8CcwBCxZkh&#10;NUd6cgHlav7UjfVg+yncPJA8pAJjH2UXmxjplF1xUQnpzXHxfnqdTKCS+e3px6bv/+xnP/vRcZkH&#10;ncylR9rK74LFc623t8mJqGcaswNqz7BJICbIadLihRTf0+BXi2VafuLH8B5PDNnD0R7rx0Msz88G&#10;aJGWELXOTfhE0xYj8WxiN6y2gtS1VpwVZQUInosHqq0gOcZOXThow/2tKMROezp6F8h22wACSBOW&#10;b03oc6vRXisrKrKvv/nIZsydCVSW2Lrlay0tO4kKNds1BKmHpTSm8opi3CXBRw14CbbcKso2W0TU&#10;arcvKESsibaJkUHUyh0r2ZROQ13IcQ3yLrIlGkuhEd2l11+5Wo1JqoSGKhWxiEqKxN+9txroLAQ+&#10;umYh0JrvBokFojIacjoPuHDRHPIlNRKokiUL1jmV1HJX65NO2Np1S3C/VOnluqniK75cHjXWxdbT&#10;cx9VBtxQSho0XkbaHkwrUXHLl6+ysLBEXNsDtg4IL1umGTPgxfPq2RV/1aqVgGiNrV+/wf3Y5nFB&#10;FmUn2K1ctZp4qDniOXXHdYJdU5N+c67PNFMs2LkV9ve0fuqW3b511Y4f32+NNy/b+Qun7dLl0zY6&#10;1GGrV5NHN2i+1JWVH4sKIB6U36LQ+JPcu/It9VSoYVu1XEAIxo0cRKaZYOCvd+NUgENpzKKx37hx&#10;g4rXB1CnxrcUzyspp85o1B5KAp/f9+HGTZtRqS2WnBjG/ULKLXSdGn9wTQAbBxdnU7ASCASAc+cv&#10;ACKU3a0LKLzgP0GTYnGNAb1XbwGQpLQC0zHl02/rHsH5QHlNV2A6V12zxS5eOmu3Aerc2fOJF+TD&#10;Xe+uDfKs+EpDaUm56bhTcFJnoTSnn3f3Ecyw/XguZ8+doU7JVVbeOEf6AqjiaqLhfYEt5Mr+1wDn&#10;lJ62pdJk/riLp/BdiwMQZ04doePb5MpfExH+Os2m+okGXTP9er8tc2otdFyhh5oH3HTTcadMSXvu&#10;4jnW3XvXXj4dsY9ePLSXz8bsw+fBrKyU3oda5Ktt3Futvwu+m9WYnVRdsPB4YqzHRntarbqwwHJS&#10;4i0tNtKt+dN6v5ioFcBuhZVlhdmWEry62GjbXlZgiTGrbWTgog0O3rdXY032qLcVV7bJhrqbbbiv&#10;w94a1vKHkW5ruXPTHjwZsJk0DjWeiFVhtudwrWs8i9yA8XxbNn85Fe8U0BEcpIaW2DIa4NH9B219&#10;OMpDYEJ9CHb6ue/792/b2Yu7aajzQlBZhIwPFMhAV4stX6l7ASUAJCDJTZo9a4Ht3F/F8aAR+1mw&#10;xYuWosAW2bbKXXb4RKVrUAs0VoRbNZ+Kv2zRBuvrasUFvG43b2isaz2qJTRGhcn9crBbyL0WLMU9&#10;77C4eJ5hmWbfgN7SxUAOFzVkq1atssjIJEB0AXW50FZpfGz1KsAHzFavdLZmzSo3q7du3To7fOiU&#10;Nd89ZWvWLmd/Jcpu5RvYOeBRXstWrESptLnJD03WaNmIW1F/mzw3BJ/ylJRkm/5Y5+J5YHfpFHJ8&#10;COWozkJlThlI3VEuCgUhv63QgQulu2VzHT1aH262OgLBLaTMQiaw+Wunw0z7M2fNs+s3rtrrFyM2&#10;b87MN+edukMlO9gJXNPMQSAEA39sU+lmyrjNKspzOB7EmW4ODLqGuA5M/noA4oE3A0Vy9tw54Hve&#10;rl4FdE1ar3fVtuJ5qNOS0vTX+TQ9yJSmtmfgQrowBB8HFyDqlZdAU1VTblcuX7D2lhs244MZXB8C&#10;cSjN6el78/dxaYZM91A8he5+nJ9DWto+cHinnT590iKjYgPYhdLxcWUCnXdjBY0/p+wElekurbMQ&#10;kGRu7RsWFR9uJ48ftI3FxdSPpcH1pO1cWF07DWzTw59u+31/TOlMP+633b5U5TvvIZg+sC5g9+Hk&#10;CAbcgNqHT0cd4J4/HrFXT/WfFPp9u+DnnfR7dxq/8/b4of7rogdQdVhlUYHlZSS7mfuYcK07xKLW&#10;2IYVC60iJ8wqS2ItYd0yi8Iys9bYwPU6u32+0ppPbLGrJ4qs++Z+uwjHGnCJ39Ki2uHBLmu/d9de&#10;f/HEZqDkpKKi12ywlt4Gm0MlXyzFhbpbMX+VjT5oQzHND9TNclw/YHds9z7Lzot+0+hi1sfZSH+P&#10;dXfctY6uS0BshlMlcgGXoNIWLFhkQ51tFpuwDPAJdoErJTjNnbXIdu2qApw0PlzMRYuCMalluJBL&#10;gFJt1V671XiUygzkgLCU58KFi23FkvU22o+ff++6NQOQvQeKyWegXHwD11ICLRFYsHC5dd7vwGVP&#10;RcmtQKmiulB0Aby0HCFQd2HhcTY80GoR4XJpV3N+HSoO4GFrUHtr1wM9XKq1a9fa0SPnrKfrMtct&#10;BogrHTCV5htlB+yWc6/W1i7TYl99WSDYaaLG/WvYrSs06ku2s36z3abjuYLSuHz5jD0YHrR05LpA&#10;twzgqXynm0Dkyl2urdxO3l1l5U5g1285OeHuXakz8KDzqk7lEZR7aObRwW6h62w0w/zxq1FbMG8K&#10;djrvgPeTdGRSYdr3pmMas9NY5IVzB1DrU26qTPGnb7vrQu6hTNtKY+asuXb2vH4mLADePWB3p6nB&#10;zh7b755J101PT/CanqY/9sblnAY67XvVVr2t3M6fO4ln0GwzZwhYyi/nQ+lOT9+n89Ntv++PBaHu&#10;BdAA7p792+3UqRN0oLGkBeymxfczsN599eGfg50Hy/TtH+1L2WHRCRF29tRR20yns3TpCu6htAI3&#10;eXpaApa2p4Prv4DYNND563963B0LqcyZwK5/oAUXdjCYfX2Me4pLOwnE/ESFXNUnD4PxuiePpn7Q&#10;U27sk/FBe0Rn/QB3dPfWIisvTrbNuXFWlBlp2SnrrTArwnJT1lr9pgirL9pg+enrLTUWr6lhmx0p&#10;jbFzu9Jt76Yo27890/quVNvjSSD76qm9NTTYb4NDXdZ9/569+uwpcJtJo1pqKesT7cGjDps5T9BB&#10;CdCLLl+w0h4+brcP5nwAEAN1t2zZajt75Kzt3FdMoeJ2or6SotNtsP+u3cOlHBq+a7NQVcuWL3Rj&#10;XW7sCdj0dXZYUtoq10CdC+sU10LUxBKr3V7mQCFVtxRIavxs2XKNk620vTsOWnvnZeLPpZEvcQ1x&#10;0eJ5tmJptOkfme413UaN3bTzF3c6t1jjeUGDDtSMWzu1aK11dbbb7n2b3Lqr8A3rqYRhFh6+HlUG&#10;yNaswJbTC6fZyHCrRUfrUxighmJbv36dhW1Y69zV8LD1HBMg19qJ42dxT+9x3UKnADVet1wzpFqh&#10;rhA3dhmwa2vTshett2uylmZ9DaH/fL1mt29q5vgi7tRx93XC+QtazX/exif6LCllHeXM9bjRwdid&#10;FO8SBzmFb4zy1yTGttq9NjHSZ7k5kQBssVPA6mC05EEurUAicHlg+k5K5TMHFdjY1GivX43Z/Lmz&#10;KFtg5zoJubHAjeu8utNEhNJyYNG2IIXJvdSvUutrmIsXDrl9f40UkOKokUud65jOefWk/TfHgN2F&#10;8+ft2jWAhyurL0z0fenZs4dd/mUeago9PH66L7Do2MzQvpZ7yNxkA8drtlWgos/Y2HC7zZqpOFNp&#10;epuDytUxmU/33zIfx6ehNXQHj+yyM2dOur/KdGN2nPeQ9AB20AO2fltg0TkHmZ9MSuicQrcweGag&#10;2JxyA3QfzHjfomJQdqf1s21ltNVloQXFpOnTkcILqUKfprc/B77p9/X5cMdCSnG6zZn3gfUN3LNJ&#10;XNHg6wlc1IlBBzyBTvDz/0URfC6mH/McdhMTj4GhQKelJ6N9d+303grbUZZphWkRlp8cabnJUZaX&#10;us4yE6KtOnutVZdE2M0rh6y14ai1nt1ilw+VWOOlPXbnyh778MEFe8w7nXz62J7qrxRH3E/5tFtH&#10;S6M9efnAluDWabYvISzORke7eaAPaNyrqBjznBs7MNBmi5YucKBRI1m+fLVdOHLKNldm29IVGsMD&#10;lPG57tdPmxuvWU/vLZsPdNwqcdRgsFJ8hfudurikVQBSizYDVbJAizLnLbaa2lLbEL6OvJC+3MrV&#10;KwDIMluLa7lvxwFr77jsVplL7SxdKngtspVLY3Fj26yl6bq10VhPnaoClBojBAiYxqO0Qn05IF+x&#10;ZAMqrNN27yq2ZORxcnycW0MWFxvpACY3dJ0GQWOy7MFYlyXEs79uua3fsNo2rF9rkRHrLSpyg7MI&#10;4keEhVGRr1pX1zUU3wKAh4vrZmRXBUa+pfSWLAGyPX3Wdr/RWtsaTX+N6L6OQEldu3rRbly/ZFev&#10;nbW7d/Qd6Hm7cuUsPd+QpaaG2UqNJ4bGRKWSlyyho3ETK1J82tb4o/aX2baafTY+0m9Z2RHuHbkJ&#10;HNSxXFq59IGKE+CAI+bjCKJz5y5EOd+2Vy9HODYHhR3A0CtAjYFq/DMYC5XaE+zkNgK6EHwEqq1V&#10;tQ52p0/sdMc8FGUOaoBgHo3eWejc9FAg0/jhlWtX7eatS4Tn3RrEu5q8OXec/ASutY/vweJDndN2&#10;ALrg+Gy5noKMVFvIjZTV1FXYuXOnbGKUzn2GzinNKdApfZkApf3pQPNxtO9tNp27oK7n1PPJjT9x&#10;+jAd2HnqVCLKVctP5v8IeNqW+yooTXeFHcAw7+IGi4anqT6ZjmmcTyGgm4HFxMbYSZRdWdlm6t7q&#10;YBIklP4b82kArelpCrACmwfuj4xjHmrufvDBAVlA5LwWK89FMPX0NdurJ8P26lkAu1dyYZ8ES0/8&#10;Oju5rG5CApPC80tPdFxjdr2tDXZiV7nVlaRYbuoGy0reYHmZ0ZaXFmv52dGWgQjpadpjTXeO2/Dd&#10;w3ahPtcuHSuztsZD1nN7v33+tMkmxnvtCbCbfPHa3uqm4cndaLt7xw2ad7e3Q1eti5nAZR3kxhMo&#10;lmFA0mu99+/bfUCigc9D+3fbgb077cCendZyq4GGecq21261um1b7cSRQ9Z1/w4AbbCejtu2a0e1&#10;7anfZju3V1lN1VbbsnmjDfS02cHD2yw7O8lSU+ItIS7KoqLW4o9H2Y4dVZaTlcZ2RPAdYVy0xQOi&#10;+Ngo0j5Ffq9ZtBuojLCoiDCu00r6dLdso/nuVWsGFocOVwBDgWcFoFhC5adi0sMuA64aT9Mnazt3&#10;lFhacoylJEVaYkKkxUSj7sLWBMpu1Wrul2I9PXfdt4iaEV6zZo1tQNWFR6xDCQI5Z+G4uWF2/OQZ&#10;e/iwx1Ytn2drV6+21SulxgJFJ8hrzHLRghXW2d4V+uHF63bn9gVrvHXRbjdcsOtXT9lt3LVbuGsN&#10;N/Wp1gn3Pah+By41NcJBbAmdxGJceyneQI1psW4APgcvOqBFKLza2gP2GFcgM30DzwtkF2m9HcrW&#10;AU8TQQG4plQhaZC+0ppHZ3OnsdGeTQ5STsHQgY5rFluLc93atpDKEwA9mNywwvwApnPnzbbKbTWo&#10;7Jt2+uSuqcW2xHVwCMFjvg+5XuF0V1nbswDHxUsX7MJFyuLyWTce23bvtl2kbBYtDMYspZKUpq7z&#10;putlUxAKKckQZHXcg2o2oN5O/dTncUN9LQ52ArcbQ36Tjkxr46bU2vR0gntMS5v7OKA62PG8pHXo&#10;6F73BUx8XDLPHcBOaXvQ6Vo3YQEkNeHiYAdEPKA8+IIvJgJATYfRDBn7M1B5+jwsivZylk6hvHwr&#10;9W9lcE5p+nQEu9D1yoNPx6XF8R+50iE4esj5fSlKd15pKy0Zxxcvm2cdXbft5dNh+/j5I/vwaTA5&#10;8epZsAxFExPPJ1F47k94gnE7/22sgx4K8NFYtw2TRuvV47YtP8EKUsIsO2mD5aLwCtKirCA7yqoL&#10;1tmjnt1299wWazlVauf3JNq1Y5uts/GIfT55zV4iFJ48AXaTT+z5sw/trfPHT9r5k2ftXsNNezA4&#10;YAP3O6y3vdWGuztsuKfTRgCgbLSn2/S1xQiKaLi3HVi12FBvm40OdNhgX6vbHuHYcP99fO12G+vv&#10;wDjPtdoeRz2O9NyzMdKYGCROn9JvskdD7TZOGuNcMzHSZk9Gum2kt8nGBltsbKDVRqiAo71cRzjW&#10;f49t0um6R/z7pNNmj4Y7bHSIc4NcP3Sf4+wTf5S44yOkS/qPRrin1t4Md2OdNs51Ax13SbuZe993&#10;ccf6lb6M5+BeQ70tNqjf5geg/Z13gL3gfds6W2+5/4Xo4fr+bv3XZgvldcfUabhz9Eb3W/Tv+w3s&#10;38AAfvttGySe1gC+ejZqH70Ytc8/emyfvX7A9rB9hMv40cthKkE/7v1d6yJ+T0ejs36etb/7Dunc&#10;tG46ji6sl7z0djW6cICy6uRe91uuAfubblxLrvxAd7PduHLULp47ZlcvyU7Ztcuy03b5wgn2T9qF&#10;s0fsHIrj3On9HDtq588cxI5wnybeY5O7RucunD1oZ0/ut7OnDtllQHPmxEE7flgf0u+1ffvqbfv2&#10;SttRX23VlWVWXlZkpZvyUbrHrK3lFvc7bsWFeW6JUn5uprOC3Cy3bCmP7dycTMvLy6LTSyfMtnws&#10;KyvVctjPzEx26+vuNF6xxtt6Lsqys9lu3bxAvCzLzc3geowwMzPFpZGTk27Z+g42I8USUespyVLt&#10;0XSMYbZh3Rq3IFvrJsNQ7zEo9MjIdXb48G67duW8DVJvFCc8Qr+bFm4JqP7Y2Ain5Nfr2nWaoFrh&#10;VP/atVL/mo1f4bbfhCHTgm8NhWjZkCat5FKeO3eC58qmc9xAHA2XBKblVQrVuWh7bWhbtoKO0o39&#10;LtUkV7B6QB5LMGHlV0VoiGOZ6yA0HKQVDDFx4W7Mt6qy0q0WkCckD2exW7o0NbHljiv05o4HpolJ&#10;hVoVoUlJDVG5YSBMnsJidXyaXAyZPovTp2mr1yx1yu4JquoVQHuBuyo39rHW3Wmy4rmWmoyi9LT8&#10;RL98ol9BCWZkNRs7+eiB+y28Yep35+1TdqgiEXUXY1UFEbatJMFqiiOtbnOqXd6bZPcvVtjIrRrr&#10;uLbDdhZGWMOpauu+u9s+nkDVjdHWSWdy8iFu7Ct7q+3+dVSOPibXos2b1nwPV6HpvN26fdpaaUBt&#10;bTdsAJgN0PD112kPcD/HBnvtgX6KabAHIAHBwS4bGehkuwv4dbIP4ADY2CDHgMwE5x9wzfhAH0Dq&#10;xnrt4QBphI55mxjstweED0j3UV+vTfRzHjdbcccVl+O6RosEJ4Y6ACMPMgq5gdgk28/GeoEnQBvk&#10;HuRjcrTPnX8MQB/z0OOjneQbGAK0R8Pcw8Gvy57oN+uRzQLiQ8A4Tv4FyYf4+xOEw4C4D+gMAdph&#10;ykDLQQT1oW721QH0dthQD9Dv4lxvF3DSP6PrJ6y63Z/GDOmTPMppsLvbPv7wsX3y0TP3wp9O9NnT&#10;h/283CF6vAHy2Uua+pNjrh9o4/o2QjqSkI2Qr+EBjOMjmCZPBgG0P6/jg/1T8YfYdnGA90Cv/m2q&#10;2fp7m9zxwb57QRq6hvOKF2zznErDpRMcD44B/9A5xdf2AKb7e+snfaWh41JJgoesj06th4qr8/6c&#10;bFihu0+QhwHiKt+Kp/SC9HU/6h/bvV1N2F3SC9JRvCBukBfdp7f7bhCHjkXWz7Fgm+N0Gt10WN3t&#10;t/A8bvKe6LCm3Uum/MuCMvR5oKyoB8qnyyt58nF8qDSCa3Tsvzzv8xtce9+lN0znPMT2EHF0zF2v&#10;53Vp8Y6JM0qdVBojwzKuw0bpxEepp7IxbQ+10s5Io785KFvqt8pdz9d5/wbbdzl+l3SbKaNG8nIX&#10;a6K8OdbbRPmGtgGUOk/ZEM+sc8OIjiGeR6Z8KM/Dyhf3dWHo3mMj992Y5xhtQ++yj2tfPZYbC+wm&#10;x+z1U9QcbqzG6z588Qilx3Gn8CbcOrupT8VQd4BxgjbZR8fe3nDSthXEW1nWWtuUGWWbM9ZbSeoq&#10;bA3b62wTYXHqctuSucEOVGXZwW3JNvzghn356RP74pNJ++L1qH2KmPjuS5RdxKY5Fl26yOI2L7cN&#10;hQttQ9ECiy5bYmElcy0SSypdbHHFiyyZY2kVKy25aKmlla6xxJIVllq+3LKq1lnW1tVWUBNmeZXr&#10;LLdireVUIDVrEqxqb47VHSm1PfjRB0+V28lz1Xb+2l67cG2fXblxyK7fPmq3m0/Z3WaUZfN5a2m+&#10;aC0tF+zO3VPWeO+Utdy/aPfbrtr9VqDbctU6O25aVyeqp+eOqwwDqC/9K/nwUJcNA65BKsIQKk8V&#10;Qy9WL7SXyj7ESxnEBgb194Xd9mAESAOiMSA4pk9KUHsjQGSC4w9IS+HEENsAcwK4DgOzB4rvwE4I&#10;UEeA2YN+4gnkQH6sX1Aj/X6uJ8444ThpjAI7KUTZg4Ee+/TlY3v9bAIl9wjwTdjDB930aoNUhCFe&#10;/jD3UGdBp0Hll43wnH57lPyPuoZBAwqZq4DYCJVQ5vd/bFTWUEP0DXDKVHmDa///vj60ret9HJ+W&#10;g2QIBG7/p9eH4k6/t+L89Bp/zEMpgFCQ9vQ4/ri7VmAJwcMBWuAFhFLlCn3H4O/r0/Hb09P+6Tlt&#10;Tz/+b237+H9uf8r+reMhow4M08GroxtSyLEf30PlTn5dp6B6H3QGA73s00YC4xieVWD+mDoolaU8&#10;FMX3x+lwQvvOa5t2L3UACt+Usb5OEFydcSxUZu2dt+zV0xH7+MWEU3cfAjy5su5zsYeBuWUmAlxo&#10;JtaZZmiB3aMHPdaDB3X6wA6L37DW1i5faKtRk6sXzbFVC2WzLHn9Mvbn25plKFlUsP59LD0jDvF2&#10;1z7/8IF9//lDezbabB89G0D8tNhbcVuB2uY5FrFloYVvWWQR5YstcutSCy8HeFuWWMSmJbYsf6at&#10;3DTXVpfPs6jqJbZu8zxbvWW+rdw6w1ZsmWUbqpDhWxbbOuKv3DjPVpTNtuXls2xt2QJbkzfTIjeR&#10;Sa5fVUI6xR/Y6uJZFrZ5oa3fNJ97A9PyFQ62yUAztWKVJZevtMSNiyxx01KL4/5hGxfYhpKFLi/h&#10;G+dbQsUyB+MojkdzPGXLcospmm9Jmxdhcy2lfAHhPIsrnWUJbGdUrrD0yuWWyvNlbF1pGZtXWWrp&#10;cgfosl3xll0ZZrmV4bZ5R5Jt2ZVstUfzbPeZUtt+rMR2H99ke05usr2nCE+U2P4zZXbsUo0dOL0F&#10;iBfZyYvVdu0O0L53zu534k523LJ+gNvRh1s72Gzd2MAIrrfcc6A6JqACXPWKQ6EeeniU3nCUykLv&#10;OEwcVcB+KqsH+Qi9u/5EZHCISk/vOaoeFdU8gg2joKU8RwhHCDWsIHPbOu+OCaAco7EEwPypeZiq&#10;QQEeB1jgpW3OD6Fi1dACdfNjOI0qP9Ns+jnfKJxpW0rRpRuYQKQ8+Xy57dD17j46FtofHdKzcn8p&#10;auWHdDyM3twD03VeOeqeDqYOFvpHNo4L3JwbUxmqPLn+3zKX1v8P9ueunX7sTf78Off8nBOU3xyf&#10;Hmdq2ylvXe+fTSqYcBgYDfeRhqAEpAI1jTpDzXo1Pyh4dUvpCXi6NrQvmIWAKAXs1DX1TttvrlXn&#10;4dLlnIZiuqbSGOK+g6jsIQFT98M0XDNCXrt777gfAnj5eMRe4p4+w3t5+nDQwU5uq9xV/98T7ocA&#10;FD6UGzuKABhysGttuGwbMzMtJXqdxekHRKPWWfiqxRa1bhX7yy0zbrnl467v3FdtJ2u2mP5d7NDJ&#10;nfb61aj9h7/9yP7qoxZ7NXTDXj7pssmxVnsrattiW1++EFjNt/UAb8NW9ksXWFTlUgektaVzLXYb&#10;wKmYZ5HVCwAa0No4l/jzLKxqqa3futDCyhbZhvJFFl6x1NaUzreIymVAcblFsR9JOuu3cr5ikYUR&#10;rgeA68sA4ybS3jTPATYcwIZx77CyWbau5D1bs/Ft0phFenPI0yxb72A838JK59jKktncfw4gne/u&#10;F1YOmLcuAdBLLAb1GQ+ow8hjeBXEF4jL59q6MvK6eRnpYNxrLdBev5X0yueTFmDeOMPtr9gEoLcA&#10;aO6zlntGkd8IlG0UEI8k31FAOw4Qh5csttiyZRa/eanFAvk4OoZo4oUXLwDGCx2A40sWYUssFrUc&#10;z/F4FHHq5tWWXbPekshDSvkyy6xYj0JeZrlSxdsirHRHom3Znmg1+7Ktfn+u1R7Msa1707EUK6yL&#10;sI27Ym3zrhirPZJlNZw/eHKrnby+z043HrMLN4/bzeZzdufeJWtpu2KtrVcA73XsmnV0Xafy3bau&#10;ngZr77hi91rPWWv7JWvvarAOjvV0NeJ24NqghgOABLAZxiURmMcArtz/ccD8QEMTKM8x4CMYSvE+&#10;QPGOK9T/dLohDMErUMujWBAPQwELYIozqiEPoPXAQU4WSpd4uv6BzN2L6zWOShyp8QCAAp/yKOjd&#10;51hI8YT21UnoOQJXPwDosEuDZ5sGmFGFTlUFQBHMnXup4QKlGSoHxXfQIT2ZPoMM0uPe/19M+XJG&#10;WoNyCVWuLj2lJWCEwEV+BI1hZxzDKxlShxeyQQctb4AFIPX33Gb7LvGbbVTwAWBD8mQUR8BSHLnq&#10;IdMxb/0aVggd13i0TNv+Gu1rW+GQQNZ5xwZRTAM6jg0qPcWXQg6d79d5jqlsewif6vtU9zNPI27J&#10;yZPxYI2d33ffyAI+gc5NTnjg6XOxsV73udjW/BxLS4q0eIAXHRlmEWtXWuS65RaN2stLw7XNiLKc&#10;/Ay7sLfOyjNi7ODZ3fbFp+P23//VY7u1v9z2by+09ltHud893NhKGnMNwKiZb7FViyyBBp4MxGKk&#10;jABU7LZlFsFxwSOqmgZct9JialBi1Sstvgo1VrUKMM602MrZgGauJQOlpArSrFpmkZyPxaJo3Ik1&#10;Ky22Yokl6FrORVcAjurFFkMYUwnoUGSxADKSuFEAN4pjMZUADBUnBbiuFECVz7FIXQdAE7hvTPkq&#10;iwBg0dUrgDIwrkL5Ad0wARuArwZyDsKkE1YGhMiLABdRybPomQBVFJDcAOQiK2YCQ/LBfriULWms&#10;Jk3Bb+Wm2bYOhbhOHQLpbADW6wXrYqCPklU8QT+c8lq1UcCcY2vKZtjK0pm2FCW7TlDdNIf8zEL5&#10;vo+9i9Ll+OYZPPc8W0fnEc191xTOBK7kmfuF6Zk3zeS537XwzTMBLvkvW+qeVc8RTTkqryuLuFfR&#10;PPJB/uikVhci8Qs+sFWFKGjSW5Hzvq0tmOW21xTyHFhYIZ1B/myLyAfoBXNtbSGwL5ppa1HhGwpm&#10;WEyJjvNOpZ5z51gyCjupBLDnzbNkQJ+7dZVtqou24p1RVrwtyqp3ptuOI7m2uT7e6gn3Hi+2A8dQ&#10;w4eK7PCJLbbvUInt2Jtt1xv227WGPXbmQo3dbkINt5yypvtnrPHuCWu+d8ZaW86iLG4C3du4Ig2E&#10;d4EAjWegGZC2st0EZFsBodTDPawVyGpMGChrQqxXk1YaeuAYqlmA1q9nPBjVsESXPQSwDwDquIYu&#10;iKftCR2T+gW8AsYwymSM653iFbAcHAXLQLG8gaNCp0AFstA+JvU6qLyGTNveAlgKosB0QEAGmGw7&#10;F1uqjX25oBoj1P0EjSEpN0LtT4eftyCerlX+BHf2pQjZD1SdxvGmYPlf2/b2586/MZRcAGRCp+p+&#10;bAKk4nXTgb5+Omqv9bnYU01KTLhQkHupcTq5te4riuDbWP2isHNpNRv7MPg2drTrntUU5VtOapyl&#10;xUW4z8WiwtcCvtUWG74a1Rdm5RuTLXH9Ktu1tQClt8G21ZVY/bZK++pJo339+XPrb7xgjZd224Pu&#10;8/ZWdPVCi60FLHXArRYFgoKLLZ9t0bihifUosxpUVc0MGtlM4APQqoASqiu+cq4lovTiAUcqjTyr&#10;ZpmlAskkgBNbiTu5baWlVeOW1mCVq0l3NbDA/QRmGzYvAFKLACr3VSOWgtqKqwpQNkjpoZLiy9ai&#10;gNZY4uYVKCrUURXQJE4U4BAgBUttJ9Uut0SArO0o8hRVBzxrgSQAjyQfAnQ4qs0pMBRaAnlIrlhp&#10;Sbiz8ag0QTOWuNGVcyyGuNHcI7JsJoABAGXvAU9c7q2zcO8Jt+CSE29DOVBgW/eLrEJ9bgVQyv9m&#10;QCrFWCHlC1yAWiTKcsOmGbYWgEgxh/PMkTz7es6vR4FuIN/ruG4dynEDx5cVASa5/CjLVVtm2Oot&#10;QAvYRdQAss0C5EzOkzZxNpCWhhYWlrxvq8qkRlGlwHgNkF8JwDdQrmF0MOuIt2Yz+a/QfYgHXGOq&#10;gw4ncivwA85hmwEh+VhBumvI01rgvbwUFV210Jag7pegptegZNfg/m9AoS7O4XlQrhtKlwLl5XQ8&#10;q1HWiy0SqMdz38jNdHRbV1sU7y96y3LeKZ3BRjqdQt4Fqjd282LqAO8SSKeUrrB00khAEcei9qPo&#10;RGJKeJ8KyWu4wEunEqvt/A8sungOinmeJRQvteSNKyyNPOVWrAK8660AEGduXWPZ3Luoar2VVUdY&#10;/c40q9yRYGX1MVazN9mqd8db3d5UO3h8ox0+uQnXZ6MdP1dqJy9V2IXrdXbhSp1dulJvzc3H7B7W&#10;3nHWOjovo1au4/qhpvru4ALfs7HhVmDajgqRim21x+NAFcg+RgE7G+1y9mSs260IcOpWqwFQpuOA&#10;VhNxmuTT5JsUsgA7qFUNXjnKXddkVR9ABYheBQpugooHoO4twAjOARi1D7gcLIPrnLn4PzbvDv9b&#10;+8ExQAaAdS9NXmgi4w0YSdObXGDFV766unFjUXYap3uGknsyEbiwApz/NlYTFu6TMTcT++PPxaTs&#10;HlGWWwtyLTM5wVJjoyzC/VfGWgtft8xWLp1nm7LWW3lpnGXHrre4tUstIzvcctNTbUtFsp3akW+n&#10;dufbYMtBazhdZ010tG+lVMy2JCCWtm2eJW5faKmAL307iqsa4FULALMtsRbFh7JLAQYJNIQ0XN9E&#10;Gk5qzRKAt9iStwEcFGIMDS8GxZTEfnI152hMqYAkieNxACRuKyoBuCZxreCYiHqLqwB4XBNTi8ra&#10;ttCNCcYBthSUYHr1Gq5daYlbqdC1bKMYo2mEkTQmATKBuPHkKWnbCtKiUQHLeKAQTeOVKlVjjgXG&#10;CbXzLKkGVVKJcTxJ4AMKsai/OOVty2wgiCrl2kgHttm44Li+KDHdJ9YZEOfaOMohFuBHU2YqnzAA&#10;FMazhZV9QIMW4GbYimLBaE6gBIH7OiC0gfutwwWP5Nk3EDda4UbgXyroLLMNNO5VKKu1RRpOWGwr&#10;SlGApL20+G2UI4ArxZ0HnGFbSRu1t67sXdSsFNx7pDcbOAG4kne4p9z/uajUGYAYtQuQI9RJcSyB&#10;Z0ok/wkAOpFzMbxLuefR5DUOBRsFgMJKgAqdQkQZ5+iIIoFkOHCNAnzRPGcE0ItAdeqZ15a9A/hQ&#10;suR9Zb7icRxYhwGp9aVsC74lxAPcywGy1HI4wF9fhBGuRMVGoLxjuG/MZqlvDXEs4DqVER2I7lHK&#10;89ExrEUprwO6YVLsGjPmWjecQvyIKjpQyndlPs9cqs6N90K9XldKXjWsQQe8WmVH3Qsj1DuIoS5F&#10;AuCkKuoN6caQx3juGctzx/Ou46lP8eQ3jueQRdJ5JNARp9BZpm5eZTmVEZZdvsFSgG0i90ymg04B&#10;1mmbFlkG3kbaxsVuO41zKRup71uWWlHNGivEirZtsI01EbYZVVyzO8Vqd6fbvmOFduTUJjt4tBj4&#10;brLjJzbbmbNVdu58nd28eciu3zpo56/ssKvX97F/xBobj1tT01nU8AXrbL9q3Z03rKuzwXq7blmf&#10;xo27brttmVzdwR5cTIFMsJKrGjK51IG7Lwtcb0EzGKNr5vo71t3d6Ga6NeapMBgTJg5A7sPd1lpU&#10;wa0b17WffYGvC9f26Vif++WTyUeD9mi0zx4/6MWV7UO99btlKPpKYlxj2CPdwTg2sNe49hCqVwpb&#10;LnEvz9Lbc8d69Fy47f10NH09N7lvI/m/Tgd01Tq6r3H+GuVxwhoaD9j5q7V27to2O3ulxk5eLrdj&#10;l7bYobPF9lZuDS9oG5CooxFg8XW8+NrZFlOPcqh6D7VHr1r1AaB6H3jNAnhUTCpYUqVgRWVA0cTg&#10;XiYBxORtmGAGVJK2A47qWcByFtcDOlzdGFREctUC7keFAG7xUpXAKMYZ21RaKbE4VEdiHW4qFTWS&#10;ih/P8XhAlghsEioFsLnAa6Fl1C219JpFlkr8VCqRYJiIskoBbAGMATGNO439VECWgKseV41iqMBN&#10;w2K2oQS3UYnr5+Ma4r4B9ojyGcRBNQCHeJ4rFshEAL0NhOtKZwSqbmsQrkd5rQc+UcQP4xkjUH1h&#10;Lu25pk4kjutjNAEEiOSWryedMMAqMIZRnmsFSYAj93wdgNV46LotauSoR6AZtvE90nsfVce9tr6H&#10;svoLGvc7qEZAV/4+2+9aBHkIL3nPdTrh5H0d+Yqk4xKE13N9FOWwloYaT9nE0fjDSt7lWQFmyds8&#10;F/mjfOOAazTw0HsVzGIpaynuWEwqXApUz6VnXUv64VKJKMG1PMvyjR+QLylJlGiJyggFCBjXk57G&#10;PNcV4xUAk3DyEM69orlHjEt/DtuUNWUTrfHRzXQg3CsMCIYRP1rHAXcEbv/awncoM+5JWa7H9Izr&#10;AVO4xnwx3WstHUkUCjYK4EZRnoJkFJ1SJIo8GljGUycj6TRUtvIiInnmqDKUL/E38BwbKP8InimK&#10;vISTlwjyLhBHUt/Wb6T+ku9oro+ijGOoM4kcTwFgyeVLLKuSDlnjx3QmG+gAN+ieahfUtZhqDc/M&#10;tdRtq+lkVrhOPJF6HV+51NWbBLU/6mkaXkjqNuow8VSPk2tpA7QpQTtxO/dBECRSN6JIS51sJB1Y&#10;LO02kmeNo1NPIK/JW5dZOulmVBOf+qAws3q5paHuM6tXWv6WVXSsdGDkM0XHuFcq+VG+0oF7VtVq&#10;y61eZwW1YZZfu96yES05dcsIl1ouHlT+9pVWuGed5ZDPwqp1lo+Szq1dawV1aywf8aI4uXUrrGjH&#10;Gtu4K8qq92faVpR0EUJl445IK90ZayXbo6xsVyz3WW2Fdestj3ZbgKgpdLba8shHTvUqy0bwZFAO&#10;OeWkWbnGolRfeIeOGRJd5CWcZ4kjjwk8czJlGosIixdX4EmyOnbeexbiLQ2PNal2rr2VCQRygEYi&#10;LzKNBplExBQKMZYXlr5rGaCZhdpT5ZwB6GjENOgkKlwqwEoi8RhuHkeBxNTRmFBmuk7XJ7MfTWWL&#10;ATTxXJ/ITeMBUxSVOIIXGMkLc5nkZSTrwbBUXngcLzQZuOmFx/GAKeQnNZT5nO0q0CUOqImkkyw1&#10;RgVNpALHo/gSUGlScEk1s3h4noNGlUJjT8HdlpLJ2I5qpKEkcv8EN84owFGRt1Fhts1wUI/HkgF+&#10;bBWViWvicOOUdjzbyTvYx6WPwY2PA2hxqASlG0t6ERUAZzvPF3reGMozDnWVQBkIPCoLqc6EbTR4&#10;4odteR+I/AwQvgsQZ9LQ6Rh4pkjgHEaDksKMJw8aS4wGwuHccwOdTRjvY83md2hMdCI8W6zKk5ca&#10;qTSxcAEWMCXwnAJ9NGUSRScRj8JMQ/1k4vInECeJdy13M56GEkcnFFdBXimTBDonKb8EOiUtS4oU&#10;fFF2azcB6M3vA4d3LQ7AxWBRuJYRwGZF7l9wXOOP3J9rw8hvgjo9yi0F1ZaGGoonjNX4KTCMRUVG&#10;AkR5AmGAJIEyDiv5wCn9aFRUFB2LoBxPZ6B3rDqZiAlm4WXUKY5FomYdJAmTaNhJ21Deev9AJoFG&#10;EU0ZJtfwnJRZOtCJJ4ylXKTiU6kbSZi8lHiVld6/OnTgm6R3yvFYgJdAWqqD6jSTaGDKn7yDNJ4v&#10;E28hBQWZxX3TUIJpdPzqyJO5VwrPk0BeU+QJkF48bSa3bqWlAiyNicfx3tRZpxEvnXSTKeN0zmUD&#10;p3w8oUw6qxzynkEbSaFNpRA3lfqTxfEM2lw6bSADy1RnX7+Ehs8zk59UeWakmVKnsXXKgvhpOxdZ&#10;1m6AvGOxZe5EcXK/bECRvhPw0h5Sd9IGd5Dn2vmkDXB5vkS247dTd6i/SZRXHPU3mzadQd0VODLx&#10;qNLIl4RRAvU9FhGQQP1VO1VZpwHxLN5/PM+QTH5SEScCfgzlICERS74SdiyxSNpDHJxIAqaJxEsk&#10;35FAKW471+2eb9l7eUbyn79jJWVBvmtXWhZ5Tq+TB7rAsjiXU49xzzzyrvvm1i/jHVIvqD9xdHhp&#10;vPck2loi9fqtFFRcAg0pFSKqYPWwmYApFRWUyoNIJWVQOEmux6CgaVxZFHgyLzymEjigipJ2oagA&#10;iiCUxktIkfuK65C9YxW91iLLpGdSQWZRSDmkkUWlKOAhEze/iyrDhebaHF5yLnQv2LYWki+zPMWl&#10;cmWTVj6VphiCZ6swgalUpO4XTQN0lQ0QplMZ0iioxGoaTe17zh1PpvfV2GISLykSZRRdC1BqPqAh&#10;zrDseinF93lmKuPWD6h8gi8gRHFlo3CzeOHpVKA0Kk0qcdK4VpZaywsDpgmEqTtwUagESTTw+NoZ&#10;VDbyVg8s6wWaOdwDkFOeCSiUNFcJyAuwSiLdOF548nZAQDmkSBWrIdBYNVaaQCOK2kLjQ4HFkKc4&#10;0gqXYhMMajTLjQojvTieSxU6hbyrAaazL1c8mcaRpOfGklVmlFHcZqCCekmm3FJ5B/F0ENk0lgz3&#10;jqWUUStUsihUZBidgNz0WKlbYKvniyWMJC+RqNqworddQ5C7KDUaT14SFZ+8x3APwSiW89G42RsK&#10;f0aZ0hiBSyxgigWICfIIcEeTUEOCbiJlpPeVSGVNBPwpNPJU5YnGkUH9USecqJ5a8Fbj4x7x1EOB&#10;JFm9PGkL7Cmqm+xnUg9TgFgylT6VOKmAK5lQnbTAmU69SKUOxut+1HmpJJVvSs0S8kS9kVLiend/&#10;8pLFO06kfiVxj1Qsg7JOVuel53XqlA6XNhRNJyQPKL7qfdcYk6lnSajAyIp3SE/XCozzqeO4tLSJ&#10;rPrAVAcUP2fnQtrBXMsDXunbeS+82ySgk0EbS94GYHcutlwgkV8HcMhzwQ5UF+02R+1LdYk0MgBe&#10;fv1CoABI6yiDHeq8qe9cn059yuR9Z9Ox5Ve+a8V11EvaRQb3FKhyEBk51MMsyiBdooMyi6UM0yn7&#10;TOqSyiKROqB2nMc7zKJdKl4C7zSOzi4XYGXDjQzqSw7lI4GTs5MyxTvMqV8MZKnrKlOOZ9KBpJPv&#10;VOp+CvlOo71lAzvlP72ee+9CsJDvLNp0GmWbRjnmAq78yneskHaYuOkv8OwCXmUhkrKqKEu4oQlS&#10;dZJxiIEkrkvhmRN4xtitb9tb2fRquTTmbB4kGyAV1q8gwwuscOcawLTIinauolLQGwKAVPUUPEwm&#10;jUl0jRckCZVRjedlb19uebuQxDS6PACoh8tD7eRxTgWZLRDyoEkURDrppNDws6mYqtCCapLSoUKk&#10;b6XXUe9LAQsE6RSi7htHg4tDicVTWePofVModDWU2M3vuQafXAM4qSRSaVJLifSiSaSfqJdJhYmn&#10;8BKAYQqVMBPIJ1EBomo/oMHirnOt1Krc4mQUVTLPlgnoBMUUXpbSdu6xlBzbMXUoLhq+GkE8eU3U&#10;zHEZlVINTcChEYVJDWv8k5eUyLOmAJQU7hlP3pK4hzqXKM7J1RKU5OZn8WzJQCS+/D3uyTOgJDN4&#10;4cm8owTekZRrvIM2jYxGpXxl0zhy3fsTYFXpqVR6bqfAadw8QxrvT2pAHUsuPXw2PWQm2xkaWpBK&#10;pPdLJg3BP0nlCJDT2c+kXFPIXzpgSOB5ElCPgm804I4nbTV0dRJJVKo0wZcGkqmJKsCWwTNlcY8s&#10;jmcRP5P04spQhxtxpan0SQAmm/JMI01dm6w4NSssSWqwYrlzvZxSod7Fc49oLIJOQKookeuTOZ6o&#10;MqFsk8lHzKb3ySNAxVTmSTQilYMUl5RhAuWRiNpPArROuXFOQxtJel/kM70Or4F3kki9U6PN5h3l&#10;UXdyqP8ZwMV1DJRxAvsJvBt1eBEV77oyETyTnXJUZ0W7QFlm8Wy5pJdL3XfApq7oGdNJJ4d3kY7L&#10;l1a7gndEI6XxZwK+PPKQDlwzgVo2qksqrwj1JrBJ1aicMgRD0shyoFuBmFhFWiupX4AFYOjdpVBH&#10;EqjvydtnAhTBgvKqeo8OXMCXSKBeqX5VzSC+npl08abScW+TaTdyqzXOG8e7j1X7wANJrKR8AWUy&#10;nUoa7nsueY9F0QmIseUa6nqPuv0ecd538bMAdboD8FK8R8SLylSiB6DqGV17q1sO9FaSB56N+CkI&#10;hpTttA2F5C+d9pKkPFInE2hvWdTPdLYTqW/qHDUOnbyZvFO+mXAm3g1Z6P2r8+UdiRlb3oUDc+yt&#10;pB00LBpuHC9OLmccETPr6DWQiBnboWr9XMvfS49Cr6NGlb8D374W6SvwUUGyBSNupAmMKBKMJ51Y&#10;CjIFly+mDBVFYWXwYNnIaEnlVMlwXmo8D57AtVJ0GfQkKaqQDlhUGBp6FGorngcLL3+fF6WxQPIG&#10;JCIp+BgKVg1fY4EJSOl48hnNi4miIsv9SkBpJJCnJM26UtGkvqRg9cBKw1U6NRjCWCkaCjSBCi+Q&#10;ya2RyxNXIZcW9VL2F7jcKBTc1PVUkkjyFCaVyPkoClRKJkoNjevkOiXyIgTeRBpKnNICDPHkM5ZK&#10;IlCpYaTwLGlAWi5WIpUwbReNj/xFSb7Tg2VwbQbpZHFOVkRvl0O5ZvGc6TsFZXo5Kmg+76EA2Z5N&#10;esWUbw7PJ0mfizuUTWXNo6xzeC9ZND6nRnhnSTQ+wThNYzoAJadiFXCREpQbpN6YvPK8CcBUHYMq&#10;i4d6LM8Xi0KMLH6HCkalV2Wix5RClqsgoCkP+ZRRJmWZV4f7ynsUlBPppJJ555k7lvMeaHDkJ5OO&#10;KdXBg3fC80dSxlmCMoBJE8CAVgZxUzS0AOjUOSYJrrhVMXRwEZv+b1Tkd6gfNAzls/hngEyNhIpe&#10;xrbyRdmrY0nkPSRTjgKZ3CpBKI86kEt5ZQHOLJ4vC8WkxpnFe8qmnuRzr2yePV1qX+9FKh93KAcA&#10;51F+mQAijbQzsVzAmcO1mWoPpJNGvcpEWWWTl0LOlaDeJCpKdi3jfQIv3k02CkaWx/uX5ZJ+Pm0k&#10;U0Dj/aYjFNRmknj3cZRPInETaJtx9bOoC3hHzmOiUwIMubu4dg/tDFBkAYAs2kIWnkIhMEkBwJmU&#10;XQZloTJNQnmn8L4jNtGh8twptHm1U4EikXcqj06qVTCJ5Vo3Bk88QVwdYiJhgt4DZa7rpeij6QgV&#10;J5myVTwJlRw6WYkFqdRk8p/gIKaOj7JCJKk8s3ChM3dS9nAoh+fOxgvIQlnnquNRh0F5Z/Au/HCV&#10;hqVicU81pCY1ncAzqQNKBIxS0oKiXGzXAVE2qbTtlG0C4Lv2VjoVq2C3/F5eEAlJEqep0fGy8vcs&#10;cb2ZXmQBrlCReh56jWR6M5cQx7M5nlejsQBlHrrqJekF8MLV8+hYChlO00sqV+/ANoUoAKpXTtmB&#10;a0ajSqViJAHdJHqhaApRY2ZRVEKN7cnFUaWS2pIMlosRDzwEFgcdehyNr8VK8XEulWdJhfJxWzTo&#10;u4yKLgWCGuIFRAtKvJRouWb0cglAeUPle7hu+hJkpoVTiBFYJOWiZTfhlEMEeZCrI7hF0Mjd2A+9&#10;WQKVXYPMG7g2SpB3Y33kA9UZg5yO4ppo5Rt3N5w8yv2Ve6ueKY3nyKUss7hHJo1Ajd71dmrkHEuh&#10;IiRgUqVZxE/l+mQHjAB6uVT8XDqiPDUQjVugXLNpzJmUuypvltQ3eZFrn8YzqtNKxm2RIshFPcsF&#10;SaWSpla/T8NSxaD8afiZgo3LC3WA+yXg9icBvnhAJOBovFOuYJI6BvZjBETeXRr3jqNyrs/5b9yY&#10;Xg4gL1JPThw1ej1zkhQtjS2TMsjmHUgt6X1m8tzKawamIZWoze86FS+wypWMpwHKEojvXGUaZRog&#10;SKNsMlRedIjxvF8piwTeZVzF206NJ6BkUuh4c3aqY3kH2MzCY8HN5V3pmZWvLMpPDSRFwFTDUhlS&#10;3wTZLDqFbN5NHmWoa9ThZFI/U+Tl0ICzeQ+Z1EN5ABpbThPkdgA8vBqN+yZyrca55BrmcS5nx2yE&#10;A++c6/S+8jXmJPXDfbNIO28n6pCyTgcA6biiCdStGGCrDjATsZEJOHSv9J2UH200n/08rs/jnhnK&#10;O+8rk+sy66mfvK8YymTtxnfovDScozISEKROefe0CdVBdUaxgCIaUMRRdsl08Ook0mlX6ZSBOgYp&#10;rBTylURdSZA3QX4cVLg2hTYtqCWpM1fnQpzkkCVSv5Moq3SVB/U1CdgJ7oXAqHiXOmrKmfqhTjJb&#10;nQzpJCifgHPDxvepWzwH+dLYerJT/qh06miqjnMskrxG8n6jy9+h/HnfdIDJiKEUpyoX0iG+SweJ&#10;OqTdpVMfgB0FqMYFoBI5GEsmo2u5iAKTxNWYWpLGS3gY+dLpu7gp59Lla3NzjS8lUJgiuutRJCvZ&#10;T3CZX0olplJRMDk8uBRLtioaLzuJiqalLml6SdzX9eRsJ/HC0kg7QepKQFIjpHBVyBo/S+YFqQHI&#10;3Yra/I5TUFIKGjPS9SqMREAUvRF1CYjXFL9tETQUgU5jjNGoRo2taAwkTtKbSqFB+WQqbyQQT6JH&#10;SahZjlKbHwz8c20SqlGudGQpLxBYRHBdMj1rvPJLjx1FPpN4cclUaI19ZtXjfuGWRJN2InmXYkrj&#10;eaVYNBaYzb3UADPqgQduhmCUCbA0Fpqp3pyKlUknoHJIUYdB2WWqweESp6onpBzyeF8aNJZ01/qz&#10;pK2aeFgOIPROFlE2qE3cNi30duNPqrhUdA0fxKK448qkkihPoBhDTxm96W2uCxRaCg1M0A0al1xK&#10;4CkXQWOglIPUoSqgJlGiAZTKOBowyeWRWpUCU6VNqUJ1aciAd5XJe0yh/PXsKdsoPyAaKDIaEA1G&#10;dUvvORUIZfG8zv3Zs9QBI5myi0Jh65xTm1ybCLiTqcAZWBp1Np+yVZmkAdwU8iAVr6EDjb9m0hDy&#10;KPcM6nMudb1AqgjYFPBeCrF8wJEHxPJQzTlSRtxPwMhBLSVvJ6+16hBw/fZQV+vetULqcC6wzqZt&#10;ZJHPbN57Xkhl5wqmu7gecGXifmaTp3xcS409pdeHxnXJTxrlpkarDiWDZ08jzQTKJ5bniRQsyKOg&#10;mk09EJgFxlzuo7KRe6h3ozEpqUA1dLUNjTFnkE4y7yF7K+pJrjUuuyZ9YjRmSxvREJPUYAYwdh0C&#10;qieaZ9tQ8y4d+V8AmndIJ6SsNZZN2rFluL+kr7QFjkQ6FY1tS+Wq/UaXvkMH9B5xNeRCPeddZ5J+&#10;KvU4FxDr2TXep2GWPAdyAV550bALgomyUvtIBHK5dMJ5tNtUNywUeIda2aDOWK54utKlTiUCuUTe&#10;URSsiiz/C7wP2i5Qlssr9RlDB5hE3vSc4ksy+XWzsbnASb2t63Eo3BQaXioNS8orVY2MDMpllTsZ&#10;j3xNosGoIbrlHIINFSUJ5Sb3KFVA4oZZ3EBgk+SUmpEboUF3uRVu5o8XE0McQTZV7i29qSSxKrnG&#10;VrSGL56XFYWEjsZV1FhM9EZ6+M2oN6RuUiWNcNtKi9jIOYCrcRmNMWg8R6ptPRVeC4yjyOt6GuV6&#10;CkzT9Mk1mlXjHkA5GncoCRdJcJEUdmNDADxCa/mqNJUN9HBXNKYjWR5D/iKxCI7p+oRywUSuaQAN&#10;jQ+6sqFCyR1TRc5UB6EC5wXLhVIcuQhSz5m7eE5CgVuDy2mEiYAmg/tp9klLXwTPRN6ByjfDNSpc&#10;U6kzGlA2YNakUQpwTt+2ljJbBWBUUWiIPEsmrm0WDS4Hk1pJ2kJFpEfPde4t98CdSaQMNO6ngecU&#10;7qFZPw3gZ2icVDCk3DV+qEH3WBqAlu6sw/0R9CI12UB6miySys/AtMwnRfkF5Om7NaYrl4u8UL5u&#10;sJkySS17H+jI5eVertylltQJqsGiGtUQqVe5PEMBHWJyDXVI7ygEuEw6h1zqZIEaEvnOBHA5ACEN&#10;CGYAqwx5JrxXDcrnkX6qYECYS7w80i2gjhYAixyOFVHX5WqqvuaQrlRcPvW2eLc6JCmat2mggI97&#10;Z+/gWVBVrkGTpjpwKbM88q3ySQeOmdw/U2NNNHw17nTiZvHunYJ0jU+wQcnyDrJoYyW8Fz2nxnI1&#10;1JKq9+yukXqjvGhvUumqSxICcsukkgW4dDodrTDIpRMrdvWHtshzq6NK04QM7SyWziQehZsMoDI1&#10;dECZa1Iv043tUf7cQ51IotoBaSbz/uQ2u/pKftPhgRRzBnUzFbg6r8SpQ56Nc5qwE1zc5BjxnYcA&#10;tOXGOzjxnrMpo9xdGpMjDdq/FLPG/QXLLPKkY7HASpOembR9wTqWOqfx6ngEiCZWJBJyuE7eorbV&#10;OaTxTmQ5rmwxyjEbLyqV9q8OPR4vLJ22kKqxc/L4ltylFOiapAbHi9CsngbGXYXihctdkvJzoAM6&#10;CtO5oSYl9FL0cpJqaaDQOUODrFgOii4V9ZUq14QGGSxFkSLEdQWSGpDXFwoa4E7jhSeTViwFnVEf&#10;Gl+jAWvQP45GFyl1UgkgIL4W9cZvWwoAob7W4JUKfJq2XgLZtZxlJlB718JRVFEUeBygTKjW52nB&#10;PcO2vItioxApPFE/HgCqkWfSoNzsJfESeQkaC4wmHY3buTENTPnX7F0CeYurXk4jp8KS3yRBA5jE&#10;UaCpgCBv+zLc+iVWqCUEVOTsnTw/5adJhnSVL/upvHzXu/JScihPNzNFOmn0vOrBs1EImpDReGga&#10;wEvXu9khZYeK2L2cxrjEiuuW2sbty2msy2jwqghyYXGLSDePd1hMB5Sh2azdGsfhvppQ4nkSqfiq&#10;iBrbklrVLLnUdxJuoyYaNIGUyHMEs7pqQIBME0iug1DDCMZPM+QNUPk1GK4OLJW0Nc6ohqPB8UTU&#10;W4oUCg0lhUYnlaCy1uB6DG6HZn/jaIjOzaZRJFK5BQN1uGlSgMo/YJNrFF8tJS4lwX3kCuPiOJjw&#10;nAJVMME2A3U3C4ii4kivQJ2Mxo7JR/Z2YIiqSqt624p2qiMQqAAdZZ1HWEhdz0HdZO583/JQZfnU&#10;5Tyud4pqN4pKwwUOxDRG9rNRnIKEIJYDcLOBYYFACWRzCSUOskhD7r+AlUVDK6Bc83jfhbSJQt6F&#10;ZlSzgHqRJvBoF7m8Iw3lFHFdCffbtEt1kvpHPM20qvyKAIbyLaip8yig3eTThgqIU0gdVhrqEDRG&#10;lk2bSae95gIv1YlMBEEW93dlxbsvpPyKuL/G8txwAO88l/qfWw0INYFQTp3R+NgmBIHGThEM7j2S&#10;p1zaoJbIZBMvU+KBuq8lHll0fJkAOJV2lUl9ygTomlXXJEM6+U+mjriVEFLWbhmZVmUEyi+TcpIo&#10;0FhdGvdTerlqM3Akm3acLWhS33KoT4U8Ywb5T6XeashKk3o5lRqnpt1sAdKl1CcESCLPKeWroaKY&#10;8rftrY28uAIaSSGVeCO9RCEVOUl+M+6CZLFm0vJ2rKBCAy8HIslojcVROGRQYxkaaNYL1qCvXmIG&#10;PXUJjUwvMUt+OQ8nxSjfXg3WzbACCA16S32kkIbMzbBwH40dJQAfrVHTEgjNWMbJXaOQtQA3jELV&#10;+rA0TZHzQjLZVwFrHDGWxqCB9AQKKYaXkwgkYtxYglRkIN3jaTSZOwAyPZxTbeRLkweaoHCTMLyE&#10;XOCj2WgtqtQ6vQiuT6SS6muCuIqlbswuS7PLXJOjWTKAk4oSkiLK5jpXEQidu0/e5MLLDdEyj0zS&#10;l9rSUppigOXgtXsFbhTuDmVZAsgKAGARFamQc9mAPJ/r88lrsTvOiyXtwp1UGHrqfCqJXDE13gIq&#10;fB4vdyPlmk+DVQMMhgkAhdSBxjjoRVW2grtcdPXmKq9YGkQknVAE7rpT8JxL5FjMxlkWswlA8qxu&#10;fSHvKBEYaaF49GZcey0F0fXkMYF3oIkIDVankEYK70Owj9b4CQ1UboV6crk6yo/UnGbv5IJEVeKS&#10;bPkZjYbKTsVOFNCoZ+l1uJC8txzVN87JC8mjzrr1aDvxRBzYcUm17gy1mktD3VS/3Aqpe1JwGmfL&#10;2sHz44ImbXsX93Suc2M37VFHMdO5tXlcn0adT1Sj5H2rjmbhwmsWOpPGKiUp2AlQ8lgKdi1zIqCA&#10;+2vcrJD7aNY2X+0CdeGWUdBY9YzyeDTcEUv9i6WhJtZraGMmHaHULUoTdSmQObXLNVncR+9Ma+0K&#10;qTPZ3FPqRSq0ADgKtGlAMR4lm4nSzOIegl0R9y2gnamTTcF9VQelzz8TgYXWBWo2XO6ixtvUOWRi&#10;Un/qtLU2MF1LSbYCKK5No31pTaJml2M11q4lNdQbqbwUyjcVDyuzZpnFl1I3NGEIBKVONfMfQ8el&#10;iTWteZMgUt408SL3W+pOqxJS6SDUCRfClI08u8pR7zplM51KFWWFF6IhGIkCqT95AKlSldSdHARW&#10;Am6qJm80rpkqFlSqQyb/eHyJ1FGtINFyKY1JahZXHfJbOVR+9VrBOAkFQiXI3aWlJ1SeXSgQCjKP&#10;SiNpKOWhDKc6paEKJCJLqvNyKMT0ncBG6814oerRcgGeeivfC7pxK433Vb8H/HgwCidespvzmhCJ&#10;KH3bASmWB9GYXTwPp7VxEVRCt1xFLhuWVEVFq11B4SxlnwZJ76TFulKeamgCaRKVIxGoSJVIXWp2&#10;RuN0ekYVspZXpFCJtEg4DVhJ3eXR6IuocHlUiiz1JFSaHF5GPnDX2rhUykFullwsBzDykr+DFwp4&#10;tNhTM8QRaixUUjf+BCDVA+erJ5PKA6C5KCmNa7qZUhpUUe1SywWSeXQUqoRaJ6gJBg0gpxDPTdVj&#10;OYC9EMWYTxr5qLhsnk/lKjdJSk1jYfncP5f3VAzIMzUYzTNE80xxQMotH6HSp5QBPipRulbpl8sd&#10;l/sRdGSCVjLnBPdgSQmdBu9H70gwi6JS61O5cI3VcU00FVFpa42glh4lU+5OLat8KHulK9dEFS16&#10;yzuurBM13qIQuGmgO4IeN4bGrzG+NNUjzI3rUhYaN5M6dAPMlIUG1OVapfLepHb17rWUI4kKr7FU&#10;jdvK1U9T+QvsxJVydKsKaCApbi0k6aOaVAdSeFdS2yq7ol2LXIeRy/3TiRusPgA49bM5R1nT2DXe&#10;p0YrKGXRPjJ30h5QiQUCMmHaDk0uqEPBjeM6KTs32SBACobcs3j3EtqTOifASGdUBJyktrLUiB1U&#10;eYbtHwAt0gZoCbjw6fKyUJCaHMynDeVxbQ55y5eiJI1CCQ3yLbgrnQKuS6fdaBIlnXtpOZbKIlHj&#10;altwf3nnql9RpRpn4x1VSFnPtJgyjZ/K5actodY0xqcVBrFco85QC/Kl1PQlVZIm6egY1QHqW/oo&#10;rtUkoOJJKUp9ap1fNu1e5bNx52IHNM2+5riZ5/lWtJtjPH825ZpNG1b+5YJLILlhnp3kk7KL3vwz&#10;AEy+8fZSAXh4GZ0W90kVyOmMNXbpZ/g1hKZJIc0Wy1uTZ6LZ+UQ8urfSJN8BVxoyP129jWZ2gFjc&#10;9rctYzduEBUxn0zmU6E30ltK9mZzPmc3mdn9rmXsgbC7sb285Pr3nBuQu5eGUfnf4HL+jAqjxktv&#10;vRO/eyeVhwqiGa58XrweNFeuAC9DYbbr1QIlIomeR4FkUGiZvDAN6GuKOgVLowAy5Zvz8vVZmkwr&#10;vjMonJRtAUhzcLW1eLMA2uejFFXgGfQ+6tHl5uTznAWKR4NSeik0jiK9EPVAgCSJyqSXpcmVTApT&#10;ENbXJJqOl3uXQQ/rGjPwSaUnSlUvJ3VHY9OUvCYRpAg0RqXG6nolGqRmnvJ4CVr5naGXKvdm53Ke&#10;m54YeMQDAynRFD0b8bXwUlP/abxst8aISq0BenUQqsiCSQKVLg/wJwA4WSwVVUsBNN6nSQhVCn0D&#10;HENZhG/G3d+sqfiFpKMlQLjl+iwQF19jG1p3lw7wVPmTeV4prgQqkNYECoAaOI+uolEAZbmsUi9a&#10;+iL4JPBuwis1+wccNUNGw5N77JbeSFGjQlI4J5BpHEZjWprt11hlAi6Ohg4SVB95J3oHqdw7kYad&#10;oDpH/lUvtPQmtvZnzl3T+LA6MQ2taCwrjXPxKLf4Gk0k0Ynx/rTGTOk4F1Tvk7Sl7HL3sA2cpJoK&#10;6lc4xZRPmeeSt2zyml71jrtO47nphFqXqTCl+l3SUKfKce6XCbA1E+rSl+sLKDUO61Y0kCeJA7mS&#10;eXQSWh6UTXloZUEinXK0a4yzqHfUTxqoFKbykyn1t/VnvFs6EQ0z0CmqAQvQ6So/1QPKztUx5Zm6&#10;pE5V1+ZzrIA2lMt+nhbysi8waQxLwxDBjCYdnTpTqR9Uj0RFJALEjdtRX+Wqqp1r5t6VL/lV/dWs&#10;rGa4NU4noGmMT2IohfqoSQa5z0mUXQZwzkAoqe5Idat9y/vI47hmY7N4p8k8RywQU7lpNUghjJE6&#10;dq65eID4cGtrqXOxGlemnelbe415a1mTJtO0EiCCDiwaj0AwS+KYhk1S8TayKZN4qT/qTBLxNNb7&#10;ltwCZaSEjBTReIq4UQ6VW4ovdTsvlEqRuIfC364eRsCSCqAg6HHzdtEbOYhRcfeoN1TPN4P0ZkBx&#10;ehr1TsCuaA8PS1olVLJCHq5QbiKNpECFQKXIV88FzHLpqbLqUJI0Gs34yjXOp8cNxpw0kB1UKM2W&#10;eeWVJvDIZdgBMACaBpg1JpMBrLK4n1RVNg2+ePtKFBUuIY27EKUmsGqAOQX1ooF5NTb1vpr1lIsl&#10;NatB6Dxc1xwaumaapETSeVFu/ZQqHnnJpBDzqHzF9CCF3EsuvVydTBqAxldSNdZE40vSIK/SA2jq&#10;yZ1KIL4GxjN4Gdk8dyYNKIu85FFJ8km3hEag8SJVDhdfwwRyr1BeWhCcRuVNKuVZcd2yMDcmxz3c&#10;Z19U2GAxJo2dfKQAfCm2DZveR+0tsLVb3rcw4oRVvYtK07pBVRhVbCopcI0sm2Hhpe8QVwqMys2x&#10;JCAZVaZP1YASrkom+1pCkkjvr4mlTJUV9ynkfeQB/kyAmgZQpfqc8uP+mrXMIN/ZPEsqjTCXCl3M&#10;PbWWUI09C5CkA3sBQmNQ6qQ0fpdU+w4NLXCnVNkz6OG1XisPCGiMsohOJJfOOpc6qvfjGhjX5/Ae&#10;SugYC5UWcQu5/0aNd7K9ifqUT9r5pKMhghIUswb69Y7TtJaNsldHm0UddSsIBAKUs8ZmU8i3m1RD&#10;MWuCQM/j1plRfzJp6ImUbTJ1Jov3JeWkSSktm4kqpZMgria21HgzaNypqgMuz9R36pTUWi71V/VR&#10;95XXlSdhwLaAIBWUz300bKG6ka1nps6XAA1Xn2iDmbSlVOqQ1GUy12mIKBmXNfjShs4JCKqTd7Ox&#10;tPUNdDQRm992gFB+NH4qVzFLUOa4mxghjxkCseJtfod3K9hR76gL6hg1QeBWE/CeUzVmqEkYnjUX&#10;6ErESNBoOCBXUN6lr0F4h2qvej49K4o4l84um3qv9ZNq/+os01GM8t7kKWnmWwBNJt8a+tLnnqqP&#10;WlqjGV5NRqVS7ppTcKs7AHiS2h9pv6VpYNE/n4xqvCeLnqsE2V5KxZNLV0xBCV55kta89Jy6D3gp&#10;9C6otEwaaC6VIo/zapy59dguJLaUn6BFpooopAIKOgP6aqYsmRsXALI8Mr9RvjwVRONOmerpAW8a&#10;BZzNAxRQAJK3GtNJo7ImAcRUKp5m7tQbaN1ZJvE07pBD4WlJRY5UEnnJIS9ZFEYOLydXL46KJ1DG&#10;8aL01UQ2DalY3wRSKEnEc7M6FJzcQvUAGtfTkgm5LhrTkRIUqDSWV4iLmAUU8oCbBl7laqhSCoZu&#10;3VYI3vmkVQS4CmiA+YQae3FupmDK86cTTw0qrZ7yRFXnUCmzeTlakKvKkKdKSqWSy5ChCQuNAeJ6&#10;ppUHoT73cj80gIsht1ryPVau4lZBgV6cffWyGmeRskyjkWoha4ZUGOWuCSl9SqdxuqTat4n/M+JS&#10;0amcml2WStVEhcYxlQfN0qrRyk2J533p64w8GrIgmEm8dNLPkAkIAF7PpkqptYNSIhqX0npBjb/k&#10;UBE1NuoWm2rQmXJxi28pxxwqZQ75lfqXanJLV9R5qKGrgZCPPOCohb05QCqX9HN4Do1TpgHtDNVJ&#10;NSjXKVIvyE+O65SkwoGPOnfum0keM+vIZ8U7vFvKnuOawdb5QupbDs+YjmJJpz7JrXZfGqnB1r6P&#10;66nxUTpD3mWeOm7ymg/o1fmqDNIAcXIZ720LdbgcoMjd4xmlupOdm097oTxy3DOqg+edCwR0wjqu&#10;Z3cLyvUMAi/PkEg+BYxUgKXlIG6mlbaiSUW571q/qvooIZKKyEhGXGh5T4ZUKMJEylT3KiR9dcoa&#10;Z3SzpdxDQ02JxI0HsOur3raIrdQHXF7N0idLEFAm+ppGoNESNA3b5FYtRUSgqDdTPzarnHknpKlJ&#10;DK0m0FcSmahSDTtIyav83Ew87TxXbKEOFNLhFLvJGjFIww104FyXU0k9Rclny8XG25DnoCVwWkKU&#10;UwmfqB+pdLrOldW4KqovnY5D3/erA0zcMou6TMe8Se6ulKeGUmbYW1romEuBqhAEF0Ein8ZYSCPO&#10;pVJksJ9MQSfinhRXLLJiXqSrcGReyixPhQvItFhTA7zpyNxcGmoBhZvPOcnqYh5q444llr4FapPx&#10;InpWTadncM/YnbwUKk8u0tpNi6vS0lgFO7kVqnRafKoZLSklrTLXS88BfGn09HI5CigwFX7R9tVU&#10;IBoz0jeDPOoe6iE0E6MxIS01yKThagG1W0W/ayl55vnl2gqunNdsoD4ny97FC6OHcQs2OSZZX0Ij&#10;K+S6Uiq1FsyW0NC21C3h3oCfXi5PyhZwqUEUAv4CGWVQTLrFAiLPJdc7V2UoZUPD0MJNrUNz41I8&#10;oxpDJi9PvVKMW7uEKtP4SCnuBg1I6xk1TqHPpbSAWr/ooU91AkUHuHjuRJ4/RWlTbsmANlGzYIBT&#10;n5RpTEcNQg0/lftmyF3YQSewXZMEGutCieCSJ2sJi2bapGLIYxr5T6TsNbGRIDeCZ9BnU3LV1OOq&#10;kst9FiRjUG4JdGrx1AspBC1Ul5udS9oat8wBpnlUynSewzV6KrmGStTZZmz+C+JogJtOkUao+qMx&#10;MnWCMZv+wkE7izqUQX7UyWgcSCArwANQR1IsRU6dUHoCnmYAtVzCLdplX2vr3HhZyIq4pyYJBCx1&#10;xnJzMwG1vJhcdVzkX51qLnkpkiigzmXRKcSVvo03QUOjjDIrFjqvQYP7yeULLE7fitLgVMfSqUsJ&#10;FW9TB/8Cdx4FApDl3skLkbLPASAZUumUWy7lmkfdyuGdaGJQ7UFLJzLpULK2EofyigNqMVsBE4pH&#10;AHXLPXg+19mTP32pIWWdCUxURm4MfjcdO+9WC84zqTMqZzd5pbLFtP7QfVIGGONx32Np6xrTdouH&#10;KQ99gSDvwI3hSjVp6EaqtGYJYOFZyaNWLri1lWrz3DefZyiuXezaVT6qVEuIcjmuJUb6GCCJtuK+&#10;HqHcJQScSuX9pVMO+oEE/WqRZv3TyW86dVvKUp+Kag2nOhkNFbnxRuLoW1itrZWXF4+3oUlDLfyP&#10;UtsAeu4DBOrcW8Uoj1K5i3IbqFSa8ZJULdy9GFVGg1fPK6WB5UD4PApvI5BQT5EtxQJ0JLsL6A2L&#10;ePkF5chpClprmRQ3hwcr4EUobanHEiAiVeRW+lO50thP4pz71o+Xq4+g5bZohXgW0JTK0WBmsWDM&#10;ixWANaGiF5WjgiUfSaU/Ix/LLBEXTfBwH9sThpe9R6NTA0Yeh3p7gU2fBbleGaAX7gZou3lmzmXw&#10;LHrBckU0ZqRlDBqz03NqHVc65zSOk0z+4rSsQqpjNxWTPBZixWpsXFfMi5XS0IfLubwQ52rxDKm4&#10;jmlUCvVu+h5VbqMWe+rrg+gtb6PKABag0JIbTU7osxzNTicAwngpPd0fk+utD7r13asGkdVzaR2W&#10;FlqqMcXW8Nwo8AgUuJR7IhUjmcanhqOJFbmT+hZSv0uYVYdqJO/6FlGr0jWW5GbDpUDUK1Jh0qgs&#10;8bi0AltU2btAWG4EUNSCY2CvX5nQeJ9XY3LHpYak1PK26/wHNGZBnPfKu06mMWWhPFJr3nHLNvRu&#10;/FcAUlgKBbAEVKnUt8aRBFS5SnovOVLThBrA1viShhDySL+ETq+QDq6MSl/GsULqQA7X5eFp5Gp4&#10;BRepmM69ALUmj6OQd6Q8aixQYztZPLc++tcPNmiSQw1cnZOGNZJ5hnTKTbODWowuNaWy17PH0xGp&#10;Q0rlWn2PqV/B0cC+oKRyjKOT12J4KWS991TBSysJcPUy9SMJpbiMQCMTgGSj2jO3LgWc3Gej0qcx&#10;owz1vqWQ4ui0Yt2yqHddp6yx5yKeQapKQz36SbYkoKUJlFyeURMgRc5l5Dz5dypI5aiOhY7BrZfD&#10;9dT36QKmJmzk8uqcW8GA6VMu58b/f/j6y69/r+vME9TLWau7Ukmluteq5grNTE+vriRmkcUWm5JU&#10;sIwVM4NsyWJGi8FisC3LlmWZIU4csJ2k/qhnPp/rOvv+3s/Pmnmx12G4D+x9nX3gDsJnPsF0Fcpu&#10;pKn78/yo4zi7zjCaHuoGgb4LZsUqx1Wb4EV+4Lw+DwaqELPe6uqCYm1/2jurI9KI+k3rEvx1MlHK&#10;Eu15Z15hrtA/3Xo43xFWOSNKGa4UzqAeuVyAPYeRqcupLmPPFqYz0C/gIy6CRGMX8nHn/Mm/B439&#10;HhV1gsBNYRCe03En6Cwkgbqks5hUnlt6E0sHd4Dcgc1yjY7piXU+QGZHg/ixLnPPeCcTHqnv+Zc3&#10;ucvJ5DmLfE9+s0uM/+XoVZf8GwbMb/BRv3H0RiT5+XykO4tnMHhc3l7EssGG8s7cGQz07OS4DF1L&#10;jtORQmczAM6ic8+gQ1Wcp9NhqjJeFbemPQ304PmqC2BeF1L+Je/xovL/dPTmd/3u0aUqrHX/V+vI&#10;N5FeJiYzdKkrk3QQ+b2W/dq3/Jucg3oDzOwNTITTyedMyn4t3+BywwOuWUaDTk75Y9oOVONxGc/X&#10;ubHhs1avRTopmTyv586wg07m5j3j/xtE8PuQKPUNbiQoXaFTYWK5mK3E4ztcfruh4yn4lMfA8gL2&#10;WW+n7xjM6ps8XOlB0zfKBBmELjNyJYy28/6qEtpbJepAPAvnUYHX5TpOB5ETwuVGdDuUnUvymGfz&#10;jee50eUGg8iKvn4TDOYiEQx9fQ5lq1PJAwNM/LNgekHoDGr7w7ZXR+dRBQXum97DGGKynOMkxe2S&#10;3Pu67tbaj7a7TPVcvtGNoGx60Le+cOHOvuoFVQoXkseFCPQLmUQXunQyf8alO+7uviuEXUK/DmZ+&#10;lhP4j2gPGJdHbJw8b2BV8Dr7VbQKM/IA+8mEe//T9nstc6EHXBmjlOOy0SX8GTBY+8RxmRUDbXSe&#10;CJJyswlBndXTukGhnstDuercordFEOgv6lYvaD3UQUUXjKDNfVKEs+QVTBXzIjQFuSDjIvpHMKBe&#10;+WzGqVftXsN3ZbkLYvLwvU+kedZS1C9Ceg39dyrfYZ8rXHIAmvbJAXjqnzFGndK+hHkWV/2YgsCN&#10;Cm/8qEM73XrRX6czt2yXCDL6IYhaxka4iE4d5cmAFHXszj1VC6rJcuYRst4e0xIhu8PvaQARpMeh&#10;PMPrN/makS+ou3HoPPDQszvs7tx69Sw78szzU1hhqK46Sb1B9HUyHzK5lIaX8b393R6OBVHR2Lov&#10;pnJvZQBdTEUvgutbIWH/OQ7uP1cvpF5CaE0DyBAZZK9Dgqso9zqPS86zlK4MYqWFl6Y9U3QulVN/&#10;9yYaQqWpzMRdPgf8qU5GwpX0MstL4dZvFhrTUV7edpMh9wsZNOcwyM56hxOuDezy+4w/+3dMOpgt&#10;dUlj860OcAfM+e9h4FGfi+mQi5lol1DG22gglyjnYpcpXmxb0C5Bagw2jyR4Ot8OShwlCsxIRbaX&#10;1UU12WwRmYImz4QZ5aBsJpXLi987euPbGLAMuDPfzgASZjORoleAecnEPJclqlH564BSt/d6Bv+r&#10;WQq5q+lyZI5tdNAxwJisuf7DwPUslToyobv3RV/zFgbz22AItJu7sg4Uz1Ge8qf/nsGvMtp26s6o&#10;Z5h8zSMDn/z195sudpMIoZcT+4yF8xiIIm6RnPcb3a12qZfddL7Va2zqZXJ6nnx9UUc0+0YHOf14&#10;NqsAJ47pXb50B5R4xD39P/87Bjx9xaQ7n3ZxFfEm2v9ilsJvRvhe+C76/30uiSjbiQ0zFe2p23VH&#10;0Lq5nJMpeiD5ZHU79GmEBHXw7q8C6RSE58nqvKiH7eDTUl7nO5MJlXvef/bbTDQmk0LIDQX6ycv5&#10;OasJo3I3+g9hZP+JZZ+K/zex8nBzSyShHky07BLLM6mni4Ao7xTKe/Vbf532dwyKchDEziHGnYe+&#10;VeSr0pCBO6bPfhdLY8q0T13dqGe7GJTmvHHz5cL1ra52vPd7qcdaHJsrPOcZHR+0eVAOpKrBh3N9&#10;FELk6pnTVyFI/m++49Ue9nazgfZ6I997KnYRlptC7p6qA3TzIsiWsDfSZqcbJjNhLngEyO84GbR1&#10;Mm2Ys4r0m2cVHdfZibWf+W6R5UXv+R3GCPMzTJrvo55u4Lk5qHA9772/k/kR9Q55KoTOdAOJuHm8&#10;g/koEHjV0lO7ClAv6GrMl4tebz/j7xL4NNrzJAdfICUNrES4gIbywKFK4tNhVOd6F/ZdTEI3JZD+&#10;HnhUN3cqk0XGci5hZ7ybjvlrGvy9XvAlDzrQnd2LmfhnwAzf9B6lNoxF/SDM4ULhLI0jF38TEvp8&#10;Bren3ZXWZ9KgZ8Go3Lr3aMWb3uu1GhlgpYm7V3Zw3pyDEXkGTb3JOe/+3Uyec/nYXB3i41zmZCv7&#10;j5EeLNfcBfTGwkU+n0McJ/IpS4F/Oo0iYstOL2XbKeqJvMpzNsw4b99Rhyx3iaPS3Pr5koTS+iLq&#10;oqJVyeUl75z+Jg/RlkukLMdgfm4Q5KkbJpY6DA9g5zgG6Fq7k97dcZfQF1B/dSseRVDfmNPwMAov&#10;/JuPeh7Pn/ldohIv4r8eEkE6uHPuyMlHH+csHUu833/Lvz96FQj69xmo/ijp1XzX6xFGPskj03Uj&#10;og8tqDP896DA/4Fwvp+lmmW97u0skxncDnZP5XsO0Qv+vVEDoib9RW7iUMYZ6pn+lGWsu7GU7bWy&#10;C9/pC7S0jcgWymYR5tsQrup2zmBMKZ091O3S3wmgTvjkPwPpyzDpX8+QeRRDJnIR/amwzi63Ywnh&#10;5kaCqhfb0pWFGw7qkDS9GqmON7pA4ueqGMtJzz1eQJt6u0EE79EJx1yOqjD+RJgiJQ+E50kzGZ87&#10;rSCfC2gDD9OLLBUSb3w3Ap0x4kF8H5s9je91c8JzaJ5Hc+knY8xGHf3ueJGp5DYG9YpgVmAG1TIO&#10;EcoKc8fFxY4tGJj1l9k5Xj2cfA7mpd72YKz5CooC+HTmVCY67ZC+ZUzI6HPLgfK9nqZ65NUs8f4T&#10;wlRm93qQoqqBM2Dg3WX3gQfRHO1OW7kJ4uaFwkMB/0aQrZsWuQzAmPYKmY9XnOKSn3npgXsF4GwU&#10;RXdK2drPfzeMnPxEpdkcZd575tHvVgCdB2N3E8bNL5exp9F+veYGA2aun0xb/Cf40DA7Geob+c4z&#10;jU8becLCXfHT/gLhDh86yd0cz2/lXJsNDEq75D0+RcNSjbBzYVJng5jOfieM710gCBrmrOzGuouI&#10;P9D9rL/8zTCzC1nGeOTk3Hcp/ekcOuhcmNeb6ACXoG+kYn2yiI/+k3939JZ3qbR2YsukGFRKVhpO&#10;pGB93AGNvkZISqe/gfo5mITzNnJuBgj7YZq5w4vb+p75579BA8KwGcwq5NMhMmjX9zS8r5qeq56C&#10;NLmPSfogJBrd/JVevvrg8tn3zM43jEb3qMq81CCzyi6TzI08PN+T+iAoRl+VS+Ywuwuo7yVMhotS&#10;NpOMTsqEon1UpnuA9Fzq55Gf82GsSukLaOczfPSRZf4ZdPAZLn3V5/xn6v12JtlbmECeMn8bA4AJ&#10;6PGEN7D8VJfjxsDJtLW6RZej6vRkYhf8l99lQPxvtJX6mP+VpQ0oDkn/GhDw65Dsr5chM+l9FNOn&#10;q3zY0rjqFk93+UCaPPNEn3h2Kxe2ESQeV/F6j21i/7pDfrZjybblu2UOMmgHo/3seMsRHya357XO&#10;cRDT7wqIc6ivgta2jg6HNAo/z7bZbrkXrMD4U1CDO7LUy2tY5zFmRPKqMtRXOWHsF1GOyMc+cXy4&#10;QaYO9VwYuMvs8xSKpD2Lb3dX2R3A8+hj1SOeaTvjz5lsMI/TieeZTE/v57QB/acwc2PDceu5sNzL&#10;xK5S3atTXtk6509o67fDIEAa3jQ4OQjIfncZz9zD9PuaN3WDWbjMdXXg3HID0aMkAgzbI5fsHY+M&#10;ExGlzyTlTTrKVRgISE57lxtO/8PR6/6C1RRt8QaEmQje8erDnm4WqDPP9VDGo9cXXw9j9I1Gz0nm&#10;Ur3LW4W8qNRxThpXKa4KznRz0Q0mvlE9mo93umJQNeFRNp/L8v1Kn7t6I/1tfd1J9SEI0bbqiksY&#10;s1nC0gai1myG8n2eP3UT5UyEyLn01RmMq7PoX+t+Jv10Lgz5EubMWYxx0bJqFTf0PCj9hrepWlFY&#10;0l9816uZO7mtoQCizU86B8bk2SbPObl0Ox8GcTEdeSlc1eXqeSKTP/m1o9Pe/mtHFyLZ3WFxUDuI&#10;PLmtUt6NA68nnWPGLEPOYaJewKB4E9z2QvJ8M5Lv0nf+DoOJhqDRLwHaX+hlZJkYDeyp9gve8dth&#10;IrkaQoNmw4SGOu/PQQv/GaJMGdeFNIrMTkXnmR5x+IvfpNFAQH/mT69/L1Lb4wNKAxtCifaqP/q1&#10;LFdc2rhM8PXjs1gKX0A9PA93EYM0CnIGncdCqv8qsgyKcyDaMdTlTX/svVOW83yTl7gvBQ1fSJhS&#10;SaSrpFaHeSFpPHJyPv6GX5iJLQKy40RrMg+ZOd/At4jA3ABQ9/BGllIeFvW5o16fY0C77GUJLFJy&#10;e14dkkdHfALIO6YyuD6nDkPHVM/hj5RU3Ppoo8uT8/E7W6lNHwdtOjGRvKf9FdLvnf8jS1gYHAzk&#10;1P+M35/9Ft/uo5LWG5TD5MjhbQa1T1v5XqD6vmyO0Mbqb5wYHkvxfx6vpm88v+exBVFVGAzlKdzO&#10;4TvOow/OZjnncYaca0TKu7t/Fsz6LI+DIHTdfFJQuGN3DnV/zSX/BuaKMOH7zkdYyZRy04EJ760f&#10;GaztPIp5FeK+kCGTKznOREQwFcZ1+wmGSf4+tyUzzV1w+k4Gc55oSkbEUu08vuMS0l8IM7gAQfK6&#10;S3+NeB57YLwhhM6hX/JsFt/2eu9m/pH9DFJjPLucFDl7INcnqBRC7lyqW7RebwJ1nIOAVm95Fn1t&#10;35/NOM55OBm7G0lM5nMoyzfnZJqv9jkjwvO6C+NEQS6CulDVC/1kW3voWN3VOe/2aiR5M/Y81eCZ&#10;w25aMA/wOx1GqipEPdtr7Tfa//UyJtpRHZ6qKdGbB3l9ifl0GPgb/wiG50vTMDofrPBalqufU6Fz&#10;XOW843eZC26AgeBksHyPqitfZ8nbhu+ibpR3Ad/gYWtvUwTEMC7OYPw53hWyqkJcxvu4hGjtdFZH&#10;xnPz7lTm4MnSHznPAQF5JPX/YKVBH7gjC8PMaoc0vml40iV06FuczGTosQ8n/GlIs8BMJyXcXaX3&#10;OcQ5D67pYUZ1B2fRUJ53SzyWWx498RjAJVbeQU3jqdcTol7IZDmXieA5MxmLLyHnrTs+0tc8nDRu&#10;r7ukOVc0SZqzkFAONi9q5zCo6QJ5YbROCuweRTH81Lf8BvVignqB2Amezv9fsmt4MvU4mXW9p9/V&#10;5eX4CRMhDQcD9NBoTtbLPDE9rOhgVMF7EfV1aSn6Mp2n/rM5wAA4jQl9Gh1/BpLTFyouovPeYjsQ&#10;71JRHeaFtIO7hKI5dSinAv1PZmn4Ro8lwKxOFS15dIH2UVnrY5gqjv0JjQPIDu2Ol9/AYCS/nEqn&#10;bNs+j42Cws74K0/EM1Ay4JDK7hQzkV8rCn+XtyhEPYSTl5envZPskkpdlM9weTyhymeQIOjGJ7vy&#10;rNfbKAfG8kb8X8fkcnnsafZXvZXJQXu/waUcKPl1TMDT+Cavtp2jsKFvHDN9a48JgYBQGS5z88FM&#10;J70I5AwYmjtznv/KZXhRkgIRVOHh6ryOy9jIAwX018lvr86ozxM59txhVHjC2FhSX0q9LwVxuIml&#10;DkhGprriHMZhHgN4579nnLLUhbm76XQh/ZJDupQf5ED5MgjLkBGpd/N2h23u46sKGDdn1CXnqTHa&#10;33uYJ79d/Rgo5s//Yyc+7Zzn9OkPd7itv6g538LEcyfT3V6vzp0u0qE/L+R7zyIvn9LKS76OgbcS&#10;J8gJRLPaViYkgg/TpF4ydNGRSNjXxNXnepPFZbFHty5WJ8o3uVvrC8My5dyusE2Yw6I23wb0Bo9o&#10;KGf1qKeI3Pnhgdw30nbu9Krv8268mxwyFMev9Hra3kc+FYQ5l8n8y3EV56krH9pQvbcMNkt1r4sJ&#10;HqibQi47sfAZ54ibWL7dp37XTTR3ln04IrustO2plP3atyE43ImNcC/6dDMjr73Q1rkuRj3SX4yF&#10;PFhBu50kjD/3HRREQif3OcBZ7wKeSydcCmf2LqDr93OEmxIQ3hPceZWCdb7M0vTq4Wz4i6CLiafu&#10;z6VBDlySd5SPJ9mcCwAA//RJREFUduh/QTIw2IW1LmVOcULBnU8FgnpI9ZS3/CZLRtIRfvql//bo&#10;DBWUTJST34LEpxNyhocGm02CnMWjLi6RT2EQ5DFKlxg01hnEcydJ5nyBjUq9rcdZLk9EnTA/zwm6&#10;BFJf5Enui979O0j/32Ipjvt9oo0uKdzFyw4YnT73+1wqiQhOU88B+fLHKTC0M8jPk+evfzv1oe1O&#10;4xuUTmfBNPw2B9MpIq8MDI8rKB3VRYGcYCQRBDJj4rlZ8Pss1f+A73MHVGX76Uj20xh4HtfJ8RAG&#10;uAzutD9XP4HkRzJ7OPoN9Is6NS/He5Ld/wz48KYHkc8Gaee+sAyTMfD6v/rNIy+WvybSm0mK6fEB&#10;75Z6Vk39mBMiywbvwKqnYxlzOt/k0tJbIGfCRE5hKem9SHftLwBBevjWOuRsHGlFteczcV06KrQ8&#10;5nQW3+h4cIwp8GSUQSK2Ne2vqZ+7xhGu1Em0J6NzIuUw+hJCnh9Uv+SOoDrgCxFAOTHguIZ5KYAU&#10;RKJG1SsyZPWur0XYnPZW8mASnQaqOPcvf5tJwrfT5qf6NBnf+Ya3OtFZHtGftrurBi+ZqxfzYK4r&#10;lNNo81Oh02HioiL1XDLSgAbii94cgy49X3Xxf0+b/k/ZdLiQ78olfvwV6qIjN0T6XiN9TH29iuZY&#10;P4c2dQz2EQXr5u73/350/rsZzyBcTxC4UeZS28c3ZAIe1xApneyzZG9TkMpIRWwyC0zGp09recxJ&#10;weeS1SWoR2tcckfAy2j/+DdI8z9mmavQdVNHxtPXr+0nQAGkWmg2jexnmZvfOjo7GZv8oQxZ5mc8&#10;+gn+kdWU4TBcnzw7le/L3VzPj9I3qgk8wiNaczfcskS4mTN8o2PStvO9QOsocn0dgvWkc/IGF+iJ&#10;gSYj8bzYpTSY6MTdrouprAPlHJYkFzIQPRyrctSzZzKCS4jvDu2bqZjn3s78S5gTdBYS4WwQ1Zup&#10;9JsZ5Orl3gRUdTJejARyKfsm0EaQFg3gA4e5+0hn5tQ6ZXh27zyQydnv+u3ofWwE4yQey4C+ow/j&#10;ZLL74xGXpQ4kNwocXP6UxG+SCbrL+wYGv9L6TCb7+aIhGlFluEzOa17qDJwkThh1EyI3lbXqniKd&#10;mLRuEpxPw3um6yJI5HCxf0GiA3NI0k0FdTp85/keeWBZ65Z6jssQJzdCaKfTEBKiL3eJcnTBAeKg&#10;phyPA9gub6BuecrejlMvAbw//Y8p8y9+9+i1bxX5/E9IPZaxxPP2gzuwoggniE9muQx+LUzS5XJe&#10;ocBfhb2IyB3xvE4SHZ7lwOxkoplg+qvX+99YIlPPDKYyyh4o9shD+82J7EZWVRjWXzRNXf4KFPgX&#10;CADC3Uzy/GReBKEO59DvHpj1qpH/jnBpJdPxfToPEr8RdHr6n/4GdaV/6QsFiptPHmU6HWFwLgP+&#10;fBDxee/y5zP0NfUQ8bsq8fFNl76e/3wTk1+9qMwyDz4iiNQpuft3NnHPdokLo4tApp0vYVnqPMgh&#10;dUw3087jO0QeYUK084WMaTfzFLw+CuGPlM6lnTww7VLzTJZUp4nG3kzdQT9u2HgQWrSjisLlq/rj&#10;jGGYWl6PdlVhO8HgVOOo7vDpNJFNbjk4aVm1vAk0nR8n0Sd/8GbQDePQA7S5jgadQT+p/3LuOM68&#10;o6sqxrGfF4ydG85xn1fCVHCIqrOrT7+9gfivZvn++3/060evejsrDeqkesXXZ17ztl+HoTHm3vrr&#10;MG2EHuPwzD/+raNT3yqyJR7f55LTjQvrcfZfsdKizxXY84CCAksQsu2e0995rQWE59w4l7nzBgSO&#10;y3X/YeLf2zzGpepJJOzNG5f9qhbe8JZfL/oEIJ35n3s28ZQ/4pv+6v8VPfarEFKvpi7+E8N7syLA&#10;ky5gMDgp1amMUvZ0l3107pl8gHoud0o9Q3SxJ8X/2EHgpBXi2+EMBOKIdDzkeKnwGFR4Np3qSwzq&#10;/VTMu5Q9Gwl5Pp3jbQmVnOoIXg8COYUG8H6n/1R4ExKiF6f/w9El7/1tPtAlNvnT4e7YODidrD6S&#10;6BmmNyFBTXPBn1dnJ1f3CpO/XsxrJ6R1t9F/EpjeS8Lu4OZQIh1xMh2r1Dqbb8lbatRZhnwBjNmB&#10;oR5H/ZabHB4SzrUiG542OA9m6uRQoX4+TO2S9zCYgPwXwMAuhC4FUVxovZnUTmaZ7qlIqjMYICqu&#10;fcXB9++8ISIq9LBnkAUTJroZBnbe2eObPH+X/2cwYfLqhJIOhvOatzHQZFgrXg50/pGbJQ5AGB2D&#10;SBifg5vkn/vADLps6cO8/fGOSPgU2tLDoSf7z44//23a738H7cC86C9RnQP9VfSrT+r4Qxv/Vfo6&#10;2vN1fJsHuH2J1n9DeMQl6AoG6qQ9B6Him3nn/oWPTPp+3G+F2anLyqYEeYgcPH6R62K0w3mMwXOY&#10;dB4R8n6nZUdnJDNWUNA/6iI9wuCSNgfWQQZuVHj9SB2yaN5lU3YrFUKQR1o8bnQe6bNxxNiK4KZt&#10;FHiqMPoeH2j8ndSfdnLTwmNBXkNT96Ze0Lf08pYawrV/K0MI/dH/Qdvz7bSLyzp1qa9lsimwKoRE&#10;vYvhsZRVD+cLOL7Vpq7vVND9ObT/eZ4sYG6cxfg9B/83vBnUfambZYxn+jwPP9A+vgvnktXxap+K&#10;qHxZyCMtLsUFBt4rdwzL0Jyvp4vKWUnk5hPzxhdJMofd5KMdPaN6yp97e4LvI8+c7yOebS7D9Hkn&#10;l4wKXu++etPBHyz5KwK/V4GrYHRjwd3pCCDSu2q6CEFiX7s68kSDDzlkhUZdfe3FfvAeuuPYF1m8&#10;CeSvEn2s4A1v+w3mBnwIYeLKQjCgzlLdtKqe174ZZsbqzw0V65CzpMwffwbkHWZVWuobT7qESXox&#10;g+BCPiwHgpWIwn4qdAEd6Tt3eYuKwRRdCJDz0vf/7tEbWbad/Z9/kyUrlXa54ODyo2iMN1PZMDc+&#10;3E2GNzEBhasX8XHnv6uMI/c5ZR6gt/y7Qp0dcRycZ/wFEhTEeSZrdX94cg55emZNnZmN4htlHkRU&#10;92C5uTNHB7760n+TiRAFKHmpLFexngvlMF2lqVd0vAvpsZOL3uPDie7y0aGEqbvyRyY+caPdJXfe&#10;UWPwv4mB6kHRLLGwu0vsUvf897BEk1HqprFlgD6zdDbfNvf6fPhQJu8dTpXkMrbXMnDUA/1fSOjX&#10;0U6vI62oSX1dfmtJm/t0jYztVQzsV8GMXFpaz1NEfKS1rkpdt9e9JXLyXxRN/eFf/MbRa5isf/Bu&#10;2iGDBCau5GeQeuzB14XPfMfvklfdPh3/Oiaz/yJwWXAK7ZoD0JThoVWXB6+HkfkQaf6cBZOU8fqL&#10;TPVx/ijlLL5Z5bRHkjxm4yaBqg03dtwl7MMLDGDy8g6qzDgClfHjjRgFSOIpxTFdJonGvL0x6WSK&#10;F8DAchWMcRBUEp0XY4xJkYPCpPdNRvXD51KPc8njgmwcuSGBcASpXcL49t73RUwod8ktI6/rwsTd&#10;vHKH8fx3/B5ChzaWwZHX6YT5v1lvSvwhfeYEyv9QmFSn0DY+Yy7jkKm5JHwd7W4bqe8zb1Gbb/v5&#10;17LcM0Wgu5Pt9UZ3Mk9l3OQGB2PAZ/DdYY8+kDEgOhGJn0579TUUGC/t64pAlOQGnUgth4hZiZ3+&#10;TsYhKMnlYnawmZdZalOmervXI/Cdfz6DpOJfBqVQy3+hsauvlLl5CV+9mPp6meGpukXvtLW7+wrB&#10;Lm9h7iBZzyeKYtWb+c+SM1mV5Qn2MHeBlJtFrnjoIxDoxdQrAo5v6J1phQtggLGYY158i/PAMa4Q&#10;F+mF4dE+3raSf/jHP288eZJC9OqhfX8u5T9BHJvWT0H1hr/4zaOTzlLKsf7PDiMZvMVG+9Pf7EFf&#10;uPHpZJjzYHa6FVUa2og0ptvhF72LyY0UdxfMhncAq9hMZ0AedD2ffM/mI85lwJ3zDiYqSEtlq8c/&#10;8kMMBpvnafw14//7wv/H0f/91v8OJPNrcPR/m4F+yltY0hDmhon3Uc9nwIj+PKYi0hL9ncFE9z8B&#10;Hg1Qd3Hee1SeUx4NGx0PJEOX+fpAwGlIsIuJ8xYa8618+1ve+Vs5Z/W2d/3e0SUuiWW8pBe1XcL3&#10;v+WdLqdZSpKfujqZrszW5cbvX/Lf0fkMapmQA9GJTJ18q19Fsgd1Xwf9AYhL/cagHP8h6j3K1yCB&#10;IpkYFHmskAno+Uf1NC4t/N3jH7Cs826oA98OlPG/9q3/DrdIwUvta1npxH0bgojv8icl/uPzzLcr&#10;ZX83UtHHQX2C5w/e8t+TP5MHFG+d7TeXuL5gkaWwkxQ6zeW8+khQlccNROTn0G8iVA97X/xulvAM&#10;RnffXSWcqwoCxnyeGwEIB/v+PBXFDFCvrb3RpY31d4BT375n5hKNwQoDUld04Xv/I8KO/iK9qwr1&#10;Xz4C4R+qfCvRzSs3OM4CRat3E7G6YSYqs30UQqpMcmYRv7xebD0UqDCYPgtPedRHJiszE1XZDv3H&#10;6P949P+55NfpN3ef3e2mb2BE/irA/3jkBD+Cx7uar2Is+yKHO6c5h8f4OJ128AdH6h1lNjLg8/m2&#10;S97Bcg2G545iDtjyLaf8ya9Hd+sDqgpuj2B4RtSbG3lEFKTnIWCXbM5D9ZQ5VQC5EpHOY1zmhALk&#10;/LyIct8koo0/80BmxPLQHfo8G0WeOYLkRpXzjjb3iSeflnfz5RTHmIKIflHPF2bIXHazwr905fl4&#10;3cRxHHrcyjb34U7fcfTAsDvVuY1BHqJMj9a4KeLza6K7vJOYJS+rP4CLS1mZoBuOHuPxcdszaH9/&#10;6P5q6h60x+pPhq1OUHT3Ksr/Q1Doa9ysoT88tO0mndcyfRNPZJ1TB7SZvOAk9RN2uB3itS6fifbO&#10;mjqpS0F1LkHPh9FcCgPxmMUFxHNgqhdwyXs2HPMsJOaZMD13TjycKxpSKXgqA1UY7M7aG32EMJOA&#10;QYukE8md4XKLCl1CXj4s4EMBLnuV0C6LZJbGFbXJLC9lsl4kvIcxBKHxIReANlTEOnF9FNHzRHaU&#10;mxBnwbQ99uGxmnwfpk8KqW9Rga5OxgcLLqEDLqDRfObqHNL7K0mZgst1v9U/Q6l3ygscTh4Znfl6&#10;pQy3v9nz0KRP8Jzt0ho/B112+bD7qu7Ff/U7R75KfAaowYl/OohAyeTDlnmaiQHm5BeuixAsy2su&#10;KqXzRA1MyYGkJPZBSBXiHjfwF5UeFpXxiPC8dtTd1v9w9Oo3q8eTMYJ6QSMnsyxW6e6VMB90fA3L&#10;g9PJQ51GECd5nEq+/trQByd9kDIv3PJd9sd5DECVvi6dFAQu50TMnqKXAXuWSaVyzo8xUD1C44aE&#10;zPt02tJjB16A95HSc0kn2nfV4KFghVpOvnvO870MfvxEXb4mfB7f9JZ3/A7j77ei47Gdz6WuFxn+&#10;zt+GyciA/1faonq/6qz+56M/fNu/oS1cRoJ8GRO+Qed4VDjk9gR5uCTsS7tuWPxH0KDLYNv0P+YK&#10;nwJFROHEd2evj9D+zyCF/8BE86fhvwGCh8HS1yrwc7SI/smleFCOz155O8Olq/9e8VDx6bSNjCsb&#10;ZAIA6u0/H9wx9QhUL+nDNPg+X/b2gHQQGuEq9n2e3PHsSsowdW9uavhApm0oWs79Uvyys0zc/GcX&#10;Ju69XxmzL43bHz7x9IfMHW9Q+FOjk326SeYtglN4M19e89Z/GwDjt+UUwDpU7DxTn+lbiB57yvuL&#10;jMegXhhqfpqEkHDzxHvlqp9UL6hn9eWVfBNjwLZz51y9qJcWbBufl/JnQ24CdTNEXX3HT1UN1IM2&#10;eg11/0MBBd+mcFYYeHXT/1p340WBzvyR2QmprcClFOz91kuUijABGYydcMZ7aaj3ksE7mRAwtLPe&#10;BSNzE4LlwIXvlWPD6N6NFHgPkx5pLgOxAy9h6XApjS4jvPA9SByk8MWgQTc13LH1UQEVxZ4IP/9d&#10;DHqWg14lU2rHpGzp3HcLz+kcGkXpomIzf1GigVwaeLDRC+3+i9aJ6RNPPt/jM9znvJtGpHHOpYN9&#10;ej7vwNEBwn6XQA7cnEOjnsJudR158oaOcal8DozCTQjTujRTiZtdPqUypPT2zJpS1EvnMkalWq6I&#10;8X2ivzy2SIO/EYbgtakLKN9JnsPKmOorvHLn0Qh3lN2tO4dJczET81LaS6ZqvfyZtLpOD/KKsNS9&#10;nPp2EMYl5M9kPBvm5lIoy1rKFFH6v4k8yEie/s3Ki+e//xYkIej4/3rbbx79PnH/gIH0aqT1azyM&#10;zPd6rs4NCH9k/Z+Y6P483H+E+Mqxr9f+Iejy1T4BBNpz2Xcm/j6pk1ssf/lbfBcMSeTK5DrXu79/&#10;9ntMOFDsX4gm6DcGf+qiLgym7NkrBZibPgqX7L46NkijzsdNsvPoo5MZczL/14Nao78hD/+7cQ7L&#10;So/3XGBetOG57xAdO2EYW14t49s97iRS90zXJdTxUup3Ce6LQFAX0Xf2idcIFYyiC2+znPZfENqM&#10;PZdGXhN099SNoLxTZ5tQf//FcoZHbhBYTmYfDD2NMSHjUgXghX8ZqDcoFD7+fS1PclFvmb3zLbc4&#10;3kH7kU5m4vXHCxlb5/MNgoSzQLeehc3TacTz/UcP6KsPz0YL7rM9s+YYZG54uuA03558t/pO6sN8&#10;9B8xbri5geSddI86OZ/C7BirviD9h4yB33/brx29lnjDNHJNjHZ99Vt/g/h8F3PG20YnIxzUC9tP&#10;ec8uj2sCNLLkpZ/pG2/r5H812C8UkNC32eiDnBfq8bpLaz/yLfSRYEiE6i2a1/3Jb6RNbHevjLp0&#10;FvnnoDpt48rAc4avx+7jna9hrPsMlKj5dOKL7Nx4UcjJ7N7A+DnJX76ZgWfBLqKj3UX0kc1LkSo+&#10;iHgpDX8BDMsfkjhgfP7J3UWfwXFZeoH6PlDShepeQHQ+4HmOF/6R0Gf+5b8jHz6WSe5Sx00M37O7&#10;iHwudiDT6BeIGGjInvOjw6msKCUbAEps/4oOnQ7DeSOS0BsT2dVBOnvcQf2e2/EiCV+bVb/mAMo7&#10;d3SOE8aL+EqDN5DnKXzrOTCHi9/9O8DiDl6llQPaxwl7wLedrW7Nc3UqUXO9jUlxMfXwB8rqL7NL&#10;SPu4jMi9S+znqg8CBefmCPXK8g7KFSY61aVGXmhgQnlh/HQfXgQR59BrBjGTnQHr0utkGQr9oiL8&#10;jTCqs/7od/J+2Fl/+ntHb3jLf8iRldcw0Fx6nWyHs/R5LUzbX2L68+Bc7CcPj6aITHyxWd2ab8mJ&#10;Ok6FYb7B3cN3kOYvSEs+XoHy0LDLHV9GcZLmYDODNjuzCBd1fq/zeIYTh0GenVXyj1SlrFMQNqe+&#10;gwmGmWfRaSdVImkv1SMwT/U0og6XzOo1/W7VKR70dTL7L1UnlnW3fTzq5IRQd3sOzMPHFPzTmkpt&#10;9T22qw9MqMrw+IICPMcYGCveIlDdINrKtSXGgFfwVH2c5iFm6pQNsL8ENVKXi+jjN/FdZ7MaOe8v&#10;f5OyGVPU5VzqdAHLVjfhPJxs3o5TX/Hxupkn+X1UVN2ou7FneCdZIfRHtAV19Kfr89agmwHqwNQn&#10;y6BDtEFWTPS/6NlJ75I2y2uE03kezfK4CMzdmy++sCJKdEdbXWp/XiSq43uZpz6d5k6v49mNHFcO&#10;ImPJ9tHPc4NZkjKvXkc7/6c/+3dHf/DH/zav8HgywOWzin8V/J44UM3hAxbn+GOeP2GpyjhwN7bv&#10;2TmuKIt56C6pAtAltEJe9C6zdEUiQnXXOCcciOshaJmp88eHGLxH/kbydTf7dJaxvlmoHlc1y3nu&#10;hitYLv01vt1+hD/8CXPy7b91dApz4+z5Lwbt40OzQfHMcYX/SeeKxmRWTCiXXb5AcQ6DwMFj5u6I&#10;+XKADyNeREeez0DzgYDcQyWORw68I+dJ9tOQDvnlnIyGDn0T6T1K4JLkzXzUGZ6lYxD52u6ZDAi3&#10;1l/PhD+VQe7uk4PmXCaOdVCyvdlOwe0E9Zyau6kuub0E7o7OqXSMf0C/kOXNeX/6/6Th/s9sZviE&#10;+Rs9QIkUV/+SVzzoPG9dnAYEF1145szlj+fWHAQyIvVeMjwnmK+e+DjBee+ByeLnJPOhUR9FcAfW&#10;O7MexfG7nJy+7OxVORGsJ+J98PRiBtvFtI9nu6x7pCsDxz/Ju+t2Jt/sxk/+oenk5ltVgOc9L5Yq&#10;f0h75f06ENfrWZJ67MBrWt6z9DK5D296wNcL/0F1xFPRfAod7Q9+csiSfM0rL5Qw8DzwK4LwfFaP&#10;86hrYbAzqfOeHWWf9hc+Be//Z1VSM+DI+wwGpDcswvQYBx57eb0CRNSoxKec1+fep8iQutAeStSz&#10;YEr+mMgT9Q5if+Hobl0GMN/hiX8Hv8cQRNFn00/nw7TORsC6nFPv5lhzs0fGHSbAuJNE0V6v8rZA&#10;bkxk8iAU+EaXg/PTaVUJbkJ55k71greC3D331WzVMtHjYmYnnrY49Z20FysYj2SpT/TIi4wojAlm&#10;p6AV3fioqv9FOfOPfVTV5by7qv8bYw20AeITCfpfXH8T6As4Ij//f+yS6lWgKF9zcY5dbN1gqN7r&#10;zq8yvTHBWHA5fdrb+Pa3MTbezjeTp0uz/IqUOvnqihsX2X0Nw3XJ6LIXQrCInmRq3qJQf+gPhLxD&#10;7WrHthVFHfTsjgsY6Z//+pF/c/NxV2l2Tq1r3oWjfG8pnAG9UYH4R6BWxqgv6eR2BWk8IuJqSPCR&#10;d/sQUjJYLww49nJvmHmbc6rUSzDh83DZrPkTd2SdKyDP7HY7lxFKfKdM118mehzG/8J60sLrd695&#10;C3ZPJTA3X8sYdA68BgHwh84N5oTjX4F90js/++DRf/nM/UfvwHzXZQ+F3vGZB47010965+cePnrX&#10;Zx86es9nHz56t+ZlD5fwfzfxNf/r5V86eu/QFdJj0OPLfPTov37hiaO/vgK68nHoMdyPHb3vqidC&#10;f3219OTRX1/1FO6noaeO3n/100fvv+aZo/dhvu/qZ7A/d/SBa7+86NmjD1733NH7MT9wvf64r/8K&#10;dsJifuXoQ9d/NXE+eCNhN3zl6MM3voDf80cfxv/D1+HWfoOEm/CPQB/U/8avhT5EXvqXjDPxD/QR&#10;4g1ZnvThG76M+6tHH73J8K9Ch3gpJ3472uU1aTQ/etNXjz52E+mgD9+MP279P3Zz4xlWt3FLH7v5&#10;Bfyhm7++8qv9ozdJL+D3wuZ3SEc86jjpPnYLdCvxMT96C/F1x17z4ze9SLwXjz5+yzdCn7h17C9g&#10;J9x45KOfZvxuNeyFo0/d/iKmcTWHvnH0qdu+fvTJ28zrG5jL/7ZvHn3i9m8efdyw2wkzHPqkeeA2&#10;/qd0k7/57smwPVmHxDeMvD9FGZ8ij9LYv7mo6SevoU/fcZw+c+dLR5+545tHnyHNpzE/fcdLocRd&#10;fk379cSv/SXq/xL1p4zNr9Q8vrmVbf77MP0PeR5Pp3kI33033/nJ9V2fpP0/bbz1zZ+kfaWtDe7A&#10;vBPK9600t/lNLx998k76gfC0+4q/lUs8+0nzk3y//ZNvIJ/GhdLex+u7d9s/2qfen6TN+h2rjrYV&#10;5e/Tfpq6Sp+60/Ex/Wuaph36NHUv4Z48/NY76Bf8Wpb1MF/Dj9s/Q9q2yaI7JfK7i77H/tm7iAN9&#10;9ovfPEaXQQ3HfddLR5+lP4f0/wxlm3fDiE+8z30Re9LT7onX+JcRx3BpX4blbv53fQt3/S37c3e/&#10;dPS5e7519Ll7oftePvr8vZB+0OW4LetyCf8rJOJ+AfNzpp30hF8mrbwuM7+7MfFL3sT7PO7LY2+8&#10;y+4pJRz6fMJKl1HHyzA/q32Ib/vcF18+uizf+mLzsU38Hv1i8l3YjffZO0nvN999aIN9e+zJvrJ9&#10;M1ftM2jafG9+BvMy6zB145uSb+rx8kqPfVdOTPNIHVeY7W/98Jt+Sd/E3e8wn5RlW61vsE2tw9Tp&#10;srv5ztVW1sU2ztjwu0gfYhzLZ2beOLdnbshbnKvyx47tQzzNTziXiRP3SjthmTfMjZD28IGS/O2T&#10;8mjCPnnnC6XEowwovFCek7wss5R6Mi8/bVkz9yh/S+e8TLnyPPgNfKf10m/Fz1ylvOTN/JAvRFYo&#10;VwhbZngNPD71JK7yIWEbX8B9B/nc+rXQp26TL8pDKqNGVkjaD/S1o0/c8jzmIuymj1/oq0cfv/lA&#10;4//xm76C+yvI1y8j92o37seI8zHC9vTRG7+8qPE/dtNzMT9y43PghGdDH7zu6aOPXPfM0UevfwYM&#10;U/oQ9BGJsHGf9O7LHgScld7zuYc2e+jzjwSovRv/9wDg3iuAw++vpcshANz7CP8AwO19n//S0fsx&#10;3/8FCOD2Pux/DXj7rwFxArvHAuoEcu8HyEm1A+CGrgPQXfsk9BRgDbrmqaMPXvs0dqlgTvrAtc9t&#10;wOtDALsPXs8HAeA+dEP9hz5sg9A4H6axCtCw47ahtH/ERlvUuDQqAOrg/1zdgK2CL8ERQIi8Porf&#10;xwRGO1MSyA2AEzjtzcRbpF2w9hEBFgPgo3S4dQugA7yZz0ctC7D2YUEd8QRPhiU95sdI9zEHCfRR&#10;Bw0DTtL9cQfVLcQx3q+Qg/OFxDHuJ25rOumjDjgGbMhwB/HtXwNgYTceE+BjtxHGhBB0CSYL1ha4&#10;E4hJEbadFDNR9iQAzIRxQsEgPs5k+wR5ShG2ASXmw+STkTgZiRuGgzD/FHYn5Ke1E5bJTb6mG8E8&#10;TKGMRNOJLSMhfPxhGAqA+Mt4CdMcoa5bBiPTHoGRdHc1XYTQF/VHUMdPMl/ShZETn/aybAVv6oY9&#10;wA6z8ZbdshZZ3laHRVu4aVZdJOtim8S9i5+w+Ldu+YbkYV478vv4hqn3lN1w/WG0K24Y7qST0m4V&#10;NG3DgpKCH9NOm5yQjnzLaNtP820D4gL4zZP6jBD51PrWftcu31egaZuJe+gbv9W2eQFa/U9/foZv&#10;/2zaiLi2Q/y+gXBdAts2mTzxs50uw14gYpthB8RUWBMWwV2K0IdiX+GfC/ipcNfUL+PobvMvcFDg&#10;BzzRlp+nXS5nrH1eUEVdAhrM03gLWEmX3/Py0ZX3fefoC4C3K+77FvQS9m/j9+2jq+7X/9sBdgFz&#10;AQ3kCRWcCdQsgzwhQd/nBYbWFVO7AHEDg4tMK/gY++XEv4K41mXyThzL2H3ziWQ7boBIkEVa2zvt&#10;h98Aae0BnpSZNsA+5rT1tPf47cPMc9wzRqacpLFPLSt9XPDafiYcSj/t0pS0d9wd/Jp/+7xxMg9X&#10;/w7t61l3/fZ5TRzLD/DG7Hh2fJPvmvPanT+h2A9u53nn//LDXaAl7yzPdo59knkx/DHpjbf45syh&#10;8OON5zSfADTsB97a8ls3eYR5NJ4AS34RwJe51vlWPmD8zsXwbXk95elXe8uwDqkLftKU/Ynw24O8&#10;qAzRrpxoPtbhs8ZH3oSMaz7KnxCgDdmnPf7k8Ur08Vu/mrjy+E+bx7IPfdI8iPOJW79M/K9g//LR&#10;p5HVn0TeC/oEeQF64I0BfQGCNw/IA9wB6D5+4zNHn7hJ0v4s5nPx+9gNgrynYw59FDrpvZ8D0F32&#10;QCj2z95/9F7tC+hVG/cIgO7hAjpIAPfXl+9It+BO8BYAJ6mdK4D7wDWaTx594Kqnjz50lSbgTXMB&#10;t/dfLYh7uiAOv/iDSoc+dD2gTZMKC+IEc8cA3AJ4H7lezZsACzOADj8B3PVqxtTEFax9SPQrcDNc&#10;0Ef8D96gKQiTAG407h7wFdwZVjA04QIq7R/DjNu4yeMA6kICuHTYcu9Iv4/R+QFVgLH6FbAJrqI5&#10;E5DFX2C2I+IHwC2QJjgTqBWsmX4AX+OapvGtc+ML2jQNL7ACaE2aFb+rFkEcg5UBO2AwK5kMYCeD&#10;WqKm1y9EuqwcF7mi62qswCxCFJqJp30DcRIT0wkrA3GSS5lIgjqZw5p4E2/iSvUrJb3hMhcZFXYZ&#10;bMNJI1OE0cjMO+kPQiZ+K0+Z7GaXYS2QUsBxCJOaL7SYSLU7xmtc05t3iDj78tI2qx5+4+QR03L2&#10;9VjMP7QTEpfxfQEdfiem7ghG8pyySvqt8pOv9Tt8h377en7GdiXOlNnvNM8CvGgtWH3v85ASL/am&#10;G7+9PeFL8FVQ0VcImvjTzgWwjXfIT9N8THdw7yltYN0VMJRff+KrIVntsH1jvoU4q/3Td8tfoZo2&#10;xBxQFEELXUY8Tf0KUoiPkE4c/QQHxlvxPy+YAQwYR0o9jBdq+IAmQdIApCsBUF/AlK4g7ueJe+X9&#10;LwHcXjq6+v5vYUKAuqvuF9ARF5B1JXSVaTCvuB9ARrh+auqSL/YAt1Wm2jvLERAOYBMUXn3/d+tP&#10;3OS1KECStF9Y6YcGtG0A0e+mHQJQ890Nr4YQMLlAlO0rdSzb3rSnbSTh/zn6TbJNJ+6eZg407fgd&#10;SHfHTmmf5uC3p4Y770yfMXyX2kO1fCt/6+hYIyzf4JixT81rlTFjsSBQ+7hn3Na+1XOlHeA+cUP4&#10;Z9xi7r+j5XR+7PmidrXy4w5RpmbSM96dI/vwPf+NpnnPa+Pn3IAyV0rzHZNmAObMp5QTUClvW/wT&#10;nr/5Q87zDYhSpjwnfAf7yA75ftLCt9XMNU/TmIdu4xxkhHU9pMcPOaJpvvbR5D9l5VuWqb9yp7LH&#10;tM2zZZjP8/gJ4L4S81O6b/8q/gI83djvqFmgp+xENt8CQIMEfh+/ZdHN+EGfwv5p88MU0AXUAe4+&#10;ucI+BZaRPgme+UTAnubT+D11dNL7AG//VUAHvRfw9p7LHzp67xWCuYcAaw8dvf9KAB3u0pdC7/vC&#10;o8dIjZzbr5rvu0qt3Gjm3F59/OgDgLsPA9Y+BIB7P+b7r1ErB7BTQwfo+8B1ADrJONcC4LBLqhU/&#10;SJyoF6m8AO/DmoCwgLrr1LwBqJaWLJo5gJjau2jbAFIfDdAryOq2qG4RsqS6U1QMwLkJEBM/86tm&#10;T9AWEBegR9xNfVpTf82PC9bIW/9B26GktcwF4ALUSmrLRlVrPh9f/oK7ArylSVvxEhf/T6htW+6q&#10;ggFRAC/rUDB2IMGeWjS3WzegxYAUbCUOYWrONu1ZgJukituVTgGacU0nwNursDd73M3DvFz5mc70&#10;AWhMDsHarB4Pk8dJ2UmYiQIZpnvCMzGxz0T9LPE/ezuMi8kcICawcuU3zEBazMp0w2A2ZgRjcUsh&#10;26hrFSmzuQwQocA4AEGpDCrMErPCukyz/jLab+GHgJHBks8wrgNTx38xmy2OaTE/j1stzBXkoaAb&#10;MKC2YBh5NIKpp/UlXfIpwJj4Ay7i1sQ9guGyu0mz/Ix3efI/AJDPmX7l0fyoo/6JL6hoPmpHPk89&#10;3b6z3qlb0hC+3IanbhL5C1znO1x969dvOrTVMWFHuggHzRVHRq259QPhtuW08T6/qcu0y5aXpvlH&#10;G8YYUqguwZo2It/Ue2ce7EtAQ6O5kdJ2ghi3NTHNS3PavVubAiY1X7S1lDYtCZbGblmbv1o205E+&#10;gEpQd6/xIfO855vQiwCrF4+uxu+6B74TuuaBlwFdLxfQLTLuVeR1DXW8irhfoA4CsCvvBfCR91Vq&#10;8gi/krAT08ZN/BB5Xwmp/QstoLeBt9Ue0vgJENXQhQxbZsOb/qDBK1XjWTNhqx9CfEvAr221K6/9&#10;VP8Z53sN5rE8DJ/+TT8xLiDniONrxo/aMONkUeYYwZ68Tbv61/mxH38dR7j9hpXPngLszWtXzozZ&#10;qet+DG/5rrITJo8yLN9omxnPsMm3Y33MX6XypgA04kTTt5tL4Wsr3j5u5+ivhhXw4beA5qfvhHeH&#10;fx74b+2CN/KA17qo/ox8PPk2z6lD+f7eDS3+XvC3J/KPvKCMIWTQIb32AzhTc1a50/D5DmnaXF7h&#10;9xh/k1GY5hGeSbnNz7pVVl1mGcZF3k06AWPS6Q+NnyCvVL9PG09/6vYZZP2n1f7d/GyA2wC6Twvg&#10;BuAtv0/d8uyihkmm+/iNTyF/n0EOPwuw+/wDG7B7D8Du3YI7NXPRwKmJK5DbtHKaS1P3viseO3q/&#10;Z+Xcel2ATm2dpiAtWrprnjz6YLZVMeOuRm7AW6lgTgDnPrLu2VP+MGBOlWT9AFyCO0DdbH0G2AHe&#10;olUDjAnqBGHa9cs5td3WaEigJbgD+ARIbVo381mAUMClufzHHq3cCf6Tt+bssW9hiY9brRx+BVyH&#10;eJ/QNO5o1rAbPhS/lWbcA7bib3r9GCgFegC+aNiMZ5za1d59glVEVMikLygTUH0jZu0FVwPYAtr0&#10;i90VC8CNPPegLWAxeRKPAb/3H1AXTRvhCvqo3pn81dBhCsgMZ8LsGcL41c4kgAJqJJkDZpgNlEkZ&#10;ZjMg6DABh8nNZJY5CgZDSbP8FwMdTdgICWljbPpJMtfFjN22ivYBc2gTOmMuJp008avwUytyFYL2&#10;6ge+HcH8BbUuD1aIXolgdUsrGhSFMvErhKtlKehq/pswxW/aouCwdZnyL8d+xRIGWzpM856y8g27&#10;NCnDvA2jDT4PM/abI0iwX4bAVcDIpGMSf2u/9c2ae7J+0TpqJ17iS/TT5+wrw1d6+yt9ZHjKaTr7&#10;InEoT7N0KMvvsI75Hsz6Lzd13ffJxD+WZmefPte9ByhjBqSRj3HTXtAViz5P+3weEKY5/WR8Kdui&#10;gJwrAFol7IwBwVPiMTaiCbufdAAsAZjj5JoHvnV0LXQNca8BhAncBGKvDM46zqYs8/sC+Ulq9jLW&#10;MvbwGxPKFi75j5/lp86QoDDuBfQGvG602mZP06a291A0mMQdQJf+M27G8a/2w4n2avyWv7TGYcAY&#10;8RxPgnn9B4AcxiqUcYB7C2v54QWk1cy8Ny/IPEO7uTLfl3Il8yXOhKVuuLd8tjwtc+rS+k0d92TY&#10;5+i3nGsMNb/4Qy2/bSBlDmnf1WnyahmYzin4ZLSN8grzW3WasT68cXhy8iFO2iWm4KrHL9ypSZzk&#10;gT/5DO8uuMJkQZXdGWTCZ+PX7538lRWTJn7mhWlceYIASnClW3MAU8CXfsZf9kMdiW9c/PZxx2/C&#10;tzhS7CV56GXKEvkD+aUOmvaTJt9z2R1fi7l9E+ZGq8xsJyMPQ/h1exYwh9z8zG1fDWjT/Mxtml+G&#10;1MhJA+SO06dvFfgVAH4SrKOmTmAn2Psk+OVT4I6T3nf5Q0fvu/zho/8KgHvP5WrdHitog97/BcDa&#10;FYA13fgL4kKAN8M+8IUnYr7/Ks/LFdi59fqh3fm40gJ2y10g9yx+2gVyBXACu5rP4VfKViokuBu7&#10;QM2wauMKnj68gJ2grsAOIBQQhzthmAOeBGWGB2wVNCWPG5/DrsZtATv8DNsAmvGSd/3NKyAveanx&#10;I6+Uq8auQGwfL0BOLZphpoP24WPfb5NOHgFQkH4n0oQNEDsAM8IAefWrqvhTmAFpauaoy2j+BG+u&#10;ePR3EjgIJ79ZETkoB7DtSb9RSzshpvyCQv2ZsNrJXxJcFtzh/wrALsxhmVldYt9P1Kxc8Zchd6KV&#10;GQ19NpPxIABMc0y4EEdBXKa20iVsmKfM8rDqV5hHc0Iec8h8tsK2bTHCjrkhBbtbU6MdKVUAXwNd&#10;e/+3Q9G6AOiufRCBHZPwBwF7EoL1agHffd/ERIgDAkeIa1fYSwryKxW22NX6jMAZxq/GqFtlBRYD&#10;MEZQz7ZahbPAot/uN8+Zq32etnvOepH3CI4RWgrrCMhd35jX3i5IG1C4b/sBp7PFZj6e64rb/lKI&#10;UbekW/ZxT59p+n37Orfvxxx/2+lXQYhk+rQR9kO/StOntLNtSt/YZoK3mPe8WLBDHMk+mb5rv39n&#10;9d0BjF2dvmue2hu326oBcYyD6x76bvp7xoNj5PqHHDv4ZVw1/xPpSvxzxo5yr3rgu9madYwcwBuA&#10;Uj8BH2Sd415jwe/peGh7ZLwIRgEwn5cS3nifu4d5ht14+zbMWEmbt78cK/aXYfFf/XHoW+N3PBzG&#10;hGOpZBrNaHsUsvIF3JNv8llxBHbjfxinK94ajwVYprNs6mc6+czOL4S/fklPuYdxRD2hjunGS3rj&#10;LzLNAJ8BcAVa2lee1jvff6IJ0Q6pj0QeludZx2njPaVOmNFcQvtvb15e5BDUYc+OQNt0X0e/JaZ8&#10;dsiwL8Kv0+6ERwsnCfIENo3jtwfA2S9SvhPZcGf9PpNtV9yrrOH1xxfz2g0jfyhaP4myCkxX3lD7&#10;ouVu/R7/gzn2vfsQvvwdK3cD1tTqU9/P8a2fw/zsXS9s4NJ6GzeLTb7j84RdBn2Wb0t+acOpG27i&#10;uyOStMhJtXiX2TaRq8/zTQC8O5WfX+HbAHl3agLwbhfoIa8D5Jb2bpndii0V4D0dYNet2qeR6U8K&#10;7L4U4Paezz2SrdS/vsKLD+vywwJ071MLR9j7r3z06ANXPXb0wasL7j5w5eNHH/QcHfQ+z83lEsRT&#10;Rx9SI6e5gTjMZfdWxwfi1+1UL0PMFms1coCo658PVbMGoAJwCbKy9QnI0Zyt1dGECZR6nmyBJgBW&#10;t1yxm8cCTgVi7mMfQNYcWNT9MdNIACCB3ACrAWavqFEDPH0sZ94KlJKP4G0Lf4F6uF1aMu5chNho&#10;n1/SkAemfgO+ps7jHhq/Aj+A1q3dVi2wqkauoGoAneCqk0eQNdoztW5RczMoM7miAmdVhj0qdgfn&#10;Ws1sYI80J/pJDmonfc7WBbxRhvGNGxBYwHcAfc1nyhhmYh6aw4TDiJ0o+H0epuQ5GyfRgcnWPDC6&#10;2gVkVyCQqn1aboRX4iI43A79AuYBkI3mo1qQCFwEoaZakIZJB7AmVfgWfO1B2IlhEd6ku+a+7yDs&#10;AXix47/y2kCfQA9hXuCHgN4DAvOUku/B71DvgsnZbrtifZdgzfaS0g62wRKgBUXVvGRbkHD9epC/&#10;cbqV5lZiQZj+446QW33RMjRLDbd8BY4Cq3UYLWbKwD9A2nKp98SL5tJ6Jq7lrTjLbT51N5992ABZ&#10;v+kLflM0TYKXHcClnaIdo8wZG/oL6DxnZhvarmlz2vvaBwFKuAeQJQyaOGphrxSYAcKueQAgFi3b&#10;YVxI+/yGrgXkG6/A7TtH1z/8bUxBnYDQOIyXxCVP01K3a++fcPt8+h+i/CsD3lrP+GUsCFD7nQWq&#10;xlvfGj/jQCvM/jq0efv+Cts17kO4fVVt777/DzRAaQCHY0JhGJMwheK21bmNmeY54KTxZ66v9PAA&#10;gc8AhIC0lf5X6iDvMM4+Lvk0DXHMb+KaP2aAl+M8aXW3Tvt8dRsvWv3hU4uH5bvjb11bfu34AVJm&#10;oVrw5jeZ5zIth3Y9zIUp+1C+8aa99+0++Yw2eb47dSHevqzwWsERYfkO4nZB3e8IT9ZvT/JyKN9D&#10;XAGMAChlrG833tYvyy/+KyzHVfz+Vc7UJ2aoeWYrVDsUoLTLy7j7dAVVrdeYaW+/7YR0kybpiDP1&#10;jJ+mcRO+yjWe/uRlXS5P2AKDlmsbmseSYd3CVbN3IMGdNFq8gzYRE5AXAtR9FuCnRvCzS7P3Wc/p&#10;Ae4+jb2mYE8t3nNHnxwNH+5PYD/pr694JKBttlsFdLPF+gE1cGrnNKOR63MlbrF+8Oonjj6IWwD3&#10;QS8/ANy2bVZA3oeuwR0N3br4AH14nZ87aOY8N+etji8ffewGAVg1c9J2ju0E92i6hgRQAXyEe86s&#10;8cau/+HmSbVbXgwQSAm+BE4FTwI2wVHB0wFEZZs24Q0LLeDVM2qCKan5ZGtUMj/L0486tD6rXP0g&#10;t28/4ZMgN/dGqeQ17QI00mP29mrLSX0BgXMWbrRuAXh8Vw937vxCDiBBmna1dgVsvXEqoJsBJtAS&#10;lDlZO7ilrlA0S3uV9kzsTHribAdXJUFhrrpPWv0duMRlRRP19AKBs7rLRGTCDCPIJAuz6YRyEoZg&#10;5DmftgSLAlgKaIif9jL+iRNBpgAire4J38cZQR8Bt4RchBd2AdLVnk3CHa2FQjbaFwhBe1WE6kGw&#10;143gNR7m1aS5Guas6SH2qyjXc08HgXsCQCDuF3AXiJS+gJBWA1Mw0Xpu2kPjwvgFsvNNA5Bix69C&#10;+vh3j33c+/jxo80Ktmh3BQv9E8GrfQn0E9OPfUB0ntpY5ibUIfMZga3gmnxzkH+Xp+b08ZB9MtrG&#10;aYdoMARnkv72mZqqmO2ftHHazr4SCA8gOq4NlXR7vuyahwDVAKyrHyQO9jlzFhAORfsqGMuYWKAc&#10;93WAP037P6Z5Gq5G1q1UqIC9dP3DADnS3Pjw949uePh7Wx43AOzUzF1HXTWvfYi8AHKOMcfhFXyf&#10;3yw4u4rv9rscN9GkCdD51mrgSmOPho72mPGlJi+AHmBvHsf6cmdmC5D02uPPnPR8Zc5gLoDvPA0A&#10;ZM6Mu2aFpOaM1S0f8pcMa/ihjKGGNf3QAKfwLPKWV2xleu4z4Y7XjremG4FePhe+AmkvH5JW3uE9&#10;kCYgZNIGcGKmXNMZ1/z1X/H0V8s1PCyAiu+ORswyVltYXylaP2jKb3mL/H7a3TxSX7+RvDoXJdMd&#10;6lxNlGXot/u29X3a+23r20nX9itZ5rHvS54HU549bSHJ48e+acFWXlN282weW574lddP+Zgrr/me&#10;1tE2wK1GN21gmdWIXaE7aYeaLt9Jmo4Z69vwqUe/4WCvvDsOBhMGpSzbeYVN+IDPy7FfThmfl9T4&#10;0QYFu9hJ65ZtL4ksAsB99i7ojueJ87UF4grm6i64+zThn14aPLdrPwmg87LFp7J1+9WAOm/b5uYt&#10;YdpPev+VXwK8eY7ukWrhFpjTlALgvNk6dkCbAG9/g/X4tquA7uAWuGkK4npmbp2fA6wdu3G6vd0i&#10;FZAJkMYcsLQ/D1ftFwBLoLUo/uvGpjTauBD23iL1kL9mwVdA2pgCJ8KSLvExzUeQFeAlFTQdB1AF&#10;grkZKuAKODNfgVjLSx7Lv6Z1kARqxlkgzjS7ePtyjvkL4pbf3ITtNewF8mKqietlhtHMCbYKBAV1&#10;aukccAVkB6C2iLAO9pmcDnQn5WIamEmDOWcrovFzEBOu+lyNXYGapv5S/RJ2R/N08u6FwBc8dwTT&#10;Ukhddb/bWQIfTABOBdi3C1ZGACgUNKFoI4hzEAjNc1a+Y5YpUjZmhCP+2c6U9MN0m7IgwPAdGAvp&#10;VpAeNDCJF6FZgGFYwAh1GrNCD7d1ofycxdJOfpICN1qqlWZAWr/nkI/2EaaS7XiIZ/3bBtGqUN7n&#10;qWPcK45AT7Cqe9pI+xa+xdvX/UAn+une+2mvNswzXod4aRvaKN9svLQXZaU9Wu/ZGjyeVyl9BahR&#10;i2XfSJ5L/IKE/eql4Wq/CYQEU+2bodGSTZia0WpH1ZK5PY758HdDboVKauok0wV4xWxeAq7rSNet&#10;U9Pit0BbQFzCvw1oA7w98t2YJ9LE6RYsdcF+yEO7+WsvIHW8Ck5zTs55Qf9GCzftzfdf7nZxxlRB&#10;23YuDjOLAsbPvo33c2P6Y8gjBxGiCSMNdtNljKw8xu5YUvDN2Dz4Ox/1P6QZ/z1tYdgtc6+ttZ5T&#10;R8k5PPP4mF3BS5qcxcMM6IECbqBxH/zha9CcX5ub5J4Pi32AwiuUHYKvBQjA+zaes8oNKEk5CxDg&#10;tn33IKF1aBkeVUi9d+HmmThJT1vEr3bjBhCSrsccCtbks62fdW2d8x2ETVunXqYn7vB56z51M07q&#10;t9ylVZ/Ig36v9qHGl/Q3ffPY07Tp0LHw5NF+vwJ3vnXqsuqq3XDrc0iL/e4BbNLUtfxx4u2/JX5p&#10;o5q6lW0pb8IXTVuk3ZI/8TyGcA9xPZpgvxHeskzrti6gcG3tfh77ZXe6jev5wYOZ83oBdYYL8Arc&#10;Dtq+CXc7tyBQKuA7AD/P6J30gavcYv0SoK2ATjNA7sqljQPE+TzJB9bFh16IAMxdRxggLbdZBXMB&#10;d4I4tXBfxnzq6MOE+QaL9NHr3Wad83JzVq4aOrV1H8tTIm559ryZoCpAboE4/QdkaQp2eqhfElBJ&#10;2CXch4OKdRu/QGvyETBJBU0pb4WpVZsLCG6HTjrBZcEbIAz3vGMjVftVENVzZ6ZR62b8Aj0vL+Qs&#10;GnF6k1Q/ifCAzZqNewBwAaDzPZiH7/T7KG/lVS2Ymrd1SzTx8QNsbuBrATcHowO65yMKsiQBl/4O&#10;atXLnSCdGEMHgLcmBQM8gzyD+TAJEte8FoWxal9lGJ7Jjml6hcwAqDlbVCH5LYSe2o1vHt2I/fpo&#10;OirwjNdtzd7skwRb3hhUm+J2Up58II6HwXv+6bgg28i4CDwF5HYGybw2EFcw6faX2jvtV6k52UBE&#10;gV3jlvwmQeZolsKklp/l78Fb3IQbJ36Q6a+EwUoDYjc6Id4VtqGCHLvtnzDy/RVQtaMIbgS5dreq&#10;TwzPoX4YlRpB6+83Z2tSwh1Nolt9fPdofbrVWT+Bh2kDvLBHy5Qwtyq/E4Bn/bR/Ie+vFQRrSp4L&#10;k9RKJQ7p25fkBZjpWClAM++x7/0lNWMBTJhXMYauesAtUsfRd3JWTRJYCbikm770vbivf+jloxvi&#10;9z3sEkAvW6RNF0BGeNx7vx3przl5SlPOALxJl/wfLFm3IUFkv6l0GGcdhxvQjZswwnPpgjEfQE8/&#10;u0AR9GUxQd9+jn4J8LMfT6CMQ+LM2NG9Dz+AcPvXfi9gtN8n/oyhoV/JQ78Twvbpxi2NIJ2woQlP&#10;mHXClA8lPvXLA80KavlP8qjGqwCnAHbsmz9xCsjwgz9tTwhF8BveMlIOduOVt61yjEuY/DQALOXW&#10;L2nC96SVF7SVGfCz8qRu3Q4tgOlZxFWvLV3jlx+3nKTVj/jDd/VvO2Dab7RtNH7Js3nM99XdOg5g&#10;k2dqllbdMacPDn5TftNLU6eaBz/j2r6tX+ucttHtuLOOxN2+f0dpt4y/0sgd7fLFKXtIf3ds9m83&#10;ThopZaTuTTvm2E+Mv/cPX8Z9Od8WXgldfrdaRNz4h4yrzFWWQmpxq9H7erR8G+F3OcDOsG7jEh9Z&#10;ftntAjs1fYA5wN1nIM/+fUptHqT/nMuTTvKcnGBtA2yejYM+7MWGtaWq/aNeciD8Q9c8efThpY3L&#10;Vmq2WTUFbl8OeNu0cqHjIM7LDr3RCmhy2zR+vttSTd1o6bp9ugDZ0tZtIA4SyNTtHrXgpVuKPbs1&#10;gO5Ahg9AC5gibp8KaRmNV6A0T4hM2gk/lEl48hJwFRBOvAI+w3vOLVupplt1aj0FdgIyy6rdSwYN&#10;28cTmDWPxt3VCcBYEKcGbsDduBd49LbSHR44rRZNQOXqY8iBOoM1TCFbnA5gB66DdsdEw7w7KTpB&#10;NCvsc5ia+BXeBUNl8pJCWEFNGoTMlfd94+jqB755dA1CRzBWEyJvAZPbm9WELA0Kwkoh1+2o72Rb&#10;S7cC8fqHsT+i4EUofgnCvE4AiOBWILutpcBUoOeskpoXBaX5AgzngPrcDtRUYAa04L7yQb4J4a+Q&#10;vJZ6Wc8IVsDBlQADw9ScGGY9TXsQuKUAG9pvgN0AsNhpR0lgFiYhA7CNEZKfFyAR53JWgDIKGUa0&#10;ZtQtgnGBsNgXDWg076vcNtbPeIZjDogbCuPc+UXIS2p4BMG0R/vOMgu09k9lXAUQ23/vXpMZf/qx&#10;7vZrzoPRfgFZhOUMIZTzhZQ3fX4VfXMV/aRZICOIr5Ys+UrGoV+vFuDTB46N5EfeNzgu8L8OQFjq&#10;WLghwKzjIWDtYYHW9zKWBF0lx9a3MQVf34aOgzDj3Pzo949uAujdwJgyjuU13Y7Md+VtHgF05kW+&#10;eyB3I3QT4/JG6ncjY/wG6m2Y9c24Wt/mln6+mTbIWIVmvEkD+A59QBz7CjOLFPxH29w5at/q7/x2&#10;nFQYBxxlLHRsnTjGOhYO/rpzHCD+HSPjFyC/6rP5L0payLHheFJrPHV3juSiCvmF91jWSrPVUz/d&#10;1hXaFjdTf+yz8BE8zvh2DgzPG8E8lLjLnksQgpCdaR51I/SJWxC0AMnil4bv48zxA0Fdwc0hfniu&#10;WqQVN7TiTZx87zEwVFMgEbd1SvrWcyigljjS/rtsp+5CwPuwu2BMPsQ3nm0432C5tmHCU97Ub/mt&#10;eGkf3KbfU8AS/hkfmviVJ1Em6XpTvHlNmrFPX79SWDT8Q9RpwNQVgCnHkAuXiac5eQ0lH9IVfMlf&#10;x01d+D7rnbj23bSn4SttaLV7w/Q7tE3iQdZP5ULPsR7qWF7+Dez6+Q24AXUJk7SbF6A6W7uCPcxs&#10;6WIfLd/nMT97pwqdtV0LjQbvpA9du87LAdi8ueoZOLVtHxTk7bZUZ7t1D+bG3m1WwVv9Bshpl3pG&#10;TkCHv5cglnsjgJvn2LbzbICjbbtVABXwdQBbvWm5wJBuNVWg2e0iAB/sr06yxbiAT8CP4Goo25Lk&#10;qRZtpc2zHYQJ+nR/moaMP+7ZLs12bOyNM+EFXE2rNtAt2Y22PC2raWa7+HiZu/pB/S7rUO1b3wAC&#10;pEHHww/22eKM5o2B4YorBBPR7Qog59MYOJuKfw3WKyAH2gziDm4nBhMeIaBADQhjsAqIBEebRsSt&#10;KwRSzhJBCp4RRFcjXPWP9k3g9QiUbSrBloJOYYawC4BDYCLgbkIgKgivU0gD2m56VKH63aNbHvs+&#10;ghXhqp3wmxGstyAsS989upV4himA56ySeRTwWT5C0npq1wQIlHBbHwUq9SiYqP/1CzQIFjYt4YO0&#10;h6bfKtCwXQRCMJYcWFfzxwRWuAl8bddjtNraNpfxDNnmMsswCNudfNsHw5yMh3sB51wIUEALxjat&#10;CXlbl/v6RIZ1izBPPgrdClO1O9dgv/oeAQDx+R4P/AfUSthNO8J5QMTePu4BXTMeMgZor4KzhtmW&#10;095X0/Y+pXENfZ0xEz/yApQHrNEPo5VtPzm+DluhszV6HX110HDZ15iOKcbP9fR9t1IZQ+ThWBjN&#10;2o0ZH6WMlQFk0AHk4f8ocSEXDpo3PUb4Ywd3wvRnTO7zvklw6KKDsrvgcAwuytjbfcOia/iutKHt&#10;5vyh/bVfjd3xlvbBvFK7foI9+tD5dSVtWGrf7Z8usQ809Tddt6w7hjpOFtDCjH2Bwbx9lzG8ACH2&#10;OQu6X7ypCZ9xuOVnHoT1Vq5l4aaMGYtbHifWA3KcFyQ61qesNc5jL814T/zFvxSmggb9nF+dM/gx&#10;9tVQGnaYS5bTeVfh3HRjP9E/cVf4aIX030wE9AaKQgfNmuQN3QkTEKi1CTCgbvLcvgMpGDNvy+18&#10;D3AiTbYqt7ypA/WxTQfkTL1C1Gn8t+8dPrLadPpB/y7+Dm1V8vtbhw38WxfqkfbBLR+x3a3HxHER&#10;aTn25+ZnvMRpmvDF1EOw3XIMT9/h3/49tP1xIp5hjInLIetq/WNSpuW2jNLwXOfKXKAbUCdljAds&#10;HYDZ1Lff1TpXG/4d4hPHuPZ74lvXjsU8EcQYd9fIfIdH+q2OfWkA3hdoxylfuVFAynel/21nQeY3&#10;6Hdk/11fgzyXB5iLWUAnsBst3WehT6nwue2FArtq4Z46+gjkUyWCvNxkXefjCt7mwsOYh63VAW8D&#10;5EY7NwBPUjMXDZ7ATtCmVm5p4gRw+kkCnIIjQM8yC+56/mzOrw2oOoCrxm9YQZv+xzRggDvDA/4E&#10;QYAcLxL4+yJB22yjNnyoYCm/P8nZNEGVgI0w8qqG0HQFYKbPjdMVN/ni9htSn9TrAOTGbTnjN7TF&#10;AWDOC9oDUluvAjhV6KP6H/X/+HVbgkED07jiLgaOppOIAZmV7BrIaqlc4UeLlAHt4GbAywAcjNiv&#10;cqDir9YsFwIirKtJ6baWVOBTACQptBunQt2nGtTUvYQwK7jyhp9xI7TVUAxINBzBXEAg8Cv4y0Fy&#10;/CrwKygVqMnLMhCA0QxF22E+AslvEUc7fksAT1pp06LsBG4FNYIZu/WKdpF6W3fP+l0ZYSMDKxNo&#10;W2pfApJ2DeNdzCHMcLmrgSjDGEaS9LoJOzC3Mq0wSPrG+PaLDM3wMhPKWbR351amfQAAsB8Ff5+H&#10;rqB/BHEyd8FDGA7xBAABBabFFLQOY2r/FVRNv0vt+9L42XZ7e91ta/tUgKKf7XoD/amm6sa0vRqw&#10;HSDTjz4I4MId0K8ZAKa/iwK3OPHDvM7wR74fYHWDGjXtcQP2AfyJL3BT4wbNAqGA7gDw9sBOIDcA&#10;TlJDrLn3v+FRFx6kNT3kuLmJRYWUBctqg8wDyO9KW9DeAXPEuZo0V/Nttrv9oPsa/ROn41pQd5Va&#10;ZOzxd0wC6qSryf9K/Ex/Io2GU7Cne/o3/tg7Zgi7361u8tBuvBX3GDluMOUJ0XRjOrbMK7wiAqqC&#10;d+ImPnmHx5jONIY7JqFtQUIc/4qRMQqZbhZNAruJu6fUnTmh4M7OQeYKZcZtOeQHD+w8gpxrhmMv&#10;8OjcGxq35l7Ib/EwR9hH60Q+o60yvoArfpjhv/HTLcgrQCtoWsS3BaTpT9wp65j2Z8WdtNE86kfY&#10;1GlowMbUM8cdsIeHGDfxNc2H9rOdaUfbuN9FW652kbZ8IL/3c8Qbzf4VjJWxO37Sh6ufAnCm78Nr&#10;MIlv3p6PHqBVmcN4BjBZRo+7lOfMEZiAImnZx60sij955My1ZP35/sQxPnWRysd0N88Q6ZvHi7i/&#10;wVgjbsYc/olzSDdxG9+wtknOtxLH73eOOV7lhaZL+aR1nAdIr/JnYTWL/w2M0yb2ey8Yfj1btu6y&#10;SV62yJbrAnWCuxD2vQZvdixPym+7FnhzC9YtV+kj1z5z9JEF0g5aOcHZV2J+NOANErQB0j4CyJut&#10;VgGcYfq7jap/tlM9P3dTf5kVEOdWZs6oLVC2tjxjbqQbWgBJzVUBzyLsA656bg1QFHOo7pBxBWmA&#10;ogCjFT5gyXzSgDHVjB2/+TnxBFl1T1rAVwh/wVYAo+UUDOZvC7v0vXlKBxLe26O7vKzXKi9lxF06&#10;1KNAc+LlDNto5hb1OjkT8S4HixO+jGOYRQh7tHFOzEwYwZsTRjAA4a9ZTdYBPEkBPZqLCowQclCE&#10;M37d6oQURPgroK6LUHerFCGu4CesGjQElILMeAg4/YyrxqMCXLvlVAPiFtbNxHMb6ybSaLqNJd2Y&#10;eAUJqdeqq4K0W7EDOCy/QtPbjjcg5I2r0LQeCtKrqav1tn4RxjCp6yBNJ362mmEsaU/aMpR2tU3L&#10;SKe9w1R3fm43XXkPaddqVYYbBsmkl+k6+cM4DZMJ+jsn08XdPEyXrWOFcuJQf8ltUgS+glp/w9Xw&#10;7IF5tKj4CVqz5QzArmao26BXLyAioO1zHQXse+plgbangGzaNX4Pqn0F3ADeRltmmFq6AXY3AsZu&#10;EVQFXOGnuQdWOzoWjnnTjAHSuz1aDa1AD/9Hf3B08yM/BLj9ELcgzvwL7AR9LUMQB+h7jPRQgJpA&#10;z7IW3UzaKX/sLcu0ljOg0W8c03lAW9D+uYSRsbzGYRYKjM1xJ8zxZbvUXk2lwO0wXu0jtZyOTYGd&#10;cyVgMYD6QON3DW0u4LuWPgh4ZFwJ1q6ljhnfzu8lgEL4dZGC4CGewsex1O32Cl3HWW8RvzIFYGp3&#10;PDnuGDfWNQIvY9OxuMa/wtG4js3kvYQd/OKK+14MOAhwI+wLxMv80E78MXMjWDvUowf1yzyAcg52&#10;hR+bL8tv5uXQlOE5sNiX//DNeUopN4Cpf8Ca4eaV/BbgStgB0A0F8DLXLwfIREOnHT/LmnKmDgJP&#10;v0cAZD20a0546ow5QM/vi32VrzvxzIu2mO+zXQqg1nlV+EzOIxNuWGSB/eaYYBxEe0wc/0CSMbTa&#10;1np18d+6mNcsGoYCZJIXRBkD5kyz9SMkXwpIcqyt/AvwjO+3U79lz1jVj/D0td9gORmzHT+Gz/NR&#10;4W/Q8DzlWfKg7lJ4IHzN89vXknaLT5zD/LBcF8ldKJt//SHjyDtto0WReQGFBXM51kIcLyt9DhB5&#10;2T3fCOVvKsplFwDZPcPPLde7X0Rue6Fi3aqVYv/VM3lexKgGr5QLFrc/r8ZOUFdg52UItXQCs4/5&#10;71TB3gJ1e22c9FHskvHG/Lhn53y2xOdG1MgJ7G4BDEJus3bbtVur1cIJ9r4av2yzArTmX6S9HLAD&#10;ZpgFTyVvKUWLpVvApt8O/AxgC9AyXtILqkrazTNxSFdUbHxpABR2iQbNjU8o9gWmEmeVt4GplW7A&#10;o+Tvr/LkB/kOsFSzlnDqnS3TgD3zp4Pp6IA10oQmb/w+DYo3j8T7FXKAyHwYRIuJ1M7AY7Bmsixm&#10;moHtQFcIZHArwAVwB+1Kz6UppBVGgqsCH0kBJlWIK0gULDL3mnuqBqZCP0IdwZqD6NG+kacm/o1T&#10;4TblRBBb3hKaDa9wjgA9gTbBOuYi85q8m79lVauTcgSDpvnSD46um7ryLV2ZCXpZAWYi24YH6mpX&#10;O8wJM5qARVeEUcv8ynDDAIkTv2WW4da/cVzpKqDKREMwvSHLskyZyqYxsX6uCGU4AgD6eJisAts+&#10;KDg49HWJtrDtJ5y80//Y5/s1B5RM29lOYxeMCAQTRyIvQVw1Zvbp8b60fwqUCowCrBY4KhU47ck0&#10;mrc89oOjWyFNyfi3Pa6dMPLUvBW3cS3jFgEbcW59XLcg7DtHt2g336Rf+Q9YW/Wb9NpvAcxJAkjL&#10;uDVu4i9w2K1ev6+m7eC35zznGtMda6sNE4e2Mw1AM27CA+xou57L+/6K37ZP/8Vsmx/s499xaR6z&#10;QJKuNV/r5TiX6Nsb6dsbNdf8M2/7ebR/AsGhXMZgLOWdxTVu8nyP/gpSxxgCS42M9gBOTeLmDCCL&#10;hGyxI9gi3E1DvY27CUbHMe4RzgMKhuo3YAa784H8DauGiHiEBahB0fatuSAJVLsV7BwULDZN3M45&#10;aDRfe7DR8jo/Q7qhADfj7wCZZuxS5nH9J78tPHEPYCRgk7bseca6r+DbLvd7/UbcIcLkLcMnEm+R&#10;ZWz1tm0WCI6GlP4SJAmchhdn0bbafU+OAc2AsV1/RJNP/RIOXUV6/Yfke4cb6AcgNvYh897bQ7ot&#10;J37kA7AL+CLfaxw7AUwuJmfM4Ec632/sTfTGcXwddon0Iy512ABa4tMGy20+5qlfQOCEky4LLb5n&#10;AF7L8R1KTOrmlm1lZ+syIFJgrL/f3nFZCl9nrGzjCNoWCshyt6R7oeRFxpXaOwh7tmKJc8wcAIj8&#10;97yd79uprRvq23he5ATYfdSt1QC7vi8XkHcDfjceB3IBc2t7tZo5QVy1cUM+VdJ/pVY7lwsQ2UpV&#10;K1fNmyCtmjm1dIuo0IlbkLMNuQ/btiYDyArkBFGfBKVm21S/BZCiARtgRWNI++3KgqPSp2mkAxV8&#10;Bbgtc/5w0Kvwx/OZvARj8zuq8etW6EsBbqZPxwSkFSxu17wJM33OYiRNyXzs1G6rrrj4J28Hgx1O&#10;nKzkFs3tnOzzO1kYsB38DEDtGbCdGNmmXMKiW10IE0jAo1AyrMLKOKTB3dWLk6MT1YG8X8HM5A3Q&#10;oIxqfmZCOUkss0wmjIawTNrUs3V1gjrBrIv2IeuRCZm01qWromECM7HVEEawJf18I3bKUfOYrdXk&#10;ccg7Z5dIG4aFu4ykZLsJtPy7wH7SSsaTCc62kG5N/Yb2cSTtSU/bbWr6tBlEWEAjDKFtKcM2fev0&#10;BervFtm+bM0h04aZrfacdrY//W6BV7axCdMskEDoYwrc9Ru7pLYr2itAjsAsgGfnDlgbP6igbdEC&#10;SJJASjNxFqA6ALSD/dbHf7iZtz3xo5hjv+WxHx7d/ugPju6InyAOeoK0T3yPcPP4Dn6AL/wL6gR3&#10;A+B0V8OmX+q06jffsdV11fHGpDtQw22XtYDIomCA2wHI2d7Xe6niS86fA7D1iMCAvwLBArexCwg9&#10;e2pdJs1GmYP7uAJI/B42T/qbOGr0riVtNH/WYcUN4Lb/sQfE08cDwlvv1rn179zwCMQAxMxhxlSA&#10;HWHR5Drf+J459yc5jzonNeUJCHiEomcCo7UzL+opOd/Nb5tjybN+mgER0IzxAAzibeN8zVHzzXkt&#10;5koAE36XZ345lwp69sBnKIso4ggE5xD/gL9ZcA0FKEGCJM0BaRPm9nHAGPM0C7BVXsqEcuTFvAWD&#10;mJn7mfemJ27md3nFhG1xxl/+QltG80OdpWx159stp7wiWlH9bAvSFTTJD2jn1V7lx8Nv27eN03ET&#10;/+UnDxp3tHe2t/kkP/vIMkt7vrOnyf+VKLKIetfteCjwdAHwhfu/SVm2AYvnjKsCuD2vH/6tvXJK&#10;nlc/adxjOl5dcGifvHKZCyqIm7TGL/UbDmmmHhnf93kRkO+njwfQbkcMCMt4Qh57fi4kcFtun0XJ&#10;pSbHAfaeszPMyxvHwdwxYAe++Rw4Ihcp1lMq+UPGnV8jHD/inOTP9QPg1MC5DQtwK6BzO7WXHAbM&#10;ReMGdZt1gFy1btW89bzcR9TEra3UPhnijVYA2M2As+Wnxm60aNHKLQ1dNXNuu2IuYBZgt7RyAWsx&#10;C8gCkAA6B62bbgBQABRuQRD2bGXG7+AfDddqrIA3gFPshmMXRIVWfnOwddzxs8Hv7j/3zDM3iejk&#10;iZsyBGyCMMKy4lsUYAbJZFS/pqNxh3ksTVsozEZ/z3cxMBlombBr4hS4dPB2YOquANFPwTDbmBFI&#10;uPXfwnaCpIPcCW4++8HMJMA/23UZ2LtJi+mEH2awD9uEAXXJdqaroWHegkxMmfqkS3mU64SOFkLm&#10;j99VfJ+AK+Ws/EOLEZlX/VpeNATkmRUo5jAkmb2rWcPKTIbIg3SbsDAuFOaonfYu0Fpknns76Udr&#10;F1MGT98pRLJ6hsLoV/mxEz4r6j3lrIh15Husy6xqW+cD88t355vbDtr9hvGzrdXKVIC3v6fPhwaY&#10;DbjZ/KAN6CxQM6ZhUkCTcdS0AabczlQzVs0W4cQfYBawBjgLSIpd7ZuATNAmkPvBZr/9yR8e3fHU&#10;+H//mHn7imt+Ar0t70W3jAZvLtksMHczgM96CvhuARwKWAe8DdjUHFBnHXXf+CXMR37AnCFcEzDX&#10;s3s/oK0O7VXQVXu0lUsjptlLGqR5mPRuT5uH4Dl5CQrpk7VNPOCwWr/GUcMtYAuYo12N2/hNk74c&#10;07yIcx1h12EKviZOHlmGB1xrmGT80GFsOBdTJvVQCF4TYGr672f+Ho4llASUcztZ3mM7aM/FIuZx&#10;Fl1Sxib+K3zm/eafNNgJH0DnvMz5KOZUtISZc52rHn84PI+zFkuU+QXS6pftPOPpz9w5LKgKlHR7&#10;+P4L8BTdQ5ZbUDXpBBYrDv6CQOfu8OYBiuOXeb38hpzP+gsAo+F0LkP9Hvl4v0PekbltGszwDezh&#10;C8TRL/FWWJ9Zajv9Cq02DB+kjNHImsZywjOg6YMDyfebr0di7Jc5mpEzmvJnxpP8Rt4cBQF+BUHN&#10;a9JHXuFOXjtzyHgFTp67br/7tJH1TPyMCerO92e8aBo/ZVlmaXhaTeVbb7Xn2IMLLEm745z4s3jp&#10;mV2Icaw2u7wSci4QL+fAKas368mfOow2LyBWoi1ntyR9iSz3OFP+2sIYi3xYlEsatMm4A77ta/vU&#10;cYPs70JgNMuOt6XJw63p82PbkQC3bHHnWbINu7ib+bWjk9xC/QhAzd96fQzz4wC6j3t2DvowYM7L&#10;Dh/2h/r+gxXAlnfeBHAL1KmFOzzqC2gjvIDOp0Cqedt+HC+AA+B96rYXIcy11RoAJ0gDsEWdCOgT&#10;xLnF2u3VBcoAfHnT5Q4+CPJ17wCsBe6O3wL18OpLADTTimwFcEXBar70D/pdNIhY8oyUjedE7e0k&#10;GtpGd+Iu00sG7o0nPu5Nnb/ipKPsYDpaxqQgtqM2kIEp6MgkXDQDXnu0ayEHvRPTFYmM24EL04+p&#10;5sCzZAxSGTQDsmfL5rmGCuAh46hxaPzG63MNa+CvCXATg/oGBv4M8oRTtpNeRj+r9Ews/Zx8iyFI&#10;1jsaA9IXXFi3auEysZyAkAIvmoMIjm7/yMTMw2/tgXHbA9raxQlWmtuqaTMoZc+kS9s1zZ5pTz6S&#10;k2vsIfLL/zSJNyRjuZIJXu1D83CV2vBOyqSjnlm9rrDNvvrYukzbTL0cE8ZNuOUvhps6kqdMXobc&#10;9G1r2y/MBQqoTb+s9pYB2eaMjdmGU2upEFfYF2QIMBYhwHv+bEBQNWc5n/YlQBPAKQCKsFuj/TJO&#10;43UrU5C1tGf43y7hf9vjP4J+jP2HcUt3ALjulABvpR8d3QEJ4kbzdgf+xguQw62ppq5mNXSCuQC5&#10;HWC0vNqPa/lS933c5dft2m77+k0HoIg/NCBvAF/A7CIBl6AuZ/cwbxL4QQVpq031j924nXsFxJ13&#10;AWGUnT5Z4YmTeOT76A/Js2bynDLos+a71y4Shv+J8dLX1MMt18lf4Zf3+JZbCi+RGAcK7GsJ97jE&#10;9eQ34E0wGo2+whOSBwwfECw69jLWkrY8wHG4zWPG54z9jM1ln3kRwY1f+KLzxrkUe+OEf+rPmB9Q&#10;E8Jv5rXmln7l2/ldQNatS7Vjja92PvltdngzpiBOQOgZqSvVFDHfEgc/ywxYgxcMT7HMsRvP+irk&#10;D+WU+h3EN3z5mTZb2sgIQeqWv4J+2aMFtH6rTVy4jd262QfJn3aWb6Rd892rbU8g+Ub4Evw3gE0y&#10;X/pPM/H41o2P2FerXC/ohK9Qbs+lSeSZ/rNv249D9n3Bl/mal3kyRrRL9+OmPsqJAWlJh/8N97Pg&#10;IczxNrJtyDOq3c1puV2cVN5lh4F5plzrHGehGb61xnzmsGO547lzoPXcZNYau6W2R55qkj9jd1zN&#10;WTrBX7TTq31HpmwmlLGh23T0tfZt/GAP2BMQYgoS1eR2O79P5XQnT+wCFskFSHDHUkB9CtyUnTzx&#10;zx1ioF6oOOlj1z9z9FGBm1q4gLov9205NXKYOSunBm7OzQnmluZur60rqHOLVbC2zsYB9j69wNzh&#10;+Y+ljcPfsGMmFcs5OLVxEnY1cILAXh6g0pj+miMfhj1boyDXaNwAdGrIZru0W6H4Ye7/l1ct2WGF&#10;NXveAWijKQNtX37vi6vxnZhMACfcTDwBAOa2wvJ8AHY7t5OqgzQDFb+8pcVkyISAMkgZUAE6kINr&#10;BlqFp4zbgarm47vRbtzKoLwtwhNSyG2DVg1AmX3TmY+aigqlCu6S7giwZd+Hy/RNb1pv9GXwCwoA&#10;exVSag+op5MBmgl1Ik14J5H1UEDWPQJUe4Sm5Sae4dp75q1MwtXVwS5VAyAjW8wojGkxSSe6E4w2&#10;H+3exlQXBVATVkZNH4bKJPN2Gv3arSbycyKnHyXiwGh6+5DJKrOlDoK99DPxN2Yw9mWGWS6yDvrJ&#10;NAsUq9Y/xFl5WCZly2T0r5/phspIFdIzdtS8dBvVvrM/BQL0tfTwAhtqqxZ4GRATDZpjCvtthE8f&#10;FRBhArgCjJaGbEBXtWe13/HUj47ufKqattslAJtgLPHiBsQRR+B1+1M/YfxikldA25OWAXB77PsB&#10;g7nMIPjSbrmLblpjvXXpGD7UU1pATRIs4r5t1U+3zH3iSIbpN20gWc7kP5T5gTljVb8KEPwBUvuw&#10;ziXmCvaQ/itsKJc9Mtc6B9XCXUeaG/h+ww9zp+aBnDfG6fxqmZZNO628cgnFuLhnLqYMzC1fyLGj&#10;OyCTOXotglCQFj/HUsaW46kUgUpYtICYA+6i9XM8CuqYjwF3yxQ4aB/QEPCxaNzRCmlCsw2Y8BVn&#10;4mkGdDE/sqCKiZuwhGsnTkCTgnbN99xk1z9hTVOhKjhDoOLfvHfClvloWjVIurMgN99Q46cs+ciU&#10;G/6Bv+lWuNpAy91/y+RjnQKcqJNzPhejlCWAaOlqzQc859i0pul5RvKfbz4h3/IXiTiQGrbGaxxJ&#10;d/ik/IT4SYO94eZL2KI9D7b/A+ICzgQ+iy8yBrbtf8hFwuEoT8eSciSLeMw8wB1wKD9rG2RhYRmR&#10;LcPHhsrbAsrW2Ow41n1QYgTEPcHchI/cvGnrlaWO/16oCojDvP6Rb5HHyNzWaTvnutqnvHi1D22p&#10;LNAUhGVchWc7Thawi5/tQ3rcGYO0f/pN9+q7cR8jtXPiDZVJYhHwh1glmOYeMItEWJ6aAb9klxG7&#10;FCWVii1MMVKPgL0IsLsFQHcrwO6mZwFtADcBntutgLmP7N6Vi6ZubatqDpAT1A2YG2A3lx+ijROw&#10;5danWrpulWY7FXBmJQRvPqbr5YL91mvCRKS4u53q9qlpjCMIfOGgcRvNnY0ByMv7QAI4iXSjWZMO&#10;18GZrKrnabR0XGhNaNG1k2J11qhcrwXAuTqZsBmcWbFIxl2DIpolkT9xZxLMoJRGEJTRlvnOykKK&#10;gELwKDwrcBFEj3336A4G7l0IwjsVppi35EzRcU2FguwW39taA1r75H0oo0JxD+w24ZD6qIUoIDN+&#10;gaJhThCB3tL2OUF8HDgT5iA88l3LPowhEwsqk1gMA9oDlY1hOOmhxN1Rn0BpmjARmYdke0v2A/0S&#10;geIkhdpPS2hAAWXEDdMUoMtYKfNq8ol79btMJ9oIJ3DyOICs+Evkn60oTeorsx1hpUATZM7qt8xu&#10;pYNkdH7HVs9hMth77q3tozbGb7Utj40bwmzT9hl+2ukj+7W3O+1vgBN9KaWPBS2OE8ZLTAEYgCvA&#10;S5AlkIMEagIuTcO6TSpwA8A9/WPoR0d3YUr6DQnobifd7YK6BaqqdTuuSatpfaj744wxxqXfZh1v&#10;dLzlWwVNravgSX+ZtmmNN/lpd3s1eTHWNcc+bsf9UMAq6aZOt6z8A+ygzkXsqQ956Yd9aCtPUBVg&#10;hV/S40/eftc+vt8R8PXYj6jPD49uJK4aO8HXzL9c0Mg3N83MHc2xHzR4rZOmQE+/ySfjYJFjQRBn&#10;+Gj0ugVcv6ZlzGWMtZzQGlez1Rv7iuM2rtuvSQNFg4d/hPMS6DP3riX/PcAbyrxYcfZmBXzzmLmi&#10;v3nodm7IG8IH4KsBgtDMNfNxDo4W27A8I4M5cy7zes1j4xaQHcBYyXyal3kmX+JH4C8ZsecDsy2n&#10;e0DXnrZzhdrNg3hTn36DZZIH4fpN/om7/KR8k+WushOHuNXwN1+1rZL1FUSkTNprvi11WvkNbW2t&#10;3fZePLYyS7BmnDEPvOw6+jfxEqaf/dSx0biaa4zidhyVR3UMa14fubH4nePM8MgYAVvjb+lI4xiX&#10;boXcIVAujkxLOsh4Q5V1hkGUYfiNjwoY+Ta/k28suKZNbQfqPP2ztffOHneowE6KVg8/+y3ADT9B&#10;/RUPCuaQN0sRlOdhlibuCsiH6D9334s5u70plgR1YJM+gVO7x7byYLb+AX4Nl1RcCfgG5EXJhXnS&#10;x2/98tHH/OsDFGC3NHQfu7UauYA1zE/d/PzRp3aXH+avDf0LRAGdbp/5cNt1e59tnZcbLd1nAXGq&#10;DKOZA3T59pt/R3DrdMDcBuo0AWe5kLAuRWgfbZzbswK6nGOT8OuZNxvAxvLlZlZmauWyT/0iyJgV&#10;GA0miZRn33uQeNWs1dJtncpk7hYiSN9BDGPI/jxUNbIDYcXFDBNSmA/YwN2BzWBlomyP6jKgfVRX&#10;GqY8A1SaQTkDd8w8zrsGt+5qJJaAg+F3y+ow4DXnULlU4DeDfgRe89LeScDkY7Ja52gMrRuTyzrv&#10;69bJtIAdebm9NILFSRoB4IRSi7Taq9vIMgLbarUP5Rm3q7j6qfYPk077dnJpygwNDyPCLBhSWMC0&#10;KDMM0bhJW4YcpkZ4+mfllzyJM2eGuqVaoTNM0RVsfgJvPPou9SKd32H5Pikio0w9qO+UOTdrh/RL&#10;HtKKL1AMmU7GRv8V1AiYFZwVyN3+s28cIzKm0vSD40f7vl/ibx8LhBawuk3w9uSPa2cMFIT98OhO&#10;AFm0cNjv2Pl9Ebob4Hb3M4C4p1hMAOYEbWrl7tBO+J3EvYs8zTf01E+yNeo2q+aU5/gsoBqwV4Bn&#10;mVllZ8waT2q8oY7PGb8Fc0MHkMiY1twTIEozwMz0LoQouyDMsJ+Q9ie0VcFZQFnSNU9p5oq3aZtP&#10;65A4j/2YtIJCyyhwuznaM8M7F6VsWRP3lkcp60u9BDL5S2onb4SS/wKBo4kbM8BwPd0yAi7C0Xnq&#10;1i/pBrylTmurOOf78Es+am7HH0p8xljdCt8CvsxFabm71dv5fF3IOS8I65y4VnvSOU6bbkigcD3+&#10;sa85MmbKWfGkgLjwBec0fotXdK44Zwouyx/gw+TrPFOLvoGmXXrTxE+35Znnlp8gB75gOuewhH3m&#10;fDX31on8yTPAK8dPygPkL5L2qZ+8pMDpwGMCssxP3kRYwINh8JrwJeNPmN9P2MiUib8vQ2r5mMa1&#10;HewH7P1WzJVfwqn/pNGetKTZtKjWFfvEs16hlSblSqZNvNWW9J1h9nmfKqqf/TNPBjkmOx4dv50/&#10;OebhvHAO4ZeH57Ow63xRplWu1T2mGn55yh2Y+12FhDMnbsVPusXyqV/GN+3Qs3US7cR3V+bUbvgG&#10;7kKM5Xx/+zZkm+7ctktBfKmXOgD74IVsqy5gN5dcepPZm88AOmhuVefm9X2CNuOQxjj457ka44JL&#10;PKPnzuHnvIRB3Pnfs/mYJgqqKKm6yxjcc48ava8D7ARzALkBa4fbrAf/DeAB4koAPIDa/Jpr07St&#10;7dacpyO8t1MJE9gZDkVdmC3Wb0aLJ6mty83QAWqAsYA0LyB4lm6FC+oK3AzDDmV79Ysn+GMX1Qa8&#10;QZ5h8BCpas8+0toGtjFym0hgRx6COxvYRs/ZKbVz6cQO9FFPd8CUZjUROyT4EbzljS3snj3KEwmY&#10;Ny1hnN8KPfJy3VC2njKAC662A98Z4BXOTpxZhagt6GHxEXgd4AdCqFsu9tsIvx1Qp7bvNoUSfqY1&#10;z5D5rzJc4VdbZz01dStIlh/hN+DO9g0TPJNYoId/zjUEWBzqmbZZ4EQmXA2BDGAxevK4lnbyJqDM&#10;KUxKZkGYoEkmNeBvD/hiJp3UPHoTVkbVla8MfkgmJxOTwSYtdhmaIFC6Er8wUewTf5++ZHjJLaja&#10;KTskMDMd/sRtfctURyBuaZeZMXMC6eeqsu1XQay746I0zGzsG3Pb7AVABU8HEpCpgbttbZNumjfA&#10;nmfe7sIMPfXjnHW7K6CtbulwNo60E65d4LbA24C7AscBc9WMCSqtl2O9oKcAaeLuya3f0RAWfJI3&#10;dsf5LZjZplULByAs2GMuKCj8/jWO20a03xIsESj4TZmJDwC6hbCW1XZqXoe4E19BlC1pAG7j0saP&#10;/3jFn3qs7xKgrjSbEIMK2qzjIuu47CmHtps0Iwg1JcfH2EvOJ8YJ9pprfvG911OG8zQ8w3DmX2jN&#10;v7Fbl+sgz9d5tk9AqCBWE2MeeZYIe9yajFuB3fWUdxi3lnvCRRLi3ZB8m/d1lCcN+Jt5MSChvGTx&#10;hICF5tX88IecX5p7jeN11CPaPIW4dUxeiwBxgr4c9HdOWtbiHZan2wtZ1wgAHyKvFVYA0+8R0FyT&#10;sqFd/gPOApwAYQcQV95geaNB1G76ADjqkvqaj+nIJ/H4zvKXxWuIGz4FJV/zt0zraH6YaRPDobSL&#10;RL7VjjVv45Z3NU+/SRklkGlf9tvsm/At/OxbvzGLBdoh/Ds8nDYh7lzMcczNGAjfYpw59/Ls0LI7&#10;TyOnYjK+GGO3OGeeOCwuh0bb7xzSnWMe8Ktbn2w+w+cqr5RP1rFlz1jJeLEdIytsIy/8tA1ti2m7&#10;8ubGVeYo110ceMQn283RBtfsG56YgDqxQM7JnUB52YB4446iSJN0ezLO3h48stLWrD1u8higlxvb&#10;AkHsUi5XEDZHyLbdSO1Le3fS/r+rBXcLuGW7tRchxj2Ut+MAaAPqoo3DDN2upq3auPEbgBfCf54D&#10;2Qh3NHGGEV8zhwEFaQF6VJaPmf3kALyg06onRw05+87brdPVALkOL2gDBfe2k+jZBqSRsR/O0OEG&#10;zOXMlWfmQO9F6h0cHTCl/WDKIJkBxkCaATcAZygrGUDXmBFCCDqZsuEKBTVkm7YlA9lJgj3bSRUc&#10;tzPQ73DCJLyaHAXDCPeDkDGPAj/jaK/2ofnNVtVogFJGymm6lj9pO5kKNpxknWhz0zBbaZNXvtWw&#10;Aw0jiLns0257JlHGLiMZZms8mY32Q9s7YfdMK2ck0kcrzAm9JnLsmGGMi2Tm2ZKQWa28TZd8TEPY&#10;gMuko8wAUJmf9QxjxE5fSjL00VhaP/u/36P2jW+E4r+1g32tKYC3/Whj+yw0/VhgsY0DaPzsUwFJ&#10;GWHByR2CMhjk8W3Rgrhx3wFI0i6o2/wEeNA+7itRt2B36TBPLDsgDKpf4211BLgIeHLGTgCYeMYp&#10;ILxDbR/ufN+YOxowlHEOsMoxBMczbRfGTzkb4AOAuc0827gKlAqVAWnkbziCo0JmTwdho0YxN3ht&#10;b+u76jzaT78lefF9U+8BaC3HulJP8ySNcWaeTp9WKOIOHewzb8IfYtf/R9gFidLYibvmsnaFsHGH&#10;PLvn2PR8XOxQ7HzT9eQrQBrSPX7H5+3KS+CQ+dnx3fq1zoe49ZP28fb+E3fCCtaci+UJ+zSWmTOI&#10;5rfC40/f+119OLp5jrZIgJJv3OVj3hs5f5n3o5mUB3imMOXjltcF3MkPUjfjGUY6eELiQ63rSp88&#10;Svll4uIdAWbmtcJMM/H167nF8pNZ5DaOfoQRLvAbMs2BdPs961uhkTfhR7SZIL2gnjBIuZF+IM6M&#10;x20cQuOecSrdRjzH/cTX3C/iOje68HPO3x6N/vCAFcf0a05mnsgTFnWB5Dx1LDtO+B7ouihB2lZz&#10;PKUvQLy8tVHaaScb7FcBs/0maI5JX+xJEOelxGrr6KvIDcA+oEtSNthvuWgC0DrcLj6uwZPc9o7i&#10;QOAHxU9sYV74D5jbiLw0C+L2wO7gr1tSQzfmMXt2IMU3ujX1U5kFALz75QK7uYFaACfAm/NxNce/&#10;7vnTg1Qg9+nbq31ze7XATHvBnqAtZsCa2jmAWTRzpLujb9HlfNyOBHO99Yp7gb4ANkBaNXKi1CE1&#10;dmrr/LgDih20m38P8uHHGmkBPu2Cu6LhqkNt1HTU0tjtO3A735HBYAeqmq99BlU0TjPRsct4I8TD&#10;fDrhZlLtSaDUAe7kKliaCdRB70Qr6FKYzVko/TMhWBHJ3JoGP5i3B9FvkxAA0qiso/Fb+Xb7qeTE&#10;60QuqNN+mOCUDaOIynv5S2EGuhVI1HvooPHrt+X2IGZX8qaroIhQIk4mKWlcRcpEq0pvOxpWkjkZ&#10;Xkobmw7GNhq1MkcnvOGlAYsBdMQrEBR0tY9cPfeGbv3KxA/pS80zaWIvwwmjoS7X0Q6j2Wg97fOu&#10;/Ave2udpt7RX26z9177tCrU0YGXI/ioTPGyhSgO09jQAbA/Exv+uZ34S023UY/Fhvnut3RfV1GHX&#10;vPvpn2zuCZOBxzT/VUbyXfXSHQAnWAsAapxeoOhYC6PPdxUkjdsVfYEYboDM2LMdaXsQp4sQx7nC&#10;adpHgWH62m8jn1tJe/sTf7PKwJ9yJm7qlXJt04bX1J9w4yGc9mcNt3pCag8HwFmv+I39MeI9/pNj&#10;4RsJxtwSxYzW0O1ZTDVmBWoHOg7k/OZDXjP3AnIIK18h3qJcoHAOOsdIX+Hu3LNOP2aOdUwmXkAA&#10;+TDuhj+FZ5E2W7vJQ//Fy1I362G9Vhqoc/rgThz6KRdfNBOndZ1v+P/lF0o9qBfffSNlFWC2nBt0&#10;n5CHtM21EOE7oDt8J3EFRMzftos7D6MJoi0Mw55zZKQJX2IeZ7dlzX15je2eyzGLR00dhrZziqmz&#10;fGTKNEzgIrWcajSNV9rA9srbOmlmYbwovCm80PLWN8YkL8JvpD9voN3t1+HRyoY58tALTtWSdc44&#10;N5hj+N20FkmjGXfHJ7feDU8eEPac02VuOP5zKWrNjQFvlTOOOconzxk30RCnb9pWh7Ypfw3gpb27&#10;C1K+XL4vzxXsys8B3pjaA9rWYjxgGsqTWYvfB2QbBkVmL1IjZ7xuu66zc/jn4tyS98EACR8sQD6a&#10;uskv2+CWt8DdADvJeg1gOwC6A028vb1PoQwucWsWrCI+CUY55CGGORAYCdPfvp2UZ0dywQEgdvvh&#10;J7K98ABQW6Z+n1HjNiQwW+SlBkGY/gKzz/nUiKBs0XYGbkcD4Lz4MO6ANIDbqBVHzbj3m33lvvVW&#10;d0AalHfDBHQAvqov8SeeWrk5RyfldquaOezTEUN2VjpmOlBtHXGjOseeg7d0oAOtK7cduWogjfHm&#10;11oHmonXQSxlZSJgYsAPaBty8mQySTCPmAiYCCHIZyGkAQaJu9KMfdyTXwSb/kyyOxA63UqqMJIx&#10;Bsgt0v0rds2QE7v1jpr8FYTNpj2xfEhtwviFFgB09ajqvgJm2qYMLjc7F7Ny1ang6Yq0QElmpnai&#10;tNIsShqZXuI0bu0yxGESTad/gCRpXN1di/3abMccz9t4+z43rxsRcL6D5FmnMF38I1QEt+sbQ7TX&#10;K/XN9I/m1j/0s1rZbHUGEP0kwEK6a11aKAg5aMUafjz+ndg9I/dF0tz9rIAMoAYDHpDmObmAuh19&#10;8dmfHN393N/ElASCX8T/btLcA8ALyHuW8Od+CmEaTphxLCdxiZPt21U3wVxX8AV6A6akhIf5FwBV&#10;GDAmZfyOS8JvEegBcG57okApcQRflDHgLIDQtrXtzHMA2Ip/+5O2Scue+AK/xNFtfE3jEk/7LQFy&#10;UOIV7DVvynfeWEfGeoVWy5E6F5xXP/4VcwCR2rIbBavk6xgScDj/nD+Huac/RDzjeg7PsJS34hqv&#10;/itu8i8YdA5ob14rb82VpqCINJQzwl+gssVNfk1bsuyxO7db53y7dSJ++615aL/lUfvOtraNyNNy&#10;6Xf7dvqmfUc4AKI84tCmW1sM36Dc2htXvjI8s/OIumf+4aY+WRjYBm4D+i3k14Vpv334S0n+4Lwt&#10;CAtgE2SlLUoBS69AEz5p9/YS9bUO9intaJh10C/gUzf1SpkS9SgwNY9SAbp0yN/8pv1KtmfHZ+YA&#10;474LI/pAHsH86AKO+QDNIiVzDeoCv/1lfuVH8Cb6xnmqf/gNVCDoXLKvOy6nHhkX0NRzX2f7pwC6&#10;fDPA2+3eh2j/RVlAC+Lk1/Ju5G5k8AA4+Gy0mYDd8GTjE15lQM9rDkVDB+XSA/ECwiLb1fIRrpt4&#10;2SJfZYdWmSkXEszpH8BoHVIP8UCB3mCIY/EgL+II1hJOmQctHnbyiLYPyq83AWsCytyA9ikb/Bom&#10;oAPc4Z/LMuIX4jUv0msH7/RPKy8fndTbqqOBWwDvVrVybqUe3zaNfbnHXzO3VqNhA4QB0OZvDrml&#10;AW3udWPDW6v7rVPtnwNkRRsH7YHdBvAAasZxf1nNXcDc0rSN3Ucr8389PzCI1vCi3JyXU5UK+dq1&#10;AGxAnGY6mg7YDrU+TCPnvAT+Dh6oKu+DYN9Uv6Ot29mdzFlRET+3XhX0X/Jm6HdgMDKhDvxqz7QX&#10;fEljj7DHvJ1Jkze+lqA0LCpvwiPMjBOBsybdxCPfpF8kONwAg2GJ78RmMoYUAuSZcw3DQKF1jTyM&#10;lzpL3Xpq/fcTeMIHrPabiLsYkHEnjswkJukmD92TVwVD7QqcCB7yvfEx2pf2TBsLpqDZgtGsRo+4&#10;G+2Zt+5JU9CmeSgDIcc3JSz+MDyZT5irbojv6la632Gb9TtkbDWJk3Y7gG3Ngq8DmNr7nUjpG4Ba&#10;NGzQAYQt0LbyGDqkVYvXcAHgaNsCtvR7pmQc/QRrht/zzN+E7iZMugdQdw8A7t5nfwrQO04TN/GJ&#10;I90LyCsB/hYgvAt/zTvIr1o9tYV/U5NxNxc1HIP6Of4EVEMR+iHGjmAq3930gq8CtdEIYhc8QjlH&#10;SNxuDzVsa1No7Ic2a10EoplXGbNDnRdeslD75+WLzleBmoLweN9LM47Hv+766XacOo5uFNTpRggL&#10;tibOYZ6Yp2E/yrjc57cvQxKoebvX8KmLpnmNXXPcaesVP2cW+a6b+VbpoB11bEsd9wVWLVsQICDM&#10;jWLtKb957csPgFtlbf05fvSNcaSxa0qGR+tDv8xZK/lPNKjQwc9vGfAigG79rXfrQRzq1C3xlps4&#10;K+8C1eZjnUvynvIu565U0NgF2Mz3IcuZJ4SmX9JeidfvCwCzLeUfW9/VL2Bs2sbvxp2tfsaH7z26&#10;ILuLumZRFmIRxbjPHNr4AvN6zTv5hfM7CzjG/p3MUxdBk1/fkGQ+LppFUO3WR1mx/LNQ6jwIiEu7&#10;Uf+MBb+tfjluYH/Ev/Kt7WCbaDru5aHDs5WNLpbLiwV6miNHc/ZN0EQ8SY1mF90Qcbdt6Gj0TFNA&#10;pzJgdl6k+KUcQRtlCdwEa5gBbcj7xA9wA+gpw5H5IesAsNIMLbt+PvQtNvA9116q6c7dxE8cgJiP&#10;dF/1EHHcPjacMNPmDUgJv2sAZQGd4A8BaG44Uw/PgPbGtvFJFzf5kV66knwnb9/T603d5ndSQV3P&#10;wX1W8CVYE9B5Lg53nhbBHHD26btqnzjRtgnuIB8E7o3VA6AbuzQgLmE+SYI75+SWOY8Bzz9OdfuD&#10;9NgFdQA2Qd0AuoA5tXGi1LVXvakyg2y7reqedh7BVPtGmI/l+rhiG7WmnVH7wW1HzCDz2rcHT6N9&#10;C4AoGe7gLbPeD9xSmbUDvsyhDKLMogKiE0C3wmbMESyxQ66WBpDNI67xX3FHQI3AGlOBlXNVoZUP&#10;k94wJ+1s/SW/la9pR7ilnqvembBOYhlVmFXrnwOy+JcpNcxyyhAG3MgwrKt1KyMpU5ThljmemG/U&#10;/Wk/BBcUYCft2nra/ZX6YML3NLewJnzil9HCgFa8AZvWeatP7NTJ7xHoasfvNsLytiDuOwgThN8J&#10;E7zzKRiq7b76Y2jcARKEf1HQFSZcijvMuSDsoEX7KX4/hZk3TDKvxpv4C1RBAq4BYAK0yWcoQCzg&#10;7W+O7gOwGSfuFabfAMJo5whTQ2c887zvub89uoc4ht3z5Z8e3QeZLmBPABi7dTnU64ukK9Cshk8N&#10;ZL9j0QKBiUs+dxF/0kZgSSu8N3NpT9Ps6E7K1Lz9Gdpec5UxlLS029CAwVueoo8Zs5q36ta+xubN&#10;jF8FrvM4QAiB7Bm3AggBxUErV+p46hgvEBgz4xUzW4nkGWCHX7ThK40aDgXnnKMbgDX5JP5yJ/7y&#10;n7CZixNvyp5xPOO76XdjmXRN+2PmCWVDU4bfPvPc9ggYNa9FSUe44FDgp9++3OZRP+MOgGt59Rv7&#10;IY6knX4EpBRcNJ7uxAnYg9fkXCX88+m65Wv2rWa2EzGbJ3mQb0GheU95UwfS7/hwFsbbvJUYZ5Cm&#10;ZLsJmpI+9SC/Vd7YbTvT9ntahy5MFl/wG6j3LE7Utvfog99J+YSXGn4bJE8X6M0CLVp15svdLH7u&#10;Zoy7QPsiZB7OswmTf9yGv3kkH+yZF8ybWRQ6F/ut1s82IB7+1nFAdttMLbRzQoKfSp613vHWLIpd&#10;XAPKNtmIfzRk4cMHfqw8jQIFv4Cyh0zrYnx2TIz7/WyNz3M65mP6AYXaN2AXIhzAN5ddQgF6zW8A&#10;X95jtPwFuMxrQFrAExhgaI8PEofw1B2/wQ/jHnsuzmHm7byVTnMo277UXSDr01vXPMA3Pki9aQPN&#10;a3IuvOcGrwHQSiqfcjN9KxcC9J3kFmj/7gBQW6AufthHe7bXpA3N77c835aHgAFkrwTQxq7Z7db6&#10;+5bLIbzg7UQyjlq42ktq3+a3TdlSBdxVxdl951FP5k8Bkg/A4h9tnIgYoJeOSOe0cYds3HmGo4dd&#10;WS04ABlA3vCKdge/HOxU+7a0RHPmIipmBvBNj8DMXKXgDrNelP9cwqz916UgQO1Zzi0sQDWgagNU&#10;0PgJGKJtw57Jrh9mhFWEYif6+M2kjP8uvnE2LQTk5NzKTX0sm3AYt0zeb8gEziRuPAFp48gQsZs2&#10;5Q2zErgdvifCF4YRpjT1gHzQNnWR4coErVvSEo/yA3xDChgFRQWpq8loTMJUrJdM9SBYe0arAmWE&#10;Sr4337AYrYw3eevX8luWdfLbV/2xC9KyHbfaNAx2+46ChDJDwsMoq1HK9h/+ASaagiTti+4Oo61m&#10;TDAXO37SXTDgO58BNCVcQGQ+9DXpLCsgawGtAVKagr+7AVyxE3bflwVfzUMQdi9uQZ1ALADuy8Qx&#10;XCCWMNObD/lqJ17iC9K+XFMAV41ewZfArnWQVl7UQe3dfeRvWZJ5VgtInbDf+9yPm1fStzyBXPNZ&#10;YHGBx9bLPCiPemiOn3SPwJW08Q+I3QHCtH3btP2ln6B7+lSzQnobf5gKb8dGAQnjy/HBuFGIVTvG&#10;eFSju6MCMEGPbkz81PQm/fjDTxR62xYr/tkaVRBqUqYLGM+kJq3jmrwcm45lAZVxAuZCzsWCh4xt&#10;BO9N2G+yrsYjX+ezWrWbGP8BXpBldc74vc4r83GuOCf4DufRao/MH8e+8Qjv/Ji5ssi553eaDp50&#10;M/FvZU4ERNlWlBWtIO5sf690zkvnmQDO/giwslwo8wgyrlqnzE/rsMJN3xvfnZP229DworGHGAud&#10;v6ZzDKjxtYyl1VrlDU0d8v3US/umdWZuao+beNGmM0dDliNwsix5nzTtt/IUYMkzHKPhJaQJyFrz&#10;Sv7gmL6TuHczZzLOJec05Fx2DjuXujA7LMok584stu5lzoz//fjd/5W/PXrgK3939OBXoed/dvQw&#10;9MjX/v7o4Rf+/uiBF352dD/+9xJuGdXw9/vkY+4KVEnhWGb8Oe4du8gKx3DOamKqlctYZ4zGz/GH&#10;/wC+2WJ2jM/568jaMSXkajR0pAnhp1x2i7agTDBIvD1YIiyyOzK8cjxbuvpH5uO3wowTzaF5CRAD&#10;Es1z2cnfbWLjWKeCUeNYZuPEXO4TKeECx0nvN8W/eW04YwAjmMILI2oMxSLiig0IAgwNt3zzMN1Q&#10;bp3nuwB2XwLYDXAruPv6QauG39xOrTZOfwFdt0mraSsNsPP3FwV2ALydNi43VHVPWsw9UJvtVMnw&#10;vjH3ckCbppQzcwC6KwBp+SegIE5AB111nwBOQLfX1lUlmTeJ3FoV7MVOOKSqs8BOwOfNxX3nuH3q&#10;AOmNRmn8Auhw5zFRyUEKBURgyoTddkwYVFDHJMC8bYXlPAITI+BNZrYxygWE4le3cQogFhjKxDq4&#10;e66qNCu8PEWRFdeesclEq9lrOTITmWPLsswwWhhntn1NA+OTcvA9wEz/lmv8Qx0kyxgq0xvGql3m&#10;u48/31cGSz3wC7hCKI1/BUKFWYXOMHX8qWPC9JPp0q4VMAqXsTfvYeopR+acuqsxq5n6QH6nWjTd&#10;ZWSliTP+AxbChKHZcpQGUGjuwYX2ezCjFYO53vPsjwNmyqgFJgKdA/MNk4apjzZNoHNvQJBM+e/C&#10;lDVLf3v0EExZBv0ADHlo7x67ce9dJGgTVOmnANhIN3SPJmkCArFP+ggLKOkFeyuNcQz3uyJAvvJT&#10;6lk/06QuX0ZofHnVe+X3AMJDAZP8h1a6jRRitJ1pH/jqz8jv70L3RnjVVBBGKyHRTra5QlKKNiJ9&#10;xVgYQYvbPhSEFIh0zFWIC0QYj5qMmdFCBRwtc8ZfFgzaiT+CK9uUgJkBZXm+RpCH/82AnwA8eYZp&#10;4Ae6qxUkHWUG4C2acgowj5ulXR2sa/JhHjy2iPwmD2m+b2+XNiCzaMDTPo5pwjOYC57jmjmWOTjz&#10;Emo71ix4Nq5pj+c55Tk/b3vyp/gVaN3mfHXOUZY7Fc639Gfm43E+OABqD6LueKamPGv8BU6mkwQo&#10;MZmT47en5GvZ2PfzurSf1yXHm/4nzvmkN5yxm8WHfmvcZet0lScPsc6Jm7yaXsq41iTM+Ro+EDdz&#10;MPxEgMc8gO5/jrnj/GK+COCcU5nPa349yNx5CPOR5//u6OGvMu+Yow9hPvI13C/IR/B73rkunylv&#10;kDLnndPQfdTjvtjxox79Bur/9E/pu/Z7F8lrzHu2kL7OmcIsWCo3Z7taOSnQcywL8gR2AWMAnMjb&#10;RyWP34wMBrxkG1alywJryOTeLgYcLbmtzD5cPFlu4yRelTFDx3fiLOflyH+Bp8DxWJxlT70xC7zE&#10;DycS30gcte8pWwyBn0d8AvAmvx3t62T8wRDTRgmjfubpreHrVTK5C2Wb8l1RMgEKT9pr4wRV2mMu&#10;cJanRmKv1i3AbUAa9txUHS3cAnABb6Y1nvEFZYAzaTRxA+IK7gRtLwHgeku1t1gFd334r//e68HB&#10;Y7/qWObcYrnS/edFqiX1d48778+JiFWxqo2L+6ACtbGipSNN3W65FsDlkV46bTpSbV06Afe+wR2o&#10;cS/qSvrAlMtEYTIyO8BatykPtAdzY9+Dp+PughTNbPkxae7CLEgqCcDuokzPWMQt4GIC3obZyVem&#10;GqBk/msLYWOGlBXmS/pbFXzW17LDiJufpgx97MMI93XNN2FPOPG6Gt+lwWw9WqbpogUk327nHtoi&#10;RP1mC2Hqmy0MypptCutwt20DoBxq2GKoi/HuaRhyhP/OPXaZ92yLjj1apkUbw11mVsiYMtWstLXr&#10;9+yPYJQ/hnEKftRoyUDLPAN8FgluHoT5Sg/AeBsH+1dYXX+N1fULMGKY8ZdYYT/8tX9gxY35/DJd&#10;eRPnIdPLtIkzq3EB4MMv/MMxc08CwKGpU+tRv30drVdX/A3Xz++9H/t9pl/xzGeffv+9v5pnv/2B&#10;lX5PI6AktQkDODVt47ZztRlD04cD8ALy6CPHgTQCPyAiZsHNzNmOzdKAEf0HVHVeHwdOk37CpX2c&#10;m7GrMbsp5pyzE8Rhxr8k0KxmkHThJ9qbt/lFc7iAn2e11JgJiqqxriDN2VbizpyvvXn0Qsjh++Kn&#10;yZyUhieEPxDXsC0PAJhpq/HqvJvFX9OUoonXf9FtmYOkta0XzaKqWqy1kLR/7BNowNXerrkRcadv&#10;p19vw35LyiONYWsceNTBbcsBWfrN2Pki4yjE+DhxLJUH1D9xl91xOH5ZpAnC+IaUsewuSHKkgbKm&#10;zPmGfb5jlyZsFo17/qN5LK+JG7v8CLt+E4c0TVe3oHDTkkPaZ3EmlXcB4AB9hm18D9O8Z96FaBv5&#10;nGEugJufRDsTNxerhuyr8PHy85x7VLnh+HUcM8ZzHm8tcjzeoFtwJSAMmAG83PSYwEuAI7gBNCFv&#10;pborn29APueVhUXa40/8PJ2DXfcms7Efk+VTF+zjt6e9n/ZxW+64gyWW1m3CJyzh1kuga9gKjyJo&#10;2YcmvvbM9bSVdbctoMcJh27Afj3gVzpp/kOW31UsGi1bwgR1C7gNsJuzbp5/u/weX0wuYIu2Ldq1&#10;at/mteUQ7gF3pYOmTnvfjgO4SQ9+u6ANe/7RJsDzIKK0/OaSQ260EFewt91UCUhTGydg6xasdlH0&#10;8WcrNCdstHUTR4BHOO6g7IRPB9GomHbCodGXm8HgKkS/jfln669gJSvbdI7kNmzPZWVrMPF6QFgm&#10;2O1JJ0JB0gZudjTbsNrVtHkd/U7ydgINI4xJPM98VXslEzW96WCCq16jOYya3QlH+WrQPG802owB&#10;lJMuzH2Z1cwRvosz4G+2XiQZ+AjQzZ28B7iuuPrFbr3qb74pVyYBMzmkOdC0jTTfP5TzhWs1fweM&#10;14PFPTcmozsw1hNptgajOdMuKMNU26RGTSa4BycDZAZ4KByy9QEIeghA5qr4IcIfYgXtKtq4A6w0&#10;BV0PCs4AcMZ/RDCHv0Du0W/8DPqHo8e+8Y9Hj+LWz7AJr/tnm31IYGe+X3rhHwn/h1BAIH6lf4xp&#10;HQz70tcar6DxUDfNrvx37h35XdHACURtC+qiv0BQTYDfPltA8V+k3fo8QFkKzAFxoeXeg8IAvuWO&#10;RgEBGk0ecSOMFbiEjbCevozGJP2PCTlGFITVzBZg7MfoUObvbhwPZVsTChgyrvEmHPeJmsAS4MlD&#10;/3PwH79oupIGoQZt+UrMacFatGDGlX9seVFPL3cgCP2bRuPNnFZAlvdMmu0bKMObv263zq3gzsWC&#10;NReB0wbTHgKvAOD4QbRj5lLmlm0oyWOMu9oR03nmfJu4ApAc7rftmX/2gxrUAO/VT/qb54k0AGVo&#10;Ayz0971Le1vwQv8zDiY8AAy3xwQGjAWQ6Qft/Yb2+dfe8iW3SD36YH4TPmkSd33Llo9EuntxCyzn&#10;yEDOqBqPvAO2MlZr5psyrrsArOaMtOFdba8Zw7br8D0X9i5WBM23MK6lHpkpWL9Z3r5kTc4FEtax&#10;UX6aPDIf6Kt8r2XYp57zbb8UPFLnXb3ld/ep7WNuZo7SH2rY5WGS8394wP3wzPsBkPd7JIPvl6/6&#10;fZ4PzBGU2CmXunQXyu+qbMt5c2WqSgDGtdpjFzH+mWIDa9GECxQL0GahVdBWkCR4GyVMQJXmCo9c&#10;Tx4j31c8wyPzC8T6lA84QFAJqArYShowBOlvMH7SGbfh81JC4nkmcUDa+FGegDZHMvhGdwwyf/m+&#10;0YrnewgPr1nflZvi1CVbsdGwYW6ADNLtb7nUlPX14wP5CN4XoD1Qi/+YgLS+H4d9bbUGyAHIonm7&#10;f22lAsY2N4At5+e87LCAWv7Bt7RxvfL7ne1q8dxi1RQI5kozyDiHH4nfg4T4AcaG9nvSJcOJT7rc&#10;sBmTuAPm9hSVLKS6OOcBiOtqwAHgVmuf7rDTDf8hnQJjTmfSiTS4HbOn+n2PCcXEckDSMWW4dJiT&#10;zklInAxiGe1u0unnebgw3Y1gmoQFtCUefjCfMHL8zdMJaZiCJVu1hGs3ziEvyzmAo4KpxpfZR4Ax&#10;8ZpWxlH3lgf+U+6YJ1IFSgWYA1fBMkKiRNkpQ3+FQ/0DdvN9bYthaJpDMso7nz34hTGHDgxIuutZ&#10;V5UwWZik2xhzRiVat0VhwDD9aN9cxS4Gu6fxCyNb5oHUVpWRCYLK5JamDJBX0AWgAswIoh79+j/h&#10;/qeAtie+8U9Hj3/9H48e+/o/HD2u+0XcmAF0yzT9o4RrH3dJ4CZAK33phQLDArqCvkfwazxouR/5&#10;OmkhzYd14x+wZn0XPbKAXog4Qw+Rr34CvgJCvhP3g5BavAfXdyeORNkP4L4fUsM3bVYQ97Mw9vgn&#10;nLaW8H8AYfHgV9qW90L3f6V+k34ERITgohHUFeIKVIVy6S7PMj5b4bwJbcac20t3Pf13MZ0DhzFm&#10;PAQc48kxeQt+ty5NmfMngIrxGU0XbsFQxr1zUj/ycv4L3EY7JqN2jlnOzOfRqPUMF/k/+TfExcx5&#10;sKGfEvZTzM4541frdZh/1rnzuKCq4Is0T5jvvPEnOd+nDvqTT+Io0HGveX6r+fF9fv+cDc1FINpN&#10;0Dfzse1Yd+ZgwEs1Wb1AU3sFuXPSbXzmHH7ztE7sUNLTf3cxBwPYoZ4hq8bslcDZiX72+7bQwn2f&#10;gCnzvuCp5VqfAjPLGeBkP/stHSN8E3bPwN71zN/GvFN/4gZMLnJBoXa4mkBNvgl7jzAcxuDUNWfa&#10;1qJkqzf5WrectUv5bVPbz90a+2UW7Bk3jr3pT/pIfhmSZ8pD6Qt3QuyTA39XbiyS77Lw7c6O46b5&#10;uiDOd0/fSvTJfOvYW+/WXVDXPpInlg8+9LWfwiv+Fh4Cv/iqvAL+4HfTTvLOLgDho6RzO9l0WdAx&#10;9x8AGLpL8bCLYxeJAYXy7s5387j7ac+hf59v+QHfKUAT7Ah8mHP+0i/g57tpk54ThPLqg4CqMjpx&#10;lOWE5bgUdBty2r84zV+bIp+jBClIm7zmeavNTdyAM9o8RzgEggC2gsmWkVcyzGvhgg0bUEbknZTy&#10;Oj+74+WLCQfZ5qWYLz7NOCTsTuKflO3QtSUqAJvt0QFsByr4KtArCNQ/D+aFvoO79k3zlnNwArgD&#10;kNuTeY19rvUaV6DmW3HeZN3++kCcufUR4PaQQM+rvl56qAZO0p2DiAFttRfAaXo4UQA3BLijka8F&#10;tO3BXx6jBPC5PXsDYE+qZk5NXjV9OcDIoOnTGCJ3O8pOJz7x1NrlsLQHS2MfZN/VQNB2BpErJYm0&#10;DK5eI7cjERiYB4ZrHDoa0p7tSdLdxWrdCX5nJmEnc7Y+nMjG0y05IGQEgjPijX9e6HfFtm5kjTDK&#10;GRfcBVJlDDkgnPQz6Y+7N3/S7oXL0GgLpDIiyDgyGcqvJmAxGgZtVqSLgUjaN4G7GF0GdphtzTJD&#10;BnpI5lnGI1VrIwOSYOKQq/ueSYEJwUiyilzat9Em3YvdLQrPi23+MpsdiJu4A4IEMzVdqRbEqA17&#10;BBD2yNcBPt8QQFV79tg3fh56FBA3QO1RgNWAtccFdJB2wybO3jwAOMDiN6CvD2hsGUNThuBNsGf4&#10;YwBI83nsG5YLrXwFlK0DftT3Uer9JQn7w35DSHC3yPIBbwWLum2DAr6SjFuAS5vQLtkuto0Sz28Y&#10;MIg/4aPVazvStoK65ZbSN/TBfTJ5TAGc5wLrp5CsPQBREBihWcG5D7vLsYHfthVH/wvmFVDbZRTj&#10;rPGl6TjsGMOPOD13pTaDcc+4zvafhF+Er6aCUSJtgRLCZs2Hbc44d6GJOzd7pY5950wFb/NxnjZ9&#10;8oiQr6DX7C1q3CuP5LnFJ8y4KVd/eIBzEb/b8ROsZq5i79xTqDuv9VtzU5M0MwejDbWufPuYkgBn&#10;QI7m1j678ILrmasQ6W3jL/oG42r3zGHsxunZMv07nzXtz8xtzPbvDiQt/8Yt1b/lhc+s7xi7dfM7&#10;up1pWGmrp2ViF9BZ39E2Tp5fpA759uU/NDe8zdcyzEdqO0sFUtYjYGra3DZdcQKicTtGyrvLwyXj&#10;zXeceG7YPjZd0ppupS39AD4vD2Z80Pej2Q1/nvjEmz7Tr31ofub1g9TbfsuCF+rxjM7h2a1wbkfj&#10;r1945PIPwVNJsz+f66L6foDxA1/5mwC7R+Fdj5JGHiZ/Co8Kv5P3scCEJ2ygj7rcw3ffK1k3TBcO&#10;nknPcR++MWBuAa0AuQAt/RbYUj7j1p6LhUsuG6+yG5mu7IY8tjSAWnC2pwNQI3wrR2CnbDeseU7/&#10;O1YzbvMtyCX4l8drHozm8ye0T4/22D6ObclxdNIenG32tU0aug+/+6UCs9G2VdPWs3Gb1g23Zt6G&#10;A5Tltqr2B7AL3nb5HABdLzZo71stuN1OxR2tnO/MAKbmDFzMXOkFeAnW1Li5lbrAncBO0DZ765Jv&#10;3ahdm4OUQ91TN6174W691j7n7vYksKtdU1Wpmrtq7yQB3PzEfdSo+pUMp/MWGj9OADgHzOp4O9Ub&#10;mEHmTqodFRyVBiAdIwap6TPBodHyORm3PMwb00E5A/NAgkbjdUKX2Wsuu4OZfG/Nqk7GUmYhKJQ5&#10;hHE40WMqOGAA+Id5KZRkMoSpMUgcmEdW+cmrfsP4NqaEn+b4NdzBK9WvDLb2e2TkuENroG9CfK2I&#10;u833s5CMY79SDFORKehPWsGDIEFz4g3YCOCAqgkD5JBWpjMga7ZJD8BKAIVJWOMJgtTQTXiBW7da&#10;D6BtAN2BdP8q0Esa0j72Yk39BG2CxmoBBYgCxX84evybxCdemeJx4Cig25sFgKXR6kWbh9nze/1e&#10;28E2ybYu6QrmaJNsJ7fNeh5PUIddxm4a4w8A/do/htlPO+/J/rnP9Mmn/XIvbv2mnwbQae77vhrA&#10;mmoP9ctZQOPT3/eESAO5fas75gIFJ2pTSgh3hYbMl/E3gEGApybnRC1gFyMKdbV9pbsSB+EP7QHY&#10;AApN559CM3NmkeUlT0zdxkka4zrntjKdY4LKgpTJ9y7mT8pnkXMn5Lk3QWAALsB2wFcAl/Y1Dwe8&#10;Tt7779MeN/FfiQY4///zV7M1bb7RhEG6u21pmx/A1V4ISuPOvCe99prtu62uq+570j95mFfGQsdE&#10;F4amoT4Bd4u0m870xJk+O7RZKX2ftoNs/4B0+m7xw8b58TEQNotcqeMA++rDzX0CTfkCvn0dArrN&#10;d5d+KDLD+KZfQDDgTlpxJv+4l33yqr1k29sWbp0WnLedp28C9KDRsgUA2s7YpfuzsDbOYYHtrd3y&#10;UngWvEX+9fS3fn707Ld/fvTct39x9My3/unoyW/+/dHj8MAn4G+lnx099fI/Hj397X86evqlfzx6&#10;FnqadE++9DPi/S28DX7+FQHojxhTB8ozMbRTjgog86o08RtpR7434xDTJ2RspwMo/lWKomXvRuYq&#10;l807GtLV1pGTUPgJ5d/3nIDtb/h2ZY6XW+S9yIwX/jaL50e+umQL/vJxeb9x5K33A/pOOg7MvHgA&#10;2BJ0BYDhjl0/AB9g7UqAn+fhPAO3B2kD0Jref6x9F3AG3f8dABqAC7r2wb7y7EvMeV9upZvXmU2j&#10;v37zS5Dt5urSpg2IE+z1zNxuaxXw1R9UF5hVywbweqQALL9ayZs2ALMv/bBaN+yTz2y5zvm7cQ94&#10;q13Apmk4dQAYut3aPyMQD+Sfw5/eBPqSGru1FavGLk8WeA5GTV3R/2aHRksnyJpVwE2axBlgZvwB&#10;fLmpx6C4BQaRMzLYHThRHw9Y0x0qMHSADmgce1f3TGBW6BvoGqaSPB2ETlYYowBthee2Fu5sXUBh&#10;trqXX7dSSOOkdsA6IaAymsUAFnPUT3PiJp6TR8EHM87qFr8wVxk0VOE6mhfM2JfwlXHADBTeEeD4&#10;e/HArTzjuIKU9hq3DZRABRMCiJ75cvt0wqRHACEHu5OqgM6zb4KhAKJoxf4OwLSA1wJk3W4VyBHO&#10;6vIQVmA17mrLDrQPG2A3gKxatZZf9/gfSFAXIBdAB23Ajvwwv5Q8aqqViyl4o8x8J+VG4yhjoU36&#10;RMLaGqG9dRe8rbaLvW2cc4SQffAATGmAtX3xAO32gIANBvZQGFnP2NmHCuP2pybjAj/73vCkpywB&#10;+/3ettVc/Xk/gqH1WMyOPCWBXOyUqabvfsLq17FR4Ee85C9oFAwWLFYwCQ4kxqGaPQEhpuEh4t7D&#10;N979nOOwY/GQxvNeggIogA7AAHU7r25BXp62gIwXcEg6557zY/LLXAEcZCtxUc96taxoi2inzBXq&#10;MlrHUPLRj++ybTf/lXfmYqlztHMzZZpu912TNn20qAfqS3t/67d3Tz+mbGn1bQGe3+D39JvCC6yX&#10;fCf8RT7R/tjqNvkcc5eP+A0BOZiTbsoJaLO8VbbgJiCNuANewn92FKC9gEzjCMoL6qTyqoK3lGsa&#10;zCyGjY99v9AdHnyg+vcYiqbgSrN0K+7bMAdoD01607ngnjJSTtI0n81v8fgsOixTP+q3gbmka7x9&#10;/Ek/fsqdvTt9YlvSFrar7fRFL1XY3rRLxiv1nVv/92UsMpf11494ApQHwhP+Dn4HD1UbBwliHvvm&#10;Px49IVAD0D33MgR4ewYQ9+S3/vHoKegZ/J7R7zsAuu8U/D37rV8k/gb+4G9PYH/ka/Au5rGmW8UP&#10;Pq9W8G8BkPDo5//h6AHG4L20owt9eZ0k73bR6tnqjDfCM2bsW77f/s65dtuDtgmgs92M4/iFsp1N&#10;2ll43C+QjUbSoy0uiKmTuyKUJW9/HOD6BKD0CcEp3/gk/FuQ+tS3/h76GW7iLJB30mjU+sP7daYN&#10;8hVjX0P2FeQrAWcD0Ly4cI1EOrVp2S4N1a/bp6X8+iKgTS1cAZuPBA5g6y1V7QApSNAmgIs2jviS&#10;jwP7y6a4H3Yr9dsAuD47Eo3b0qj5To63Xa57tFq6AC6vSgfcHeJVm1ZSM6dpPjk4CRknb9AJ4haw&#10;G5Dn1Wq1coZXWydYwy7QC6ADhBmueQJlm5a4Ue+O6lV1LeAr4C5gDNAGABsAN5o5gdUAO0lQtlHi&#10;C+YEfIvwC3hb6XIuTrv+TlgGWLV8TlIGnsxDU4aAn4xHphamgH00c1mZycwckBnEjROtwbKHaSUM&#10;JrlRGW2EjSaUrS5oVsF7GgadlRGDPubyU5D0vJvCpAJ1zAhi7Ap3BewG4BDWBRQFcAPmBCsDRB6J&#10;fQfuBC/QgLACKbdLj2vYjBMQBaMIwxlziMn22Isyo644D+DO7VeAlhMRsDRAbMIff/HnoSe+qflP&#10;mNWqFcgVHDbN8ofRWfb4Jc8BcuSbLVeYROtlGdRz0eYm7JGvr1WhZkAbTCbtcqDRupUERJi2IzTA&#10;ajSc0gZ6IP0DvLCP5u1YXPuWfhN42O934XZ8ZTxkfMAU9c+YAhSF1HghPPQPCNiNM/wKTBw/gpHS&#10;vYyHAV7ZvqVOGT+Q9RxtnuEztjzrtwFKTIGLdoFlt4BtD4CscQxfZJyS/o2nO+M5+RfcWN+AWewB&#10;H3673wRFA526Ew//UMBu8/Cb/J4ps7RAKf4Bqss9YFY/54Z9ln6bflhhx/NabbXqm3zzLa2T/ofv&#10;tE+7Vb7Xrhaol/agTD6Sb8d/+i19v6OAQMw+/dN2Md4+n7gNG2C12inADnPTug2t+Emz6jBUvlZQ&#10;W34ocCpvE8QVwK3wE/ih8QOK3NKGpxZ0yWPlvT+GjwK+ljsaNMZyttGJF36/QJUaHmVE+K4kD15h&#10;7pq4kM92/PDw8H3LNa+VRqKezdPtVMKTV3l+yDyGCJvyJ33bot8/dSg1vHFsg9K+HSXn4IwVx+vM&#10;9eHDw5PHXx7uFqp9axs3PYALoDfnd4cC+L7xdwCcfzh6ShLwYD7xTYAOQEi/p/HbCMAnKBq+V95o&#10;Hi6K5cUCpn86egr/x7MoL88sTzeNux+WDbCjzg8DBh/7JvFeAux9w/ODEOAwx03kly4woQLAKjcy&#10;1xjrD+Dn5RHBnBdK3AVxIZ3dEEEsPNjjL1msw9sFdo/zXU8DYAe4+j1+4xOEPflSAevjxD/Js2s+&#10;4Cv5n7Jq1KpJC0DD1C9/bRCYaQreFmDLP9gAYwK4gDjy287Dmc445KspiLtG8GY+gra17SlwmjNy&#10;Ar7ZCj2E4wakXf/IywC4grs8DvwIoCwvWo92TuAFCdYEW5jXP7b8dnGiRcMcMCcNOEvcgD9BoMBN&#10;oFatWu2Q//d75IfRAObH3bj3Z+kC5ARry9wA2VO43XLFb/xrdgJ3O1ZwJuj6G/wlD2VPvKWxW4At&#10;6Tz/tvbtNV0Z9KX0VaaMQsAGCfC6AvTszEz+TmIZVbeCPF9T91AmrvZMXBnVYmQMUv19xdztgX38&#10;rF6fdjUpEy4jTni2fZpf/Mink7/Mec+kR7DfzQQIk8a9CQbiVahVqEgRVqFute2FkgJMBuI23xze&#10;z61TJygkADR8zoupmRog1oksE9mDvDKFTeO1A0kHAMaqcgGz8dctSIs/YMwthYlf8Gb8XxB/lcFE&#10;fYKJW9DWMo27L0vTumrW3/iCShkSzEKmZf2Mx/fk24iTrVTJ780KUaakWQAnkBlS+zntO0x67Joy&#10;3wHY0y8jNNtf7bOJ13AY9rLvyX52fIwgHkEdc40XSXeFJOOMBcQImhmnCiNpG28bKewdew0PrS1J&#10;y5kxmJW4duslY8bMti31sm5T32kXaTTEEViQ4GbaSypgpM2e104aTdpcraVmNIBQNMuE3wMlv6Q7&#10;5D/tvpVLfMGYms8AtFW2Go+M+wDyGe81sx1O3z/I+B7a+ty4+hknpBZ77IRb3gKMeYYHt3kK6O4h&#10;rduXMxYyB/GLhjOazILahi+yfchjQHKOTcSNnbyyNU7fCHCjCSPfgLXpq+RnmbQhacovDDOdWlHB&#10;m1rQg9Y0i8bEW7xmxpi03NmiXu7Zrp4ziYKOjEfGkUAnt0R34MhLMcN797TnyT3P2HG8aeQW4Ar4&#10;WmM6JJgSzC3tT2iVNWbtUPLxAozmlNW50nyREyvdiaR/eLWEO3PJeuzqYnukzQyDnCt5ixOynwR4&#10;mpnj9MeYXZQXyDzw1WqpBtA5X7wwcR995nt8B41vF/JZtBPPcZa5BT2UIyEFRB4TKdDb8T7PGg9A&#10;wtz4ovHkg/I+5p2L2TwfBanRe1K+S3rt5tMFcfMwjmf8ZvFunMcJM82TatNC8Gb4rbxYDdsTLLKt&#10;lxrHh/l2tYM9s2z9sM+56FVHNW9PvgQIfQmgaX7IgCHBq1vMs8385LfwhwR9kSeUfdL8Qqsk4BJ4&#10;VasWjZzADBBmuJq8/Ag//isOlIsOAYECNwCelxYeARA+RJp1Hi6/6xDYAbD868OAtxuilSMMcCjo&#10;8wVlHxsMoFNbZ5xsu+KXCw/kJ7B79PB7r/zfM6BMgFYN3IC4AXIDzMZv3GrZbgCMSb2SvOjx721g&#10;aw5FhnDfuEj7aN48n9Y/GSwQNjSgTKAV8HUAZl2RuQ9/0KAVsI17TUjt+Gluk3T5hWACBxCnYIPR&#10;EOe2tWLMytAymLAe2PZmm+Gzktyr8vdn1/YkAHNih8npxj7mfsV6CCuoS774mWdWsxPXMshL/ylv&#10;7FJX4gp2mDJMQSbtJC84gHlj7yH3MnepTEABOkJluRFAauwUbBFuCKzR1nUrVbDj1mrV614MyDYk&#10;7g1ABXQdX+nFfwGr0dQ5sbq6Ms0CWft4yy6wazyBXQGgYdXYFQzmPFzil0FYtsCvGr8h/ct8SqT3&#10;mxDe+suEonUTzPK9JZmjAh/G+HwFtjfOHoDpCDpGe+U5l9xK27VlBejBXq0SK1HBt4w8fUJ/4pf+&#10;kYhnn/acpePAM18HARIhar+T15B+hmVsSMbZ+StwMq4cS2sREcGr0MGMQGTs3QbdqpvxnoWL49Fx&#10;aX0Sr9smqZ/5LvIMURYsEdoV6gF/hOVmpkSajDvbBHs0bbSN4CwgEPtosKoZYwHB2NwDtD04Czk+&#10;7SPMADTsxnPcTj65UbwofrHTj94yBIBNPzuek0eocQVerZNgcGlLJOrVOUJa0xE2+RwA4SLnjltU&#10;xt/KXPOLcOvY4wt7De7UlTD9cadN4v6H1g9/QaEg8D7d0ap2Pke405655ES6gD3CbM+AudUPGZfp&#10;gwJENWpqSdoX5QsBHGucJS4UHoNbcJ8+tr8lx95mEu7YdQzht48nX+utUsdMx3Y1Z4430zqGGnbr&#10;GlvGybkrzGMkz5b3D/9PPjN+6/ZmsrexBY+34udbo3lWRzvkNm3LE7wVwJl3/SZPv6PfE0od+Zb1&#10;PXvyGx3vIeci3268g9l22uLgP/OjVL/0g3MDd4Aa/TXPIkn3wy88WzZPotSvZsehY2zxroy7gjsX&#10;o+Vzjk3HomBN0AYvZ1yFT4bXr61c+KT8vYv2Ba4Ad273BqQBkqrtqyZQ7d/QUy/9/eb/lG54vZqy&#10;0RAGgMUO+ArV/YRgTcLuFqruJ0yrrCD94WzggRL3m2ok/458LHenfZQAd48DCj1PmDJSzs+OTvKf&#10;ZJIXFvqUyLqgAFAbjVvOuAni8JsHfvvPNcCZ4EuQFiAGMBP05R9n2AVwADFfjr7BG6mmI07PtC1g&#10;F1IDt3cfqECsGrYBZdIxN4Aq4CzADsC1I68wb1q0J9SUCdqw497A16K8pJ6r0boPIGu0ZQPIYh8S&#10;YDEB1bD10sNuNbWj+jtZjaOfExq/ZxFuTDbPjmRVtOKHWSzGIchR0HiuIpOHSexDm06oMJI1+ToB&#10;yYuwPAYZ94H5DOW8jivXbRJ2As55lsNk1O8wOY3vdlcE+ApLnjJDzGjnZH5hZMsOzVmgrMYymXVj&#10;un3EpP0ik3YYbJgt8e5ZZDnZSsIeNT2kWv5ewN0DzyEcCNtutcLw743wdEWnQKoAkgEosB7+GuAN&#10;8oB+b6IeNGszycf/UcFUAFcnbUDW0r6NFm7SCqCiRjefbIMeztAVeB1AYs+vVVvmKlO/5tE4MqHG&#10;JT35qCnM1rAMKNo2iPAcpt1RHySGAcLUFJQPUv4DfHsEaPwQogI12k8muQcSA4Q3P8Fd2tk+2DPn&#10;0nGGjZvxMH21jSfHEX4jMDN2FAKO6Ywf/BFAd7H4uGstANxSynhacQbE3YEp3UV9BPjHyk55jjUF&#10;iWO6z09UWI0Q/unR7cSRGi45lpmP5K+QM85eyKntmLTZ5rUezi2/hXGr//atx757tc2Y1pk0GdfY&#10;Q7Yv7d6nXARkB5CUm8T4b2Bq2aX25SuT5xYd7z79kj9x0KeZD5gjGAsGnQ8FXQdqHRK25ov1cEy5&#10;6NHPvBWaj2hSluAs2rupp/HJv8cT/inzzHSaj7xQt9+Xs40SgjcaSdqiGroelDefaASpw/ZtsS/w&#10;R5wCVfJY4zVjl7xcRATw+e0Z022D4SV7npL+cgxOv9lXizqWyttirnE4Y1dyLMyYGHP8hwZIBazF&#10;nIW2vJI8F0U7lzQHwNVnZZAv8PD6uVB3K7XlNR/TFAzuy4w7/N/6SAK91iHfs77ldrdolT/Ys+1M&#10;vJxjZV7I0+dbjd+XBNoe006jzXZMD/DegzZ59oBuqePxwFv62oBbrH8DuX15wgKCPs2fMQLe1hgz&#10;DmMml8+gXkKTFh9cfsYxv1nAO48Mzxk9QZyasWxzOsbVmHk+DTCVBXm3PKUcpQEIZqszJKBTJqjN&#10;EwQugPctz7q5TQqg87ybZ992QOzZb/9TyPBnvg1gxHz65cZ/+uXm8czLP8f8OfF/efQMZTz7sml+&#10;fvTsd//p6Dnoq9DzMX9x9JXv/CLbsU+prbN8yHKyRQud5Dtu8zSIz4f0DFy1dtesvzaM2y3Tat70&#10;0+3W6ctH/uIi598ISxz/rRazZ+FuCLATpAHWiJttVACZfiXtatZ+iNlzbrPtuT3eF3e1adG07TVz&#10;iVewto93OM/WM21D1ZytywU7CviKBu2HecBR6mFTSP8VPgAvE47JlXNpCikn0Q7MSYKrAWpSAVj9&#10;jR8/w5xcKzwMBcqlBPKNVoIJFQYy4UyeTMhMvAODkvIeE8JIJibtw0zb80kylZXX5t+wmYiZvCtd&#10;3DLFxRjNd+JYvsx0tGctd6XH3NJDBQvG0a7QgUkv4LYXRhGA+Ol25R5/JmsYOeRqfzuQj1sB0z8v&#10;uAKrZmtIkLQHY6Vqwp781s9z5sLtTg/jNl7Ptj350i8wV/zZGl0gbABZ3FDBWoHX3H6deHsS0EUr&#10;uFaZposdJuOBWcPj3phbac4sKdAUfIblOZBFCm+1IxFyuiP4SgpE++QYUz1GpKMPpo9m3GzuZW52&#10;xlb6VBO3mrQCHsbKMjMmNdc4nbGaMawQwrwNYVINA4KMcadm7dalXZg0xgv4WmS+G2g6gUbI7M2S&#10;9bI+1te0khcVelkhb5DlYsaq+16oMfbuAMgFWOpPHVwYZeGiX/KecqAp1zpiTvh2sxKKEMR9Ijm+&#10;B7TsgcvYC2yw219rrjg3Ml8oJxdMzB/Tfh1he9B2rDGDfXOPXWAosGT+ZNxB1ax1DA0JsjIWNaEB&#10;cNIj2ONe+U4+4w5hj+bNehiG4A1AXPGGDprFjt+M0fnmzR/Snu9nvPr9AkX8ZgyfSI6TabNs++on&#10;2V6OI8a07olrPzoOp39nHEt7+949QCvjNybjHV6bhb2E/OhTNJILCsa/IEt+TPlZSDAvsvVKeo+y&#10;mNfk1/JchJD3GqsTXo0j/ouvz3enH/ONfwPw4lswS5aHSZn3uP2Je8bQjCfHcXl2+cXGvxdtWlni&#10;3x/aL8Ih+uRegFuBXP2Tnvb3OIJHEIyXMUNfu3CYy1luj6p9mzEcTR7kTkLdpCefGV+6XeA+9HzP&#10;rKVey7+Lfdxq/ASLiw/3KIqLZcts2V3kw8dZqHRnREAo6S8AlNwydatUKvAT9BWgeUt3baNO2AJ/&#10;kuDumW8X5A0gfPY7/xgAJ31F+k7py9/7efw0v/L9XwDsfn70te/94uj5H/4S+uejr/7gl0df+QFg&#10;j7AvLzpJDd1oz/L/tVB/oOvzIL3I4NaoQA0Apr/auYRjeu5NrRyAbfIZ0BYAt863SQPI9sBOv4Cz&#10;XEYQmB3AmWb+i5ZbpQI1z7IdgNvQaN8M1z1atnmDpu6lgdtp4lwBSYK92Ne5g1uxu1rylzSG5dkO&#10;J6iTc08LuO3pAJA6sYbCMDSdSCfEiZ1JudknbJFpnbxOwpw7WO5oz5ggnXhOllIe3EQYjcAbBpV6&#10;nGCvkIMB7OJGUCy7+W12wyTLIE6YI3Y1BAFouAeEbcxX/7EzwXK+aBNgi3nHzuRj0tzPBMuDtayu&#10;FCzRFiAsHmCiRUvgCsxJqMZrA1aCLgHYHpDtLx7UTxD3eADcgLiGTbxseb540KAFuAnInOCWoX35&#10;V8M32rWlbYu2QiFn/QriZBgDNgesdRUpoCuNMNO+MSjbBtMtKc8a2U5qeWSOs1UqQx3hLwNOGHEC&#10;imGwUrdDdbfPhil3a6SM33GZ8bXi7QXFJtB2AiTCBT/d8/SC/rr7gGzzVmBs/os2wcQYrZas477z&#10;y3EP0Iqwc578LfOxoK+EMCP+1G2fp+6pq37zzePX71XrMOP+MGf28Uw7puR330aZd0QbKIA4gIZ9&#10;/H15v1L2ck+6gmnnWe32n2bm4Yqz0W4eT/8kL9Ikf/s3YIa8EFpzLq9AsPNqgNGMlYZ17k35uhMv&#10;Y404pMtYxO7YrB3zK8Qz3RqPs6BL/kOkmXybd+dy5q7jHHIBdJgLa+xD+zqnPtgl/ZqfdT6YASF+&#10;v+VB4U0uUrBP27ed2m7aHbuZL7atc8Rw/cxf/rU0nra5eR3m1KHtJ68x9zRjZyj+9t/OL/3JuM9c&#10;Mdx8zR+3bTfAxzEQGbDiO1flw53Dv0qJg5mxQ3rPPtrWj34DHveNX0CYAo6XXczK7+Sxgv8CsrSj&#10;fQZlIal9jach6zfgLUDJNLSjYbndjul42foMP8Fdzn8ax7T6Qxmv9hl1NX54n+kh89c/7lXHAYtb&#10;XchXv8ZpWm/T3ps33tzSbT4pj7ycd/cB7AR3uXULzZMifUi+GkK3e6MphHqGr0db3M7NywffUJvn&#10;eTiP0/w9bfm3mFL9PfOWM3AvF+DNdqwXHALsvqOGrhq5L6uBA4yVcH8PEBfN3M+PnocEd9q/MsAO&#10;ECe9AKB74Qf/fPR1wJ32b/zoX46++eN/PfrWj/716KTDkx+CNMHddxe4K0grgCPOipfzclC2OQFk&#10;+V+Z26gPe0tV4PZ94vZyg+nHb4BbwVtBV/3V1AHsfK358QOoG39B27Zt6mWBALi6XfnELxcOBGsr&#10;ToCcgO0HR3nwbzR0ALRo3wBwc9ZtT6MGz1YM8RQ6v7L6wi/XlCOIfkxc4iloVljBHaTgWRMyEw7B&#10;dA/C4V6omg4n4IEGWGVCQknj5NW+mLdMJMBqxRtG4+Cfg6ZhsuQv+AvjkKjHlueuTofyDuVOvLGX&#10;ybSMMG2YYZk3kzZ+TCYo2jMnliQTh7TLtLMKy2peIKO7/gc/gA/U7cuSq6RcIBhT7dsOhGVF9C1V&#10;0b+Afhl6+mVMJku1bL/E/CUmzCyau2reBsgdAJ1br5LxpAI4r7p7vk3AVoDm5BbEHQBd1P/LPhcs&#10;Tjyv11Ugwov2STsQb4TZ1l6rzTaAi30TvLijgaCtK8RkhgoamVf74SBoIDVR9q1jw35d40Yz44m4&#10;I0BKjsU11hRy+G3CBnMvoKT4L4qf80FQZRhjbVuUkOexdNAejN1J+J2CuzWvOrdML4AS2HUe3oHd&#10;LVTNUvOw/H1+U6fMxfhh3/nP/Oo39UzggFzDe0nH9mt+qSN5Jb3fEqAJCfB0m/fKc0/bAmnlN2T/&#10;OYcMM8/6HeaVWmtBRPoGmnrv7XEvv6S3/xkLGTeMA8/wOR4CvJiTAUWOl1W2AtYX/CMQSZ+4jrU1&#10;3qTZAjXOVkfKTFs5PnDfRT01ByxlTC7KmKVsb+hqj3uZ5Snms3gW8Zs/+eCvVrVAS7P5tw1I4ziG&#10;AuKgKS/EdxU8lFKm374oZax6ZK6YB34R9PjNtxjXBZXHNlJ3+wW7eRp/5p7u+e4x9wuoGTuaAb76&#10;J07L2Lf3tNHBLjCxXOyrbN32V/oQe74vftTLtnPcLR6dOPY94falGlF5kJqn/YJVcDd8090I+fDs&#10;DDy0eJgPqGdhSh7RqhIm4BIsRfOWurRuY1pXwV5Bduu18SrDJfwEefcLrmwPxq3lVvsq6KIMAJZg&#10;0flkmmroKIe0LReTOPcaD/KS0IC0+wB09TMf2896QS+0XP900d8hLpml22+3DKjHH/zWxskOipcr&#10;yDNbv9gfeeGni/5uyYLKA+22sXIi7QwIfAz7/n09tXrV4h3AXekXR8995xeAul8ePbdI+/Pf++XR&#10;174PBcjV/Bog7us//JejF3/0346+8cN/rf3H/+3omz/516OXfvIvRyfNLdAblvZswFZAHmDL82ue&#10;U4tWDb+biRtQ90iBXbZDAYGjhYvG7bFeNOg2KmGQ/0i7EXeAGyRYuzkAr1q3npMj/hOUBbkNOtul&#10;eZNtadb0E2zNtmrAmtuoxnnc/652u7QPC2I3fJlq2LYtV+3E6Q1Rt1UFaQK5AXdLKwD1bTaYfc7m&#10;yODXWYURYtgdgOMOY9cvA3sBLf0cqG6ZrAE/VKa2Y9jaiZ9BjGlamV8mE2bOlAGwqjbv5JbxlCmS&#10;lvBuhZFOIAaZh0LLeg0wPJExRGhATs7UmzyPTVonSjRpDnxXMzPwjwOWvV0GIdh5dLc9GU3YYjKZ&#10;ADlEKuhS01Z68qWfF7S9vLP7DpHgLaZnDAwnDHqSCaKp39O6c/ZA0/TNM8AOQNjzcgWAAYGQcaux&#10;G02egLL1DI02DzqckysDdFJ72zTfLTOE1CZOu0y8sU/baMoww9wW2dZhjpCA78Q+CMF8NCNs6MMw&#10;efzqhhwP9N+Ms4zHRQPiAkwYi5rSjD3J8G1RkHiN3zQ7+xa+p5Yx20fGa31KLlQUgnnrDbvhjjm/&#10;I+PTOKS17vvyJu/UcZkpa/z2dce8i/w8kzeaxcnLOBHEy27cbLOazjirfaRJ23o3PGUbx2/XTvrk&#10;Cc18SnziVNAevn36zDJNI3AYwa+/czvlQFtfQhGKMzZOGCsPMMYcJ2rTIqCy3bTX0B3SzYKhhD9z&#10;OGUT3gUA5cYstd4HPrD/nom7jUtNKO1jOu34t41WO+Gft+mgbDkuU4Bfd/vpRJr+mPaecWI9OtYO&#10;fbGPN6TbutmWugP2cKfPcc+FjfGX2na0G+M0fDjfXr98q/adO+WuNjF9yrSslS5lk0/cfHd3Mgrm&#10;TL/nqQUSpf6hBb6yFo3yDUGIJCiR9HMMCIy8vew/nz3X+AiL4vBgaBajWbjK/xavq72LXv266yCo&#10;+6cDsEt683Tb3QVrgX+I7/JbWq+CupELQ257ZutzhRUsmg/fiH80YfDFWYB7uSG3RKFc8qJNC7Zo&#10;J+x9HkSgd/Cbtmj5TdcLYmrgAGUAsL5Rp6lcsp2sn+2L212V1GulSx7N5+Gvu2XbdsgD7b4eILij&#10;3lnIEzZ/63kleizf1PN8c4M2Z/Re9NID9NLfIn88l7fOyX27Z/J8zuS573RrdtuGVTsHvQiwU0On&#10;tk7zRDqpQO17+V+Z5k2AOX9Om3+VeXZNf90TL1q1gjZ/EC+4GhAXeryat/wHTc0aQMqzcvmpvP6e&#10;ecNt/v1X6ti/F9AlKOsDu4A27LnRqZ/ADXPOw1UTZ3hBWt4IWu5Sr58X0PUPCEPVtpFvNG6jeVtm&#10;QBvgDMa9MRfA2pxbk6FHw8YkHY3HML8wb9w5QIogus9XrZnsWbkkXkFd48J88Et+MoShFS6NCll7&#10;hQD+Mo4Vp0z0wNCan8xOBlvmYp39DYnx46aOqaf5ET9myihZzl6tHeaGfRMMMI48bSBjgTGpdQsj&#10;YIDnTEK0a5oAt0UDqqTRuFVjVq1bNG+Asad9QZwVi2BO8Dbn3ww3bE8D6LQ/++1fBtCN+Qx+zzAh&#10;nmaCqMEL8COfXBEXIBLniZVvt2VVpTPZYkqq16XWcy5UCPCsu+aAOy9ZDBXsyTRkED0/VwZyHPCO&#10;O8x4tWuF7k5gY4ZZ7uJtzBTm5FZ1t90UJKVtHNHPM4Yydkij3/S94yQAasYN5l6AjqYqwg//AWj6&#10;7eNNuqHcYM6WpWPzsH2VMTZlS9YH//04HmBYELC+wzihflPs27dqFjwcaBfP+o39WJx+89Rfc+p2&#10;zB+6cxd/0kqWmzlDnwQM2A/OnYAo/GLvvPH7rIvu9Iem6Y2jVsu24XsEbt1GarxJP1rcyWsf5tal&#10;9v3YOZEM38pO+1gfyrQfHAf6E6/fdPjG+c6EY9oG0XhR3/bXcVI7OqQ7W/SOm4A2xsRcWMFPks86&#10;ZsZ0IbABvkXR4C57L8YcQOAdxJfU/GbsUebUe+rk4jZpzVdKH9eeW9HGIb6kfdwB3vJqTMdexxHk&#10;2KOvM84wnX/TxtNvCSNe5mbau2O8fdB23/pks5OHdgCSc300TYI9j51suxouELF7+Wt2NXrEA4LP&#10;bIvHFd/jKy4cBSQBJeQ3i9RuJXpJYMfTyDMALvm4hXvgZeVjADx4WgHR4k9LDvimW8628e15Molw&#10;AY9AyPNovTDwD/DoApeCl38EuPz86Mvf/yXA5RcAGLchNX9JGDxbPkw98xQJ7RGNWMCU72zuwK/l&#10;7ex9A84Hh32+Sa1a3+X8kvkE4DWe2r1JGxBHGfOCQEl7NXT58062ZHX/NPmXqB9ps1UrIF1btn3F&#10;QPCmXLTNBdWQYfp78eLFORYEqPuW27TKKuVbH1YeQDemZ+mk5wF4z+Oe7dfj4O5fof92dNKtgLbb&#10;BnAFdH3v6FaA2+2CLuzz77T8pxTztoSpTdPPdAKxIX+JtbZFA+4EYbUL7rJ9atrk1zx8282t0mjZ&#10;SHsn4fmhtCBLoLZI8BYAhz1hy72nnIVbIC1bqLt4BXQwFOyjWRPADchLeBhR/X3ZPGeEnsMN8/Cm&#10;j2DtHsBahAc021nb5JWw38+E9o0eB879mAmH9ItqeOKuCd7JXqFwEA6uTJzwMBLKj+CxztjDtMLM&#10;8BPE4VcNoUx7EenDeGAm0RjiNww8AkXmjl2/YeKzDTGgTiajfQCGVGDC5A+IO2xhdtvzOHDTrLrf&#10;cICU59yg8RtgtoE1JnP8HNwv/3PoqWyvAti+rdvtVsxv/8vRs9/5F5jCP2/0le/W/awEYxAgPvMd&#10;TdIk/2rxBHdPvLTbjlWrt53Js96H1WvNXzAR/c41OWFS2l1hCvbU1HkTNrdhWXHKFG0n/QWE3VL+&#10;ecLDmA2X4cp4iSflvB3tnq3crY0L/mz/vb0gz5Vowff4N6x9lqciGEOjnVGgdKunwufYOIEixDKG&#10;GRMZa7WPIBraa0dG6A8QE5S5xamfQnoErGGWGaBBnSIsFZA5B1N7txOXsNMfu+PyxDkhbfOMuIfv&#10;IU3qXH/bwvMzbr9U00IcibBDvevWnDkQMEc+0eIk7/X9xlntkS29MUk3QlygvW0nkfZQ31+12xb2&#10;m5TbyrgdB+3H9q1POEQA7cyOl55Dm++3LfJ961vyPdZp6isBslN2yvebyg+k9p1jQA3qz+hj26J5&#10;qVWVur0vGBIkCd4ZB88UZOWcJGG3wX9up9/dLp8ta28f12y8Af3Jw/xWHslvF88dk338xsOEvMiS&#10;rfllWnaB4QnEeMx3pay/o25Ne2fqr7/1cCHht5enDl+ddlQWBKyuMP2y+MAv2t019jO20oaNM+Ns&#10;xo1tHm3a6ufZNtbf+Vpw1PHTuWB/dSx7i3gDj6TLPIIK+sonAgYdP4wNaV4BME41Sr2lP9uF/oB/&#10;gOGAuT2vkq/J+9ydEAAW2MjTAC3wQHcjwsuSN0CTsNFIDY/MG2wszANU3G4EqOTsGIBktE/PA+hC&#10;ABO3FuciwJe/Cw9XHrDw9jybAHH4nHMhz50wH9KejPUqImhL2zNu573ytrzA90pjZu7Ji9ru8/bi&#10;aAMPYK/lTZnZvo1/4wTAjh3ykWK/fUDftEXBpGCPNqLtfAfPrdk8e7K2YvNMiTdokU39RZrbsW0j&#10;L0H0TN0vN/P5H/3y6IUf/vLo64I62ktQN8DuxR8L6pbG7vZsd37/6E6A1hcBRndh3gG4usOnP6IZ&#10;69ZlNWWHH9BHW6YdkBZABt31JCApwM645CHYIo7bo26NdnsU4Aags1w1aXcJtDDvBlh9EfI/bZKP&#10;HW5uJ9gCYzGfwg/yWQ81ad4cHbCnKSUupnnkzBskYBuNXYEdDCAmYA0KeINZSBNWLRiCbwm8bmX6&#10;sGIHlGZVxXQybvfuO+A60LRnImbwuO/PoMN0ojp5I5DMF0azMVsF4xKOs+Uw4G5vNyxngzCzZbDy&#10;CFMyrflTbpg79YpQMR5uGc9hW0aBJHMRVLBaW+BEpuEEHtCiNs4Vmxq5A4BzGxNGELPALbQm9VOY&#10;AWjfKlAbsBawBfgSrD2Ln9o2V2nPMKgFYwI0wdwAt4b/cnPHTwYABcAB9sxbMyBQxqCGLiSgk6qN&#10;y8UJGc+q64C8gDk1dQF0i7ktQNcti6W92xigaWwXGeMAvppDBYAyzTLOoVHh95xe2zltDlP2vF5J&#10;ZrxW4PSR7gMAPPgnjyHSDUOSph/LoPZCAjdh45bJzZMxGR+MnQELI/RGaO3d/b0U8daYLJioUBqz&#10;F2ZaZsa8RPqUA5hIHBkuTNJnO+aZlgKiMmHTDjkPm+9xsm4DCF0UKSijHVs0oCrzNu6J37rt80qY&#10;9dSfdk59nDvWSXvaboDWzKPJ49DumkMzn4Z078k47VP7Dv6CwBAE7Otv+4YP4E77Q24lRsu04k1Y&#10;eUT7avpLc8CPwEfAI9jZtK2AqO1pGOzxF1g9Legi7tMAJOMA4gU9Ln7Dq8h3FsFeNAmRNoCMdN1J&#10;OICwnKmUzxInt44tWyLvOecccLcDh/HXNJ+Jv9IkzqLNf/L2Gxmjt1PunQAzb1e7/e53T/ieChyN&#10;q90822bRKvN9XqIRAA9AnfY9kdIH9MXYHUt7f93pL9wutDNmHV9DhGdcYZ8x5jNGPj3j8zQFbyXH&#10;3lw+cQwG4Hm2lzgz9krIKEGR/MYxGJ6+Fp2EZ1ySNmBPPhftkzLAsL/PzsRjLn4Xv39KmkVx+Gp3&#10;P/IHCHdcDGchX3kwvPjvY7qLosZQnjlPlnT7cmkOA+gOYCuylLbKn12yAEQWqzj5KrLb9szcOCzw&#10;soCB92zEXApwJkw6cc73hq5zTt7kAmvxitjlTX1fb/8P14C7BTKrNVR7V43ho4C8xwDFtmHP19Em&#10;G6jzEoW3Yn3upLdjpbkZ+9Xv/aLn6gS+2L0koYYuFyV+BP34X0ID5AR1oR/+69E31dj1DFpB1u0A&#10;tzsAZAVvAjtNt0Frzi9LBHUD0ARl2jXHPuBKoPVF6O6nmPALiA1Y8+fA+UEw5OOevlgtuBpgt6ft&#10;/4BQ8lClv8oIeCPdgDcpKyrf5YEEYeZh3v5cd4CUaQLonGhQNW1OMASMjFNNQ7QKhEXoLMqePYMN&#10;/2hNHHBOLAeHA848oBFgo9LPYDPflF0NSQehA7D+1nsGmemi7XBArriHNIeB24Pg5t0VSsomTQa6&#10;tOJKI+gzQSDrPe6eHyhYcFIdVm9OWi8i/HNAjODnyQWEnnyJCfvSP++oW65OZMMFc1JBV7VuA7pG&#10;kxYNm2GAQK+Jq1mbsAF2A+o2yiqQtN9dADFkWT0MHM0eft2CLdOx3gfmU2BXYNpvKbCTWR13B6Ax&#10;KaOp81yEwA9w+BgTs78LcyUmmDuAwTKnRYshfukbEm27o4QL7hK+tH4Sba/GTzC91/TJmDXHb8DA&#10;bEOUDoBiY+aUEz8o2zOLssrHzFhgLMuUfKS4zA0TgWKcOcQ9N3Rrr+BROB38CMftfOoYPIy9kGkw&#10;Z+z1n7EtP6COMj0jFs2Xfiu+4GkPoCLIFo1QizaQuAFiSxAGCGHqHyGJO9+MvemWNlN/8zYe7mo+&#10;mBu0TeYHAkezc8V6Gn/a2v6zX0rVZuh3vJ+cX5PHIa8KhI1/QCPowzMoS4HUSwMNCzCYOOEbhAM2&#10;osmXCB/KGcGxw1sCTnamW6KCnG0bVbt8kfgCGwGOt5ELdI7TvBm4164N6MqTG0lv/j/OUx7NT/8V&#10;Bi8+5L2A17HyCrAEnpoD1qasMWMPaKP8mKShTXTrP+SzNbndvOqhudEe7PHtUgGx/Nu05kGd9KPd&#10;1dT12ED7ZWtv0o99TwOoNaWJN30aoq/ngtyA9NkWjiwhPORYwD0a7pkjc3O1buVU54/k+MqYJ7ya&#10;qeMLD+eCfCFAL+O2vMkLZPJ/n28aPuLYrpaqNGf3og3MfCgfkd89Jq/MQlneCSgkPy9xuHCpBhAw&#10;B21boSfwsJqW0y3UXGBY+RumBm7knoArBOjqRcIuNttHC3zrhpSbmWv2wbJnWzxyHj/l7sq3oA7/&#10;gLl9+5VnatoOvUTRLd/Z+o3mLkqBajFLHvkR1Apue0P22R2gk6Kd+15vxH4NuzRbr7k8IbD7yb8c&#10;fX2Bug3c7QDeSQKtOxe4y7kzgFjoSUASFCC1tG1q5qJ1wzTdkIDuYBJ/+fcXI4AVJtR9gjdMgZb+&#10;/gsufitOgNcJtAd3ccMgAvSw72kP6ALqVpwAJSiaOMhOKrCjE7HbWf29icwdYnAqYBRsfQuniDyr&#10;Z4Ec5DZrtQ0VWk66Ya4dNE5EBg2MRU3aTO5MbNyeUTH8AOhKmbw7yqALQ69dv8PE7SSOG3LS7gWG&#10;AmniRZDtwnreogBhJutxIFcwc9iK7MosQMdVmmfilrbrKYBdVmMxB2CVnhGQfUft2b/GXk3cQSO3&#10;0Q6w5ZzcaOAWuItWb5dvtmpzDk/Q1rN32gPoVl2y1ToaOS9jAJAK1rDjv4G7Bd4OIM7vXTdjaYPZ&#10;lu02s3EG6PrLL901A/7SZo0/bmlAnAwrDJN2jeDHHUYH5UDu1xsecOfBZ1eshi0akKC5p/rt8qV/&#10;RysYgLj69kv2eZglZezyGwrYw1RjOw/LPvQ8bswIAGmNoYCyJShmjO0FScHX8TQHEhTJELFTzgM+&#10;ziuQog3KJKkLYZPXALABa/u8LL/bKKXjaWoGoCacecJc2s+VCAf8Ny2obcP3D9kHsb9Smxu+wJxz&#10;aF+vCFHMPWWuLv+tDpSnf+a8bcn33w3vuRueswn88IKSYGPAwfgP3wl/WWHaBQ/aNfcgxnODgpSC&#10;rlL+sEHYXBYJYdfvdnizZJz8LYH4udG8B1bYJYFdtmeNAzX9oRwB4YC2grlDeX2vsGECsQF2A/Qk&#10;t13Vks05Yt3G1Z2/0ahBi31p06wfdUqa0IEXZytVWm7rMG23p7QhZN1bnmW/MoCT9nmY54l+9umJ&#10;5eje+6dvJeWCYwD5s8mCRbPgV45kAbOTK95KnnE14y5jT8Lt+HNOz1M2E678cxFzWCQyTolnXMe8&#10;cSMzdjRj3TmrO9vJznHm1kPwI/MY3mZ4n3lasidzviAtwG6jzpHwASgLyPWd860uwKK98/uQycry&#10;oXmE3QXbtHFkPn2o7Ba47dvnQOQDP5g2Sx3kG7S/NPVtnQ9tJKjbg7ns8GTb1fOFfw+pEJgz3D6F&#10;8jPk1j8g4/4x9NzanvaJk9x4/X4BnFuuc47uRbVzP/7n0NexC+r2W6+COp86kV78yX87OukegJia&#10;rA1Ixc2AjHbth/iV7nlWsPaDUOITL0CNCZeLBUNPL2BGmDSAriCOyUNYwB153Et8/QfIDQAbEo0P&#10;Dbr2gUVJwDYaNjttKFozJrtmtpeIE9C2aACZDL//UexAd3DmPAOMVS1dVwCCv5affCDLmIno5AtT&#10;1r3qpz0MGJIBjN00SQdZt0xaKAds8Ts+MRsefwe1A3oJN8NGcKrxGCGcA6xOmghkJ5ATUWHlasuJ&#10;VLDgiil/NEAYqVKPan0Bkmq15syZ26kCpW5Xdpvzn4+eGnAVoLV+RJzDnmsLNdujmoI0Ad46CPo9&#10;/QRsk9YwtXKQgC7gTm3eaOFGezf2BeAW6Z6LFYK0qWcoIG6o2jnjuWIaUJd00eA1XgGZfgvE4q7W&#10;TYBmWEHdgL9xP/HigL6mLwmm1OKZttuwAwwHcE36gDuYXrU9gi7s9J3AYQ/Ohl7Zb1+e9r+Pe1bT&#10;U5/krd16QGqXHqXeATQCww0gti4DPP1ewaDMXYY8YDAAJwxbBlfG3i3m/mlgDn03zQKSu/QJ9y8F&#10;psEdsOPYJY5PLkijPYvw2PIawXAcUEnRPK+8RlOpO9++IwFaLvcQNu2zXfgx3Hh80zxz0+0rhU2Z&#10;uv5zPs56PcT3uU3m3IwWlPIjTJcZYbHsnnsNP8KeOb6EtRr6LEwRQNniRkDnooN8I3xE0FJ+EoFF&#10;/AEG2RZd/mMaT3Ax2rMAO/w2E97b7UpogaovfvlnAKKComyXPsfC2bxficjD7c3byFv3aA0Fd9Xs&#10;HYBfgZblkK8gLSBw8rKekEAs8ZtGu49I57IE357zdPjlcWlIwGkZ29avpBvKWbqUeSg/Z5Kpcwm7&#10;futbteecoWcMMQVwAbDEtf16Xs8w82ke1l13ziaGDmWMjEjcpMfEb84vTnji2H/0pRrBuxgH0dQt&#10;f+OZdvKadFEa2Hbmqz/p9uEZM8quBVSUS/nrB+Ur7zbwwlh1fh3mj3Ny5qALLoCMGjIBH/GrGOhc&#10;d2x3fGuu+ZE01a53McYcgKrlUlFyeCuu8kke1fkUzZfxSJcjTbjdIcsuArJ6zhhWVtt24Ioca6rc&#10;HTlcLZ6ysm0RmYnpMyfdxm17bG9J0nbzvuosBK3zgLre5gXYpf6l3IpVSwd4y45L+EfP1vWPFL3x&#10;+pSA7kUJ+7GHiNcfJb7nObp1KUKabVe3XEMAvR/+HPMXR1+X5ozdj47fho22buiH/3J00v1fLugS&#10;kOV8WcDZjwFO+HtRgEkbpKvbuF+ulut+3c/8iLSNe89zbnsav+77SXc/+UYzl8Zu+tGSFZTpX/d9&#10;X276AXX3kPaAxKspK8jqVedB6nGTV1bjX/0bBgSDJp3B4JDwf1i0Tfxex17aN8yAPMhONz9fzvbF&#10;6geft8wpxziCNuoU6iQbCrPVDzOrqwwUBo+TCLMDBzN+BZTjzuQzf/yMm0FpvEUOsNTNCaTAwNwm&#10;oBNPe0BcBdj4KcgiYEmjoIp7Ca4BHwE9COzeWBXMqQEr4OlWpufh1sUFNW4Bdm6djpatb+4MxV8T&#10;8Pbc99S6FbgV5EkHTdycjRu/grxVzsqnYBHTuqQ+NXPpAmp9BXm4tatN3OgApALeoP67tVq4/jZG&#10;GvX4+BegFaRVA7f3O069NFJwJkhYoE7QhOmbe2P3kolt7+QfalhBRYBFQJ2ATHvzm3yjYcOuKdMt&#10;MFnxjL/SzDagWygDAEuHcgRiAvl56mC7Iac/4f3egs75Rr83N53xHzBoecZXi5v6m492xpP1tC0e&#10;x/4o+ZlugGy3dyyX8UiagFncrXvHaZjkYpb6CRobdgB0BZKdBxtYC9lW5lcgWRD7i6NHrLt262o8&#10;5ucAZefK5Dt5dY5Vkznb187DCq0DYNuTc33mfDUra/5HmAjiFOrDPyq0A+agCH74XoAb4XcSLgCr&#10;cCcMnjVCvukO6fUbsCUIMZ2XBwYADugrqCtACrCCqgmDArL0Iw/sBWc7TR+UOkKWs4Eq8wIYFRxh&#10;kkcBHt+wyjAsYDHn5UxfbVzAE5RzaqY1vkBMO+ZcfEgZqfsCpKtObqEGeKXu5qPd/DGhmuZBmPU2&#10;rnlYn5X3ntIuUz4kUGs+B3eBXAGc+ccNAC9QPORrv1le+mzZ88SPfbb8pYyTZU/cFRbZ8gr+0wf7&#10;ePu4cY+MYbwNReHBGC1VvjiGNzmzgFgUCJCLkAKoSdMxPpq0aP+WX+bFogCiE8xXsr8SOf9iNx51&#10;8T07L0pEAROTtCuPKGkW7eedIM06RU5DI9uDHzBTf75fwHgfZNuLAdyNuw/8oF8VPpa5gB15en5+&#10;e2ie9DkP6HazfBN+0R0ueZt+aum85So/rcYuDxO/9A/Irj5a7D9en/l236+b83WzFeslEx8qlgR8&#10;0mzJ5txd/jixtHmQFylmm/brPwYY/vifjk5SE1fQRaMw6A8gTKD1owW2CqD0u/8rADdN/P1g/+Um&#10;oNK/YT86up+47nXnH3A0VMLI8wHyznamwE8yngcSk/aHAVbNj07EnDxMH9QcWg1tww+IewFA90JB&#10;mSuCh76GO1edG1dQ53aLh017W4YyshpwEHTARMPHoNJtB1djR12p4z18r7dh7fScuctkkWEv0OZE&#10;oaNnMmWCYM+gh2ZLN0CTMhxo2keYDFAb+9CsjKQRappbOG6FWLaMIvgrxAMcGHABLQyuDLqAmxHW&#10;AB78+xRISSBVDRyDDXD13CLdauWe/U79C8gEbHty2xWTOBvQE/wlDwFhAd0AuGjkAIqlhg0dtIHS&#10;ikv51rHAs2cTenbOs3zVsJX8xmrkcklCd0BYwUrsgg3thnnOjjbyLEjOgNhmhA34HVL4115QEmCw&#10;gE7AjqBGkLLAyp4MUzMaoGFa7EmHORrTSR97gI5kOvPXn3pu5dcMQJl0y226gEXzYRwIHjMmVrjp&#10;AtKM6zessqxHLoeQd9trylrMirbxRrFPxOTcTNq3be5CoH0z/aPbrXE1rAJw3B6i3pHunDPxIDV9&#10;2wstPUxtGfZbyvZbqcuhTewjw+gj6xVQ3r7LORbafw/QzcM+jUZUzUC+2fnTuSeAO3EbdQ8edVfo&#10;HacBdQehWBpB80ruET6SW2tqWOQbAXZLCOWYCPHiZ7hx4yeYOC7Yoy1K3PE7LvRHS5StUcICwgRr&#10;z/wE0FQQJwmQAnpWfMnfKM727IAp4xi2AUj4YrZl4weYARCN9itutV4LLCV/0/Nd0TKtfLe8Mf2+&#10;aOaom1rAgCbTBkC2jgFli5qfea9vg3KeDvA0Z+qGCiBth9LEVTM226zZak28xh3QqOZs4iV96mW/&#10;CB7+nnq33QuwJ1+J70nerX9AV+K176fvUmfSnQjkTgRr0ze6016OkV34xE8c3dj3Y65n9PBbyoXx&#10;n7HqmHacBeA5dhe5qNm2Q9WCGQ/7pOvCRwBW+TkLnw2oYXcevdKc0T7+kvZxW261gOT9dcNab8P8&#10;rgGIeWXCb/FbIe0zj7YyLNM0UtzIdZU34APnWM7Y0p7K/RzDoqwAO+U2+ec5E+qT4xqUWY2+mnz/&#10;PPF38Bt4DzxGzZz/h51nsx735/0+Y7JeYzjRdCfLLdn9+bqx9+Yw5F8mMOecXcz154n9o8UbsFPb&#10;9/1/VmNXkCaAUXMn+Cqo+jEk2BKQ6a9bgAXYMhw/0z2Y+NgD4mjMaNiIT7wHvkpa6KHnBYEFbaYP&#10;AGNwxy3wshFJH20bDR3gJhHPd2iGDm7S7PwffoH8v/aT+tMRBX+rrIA8O2vybNoHU7cF4Kw3g2AG&#10;QgaDA2MNhAwW7B6u9Hck20FWBxUdbfzZt89VagbkDEDNaNugDFzdy3SbyfCZBCNMJO0KmWoQdKvy&#10;dUAhlJem4URtTAXxEoqYA3gEO9VuDQGWcqnBG6o7UBdwBTDLSkKAdriF+kzA2wA+gduAOADcBuIO&#10;8SdcU9A3wE2g9v+l7C+/NMmyM18w/4W53bdb0JJaKkFRqpIpIoOZmTKYGT3QmZmZmd0DPDzAgzGD&#10;EqsqC6VSlaDValD3zFqz7sx8eeZ59rbzvm9EVfea+bDXYbBjx+z8bB+woK3TWjlp8+TnYT796rtp&#10;fa2cBnttew9TqD616sChtXN+rQ5Y0g7FNUYStYW3U9AYmfbM4geIYlvKbbDgcRIlpDU4MpiQCMj8&#10;aBOf0vN4rkFLLFOm6kG4UHiUl+cnP5ZP4FBdZTewJKi4Sl+m+ytcdTVAkUaO+XoerqXz+gv+aAqE&#10;Rr3vyN/aQ/Ww6/X6GszpWug2Mbtfg8xETV2i6NrbdC/YZ+wcQN4f27DC+6XpdL/vtOueE/hj/YSi&#10;E9Tl55pc/0Dool9YdxkPc6h3UJSwD6gfXGB9DCa1TpIiALQXqNpMfYHhNNVGoT1Nmxi7z3q+fODx&#10;zRh8zqTxY3v6FKsGFNoHH1q44tm6P6XhM2rPZfR82lc/zTAQ2XMf2e09Qref7SU/n5ayvPnFrwXf&#10;4eMvpiWx94u/d1x7I02Caxj0HpKfIEEgEwZxiQbYMKALYGw6kenCeYCmcaKE6dUwHSnocHjxOOYf&#10;ieBKaTT1GcBL4iDoUKY8AhzJNO0aywhgYTATpYult/qrDIGJA1gAMtOGMQ/NelhcioEsy5SWs5zv&#10;7QA2Qbweuk6GR9dodYgkdk2yM463h8OQa/W8PQ0QI38BkfkJ3hLyScwvTMVafElUdmjHWDpei8Jj&#10;98fqy3QqI0pv95F1s2tM8LN8f5ck1FOmped4Y+YrEguPxJb0UAKwWd+K+qwDoPzYT2m6Vov9le4g&#10;Go8cirQUwccq21TEuHZcC8WeDeVJv9izoLxoD2HKW3n4M+R2cwviFMbr8WdMafTcyc04HHtDupAm&#10;0R1MLXPwJVRiEo7zGrNpVtEtU/Bn07Fkg2ryhJ45+ZmiiGO7wE5lGdwZN7h2rknTrglr6MK0a7DL&#10;1PuoZYQwJy0dga9dBw/bVKxr63T4cDBNdJ7fuADP19sFuAsSjjjpF8AliE3ZXpcmL0CfoO6pae6G&#10;NW078Qiv1fVfJejcoNwy4KkXoAl6DOxu0J4IcpFpU6oSNpr5SZRGMsH4SiMYdFOQpXDzY7jixeDN&#10;RLAnEZzd5Ne1HyqYCG+NbGSTV/wbDBoFlSxDNye6QX6CtPs7gfvNj5E40ypMMCgz+EuM6HV9uvEM&#10;Dx3AO5NuvOLHO1esY1FCZ7aOTbF0Uae2h4Fh6ri2Lsmonw+JdWD5SWPg8ObHY2jA1vSXBmYNrEE7&#10;4YOXg5u0VmGdlzQkT33wo7QzjR03ooEyAJ20ZKZBi6DLBl7abVAVhNGtjiW7wugfgzUbkPlVYesD&#10;6H/lmQ3Q2iTRPe72AHCxwdvsPmAL4uQ2LZxNsca1dvpDhGt4JD6Qayt9gDMfrAUgAhjCCe0Ovg4r&#10;4WUjkZ/WZ2mdVxPbUCCs3V46e8/SME4ALW9bAZFLyC8mTN+gPGgXJDggxcMT0yamD6buYWwt3BDz&#10;iNxWdlR+kwGZJOTvwOl5eNlxk3lafLaNAaZDi8dXeS6JoKYyzV9p2ScM/gRAlt7LFBT5dIJDnGu9&#10;HKTCrrbwoeAi+Oa9ijR0nbyvrm319ZYy4/0nLr2Mp/4WPhDMj/3CwC/qj6b9NdBz6LMPDx04TaD0&#10;3dPqP4J+9e8I/FlHicBY9dO0q0BdsGv15ceAdqjpmasTzPF5M41dePbY1mFtn0OdBq6oTwXTxO+L&#10;xNcWRmvumFfi0RIhH5m2rlDCcPvqt7SeX8gr3F/VQ+lMQ8J3TIC3MFjHoUImwSfyD2EBvoJboBIA&#10;LVGDFAOayFS8Ug54moqs6LlPPwcv1z6xDJZj8ZRGeRNiBIFBUxjKM5MQGdaqJYKRzJeuI+SXkD7U&#10;04AwuhbT8kV+0qBZWEwEZ15eVR/r3f+AcQVWDlvKN5TpcCVA0vUJLnV9LDeK4+ueHbLll5g2XFui&#10;X6I7cfrTjsWhKf+g8UvMx+Irru6tRHFVttpZeUZxg13tr3zkVhmCMNtRzrqGdPKTGdxWl4S+E8oz&#10;v4T44cPDwhSHY2XQjLn4R4mNZeznrrkTLMXj6BoMFjlWym2wFInBYuQnMyg7fCymRAAlU2v5bC0r&#10;7Q5XYZyWyXyUp/KgaVO1rL8rXTQ+R+N6JEHRpLE8mFJY2Zo9ui2u2EMmy/OZO3GDr5kzk+8GP3w4&#10;/B1D44avCRTM2YyYtHXn9fcIucP/Yu/QfZcfoq6x09o6bZhov6h49NOME6HO/jTB91IAPZ8Zk/my&#10;Fi9+9l+Yng3/lX1EuwDwoQNgJAK/1wRTdREcNahxIoiTKZFWTm41gk+NMr6BH+0Gew5sAjOHLroH&#10;CXeExRpB3gDhkPnX9vtUrUwDQD5k8XKUnzSHyk9+vNnsAAoPYuvpVDe7gQ5SInq3Mw5vnAOc3yjX&#10;3snuN0txw5q5+A2P5yM4U+cJ4OVfC8FOf3YkX8/mYSFPrW+LxVFHjaV/2R0fGDy+aeKYhwGLaRO0&#10;ENMHaQ20OkbDtREaqDTgRnbt6uRAJfBxjZa0bUETJ3F32JTgGxOCuEZNYTbwagBNGEzDQBrzS0w3&#10;5mAXi5OgfQniA7trXIJfzB3W7EnDkyisn9IFQHAtjU/rSUPTTICwdVoyOVAb2ERmoj0MkGpXDcim&#10;dYkkLAR2wKafNCcSDrq1EovvA7sGYN0jy1/50QzHANg9IyCF8nQfE+vwqjisyR7gi+lHlIZ23k/l&#10;p3g+sHs8W4hLU8AWoCtRFOZTtB5fsOKHhgZQe7k8laN2tDD2I2ndDAZDnnRbPuyHBs1Mb1o8ik/f&#10;SzMWgM8hyT4i6O99L37/vB/qS1R23U9NOdwnlEU7wPh1qqkH7QLTV2jfFR28qYM4w0vLpxj0Fap1&#10;JmY3t//w2taSXH0K/Tuxj/1Pp9TrI0Mn1/vHhqBS5Xq9gsZXz5HAtClqJ7tf0b0xzSiB2395J2Gb&#10;UEwLzPbQ4nH/AFM7Kx+GM421R2jX2L3xPqh8tc7GXvos29rPnmX3C/dG+YVBRO8se3/pXUTR4JoI&#10;dmGgFxg4HEQDf+QneAgi4AlmkDB1mTjQW9oonsOf0kcgYSbD+M61Rf1KTwmar7DIP5Y30xpIEahC&#10;PQLUWJwEsyzBP4jXL+4WdKludo1R/JfyMFFcxbtPoLlvcFeuqVe+q8sIFNLKhbWOiW3o9pfbQVrR&#10;4I75JZgBil71D2HBT2KAxTro+g3IoniJEvJLtAe3+UmUD/MLMCO3QSNBK2j6Xk2r8xXjdvkrP9VV&#10;dfN+E2abrI/pOtimcRhzmFM5DnVxUFMdAvTpXfqSf0hnpovCfLlT3C+IafEY36ZSyQ3xY5ZYl0hq&#10;Ir+QR1Ci+GYGunUNAjbZFdc4wFkgkQdiduYV+CBm0i/RLdHzaM+8xme+M0zOy66p12AS3Ojn4mNz&#10;TOkSift5fMGfmYyj3bL2azF7H4TdsjQJhO0EvwCCHXxX2u5Z+1OHPpRp8n3mY7NDoN6T3Xy/yi5/&#10;/+PSA7zmmwp4UWwUhzaBVdCC+fSmw55r8wwECWfSwpkmzWAuaNsIh7whtlmBjR5+yeEbG1QGy2JH&#10;CiAYyjQ1KMuQBjCIHSlCcc3gK7tkE+xh+7Ko3Tc8uOnTqAHg/IaGGy4oFZ2b2pU30k3vxG7qRuv6&#10;lR+vV9cTvXxDXv41IcBziAsSvsIDxIWB+1W3q3f5kpdEA7xNB1JiWhMJBw5fg6QBisATabJ8utJh&#10;Lr4W7WUx8JJpcCeNSBD3i0HZuKdXmNbDaYo0EcpUhu2GZcfRgB3gTvm/WrbFfQnQ2NEIdKZBVL0J&#10;c77xQdei8AAFrv3x63Ro0PX64Mk2iQ2iFJlsL9NGURK1VPrdToAzaT5snYZpT3gPDN4e2foNvYR8&#10;ys3DDPJ4/9zPIVBfqQZ1dNs9+x1iGhzlnRBH4BAP10tB9ZZbcBAgIN4XghnCQjwf/OPx5R8Hv3j8&#10;/52o7FC+AxvTsr+pb7VGAOei9pM4xDnA0Z8SX6sYF/PnCynxXsseh/7HBnA6PV2mgZ1ePvoKpTuu&#10;rXOgC6IvU/siVdoI7l5aRxJNO0j0dZqYtsdOtvcpDPuRNvO3lx1fiAJO+1BivQVtdp28XgGqacIF&#10;vGYyjvqg+h9FbWdrU2mqTUL7WD6Mq3a1DxCa3t6y+zOsTTzq86GfKszhLw53Er1b5OfvGPZDfnRo&#10;PVNYh/fyAO0Df6IozNZ00f67Acgh6yVNkITuEM+hT/EYX8L8HCA9jcIVr4LvSMFeYr4xAIvgTv7K&#10;N4CdS1x7FdIpL6WVPWjPfCo6LgZ5v+NaEk3Fc5iSH9NEIjgVYLl287fbLhz9kpiv1SsKD4CUCE6v&#10;ykthMhPi2fXJrrKlSYvCBF8CoKA1M3DjPQ7pDOIURv8Qz+KGcOXDPFRWKP+3RXETII75h34UTNO8&#10;sW6CO5+OlcTrZXVlXhoXDdIYLmWIuSN/e1fStNkqS8s0ihuFx9Im2H0Zkis+9N4MY2dQhJgyJII+&#10;AZudLyc/xrH3Ov1NOz6gXejxd7niSJPneWmslj2I5x/gLYzlwR7G9/BM2jNKvzD9GiAsAF34WPQp&#10;WWnpHNzicsdMhem/t/7/W3/3+qHPca2f8vH8PJ3ysg9BfRDqfWTvpMAA/m7yd66Pk2GsdLvWKt8j&#10;2PHi9E+1pmHKkGBNmjeKmQmwxpsqGBHohelQ/2ca41EaCEFNDJM0Mn6TwunXYJpA2QV8Dn0+PUrg&#10;MqgTSEZiMJkIZ66psylfpqki5Nl8OeMF9asBIMM9XkjnoKdOZND4O8TK4LVVD9xg55FdoOem7cZR&#10;J6F4R2Sn4OBtR4iwI3knCJ3SIcIHeHYI6wzsHBIO6q6+jQZivtTDdKIPELxJGjAEMFHHaZWmjjey&#10;XRqRmHDQ5AChgcJ/seWaEReneiP72P9R79MUgDl4ddkBwTpTjubFCPQEdAlQZoAnM/hFmrQQbr/5&#10;si8C18hIKyLYU5jBWgwylc4H+TDYmxnT0sVBwDphBKtBgjZS4vmGuGon7+hqHz+ixdeCCRoT4c5g&#10;j+1ra8oYr4H+gjrbKcz2l2YugJjMsOPUtHqM45DHF0gEeXZ/eQ9DfJt244tCx3q4sByGCdC8Lyi+&#10;+otAzMt0kTYtAvsgdMvP6qoXir1U9HLx/AIkvpwuvHxkj6eV2E4tfTkGc9RfHKZBEngMR5DBNC+D&#10;mseT3depCYIEKA4pui8u4V759GYQv/9+T11jJ6DSl2WAOJ9uddhS/2OY4M/gTv+K9HCJtHkmhLe+&#10;CN7ktrUlFhaHOQGghevYAEqAvX7m06fyJCozWkJgHyTsk661jp4jviD1Sx+tf/ET4enmNWmKN6zv&#10;VP8L07/+QvXrDiAo0DUIjD5EBIq+OcfhUM+/QR3bNfSRMLjJtKklvXNs6kofFRyo6G8Dsd5D0WAc&#10;1lT99gDuboMDvg/NpAhoDNZoClgCDAUgCrBnaSien2DtFkFNeUk7FNc+hfTSzGk3aOz3Y/QXeAju&#10;/Fdk2ljAOvF6LJ6mYeWveKxngKdgmhaQEtwBkGLl0R3Kj9kFH4qnetMuCddYwfaUqB6qg2m3BB5s&#10;W4GV8ijjtVawXT0v1pvuWLvSz+BKedBew/uldAGmlI9gzDVkKkP+UTjjW7ji6d7yXtoB2LR7fKUX&#10;6Pi9Nphi/cyMwlRmrC7yi9JK7J6xrnYtvDa7dqZ9Kb8oH78G1Z/+EuVBf+9jUd0oMdhTmOXlZcrP&#10;85WfKzOkVTa3TMb1PuxunV9n2jylVz5R/srD2oBi2joJ4wQgNCijX+yjWm5pyylSogRNtof5+Cw/&#10;Td362M1xW1xhGykjqGM8q6+ZgsIgGrsZPkyTkOUfVRTGNX8J02gsj59RFy0Ho9uOZ2F+Dmka06Wc&#10;IfTpnWsA59DmmytkVx4Oj16W7MxL5bNcA0uVzTrbwc/iK8YJwOmHQYu5XMJfOkx5JpNimzFlRvJa&#10;E+HGgYwVjqSZmboI0AhuAzcN0pp4Y3VxtuM0WgdnGyNMW+dQKNM3QagS3ijxXapxoAsasZfd0q5F&#10;WjWKbkh86tQ1d4I2+2qIIE6aN9vUwHiuodNNZTjLVkcIRB4aKeTtfsrb4zvIqdPpiyDqeNYZQmNF&#10;L2F2QtNIRjcqdBbbsacbLDs7ZyJkaDu0D6RhoPQBMpgGNNHgEc6JS4Qq2YMGLUCTBqWXxQdTiQav&#10;4BemS0Oe9jcIg8N43sEM+cahMaQRPAnAfEBTfK2Js0XssQE/gBfj2MAfwV4Y8CkBYn1QvG/r/toY&#10;7hoh+bFtmN7Lon/sKySSCPa8Pp/yoVF8ieer9OYnUGF7+7Sjw5FNv0WglGgGCTAm0NKZf3EhoNHf&#10;wc5fAi5xLZ0N2JH7d+Ur0yEsLta/GBameQ02I1MvPvWpUI5E9YjBXwR+Pu0qCWGMx7T6qNAHhK3V&#10;VDyFyY952/Z8uiX2YorsPsXo9gB7Jta+3qaS+P12AJcp2La+y/sZ7pVNu1v/UX9xCWcaduo3OpGf&#10;i3+UdEWavl72LxNBH/tuv03ZEtw0LSt4o/h/Jmk3kZ0QKDhkmImmain230WaSp+4XiWsXzENYrBL&#10;o0hJtFvcGIyGcxx1jX7N1pdpV3/2L+sAcXyx853gL2++X/gOMXCLBrcw+PngSj8zw6Dmg7VpTvg+&#10;80E+iA/AQRvzKtQl2oO86g5+EocAhwUBTmJYkEQ/g0EJ/WIQFoUbYCXEDWGKL0gI8ZROsBYgLcQT&#10;FMXylX/kNrvyphnSa3em5SexdnBRuEEYP8ADSNo1RmIQFOUjmJHGp3rgIfN5yPhMY+1B/yi+1og5&#10;4Cg+zSg/AYvAzvxNa6SPQeYTxQt1CSI/AySaifkF6LF7rnxp6n4YbCkt/WLlRPFDvUKbWN4Sy0fj&#10;l66H184xzq/vgcO17P2PCJG8Vpq65prBRxZHaWP90BQvgnXdA5/90q8o7a9LLLfefmfGdtAYTLfV&#10;mdervq33mo3B9NfHtD4k9bHTdfk5n7XnfF/wfSUFCfPWu0p52YkVvC+1/CjQEizfJCmYoygvawf2&#10;ISlr+CxpitbP0+P7k3U3ZQvz1JmYUr7YuEyo8jFa4zzHb+bhZ7vqeZRdXCKJj+82Buj9G11HIjf4&#10;HzLotjFf8TzcgI35JM7A+do8XZ/A0KGwSXDHPCR6NzQMOxf53gG62Z42Hsge6myi6xfXqK0pjBdT&#10;TpGdpPCy/qB+wLYyuKa8JnhrJuU2qwKM6Kb+c+ZgF+Au+AcIDJVxonXtXdDiOeBF2r6YXRs0fFet&#10;AZ6gjqILjwGiwhnXQJF+Dou6CI+rhgh+ElG1Gs9PlHcJNyNIIFpruCh+zC3TbnLcbgSvG8eG8mtT&#10;B4rSUOzQUt70MN2nQVZ2X5sjM2GwjAZJNyVSq2oQdTPs8JRbZoC7lwdJAZZvj/ZBUmEBvDyeRLAV&#10;JPjFIVB+DpDarOCmA1IQQZFMH6zd9ClTr4fyCXUL9bQ62wAvUT7PonSC1gACT3itMiO7/KL0FkcQ&#10;x2uM5xtvA6mn4wMo62BQ578va9WmEdbXtCKqB8NNc8L8gmiA9Wmy3xbBUoAiAZSvaXMA8/vK+8l4&#10;AdBcS6cHU/1EIB9BleJTBGgxP/Nn+ZEmL8CZ/OPlxu2hPH9hOAiGeoW0Hld1cgmAGTR38fzkDv4J&#10;YZTEfhkk9M+Qr0RpfUoxOhpG9ymK+6qYporxdR9NI0iR6f1Gfdr7tvqimwJ2+WsaN7qvsf7q/VP9&#10;UBo10+rxQ8M0fuMOYwHMJPF1eQ5+L4fF/S0sSEIcg0PmKzgMP9z+XfloijdsJrI1fLwue35Z9xZe&#10;X/N5fqmb6N7xhc82tx23NiD4IKEPA2kjTHPC94iZGgwZJjENA029uPWR6hoSCv1sQTvTuKZFgxwh&#10;RoOc/CiJcJcoGvCDvAoasXAOYgYBLFdxBGEBuEK8xLQGSjQDiCSGC7ik+QrAatAVuR2I4vAVtG4C&#10;NMWVv+UtN9sp1DnETywn+EsULxzB8Vv+UTqVL+gIEGXXbYCkKe+HDHepitzS8AUNl+oiiPPB0/MI&#10;ecpt+ZldeXi9EyXUQfmYqToozNJ5nHC9r6YJ6cyfpmYTvEy/DpMQrri8h+HPSbUcP22jgIBIQEB/&#10;06YxnpQnjUM3+NxqXL+B8pYR1HZf5rh2DZXtF1HVNo7K1ssobjhPuYCq1ivIrx5BWnEvChouIb2s&#10;Hydz2pBVOYzkwh4cPFeHrIohHM9sxqHkBoa1o7TlCg6l1iK5qAflrVdxIr0NKUX9qOq4jqPpHcxj&#10;iCB3F6fz+lBUdwWNfY9o70ZZyzWUNFzGmexWFDSOQf/PLWq6gs7Ln6N1mGPT6BMMXvkSXRyj+q99&#10;jsEbX5rpRyj5O0aatnBkmnECuUFcYTOLBk2CtGi8j9wucY5wUVux7/DeC2RDuNK5mZCW4a5ti7OC&#10;7Arzd4CAzBVKSqf0gjrjGUsbcQjt/gGoPDxdWC5mwvsqcHOQC/c8CmNeNrPZfwuvtZAcTXiTTUiX&#10;LaRK+x0G/VtFm2wYgV0z/QV8BnciTxEo/YMY6KniasgBgZx2uDrgBaDTNK/cFt/cusCQTjeC5TFf&#10;C6NfjICtDIW5OEwqnV6eCfVg3azBLP9QJ8ahBKL2hmc8lcNr9B20KlP5eBxXt6pcV6nGhGEB3jRl&#10;pUHQBji5zZ8DHF/6sblxims1OIix0/lg5wOcAUsY3GSn+KD3SpxXwtwddWTmHdee+GDrfvE0flBi&#10;PG7iwBz8gr+OEPHpTWkbfTCX3WBN+Ye5fl6jpoktnYmnMbAL9aXbfufFetrUVDRt6mvrBAVqKwGh&#10;1uCpPp6fX4unU1uG6zA329f/LOHTsCr75esWSGoqzMt0k4Ci6VntDmV6wYv8de8SQU+mTePKLriJ&#10;7qnS2QG9zC8OPxGcKQ7TxdxMK794eNzftW7udj/vPwGmgrzsjtJEZTi0xfP0eoc6MS39/RrUJvF7&#10;rWsJ4u6XP0AkSmtp1J5R3/VpXI+r9g1xQ5427RA9D2GJgaYn9BETNhnofhsI8R6GfBMB3v18EbF/&#10;sOjeOwzqIE/tGBNUmUgLJyF0BQnQFsDMgS4OdZKXYC1KZ8KwoJlLjBfSJUKjb84Q3Hkf17V5v+R1&#10;SXgP1E/s/MDoHgUxcNPgzJe1BmTNDCRqa0wS3K6VEUDEB/zgL0ASKPkUlvwFAQIaaVmkHWMcimv4&#10;IjCK8hD0yB3sBnGRn4DD6/EyCP4ue6xOEVi8FEYzAKtpESI/84+gJDHPAE2CE9kNnpQuag+LF5Xh&#10;1+/pzG1lKB7roXyi9AI5ayfFoVj+Cg/lMF3NwCP6+fUK4ixPwR3zCvfH8onCzaQontJYuMljupkX&#10;05lGlnlqatXykJ9MtZPBWeSmWF2Up9JQXvIPdY1MifLTR6WgwGfNWAbvd0XHVZS0XERp60WCVAvB&#10;qgZJ2dU4eKYQB08VYvvBDKzbfQZbDqZj/Y5z2HYwE/tOFmL9znPYd6wYB06WYduhAqZpJ7z1Y+Pe&#10;fKSVD6Ow7iLjVSOrZgTVnTdxLKWRMDdABriPtNJBZFeeR+eFZyioG0NuzUWUtF5Haul5ZFZfRoPe&#10;QXyPZ9aO8Z3wGZ/dr1HUPMF36HO0X/4KhQS49osv+Cx/ifL2mwz/kvIVanr5zht+xrg32I4P+Fx/&#10;yff9U35EPefH1RdM85zxPiObaNx4geouscpz5BMOK9rv4ERmJ4oaryG5eMDqVNR0GRWd1ziO3+Rz&#10;KbDShk4pkTTzp3aMPrx4TcHuH1kOWq/Cn9yCJ4NnArPn4aD2qjuWv+4f75PPDDIexT7eCJ42g8j6&#10;1FCqyEi2X0B9n6adqcuydIZuVb/O0fV0/gHlewv8I9CBzpeW3WLc23itnZAkaYvJLXO3a0EgK9/K&#10;SroEO01eqOBPkCcoTNTsxaZ2BV0RbAmi7BwYmo2DN+hHEcAxP9cSushfa/a01k9u5a00LUzbyvJa&#10;VCfenNbzEtlZB/o5nDKc8eLTyJRhDToOadrVJlOdslkmb5xMLWRUHFvYSPF4iiM/Dlxh0OJA5VoL&#10;DnSjWgungUwDpwZCn4qx06YFMPxq19ELBj409WcEie+M80FNg4FrulyL5XlEEGOAEgEO47i/0rj2&#10;yhd1My8NJpYuPoArnfxMg3CB10hTg2qLwZWAR1ougZOntQHX0vBBND/Px0TXa9esAdvbwa43XHdk&#10;F2T5Xyx0LQ5l+ker6hrTxoyxHLsGXSsHa/kJElk/+aktbJrYNHK6ZqXTtTLcrlnHe6iegjnBm0Od&#10;AC1+3boWicI8PHHTRQvTuSYqwNDLg284csJhzwHQ0yUugI9251ocN4PWysIJgfpptk/FS6L2VX5R&#10;X5IZNi6or1m7hvwjselT9p0YTCakFcAJ8LQb1tbFsQ39FHTlqTK9bn6vec2y67oEXFaWg65fq4Tl&#10;sL6qd1g2oOuJ9f3oOkx0rWxPb9P4tSnMDhQO8Uyia9H1Wl8Lfdz7tPVnc7v2zvuKlhRIMx1E07bS&#10;WIelBtJK+5Subca4QnM82pQRafRkJoJZogxcf3nTRSLE+YYNQaN22RL4aCqvxHwlOo5AB5FKk+7T&#10;sLoWF3svCLZ5zbpH/p9Maew4YNBPx5/o3jjou4Y2Bnx8J5mwTwQJQCaxgV7wEYmgKjb4CyZotzDG&#10;tXANKIkiiKHp8CHQUnnu9xJIBLviJYRbWJ80GBr8WAbhxaEoDiTabR7siaAi8AqwJ9CL+weJu0Nd&#10;EiVcs7UF28XaQ9dPCf6JcRLNAJ/BVH0DNFodVQavSRCm9bXyt+uN8giSWJ9YWkpIE9zBT+arcZVv&#10;sIdwu17mr+lEtV+sPNbJtfmCg9sElvNILmjB/qQCbDuQhk27zmDTjtPYsP0cNuzMwPINJ7FpZzK2&#10;7EtmeDK270+npOHo2UJs3ZuMUxlVOJ1Vi030K2wcwtG0auwh2B0+U4YDZyqw50w19KOC4+ltOEpR&#10;Xz2c2oyT2d1o6LvP9C04ld9J/3tIK+hFcn43+/k95FaOIKVkCDnV40jK6cfp4hFeF6+j6yHOlZ0n&#10;zD5GQ/8Tho/x+vgx2vcpcuvGmc9T1Pc9QVHLBJ+bF6jrfYSqznsE1JvIqLqI8o6bfDc8N61dM99Z&#10;dvQU26jt/DNCLt81o8/p/5TvHYLfyDO+v54Q4sQFgr8vDBa7Ln1B+Pwcjf2PUdx4FZmVgyhrI3ga&#10;ixDUCFtB+SOFjy/Tck2dr58X7AnIBG1aLiZAc4BzDZzsrolzkBPg6RQQh0dBl8RgUrOOFO3cFYiF&#10;Y1diYvDHOrA+vrtX+Qj+/FnV8+bH2Tj0hU0vvqvZIdC1drfwmv5p5hq6IIQWunWKsmvvbtFP2jo3&#10;W0YIVQIsgyx3ezz5OehJDNaUjiINWwsBT/7S2LnGLVHrJ/ctlnGT6W7yBrnb47pmTR3If6zLgczq&#10;yC98DkgGUtHXftiF4luTFd+vyaCPZrOFu5hbpuIpPu2mpeRA2WZgpoXkylPhgg+VxZd4NJjFD0hV&#10;2Q5ZphWzgco1Ea6Nk+YhTKX6wOXTi0FCPhHUyRTY2IDpgGTlRW6ZBjOMI1F6wZhr2gQ58fJtIBXo&#10;2IDj8GMDMOPYQMv2s92REpUZwVPIPwzgoSx3M63yFigyXxPzY3hCvFh+8qNbZZvWT9ekH/XzuuKb&#10;Kdg2NGNTw2onu4bQZoqjgZ+wGLWpTfVpOtbah8JyDBgoAjxpiRwiA1BEbrUF75fA2I6vYFzVV5Ai&#10;P02tmSkw1nUxjXbhWtuznRQv/GEitI/lITfDBVGmNTM700ftq4E+SAAf+5iI8nFTbcdBn+mlqYv7&#10;e3pLQzNo9VRugDuHSy/PQIxptFDf8onKD1O50iiaps8AVKbAkHkyv3AMipftdRFkBhCVhPJdoyjA&#10;5IuXddDaEW87CtsxQLzaP/RJ9UVJWE7gJ7NLtMXfnwNfuynxNPF4no/y9T4hf8GfA59tiqC7+7IA&#10;LPEE9wjcIpALfgZrCWIbLJg2aAdtbZ3lFZew9k7/fPRr8DrGro91tvtt7eNtJLhT+6gtvN/J5CDF&#10;QTsGdxpMOGAa/NAdACiIa34ITgwzmKKfAYEkgodEiEh0xzV5BB2lTZCYVo8Dk2n5aAa7IMPXVsXB&#10;RHAU6heDtFDHyC/4q66alk70F/AE6HGJh8X9XhaVH+pby35cw3YK4GZwl3CtFj+K61Dq9Uqsn21a&#10;UTqK5RvZa1nX4BfPK6qDpaUZ+YfrCNfyqjvEjeUTmVqHF8Jjca3suFum/j2sNWR51aPYti8bqz45&#10;RTjLiGAt1WTb/hRsPZBCkEvFJoat2Hwaq7eexraDGdjKsN2Hs7B59zmcSCnBvmO52HssG5mFzdjM&#10;PM7mNyGlsB07Dxdg16Es7Dqahx3HS1BK6NE06J4T5YSkq0hKb8GhMw2o7biBk6kNOJRSj/Ku6ziT&#10;1YljaS2o7JzAOQLe6bwOpJX24+DZRhzNakdp+zUU1FxBUm4vSjpvoqiB8QoHUd55GwV1V5FWMYLK&#10;nnvIr7+KrOqLqOl+gALaS5pvIJsAmExQLG65jqqeOyhpvWZwVxH99rSO9kqapv3tJYD18xnqf4Sy&#10;1hss9yYhzT9STQEw+ozynOPBF3w2P+N74jN7LgOwuUbOtXNxOJNbHyl6BuQX/BUnQJ/C3d+naSWy&#10;C/IUN9oIKrgT7DGe1i7KbUezUPw8XIGbbxQNGj+Z1QTBaoM0aeniWm87t49pJKaR1lIHgZ/iyT+C&#10;xtd0bkrb+duUOyZy68Tk4I77KV5kp9l5/i46CHYyg8Q1f0xnoBSXdr78pQU0TaDgT4OAvmYFbQzX&#10;Nl+fDiYQMo8w5Sqwi02DSthIzZFIC+g7UBzQpLkI240N9iTyVx0sPBKFh3j0VxyJdsSFU6M7ZCdw&#10;acARvNm5MpRODjCaGoqdIK2XO+0dGmxswPGBRgNP0C6EXatxmNMgoEFJZjSYRQBnU5nMR342UMge&#10;8xfAUAyY1HF9EHFoiQ+gMchjuGn8mN60WQnxXLMVpVc4822R9lAm/cPgngh1bndocCBiXjE/jx/S&#10;xkX10AMmLZs0Zh4uTZJpvPgC01ouacsMbKx8j9t6XmvpIs2b0rDeJgYNDggmvGYDNrattJStvG8G&#10;raoPB1altWtVfUMeJn7tdv1WT16DBuAQX36SAGoJfnGQpjBdrC4qQ+EhzwS7zABncr+q/XK72obx&#10;KTE/miEviWvZ/J5YW8bC2XYW5u4YDP4WjClf7SSWNi2Ka/4hjsS1mFYHyzsqW/nJL6q3wC4Gc2pT&#10;3QeKzozzZ9L7mto6gKGuR+VKm+dt63UI2kY764nPqUGr3T/58doYbvmpDDOj+0fT+j0lfDiFTRku&#10;DmO9EZz9LqCLaQATwE5r/Hyzh8L0TPM5t3xZln2MUfS+iOoT+pRdY9SXbP0s/eLh6l+MY23n7awp&#10;eQ0upplhu0iz579SkgQgEQwQoDSw0C0YtN20kbwKVnUcuNxM0ABF9qDZMpih2Hoy5hubwrVymJYS&#10;1vMECWWFwSb4BQl+r4apHi6CHweduJ+uza/9VRCUxLVcUV4JdgcmifxC/hFgRXm9Wo7MAH8Wh6K2&#10;MC2e7JYf60M/A2/6SeJ5xMsRgEmsPPoH96txPJ3DruXN/MK11smucpR/LB2fRaY7m9NOSMvF2m3J&#10;2LgnDVsFbQdTKSnYTnP7Xpp7U7FzXwY2bjuNNRuPY8f+DIqD3c6DmdhxMA17j+Zg56F0HD4lkMvG&#10;3uM5OJpcQXsedh1gnvvSsWlfFs4UthLUOrD9cBFyawdxLrcTe5OqUN56BeeyWghuNYSrG/TvxuGU&#10;ZvtBwbn8fpzM7kJq0SAOnW3B4XSCXesE8quu4mTOAMoIc0V115BeMorq3gfIJfClVtLed9/ArqDx&#10;Gmp6CLG14yhqvI70slFkVl0kNN5FBUGttGWC4HeP4DZhU69VnXcIebdQqf/adxBwugh9NAsamJ5x&#10;Kgh9+ue9ILC2j+1J6GuUdnBQ67KfGzD7tKuvQfbp7QBtPn2a+MEVoC8R7DxM6TSlGk8T/AKg6Zm2&#10;A5cFc0yrcwBrBXqmiQtgFwc6lWF2muEcv3B+n4uAjiBIfz1f9nFnzxlN+TFMmr/X2glOHXwBdxBm&#10;2gVgJnSbeZv+mpaVqXh30MWBUxAXzODvfgI8xon820wIesqDYgBIsOtgme2sdLsGOL64/MA+wZjg&#10;TmDn2j0X+gvgZB9yYGy3NII6aQQZblo8vkTpr6lV/bct5GkaNxtgXOIAx5c0X7wOcnrZRuF8WYej&#10;Dzp4jX4GlvwEdBS+3P2nvYI6DgiXpCmQaIqGA4DCFEfaAy0G52DTRdiz6RvT3EU7BgkwAdZcU8VO&#10;x8HcpyE1cLBcDVQ2WEUbIEy7FQYxH0BtDZsNHAEuwmDnA79A0KckPY4NvoqfCCYSAyiBgcPHS2EU&#10;L0ODsLRuHk/TeSGdlcG87diMKL1PxYXBmnb6BS2Z4MChT9OCPhAmatAsrtKrLKuX8lEcXZdPh7o9&#10;aMhUlspR/eSvsjyO/6VB4vkaINDfp40FnW6GMOXVpilM5ufrzsK1R/ZXRG1jmlyK4N6n4wnZug9q&#10;F+VnZohPO9O428OCyM+ATLBDdwyi1EaRqE62ZlBhiidT9bYpVgGaPnYk9y0v+SmeiezR9VubqTwL&#10;U73UDt5+Xk/VQf3F76eJ6iI3r9PrKH/l6+Iw6dcYP3qFAMPBKtwfa1e+UMMmIuszJnoO6ad8Q3km&#10;giP/KIqBlm0iip4FC1Pf5/Oljy49bwQxn7IVoPnmC8GdwM4gjnkI4gR+XZfjP+CWv4OhwvxDzaZc&#10;DeRUX4nbFS8ObLoO1Z/1UH/gu84+KhOvifF8itvbSuIbXKTtDFO3YYpWoMcBhH62iFogJJNuG2zC&#10;IEIRHNhuOMGcAZOEAEFT2i2DKA5iDhsuSuPi/nG38ojcUT6JAGnlhvTKl3Htt1OaRuQ9DpqtIAF4&#10;QvogoQ4hvtxm1zVE4f73jig93QF4bOqUg5nqFeqm6zPIUzjbMECrA25iPX7bbu4ovvzq2X8F155v&#10;fMD2NFHdlTfL8euI6qpdl5Yf/VQX5R/KUJwoT4mDnQOf2lMb8mJHLimcpt592kiw+1ARtuzNsvVx&#10;2w9lYOfhdEJaGv1pJ5QZvB1Ioz0Na7ccx4adp7DrcAahLcPgTmC3h2C363Amdh/NxP7juRZ+9GwJ&#10;gS+f+TD9/kxsZhlHUmsIaH3YebQU6eV9SC/sxc5jZQS1MWSX9GHvqUqUt19FZskgDpxrJFzdRFrR&#10;EE4Q7DLKR3EwuQ3HsjvpfwP5NZeQXDzIPnIPxQS7rIpL7MefEuCuI7eBMNf3GFmVYwS2W6gmxGmd&#10;XFHThGnrcurGCHv3TQsnqBPQVbbfRkMfoZkgV9tzD5U9dwiWCruPkuabhMIJwiAhr4fwR1GYgd3A&#10;I9T0PkLDwBPT5GkXrnbl2g/91dZ0h6PKdFSKnsP4mjuBnGvjfBOG1uQHyJOfRPCnZ9bjxzZCyCRk&#10;BXvYFCHw0np+gzimDyDoGsAonex9BD7GlZ+BICEwrLsLZ/uZts4+fASNDO/XDyFu4LU2TaUO3nRg&#10;4otImir5tY3cogikXDoIPZ2Rtq6DZgC7IDHAY1gH3V0GQswvcndI2ye4I0B2Cq6UL6FNENkWiTR5&#10;JgZrhLKYnWEhnGVonZ20eyGe+Zk9wJ3iC/AEcrweitbE6L9tDnLy58va/Pki50vZv7wFdpF2TvEF&#10;eUH0so/EwE8v/KCx02BC0eBikCZYI1gFMNM6onhcpRfcaQegwuUvbYAPVEEsr2BGQOfgFg0QGkwM&#10;4jQYR0CoASWKY1oM84sDQ7C/JAn+imNawQS3DerWPhpsORjZACZ/DfAa3AVMDkc+XSfA8sHbgCmC&#10;BActgZlLcDtweH5eHuMyn2BXPRQe/MKaN/u5vkRlys/iKK7q4lCmuiWCoOLa1KPyop/DoCBJfp63&#10;7wT1ummwVT11VpwAMtRRZQUgdNCN2koS1dPqRUlsy2CGMLPH2iDxOqLrp8Tuw0ui+iu+g4LAQXbd&#10;I6V3DWc8fiwP6zO6JvZ1u5/xOC/Fkz3qZybMW2U6qHlZoUwXPmvM0wDSJGpnivJyt9L49Vr9o/JC&#10;/1XfDSAVjupp14eQtOSX+IGl50TPk02B6gMrQQzO+CHFdPaBJZC7wufL/njhp7L7h5jy07Psz7Z9&#10;4MnkM6nnxfu6rtlhzNtSfrqPoZ28HVwcnhVP1+cHjTvMyl95qn3srxVslziQS7y/BagL/c21d4IA&#10;DvICDNrlFvA5kDg4OJA4BLg7QINDiE0xceAwjYHCBGl8L0pzYNoDDTJKq/gMd5iUW8CUmF8EIla2&#10;4En+AjiZKovpmMYW8g9xIOI72taqDTCOwQ3Tse5WFgcgxdVxUAH0Oy48ozznPX3B9tKzp3cw7z/7&#10;gX6/ZGCu/2ny3g5c/wx9V5/h4r0f4uaLv8GNZ7/E9ae/wPUnMv8Go7e/ZpwvGOcz3v9n7Bd8Nnnf&#10;2vnR3HX5hb0HWi88RTOfXTuonAN+vW180DElrv0zUJVYO+swc92Dx7wfj2mG9g9Q9oTyqeVlv6nT&#10;veS91fIFAaEBG+2xY4ysTXVvlTbcR7W/73C3e8D8G9h22mglqFdbncpoxc59edi0IwXb9koTl47d&#10;BwV1EdwdTCfEZRrgbWL4ys0nsMOgLgN7jmRjz+E8A7h9x/LozsL+pHzsIPAdPFmEQyeL6ZdHMMzB&#10;ln3ZBLdyZFcNY09SNU7l9aK48TJ2nqhEds0FlNRewr6T9ShpnUBB9RgOEeKkPcutvIiTWV1ILxvG&#10;Yfodz+kieN1HUdUVZJReINw8RE7tBWTVnudz8gh5hLbitmts5/u0XzZAK+9knk1XkNdwgzCojRg3&#10;0dD/mDCnPsx7FGltbQkCAaaF/but9y6aKXWdN1HWNM663LT+W9vLe9HzmKavyWvhfWogROoZtVM6&#10;1N7W1toc6Xa1s621s30BEZwJ4Kxf85mQn4k2rQjuBG8SplNaSyNgU3iYjlV/UtwAgA5zcof1errv&#10;BngGdi6vuoOfafokrKfthiX02T9/BX4GjYqj9rlDsNNXZQJEaedI66imRG++5J8oWlMXtKhPRCQA&#10;AP/0SURBVHiJUBckTN1K7L9pkQjIYlO6FGn3HAz54hZUagrU8hBAKr1ATPHlFqgxjC/6WP4aoFR/&#10;5tumH+5a3g5vtjDfXhKKq7BIpJWLYM9e7IqrPCmKa/Ht5c+6UJRnGEB8kOHgIM0AJUzJhnpYfhok&#10;DPz0QnEzLgI4Qh9NAVuYLjKQVFrlxTSeji82aQpMmD/jB2gzrR1fUq7dU/yXB+K43QckHziDCER8&#10;MI0Pri9L8PeBLEGUF8sLZShvhxCmiwZGT6f8BT6exgdHDXKRO5af0gkMade1aIpZ8SK3C/MJdqYx&#10;MGBbOaDQrsEzSiPRYOllhMGTZoA4S8sHnfV3iacx8DNRGW43AIz8XKsY4nJwl7/ypWg6zaaRLU1C&#10;essrgIIGsiCqXwSQrI/n5/kHCXAW7oO3s9IpT4cHz0vhErUF+wnLso06uhcRWFj7R30n1j8UP8ov&#10;Ubw8jxfiOjz+dlwXAZC04l6nWBrWQzDj+bE9VNconuIYBPJFK8AM61Ud6rz/u8aMUDbu69q0Zk6/&#10;0TGtON3yc2BTXJcAcQKBV8N9yYPK5vsiQVwTx2dKmm2rZ3S/KLF21jUasOlaVXe3O4wJzF4VAZ6m&#10;WrVBRVo5baAI065uBljzcAcxmcrT4I4vaM8nDnymzYsgIREYzKTEQcHjWpjsggQbwLT0JQxCcU2U&#10;mRLLR9DhABLy0m/V6rUshu/mZr737aSDgQk0Dd5AXfc4Cuv6UN4yiqK6fg7y3UjOa8Lp9GocTy7B&#10;lv1ncTy9HPtPl+DgmXIkZTdiy+FcOzJjz8kKgkQ1cqouYvPBYmRWXERK0SD2n2lCcdMEkrI6cTKn&#10;l5DwAKdz+5BfexVNA0+RWjxii/HL2+4QQsbYj16gkEBQ1sJBs+8ZMsouorH/Gcs4j3NF/ajre4RT&#10;+X2o7H6I9MpLyKy5zEH/U5zJG+R1PLednNLm5DdcQ3X3A+ZDQCAcaClI+9gLdF39Am1jz9HEd5qB&#10;G9tDIKv7pfviEC74898PhnsR7HE/3gfeN48XjytNXgPvsdkN6BhGU/66/9Wdtwhjldi2Pxef7ErG&#10;9oNp2HkkE/uPEcQIaoI7Advuw5kEtkys2XYSG3efxZ6jmdjNePuO5RjgHTiRRzvNk7nYl5TNPHNx&#10;NLkUe08w/Gi2afF2M15RbR9OpDcwrAVlzVdw4Ewd0kr6UN12GfvO1SGv9QrKGq8R4lpR1n2L92UM&#10;Z3l/sisu4WhKB07mdxOwHqGw/jpy2N76uC8gIBa1Xmefecj7fN42RlS2T6C4cgQVdeeRWdCBtLxO&#10;nMloQVJKI87ltCE1ux1JZ2pwNr0JWYU9yC7pR37lKKpYp0qCYW37TVQ3juPE2WoUE0bLCI/FFUPI&#10;zm5CQWEbiquHGecGmns4hpuygc+WniU9a1rHP+zr+A28dE/5zMWOLAnARZCqEagZnPlUqcSfWcXR&#10;c0VhWu8XDnf1hE9p3Xz3ssNgSBvE+pCAT3EN/PhhJHCzjyMCnWnrfhvwHArj4nlrOldTtK7Ve812&#10;wUpDN0yoYYaaim0bvhn5SatGIVC5v/xumcQgLkovEaiZn6WVxs/DYnEFYAaOcSjsjOLLHvKJhVFi&#10;aQ3QXAIotgnqgjZPwnit5yNtnspi+gCmAeJcOJDwxaypM9k15aq49isPDUyUeFxp79wdg7jwlU+7&#10;BgcBmZvxODJNk2eDhkBMZSnMy+y8qK9Vwl4Uzw7wVVzTSjj42Y5BpaUoLIiBHeP74Bv5Gwz4wBym&#10;2mxdm2mUwiCswTVKw3gSH9BCuMoSbPHaXilPZWmQC26P4+WZRHVU+rjWz9N5PB84Q/xQXrD/tp/E&#10;AcO0WczDoCcK90HWB1i5w5S0tCgxeKAZgyblzQfb2sBMulnfcF1u97CgbQzQFOI7nDA/vnD15ek7&#10;SeUniHPRi1uDbvDTi9l+gca8tenCNifQLjGAY76WH+PZdejarA4sU2kZlli+1TuKF78/ShvC3M/a&#10;3dpe94Qi/9i1qg9E7UaxdNZnvAxBl8JdGJ91DmH6svX+FeIrbehzkoTyZfKaVZ71WYrdL/r7B4KD&#10;la2v1bNsdeL9tXA+Q4Q4rYHTmjj7N6LWvY37Ica2Fi6CN4M/TaXqvLmrmlJ1uAtQF6ZebTmEaev8&#10;mdb7w55xPsteX5UtU8s8+B5hXUM/U13D+l3VNXbMi+6n7Hr/MA+favU0QXQqvfzUVySCriBxAJQp&#10;IHMwtPugNBHgBfgLABhA0SCR8aSNq2cd6gmWcgdwjK0No5/C6hinlu/62JQn87JwAxGmYz4aKDTg&#10;1fdd56Ddh6SMauw6koMte1OxZksS1m8/aYv3NR2462AqDifl4+gpgll+O/YeLUBeRQ/2EN6SM1uQ&#10;ksPBOrsDtZ33se9UjU05ppb1IqNiwKbADqU2oHHgEXJrxghYA7w/L3CucABlbbeQTb+Usguo6tch&#10;uo+RVTdO0PohKjofoKpL79YfoqRVg9pTtsNzwsId3uuvOSCyTQYfo7zzDko7eS/Pf0H5itf4GTrG&#10;f0Lzc4Laj9F0gf6XvkLb5R+hlfl2XfsZ7d+wrM/4fv0pPzh+guYLP2K7fI6K7sfIqZtAWuU40qsu&#10;I6V8EMUtl3g/b7Fs3Q8++9q1aW3ubR/+NGPvBfPnu4HvlQB2Dnl+f4I9uN1OP95nfTQW1F7EzsNF&#10;plXbuCeVIJbr06vHCHSEOoGb1tHtpf+2felYt/0MdhLodh3Pw56kQjP3nSrC3pOFdOdj3+lChufi&#10;VFY9TqbX4djZchw4loeDJ/JRSkjv5PuivOG8HRLeQLAsr7uESze+sPG6jOF9fFZqO2+gsuU86gl8&#10;BeX9KKMUsg/kl7Yjr7wH5VXnkZVNOKzqRjf7XRv71sj1z3Hhxk9w6e5P8eiLf0JVy2WMTDzHw6//&#10;CVce/YLP+lMM3XyBiee/wP0vfk2AVF3u4dKdH+Pqw79FTQchiPe0ibDfyT7R2HQNySl1qKgfRU3b&#10;OJo6CYtlfWjousq+9Cm6L71AdcMF5OTXoL51CCXVfSiq6EZOcTNKa7tQRb+Gviv+vJNzxApa9hXW&#10;9BusEbbcrnX9vLcCwAGa7L9+jJqgTs9M0M45zJlbdkGcIE9TsISuuL9ATtO7AjtJHNIEepp+1fPu&#10;MKe0AkG66efnEkZr8BJNxtH0rJ1j51o4fo2xMsG0c+sYUUeS2CYHJpRpR4gwY61ls7Sj0W5ZXrjt&#10;WqWf1u1pI0WHplsjkItp7Ux8Z620ZmFq1TdsKK4Dm0/bRuvyBEr0F0SGPAPktfKGBCCNrRWkqTxs&#10;qjWI5aFwibtdGxhBIztPgDLT6tE/aOwM5mJ5ugjmpJkTDPrGCpavAUPplb8GJmn4IrgLeVtaK8PF&#10;/QPwaWBjnEi74AOcD4I2SNrgo4HcB0mV38Jymw1MGS824EscgIJ4fM/PNDh82cTCYiDmosEqgJri&#10;enkanKVJVF6fsq4JaayOivtymRIHRb8GA5AorvKMAUbkJ5E7SKLb/20qcBAgPmH5rhHUwOu7l9WX&#10;GI9lmnYwQbQhJAyCBlx8YTqQyIwgSgO4zJhb4bTzJW1AGPlrsA1QY2VZHfTyDVO4bD/6x8pnWIgb&#10;8o1p2Swe89T9YHs77Pm0cUxjZ+3ibeCA4XYBl0EQ44V6WN709w0kIZ6LT9NKFFfQqnoojdy65wFG&#10;onawetNfbaVylafBTQTOlhcltKHiqxzeYy9TptfF+7Lqrn7Kfk976MMOnbq/8WcrPCPx51HPKwGN&#10;HzN+WLGvh5MErZz/FNvXyvWNfUp5hF769yhcmkA+U7bZyUQfVHwmo3xjdWH/DnWVhD6velt7J/RH&#10;tYGt76Vp7W9wy74lk/fBPyokAjO+M83ks0q/BraX4N+g38L4nuX7rdHiSAsUwC3An4Nf0PwJGKQp&#10;CnEd4uiXAI2CQQdCDjp8h4f1en7kCv2HWD7TGMxF6QV5Aju9x3cREjbvTsb2Q5nYfjgT245IG5SN&#10;TXvS8MmOZOymXSCw62AmzqTXGFBk6CiOEwUc2LtxLrMeB08W49CZMhw6W43y1mumnSusH0MGoeh4&#10;Rhtqe25j35laW0eVXTWKpJxWW1eUlN2JXIKMNHNnCvpR2naDcW4S/IZZ18cMu2wavUYCXHblJdT2&#10;PiLU3TWNWwsBr7Tllq270mJ8Telp4XxN70PU9H2K2oGnKO/S9b7goPqU94Lm0HOThpHPCbufMfwx&#10;ofMF2+9LxiP8mfk58/nc/JrPf8179jn7wWcobr5igKq2dJCmqXvLPtDAZ6Ke90BmI5/V8NHn9zO6&#10;p7pnvBfqM018ZhrYPxr5DCqd4to0Le3tfOel5HVh54ECbN2babte9xDc9p8oxP7j2YQ7raPLpGRh&#10;P82t209g/6FzOHQsDYdOpNDMwOGj2dh3OAU796Vg36FkHD+Zh/10r9u8H/sYfi61gmBXiJyyHgJ5&#10;N86mtCCZ0HcqpQZV7eMYvP4CBYTr3vHPcOneN+gYeoKm7luENn5oXXiBvus/QkUXwaP/KS7c/gW6&#10;Rp4R9rtR13EFLQT65gG9Uz5FJe9V7+WvMEQILygfQTXzHrjyFS7f/QXH8acYmPgxrjz+W8LfLzB0&#10;9StUtl7FjRe/Qd+1zzF67+dsL816fY6aHvZtQt7h07Vo6OczynY+P/E1ymqG0Up+OX/rG7T0sU1r&#10;z6OsqAEN7YMEvlHUNvehsLyJ74AJPt8E894rSMutRUXDIErq+5Fd3oaUrBq2QzuK6wdY/zE090+w&#10;bzm3SIlkoEcAaxq4SXFIM5gbjmY6yU7NjCMR/DcM3+C9FMTxfrK/NAxp2li7Zu+w7xH6eJ9t+pdu&#10;1/DFNXtBU+ficQL8Cfy0Bs+1h9K0Mz7Txg4oFszpDDq3i0zd7ZAXB75wVp2OSDA/wpafRSfg44VQ&#10;QtyQTqKLdQCUnxpIcd0Mx6r4Acke19b1CeYicAtavA66NY0bQFHgJfDroojspTVs54tSg4NeyAEA&#10;Q1xN2Zo9YarVp101uPhgYmJ+mnrVQCR7NMBYmAYr5SWoiwYAvfg1cNkApkFA/oyvKdVowLB1eRSL&#10;H5kKk+mDjccL00YaSDTgyEwc1BP9fYBnGQIYG9yjgZovBdOe2ODvaRwQlC8HJvpLk+TgwzQUs3OQ&#10;ErTZwB5LF9VV6VVHy1NAEU3phnhKb+XLdHENng+cihc3Pd/gF64n+AV77DqZl2vlKII7mgGeTCsX&#10;2cPaO4uvOHwpWl04INrgq/oxv9hGDdbNQYyDcpRHaIvg9vyVxstRuOyufVP4AwoHRNbbj0mR2/MP&#10;mrkgSufTx/IP4mnUti3s4y3sV6Y9ZNxX77vcwS9oigRjamOZBkWqi/nzZUozpI+VY+L5hPZ2N8u2&#10;54ZxrQz56bpUrtqQ9ScI2AHEBiXy97hxUR2i+8TrDeLT4yorsjPc75Husd9r9VOVac+M9X9/tqS5&#10;C8+Oi6+rC5o6if4IYZDHcMGbb1jie0HTs2NaAqF8pMFjuE3z6gMl5K1y2G7R82r+UVmhHl4X1jdq&#10;L12nIM3uqfoTr8P6QmQPHw5tMjnYS0K72TS12o19U1O8dh/ZrrZLmXmG3w4J3AKgyW5hZhe4KZxi&#10;8QPECdIcCtXPBH0uIT8NSPE8w/Su/edYUEI/wZ/+J51R3IV125OxU+uvCHECvJ1HZGZhzdaT2HUo&#10;3aYCJZre20cQPJxUhCOnSnHkbBlOpFTY2q39SYXYdjAXuZWDOHy2Fufy2lFUO8q8SlHVMYGD5+rt&#10;oNuyFtqTGzhY38JpQkVG2RBO5vTYXwqKmnQMxnWcLRxAbf8D2zGpozHqemmvuGjQVkI4LGi8auuy&#10;ipuuM/4Ewe6y7biso5/ORqvofoCKHkJg90NU9T5GRcc9VNFeQdArj8IK226hqPU24z5CJaWi6yHK&#10;Oxm/57G5a/qechB+YZDYc+WH7D+f8R76rn6JAM6E7d+k/sA+rrWmBuTy47sjwF2LHbz7jH2KH6r0&#10;10eCf8RwbBy4jpq2i6hoGkVF83maw4SRbmzfk4y1Gw5hx55TOHT0HAHuINas3oadOw5j994k7D5w&#10;Ftt3n8b6bUnYui+NAJdFsMvCSYJKcnE7GnuvsX0bMHLjKcoILZl59QSeYaTm1yOrpJVQM4Dqtuto&#10;7btLKOtCRk4jahsvoLzhIrr4XBfXXkFN521cffg36CAkF1VeQDdBa4htcfnhr/m8/Qj9Ez/Hg2/+&#10;G+5++Z9QT/AbnXiBO8/+Ftcf/gJXH/0N+9cXuHj3l7jG+PXNt1DTfBl9/GgbvvyM5T42KB8Yf4oe&#10;HV818AhVzeO48uDnuHr/F7h45ye48+Kfce+L/4xHP/4veMQy8ir6cePJ31J+hesPfomOjutoJ4x1&#10;911DW/slNNX1oKaqCV3DV3gNZJvOy8grbERr/zgauy+hsWUY+fnVqGnoRV0727tlEBkEwZZh5nP+&#10;FtoHJ5CcU8X7MITShn7klHcgu7QN59hm5wqbkFfTQ/gcQQ0lt7QJ+WUtyGL6qsYhuluQX9yA2rou&#10;1NR3obZ9CE19V9E6KCDU0Sz6gQOBkJAWzvptMq0dhUzl4OZg5x9xAjv3T4Q+mW53/9e061WwFKZk&#10;pRXTVKxPuRKyCF/SwMm0aVlBmQGbaPRmJII7wZxIVfAWASH9TJPHdHYeHsuyfES9lr/sEgISBxWf&#10;dqWdaWxHbQRhrQK1CMxMaA9TtUGj51DnbgMvmrYRgnG10cM2e0SiB0em7YzlYOqwxoeKeSutzJfK&#10;M/8QJu2cBgGHOw0YGgjsgaQpDV7ioCSRXYNKGCyCv+J7uAZDieqQmNYHklfFB1BdI90GV4rng6QP&#10;oIKpaI2bDabxtBo4bcDWICo3y5YZcyuupWe+etlYnqEuFIGR6sq48QE5DOQ+mPs5dZK4fwAbg6YI&#10;jFo5gAhyHCxcVI7McJ3B/qrbB1YOjJanjlGRpkvX4dcQ8osL/dgeBkvRNYeB2UEuXkcTxaXpecb9&#10;FTeIrROTnWkdaAXElGjziH5/E/JxURledwes0J66d27G75lfZ+I1ODQpboine+JxrG1otz7BeJbe&#10;4qk8v3bVU9djbR+lN22bCetG0XUYvHHw8Y8Dr1ssHvMM6d2P5aodaQ95mlh7exql9zzdbXaFhbys&#10;Tfzeusiu58D7Q1ijqv5mz030HMV3rQrUBHICOto5IITd6zJNI2jPlMpi/lb/UBbD7Xnn+4/PtmnM&#10;+S4Jmyz0Hui4RLfSM0x5aQe9H6kkKHPTzsKkqE9pDZ5f0wOz2/0WmFFsWpaA5ZspGIfX2ML3XCvr&#10;IKgXwKmNBGBau2P3hX3KN/3onRsgUHnxnau85Ga5Ajc3HfYC2DnEuV/QXLtWj3bLy++J6qS4stcS&#10;sLbsy8H2g3nYdTifIJaDXUezbdH9ZgLDxl3nsOdwDvZqCvBIFg4cz8U+moeSCrD3eB6S0ipNi7fv&#10;aB72HC3Eycx6pBZ1Y/+pChTXX8Du4+UoaRrHyewOJBf2o6brLvbpvLSe+0gvHUFayRDOFujXVX0o&#10;br6K8rabBJMhDlpaiH8ZxS030MBBP7/uKmr7HqGUQFZCqSMY6MgMafSSizgQ0087MTVNWzvwxLR1&#10;1YQySYVgjVJOYCuPgK+o9Q7KOu+jmuBXTlPr8oJZxThVPXR3SVvCPsT3Ttf4M/aTT9GogbXnOsGJ&#10;wNk9jqr2i7zOQeRVdqOwug+FlX1IzqxDRkErMks6kV3Rg+LGEZQ2nUd580WczqpHblWvjUU+A6F3&#10;ng7I/gJlrZcJpqPou8I6t4yzXYuxaec57NyfjAOHkrF952Hs3ZeEfQfPYf+RDN6HNGzefQr7TuTg&#10;5LliSgFqCTqncpvRpOMy2ifQx+eqppnQ0zqG1q4rGLzyFMPXv0Dv+NcYf/xLPPj67zB09Rnq28cw&#10;wOdgmOHXHnyDXr7T+i89wZW736Bv+BnKa0bR2n0DQ/Qbv/MjAtpn6L38Je5+9nf47Cf/FSNjX+L8&#10;9c/wxd/8V7z42b/gZ//8f+HZz/8VP/3n/xf+/n+CwPd3mHj6c3z9D/8Dz3/+n3D98c9x8d6P6fcj&#10;DI7zQ6TzInILG1BS04XU7CocOsWPi31nsXXrYWzfsherVm7AsmWrcPj4KeQUlaO8rgXF1c1o6B3B&#10;2P2vMEaY1Pr9/AqC3QiBdZD3p20IWdkVqGvpRyOhtql1CAXF9ajrHGG7EwZHryOrsA6NPWyfvssE&#10;tlGkZ1aiol4AN8z7ewn1XWMGw7WdF3jfL6GtbxyFBbXIzy1DVlYBysvrUF/XjsIc9veSOlQ3d6Kx&#10;oxft7QMor+5AKWFS2j39ZlVTs3ovSEvnwCZNnCBNGkBp6XyqNu4XBzuZwe5r+gh5ArsY9AiIIq1Y&#10;sLebBPiiCM4oAsBW065J7UiJpmMFaIoX1sn5uXWarmBaxrHp1ig8lPGyKJ38mQ/dbRcYly88m57l&#10;C9anbBke0kb5BLHrkD/jmFZPpl7O9LdpoAiYbMCQ8IXsYKcXeAA4B7fYjju5E/z18jeNor38Ncgw&#10;T4bH4lsa+jPv+NSP/KWVc7eVaWVroGDeHJC1U1ZgZwMLw1VXDdoBdBI1L0FM28HB0aZxLY0kShMN&#10;yDERlGngj0QDz8tr92RXGoFZBHaWTmGhPJlR+qgsq8uohGUaCGjwDqDj9TAAUp2Yv4GSBlaWYaDE&#10;/CzvUIeX3IoXlRH5xQf9qJ1UnygfrzvzZ7hr0Viu0pqfw4SBr64n8vPyWVdJVF8f+OPQE65F+bsG&#10;0MOD2EuYYV5n1VPi9XwZTlXfKB3Lde2YX0dcU5Z4rXHTtHkW5vXQvfHyZbrdwxnf2pYwRZFp8XQd&#10;yod90TZZxOrnz4W1TXT/4tCjDxjFE8gQGmQqjYV5WX49ylvp3K5rDvmH+xcDN5m6L4rHtOEexdMI&#10;etgWzEv9wfNVnrLruhlPdabp61fVpnoWBWKqE8NpmgaO7xt7vhSXH2btep/wvdAdTdG2853UyTh9&#10;Y4zD91qLplv6b9r7p4t1aR6YQC0H6foegkXrJca/x6/zAdR2XUVxwwjK6vvR1n8FZQ19NK+hqWsc&#10;zd3X0N5/y8K7WI9aptXxR/qYbei7jm761bRfQDffGV2sd1PfBN9dhC+W20dIEDj2jD/B0I0vMHDt&#10;hb8z2A79V54RVAW3Aj21mbevneUpKFO7sX5qyyaaQdsnDZym9xw4GU9Cu8EfzUaa3t7y4yDBd5um&#10;Y3X8UmbZADbtycKuIwXYfTgPu4/mY9cx7ajMw4adKdim89Dot/9ILsEuj5KDg1rLdSwXSckVOHG2&#10;3Bbu7ztegMPJZciuHMSepAoOatdwNKMV6RWDyKm+QHszdMistHP6c4A2RKQUDSOjdBRn8gZQwvg6&#10;7iK9ZIQD4GNkVV9yYOt/aNOvDYPPUGhHXdwn5D1GWdsdgtBt5An6+h9zIHxq6+6aR5+jbkA7JbVj&#10;ku1lf0R4gIr2Gyiou4yssmFkESgLKi/gXHYnTqa34HRmGwfwPmSXDiM5rxsnkutx/HQlalrG0MB7&#10;W9dzBXWEOY11zYMTyK/vw8DEU+t/9rGgcekS7xkH8AzCQm27/stKGOi9jKrOSyhsGEApJTm9EjmF&#10;jagiRBTU9iGvepBwOEEQIWxWSkvUzOfhOsF1AntPlGHDDoLdoXQcOJqBXftO4kgS7SeysOe4NkXk&#10;IL2oGVVtl9ivbyKntAFd7Nu1DYRD3evemxhkP2wjiFbU9KFz4DomHn+DK/e/xtjtL/Dkh3+Hn5G6&#10;fvw3/w2fPv8lXnz5a/zs1/+Cf/wf/w9883f/Fd/8+r/gH/77/xtf/uQ/Y3T8Pi5ef4Rbj17gzuPP&#10;CHL8QOkZQxvBqr6lB+lZFTh+MgMHj57Fxk17sW79DqxatRXzF6zGlClz8fGHU/HR++/hg/c/wMeT&#10;JtF8F++88xbefvsHeO+tN/D+m6/jvTe+j3clf/09vPn9b+Ovv/3n+JPf+z/xg+/+FV7/7l/iw/fe&#10;wMzJ72Dah28xv7cwddK7mDLpHcyb+TFWLV+MbRtXY9/uTTh69ABycrPQ0FCN8opSPqvdaO4fRvfQ&#10;FRSWNqJ98DLfEToz7wKOnc5HUXUXylsGCXR9SJPGrnWAAD+O9qGb6B2+jfziNtS2nmdfGkcjQa+o&#10;oAYV5TUoKSlHUWExaiurUV1Ri7r6LjQ09yG/sAI1NY30q0NWch7OpBQgv6bTtIB1neeZ91X21Rvs&#10;p7do+jSrwC6s8xPwaR2dADD+Zy+FCex8I4dp7Oj32ktQpK9Tg6sAWi4eR2YIv23xYxKlfzk+X5a0&#10;v7TRgiBm6+OUD8XBMYI9s3uY+1FoCuIEhQK7oEVT2sQyLA3Fj1XxcNfK0R4DMr3Yw1e3JPgxL8JY&#10;YjyZgkIDyZCvxWVdZEZxBX061iWWNjItjF/5cYgTPFL4MCV++RtY6gFjXWyQTBjMEyXAXWJY0D74&#10;IB8GPQ2GClc8ifwIaZFWz8tQGpYvTZMGT4Z7Gg0Ucsc1daGsEO7CelgeKt/r4JDnefng/rLd6snr&#10;DPV1gJA/hXlbHgYUUX2iOnneNGN1cDF/imDAgSGql5nx/GJ1oNv9KRwUDaDNZDvqmq1sAYfy8nwN&#10;JgzivCxLrzztOl2s/mb/7fpZPHPL7vDkbZxYb887URLzCXn9rySxLoqrPGP3SNfEejkwSrxtEvP8&#10;7TLYL6xfqW5KIy2S6u5xE/thqL+bL4vHD3m+XI5/oIR4L9fF/QWR8fax+qvdGO7gGi/DtWYSv0Zb&#10;W6jn9aKWjFxDMcErtagJJzLKcfBMEQ6eLsJO7f47mosdh7QjsBJ7jufjWGotw6qRXTbCQZNf2A1j&#10;OJHVgrLW68goGyTU6WX/0A5A7bjwgoAywgH9Lira+CXdy4+2C8/t5+V9V77mwCst4Qv2qSeo7r5l&#10;Gpe6vrsYnPghuvUjc/rreI+mgYcYvPIV34mfopf+3eOfQ6fit+voD5ah6b2Oi88ILwSQgQe2eF6b&#10;DHS+Vy7roc0GuQSc7KrzKGwaZ10nUNQ4hqqu6yyDbcEP72Z+dJvJdgrQ10xx6POpWZva5TMi7Z0f&#10;xyJtHoX+ekccSanDlv0ChnxCHCHtRB720r79QBY27D6H/cfycIiwpyM09p0qwAGah0/m2z9KT6TV&#10;4NDJUhw8ofPSipFXMYy9JysIc6NIKekjtPXYYvhDZ5sIvZ/iJGGqqOm6QVta2Xk7lyy1gmbnTd7v&#10;5yjkNbcRYrOrLqBI55y13UR+1UVUEO6S09qRXThIOBshyIzgTEYHjp2rx7m0RpxMbkBl43WC+ASK&#10;a2+iuu0JWoe+QlrhAIoarrBdnxDyXvBePjF72+CnSM/rQFHNKAfzq3Zvixkvi30hvaALx0+Vo7Ci&#10;GyUEsgJKUcMQwZOg1noBaXn1vKaL7B8TfC71fvd3XBMBK6uinXB+D71XHxnst2rtFeGwlcBfXM5r&#10;r2hDSWMP8uq7UdY8TDmPkuYRW/+VkVFKKBzmdQ9h374CbNp0BnsPZ5mG7vDxDBw5lYn67ku4SDi7&#10;/uKXuPPFr/DNr/47Ju6xz/VewL1nX+PhF99g/M4TtPddQGZeGYpKa1BQXEngKEdOXgnzOY3dB45j&#10;x+4j2LR1L9au3YLFS1Zh7tzFlEWYP2cBFs1agNlTZmHKB5MwmTA2+b33MOnddwhX7+B9Qtm7b79J&#10;IHsTH7z9Fj589228/w7hjJD2wbtvmnsS40z56H1Mn/whplFmTpmEWVMnY+bUSZTJmDV9CubOmo7Z&#10;M6fSnIb5tM+fPR0LZs/APLrnTptCiPsQUz9kPu+8iY/eeRvTZ07B0kXzsHLxAprzsXThXCxfNAfL&#10;Fs7CsvkzsGTuVCyZ/TEWzvgQcz7+ENNZ/rQP38ZMAuD8aZOxcsEcbFu/kunmYff+PcjMzUROTg7K&#10;6xr53A+gresSobuO49Y4ekavE5Yn+BE3RlBv4D0Ztenczh72w5Jq1FTVoqW5HdXl1chJT0dlVQWq&#10;axpQXca2zilEVS3BrrEOxQX5KM7IRnV9C5/xi8gob+A74Qqauq+wj9Ujo6gW+dUdBL8OfnR0sR+e&#10;R133GN9rE/wgu4Wm87dRR0aq47OszRk6aqiBsCkQFPi9pgXGOljYYU2AFoe4Lr4QdKBwD1+smpvu&#10;kr/i6eUp6EqQVwEurrVzuwndNh0biWnhJLQbNNEe08wxroBR8GZwJXCK4th0apS3AR7BLEBfMLWG&#10;Tqbidgm0aAr0XARdrl1LTBOHMoe1ROAL7kTxqR43gz0WlmjXuh6bMqKb8fysPLl9wDPNmQYsvnwF&#10;HaZNjMTPx5MGIm76dK6bYYoqHKeSGM/hQnaVqUE72CkGUH5kigbFEB4GZE8fFx98+ZIajcArpsUK&#10;pgb9MPgqvtvD+rp4HgxXPqZVclBwrRHLsbxCmR7XtDkUxQsS6hQk+MVNH/hdm6c4ckseWZm+uUTl&#10;qy6RRHm7hHSep8OD/PzaTYtH/3iZgg0HDC9HfhJdn8IcPEL+nk75e96hfi/fh8R8XGL3Lopv+dDt&#10;16u0yktgJLviOei4v9zhel4W+ScCovspjPZRgb78HLg8jdyKr74T4suMX4Nfr9cxEQhD3Hgcxfc8&#10;4uJt/zI8hjDZXbyvxa9Lm5e0NmnPiWz78fmuww5w2kW492geDhBAklIqcSK1BmkFnTib3UKY6yf0&#10;VeEwISCv+rJNAQrcUop7DUDyq0aRUTyAqo47SMru4JfyI5zioF/YOI708iHk119E8+ADZJYP8h34&#10;lP5XbMdcZccEB2VBwwMUN10x0Kvpum0/Uy8kgOnEfj1/9f23bSrU/sCiKXzm3zxId7SDViDYOPQE&#10;lV3aBKH1XF/QfE6/pyYtI8/YvlrU/zm/1gmCg09Q1n7DwCmvdtSev/jvE9lepoVmmwYNruBYYVpu&#10;Y+8fCd1872vDTDUBZfPBHOzQtCuhTUdj7D5GO+Fu0+4U7BRcnHCw20+wk5zOqERWYSsKSrqRR/Pk&#10;6QKcOFuAwupOVDedJzQ1IiWbA1dROwGjCadSqpFR0I6TNIsr+3H4WCGSM+pRXDWAtKIOtOr8srrr&#10;SE5pY/orqCc8X7r3S5S3c8y5/AXaeD3Zxd3oYX8srj+P9t67yM7vRm3TVULfJeTxHlc0XUYm26Su&#10;+zbbmM8x2/RUegvKeY9Gb/4YveNforbnDkZu/xCX7/+UdT3PseUJeq58wYHyMdv/Dio7b6G24zpS&#10;MrULcwCVLT4tV9dDsG4eQk5ZMyEyD3XSynWMo6KFYFY/yDC6uy4gPb8erQNXIU2xPui7Lz+18/b0&#10;/+KKln5UtfQR+rTZ4xKqOwZR2TbAAb0PuUU12Ll9H/btOYiDh05g08YdWL9+E1atW4vVq1dizerl&#10;WLtqiWmnVixehKXzZmPBzBmYNW0aZk0hCH08GVMnfYjJH7yHKe+/j4/fe5dA9g4+/vA9fPQ+Aew9&#10;QhflI8LX5PfdfyrhJwDYDMKXZBYhaDYhas4sQtfsaZg9eyrmzCV8EZ4Wzp+JRfNmYvGC2ZjDsJkz&#10;GI/mHEKZ0sxjmkWMs5TAtWTRXCyKZAmBTEC1hLKQgDV//mzMmzsbc+dQ5s3CAroXEtQUtpD2Rbw2&#10;ycL5cwwE582diZOpJ1BXV4z66mLUVpWgorQAeTlpSD2bhOOH9+Pgnl3YtWUTtq5bh0/WrMaalcvZ&#10;VouwcvlCrFgiEGSe81m/uZMwZ8b7hM33CH0fsA0+wLRpH2HBnKkWb/OWjWz/Azh26iQysrORnplB&#10;KM5HYQn7dn4mcpOPoyjjOAqT9yH/xFZkHV6H9EOrcW7/OiTt+gTH9+zEuTPJTJOHzHMnkJV8DHU1&#10;BSjNz0Z+QRH7Xz8a2vtQXFiBsooGNLb1o7iimc9EKwGS/aG5B1UNnXwOCpBO0M/Mq0VKbj2qOsfY&#10;R2+hjmAXjm15SWPXTdiRCJrkDoDXzq8+gZ8dLqz4NBMhLtglCk90S8L6PUvLfIO/aeki4PMpWA+z&#10;I1Bsh6wDnzRbNjgFAFOcqN4hL6+vX8fvEtU59mcMmReYLgHerBzlLfiSfxRm/rQrjmCtR2t3QhhN&#10;C1MahRHgehkuM+zWM6Hdjl2IxH5szngvwSJBKmj4ZPpaocjPpmB8YHeYC/CmOvhgbn4EO4c7hzw/&#10;Md/r6IN7GODd7VOx8bw9TGW4qXwcynwQFwxpKsjLYBxL44OwSTQgB4kDnbtN66IyNNArTqRJ9Pp4&#10;fAfV4MeBJ0pndXjJ1KAehwevr0wN+Ppg0LX64BVAyNfzxdNK4yN/S2dp3d/NaOBLEC+H9QztEcTq&#10;pDgCDqV3M0isjFAfXnPQJCrc215x3ExMFyS4Zer6vH0Yj+XG20ThzDMAt7WN4jFOAHKLH69LgOZ4&#10;HsqTz90l7/eJZat+DrBRWBRucZQuuhd2/8K9TyjLy3F3LJ1dq+5ZdM3m9vti9SOMqN76i4f+5uHa&#10;VV2L2tDz83iaUryLnnGdT1aPbYeyCHOF2ENI2KhfLh3JwZ7juThIyJDWKTm7EQeTipCW10J3PnYT&#10;VA4n1/DLeQBH0uqQXTOCQyl10Dqwg+caTCN2KLXZtHBn8ruQXjqE45mttptT53GdpV9t9x1kVQwT&#10;Am8w3WWC1Xnzy2Wchr57KKy/xMH6OjIJGiVNY6jrvUn4I+R130BZ21WCww2C3w2+qK8TAidol9xE&#10;afMESltu2zqxagJGDaWi6xYq9ENwO3n/LnQoq+Cjrl9r8TQV+ILvDf0kXW7XgPqHjAOz/tpj6wIv&#10;s50vP0Az30EtvJ/y1+xEr95hF26gg6Ccml2HLTtO4nRyAU6eJeTtPYHtu4/g6JFzOH4iFfsPn8HO&#10;nUeRklKEjLxq5FS2I5mDTnv/VWTk1qCoootjgN6Jn2Pgxo9Z/iOMEZ7yKgdx/saXKG0dRyvr2nr+&#10;GRq7CWVFPSitGUUj26y2+yHb6SH6r/4IqXm96B77FIM3foihG19h/P4vcP72z/Hkm/+JZl7/rWf/&#10;hBsv/hm3XvwXwtnfY2Dip+glmEmTOf7wb3Hhzs8xfP1H6CAMD17+CtWN19DYeRt9BOOqNg6IvU8w&#10;ePUnGKZk5A2grP4aQewRmtjGLX18Rw/ewRDfs0WVXeganWCfvEYIH0dj/xjh8wpqCWZZeUUoqapl&#10;HPadskrkZLHNjp/FkUNHsXvnDrbTFmzZsh4bN6zBhjUrsJZwIbBYICiizCMoCYhmTP4I0yYRrj4m&#10;iH1E2PrgLUz94G1MInx99O7b+PjddwlpBLUP32W8dzBtMmFsyoeYZpovQdjHmEWgmkXAmi3AmjuD&#10;oDTTQElgtHj+XELWXCxbOh9LFs/HMmm6FhCyZC5dgKXLJKwbZRkhaDnN5cvmYcWy+Vi1YrFB5Mql&#10;SyhLmXYp0y0mpC0ggM3FAsLdqhVLsHblMqxasoRlzcf06VMxa9Z0L8vyWozVq1YQSldg1cqlFnf1&#10;iqXMfzGWM+/lLGMZzaVLVPYSk5VLCa5L6LdwAa9jHtYRards2YAzhKmGpmK0NJWiubkSTU2VaG6p&#10;QFNzBVoorZKmcoaXob2J9vpStNSXoL6yECW5WUhLOoFDO7Zj1+Yt2Lx2HTawLhtWLsF63pu1S+bx&#10;GuZj5aLZWDp3ChZOI+h++DY+fPN7eON738IPXv9zvPPX38Kb3/0TvPHtP8Ff/Nm/x5/94b/Bn//e&#10;v8Gf/sG/xR/9/r/FH/zev8Wff+vf4f03voWp734HW9d8hDN7p+Pc3pmoSd+ItJ2LcXLvDlRX16K2&#10;ogLZyaeRn3MO/T2NaKjh81NShc6RS2jpv4yWjvPIy69GWU0rKgl5GcU1KOsctj0MtpN2WFOxd/Ba&#10;Lx/mHopgRS9rabS6+OB382VrU6wCIROBWVxbZto7StD0BbuLg1Y3XxzS+gXNn/1OjGQpCe6YP0Xa&#10;BdO0sSyf3mU65uXAprqwjiqHcayeJiyD/gH0uuUOQn+5TUPHF5eBlDR1cgtgCTAGR8xHYQ62Sst8&#10;zO5iU64EsrB7TnnFoI2iNTsxO1+SMViL4jmgebxXw7RzzxZ6E2i6CUxdghvG1yDqsCaQYDqKTefa&#10;F7XqLH8CIGGrm2ksnPdMcTSwxiXk5WWGNjCA5EsyDmoERsVjmNK5BtAh0kEyAJcP8GFgTpSX48nu&#10;A7j9RSDm7xAZ2t7TxIE0LnQrjANMYhk2nU4RBCifeL4ylZfXTWYAkrgE+GB8A0qvZ5BYXqyXga/6&#10;opUht0OE24MojGmZl9Yk6n7I3+vgdfN0Ia5fY/ALdU2U+HX97jgOQlEcXoudT2fwo7Jdg2ZlWRkJ&#10;4KZ8aKofen9kn+Y9Vn/TXx169Hst64fsl2x3HR+iPqJ1Xb3jj/mxonVeT9FHcBq48oz25xwkP2ca&#10;aTU+48D7OYboHpn4DJfvfIlr97/C+ZvPcf7WZxwsGf/qCwxc+4z5feqivn75Ce8x4Z7tovrLz66P&#10;16PjlKyf0981c7ov+u2e1hL6ffWjk1xC+6jutZ2X7bDV/ToO4lieHc2xlXB3IIlQR7eO5NgbmUmp&#10;lTh8pgT7kgqxN6mEwNZvv03SVJ+O6ShrvWprwGoIUsdS+eVMiEopGrAp0JTiAYLgCKoIVMnFfaZJ&#10;yq0eZZxbKG0bN7hrJBAUNXHQH7iHvPqLBLsJFNRdMICr6bxlUiuznS9m+3XSTbpvEg79f5fVPTdR&#10;3HYDFa2EPv0Dk3HqCBpVBMxywp+m/Go6bjKcENhBIGRe9Z3X0NY/gabeCZS1nEdxwyDjsJ4NPciv&#10;akNOTScKa7tZzkU0dFxCXl4jqpqGCTbX+R5m/+D7Wlqn0tpODF7Xfbnrh+AeSifIpeFsUhoOn8jB&#10;9sNZlDQknStCdU0PcnKrUFHbh5yiNoJRAxrbz6OO+eYWtqN94D5GCFXXn/wG3eMvcP3Rz1DffhUv&#10;fvHfMXLrR7j3+X/C1fu/xL1nv0YP73f74D1+JD/n++gFLtz9OW5++ivkFnejve82xu98gxuf/i2u&#10;PfwbXLjxI9z/7O85htzH85/8F3zxy3/FZz//V9yl3+Ov/xkPvvgN83mEFz/9F1x79COMTrAPj91F&#10;3yXeo9o25JfWI6e4FimZJTidkoekM1k4cCgJW7buxJq1G7B69RoCyGrCx0qsXb3K4EMQJg3UHEHT&#10;1Mmm1fr4ow/w0Yfv4cMP3sVH7xHAJO+/gw8JYh+8TxCg/+SP3sdkwpoDGMGNADZj+hTKVNNwzZ05&#10;jflOp8zE/NmuuZo3dxbmz5uFhQvnEGZmYRFNaboWS9tFSFq6ZAHhTKAkACL4CLgIVSvMvYhuifut&#10;WU3QIkStpHvVcoLScoIUZeWK5bQvwxpe4xqaqxln9erlWKX4FGkE1xFC1xPE1lI2rF+LdetXY+06&#10;xl/DsFUUaQ0ZZ/UqQhphbfu2zdi1czt2Epi2btpIiF2FTevXYOfWTdi/ezuOH9mP00lHcOYkPwjO&#10;JiH5zAmcO33ctGxp504iPeU0UpJPIjU5CalnkrBv5zasW7sSGzeuxamkQ8hMO4Xk08dYxmak0t5I&#10;cGtvq0JXWy06WqrR0VqDzrY6Si2lnm7aKR3t9Wij2dpUhfbWarQRAFsay9FGd0er/CrMr7W5HA11&#10;RairzENZfgpyzp3AyX27sGPTOqxmmy+ZOgXTCdjv/fV38Z2/+FP82Z/8Hr79J3+Ev/gP/wF/9ke/&#10;hz/54/8Df/yHBLo/+n385Z/+Af7yz/4Q3/nT38f3vvX7WLviXZzaPxXJ+6ah4vQK1J1dg7qMDcg/&#10;tRTJu2fhk9nfx/4ds9BRcwz1+anIzMxBXWsPauo7+Zx2ICu3DCWNHegc7kdzRRnr2YrGrmG09l1E&#10;+9A1tAxew2u2iDeIwZFAS9o5ByrXjhEGBFcGTjLvmBmmZZU2gF0ALNPERVo6gyzBHfNK1PDZtGgU&#10;X3Gs7EhidfqtOAITuaO4DBesBBG8+FEm7haoWV0lYwqXP+0WznrSX5rAEF9r70ybpnyUhmYAPK2n&#10;C9q6AGYBlrRzzjZIcGBxbVwCSCkupVsDD/1DWdLiqZwAXQ6YlMhPECkAEvwINnx6Vv4eblBkQER/&#10;i0dTdgMchxyJpY8GPvnb4cgc5P13ZhzYmYfXW/Xw9PEdhy6J7mAP+csd/s0Zj5Po1q5F/+NGMA2I&#10;dD0RTDlkBujxa/EDnr0MgYnA0+wMMzfz9jwCMMWvMxHqQhtYWuXPfFW+6mWaJUsrOGMY+5mmowJc&#10;J+bveeqeeDkK9zhyK77y8TJdQh3d7nnF283TxusX7MFMjJMYFrOznmG9pm0qYP5aj2b/OD5/E019&#10;l1DapIXYHUgp4OCVU49TBJnjZ8pxhDCz90QRjqXVElzqkJTdhvSSIdulqLVbWRWjqOsWqIyhpvs+&#10;MirPEzSkLXyBxsGnbKsv0DT0jP3lK1uX1Hflx6jteUzzGzQPPuHz9hkhRQD6JeoHnrJuX6OyR79a&#10;eoqi5puEoE9R1fkATdpZ13mHeT4iHHWjqOUyAWgMJS2EGQJLedt1AhLBqPuOTZXVEFaa+HUqLXg7&#10;+6ueXdPs695EkNvLvpdV3oVtBzOw97h2aRZiy4FMbD+Ujf0niwlxRThwqgQHT5dRSnGKbXDgRLGF&#10;6TiOo2lNdv3HMltYV/3IvAM6biOz7Lyt6cqtHEVmyQAhcBAZFSN2nlYm26e+76Gd86UdnhWElkqC&#10;VmO//mRwlW1EGOu8jvKWK7y2cTuotKaT/oSpxj69jK+zvS+juHaQX+N9qG6+iGpCWXZJK87xvmUX&#10;Ntm6rqKaEWQVdyFTbVU1zJc8v9zr2GYETO2YrO+cQCbjVjb1YvCKNonoHam+cBFFZY2oaxtA8wDb&#10;s/U8Cqu7UFLXjoLCarT3j6GibQQlDZpevIKa5iGUVLTyvX3D3vPa3br3SA6BLhMnT2fj4Ik8ZJdJ&#10;EzeBrkHG6b2Kjt4xDLMfd/LDvZv3aPzWC/QOTaCRZWmx/tjNL3Dx1td4+OU/4PnX/4BOwudPfvXf&#10;8PlP/hl/95//L3zzd/+Kb371Lzh/9S6u332O24++xpU7z3Hh2kP0DV9FQVENKquabJ1ScloWTp1J&#10;xrHjJ7Fv7yGCxG5s2rgFG9ZtJKSsxvy5CzFn5hzMmjEd06dMNvCaLLj6QNqvtzGF9knvv0/5AJM+&#10;0DTlR5gyiTL5I3xMUJtC+Jo+bTKh62PMniGIm0rYmoG5s2ZgNuFrjtZ8zSWAEbykBZMYgGnKMJo6&#10;XERT8LVY041LFpo4bC2OQGyRAdeqlcsMsAyyTAhd5k/AIjStselWabeW073MAGrdWoLV2lUErJVY&#10;v2EV1tKUfcMnq7GO7nXrVhHA1uCTDWtprsb6davNvvGTdTTX0U+iMMb5ZA39FbYWmzevx7atG9me&#10;mwhlW7B71zbsJ9AcObwfJ48fxplTx3BGEEb4OifwIoBlZiQjJysVOdnpJnm5GaisKEZ1VSkqK4tQ&#10;UVGIsrJ8lJTkoryc7kgUR26ZZi8rRGkJ4xXnmRQVZqOkKAeZKWdw5MBeHDt2CFnZLCcrBbmZKQTA&#10;09i3ZyfS08+htbWWYFeLrvYmdHY0orOzAZ1djejqakJHZyM6OhpM2gl2Zm8nABL+gnQRAiXthML2&#10;lhrmV23S0lxp0txURtgrIwCWo6OuDKd2bsWiKYTzD9/BpLd+gLdf/w5mzHwfy5ZPw5J5hHWC/YKp&#10;72PW+9/HpB/8JT56468w5c1vY8pb38XmlR8gee80pO6eidayzUhePxkbZ07C2sWTMe/D7+CD17+F&#10;c0dXoTJ1DXKPbUDSge04euwgYTcFVWXlyMvJRX11OXpb61Gep7ZiO1dXo7a2BRWN/bZR5zVp6wQ+&#10;ZvIl2Uuw6L4gcLsdmXRzsJP2zez07zrPB5f2uDYvDmQmfBF4OMEo8gvwlwhsQcyfEvL0zQ9K5yAp&#10;Ma2iBiwT+rGeXrYGYQGYm9oMYXAUicNjvPyOl8KVhvkJZhge3AZdAieZ0qoRpOLaO4cwgzWBWRQ3&#10;QJFDnfyYbwA/1c0knjZWhuqV4G9+MplWWiOZAQA1mIWwLmkGxwJEyVQcleGgJXiy/9QaHLi/4uqX&#10;ZtKy2P9nCSPS4PgaQC83Hs/z9LKD26FE+QcJ/sHu/koT6vFyWFgLKJBzyHM/r2e8LIegUKe46Fra&#10;eZ0CLKuLQaJDnUzXqIX0Xg+//ugaIrDyMhyGAuRZ3iqT4S+DVDBVB6WX3cFRcUK8OEyG+JpS9Hq6&#10;GcTTeV7x9In5hXD5+TXE44R4Br3W/yXyY5+7rOmrUew8dBbb953Btr2p2HMkH0dPl+NcZgPhrgHZ&#10;BIOTGX6mmHYonivus/VfKUXdqOvRL4IuGEiVNl9DFeFKGqfS1usoa5sgRD1FKWFLx9lIa6Q1YXV9&#10;Kv+5+WsKsKZXh3c+IOjwWs8/t3VgTUPqczrU9TmFcDjyFE0XnqNh9DnNz+n+DLX9z1A79Dn9CIsj&#10;X8IPg/0cLYLI0c8IrV+yXG1G+BTFTdeQXjaIE1lNNLtZnqbG2CYGd3y22D5HUyuwN6nAIG7fsQI7&#10;kf8Qoe7wqeJI9K/MApxiWwjwDpwsYbs02nq50zmdKGq8gsyKAQLtDeQTnmp67xvoaQd1Xv0wimqH&#10;UFg1gN7RR6glkNa2jSO3vNdOwO+/8IQv2cto0FRq1RDqm8dQVUf4a72CYoJbx8ANdBGAapoJPZef&#10;oOfCM77LnhKI7qOsqgfNBL56gmBZ/SUUECaz89qQT8ir6biCovohZJZ2I7e0Dyd4baVVo8irGEJO&#10;RQ9y2RZFVR2oax9CH98R7Rfv8EOI79JLN1HZ0I22wXG20S00911FVft5AmS/HdPQzC/+ytYBgmUf&#10;KluG7GiHwrJWtA1dR1XLqB1GfORMMSE5Ha29F3Hz8Td4+Nnf4quf/T1+/Ivf4O7DJ7h64ybu3HuC&#10;C+N8D/eeJ/BdQnl1C1LT83AuNRtJBLFTZ8/i8KHD2LFjO7Zs2YLNBI1N69cb1CxaOM/WaC3UtKE0&#10;WIQpacSmffw+pk5+30zJx5Peo/tDTCOITZ/E8KkfY+bUKZg9fRoBjNAlc/pUzCN8zZ4zC3PnzcH8&#10;BfOY/3zKAoKWZD6WELy06N6hyzVfmoZcvoz2ZfOxfPl8m6pcungeVkgrtngBTYEZIWwFYYyy3OzS&#10;ei2hv4BsKYFsOVYRyFatkgZLQCYwW2n2tWsIXYQyyfp1ayL4WofNmz4x85NP1mPjRrkdsCRbt2yK&#10;zE/MX9C1fdsWbKPs2LHNRPZdu3bg0KEDOH78KEHsIJJOHEHyuVM4d/Yk0lLPEsBSkJ2Vhpwcwlde&#10;Fgrys5Gbk4H8vEz2gWz6ZVAyzS0pyM9CEf2Li3JRWJhjcYpoyi0pklmci7LSfEJZgYGZpKK8GLU1&#10;5airq0BdLaWuHNXVxaipKTG/+rpKNNRXmRmkprrMpKqyxERQaKYAsayIQFPo8EcpI/yVEvqK8jOQ&#10;nnaa9chAW3sVujpr0UOI6+5spr0Z3V0t6OluRXc33QS8TobJv6O90QCvs7OeIEigo72bMCi7NHwB&#10;9gR5bRQDPIFecxXaKN2EyKIzp7CO/XU++9rsSe9i6vtv4p23/hqr1i9EauZhFOWdwsndm7CMcLd4&#10;+nuYO/UtLJv7PlYumIwD2+cg5eAsJO+bha7iTTiz7n0smfomFs35COuWTkLB2TU4vXc6KnI3InPf&#10;AqybT+hbNAOLZn+E1cunI/vUNpzatwL7d61FRloySosL0VjHj7baVlQ39vGZncBrvRwsezlQ9nIQ&#10;6iP09BHcevky6Ll4C30mdDPMpmxpBkkELrMTlHooBl0xKBR4uVavU6ZBYRzgQh4CSnNrYKLbpokM&#10;4JS3yo38lU5hFAM2Sg8HtC6Vo/JCeisvwJzKEJRFedIUxNlgb4Ona9MMtFSe3DRVB5s6VTob7B3E&#10;AswF8Sktz8PCI/Ol+BroOQBbmRYehTFfrdnr5gBu02Imgg+fAtOhq4Ku7jHlR/BkugA7AkwdyaBp&#10;tG7mkVhuONDVptwY1qH0Bn0yVX+f+hTMGDiaf5Qvw+Mg5u3jsEYxP9ZVdTM/hzXV0+PLDGkEn+7n&#10;8eR2u0OLA57SqV0SYVBimi2FMS+HoVD/SJiHA5BDmV+z8ohMK0Om7pPycBjSQdA+Fcl4AiTeF93D&#10;0HatVpYginlTYppXimlMLV/PLwC1Tw+HulCUv12nlxnANQaD6g9RfI/jYnnJtLiCQu+nidfufrKr&#10;/l4/9THTPOv5G9OzeAsnkouw52A2tu/NsN2Mh08V4OgZgktqpWmotFB9/7ESpOZ3ExIGkVt9HsmF&#10;Xahsv47kgm7UEvTSSvrR0HsP6eXDyGscR3btRdT1P7BjKppGPkVO3QWDN+0a1LERxU1ab/QAFQRA&#10;rU3LJSBWMZ9axtGPvqv77qOq9wGqex/aAbDVvY9QpinH7ruo7LiFckpZOwGkS9otSsc91HXfR0X7&#10;bVtb1jSow0tvo6bnLur126h+aZ6fo77nnm1g8J3mbC8++7qXWtSu4x8OnS5AEmX/oVQc0tThqVwk&#10;p5by678a6ZnlOJ1aROgtQ3ZBHZLOFiIlqxY5pZ0oribgpVUbEFc1T6Cw+gJqBLj1AqKLaCTYVrdf&#10;w5W7P0V54yW+J5+gnIDXOszraxrDpds/JiSxTTquIquAA0rfDbTrlPqOa+gcuIumTkJeZS8G+DzW&#10;dl5D6xD7Q99dFFd0o3PwFt/Lj1Gqg2FHaFb2oal1HO2Dj3i9t9FIqWD7p2bW2C+dqtqu8j52Ib2g&#10;BdVNgwTNfvRf4jvj/E32k1sYvHIXVfWd6Boex/DVe+ijfyM/AOo7B1BQXMG8GpBVWITUjCzk5OUi&#10;OyMNJ48ew+lTJ3Fw/34c3nsA+3btxq7tW7F/9zZsWLfS1jwtmTcTi+Zz0FlIgJo7DbNmTMP0yZMx&#10;Y9pUTKcIuqZPmYTpUynTJB9jNv3nzJTWaxbmz5mJhXM0zajF8XMJdi7LCF/LF/l6KtmXLV5MsKIs&#10;WUzYWoQllGW0r2AdVI+Vy5bSX3C1zKYWl9G9guaq5YSrlSuxaoXWcgmyVhOwVhO6VmH1GvqtEYBp&#10;ynG5u1cv82nIVUxDWbt2rcuaNUzLNPIjnK2VxmwNAY1wtm7tGnNLA/aJZMNabNq4gfC1FTu3b8fe&#10;Xbuwb/cugtc2HDywFyeOHcXRI4dw+OB+nDgu+NK042mcPZtkmrD09GRCWKpJXm4csgRT0mRJq1VO&#10;2BFEyR1ASyL4CnZBmNwGaLSbmzBXWEB3kaCNedKvlHmUWT40SwtQRkgTnFURoiQGaxVFqDToEnC5&#10;1FSXm9TWVDjIEeIEbJLmpjq0NNeb2dxYgyb5NRCOmmpNWijyl5/CGgV7TF+vfAh4khrCXZ3cVWXu&#10;X6uyWKY0geVFrGuh1b+8JJcAVkloI6h1Eeg6W9HTQelsQW9XK3oJdz0Euh4La2EcSbNp9bo7KJ1N&#10;Fi6zu4PS1oCuVoKfpm6ba9EuaSHoNRP02qrQQakrzMKOtSuwfB77/cwpmPHxW5j5wev48J2/xqJV&#10;C5CWdxIVxWeRdXQP5r/3FhZPfRcr53yIpbM+wI51k5G8dwbO7pyOuuz1yNrDj4iP30F22i5UZa5H&#10;0oYpOLdzHioyPkFd7m5kntiDU4d24OSBTahI34sz2xfj+M71SMvOQmNLG5oamlDT0IXqhg5+hHWj&#10;eWQcr/WP3YOk79Jtk54LNymCOwGRAI+AQxHM9Y7eQS9fnJIeAynCU4L0CBApni6CNorBnvJQOE3B&#10;pGvg5C84U3yBn4Oa0no+Si+TAy9f1qEu8g95GJiy/hrMYrAYxTEo5GBpMBj8dRo98w6AGPJXmMFW&#10;KDMK6+GgGQZ908JF8QyUFEd+iq+0Nii7v8f3QVfm7xKFBQnuxDCZ2oSha4jBh8IjkNIAH+K+mjaA&#10;gEEn3conhAW7QV0U1+yRFtA1eMrPzXDwa9gEEsoJ+cWhzEHnZaGf8hOwWfworbWVh2szidkFRpEo&#10;jqAl7o6L+7E9lC4q29tD/ixH7cMwHfqqsBgIRRKmrXXdDk4CJpUf6hXKiMpTXQhkAQoNqC7IZDj9&#10;LK7iROIaRQGY2kR+AjPvP8Fu8Swfbw/vLxSrg8qNwpRHVKbZGVfxVO+QTnkFu85Z7Bt/gPKmfuw5&#10;lIk9h7Ox42BqdM6Y/wtSWqvjZ0px6EQhDp4sRUbZAJKL++03Tnl140grGyJM3UFqyRBqex4ivWwY&#10;Ovojs2IYtYSwvJoLhJDHthlAmrnKrpu2g7Ok5Qqahx6hpvs2Stuu0a1ztwhwhLN6QlgtoU4L4SU1&#10;3XJ/Skh7YP6lBLxilllF2KsktCiPuu57tqatuuuWbTooJMgU1QyjuG4IJTpHrnEU6fnNSMtvQFPf&#10;GONfIGD10c1BouMC+kdvIyOnBgcOnMXR48nYfTQFu45kmdYyJbcGZ1OLUdc6TEgbxMAwoZJAVV41&#10;hF6ClHY/Dl5+hrzidnT08wNx9ClGb3zD98JTdI0+QFP/DYw/+jku3v0GT3/8Lxi68gxX732Daw9/&#10;Zqfg3/r0l7j+4Kc4P/EFhsc/RffwTfTzvXnx+md2zt2lay8wwueif/QW7j79Ca48/CHGH/4In371&#10;G/SN3MXzr/4Rd57/EmMPfoi7z36J/hG+YwYncOH6E7QNXENNO+9JXTsy80uRnVuAUydPI+lYEo4e&#10;JDDs248Du/dg19Yt2LbxEwIIgUYL2Vdooft8wtgczCVczSdcaV2XFthPnfIRpn78EaYJwj7WLkjC&#10;mdaP0ZylqUit/SKILZhLAJunBfLzCGOaatT04hJCFaFr6VLafUpR672WabpRmiwtipdIu0VZuUJr&#10;vQhPFNnNvWoFVhK8BF9rCV3rKWsogqc1FIOpCKhsGlKar3VuX0foioWvWWk7RQVb622q0acbNR2p&#10;qcZNG9dh21ZpvDab7Nq5DXt278CB/Xtx+NB+AtdBm/JLSjpicvLkUZw5k4RkTTumnkFG+jnTfOVk&#10;p5m2y6cf05CVGfeTCKakEZMpMNP0pIenmzuAlsRgiiJgk8gubVWYnpQZpi4TtVkhTvAPYdJ8yQwS&#10;pj5D/MR08g9pBE0B0BK1aqZ1owjggj1R29ZIOJMEqGsisLU016G1pd5E9maBXCSJ7pBO+Ri0Jdad&#10;9aylu0FlKI7KjcBOYYLOstI8xi1Ae2sNwawR3V0EMwO3VpoEuu42E9m7CHXBT6b7uWn+Erq7OppN&#10;OjVl2+Zr8gR2ne0EvE5p86rQWV+GU3t3Ya02cuhZ0lEtH71PuHsXH7z9BqZMex8pKYdRVZyMopRD&#10;WPjxG9i0dDbOHNyKU3tW4OzuWYQ7gl3+RjTk7kVN2m5k7FmMwxun4gzDUvfMRNaxJWgsO46WymS0&#10;VpxCY8lBlKbtQGnmHpSn70Jl3hGU5JxB2okTyMrKQq6OUKlpRsvwVYKdgI5Q1U+Y6idg9Z6/hT5+&#10;4fUZbBFaIlgSyPWeJ/BRpNlzGNPhng5ziusi6CIgErSk+etl+t7z9Iukj+l7JJae+fGrsvvSHUKR&#10;a9wClAksVQeV1c36dDOew6MALcSnKQiln+Vn9YrqIUCjGTR5PRz4BG2JIr8+DqS9AjPFD2YUX1Bn&#10;AydFA6flwXr52XfyV93j2kCDr8uUaC2fIEYQaeFRPgIhA6/IHfK2Qd3SJEAaoUGHnFreEpUfwhLj&#10;JUhI381BI+zODTt0Y/bINHuUxoDtd0iAFdnDVHBIH8oKcYNbYXE/TyuQEtyZ1i4CJgNIAyrGk5tx&#10;TOhvICnTrsHtdn0WzrwEPmpnitq2h+ml+ewZ5/2gaKq698oj07pKs9nNMnvGHmPg6qcYvPap3cce&#10;1k07spXWtKcsR/8alfZLB9j2Ma5+QK/y7Owp3tvxxz/EpftfYvT2C4xqc8DNFxi+8Rwjt75A/7Xn&#10;LI+DuETAx4Fc5Suf/mtPmPdjgzPTKrFOVm/1AfYnXxfqWllBqYDQtLAB9ChqE7OzLTyO3x9BnkAy&#10;3Cf1o74rD5BcUIc9x7LsV1A6omL/yVzsP6VjKYpw5Fw5Dp8px6HTVTiX34vUIq3FO4+M0n4U1F1E&#10;afNV5NOsIrTl11+mXCHgjRDgnqKk+YatqytqvEaQI5x13UHr8BOUtdxAx+hztNHe3P/QYKxp8D7h&#10;8Ba0K1f/SNSGgsyKQRRXD6O+/ToBdAwpea2EsVZklfRaudmlAyirvYCUbG3znyBk3TRNmKY+z2XX&#10;oqblIgor+5GR24BT5wrQ2T+GwUs30dB+EeU1vcgurEJX/2UMXbyJlKwyQl0KziQJbjmQ8lqGr31l&#10;kNTcOoibD77Gjcc/xp1Pf4r6tjG0997B7Se/wcTjX+LK3a9R2zLC9+IDQtavce+zv6ffj2xxv6Dt&#10;67/9v1P+B379X/4/ePDiF/jx3/wLfvkP/xM///t/xfMf/i0mHnyBy7c+pbBvDl5AXmk1MgsqkJqZ&#10;j+y8QqSlZWDvrt3YuG49dm3ZhgM792DL+vVYuXgRFs2ZYyA1f+5cW0i/cNZszJ8xA/Moc3XWl2Br&#10;+seYP53ANW06wWsm5syciXlKxzQGXpSFmt5cMg+LlszFYu2A1E7HFQSulYsJU0sphCsClqYVZWqT&#10;wJqVBKvVhKXV6whXBCvKWrrD9KHWawmUfH3WOsLSRmxYtwEb1q5nnLWmxdKU4gat5dL0YqLw+lwY&#10;f53yX0XY08J7ab0EaKuxacMGbCWQbv5kAzZv3kTx6cidO7Teaw8OHtiHQwf342TScZw+lUQ5gdQU&#10;TTVK05UcQZYAKz0CKQ56EYRlZUoTlhyDMJmSbFsjlmYAlisIy6W/STqycwhuWttFd36+IC0dBQWa&#10;vpQmLNKAaWqwyEEtaNWkNZM9QJvDXtZLfgG4BDKJ4BVAS2aAHYUl+v+vQCwRlgKIhTxCOSFfpVe8&#10;EFfplF5w9iqwvRonxBOoBVgTyLW1NqC9rdHMYFe44oZ8lUdTYzXzrGKegroK1k1TsXGNoGkNE9oi&#10;XEtoC63P07q96upCdHbWobu7yaZcDewiiPv/RxKBTxKmb7Umr9Omaatpr6ZZhf62WuSdO4Htq5fh&#10;xI412LNxHlYt/hCrZr2P1TPfxaIZb/ED6D3sP7gOeRnHkXPqAFbOeBcfff9b2Ll2ElIPzED6zqk4&#10;veUjJO+ZjQ2L3sCauW9g88I3cXzXHFRnbkFdygac3joFhzd8jL3LJmP3/A+xf9XH2Lb8fezbPgej&#10;LafRlbkZO5fMwrFdB1GYxQ+C5h6CnU3FCowctARIAioBl8DMp1QpcgugBHUEtX4NfNGg1Efg6KPb&#10;pnGZVnk4JMovTO9SCG+ulROoCcI8P2nwbP0eRXn1jDIPiYDQ6nCdA+8Ng8RYfSgOcm52MV/Boa27&#10;Y5kCqSCqo4EpTUGqT9HST6ChwTwS19S4v9I5uLlooLc0Fi5NC7/gaWoQFiAICFWuTQ/L39Izz8ie&#10;KMHf4SRuumYs2N3fxbV2gim57SfntPcLPCgB0AyiaMbSEWxCmNwCDIm0fwJW8wvhCeUZCAkqIukZ&#10;V3q3B03Ty/VzuDBQE4yZxO36T6dBptWDYEK3jm8x0GM6mV220ULQGOXPPGMQaHaXADHm1n0yyL+O&#10;rNJaDtrZ2H+0gGYJDpwqxcEzFSZJGY0Elw6kExZyqy+Y5NRcQFXnHRQ2XoV+QK7pPe1AbBx8aPaW&#10;kcd2qKzWkWnBfuvIU+hkfE0B1vXet3VmTcOfonFI/4f8lLDzKR+mZ4z3HM2DT5nPE1R03Gba+yhr&#10;u43S1jsopVnYNIFiQlFh0zVkVV00wMmrHSbMXEZ56zjzvmHb1rWz2tpbGjqCnGkGI42i2jv0kZck&#10;5s/2Ybxe5tE6dJltQJA7UWw/az90qhAHCXUHT5cQ7EqhzRTHz5YTqjoIPBdZV4JW6zU+I89tN2f3&#10;hc9R13mXkHYL5Y1aUzaAloGbtsarpnOc9tuMN0Eg7Ed1+1UMXvkMo9e+QNfgPZRU9aN/7DnG7/8S&#10;1x/+CrVtN/hsPyVUfYkLt75BY/dtVDRdR33vI9rZro3j/OLsQS3bqrnvAeUmcit7UNFylVDHejG8&#10;vGGU5ggqGi8iLbcdWXnNKC5vRWPHMPSfxoqmIbR0X0ZhWQNauy+guqUfJ5KLcYTXnZLVYL9BevjZ&#10;rwhdv8bDz3+CW/c+w49++k948fWv8DlB7PzYBG7ff4LHz77Gxcs3MTB4HuXV1YTMWuSWlOPkmRRC&#10;xWHs2ioY20Io+QQL5i/G7JmzCVTzMJ8yd+ZcTJmkXY5zCDmfYP6CRTYlOVML8XUEheBMADZjJuPO&#10;wILZM+1MLi2y1/Ti8uVau7UCKwhZywk8K1aspJ3wQwBaqalAAtDqVYKsdQZRawlRawla67VAfgMB&#10;jOa69WsZT9OEmhbcgI2fbCR8bcLGDTI32nquTQQnyUYCmDRbtrZrE+NuFEwpjsfbYnat7XK7ACvI&#10;tq0cVAhbEmm9BF0CruPHDhK6juLUyeM4dfqkabxSU0/bNKPWfKWnnaMIwlKQTdjKzhKA+foum3qk&#10;vSg3C/m0C7K0vkswpGnFOKz59GTQhAnacnNSGT+V6QlgihPFE9hJlLe0aMrHtWjROrIo/5Jiacu0&#10;gF8atEJCgy/kF4SVl0tzVmKwoTAHMocPTYvKdBBxOBGMyFQaF9e+BQ1cgKwALZIAT/X1DmmJMPW7&#10;JBafEuwyA3QFkV8oI6QN+covFi8ymxprY9LYIBCrYR7Kx/PyOA5pArZEgEu0d7Q3mT1o7RQ/1DfU&#10;Q+UHyBTEqV3VPjbtK5ClWct2kqZOGjtN0cqtsEq1J8GuprLA1sf1EsT6ulvQ2xMHtf+dvBqnl9In&#10;k/6SHubX00lYtPV3gjutyatFZys/HAl3lYUpOLZjLU7vXIlty6Zh/cJJWDH1Paye8x7mT3kby2dN&#10;xrSP3sEnK+dh2hvfxZwPvofXv/PvsG3Dh8g4PA0ZR2ehrXwjSo4txvoZb2PTkknYtmYyytI3o/zU&#10;Suxb8QF2rZyK/Wun4/Dm+UjauQIndy1D6pFlGOo4iZHWLFQXlaKp/xLaxvTzB46fI/zAH72N1/ou&#10;3Deg6tdgQLjqN7f7CcgCzAmstGkiiLRoAiutyesZpV3C+ApzgGMcwZdp6RzuepXGoFGQJ1AjMDFc&#10;UGfr6GQ38IvH8Xhxe6+V6fkFaHONH8sU4EVwFwAv2A28WA+DM5ZlEMa4ice1eDxNc9GfEtPMESBi&#10;2hSaGkAFdwZrtAdgkzbJds/aAOuDrcJs44VAhqbn5+EGTByApX0xqAoQFoArwS+ID94vSwhLjGsg&#10;p/ooL8Kg6mL2yD9WR4r8BYyejnmwTp2XGSY4JGDpTCsDDfkZnDmYCRAFIUojbZlNRyst/YNYnoJD&#10;1c2EfhZHcR34vD4qQ3XQsS/Srj1kuUxrYVF+0bUm5t83fgupecXYvlen4BfgVGYz0gp6cSanEScz&#10;G1FYP4bcmmE7Xyy/9hKhbtQOl9UhsYX1l+mvH4pfQXHT1Wj68IqdVVbS6ueKldKUu7RtAkUtdGu9&#10;lx03IfMOzfuoIsBp7Vhl32NUElT00/EK7YxkmH5Qrt8Z6VdHJgN0a53U0BObdqzqJsQQEttGnqCZ&#10;YRWt13EuT5sY+AyovQRqY+yTvHbbCcxrdhBnP7zMvsV7okXyw9eeoP8q24TPQMfIBDoGrxP+b6Ok&#10;ug1HjmbauWN7j57FqeR8nDiVhaNJ+cgubEZFwxBSs5tskX5dF2Hm8jMU146gjtfZP/45hie+Rvfo&#10;I/SMEFx7H2P48nN0ELpGLr9AO+urQ2HbB+8Q6r7Chds/xcjET/h8vaD7S0x8+o+48ewfMHbnpwS1&#10;+7j56T/hxpN/Yl/7AkVan9d9D8M3fsHn/jnrOWTHWTSxLTtGPkdr/0MUEg5rWy+zXD6jfGHVd4wi&#10;p4gv2oEJZOTVoK33Eurb+1j3FkoT6lrbUF6jKdYUHD+ZhGPHj2H3nn3YvfcAtmzcgrUEpI3rN9hU&#10;3+IF832dF+Fq9ozpmKsjJnQo6izf+ThvltZ/zcX8uXMos7FwwTxbcL+I6ZYsWohlS5ZiyZIlWLp0&#10;KZYtWxYzBWMLFy7Chk+24MiRE1i1ei3j6fgInyJcs9anDNcLzNatp2wgWG0wDdYnG9ZjwzrC1oZN&#10;hK7NhKyNhKnN2Eqg2rKZICYgS4Asgy8L24QtmySb6UeTaQRw27duxfZt27B9+w7s2rWLALYDO7Tm&#10;a/duHDl00Nd6HT6Mo0cOm/br7BlCGEEsJfmsLbbXjse01DOm4RJMBY1TYYHWbmkRvXYu5hosCZzk&#10;F9aEhXVeDk5aYF8YxXWQkgR7cZEvyFd4yLuwQNouab0kvksy5OkQFgGXrTWLS4Cv8jJNNRKoDLh8&#10;PVoAMAGXtEMel+Bga8Sk1SqPhUnCGrKaBLvHde1XIpQFUAvpQ54uvjnAw1WeA5alpSlgaaiuRGNN&#10;FZrqCE2U5nqCUy3hrjYOQgGCQpkBjgLQBTPYQ9irdq1n07q2Jtnpb3ZKs5kOcAHsZJdWTZJYRoC7&#10;RC1dkFe1dsFU3ACEIe2r07FB7Bp5rfWUBl0rTVt3x/YzoKMIvNV/1A+am6vRLs2a1s11NqOvyyFN&#10;0t/THrML3hJh7n8HgA55zQZ3Pcy7p6MO3e01NGvRXl+G0uxzOL57E5J2rcL2NVOwZ+1UbFnyIT4h&#10;4M39+HWsnPch5k15EyvmfoCP3/8els59Dwvov37Je9i09PvYs+YdLJv6l9i3dQH7WDL6W/LRV34I&#10;RQfnIumTj3Hgk8k4fWQlqopPoak8HU3FZ2069nJvNi4P12NgeJjcdRPh5xH6q1f48QPBLtKoRcAU&#10;plrdjOyMbNqxSOvm8CUgk2bNpUdTWvKjCPIcCDnwsBADKqZPFIdDmSG/AGoOh90XblI8jk+5Eros&#10;Hw930FPYbUKawgVQLgHkJHKr/CCJ/r4+Lg6AIdymVFWW4iSEm9vgzGHOgc7hxYDDwhlX/gZrLmEK&#10;V/bY1G0EgLauKyHuq2IwowE+KiNWFv0NnBiWCD0Gb5EEd2I6D0vwj0ArFk4xjR6BQdDQS3gYuPKA&#10;gzyFZje/DLoJFT10dzOsZfQGRYdME3Z1gOywpt40VacT3tWOWuD+AK3DdzwOvyq04UNn7jUP6kic&#10;uzh/83MMXXuGwWtPMXT9GdtH5T2GDnsWqGsaWp1WgNpz5TEGJ56hj3H7rj5lGoJU5zB2HU7B7iPp&#10;2Kspx+OFOHamgvYiHE2uQ3J+px1NkVYygJSifmRVXkROtUtq6TAyykdR3nYDeQS/kibCXeM1+9VQ&#10;RdtNwt84dKaYfimUXzuG4sbrqOi46wv9teC//S4BkBDXcYf2O6ap0w7SwuZxFLQyH+Zb3EpQbLmF&#10;4hbCYfNVmtcsjn5RpYNvNT1ZpDVjLeeRVz3AerZDP5duGxhHx7D+QziCgvIWNLSOor33Cho6hpBT&#10;wpdu1yi6R66je/ga3fUWd3D8Lpp7RtHYMWJrZkvrm7Fz73HsPZSNPWyXopp+5DL/tJxW1LSOMe5V&#10;lNQO4jLhS5q0S7d/aBq6m49+hYdf/CPh7BcEt/sYHCOoPfwNHrz4Ddr6Juh+bmeLPf7iN7hwlffj&#10;wmPc//w3+PIX/4P+P8MQ79/Dr/8BX/7qf+JHv/6fuMR7/PRH/4SbT36Gm89+YsdoNPaMobqN11bR&#10;hJz8UiSdOotDx05iy4492LR5C9atWo3Vy1Zg0dwFmDdzFhbonC+C2BwdOTFjGmZO+xgzo+MoZjNs&#10;hiBt9myDsQWajpw7D0sWaDej1oAJwqQR02GnS7GKkLdmtRbEa52WpgF9vZavyVpL2PIjIcwUcG3Y&#10;EJNPPvkEnxCctrKOki2bJJuxbfNW7Ni23SBt+669OHH6HLZspfuTjdhG/23btr6k5dohN2XP7l3Y&#10;t3e3yaED+wlbh3Ds6GEknThqsKXF9ZpqzMhMtmlB7Wr0YyUyDbik7dIAV1jg4CWRJktugywCk8Ll&#10;pynHoPWSOy8vLSb52hWZ6/5x6Mq1NNJyaTB1mHIzrAdL3BEpSZxelPZFsKPpNgFPYjyJaWcocTCK&#10;rxUL6QUzAWwkIV6AnBBWU10amfFpx5CH5xkAzSEuMU/ZE+FHEtz/K/NViJK8ml8ID/6JYBauQfFC&#10;nWWGNIl+ihu/Dr+ukK/Cg5kYLr9gl4R4wa24oQ4xYbjuVYA5B7owZRq/pgB20sQJ5F6FuwB00toF&#10;zZ3iBglAGABPpvLUNQXQC+XUR/bQzqq72kL9R4BfXp5vu1x7ewlpPa6xC3DWHZn/OwlTr4mi9XZ9&#10;3dLcBbBzuOsl3A108nprStBRW4Ki1KMEu5XYtXoqDmycgU2L3sWGxR9gztTvYdmctzH7g29j5dx3&#10;MePD17Fs3keYN+kNrJ73DuHvdRxcPxnNJbvR3XAa7TUnUZexCQcWvoddiz7AnqXvYtvid7Bvy2wU&#10;5Bwg5J9CW90+TAwV49pIC86P9mLg/CXyyXV0kJVayUT6Y4zWWGtZzms2HRpBnAEZTa2zk18AMAMp&#10;2rU+rjfSzhl8RfEEf90jAjEHOPmJJHtZoKZTNa3rmjrld4NxHNoEdXGtXDy860KIczMKE8xJBFcS&#10;2R36Qvqw2UPxtKFCQGbTvIyTGM/iak2eTd06yAm0BJUCMIe3OMjZFG5kj5mCtEgsviCLYTGgkx9F&#10;U7wyfb1U3G3r92hKI2UaK5nyi8yQp+yKYxtFEtx98ntFYmHML5YuiNwJfipH8eJx/I8ZJgpnXNWp&#10;78p9NPSMYNeRs9h+MBV7TxTiyFkd6FpjgJRLMNKxE2Wtt1FJ2Knte4CWkaeo7r6H+j79rPwFGoef&#10;oclOwv+Mne8Z2+Jz+j9DxyWZT9E88oRQ+hm/Mp4TLL+Ajscw88ILpnlOU/IF9KPv+sEXqB96gere&#10;x6bpktZMv/kpb72K0zl12K6fYhNe9h/Px5FTJXbEx+FTZUjJ7bLfQmWWSXN3ERllI7ZBoJSglVlx&#10;wUCvov2m7eosbr5Cf8IOzUodVUEI0zRtiSCt+TrK2m+jovsOKrtvorb3Fup7bxP8rhDOLqKqndCl&#10;vwjUjyI1r41l9tsxFDqWIp1wmVPSi8yCdtQ0X0BBWQ/OpVUjJbMZVU1jyCtpwulzRThzroKgNoG2&#10;bp0jxhdI7wgGL11FYXk9qhq6UNXST9Aas6MrdLJ/S+9lP4OssRv9Y4Tnoauob+tDU+cohnj/Cqtb&#10;sGHzMRSUDuH2o7/FpesvUFLFl8KFp3jyo3/G3S/+zlT49z7/O/ziH/6f+Plv/hUT9z7D1z/5Z/zw&#10;Z/+EZ1/9HIPnr2KEL5DB81cwcnEMNXXNyMxhu2bls74pOH3qNGGE8LhrDzau3YBVS5dj+cJFmDd7&#10;PqZOno5pk2dg1tSZmP7xVMyaNh2zp88ioBHAZs/BvFn6PdB8ygIsXrAYixcSwpYsw5rlK7Bm2XIz&#10;V65cieUr3Vy1YhVW2k5HLa5fHcEZhXafnpRorZe0Xxuw6ZNN2CpN1uZNNs0ojddWwtXWrYIqHRPh&#10;R0XoyIidO3fQ1N8BdmD37p12fMTOndvNvpfQlSgHDuzFqVPSciXhzOkkO1JCkpGebBB2LuUccnNz&#10;kZamtVuCpDzCkqYBCWAEJkFTEe06TkKm/BWel+9HTwiofEejpykqykNhMQGNoiMmBFWCNk1DKq6m&#10;D4NI0yXtl+9yJEBJErRaYfow2KW5qqpwbVMQ84sgQQN+GNAlr7plFzAk+mmglqmBOUznSV6FkcS0&#10;wT/YE+FG9lfLC3Hk92q43EGC28MSYcXDPb2ndXs8r0RJhI/gFyAk5CVReYl1DNcQYEruILURYMru&#10;oOXwZnWO8ghhQfMYAE9mIuwp3svX6vUIfq/WMZh2jxKuRWvfErVrfg/jGjpJgDOZAeJ+F9TJFMCF&#10;+CHPkJfM0H6hruGaE68nhCvMoU67Ygv4LGWirDwPHR31BnV9fW0Y6O9Ef59LX28HQa89Jq9CXfAz&#10;mHs1rEu7apsjaTQZ6G3BEMtoqWV7F2ehtigV+Sc3I33fAqTumY2s3bOQuW82co8uQGnSYmQfnIfD&#10;699G0rZJOLV3Oo5s/BB7V72FszumImnHxzj4yWQcWPsxdqyejE+Wf4ANS97ExlXv48DOuUjaPx/p&#10;R5fi2I5ZSDu1DhdHKzE61I7R4X6MDA+ir38EvSPXyCW3CXd37Z/7dq4n5bV+QlcfAcrMizdjIiiz&#10;dXBMYJsgKAZ/gjn5M35vFE+iTRi2o5Z+PYS23kuEuUs36L7BdDcYR0JYo1visEfQimkBJUovf48X&#10;gNDLZjzBJu0B1lS3HmnWbIo3Dm4SbeoI8RwgGdckiqP1WdEUruVJaHxJoyctpLSAspt4HgZZgjID&#10;NYFdyNd36EoLp3Vs9msxgpxpnWQn3Bk0mZ+gzkHNAI520+RFaV0CiMm8ZzBn8ElR/SzssjRbDy1M&#10;a+5klwxceRSZFJpDVx9jUH6KwzSaulP+JjHYjPxo77NpUOV7DwOXb+JEci52H8zG4ZNlSEqvweGz&#10;1UgvGSAQjdpOyYK6MRQ2XEZB/SVb/K4pzoK6yyhrvmFHVZS33bS1awKlGh17YUdWEJA69Csl/WD9&#10;DuHoJuoIUJJaApt2RQqoJIpT1nqT6e+hXGClIzJ6aCdElTLvyi6tZbuEA6eLsY9gd/Ckzi4rxrHk&#10;Khwi4J3JakVu+TBKGsbt9091PTfROKCz1u5buSqvc/RT3v+nBNovDSZ7xr+0/0R2X36OvqtfoG34&#10;MRp77xOcnrKvf47yhhFk5Nahp/8aXyRjKM4tRWZKIQrza5CTVYKcvAYUVfUjOaMSGZk1qK4bRl5h&#10;Pc6czUNRaQuKytuQk1uJvJx6FBS1Mn4lzp7ORnlJK+FpAo0tnSirqjdI6+gdRXV1MwaHL6O7/zJ6&#10;Bi6hpb0fw3xehvV8DV1CZV0jhi5e4YN+CfXN7aioqUdDWxuS07OQnVWK0opaVNVVI68gFydOHMHB&#10;/Qexfes2O01/5dJlmD1rHmbMnIMZ06djJmXWtJk0CWLhbLCZM6GjLOZQFs/V74eWYekiTUcSxhbr&#10;HLAlWL50MVavIIytIJRJbIejdjCutSMm1qzRSfWroNP8165Zhw1rtOB+LdYxfP269Vgvzdh6uilr&#10;TWP2CWW9rf/6ZIMgzdeKbd60haDm53hJtm+XbMYO+2XTLsLZTpq7sW/fATsz7cTxE0g6cQLHNfV4&#10;9AhOJp1AcvIZZGVK85WJ7GxpsiT6+Xc28vMFUoSjaKoxTDkGu0BKGi2ZQfOkQcYBy3c2Cq6kUROU&#10;yd80XJQyi0+goql/WpaX5tnUUoWBlh8rUcVBOj54UwRaggJpnDS4RdqvIJruCwNgGBxl1yCo4yI0&#10;9WbHSSicEgZKH8hd3E8wEA2iCeeN+WDvA3x8IJafBvk6+muQluamwfwUpzUayMPgH5/WSxzA3fT6&#10;etlBQr10rQqP1YF+uqZ61ZOiwV9tIBhVfkqj9GEa1PP2PML1qKzfJaFclWEStU9dFGbxojIlat94&#10;nlHdWabfF4e4atbLp3LpR7d2dIa0QWy3J0Ghtlrh/r/TOmkfaa+qIMgR6MIuUNllyh0kll9Ur+BW&#10;O6k8r4eL7PKzNWsUHTESjhmRWBqlVz5RXQOUWh40rc68Xt0P3dtXtXVyC+g6O5rNjEGdtWccIIPd&#10;/Jmf8rR2TKhDbNpYcRWuMF0H20Dn5+nYlvKyPDvqpLurgUAmGItPw74qmoqVFi9o5hKhL0CggZ1p&#10;7JTGNXc9dhZePcvhO7+zAS0NZSjJPouygrMoSj+O03s3Y99mvvtmfIRv/8G/wx//3r/Bn/3ev8Of&#10;/t6/x3+k+R9/7/+GP/kP/wf+9A//Df7yP/4+Xv+LP8Zff+uP8J0//kN86w8Y5z/8n/iLP/o9/NUf&#10;/gH+6o//CH/xJ39A+ff4sz/6Q7z+19/GqeTDaO9pQv9QJ4ZGuykD6B0cJqNcRSc5ScvEWsgobeQZ&#10;/bnrtQFa+glGDnMTEdgJ3m7CwrS5gvbg13Ne4nbzZ2aCLpm9DAsAF+IninbbOkhSmEffqLSAckdg&#10;qXg0Heh8OlawqLQB0n6XBFhLtAe3tHiuLZTb/TpHHRoN7KI0HkZAE9wQpjrpZyf4G5i5xs3t0og5&#10;fAV/5dNDCNJxLkproGbQ534GfAJIwe+Yx+2i2EL3SDQtLNjsu3wXLQMEo+o2ZBQ22k9+jySXEqga&#10;kZzXhuyKHuRVD9mi++LG88itGEJp41VUtkygqu06ajsnUNl6FXU6qb9XmrMHBlaaTmwaeIzWoWdo&#10;HdaC/wdoHXlkuxYb+++gqe8OSpsuobrzCsraL6Gu9xaah++yk9xCblUr9hxNs9PmDyQVYt/JUuw5&#10;WYnTuT2u8So/b9OUOp1fU4uF9VeQX3MFVZ33Udh4nXneJ0zpbDJpuR6gsvsealheGetaLqDr06G6&#10;rK8BHcGO0Ffdc8sgUNCn3zrpGmq6mI6gV9F2A0X148ivHEFRzUW2lTRkNTiRUoC9R1Jx7EQ2zqXV&#10;IDWjDmeSK1BSeR6tXXdQXK5F/tcIb8+hf3XqvLH+a19ggOBW1zGBNtbp0o2v0NR1A239jzB6/Ws0&#10;9/NriPaL1z5Dc6cOim3CmXOFSEvPwdmzqSgtrkdn9yBOHz2GlOOpfOk0IDs5mYBXzQfxMnJzyxin&#10;jVB2Hy2t/cjNKkJr4yDaOy6ipFwn6VejtKwamTlFOJeSiYamZhQWFyI9OxUHj+zD3n27sGXLJvtF&#10;kH6CvVAn3esn2bMdvKZPn4Lp03RcxWRM0o+racqtE/e1hmwe482hzNXvieYwLWXxAv10ewFloZ0P&#10;JrBbvmwFVq5YHckK26koU0AmCFu9ei3WBG3YGsk6rKesWUW/1RsIiOsJcrQT1jau30wIE2xtx969&#10;e7Bnz27s3r0Lhw4dxOHDh3Dw4AEcO6bjJHxxfWqqtFznTNLTUpCZmYZsTRcSjHJs52J86rFA0FWY&#10;R7umGbW2S1qtHDNtfZc0XIIwAlhBfi50EKsW4Ps6MNeGydTCfAc1BzZN6fh0pmvIwjRjgDpfMB80&#10;BQ5nGuR8MPKBXaaBAUFHU32KIz8NgA42DhCJA1scbBzEFOZA4vk5oAgANPh7XMWJDYKRXxgkg59M&#10;L/e3RfE02IYBNxG+4po1r1/IVyJ7SO/X6aDn4T7IG+zRz8BOYUxj55VRDCwFPzTDNYXrU52D6eLA&#10;pLiCpVrCUR3btFHtqfoxXH4CJwePCJ5oxvOO55sIKMHf28pF1+MSQVqUxgCjNg5wugbP38XCI9Py&#10;llvpZKcYWAnSE6BMIn+DMsUhxFVXFdGeAGtmV/xCmoJ8wZ2mrHX4r9IoXPkItjRd7WlqmVc8zMuw&#10;/GL5ep0koa661mD/3/mZ0D+0XegPBnIEuo5IDPAijZ0J7e2Mo34W+lLoi4I6iWkME8TWHbIMs7NM&#10;h1/eS9ZB7VdR5h9F0nhXlOcT2BoxIG1dXwcG+7vQL0iLQC5RgjYuaOhe0tTJLtij/aU0BEWDQIJj&#10;b0cjwa7FNHaZJ4/jxMG9OHl4F5KP7UN2+jGcPrAVk773bbz+53+M17/1x3jjL7+Ft779Z3j3+9/C&#10;ez/4S7z913+Bt773LXzwgz/H+3/9H/HB9/+U79H5yMo+hpL8ZCTt3IoZb/013n39zzH1vdf5kbqG&#10;H/llaG3js9TM9rLnqpZ1IsASnDvq61FZrL9R8OOysJwf+B1oG7qG1wRNfuQJwYpiABaZmhYVWMnd&#10;PUq4GiFkjTBMQn8DrpEbPg1rQnhhmH5nZNOqTCOIkhnsmr61tXM0pdmTmJ/cUTyfplX5LEciQNMU&#10;MEnUtIWEMJ8yJihJi6fwCNAkr07TOrjF4/0uCQcpS2NlU6HSihHYpHnsHeP1SPsou2kY76OPgBeb&#10;4jQhmBHmghnO9HOR1pPQxnoMCN7GFE8m8zEQdA2e4g5fv426zk7sPHwGqdmNKCDIJee3EmK0o3MU&#10;JS0CqCsoqNU06CXC3SXTQgmKanukGSPcEYrq++7aon+dM1bb65DXPPIpGgYfmdk0/Nh2djYNP6Hf&#10;YzTq2ArtUBx6TKB7jJbhp4S+J2gc0Lq5OzidVYl9xzJw6FQBDp8pw/6T5YTNNkLdBcLmReTVjBM2&#10;x+2fllUdt1BQcxkVLTfRRChqHX5OuLtLILuOOsJZg84102n+lQTUimGUN1xEad0FlNSMIo3wKndd&#10;2zVkFfUijzCWT0nN7UANwbGoash/Ek6QzCrqYJhO2+/B6ZQKHDxehEPHy5DF9uoklKovVTUPsY89&#10;x+1nvzAt50X9l/LZr9iHH9o/J+8+/w3uP/97XLjyuR1h8ewn/4iRa48w8fDH+PGvtV7sh7j16Y/x&#10;6LNfoG9kAg2tw6hv7EJ6eibOnj6FkgIO/vn5OH34IE7s24tjhw5gv370vX6tHZKqU+sXEcj0z0f9&#10;4Hv+bIKYfkWjM8KmTcLMKZMwmyA2N9otuUBTk3PnErrm2/ow/WB7+ZKlWLZkkZ8Vtkz/dVxO8FqC&#10;1SuXm+iYCk1T2jlg2j0pO03Z16xdg1WRrF6jMB2+ugI6dFVrxdasWYN16whk69ebJk1+mzdHC/e3&#10;6DT7XYSxwzjNaz179jQhjOCVnoasDNd2+a5E7W6kZCVTziEr6yzljPllJazp0tqwzMxkk4wM5iPJ&#10;TGUaXzemuHYqfj5hjPBlJvP3XY2+KD/AmUQgJndYVyYJ/tKYSRI1ahLZwxRW2IFnmrLInjj4a7AO&#10;miBJgC1BTACB2ABFceDxwS4M9HK3NDs8hUFNEgZGhwsHs+CXGB7yDHaJ8ld4SKu6yp5Yj2BPBLcA&#10;ciFMA3IIDxLCQlmJ5cker4dfZ7i24C970NooPLRjEGmMQlubJkmQEYXJ/qrfqxLCla8kxJWZmP53&#10;+UsS73FimEzFD/n+LiCU/VV3iKv2SUybGE/yatkv1YdmLaGsRuBWQYCjxOwCuhpCWg3rWE0/SlUV&#10;w+lOlFpp/DQ9aG7Fj9f31ToF/8S6yAz1N/9X0oYw2RP7QehXAnnBmwCvVYBHoJPGLkzHqk8k9i9J&#10;cL/alyWJZUtC+8pfbaZdyqWl0pxn8iMsF90Eu/7+VkoHhWAXTcPGQC4yzR7BXNDUya64SpMY/pJ0&#10;EuwEde3aRNGEttoyJO3aiQ1LFmPBzI8x5b138P5b38PkD97Ae298H6tWzsG6pdMw+93vYdHUtzHp&#10;jb/A5Le/i8nvvo4P3/wrzHjv25j5wbcxZ+ob2MC4WdmnUVtXhJKUU1j6/ruY+8H3MHfy95B0ehd6&#10;+tmmzRVsxzrCbTnaOurR11WF7qZC2wDT1tbBMamZZheq69vQOXIZrwneugRxHAR7BGwCJWm05B9B&#10;W9dwBG+KQ8CK+Y1OmHSNXKV5zezS6AmsTAhMnTQ7mc7+OiGTaS0P0/yxHPr5mjwJ/aO4ndE6PoUJ&#10;7iwuRTCZaAo8LW9KDNR+C+YEesxDWjNz+/Sq8jfwI6yZti4COtfyMezSdULJGCGlE5klWjPVjtSC&#10;FqSX9Nop/ecKOpFW2o/syhHkVI6iuH6coHXVFtiXNE2gvO0Wqmxh/S0UNV1DYZ2mAm+jss3XpJW2&#10;3EJFu8Lv2pRjRYfWq11B+9A9nM6owM5DKTh8Mh/Hz5TgRHItsssHWNYgsqpGbH1bQd0lZJYP2bSn&#10;/qdZ3Kj/PUpDdovl3DCRJkzrx3Syv7R3dZLe+2ikWU/Yq+2561oxwqF+CVXTzbp0sH50K6+yZgJa&#10;00VUNAzj2Ol8HDqRgwPHcu2A21NpNUjJa2G9epBZ1ofqjptmFteeR0vPPZSyjp0Ew3LWs6z+Ikau&#10;fob2wYfoJFw2dl1DQdUgzl/9AgMXHqC6+Tw6h+6gqHrQTuLvH32EkuphtPbeZNohAto44fgZanRa&#10;f+MF1v0Gy+kh6HXZJoCisl7klw3g6df/jPGbX+PKgx/iyY9+gZHLDwlmP8FXP/87XL/zDGMTjzAy&#10;dh3dA5dx5cYTXLv7GdP8DR48+SF+8rNf4/btW1i/eilWLVqIBdNnYK5OzH//bUx79218/C4f3h+8&#10;hXd/8A7ee+sDTJs8G7OnLsScGTopfx6WL55rC/SXEuhW60fbK5cRpLQmTL8T0q5IBy0t1Nd/H3WS&#10;vQBrPf3WrV1lP99et1bQxbA1Kyy+n3yvdWQroB9xryGU2TEXtqtSC/u1bky7IzcZiG2Npid37Nhq&#10;snfPLhw8uA9Hjhzyw1ePHsSZ0yds12MWgSo1RYeu+tET4ZdDEp33pbPAsrJ0jhehK5sApoX7BnJ+&#10;7pctsi8QfEm75ov4FSYY86MrXFMmDZjgTFq3sHtScRVmU5sEsMKiXOTrLLDiPJQStLSWrIRf5fbb&#10;IsYJa8ckifZEv6BJk1lW+vIasthaMk2NVb+8+1GiMNf2xBfWC+TcLsgSzLgmK2i1HOwENhrc/JT9&#10;EBbiKr3ieZhPRwZQCwNcGLhkD/nKDPkFd0gXBtYwEIaB+tVwmcoz0V9uDageJ+Tr9iCurVOY6u2Q&#10;F/LwAdgBV2awK77Wr0nTo78J2CBPadE1MY38pH1Re+heuLx8j4Ik3ivzo7u6nPeHUlXm9poKgkgl&#10;r5sS0oX44d7KngjviRLKLosk5GEi6DJNGPNh2pi2S+3MgTURhiSh/U0LFonSSMLxHEES3Ypv05/0&#10;8+n3QpqFBm/SusUAR+loV9zEqVOle8msibtjZSWI3EFUN8VRfElifS1dSE9TYuEyGdeAi/dUfSH0&#10;Kf1Joo1wJzHQ470PU7MS+SX2I/UF6xPKJ6pzYnmhTPmFOkrkX8V7V1GWj7KSHBTzQ66S9v6eZgz0&#10;tmKQYCeN3SAhTTJAYNOUqu2MTQA5SQA7QZ1E8RUnTNkGu0RaOx1/YseedDagt70WmcePY/PyFVg2&#10;fxZm8GN9yntv48N33sQbrxPmVszmO/IIdq2ai4Uf/QArZk3CRz/4Dj4k/E374HXM+ei7mDfpO1gx&#10;500s/PC7WDJnMspqclGZewo7FvIj/73vYfGMd3Dw+Ha0dbNdmyow3NOEwa4GnO8sR2dVNlqrSwl2&#10;bPeWTrZpO9u8i3DYgn4yy2s95ycIThzoBGY05Ra4BYDrGSZ46WwtQl7XqMIFeYS5YYe6AFhd2p0X&#10;hQveFF959Zy/5qagkP6arlWegsjuIcITy3Htn+IrL8XxdXlmJ4jpTDvT6l1k/jrXTsDHNH1jFGnR&#10;Lgr0pHG8jYHLd9A/dst2Bw6NP8DA2AOajzDIAV7Sf+k+/SR3GeeOST/BzrRp0pzR1OHHWm/Xf/kW&#10;mnr6se9oFtJyu5BbNmQ//9YasmKdq9V6HUUN4ygizOXXXUVp602Udtyg3ER5F4Gq6x7KO+4Rqh6g&#10;tP0OSgl51X2PbfF/de8T1PZ9SrByTVlt3yNUdj4ghN03+BJQHTydg0NJOQZRx85W4lxWOyFqEEV1&#10;hLqa8yhtkpbsIrIqRpiOUKa1a5Ta7hto6L2LBk2xDrAOrYSz1qto6r2Nhi4CJwEwj4Aos5rlZBNY&#10;c0u7kV3UibqWceSWdOFsRiuKq7XYvwU1LZeQXliOfYczceJcKfLKWlHXegEZ+R1o63uI0Ykv0TZ4&#10;F5dufoNGgmL/2Oe4/vhXGLpG88lP0TJ8B72Xn+Phl//I+3ifgPfczhTru/gUn375D7hx72tb1P/5&#10;T/7e+sHEwx/i6v0vmJcOh2V/GhpnvfrQ2DqAnLwKpKTlIjUtG8eOnMCBfQewc+tWbN24AZ+sWYkV&#10;SxZi8YI5mDNL05E6PX8SZs/UL4ym2bSkDn2VaKryPcLaO+9I3sHbb7+DH7zxBuVNvP3m23jzB2/g&#10;+69/F999/dv47ve+g+99/3v4wQ/exPRps7FyxQZC037s3XvAgEqn5dvUpB1fsd5hbPUabCR0abfk&#10;1s2bafoZYHv37MYB/aLpIEHr8BEkHT+Bs6dPm5w+eQpnz5xGarL/UkiA5bDkcGVQZRqqbGgqMUxR&#10;WngEZHlRfAGbTIGU4rtovV0aMtN1gGs6SghMubGDXF0zFkAswFg8rUOYBkMfjEvMDGDla88EaXko&#10;0RRmCf0EaTQ1kCpOmNLU4GmDKu3y10BeThAzQCuWVq3IQC3AWognkV3+YfB3LZzcqpPvxnxVK+N+&#10;PuALLAK8uYQ1URqcFfYyrChusAfQCuvFAtjIX+vLZHqYa7I0kGkQ1ADoQOQgFqDR4ckBMFErGMqU&#10;xOvp9X41XqI7pJEo3yCqkyQxXKI0YTOB2/9/E5WndnMz3p5WD4rAQ5qEsDbKjtKIBnHdj8oKX0+Y&#10;eC8TxftXHPaCX+gzL4fLfPl+h3seRHAU/GImpY72ABC1kTsAxktpIrfdO12j7FG6AB7BL0jIJ9hl&#10;vloX2S1fiuIYPEWi+AYzHLzrCHp1Aj1p7wh/ZteULN1mxoRlR2mtXH2o0EzML7EcixOVHcIk8g9t&#10;FSQxvuLqHof1b7q3EkG8pJUiqO/UOjuBnQCfYBc0dG4SCJv0ccO+ynxCfgFaZSaWZSbb3urGvlPJ&#10;Z15rU8MyCh0i3N/fbgA32BuHOrmD30CPQ16iKJ7CFTfYdYbdq/F0fIp+R9beoenlevRRyvjxu2PN&#10;GqzUP2NnfIxpkz7ApA/exXtvvI4PJ72FA8d28OM2CfvWL8PiSe9i/pR38dFbf4XJ730Hy6a/geUz&#10;v4fVC9/GhiUfY/Lbf2nhR7avx/Ip72D6u3/JMewHyC85jf5etllVEZpbqjDaVYHeukw0VGWwb7B/&#10;1NaipUv1Iti1dqGqgQA6SrAzjZ3gTsBEuOslrPVJixaBXfeQhDBHkBPYmZZumCaBTWvyukakqYv8&#10;JZafi0OfJOR/hXYHQGkFbZrVgE/2SCN3kYB26bblI62eT8HST3HpZ2v5Lt0kEA3gaHohjqTV4HRu&#10;C+FmEHmEnezKYYKXjq24Ymu99GskHUVR06V1Xg8IO49Mc1Xfe5/Ao+nLR/R/hAYCl6SegFXTQxjr&#10;uo5SAk1p8xhOpFdg9/FMHNaht6ercDq7A5mEvNyqCyzzIqFujOWeJ2SNmRauuOkGymhKa1faqrPP&#10;tONSR2jcIOTdMw1dRQfLJ/yVsW4KL22dYJwJ2IG2bdcZbwLJ+fU4fDIPJ5NLkZzVgNNpjYQtHcR6&#10;CWV1oyitG0Ztxxhq28dR336JENaKxvar6Oi7jtbuCco4apsuYOQSr6n5Ai5e0/qxy2zLx4Qq7Zjs&#10;Z5s+oN84OgduobrpPFoIhTVt51Hfdcl+NZdT2oNylnUmlV9brXdw9d5P0Mr8Hzz/JYbGHuGzH/8n&#10;PPvRrzDx6At8/vO/x9itT3Ht3gtcvHofTW396O4bRX1TBxobO1FSUoETx5OwZ88ebN22FWvXrcOS&#10;pUuwYOF8zJ87z46sEIDNmjoVs6ZMwZypUzB3qh9xodP3daK+fua9cPFCO0Ns+dJltjtyHSHKRNOK&#10;lPUEKx1jsVZ2lrF+7Xp8ovPC1sq+gf4bcJhQVVJcRGDJQU5WKlLOnsSRI9Js7WXclXifX17vvPMW&#10;3nr7bbz11rsEv/fw4YeTMJX1mT59Jj78YBIB8H18sn4bsjNzkJWp6USCU47WhVFydeREtmmvcvIE&#10;ZYQnmnn5BKm8DD+6gn5Z2WlISz9rYfLXrsj8giwU6mwvQpE0WCUc/AQ8cbiR3V9oYfpRa8UkHqfA&#10;XniCM5kaPG1QLOdgSlG+5ZUcLPhSlrtAp+fb9KWfDSbxDQAOZkGCpiOIXvjyi4f5lKc2BpRH+Wgg&#10;VtxXgUz10YCcmJ/yURoNKsrPB3/PJ+QvKAgaGPmHwV/QpnRhQApmGDzDgKrBWcDlcOVToEGrFaYX&#10;E+2SxPiJongB2CTBrrJlV9rfBXaJsCZJ1BRKZA8SoNOgKYKqV0HLwczLV51+W17WxkkcTOPX4vVS&#10;OQE8JapLXEJ4aMvQrsEdRGmDdiZcuw6/lb/iqn10v12zFmnl7B7GJTE/SfAPfcbjvHyPE+MHP4nq&#10;/KpfYhkhb9nD9UlCuETuxHZITPNqXInCrF9H4BnqLVNhwR2uJcRJFMufEKepV4mmZGVWVkmzF5+i&#10;rayku1rPY+I1adqW6eSfMIVbJTvNGkKhJBEM5XZoZB6qEyV2jbKzTrKrDXQvY/2N97aRfV3AFkRa&#10;Ok3Daq2dtHdhytagTtJMsKMEjXB4PoJYO0ftLQn9SGFWJ5uq5rusKJvvxxz780RfbwvhrAMDmo4d&#10;INAJ9CjaKRvMnugoFNtAQQmaO2nsBvq7zEzU6PVIZNcau85Wm16Wxq6nnR9KpXnYv+kTrF40D4tn&#10;fow50zSL8yamvPs63nvzO3iHsmf3WqSd3o2ty2djw7yPsGLG+1gw411s1h8kVr6LnWs/wtal72P5&#10;jLewaOpbmD/1B1g66w2snf8m0o6vQEf5HpSnrUdF5jZ0F+5DwbHVyD/xCQqT1iP1yDqU5Byheyuy&#10;juxh/IM4c/Ysmnr7pbETOBGqpG0jpPXKJLj1aTqWoCbo6hmRxo2wZkB2jW6FX/e4TBMXAhzF4kRa&#10;QGnylH/H0HX8fzn7r++8djXNF1vX9umqvZJyTsw5ZyVKlCiSYs4SlRNFSmJOEiWKSWLOWaRyWmGv&#10;HVbtVKmrqut02x3sdh+P9s0Zw3f+Jx4/D/CB3xS3dh0PX7wDmJjIExP44QUm5sKLX2H5za/w7N1v&#10;CHrSsP0t4fGPePPD39Nu96K5fWrae6a9a/pC88Nv/xnf/eYf8P1v/z1NbWr/D3hOqKzvHCRkLeD+&#10;k5fo9mnSHhPuBud/Zc4Iezz9Kwyu/A4Diz8TlvQF5e8xuvYHjD3/A0ZXf4+hZdrX/s78dFzm2Jr+&#10;EKAvNel3+WdzkK3+d9k/+x43WvpQ3zqEu+0EyYfP0DfxIx4T7HTumX6C3jfzI3r1R4NVfajwR2Nq&#10;KfPJHGFvkfHM/4THYx/waPiN0ZaNzf0KPU+kJXuFR4MvCWr6hdIzwtlLtD1eMgD3ZIT2zgkMT7zB&#10;4trv8L2+1PxACCW8/c3f/XcC2r/Hj3/6r5hc/TV+/vf/HW8IcL/8/X8m/P4tfvWn/4I//uv/wMef&#10;/xW/+fv/gneEsP/8P/4/+NXf/if8/p/+b/jhD/+AH3//T/jX//r/woeffo/f/JFQu/QGH/ic19be&#10;sfOYRt/AIBqbGgk7tYSxK+bXR2UFuSg5m4ecUyeNBuzo4cPmR9/HaGYSyMxesePHkXUiE6ez7M+9&#10;z5w5ibwc/cj7DAoIckX5+fbYioJilBQWG01beXE+4cwd3KqT9Mt8X0Pq9Hz7G6PKslLmoQzVhLRK&#10;mpUVOiVfh7FW066DW3U4q07Fl5bsPC5fvIRrV66g9pZOw69HfV0t7tTr/49N6O/rZYesDoodhzo1&#10;dZhjAppuDD/pQs7pDKSkxFNSCHRJSElKx+HDx3Hv3l2zD2x+jjPImad4OthFMGwz54D1PO4kqOms&#10;sS4C2gP0E+L6CV7a0D+gjfkEL5n6KMDtIdM9wZvc+wlo0naNqmNnB+q+htTgICASHFlQEthY2BEM&#10;OSCz8PPEaN/0IYHTcNgwHGgYj0BOS52KV2A3SlAybsMWqlwczlQnKrGDkJaI7CCmgUd+rPZEdWcH&#10;I+vPd+0zNchY/xxMTJ2P+9xt3G7QtAOmHSi991x6Fgo/FQeKzpR/Nzi4eDUgWFDyQou9lnghyA0y&#10;XjBx7s7N69eBn9duw9ulVEGU7A7ClA9XB87uxF1/qkG0gOcN77W7MP6yjW+41gCs/Pqhzon8Kq/+&#10;+nH+/YOs1+7qyw3uTtx9ueuZyW7qwldPsktcXM6fWzKV+Tm4k9i68MPXp/f8ILVRdF/tQ3bXhpzd&#10;ia7l5y/F5fUrUd5tXX1aB2YJ1mc6v4pT74F9R/guUaRp0jLiFMspeBIsaanXQJSvPUvk35XR5c1r&#10;N3kz7YMmwc6BmzvHz35QonfBuhuok7ZP/Zz242kfng/sZqekhWM43psxcOerM6Zl8sf8OqBzdeDq&#10;wfsOCNgcuAnkBHX6rZfZZ6cPKbQcK38Ms6TjVObGsURZmPWBv6+tOLs3fnOP17IrbTOJ0/7DUU5g&#10;2WeO0nz37hnev1vFh7fP8Y7y+s2KAbnXr6wpsHv7Vvvv1uwHEYI1n+kgbn1fHiHuz/bZvVwyHyy8&#10;XGWZ9AcK/V5sfgQtNy7hVmU+LuQdRvGpRJzOCEfJyUScTA5HzpFEJETux5WLOei/X4sHtcXIjg/A&#10;iZRgFJ8MxbkzUSg6FobK7BhkRBzEkfgIxIfvw4mjIRh+WI6FRyVoqErBrdLDuF6QhIvZsbhWkorL&#10;JYm4XJ6O1albeDd4FfXVhXiig61fvMCbj78mI/yaYPdB4PZ7A2mvtBz7wcKdNHdmz5xA7cNvCWC/&#10;MRq9F985uzRwAj4f4EkcGNLdLO/K3/c/o+XRCCFsFA8JNSOEHJ07Nrz0G+jH4vqNkfahTb38B0y+&#10;/ntzKv/U23/G1Jt/4fU/YeLVP2Du3X/Awrt/NSf0z/P+3Jt/b77o7J1+jSsNj3GHsNVK2OodI9RN&#10;6T+Xv4H5wIBwp8NgR58RsnTshva3rf0Jky/+FhPP/2T2lU3QLg2d9p1pb9oE/Y4sMn8LhMTJD+iZ&#10;fI1HY2/Q3ruMuuZBdDycxf3eJQzSbU770GZ/wNTiTxiZ/Yj51Z8xNPE9ZpjmAsFx5eXfYo7lWyTk&#10;vf74L5hZJuC+ZXkIaav6aTrDzr34O0zSz/zL36Nn6CWWX/8JE0s/YuXNH7Hy6nf4h//wv+GH3/8D&#10;fv6H/4T/9N//d/zLf/1/4vuf/w4//92/4Ltf/R6/5b3FZ68wt0TYHBgiKDzBo4fdaGxoxKVLVwg6&#10;OkSV0FNRhuKzOSjk7CL3xHGcyTyOvJOnkHP8JLIJaKcop09lIvfMKRTk5lEKUFxQaGCrQl9BFpXQ&#10;LEKlgIsQJaiqLC/FufJy1JRXoLq8itd0p6lfF52rqF6XmqoamudxnnKhusYc5Hqhxp4fpi8ndXaY&#10;2Q92/Tru1N1FAyHsXv0dmk1oamxCW6tOwu/Cgy79OkjLkAShAWml+glEfRgcHMDggLRKg2Z5ceTJ&#10;AMaGhzDK62HeH3nSbzrWcQM6VsujwU8dkWaWy4vscNjJ6Ku7CQLCxGgfbl2vRlqavjI9hrSUdKSn&#10;ZSA5OYPlrkFLUzv9jDAMB0d2joO+5VGJNG4Dng380phZTZrVfslNB8b6lzat5kmm7tvBTR2zHdxt&#10;J8YBSB27BgwzaNhfGTlRGK/dhbfXGhTUKTtgUHwafNmxEjzMF4e8J38KKz9ukHd2lw/F536Z5IBR&#10;Ik2c0SSyfk3a2gNFfyZuMwgqjB24XdyyK08WQhyc2Hsur7Irn1a79OkRH+5vAMr7nECF9+1AazVp&#10;TtzAYGFGg4iz677u+UUA5geeT++7ZU0b3+dF91wc2k+nfXfKq9+P1ay5crmybqwDV3aXz0/FQp3i&#10;c27+8lGUd/2xQPnx+bF5s/nXtfKpwdjlyR+Xgzg72DrT3fPmdaNYPxMGKrSEpq9gtUynAdkt18lU&#10;/KYNqj0LHIz9z8X7rDeKt41b8y+L2onZY6a24UyffZb5tsuPWvKk0F12uZnwBJ71eORPQKP6UTx0&#10;M0uFuvbFJ1NubtnSwdEnEEfZ6Ob8Gejz2W2+/Om45Uh3bb8S1vIq80Bzbpp2X5h1Udnp34WR2DL6&#10;7RuvVQ6V11sWgafcFI/8bFx+NabATsJrLb1qGfa5PqCgCOqWffcUVjA3Nz1CU3ER2NSeWT5XRsn6&#10;8itNTRBsOLYnXrt8Ce6G2LeOsN/UcSTv367h/esXvmXYZ8b8nLwhqLklVi3BmmVYie5Je0d3t4Tr&#10;/L0yhxUv4fUagW9tjmWbxIulCQw9aEbzlVJczD+Mitx0ZKZGoOhkGjJTInD2ZCoOJ0Qh63gCck8l&#10;40LxMRyODMCpI7EoyQrHlbMxqMoOw62qdDRcKUJHwxX0tOoH/5fQezsbtwoTcefccfS2V6K36zyG&#10;H1/HUM81TDy+ho8r9/HH72fx/Yf3eK1jroz8Efr7l74R+MJCnNO++e2vvtNeOgtrAjoDdQI8o4UT&#10;4Flxmjm/uHh+tlo93p9ee4vrTY9Q2zKGlocr6NXxGFM/oX9Gv3jSHwD0e6e/wdN5gpE5MuOPGNWS&#10;5OLvCFmEr9U/mQ8ARp/9EcPPpHn7Gwwv/xpPFr43B9PebXmKzkcL6Bt9hxnC1vzLP2Du1R8xT1mg&#10;PHv/DxgjfA3P/ogF3lui2xTDj81+wOLzn/HszR8wMfcdlrT8OvUeo9Mf0T+8ikeDi5ha+GgOdH3U&#10;v0TQ+hssvySErf4N3vzwL/j9P/9PvP3Nf8SPf/vf8OpX/4Lf/OP/ht/8/f8DP/+jTvD/v+J3//Tf&#10;8Yd//h/48Q//F7z/7X+AvqbVpv7VD8zj8x/ROzSHvqezaO/qx82bDaiuuoLqigsEqlJknzyDrKMn&#10;cerYCZzOPIUzJ7JRWVyO/FPZBLKTKDp9BoU5+pWRNugXEqYqUa2fZldVEJwqcaFKUkWQqsLF6mpc&#10;1heOhCnJxXPncPnCRbM37cqFC7xX4//90IUaXLp4HlevXMQVHc565ZI5EV8/3nbScE//gWwwvx7q&#10;6vIdUfFAe7z01aIAR3u0es1S5OAAwaufgEMQGx0WEGhflAZ5nUKvJTc7S/WCgsR03uyYRujnCUHt&#10;6dPBdRka0n4s//4rp5my2iMLOOr03QAt0eClQcmcBTbDzoKdzPqs0nQ+mm26gWwMwyMPcPbscRzO&#10;OIKMtCMEuzSkpx/BkcNZuHr1FvoHHmOcM8XhwUd40qczzQht7GC8EKf8SLyzcW9ZrXbLarIshFkx&#10;nSgHHTfzdwOYu+cGOC80ya/ybgdxiTQlHMQltJvBnAO7PpXXkRHurC4NEIIBwZGFDg3eilsDvLv2&#10;i3W39WQHdevu/LoB115zEPfF5eRT7Y2NQ6YZNE3+7fPyp6E0bbomX4qbdg3KdlBlvExfZbAg+Wk8&#10;FlwsmDhxbraerChPAh+XPwdC/vp0MGTDSTPh3Kz/T/0o/y68/cDC+rF5sHlz5XRlVR3Ibstg7ym8&#10;Nf3lsP5tm17Pg/JOWRRQzs8Y+xwBb54zeW9Ymd48u3tOVNcuLzav/jpzz1imbQv+9uAXXfvhWpvs&#10;NSAvKS3aFca1a9eede1v136Y+vNrB35+sLPt0vqT6RXjRlG7sPDPfDOMhTDnxvL57EZUBl77y2nj&#10;smW1aTlQMhDiK5PL3zrgecTAkt5jnyhPMqUJ84o521ATUPYLzq+OL5mbFuwoPaUtKBT4+ffMOY2b&#10;lialgVP+pHmzy6tyZ3wU2Y3I3SzbPmX+VD5rt0esyM+nYOmFT1cmPUvVp4Eu1wYpTmPnPaD4k48n&#10;2LcK6vxi68dbb6ofxa/2o356vY2rTal9+fKm+hl6qqOJHpsvRvXHiTevCGcG6lbx/o1ATsDmlU/3&#10;3jmIE9i95T3zgYUBuQ3iO6xYGrsXayzb0ihGeh+gv+MuOmvLcL3sKC4VZeBUWhjH5lScSAnH2RNJ&#10;OJYaioLsRGSlRiI/KwXHEyNoJqD0VBDO50Vi8H4hno1cxURfPaaH7uH93B1CXSaaq1JRW5qMe1dP&#10;4ylBbmKgEZOP2zHTdxu/eduLP3ycxfu1Z3j73a/IFWQucpb5scOPvzPfInzhllEFbesaN9/1i/d0&#10;+yD7byzgUZ6/t5q753Rbo3ihTl/H+kFPmj0Lia9/+Vs8GpnBtXuP0dA+SaB5gyeTP2B47lfmzLXR&#10;pd9iSgfPrvwtJp7prLJ/xNTaP+DJ3M8EwF9hlHA3vvgrDOioixGd5v8Oj4df437fMtoeTGN44jUm&#10;Zr7D4trv8erjPxEm/wnP3v0dlt/+PVa//2cW+F+wSnf9lPztT/8Jr374X80RGM9/pNCu88qef/fP&#10;+NXf/neW8R/NEudL/Uz3LfP+8Q8Yn3mJZy9/xOLKO0zNrmKAZenuHcb9hwNobrmPutv3cL7yAiqK&#10;K1BUUIL83HwSejbOnMxCfvZpFJ45g6LcXBTnUc7moST/LErz81FRVIRzZWU4V16GqqpSCu3mZPxq&#10;czr++fMSfe1YTeC6hFs3b+HixQs4r/vm90SEspqLuHbpCm5evYa6mzdx++YN1Nfewr07t83PuCWN&#10;DXVoadahrC2+Lx/tpvr1De8UgZSFDWl/BGACJPeTa7kLOvxLcm7WLLvtgC18OPH60T3XUVp4sRom&#10;61d+rJv1Z1XtU5MaJLR53KcxoggCFW7MhLdxuHAuTheHHQw18PkHaA2GJi7GLzd1PFK5r60t4jln&#10;fGv6VcySrwOaH8bdu1eRefwIjh7mTCvjsNlfl5rKmVnlebS3t2NYS6BPHqG3p8t8Bap6NBo5moJb&#10;2d2+MZVbdafyqj51LbsbEFy9KH+6dgOf6k0dnBtczWDJevRey+53s4O9G2i9ACC/MiVu6cSFd27q&#10;QL1u3vglunZQ4EzvfYl71s4ucYOjC+/CeOOXKZGbu/bGs9HuDefCeK8lrgzea5f3jXDmdfOGc37+&#10;kpsTXfvrVP7k/1MItPf8devqx4m/XO7ZWf9+sfHKtH4+bQfrdp/pffa67+rI+XPuG2VjfuTPhbXy&#10;aZ4lsjugcnG7e2ZApru770TXG91sn+B/N5w4f3ov7LW7pziUtpvoeOP131O/4O9f1B6tH4k3//ae&#10;LZuze90c8BhtFk33rjoxfjbUh7nn8+fdd+fK6pZtnamDrK0/u2Tq9sMJ3qbGJfZaebHA5vbLWQAT&#10;yDn/kglOQvX1qMyJMdoZx5hM3349c03RdpSJkYE/C2MgUeCn9Cgqn9qFa9decUux7rgTXbu+xZxZ&#10;N6PzCH0yy7amtkFxe+rWv7zdkIb7gtbApuqNpn4npj9PrD2fx7u3hLY3Lwho+hhCH0ZY8/WLJWO+&#10;IfgJ7t74PqIQ4K2DnYBPYEc397WsW4Z98Vxwt2Ti0T67lwS7taUxjA48xOTgA3TfqzE/8D9fkGr+&#10;EZubmYQjCeE4fSwZx1JCCXgJyEyNwtmsRN6PQO6JaNSUROF+7RFM9RViZbAakx3nsDxYh7GOCnRe&#10;ycLdiiO4XJiIptp8TI82YWG8CatT9/Dzm3785sMU3rEsr1+8wduPP+K1Ph7V8WkEO31IqhM9vnj9&#10;A2FOH0IYLZ0VLcdKXgv0DNDZJVlp4gR3bwhvb37QPrvf0r9fXhPo1t7+EgvP32Ll1Ue8fPcbLK99&#10;h9HpBYzNrqDj0QQGhtcIYu8wOvM9JuZ/idH57zCzSrBb+RkzWrZ88QcC1d/h2as/YenFHyl/i8Xn&#10;f8K8DpB9+SfMrf2M+ef0v/gD7/0G73/8B/z6d/8Rv6L8+3/9n/jD3/8X/PYP/4qf/kZHZvwJC6s/&#10;YGRyDX1PpjHwdBItbQ9x6VItas5fI0Rdwvnqi+aQVf2mSHu/yooLUVqYT7ezKCrKQVnJWVSXFeNi&#10;VSWunKvC1XOVuE7gunnxPG5Jm3X5Aq5f1V4uabcuGPPalcse0T0K/Vzn/RvXLuDm9Yu4de0SzcsU&#10;mQSza9cJZbdwt74OzQ0NaG9uwX19Hfmgy3fm10M8eigYGzBLXqOEGCNGI2Q3ow8LzHTMw5BeXnYi&#10;psNg50Axsy1BAzsLmXOTHFQm1PHYznDW9xPqGZ+b7Vj1ElstjEwNJK5zdHbnbo46mLZAYf3YpRu5&#10;y/65DlaiAWp2xv/1oRuw7Jd8GjitaIBycctUPM6/RNcuDfmxA5pdetK1F/zkR4OOnVUS6FbZCa3N&#10;mf8NLhHs9FXj7OwYhoa6UVyUjWNHj+Lw4SNIy0jDkaPHKCcJ2pcJdIQ57aPr1X829dso+/GCliYt&#10;JPu1cUrXlVH5l+kdVK3dDsT2y0o7GKsM7qtG99WlrRNbPicunBvEXVhbDxICFe1LswS6Oc6q5/UJ&#10;PUFW2h3Wvz1p3/n3x6u8eq+duHzIv8u3TFc+J+6eu68wKodzc/F5/XndXBwyzbMn6M+xPc3SlKi9&#10;6npey48+fy4eK8rjp/XsFW89Kh2bD2taUTg7wFh3fzymrk14v2gAs35sWf3iG5xo2jT8cGbFpuEV&#10;+VU6uufExW3CGNOXN5puuUpLYxoEjXjCO9CQfWO83vtuUHVuG/1Yf37Rc5HIbt8vqz2Wf1MOn0gb&#10;YyDH9C1++HLpKqx7T2Wq35FstOu+8+MVc9/nT3GpD3TLnw7ELAj5tE9sO6a/Gxtet5vrcfoh9Dkg&#10;U97W60Llp7vTYjmw0/Eops+kGE2eRHWmsErTF8aIz9+6naaWYfWVp0zJul+f6J4Tt2SrNEwefBAm&#10;08Kc4vPlzxfW/OWEk0wXv64lxg/B0Lnra1PtXTMgR1j0xmu1hnzfWC63FOtdjlXbl7gPJ8yHBhT1&#10;sw7ulhb05az22UmLO07Thle7VRtxbdi1XQODip9htZwr0X1Tv2xvE6MWcl9yci4N3fs3zw2wmeVV&#10;z9KqAzivls6ruXP+PwnjTCMCqSW8efEMH14TGp/PYGaY9UmwG+u8ieHG83hyrxBDzUWUAkouhtry&#10;MNaeh7tlybhVnoLmq0dQW5GM89kxaLxyHPdvHEbztSNou5aJ1hvHaD+K9qtZaLl6Aq3XT6D+wmG0&#10;3T6Nphun8KChGD+86cVPH+fw8d1zfGB+VxYX8OKjPnL8A3nsdwQ7aevIab/8Hb4QuL0msL3RvjhB&#10;HQFt7fX3WFh6jrn5FSyuvMD03DJhbA6jlLmFNXZmzzjwWZmZWcEMr+cX1zA7/wwTUwuYnlnGwuIq&#10;FhZW+GIv8SWhTLOyP/wOP/3+P+DXf/iPNP8jfvO3/xk///1/xQ8//6/49R//C3763X9iBv8Oa29+&#10;i/mVjxifXkNP3zhaO3rR0CTNWDMuX7iJyrLzBLBKlOSXoLy4HAVn8+0J+rm5KCssQEVxESpLi1Bd&#10;XoLzWpas0VETVRyMz+HKZf10mzB27SJuEKquSwhZxu5MAdfNa7h545o5B+zWzeuUG0bqb99EQ/0t&#10;3Ku7hcb6WjTfqyeENaCjpREdbU3o7NShqzo6QsuRWobsNXu8dP7ShLRgQwQvwpc6JgNoevH40o/y&#10;BdMmdgNoPjAwMzeattOS2lnaH3vt7djUiTlx99TJagBwne66+Aa+jQOzs7sB1Il/4LEDih0s/eLc&#10;bHj/YCZ3G6+9J7uL293zxuPid3686Xv9Ky4/3Ng8S1xYb7y67w0vu+pFpu55lwwkz1YWoGMqZmdG&#10;MGL+x9mDS5fLkZySgKTkJMTHJyIxURKPU6dzcP3GbbOnb3ToEUaf9pgzlRzcuefnwFvPxpXHm2cr&#10;Nq9OvOVz1xLt2XLnpUmc3d237nYpxIIEO81Fvz/dW1DHSrflZXvOlNMwuQ7UiX1ufhhxdhOHx4/i&#10;VVm8dS/TPWdXBufuymb9W0CSWGCx1/Lj/Hvry8az4UMEDjZ+4PC3LScuXzLds9e1exZOHJTYCYr8&#10;2DI5oFG+1gd3mqY+VH5P3Ug08MhNflQeb515y+kVubs6Ulg3sJmlQpMPWxYDrw5qJyheyOV9b52p&#10;fO7oFpeuy78rg8x1CKFowNY+LZkS58/59UKY6ktpuHbt7IIqgYwBOfZrsrv4BRGCKInpD/leWFiT&#10;hv/PIc2J09TL3fWP7r2S++QI/bNvNefcsW9V3FO0T8o/77uwLj6z75Qy7cuLOyPPnIsnd8Kd3699&#10;d12dyu7S1Ttu33PfVhCK4Ejgp3J7TcGVwErioMqAlqCLom0c0uxLtJ1Dpv1oSjDXZwBrbLjPiEBL&#10;MKOlTC29yu5k2vPFq7mWSf8ujAM2+ZPd+TdHp8ivtH98tt4vUo1GTW3VtFNfe1c7p5i+hP2NxOxX&#10;9vWpArr1jyfYt+qeu+/6pCUTTm7qh3Sgtev3aPr6NBe/TKWrdiyYlkZTH5rpo7Nh1s+LVwt4+3YF&#10;r14J0iygOcDzgpsDOSdeyNNy7MZ7TvSbsjeU1yyTzst7/2IRs8M9mBnvxfSTbnOcSdiu7QjW78C2&#10;b8HBnZtxaBdl5zcI3LMFgXu34sDeTdi/ZxsO7tqBsP07EBWwFxE0D+7axDDbKVsZRmG3ImAP46Ic&#10;2rMZB/duR2F5AZbWFvDhu5f4+N1rfP/xJZ7rY463H/Dmw0d8/P4HvCfgfferP+HDT39j99iZZViK&#10;NHCjBLOnQ3yxZzTgPecAsMpZ0BRnJBzwZhfQP8CGNj5BGTWb1gcG+lnZ06zscfQ8eoSHD7rN5v3m&#10;pkZcuXIBVVXl5gDV8+dqUF5ejcKCUuTknEVuTh7Onj2L/Pw8FBaeNQewlpYUmg351ZXlOF9djguE&#10;sSsXCWOXdODqeVy+rB9119j/Ql6qweVLF3DjxlVcJZBdJahpX5jVkF02QObfG3YLd+rqzD8i23VO&#10;mPl1UQc6O1poym5FB7XqYFZ9UejVvujF1YssuHKdizoMvfhyd/dHNePRDIgNz8zieH9SM0B2vBIt&#10;J6pjkLiBxHzB5PPn7UjMy+XrPJ2p+7K7TsYOPFZ07dycqQ7dDhr2hXB2N1B6BwKZLk8ybd5tXr3p&#10;umuXnjddb5xeUy+rS8frR2JfZCt6kf9MPADjxHQKPtG1/HnTcfErPeXNlUl2Vw4zCPs6IQt181jR&#10;vy4JPjrBXUuovb2daGy8jmPHUpGcmoiEpET7hWxKMjIOH0MB27KWXCdG2FkPsb08eWw6ZLUHtZv1&#10;Xwj52oQbGP3PwV9+l39XPlcuibfM9rw0uX8KWtrDJVP+bXw2Dd13fnQtUbmdOLBz4vxsvPaKi8um&#10;Z9OSOFBxEOFMK3aQcP5UH3LfGFZ2xb0xPnvPmjYea+rZuufq6lmie4rfCyNedy3DuTx9Ciw2vLVb&#10;d4nLgz+8BSEDMBSTZ4oBPV6rzuXfW/cb41D8/rZh26WDIMVh9g362rDCKQ79w1W/uFIcglrZZSou&#10;V2c2flsepSM3l2d37dxkKpzsEhfGK86/7kkUj8unRHu8DMDpvq88zr/spnz0Z8o6ZjVDRvhu6J7c&#10;zRKl+k9NdOnHbVewWz+su1umdNsbzLtmJsMCLP8RPd5rZ/eaisu8l4qX14IZ5V/lUP7HFadJy+/f&#10;lV3tQ9feNLwid5XHW3aTd4ruK39OFF5lMpDiu3Zi8siwZu8ZxdW18iwodHVo6pt+jZaO/Y5MgaT9&#10;tRjT9+VDcbm61ljl6tW5e0XP1zxjPkPXZpyb2op7R+176t5Zv7vrc9S/COZkd+EUp4vP1anLl+rO&#10;PWubF9uWvHmRaLwc5zMb5nMaGmbfOz6I1dUZvHg+j5faB+f7qvUTIZxJvGfUOeiT3cAdwc8sxUp4&#10;/clyrP4XS7B6sTpHoJoz59j1tzWgIu80TmYkIDUmBNEhBxEWsI9yAJHBBxEeuA/hQXsQQTMy6AAi&#10;QvYhNioQ8eEhSI8JQkbMARyN2Y/j8YFIjw/F0eNJqC4/g7zkeITv38vwe3E6KwUPuu+ip6cFHV2N&#10;eDLwyHx8N0sInx/rZT5m8HJxEQtjM4RMnXLAPofcZvbY6UOHN1qO/fgrDE3N4GZdvTl4VQeslhYU&#10;IffUaeRkZSHv1CnkZZ9GdtZJnD6VhezsLJzNzUUhAU3/mywrKkZlaRnOmR91V+NCzTlc1JePZpM+&#10;wct8/XjByOXLWp68hlvXb+HWzVrU3arDvdo6NN+9h2Yd2trUhI7WVkob7ncQurra8ZAwpgNVB/oe&#10;Y4hQOfaUjWGIjVQvo2kYehk5qBoZ4kP3ar+8G+ytyC6QcjMwe08DsRqVBRjdc2Dj4ECbtWVXY7MN&#10;1YrdhG7d7B4XNXy9ABz8NACaQdC6SQzcaBausD4QWQcSijbxaunJuStt5Wc9H7rvuefc/fFYuxV/&#10;B23l84efyu6FOYnLk8z1fPvsf1aeDe7OTeLPi43L+XVw8zlxoOIAx0GOm+V5IciZ3vBKw5XDpe38&#10;OrBbF0ETn5GOBFAnLLB71NOEqsp8JCbF+qAuBcnJSUhMTEVeXjHbIdvUU86wtYnXdNi+Dl6z9yG2&#10;J9/AYAY1X8fp6l+m7RxVD1Z07QUnbyfpQMzBlC2jBQaZrp684Z3Y+zYtxaEOV2X23nP3Jd68ed29&#10;/uVHbrajVlv7nNi2J1En7uy2Dvz3XKf9l8QNALK7MLr2vqOqYye2rv2Dq9zcgKG4XJzu2Uhsv2D9&#10;6L4/Ht8kjOLeD4kDO1MPrj4oclM9KQ6Zrp78dWX7DpeOLY/82HrWPbmrX9D2iDn2AfPSzNHdhVfe&#10;zYcAvvDGvyfsxrreaLq8SMxHDb76dXXj7nnjcnZzn6aDDdWD2fSuPsNXlyZ/HnHxu6XBSfWztLu+&#10;WKJn4aDDX/f+Z+dMAYADKfuuWcCSpsuAmC8uG58/fgddXtm4LOxNU2EUrwMwlwcTzhe34nSgpvSd&#10;tk3iwuoLeR3L4fzIXXa5q88w9yk6k1L+XT7X64yiscmV28RN8cZnDganyI/Zn+fLr8BX/m279o9p&#10;3rrRfZeuTceOlRKNn24MtaatC/m18dj47HOzmlGJ0lKfoH5Opnt3lL782ffVht1Y9968uTFZ/lwY&#10;F8cw+1rVq/YHCrbe6YgTAZgP5hyU/f8iBvo2wNwn9xUfwe75KscMQeTKDAY7WnCxsADZmRlIS4pG&#10;QnQYYsKDCHABiKQZExWCyDBCXuB+RARQQvYjnPAXE3oIx5JCcDotFNkp4TiTGoqs9Bhcr7uC6dGH&#10;qDiagWNx0TiWEonc3HQ8Gb2P50vj7P8n8Fp/2Hgxj48vx/F8ppfu+nftCywvaOxaxPysvkRewxdv&#10;Pv4Wb80+ul/j+cdf4tWPP+FqfR1ymeHSslJzkn5FeTlB7Rxh7zxqCGmXL1/GzWvXcOd2LRru1KGh&#10;4Q6aGu+iq7PNaLv0K6LeXh2cyob3VA2ED2iUD3/kKUa0FEnoUoPQw9TxDQIzLUkaQFMj9tl1iKpE&#10;9slxPnjPg5XdqfXVYEwj8i1LTElLpo5GoEI3bcSfmuAAP6FOT9fqpGSqA1NnJ3d/57pxcHSdshPt&#10;SVoSHHAgNT+41oA6S/9sxPoKzexhIiRoaU8HNC5qQ/6CH+rU2F1aDlCc6cDlGR/Ys0W6+a7dPfnz&#10;hpGbC+PcvP69kGPLZUVpu7JLLGj44Uv14erE3ZN4y7DRrjScm1dcWBefi1vi7rl0nbg43T2Z3vy7&#10;tOT+uXh1T37k7p6z3Lx1JFBy2jojy6y3eYEgJwXsLHv7tL/xHtv2dRw5mmSALiU5xWjsUlIzkHk8&#10;G309jwl1fRhWhz7EzpViOt8hbTxmp0TRvh8HA942p7y7wVaia/uc/DDgbX+y29mvfXbOv6sLZ7fX&#10;/jCuvmwdail2dn2JxKXj4E3XTly+nLg4vf6VD2+9u3dRpiuvE7nbMiucP14DDBJfBy9/dm+mf0Bw&#10;4TWpkiic+oD1r+l88bh6tnHYerZA8umExdafbRveexLbN/njkl93LdPFLaBxX++t14uEbqpn5c1B&#10;sO4pPS8c2bQJSHTXkquN2z9hFNjpy1YDeHrW9CPT9XOa9OmLTvOlsPx62sWnps2PxObT5kl7wAyY&#10;8b77GtHVp/nq2OTDxmGflatP+6yt+K9dfVltktUc2X1mrG+VldcTWi7VQO17NxwQOKBwYODcZG6c&#10;mDvIsIO/jWtcy7VD2ksmoR8O+nJ38XrjUfwWYuy1W5nxQwyF9yTS3Nmv3TWW2YmbVnO0p9Z9gKYw&#10;Twb7zHXPw0709tw32zKGCGs6jmOYftRHmO0dTwhzRmTXhJBx0p9+xef+g7wOqAZwbD24vOk0AIk5&#10;2knXzJtEoGcAj2G1PUS/4tPB4/o131P1S8P0Rz/2N306Isp+4GXO0aRdX/VLdK9PZfMdxyRReSWD&#10;OtKJ9waYTwuq/np7auKzf61R36cP3MzyLduZ2sb4KMd1Phdpm2yd6XBhG97UKfPr/ngjhpC4Oh7o&#10;V31LlF+J/S2h+RUhTWnsnj+fx/u3q3j/atX8JcJp5f5sSZXiYO3TDyQsEJqDiCW6T1kPa5ZhfXC3&#10;NotXhLtJ5qP2XBXyszJxJC0BqfFRSIgKRXRYECJDAxETaf8dGxtO0As+gIjgvQgPPoho3juaFIrT&#10;6cGUMJSeSsSx+CAUFZ/GxHAnLpzNxOHIYKRHByDrZAIGRx/g2QLf/4VxAugU3r94ipfTvZjl811Z&#10;5Lj1fA3ziwscG5YxT7hbfrYqjd1v8Upfvepr14+/wYv332N0YpoVrYbNF4QNe0RApv1hIw7I9JLb&#10;ztt1eK4D1CAy7Xugdk3eDihO9JCd3dtRGDfanbtzkymRmwvnrpW299qF+5y4PHrdFHbjgOjEwZHE&#10;aUw0ENr9AtJ0TH8i8mNNu5dJpgUGu79AWhIvaCldpS83C2jeTdd/nie5K37lR+lLFM6JP682Ha92&#10;R2Lz5M/nxrpy1xufqbuWOL8br52bs7tn4RW5u/gMmNMud9WDxIVTOZ3I3dWp1/xzuwWXjWWUm0zv&#10;M1a9rIMcxT1TyTMC+AJfHi1taaY7MPCAYNeM+113UFaajYT4GCQmJCEhIRaJick4fvQ0O/EedmS2&#10;g3aA52bk6pzVMWsActDiBnWJgRNTJ/56Vj2YQd3Ui+pBdaJr2y60BKt7zs26q2x2sLbl9z53Qb+7&#10;tvfUXtZ00CbhTu4urLO7eP3x2zSVjn0uftG1e74qj8uvK5/Np78sLpzi9D9rG8Z/3/n/1K+x6z79&#10;yTRgQjFw5Qvv6tbZlQcbl71v25hNR/Eq3/JnNQVWK2DbviDPah70XGS6e8506Ui89aZr/RTd9pH2&#10;+cpu8iL/zIOL0wGHgw7Fbd8Vq7nwD/B+QJHpxIGQP6+uLdky2Hza91J2J143penicPk1Yn4kLze7&#10;bO7Ka+3+fsCVReLs/jhtHpRv56byWHdbx86f7FbcV/VWy2TjtP2Gi8PWm68efPAluDHLmgZ2fMBh&#10;/tBCIdyMEGpGCDgOxmwdflr/EnMtv4xLH6QZgBKAKd5hLZkKSBSHQE8i8CH0EGx03FNPzwPzxxl7&#10;ODkhxAdGAz5g0TmXcjf/VNZv/3zu+nez5LEOGCfQyLR27dmWPPQdPt69DkECQV33Mh7zO0GGt9uK&#10;2s22Iv8/oPXbwIfGvN9l78td248kXR3aotSGzs4WtHc0oKOzAW3t94y0S+TW0Wjsbe31lDt48KAN&#10;Dwmy7e1NaGm9h9Y2hWnCfaXNfDxlvU2yvUywrTyhvbf/IR6zHN2PmKdHXeavO48es49l3rvp/z7z&#10;84B57mR+2jpb0djCSXXLXTQ316OxqQ4NTbfR0/fALGsPql4pT1jnqv+VlWlzQLE5tkQgZo4++fP9&#10;dA7knHi1dA7kPrnvc7Ogp48nFvD21SI+vCbkLU6j+fpVlOVk4czxFJw4HIPDKZFISYhAQkwEYgl2&#10;8eHBSIkOR2L4IcQG7EJkwH5C30FkZoSj4HgI8k+GoKIoDXWXi1CWfQQlp48h71gCUgR2qaG4e6cU&#10;81NdWJ55jKXZHnxYG8TbmW6sjj3A1PB9At2ogbvZuUVMz3KiPjWFtWfL2mP3a7z+SHn/K7z+8BNe&#10;vP3ABzHNBs4XTp2LxLzwdtAR1M3O2A5ebuoovaLBQ2A3o8NbfR23G1AEHrqWPzfoug7GhfcOIDJ1&#10;7dLWfedf973hNoruufw5v86/ru3g4R+wXH6Uzz8X/yZOtwHUCxEW2j691rEZDhzswDq9LkrT1YMz&#10;veItl8u3yqJwDt5cfp1svLbx2k3ebtBxg5DiUdyu7J8zXR0prs+5O3HxbHR3IneJK4N7Jl67u5bp&#10;yutNX+Itn8uLG5y9A6tM68frz7qp3iwU2428XrCTXc9Je0b0G5+REc1qu9lBtVCa0NB4BenpCUhK&#10;TDBgFxeXgBPHc9iZ6lgT+zNqM0vXjNl09ur47Z4bDcp2kLKDmRs47UCp8tqBWGIGfw8g2Odll09d&#10;O/NDm21rtn15r/+8bfrvC2w169TvcWzbdPddW3Hi3Fy9unTcfZdP5dkryrMzXVh/PFZr6K6dHxfG&#10;ierEe+0V13YkGujl5m1fViy8WOCwcCF3QYF182+CXx/MfeI0EbJLkyBx/7/VXzvMhJdin6uDFz5X&#10;xqk0lR+dHzg8rGU5xaX/4fq1Rg5clK7Lg4vHmXKTuHw6sWn5yyLT+yxcXUpUhxJvWSWfltXfTmW6&#10;ZUErVrsif8qr0nbpq7w2flvvNu82fgeZStP50/NwQOdEdeKWAC24Kh0rtr7sUqiASvlxeZVWSmI1&#10;Og85wOtvMVYLNsQ8S1sn8+mADgKXJqgPT2jX2ZpPBxl+UBotCcFIIijTb/x8pvmln+DLaIus1khi&#10;V6PsUVG6rzxZmBOYdRtYefCgk2DTgQfdVgRm0n7pN4M9PRbU9M9n/fu5m/fvdxOyHhKuHrYTihoI&#10;RwKnBjQRZu411BqgaW5uIDw1E54a0dh4x9g7CGAdhJ9Owtjt2hu4WXsd129eRc2FcygtL0ZVdbk5&#10;PktSXl6CoqJ880/rvNwcHD9+HGlpaUhJSTXbSxISEsxHYfpndkREJCLDoxARHo2oqBhERui3inGI&#10;j7cfj0VFR+BsQQ7T7UBNzQWEhUQiNDgC4WERJmx4eASiIqIQHclwUbGIjWGfmZSCnJw8VJRXmn9q&#10;FxcWozi/CKWFJagoLUVVJfNK0Rata9cuEyJbCYyqny7znPRcurqacK/xBhqab+DpcDc+vFvBL9+v&#10;4dUKmWJiCM9XZwh2z/D+jb5aJdy9FJARxHQsyHO7r06gpi9dBXkCNWno1qHNp6lz/txS7qdgR1jU&#10;IcU6WuXVAj7QHCDsVubn4Yz+xHQsg8CWgqOpiTiWmoAjidFIT45GWno8jh5JwtFk1kvQfkRRjktD&#10;dzgcJVmRKD4Ri6SQvTgcfgDpoYeQHnUIx1ICcO3Kcbyeu4eF7vMY7yjH/ONz6L2dg8f1uei5k4fW&#10;a2cx+OAaVp/WYuHRdcyNNGH06QPz5fEXLwl2Lz/8Cm/e/xqvCHZr7z9iYm4WY5ohTbBjnNRAZztO&#10;dRorywvsuCbNS6uBWAOmvafO2wKSwG5SLzNF7hpMZGqwdrAkuxvUdc/ZXaflTMUtsZ2J7Tjl7vXj&#10;FeemuFxYF7dXHDi4r2/cwL/oAyfl2UGUHSwtrBlNGMVoyWT3+XPitGcuDq82zYlJxyf+tP2DtBO5&#10;OX+uftfz6Qvr6tyJdfNDjUyV1ez54wBg7D6RX/dcnH/ZZaoOVXe6dnXu6tPVqbPLz+fqV6Z7LhLv&#10;M3XP03tP7rJ741BeXDmc3aXvxOXBln9jXXwKd4Iar7bO2Z1WVYOyfr8zNsSBrV+HLrcS7JrZSdcb&#10;VXlcXAwSEmMQF5uAk8dz2aH7lmA18FDMTJKdvgYgN2C6AdU7qEm8deJ1U1nc4Kz86L3ztw9PW/WJ&#10;K6+rJ3ff688cWMv7sluNnT2GwIAAYVZw4NL0pqtB2eVtYznUB/z5YO3XKDmY8V9buNXAL7sXNmxc&#10;BBefm/zr2oV14bUtQ5umtZLgtnBYu52AKoytU9u+JMqXMwVfzq44zVKQwIHQoC/svL930y/fNAjL&#10;LjddCwT6OdCYP4zoeQsweN/8Ls7ce2x+F6f/dD59StAn3D01y2DaGyWQ8YOVW9ZzIoiyS2bKD6/Z&#10;rqzQznzpvkR+/RobfbDjBzWlYZbpBDefxO9fKtO1u6elMRefgzgXdliHgctOdwO6FAtWhCjmSyf+&#10;m2VL09b7WK+qe8HnU7YbnTtpPwLQhxxqU7oWnOlLTwd6Cm/KobwRfp7q/EdBWC/rvruT0oVe/Ye5&#10;5yEedt9HZ0e7+fitrbV5/TeBN28Qaq5dxa1bN1B3+xahox0dhIPGhju4fvWyOQnh8qUa8zHf5Uvn&#10;zUkIVy5fML8jLK+oMNuNCguLzGHvktycHILIGZw6dQqZmSc4ocsgCKUjIyOdcBOPeL77MYSWOAJP&#10;ImHn6uUraG5qxulT2TiemY3sM2dx4mQ2jh0/iSNHT+DYsVM4mXUG2dmU09k4c/oMsk5kIfP4CZw8&#10;ecqkrQPmb16/gXt37uBufb352K/+dh3Lc9MAXoMAr4X37t0y0tB425idBJ5Hj/TxH0GPQPjgQSsh&#10;qBmt9NvV2YC+vk62nYfsC9Q/jrPuB9indaGdkNjUUIdbNy+zjmrsEVy019+6hts3ruDqFZ2TWgX9&#10;zrGQIJeTlYnTmUdx+sQR9nvpOHEsDad4fSrzOLKOH8XJzCMsz2Fk0Tx9kv5kZmYQdlJxLD0Jh1Pi&#10;kRynfWjhiA4LNvvQwoMOIiRgP4IPUQIOIOQQhWZo4EFzHXBoHw4e3IeA/ftwYN8ehIYfQt3dy5ic&#10;7sWPP67hVz++xk8fXuHjm+f47sMLfPhIeU959wLv3ulcumd490ZfxmpJdtlo8twHE14t3sZr7x49&#10;B3ZWCHY6y45Apz9PvFqawMiDFtw5X4grJZmozktH7pEonD0ai5NJIcjJCMOJxACcTotEZlIY70Xi&#10;zNFIpMTuRcGJSFTnx6D6dCQqT4bjcPRupMcGIj36EFKiA3C/vRwTnVXoOn8UdyqSUFuWhstnk3D7&#10;3DHcOpeBuzWnMTV0C8+e8vlV5WDuxXu8+eXPePPDr/Hm+9/gi1fvfiDU+cCO5sqrDxiZmsHI+Dhf&#10;Qnaww+rArejAWvvpuTaXqwNRZ6t7GpQFAxrI2XjUKXs6a3XIplPloDU9pcFCB8VqELf+rZuFANsp&#10;fzq4OxBw1xL5ceL8bhTn1+umwU1uGvSWCAFLvnN03Bk5y6Rdv90vKxxUjcmB8dnCLGUOK/MEt3m6&#10;U8y+Oro7ePtkUKXdP9j6rzeK82sHZ2t3UOLKYwdvP5B5TVdGXZsPOVi3Og5Bm6+N+Oza7+KOPfGK&#10;C+/q29WtTDc4yu5ML4jJLnFxKA/OzYnCbYxDpovbG97FoXzJdNcyN+bBhXP+XR1K5O7u69otxXq1&#10;dk4Dq/vyq824GpD7+x9wht3BjrPVfJl0+1YF0lNjkRCfgKiYaHbUxeh7PEi4e2SWOLS31M7mrcZD&#10;g5iWaUeNEPIo7hc4YxwItflX75AblM3SkRlEfQMrr50IQvzvkL8+vdfSpsvNwpMfoBTWDPiMc4SD&#10;vtIy9cjJmzmKxwCH2zxtxeSBovyY/S4Sn9ZCGgpzALO2a+hPIiM63FqD9FMMS4aeMizBRuEpRitC&#10;sXt+OANnmoIhyRPt6zHQQTBivRlYEijRbv+xy0HewYdvT5CBLGlRCFoKY/ba+IDK3XfxS6x/3nPX&#10;FF3rn78PtVxFcHjY/QD373dwgNRxRfftshThQFqDbgJFt86TpPQYwKBfc76ktAoP2D4emOU3LX3p&#10;S/uuzhY+gyHG1Wak59F9Cy+mXbAcrAsBm/LS22fzpCWq/gHmyaf50TKVyTfL08uyas+y7N3SCj3s&#10;ZHvsRCfj7lIa0vzc19Ia891F6GnjwC5pbUJd3U1zmoBOCbh0UScK1Jh90lVVVSgvL0dlZQUqqytw&#10;/kK1WUp70N1uyqATBWpqLqK6+rwBn+LiYpSUSopQWlaMiopylJaWmH3YJSUljIvxVFZTqsw9Ha5+&#10;g8B15049bt++jZs3bxK8rpt9q72s97uEssZ7jeZszgGCnDkeql/75tinT0ywngSNQ3gy0I+eh924&#10;L5hraUZLUxNam5sIJk3o5vPqM5qvNrS33SMU3UBrUz393EFb813GxbY83Mf0WJ8sV0d7E5ob6+jv&#10;Fuprr+PWDZ0zep5C8LtYjUsXdDRWBS6er8SVC+dwqUZu1bx3DhfoVqVyFxegrEgfCp5FSUEuis6e&#10;Qd6ZLJzJOk7o0X+yM3DiaDrNwzh+mFCTkYIjqUlIT0lASnI8UpLikGaE9oQYAzuJMRFIjItEYmwE&#10;kmIj6RaJpLgIxGm/VmQIYiLDaA9BZHgggoMDcCIrnbB33ZybeuTwEQQeCkFwUACiogIQExOMhNgQ&#10;SjDiY4IQHx2EBLol0i2OdvNVZrSuQ40kxNCvR3RP/hVWccgexzCS2OhAAm0goilREUwvIggR2k8W&#10;HoxImto/FhFyEFFh9BMRbMyo8CD6s/4jwwMQGrzfSEjQAcIbge3AHuzbvxt79+3Enr3brblnO3bt&#10;3obde3bQvgO7d+/Ath1bsD9wL24R7Cam+whs8/j4VkeQELSeLeH9qzV89/a5PWPOQJwVq7XzAZyO&#10;LHnhB7i3NAV67igUdwbe5zR2shv3F4vmQ40Xz2bwhrLMseLhnRo01OTiWlkmio4n4uyxFGSlxSEn&#10;MxmnjyYg52QSsgh5Z47HIOtwOM4ci0dxdhQuFkShpiASV8+n40nvLUwOd2JmrAMvp9rw5G4B7pSn&#10;of5cJoa7r2N26A4WzEHFHZh4XIdnE/X4+Pwh1ubHCbNv8JZg++7jL/H2O50xLLB7/6MBu9fvfsLr&#10;9z9h5cVbDI2NY0S/fOKgoHVyddLqsNWBj42N0n2EA58GP76InJ25JVujpeNMX6bT2smUm1melQZg&#10;mgBIkDPaQAHdtL5CJOgZwHMDlAU2Z/eaXpGbG9y84gZzCwsKJz9WZJebtBFGW8F8Sdy1xC0deUWa&#10;IIkFAHstDZgJI9O3xOQN7+Jz8XvdvHZ77dcsOShxovsuDpcPG/5T/7ILbpzdwI4Ja8XdN+6+a684&#10;fxJXx/KrevSCnRPn7r3nwrl0nOieAxN3bTQ0G8J7Rf4Ul9evAxWjvfGJCy9TYTaWQ+FdWeSm+jOa&#10;V8G6z5Sb1dbpwwkCxoD2ttzngN1B4SDfdRdtrbc4uz6GGHaIERGxnH2Xc9B+7NuvogGr2wCPlnzc&#10;L88Ed1pOGCDQ9XHw6uvr5SAtuNByrV/D4jQlViMj+LFaGrNvyECXLbObLOnabaS2e40EVopLcGjj&#10;UT7cUpQGTmmcBBGK29W7AMmCGwfYXgKRTP0Wzoi91l6gnl6Cy2MC0KNO9BiTYEPA6OkRGHUY90ey&#10;03zM+8YPAemRWVLpNODR2dmK+10dRuvS3NJgAKS9vYV1225MSUdXK2GF8T7S0tUjgkw32um/Q5oa&#10;htUyl5ahmlvuGdGenpbWBmNvaWkknLQw3hY0NjagtvamAQudP3n52mWc4wBdc6kGlec4SJ+vMuYV&#10;ujc03cPFSxcs5EgqqggzFSgqKUVZeSUBpgKFRSXIP1uIs2cLUFBIe34hcnNyDcg0NTH95gazZKQ9&#10;XdKgqM3IbG+9h4Z7dUZDpN/1VVdVmrM1z52rIDhVQcc4SZN08+ZV5ve6AR7Vg8piYI2w2NbWyPjv&#10;EV7a2MZ62Q5G+ZyH8HTwCdvKIJ+TNMZsL9J0sf0JMnWc0yPW/wPWV3u7tFf3UHe7FvV1twl7teYY&#10;KKV58Xw1igu1TFZk/lCjpb7qKoJcUQFKivN4LxtFhWdQWHAaBQWnaGYhL/cEzhJm8nNP42wOr8+c&#10;MJJz+jhOnbBgc/xwGg4TaFIT4wzUZKQmIiNFmhtKciKOpSUZTc4RLVnRn+RoahzNGIaLpV/tV4ql&#10;X7nF43Aa7WnxjCeO9+No0k2SwvvJsfRDN/pPSYwycHad0HYm5xSOH0k3eUiIDUdCXBiSEsKRnBiK&#10;5IQws7Fd+6FSk6KMmRzPe5QkmfSXkhjhgyQCjwCHYBSnYy2iCVsxhC7CluwRBK7wsABjhoUGGAkP&#10;PWRATG4RvnsRhB13PyxEkHMIoSGSAAQRzAIDDyEowErAoQM4dGg/wWcf9u2j7BXw7MDWbVuQkhGD&#10;KzcqkZNzAkcyMnBgfyB27tyFHTu30NyGHdu3Yvv2zdhG2bLlW2zd+i22bdtkzM2bv8HmTd9g06Zv&#10;8e233+Kbb2TfhE20O/nmm6+Nu5Fvrfk13b7++mt8+43uf0s75auvPG7ySzeaX379Fb6if5m6/ppx&#10;fPWN3L7Cl8b82srXdKd8+SXdv+T1VwxDU9dfG3dr/+orxfkltu7aguu3L2J2YQjff7dKkFsz8GY0&#10;doS6j/p44vUi3mqplMD3lvLOp61zH0SsA5oP3NZFsOfR2Dl371LsS8YjsHuxNofXlNlRTtx72tHb&#10;wklLZQ4uFh1F/vE4nD2RiDNH4pBNgDt9NBI5x2ORI8A7kYDcrGgUnExABc2a/Bjcv52J8YcVGO69&#10;g8n+Fiz01mKgIR9N51JwuywON6qT8bClCuP9DZjoa8DIw+tYm2nBz99P41fvn+GH9y8Jds/x7sNr&#10;gt0PBLvfmhNOvnj9zkKd0dp9+AnLay8xPGI1c085aKz/m9MnI7onzd2YXRaZ5KBpRLAkzdPCjIE4&#10;iftpuTm6g4Ah0fKsAUCJzlriYGpE177B3CveAdmJrt3g7wYoBwYbAUHaC4ldMrJ7PgwkCcQIRw6Y&#10;ZHoBzF27JSl3vS4mT/a+QFHmxmtn/5zonoNNicrgz7Nfe6W0JTacTUMiu0T+nV+vuX7fZxr3Dfe8&#10;9SnTuena1aPcZJd461l2B1aCDMGGi9fF5/LiyuSgxMXloMzFI3GaK5nOv/y4cC6sri3cWIiR6cLI&#10;j0tXfl045UnaPIHcxiVYgZ3qVe1j1Oyve2jA7vFjAssj7WW5hw4CxO3bNUhOjURYeAROny4wkPaA&#10;YLeuOaFdIuiRaHCW9kdA8+BBl4UTXj+k354exk9oemQ0NBSaVlvzwJgP6WbvE6x69MUcB225a4mK&#10;fiTaCC1pJyR1cABvJTDZAbqOkFDL/F4zv5VrIRgIEG7fvo479TfRePc26muvGa2FNBIVFdLGFBJo&#10;ilBN6KiqLkNFZSlqLlTj4sVLqDl/kXG0oKGhAVevXkV1dTWBpxRn8/MJPcVG8s7mIzfvLM4WFBJ+&#10;ihhXmdmHU1d/h2kL3jowOzfHeniA24Sua1cv4/r1a4Sby0y/gnBRZvbaVDPtK5fP4dq1iwSQq/Rr&#10;y1BXRxi5cZWgdtWUU5vEb928hhs3rpjDxa9fu0BIOoerV86bZaU6lr2+TuW9gXr6a7x9C3XX6PfC&#10;edRUlKG6pAil+bkoOHva/GGmnFJRTFN/ncnLRiHBJTdbwJJplqCyjglYUnAkLZGwEk8ISGDYAoJn&#10;m9GQGajt1Qb4DqOZ6u/vJsCVIYXgERsTThAIR3xcrAGNjOR4pCcRUhiPRNcZSQQggk8GIedwWjLt&#10;iUyL0JOejKMZyTQJQemJtBOMMghCPsk8morMI2nIPJyKo8xbGtOTpBOKlM90ApAxffY0mmm8l5qk&#10;j4BikERJINhUnyvB+ZoyZJ06gszMDKTwfkIsgSchGqn0rzByS4qPRqKW1WKjCDwRBJ4IxEaF0Qyj&#10;GY7Y6EhER4YTbDgBkoSFEHxCCDQhCA4OpQQTZA4RZA4gQEtulMDAg3Q7iAC6HTy0l1CjZTiZgpv9&#10;2H/gIPbvP4A9e/dg7969lH0EHcle7Nm3C7v37sCuPdvpZxfOE0y1bHjy2GGzfyw6OhoHDh4g9OzE&#10;rl27jAiEtm/fSeDZQXMHze3m2rjxeitly9bthKFtxs9W2eVOf1u2bDGydetWc3/z5s3GvnnzFgrv&#10;b95BeJI/xrFF97fRjfcIU5t8UCXZvHmTFcLXpi1f042yWfIV3QhMm77CN5sJYMYfgYwiEEpMicKt&#10;2+c5abluAD0yPBbbt+1kWpsZhxXl5dtNWwhVmwhwTjYTtDYZN8HWN8yDTK98860A7kt8QyiTfC2T&#10;MGbFwpdgTu7y99VXvzDi/JswvDbC+19/9al8+aX8W/tXxv4L42blr809uZmwjEtQZ/LNvO3ctxM3&#10;669geu4JvvuwZvbSvXm+iHcEsg+vKW+kkVvAK0LXm+cLdJf2zmr1tIzqBbvPyRvfMq058+6zS7FL&#10;0O/EXjL+l6szmBntxdTwI4x238WVs0dw/mw6Co4l4Awh7mR6LI6lRuN4cgxOZSQg+3i80dydJtQV&#10;ZKfiQnk8uuoPY6QzB7O91ei+nY/hjmosDlzHeNsFdF/NRW15Mu5cPEbgu0WY68RYzzW8nG3B3/xy&#10;Br/+kTD78R0+fniDHz6+Yn28wfsPBDtzyslv8YV+Ivv2I8Huwy9p/kiwe4HhsREMc/Zvf2yupRm7&#10;1DJGqLPLshxwCXcT4xpkNWgKSLTfzu4fs0Ag+PJDxDTtunaDvFcENha+7EBuBmcOyPq1i/ktDO06&#10;KVzHpdj0/H7lpgHeCMHAuNO//Z8o/dM0e0M48OtsMbPniX7d5lwjdDNaEWkgea1/4ulHyRNjWlIm&#10;LFBkt+7MD+06h0knm+vzfS07m79JmPzZvCmfdvma9xin8qe8GL+0C0KUH+XFLrcxDyZfdh+SzrAz&#10;8Cg4Yp2Nm+VvaW60f8UCsIU+vxbOwYyr8ym5Ucz//Rhmgvfs5m+770t5NPljusqj+Teh2ackN+dH&#10;wElQYlj77LzArGcn8GOavvs68NIexCw73XztwD13l0cb1oWx7cg9U2mepOnS12hGG8W8mfpi2bUN&#10;QO5un5D2DbkNzbJL7NdfWh59iEfdD8xSj9qxDtEW2ElL55ZhvUux0m6qrOPjel7az6Q47xPepJFq&#10;gT71114gbXbWBt++/l6jnbp2XWBShsJCQo4O2y4pMdCjsxpv3LyBi5cvc8CswfmLF1BzscZoqB4S&#10;6mpv38DdO3eMNkX7hbRXqM7sq6nHlasXCVWVDFeJCxftmZDaP6Sv4xruEdhuXcaduqtouHvTLEHd&#10;u3MTtTd1OPc5XLqoA8HLcLGmClcv15ilJmsSeK6dx42r1bhaQ2irKEDR2Szknj6G7KyjZm/MKQGM&#10;9sZkHsZJLSsRZo5kpKK6qgzNzXdwJjuTcJCAw9o3Q6g44pGjhyXJvMf7aQlIIwSkEAKMJMRQopGW&#10;KG2MtDDS4iQgRVARH4kk3SM4SBOTnkIoSYkxmhppYqSZURhpaxLjo1BUkIOac+U4RpBReAMVBKdE&#10;ppHIeBRXQhyhIzaS7gSPmEgDVjEEjygtbQlADGgJPIIRQbdwLSVRIrR0xOvIsGCzxGS0LGGBBHkn&#10;QQgNDTCaluCAAJzMzCS0tqKJoKmN8PcJ+B0dTZwUdKOJcH38aDoyCRiHM1IYfzD279tD+NhnQEPa&#10;mIMH91Nk3499+/ZSeP8AwYWmEQMx1tR9mQpvtDjG/z6fn/3YLdAh8Ozbt9+Ye/cRhGjfvXc3r3fz&#10;PgFoj+x76CYRFCmM7LuQX5CLcgJ+Yf4ZnGQ70H7S/QcOEJh2G9m5W+Ze7Nq9h6L4rOzZw/ACLKYv&#10;4Nq1Zyf9CrQIUsa+HTt2bTNuO3YRpHbKJFwZ2bEu23cQrAhfxn237NsoBK4d9E8RmG3fvpXgtYUm&#10;79G+g2F27NiFbby/bTvTYRol5QW4duMiJw1X+SyjsXc386W8Mt5duxjftk0UhbVAJzjbsmWrFQEa&#10;TYHROiRR1u9TBFqbfCK7kU0+IYB4RZosqxmThkz3JZsJUJusMG5jfrPZuhO8nN36I9QQBr8l9Am6&#10;/uoXvzBgV3+H7z/f+zt1t9jWk7Ft607mWeGt5kzQJk2c0haIGa2bz/xKYrRhAjTl0aeBo13ylYCK&#10;fq351boG7quvBFrSrgm+rP1zovteP18aoZvP/guPXfKXwlqoFPCyHKzjXYT2m3eucnI4hPdvlgy8&#10;6UOGNzrb7eUy3ukrWC3Nrs7TfcG4uSVZsyzrAI/QJtPB3roYd8+1T7xg90qHFD+bwfOVScyMPcZg&#10;TyuGum5joOkc+ltKMdBSQDMP/U05GGjOxUBjLhqr03A+KwwXs2Nx7kw0qk5HofnKCfTUn8Hjuiw8&#10;rD2O7toTaL9+Ai3XstB1MxujHeUYe3AOQ4Q9xfvgbh5Wplvx8/fz+PUPL/HjL9/g4w+v8eOP3/H6&#10;I375wwe8ff8d3n7/a7zTUuxg03U8oQw13cTAnSt4eLOa5kUjLRcrSIn3Dfg81effAh0DMxyUCX9m&#10;EJ+0gDc9OYHV1UXMzk9iXAM7B2xtaB7VYK2B2zfIu+NSJO5H7hKjqSFY6fNys6REc4gDt9wEW/YU&#10;fw36FkxGx+xXar29D/1fI1LMj9m1t2dQe4D81zp3Rxvb5W5MXo9QRuln7GkvJob7Mcl4x+XfhPPv&#10;cVI+rFjN0ChlUkAp8B3ow/AggevpU5rMl8Jr0/RgD691VtEj+nloPnU35/bQ39DQU7tUpjwOEiB8&#10;4GGAlGClupoYH7WgxzILxp7yvvadSIOqMwFNvRowkwggpWmyACQxS4D6+mtgkHCic5K60fNQ0KM9&#10;SX14QLi4Q6i4cfMWujq7CEE9uN/VjY72TrS3tZh9RF2dnWhubEJTQwOaCR8tTQ3obG9Gd0czOrX8&#10;1VhvPq/ve9RltFnSFMmtpfEOOtoa0a09QPTf1tqIXtZ5D+vgzr3buEt/Mu8QUBqb6tFGYGi9V4/G&#10;O3W4V1+Lro4O1gvh7H47HnCQ7Gy9gzYOku2Nd9EkTROh5vaNS6i9dgn1N6+gsf4m3a6g7uZl3NR+&#10;mZoyXCUU1RBG9BcTLZX29XexTh5hcuqJOV9pju10nmKW1qWRlQZ1inXJNi7IH2abGOKzGxzQPjst&#10;tbazDrXXyg7eXV2teNzbhcbmG0hNi0EMQSElKcbsn0lNiDd7aMw+GoKMNBxOUnnfuSUaoIlESnIk&#10;UlMikZZGuEmNQSpnecmMK5H+BCvyGxcTjdLiEpw7V4KjRwhN9BMbHUIJM1qTBEJMQrQgJpxAE2Hc&#10;oyJCKKGEFIJLqAAlCGGhghctCwUiPFz7ZAgx9BMWEozQoEAjwVoOOnRwXQ4SDjLS0zjoFxlNjrRD&#10;gqmDB/bgwP69FO2V2UdoEXQIMnZjH0VgsocisNBALRFcyNy1m5Ah2UU3yi7KTg74uyg7OZjLvn3H&#10;NuygXQOwEQ7s0nRknTqJMuZF8HEkLRkxkeG8L3hQHBronSltjMCAIphYF5v+TvnXYC9gociue/Jj&#10;4YLCawMUyo/sdJPGZ7f879yN9LSjbN868oHvzEO1jWa2jTZOJrQXsQt3am+gprqMMBzHOg81Zd7J&#10;OjCwpLgESCYu1oMvHyqHzYfNi0wLQcq3hSmbZ4X3lcOFV3k8YvLvCWviX3eTH0HaLmwl6JSXF6Ot&#10;vZETj0ZcuFDONhTN57iP0GTrT6L4TL0qX4zTuOu+oMo9J1fvFMGWwjvZSiBbNw2c+fxto13uNHXP&#10;xOkREw9F+dxCkR8rCi+oE5QxHAHx2s0LaGzRxwZNfI9SsWM726DKLXA0aREMlUfGu3kLwU2aLkKR&#10;xNoJElqe5PW3bG/ObsVChpYYBU+CKPkxMCWIEsz57FrGNEuYgiqaDq68oLXR/mfiCy+N2dfffoX/&#10;hWAXT7C723gFd+9xMld7k5Oq49i5fR/fja1M04ax4ChIc4BmTd0z1z6Q+lyaDq78gOWHOq+4+xKv&#10;n18wj957Eu/15+55Zd3d5NcuFW/eugl7D+1BXcMNzC8M4cObRcoyAc/+7N+KjjohnK0tGhHkSeTm&#10;7IK7V895X0JQc5o5r4bu8yIwXMQLQuPzlWnC3SQWJjn293VimmNVxZlMxAXtR0zgAYTt34MA9l2H&#10;OEk4xEnIoZ1bsH/HJuznROUA3fdv/xahB7YiOmgfwjjxObBtM3Zv2YSdW7dgF9tS8NbtiNq7E0F7&#10;tyGA71gwJ11nzxzDxEw/VtbGsUaofLE6azSUH18v4N3aNN7y+oXOJn3+DK/fvcIXTzvv4WlXA4bZ&#10;IQ2236XcwWBbHXoarqO39S4zTiARfBBKpA3p79dGZsID4UTn240RLibGJwhd+nJvwVybgxApAi+j&#10;IZLGxSf60EIiLaCFEWmiCDsEFm2s1kZot+fIaJMIVoK6yUmrPTIwKNhh/PoyTRuL3cGRZkDW/qIB&#10;QR3BaUBnAXXikZbFHtjzejQ49z7W3p8Os7fI7Gmif2l9pJHRtV3u0sy7EU1Nt9HcXIfOzkZov1V7&#10;u/bT1BFibhuQuUuouFd3E48Y9+1b13D3zi2zp6bu9g3zGfqtG9fQ0tyIvscPUX/7Ourlpv/RXq6m&#10;VODm1Sq0Mq42wtDd2qsUzsJq6/Gw6xHBjXA8pqVwnZVGOOxTGoKaKwSYS7h24RyuX6rBtYvnCDLV&#10;lCpCTTmBphDnKwpx6VwpLp+vxMXqCgqhoLwc9Tdq0dpYi6ryPFyi38sGgApRXnIaJfknUHDmKApz&#10;M5F7+ijOnDxCOYxTmWk4cSQRJ44m0UzBiYxEHElNxMljmZwxXsOxw3Fmo682AGvZRlqZVEEM5Yg0&#10;NInROJoi1bTdDyMzMz2BYpeUjh9hvEdTzL6cdALErVu1hIhcZBCYtGcmheG1bCQzmXEmxBCI4gk9&#10;FGlmnHYmkfeclkbLQfpyLT7uKB49GsHS8hIWF3VY9CztM1he0VfN+rjFfhzj/u+picq4vuyjCPLs&#10;fjt7nIGWQu3ZTwLFhxwAG1BemYsTWUlIS49FYNBBo73YY7QYuwg40rRY+27CjLP7hde76V9iwhCG&#10;pGnZs88MRNKyGLd9GqB3E+hO4jpBNjf3MA4fjkFQ8AEO0j5NiAZYDnAarN0gbAZiDfoGquxArmtp&#10;Lkz80rTQdLJ+bfJhtUNy0zLU0WMnWN4O1N+5gaNHExEeFkhg20lwO0D/+xjvHg70e5jOXmO3QlBi&#10;etLOSARGGlClXTF2QYLPj7s2wOCDAzPIa7A2g7fAYScH063IOpODFk4c2im5pzPNsp+BL8XNMBvF&#10;QYADAmd6gcXmc+cnbkZ8aRsw2WlNXSs9aXdSUtPR3f0IjZx0PHzUivsPmswHEyOjfWw/fXy/L7Bv&#10;aMGZ7CMEuxDWFZ8Jn4fScqYTb7refJi0fdfOr65VBnvfXyYjLLO7FrzI9N53cak8pnzmmWwzS+/6&#10;8vLhQx030YrkxETs37t/PYwJp2fnqxMX1oKX348BNo9dMOb8m2vWmxG6K1+qRwd0Lp/G3SPObTMH&#10;v00Ua99swtqlUQ3+NCnXbtagqZUTSE4CCwtL+D4dMO3ALr0yDwQ7B5wKYzVwWr4kuBmIs/AmMfAm&#10;uPNdbyL4GXijmzOd/SuB3GfE7SkT/Hg1ZzKd6Nq5CWqcuwUy3f+S6XyNfyeNHfvFzvt3OA7Vm69o&#10;T5/Mwb49Acz/VqZH/wRAl6/1tD35cHn5s7R8QOWuveLuufvea4kDso1w9pdEfhwAbgwrUV0onwJk&#10;PRc96/2B+3Cn6SZmZgfx7tU83r2UVs4eaaLjTcyyq6BudQEvKQ7uZDq4c2Bn4I5gJ02cW4oV3G3c&#10;e6dlWZk6w05hBHZrBLuXz6bwhO9IZe5pZHEcy0jk2BcTitjwIESGHEK0zwzTHycC95sDimNCApDE&#10;PiCJE+rUiAPIiN6L5PC9OJwUgoLsDFy+VMFx6CnqyvKRQECMjw3C6awEdD66idWXI5ibG8DbN4TR&#10;Z/P4/t1rfP96ER9fjODts2G8WZ7E8/lR3lvA1OQUvvil1HnfvbKnNr/ROTAr+O7dKn765Uv85nfv&#10;MbMwgq4HzXj8qAMDBJ5efUV2vxP9Pd3obG9i59qA9pZG3G9rNctULS13CTXatCz4uYvOjjbzabqW&#10;kfQz/dvaIHynFs1Nd1FPIBIA1RKILhJMBEU39Sn6xSoCSxVBpYLmOaOVua5/xZ4/h8fsRJfmZlkB&#10;E5ifGUZHez1Ki86gprII58sKcK7kLM4V56GaUlGUg7KCMyjKO43yonyUnM0h4JTjzq2rBljys48a&#10;ycvKQK6RdGRnpuDUsRRCC2HmWCpOHk9DJqGjhmBUdPY0osICcCQlwZxVk5meYs6tOa49MClJOJZG&#10;9zSCjPbLJMeYM2ySY2NQnJeHwrPZiIwMMVqT6MhQxEWzEUjjwsYQEx2OqMgwY0ZHRSMqPBGXzt/C&#10;/Dwf0rQ0nILdDlRXnUZSQqhZMgo8tA+BbDQBB/fhkPaiHNhrNCgHaR6im8yDh3biEGc5hw4cxIED&#10;BAsOwClJh82m6EQ2RMVjYGOfvkyySzz7CRYHD+wzWphDBw+asPv3a5nILg3t19KRNDUc0IMD43Dp&#10;ynmcyctgOSIRFHjIamoENRRpcPbtoZhlIS0xMX7m7YDiOKT9NIEIDAxBcIhPkxQRxfqJwY0bdbjX&#10;eB3HjyciIT4KIcGBCAkNQRBflKDggwgKCETAoSCWLYByCAeZT/+SlsrKa9bNwYCDjDuBQP6UL8UY&#10;ZidH7R9CCHFub6OWte3Xo1oSt5MDt2dPX7bqvCxpI9U2Bf9tnOy0tNRzALzLQbwNfQP3ceNWOdIz&#10;IhDMvGmJay9nbHv2sb5ZZoGR0/AI4HbvkunsFvgEbxaudO0DPvrbvUuAt9csmW3fvhensvIIlfdx&#10;v/M2YZggGXiQA54d5DUwaynL7g/aZkGB7mZQpsjUspbVgMkkWBgRFG6z2h+mqb1Hu5U35kfXyrv2&#10;Gh05ehKtra2clD3BpQuFfE77sYvP2Czn+cooaDQaJg72XrHpMD9mYLeDu+xeP9s4UNvlNZ8fMwD7&#10;7YJWDcxff73ZfLhw/34rxoZ7CE7nzJd5WzkzdiBhB3E/fKhu1iGPIODsTpw/mw9fHjzu5ppxO9By&#10;eVadHj16HH19/WwT9wh4zXw+jZQ2Tmofs656cfViNSenj3DlcjnbbgDrydW7FcVjwcqm4ermk7SZ&#10;F+PPd+3sLv8SAzgCIB/8bCbsyNS1yuzfE2ZFYWRul0mRf20hkAb9/v0mc+Dr8aPH+P4S7LTHTM9C&#10;9ehJV3kw8THPBrQITFukOXN5UPpKi3Du0jXXSlMw5vwoPMXrx+1jc+LCed004NtyqAx28Nfy7aUr&#10;VWho5BhUX8s+/CT7tEOmXWqvnNrSFvrd4iuDi0f5ELSZfNPNAB5FS5nO7sDPQZgT73Ln59ydts6J&#10;gyVnF9R81k0Q9LXVXH0rWKP8O0JPXHIkmltvElxv4M7dOk4aziI0JIp520p/SoMgapZ8fekrPmm/&#10;fPE6cfcEUhvvOdj63LWDr42ie4K1v/qrv/oE2iQbr/8tcek4TaPq/dvN32DPwV1mj93s7BOC2qz5&#10;T+rbl4vmAwlB3XsC2Ls1gh5B7iXh55UP7gR1br/d+1fPLAASBt8wnP0qdo12if1C1n0168Seccc4&#10;9deJZ3NYXZli/NMYe/wAlwoLkZd5hAyQgPTEKCRyPI+LCkYM4S0pLozX4YjguBAWtJ9yAOHBhwh8&#10;B+g3GJlpwTiWFEEzCunRwcgjI4xM9aCBgHc2LR5nj8ch71QcGjouY+X5BJbnCG6rs4TMOXx8N4Pv&#10;Xo0S7Cbw9jlBc20aC1NP8WxJSopxfLG6+oIAMWV+jbW0PI3HvQ9QmleAZ2MT+NMff8StthuIiQtH&#10;ekocZ3BxhI8IpMXEozAnB/EJUYgMDSadhiIyKgyRYRFmX0pUdCRioyJZqDh2wtnIOnUYcfExiCDQ&#10;RBBgwsMpYdpUq8+kQ2iGIzwkArmnTuHkyVREx4Rw4A5AMAfmwAABxiEO4ASikDj0dvTg+Yo0LxOY&#10;mnmCuvoLOHYsgWCk/SsEh/0HLKAQIsweFA6y+zjYyr5n7y4kRCWg4e4tZByP56B/wA6iezUIaylD&#10;AxpFe0N2beegRZG2Y/sunM3OQXl5Dq+3EUwEJ740lBZF5t59u5nObpMPuxS1Czu27yMQVqKtpZb1&#10;FWY2Bu/evdUMhnv27jB5EgxoE7DSMgCwI4QDVgOfySRGhx9yYNDXiS3o7b2L7DOJCA09RDDQRmLl&#10;0w6+3sHCiR1sKdLWSDuwYy8y0k5jdKQfJ07EEjQDCHbSJGmvzn6avjojkPj3/+xn3R/gM6BpPk9X&#10;/RKeCFOhoUm433UfLY0XkBQfgJCgQEJfoM8PQW4f/e0LICQKuPwiEAsICDASqKW/oCCEBmufE1+C&#10;8FjcvnUP0xODOF91iiAbhpAQAqCBugOER309Fsywh9Y3XnvzKTOA7SXAgCPzFJLKerO/t9FvqrQf&#10;UfsDDcz59hLq35XjBLoRnSo/0oPh4UcYHNRXnW14+KgZN29dRHNDI/o4uWlvu4tWaYs6OKnpbCTs&#10;NGKIfs+cTjDPRXueVPa9Zu+TNndb7Zd5ruY52/1JejYbxcKU75r2dcBie9y+Yw/y8irQ97iPndU0&#10;JxpnCLj72TYJGTsFRRrsBRyfApMXDCRqF850bURpuLTdfWdX/jdv2YbjmWfQ2dVl627sEd/bAwbe&#10;3Wb2jeFlbgQRZ243oGavjX/alUfnfxsHcQGHQM/rLn/a/J13tsAczqrjWsaGHiAhNhTbt0obozRt&#10;mH9LlL4XIvzpWXevH5MfF85nN3lh3gUB0tg1NOrw2CY86NZybAt6Hrdj4ImOUmnClavnCXk9GH3a&#10;hdiIYJZXS6GqJ98zUlw++VxaLo/raVMUzvlzfrx2iReAHHh9TrayvWg5c8tmLcUWmH2Uatvf/7Bm&#10;tjfsZv+1dYvvowF9QKBlTFM3/rSUrtxMPXrybfLk86d8uDy6fG0EvvX8brh28ekDBIGVc9e19rxZ&#10;v4Qy2XdsNfvrmprrcPfeHWQeP8U+g+2DbcN+BKH0bdwuHW/c3q9DN5m9bxbQdO3Azgt3uvc5sHPQ&#10;JEBxdq943V2YdaDxhjEfK/DauBHs/uqvkZwah7aOWvZJdWhkGXM5NsXHJrEcO3zhCIK+PHjjcnaX&#10;hgOpz93z+nHuzr9zc3bnV26Sv7QUK3fvtfPj7F6R+7rWU2X59mvs3LMNdXevYYZg9/HdEt6/WcQP&#10;H55Diigty757tYQPb1fw8a39kOL9a7u3TiD38c2a+Xr2g5RXdLciP1Jo6bgTwZ4FPR19ItMPdXY/&#10;nr6yfbkyh+dLU1hbHMPi2CDqq6pRmnUCp4+m4GhKDDKSopBKoIvjux4TFYqE6FDzC7GwwH2IiTiA&#10;2PBDiAk5iIyEEGSnh+BIwgHCWwJKTqXhSFwk2rrqUF9TiKzYcKTFBiPnVBIG+u4RKEcxPz1IcBvG&#10;i5Un+G55CK/nh5mvcbxcfIpXC0NYmBzE2vKsORXji9XXr7GyNIvVhRnMLYxhbHYIdTev4hk7zXff&#10;v0DuxSJ8u2MLO2923OrACSBhh8LwoL0deSWnseeA9qawUzJnzwggdtDPLs70CDnb9+LW1Su4casG&#10;ISTYA/rSiQPxupblAAdjDcoa8PcE4OYlHTJ5DmER+33AJCATdAk2DiIqOBb9Xb0kVx05oj1ojzkw&#10;d+P8xTyER3KgoV8DVmbfjwUUgZM2zrqvqNLiMzBBsKk4l8X86IwcqyHZzUYju2bURouiwc6co7OX&#10;ne4ulBSX4OLVMuzYs4V520Wo223hzpeOAFIgZ5bgGMakSbcdO/YT7CowOz2A7LMp2LN/Mzv1baaD&#10;32U6eHbU5vP0bSZtgdq+XaFoqu/A3PQonvbfx5P+bg7obejtaWb9lCE8wsLn7t2sc2kRGN7Ewxm1&#10;9ifJ3MEOzu5T4rU2JwtQd+1HWmoW9HeF1tYrBHDBqL4k07KbhV/ZJQaQBNaBgmoBlOwHaQ/gPQLc&#10;Ie3RSiTYdeLJQCOys+J4X1+xWf8H+awNnAeGGE2egUNfPM7UJ/7BwTqbyYJdWGiYmXleu1qHBc46&#10;OtsuIyXJajlDQgMs2BHoAgMCTRxmXxfzKtOJgTy2J2kblcew0HQ8eTJm/tUrqJubmTRQJ82cO69N&#10;WjmdnabztbR8r9PnH/foy1PBXTOuX6/Bjas30GPA7h5amu+iqUnHUtwzX2dqFnW7tox5154zfcVn&#10;8yTgV70aiKc4gPKKgTgfXK37k5tpiz7oYhvesXMvCgvPsQ30sqNaIGTWI/AQJx4EIz1zuyRmoUqD&#10;q2SjXSKQkri4vXYn6/nxXW/hgJF1Ksd8zTrJunv/eg5HM2KYzx2mrbuyOVPhJZpQbGeb3iZtiQEI&#10;DuzSSvnELiNa+8Z7Dka89+T/201bcSY3j/DRbJ7jq+fjOHUimYOatDU71/0aaKHdK+sws8Hdpan4&#10;nb91d5keUHH1KdlEGDpy9DihrpUgcRfd3VrCbDGau8En+vVTGy5dqubEoguryyNma8M2wpHyqWVQ&#10;75Kq0Vj50jZaI2mQKHLbKC6/sjv/Lvy61smEl2bKE5/vntz87t8azZmAR3somwh2HR0tWFwcRc+D&#10;ZvbLB5lnHxAZKLJfgLo4XB42Xitu2SUuTe895195knjtuq+y2/xZvyqLcffdN0LIlGnhTO7sR1mv&#10;Woptaa1HY+M9ZJ44jZjYBI4DVvOoSYq0devpM7xbYnXxu2VMJ19TzFLsFt/SrA/EHNR9Duwkzs3B&#10;zPoy6IZlUWmlHBQZoPHYpbXSvjl9RCDNn5ZiYxMj0dx2w3zt3XD3tjlQOTEhhe/cHl+azA/zpC9q&#10;vek4UDJ71zxprIOUz825uzKYfPhEfuXmTOfutbv4nPvGOJy7TK9fr7uzf6PwhNtffPXX2LJzM67W&#10;XsTYZC9ev5zFd2+W8BPB7oe3q/iOMPaRcPbhlY4/oRDwLNzpjLtl+rVHonz3bs3CnbR8FEGd4O4d&#10;778j/L2lX7tEa8Ut2b56SajzLcWuLk9hhWC3OjuKjts3UZ6dhZxj6Th5WH+ciCO0RSFZH2sR7rSH&#10;Wb+iTEqIQVjIfsSEBZrfjOkH/4XHw5F/JATFeYm4d6MMN6tKcDI5ClkZsUiPDkFS3CFcv5aNySe3&#10;sTj5EPNTfXi3+BhvxtuwPNKMuVG+pyM9mOSkcXq4CyN9DzCnfeIc0754ufYKC/obAklveWkaC9O8&#10;8bQfi7MjeP5uAWfO52Hzzq3YL2CSZofgEhsUjqcPu9HaXY9dhCNtBJb2aL+0T9Ig8Xon7Qd3BqDh&#10;aq05UDAmNczAiN1oLQ2LtDqCCC3r7cf+XQdQf+U66bQJ0fH7SefbfaAhjQAHyX0HDNj1dT5mHnU0&#10;h77SfcxZew/6Bu8hJv7QOqRo6dBq7/SZPPPMvAk29+zah8zU01ieGmVnW49DQVv4Mmhg22tMs3mb&#10;A5IZADUoEo7MF1db9qC0uAznLxRj3wELgm7/kd0fZbUWBvCU572EDpP2PoLXQZQWnMPSwihp/CL2&#10;HviGnTIHCMEWwW4XB+NdBvQIaXwxd3MAP7gnHG2NXXyQYxjlbF+b+Ad6O9H3sIPxDKKgOJWd5Jcc&#10;7AWDGrA1cGvfjwYcC4kCHOXFlIF+tGy2i2B3/GgexkfHMDnZjaOZocz7dgNhOuHbaNTMEQMO5A4Z&#10;+HIisAvQ8q+0bZwFR0Ul4UGXfufTiWuX8xASvIsQd8DsNdOyk441CAsLQWiowCzIQJw95uCQsYeE&#10;0J1i7IS7kBD5jUFdbRPBfZzPthOnTsYZzWooX4iQYIYLDCLYWW2dF+4cjH4CdgTAiPDDGBwcxbT2&#10;z+mLZYr5+IbigE6iXwfpwFpzXAXr+dFD/WtR+zObUJR/EicyT/LeQ+iQU/1XsZNg0WE0dk18yWdZ&#10;B02IiZaWku1ZdU/4Nx8R8BmobTgR+Li2I7sT14bW72kixba4R1/08f3YsXM/Skpq0N/by9niJF6u&#10;PWVnfshMCtQGNLky2iAfwHkBROLcN4Kc1y7Rfa+78qLjG87k5KHncTfb4xP86oc11Jw7gx3bNhmw&#10;+1wcJi26mw8A+G55IUamgyizZOwAz3fPAYHXvzO/2bQNZwuKDHzoTMofv1/EtSsl0FEQWiZ08Sou&#10;Z0o0iHvjdgO7i1emC2tgQdd0V905TZOzy1QZBQkCu8amRtxrqCP4NlPYPrqa0NPTyglPl/li+uHj&#10;TjxfncC1mnJs37LFpOPqY71sFJcnuXnt7r5Mmy9bX8aPD7Ic7HgBRaZ/D5oVA6g+TZk0bFsJKwaM&#10;GF95VTGaW3VeYxMnf0+wMPsUCTFx+PYb+pGWzizJCqIoMpUf5cEnNp8uX5/mx127vK67+65139iZ&#10;R107ceVz9xROsu6mvKg82+S+ifW6HVdv1KC1/Q4htQFHj51EdEw8+4pAxqUy2H11NqyNT3aZnwCe&#10;7BTzEQRhzqRLeDSA5wE6J16YM0Diu/a6rWugPgN2Ahnn95N4GLdZytX1N1/hrwhC8SnRLN8tNN6r&#10;xd36WnOeoj7ikfLjk3wxr950XNre+L3pet2c6cTr7r3nrjfG4dycODdvGCe6763Djf4lf/2lBbva&#10;u1fNOXbv32oJdsFo6bS8+kGaNrPcqr9DLNh/upqvZRdp939I8eaFXVaVvHnh30envXWvjcbuGe/5&#10;wc7B3avnC0a0FKs9diuc+DxfGsVgZwMqck8h63AajqUn4nhqPI4lx5r/wybpH7GxOiT6EI6kRiM9&#10;KQTRoXsQzXHyWMohlGdFouhoKMpPRSMz4QAyYoIQG7AbEZSkuCCOqccw3VeF3mun0FKZhqfNZzFQ&#10;S3tNBtqvZqHlximMdFfgw9RtrE3cxeuVfrxZm2R9LOCLZ8+eYXHO/lFhYYHANDOKoYHHeLk8h4+/&#10;fo+0wpPYxJfFfla/H3sILAlhsRh99AhzHFzCk0OxeftOoxnbo8FlhzR47Kz37CDYBaLpah1evJ7A&#10;mfJjnKVuNWDnNEMalAVD2qB7cE8gGm7UYXmxH5XnT7Hj2uQbFLVUSKjkABIfnownj/oInTrSYxCT&#10;4/2YHifcTXejpPwEO5YthKlDBhwFdXZJUAPjDuzdzzwSOk9mZGN2dBjz84+QejjEdEy7d7NcZmDV&#10;YGu1DXawJBAR3HZu3Ytz5edRU1NMKBGwcQAjEJm8SaNowJFpSDvIetonqJPGkenv3R2Ei+dvYnry&#10;CYaGmxEbf5Ad+xYDiFqCdUupTlu3m/AVcCAGjx8MYnFmChMjOkvwIeGuG08JH6srI2huP0dQ22Rh&#10;lZBpwzvTigVFpmGgmzAh7eWeIOSdqcT42BhWno3gwuXTzONOs8fNSJAFryADXT4oCwumXe72AE17&#10;3hTNIIJddAphqB/P2MDvd15BHGcYgq8QHbhpDt8MZvggA2XhnLmEcaYSrIM56aZrmSGhgcZNgBca&#10;qjiTUVfXbI6FmRjvRGXlcd7fS3+K1y7bKh8B0h4SPg8S7g75lmMFerJbreFBHKDExhzD6OgM24t+&#10;p/OUdn30ow9S7MdA+ijC/uvxAfo443ncq/87dpiPZx7cb0bf41bU3b6AU6eyeO8xOrt0Vtw9c/Bs&#10;F+GurbWFg/YCO4YnHOTDWMc7mRcBJ0GT7VCAb+teQGfbmNq1O6ZC7c5BnT3Cwn44oWcrTbUmNWon&#10;O3cfQFnZRcLCAF4sT+PNqyGcPh1LgLLL+kbTzAmK4E7QoUmDBSy7JGqPhbBgJzFtg+m49uKgzMTj&#10;tNg01X50lMLJk1nmbwg6gujH71YIdqexc/tmk0ezdcHnd5fRDEsIL0xHEGK/7LTihSOXH5nO3e6n&#10;s7JT7rqWf5q63rR5G/Lzi81vo/Q183cfltDWcoOD+2aTltvIr31jDsic3SwXetzX05RJUT781x5/&#10;vvzZ+FkOCcuic8oyMo4R6u6acwMfdFuwk+auv7+L7avL/M7q/oNWrD2bQNPdG5wkbjaaehOH4vPk&#10;yeXHgJNPPrn2gdnn/G0VrHjgzYCU59rsadu82WNawNPeRoGR9maWlhcajV1ba4NZbl/mAJoYF4dN&#10;3+qwWwt2Np82r+v158uLvSc3mx/nZvP3b4hvOVWi/Hrj3ChaDpXpTdPc0x67bVsIdjtw/dYFtLbV&#10;o6HxLo4T7KKiYg3YqW0ZCPTFpbCuzsw+O5+4a8GGW3p1brJ7IcTdX4cpjzhocaDioEb3vPDi9WMO&#10;BDZigc4AGYHOxvkNwe4XiEuKQmtnLe7dFdzdQREnOhnpRznm+MBOZ+UJTHWUCuP9XH6cltDYffly&#10;edgozo/z50yvuPuS9TQ8don8ea9NPKZ8Tnz+JIpXboJRXhuw2/4t6u5cxTQnHW9ezBLUZg24uX1z&#10;5ovY1Xlzjt2rtVnoKBR9ySqgE/C9I8DpCBQLatLA+T6UkPncfv2qL2vt3jr5E9T5ZG0eL57N4sXK&#10;DM1pLM8PY4X5GOME7lZ1Pq6VZ6My5zBKTqUg90gsCo8n4VRqFPKOJyAzJRLZh+Nw6nAUqouykBR+&#10;EKVn4s3RJxdyaWZHo/J0HE6mh6Mw7zBOZUSj8U4+pvrOoeN8KrqvHEf37TNkqZNovpmDbt7rqs3D&#10;6OPz+OlZE4abajA83IdX717h3fuPeP3hO3yxOLdAsJsz/5LUPyNn57RvpR+vl+fx/U+vcTz3GMFg&#10;ByJCg+0/2/YfQkZEMmb7nuDZiylEpYZjCwcNLReFhFlNipm1c7AJ2BuEu5dvYGHpKfKrTmKrgMYM&#10;VhJplKQl0mb3QMJMOFpqm1jB46i5koutu741Gi/tSTNLnpyNJMcexVBfP/M7jOmJpxh4/ACjTx5j&#10;dr4XBWUZJPqt2H8wkOG0R8ye2m1EGsG9B7CPkHX6eD5mx8exRIBMSgti5+rVDGrwtVqKPbv80LVz&#10;+36Ul1ajsirf7BMMIgCZQdeIPgpgWoSKgwYoVAcHzTJkkDb47wnDtQu1mCcwD4+0IDE5gPHvJPw5&#10;DZ/gkAPpPqZL2bv3EA7uj8e9O+2EwRECTj/0g+vB3vsYedLHhjeH5uYqDuKbGc8O7NGysVmWlXZH&#10;g7EG+B2U7bzWsrCemfYpsg72hKCy7DqmJsYJIhO4dDkH4WH7ER8bhYTYeM4ufMdwJMYgPi4ScbGR&#10;5oMOc9aXAbyDhDUr0q4lxB3Do4cDWFudxEBfPRK1zy5QmrVA+iGoEcTCdMwGgU3ng0US5qJYf06i&#10;o8LY6YYhPJSgZ05rD0FsVDo7rFZCGKF96jGqz+UQ5gh20ugFh5i6D9Q+O7MkS1P1fVB7MQOMKU2d&#10;9tdpyX/f/gCkpHBWMzpuvnQdGeszx+QM6V+c5jdX+m2YDiLuRi/B7vFj/TKqE933W43oN0QPffum&#10;zlUV4/HDLuPe2dGA9o67RmPX0sI2u7aAleWnSE2JwAGC2CFOLsyHJ9IaGs20ncxYsJNd4C/4kwj+&#10;7DOSPzfxMW2S/vax3ZozynYfIuRexWD/U4LdAgF/EEePRLB9aoIhONQkRKBktxc4La7TRFuNrgUp&#10;vZ8OJp2pjzTsga++CRzN3dIW0q4PN3JyWf7efszNzpp9LVculxG0+O6oPEa0R1P53Mc09e5ICI1M&#10;0wjz4fK0g2Bg7XJ3eXVuhIOdhAPaBQk7tG9QEEG/0ght2rITBcXl5sBj7Qv+4cMyB7fLHKQ3+cCL&#10;YQVlAgxj+mQDLBio8oGJhU5BqA3jBzkrNi7/te4LXgU6qamH0dbebv7YcN9o7JrRdb+J7YoTBU4S&#10;9CHYICcPH989Q0f7XQMxWtVwgC0xaVFcnv6PRP5ceVyZBB5eYJGYJVZCloMSd99p3ewHKwQb2rXv&#10;r6K6FPcIqPqLxwKhTkc6JCfEW7CjX1MH5stSB3DWVH6cuDxuzIvEe/05uzeMNw7zxaxPnNbOagcl&#10;TE/pcoKzVasVO7ehtv4qWtrumD+CHD+exQlnEvvkYMarepMo7zb/qhuvuPSMxlBaOsGcxKfJc8ej&#10;GM2dgE7aPEGg59qB2UZxgCURwAgIDeQIXjaIfymYYCYx59t9Zf7AEBMXhaY2gl3DLdy5U8uJTgEO&#10;ZxxnX3LIxs9wRvvI+B0YmTz48irTAqMPpDYAl3Pb6O7NuxPnZ6O7t4yyK61PjoXh9XreJLT7607i&#10;8+fLq5Zit+74FrduX8TENPlEYPdshlAnaBPUWW3d++cLeEMIs3A3Z+BOYCf4M7J+NIqTtXV5S3kj&#10;jZ2gjvJiTX+ZWCSTLHHyrt+IzZk9dmvLU2SQp1gm2C2O9KL1ZiXqq3NQk38EJdkpOJEWhrxj8ThB&#10;Nso7mYgT6TEo1G/F0qOQezIZJ47Eo/xMCnJSA1CQFY6b1Rl43HkeY8OcrE4/xqvZB3jx+BpqC2Nx&#10;qyoZHXV5GHl0CxP9dzA72Iixh7VYm6rH7z/24h3HgefLk1hjOV+9foE377/H6/c/4IsezjDnp59i&#10;dWkKz1khMzNjGB54jDerS5iYn0RK5jEkpqSjoKAMmSdzkZlVgKLcChaK9Pp2BdfuXEN5VSWKS0tR&#10;UFSAE5lZbGTHOOgcx5njp3G/qQ2T409QXVNiPrYIDhK4+GCLg5c9B+sADu09iJZb2ls1wrhO4evN&#10;f8XOcwvhZBsHBtsRpyUdxuhTnTH2GE8HH6G/pw3D/fcZ/yOUlJ7kwLaNA8xuDq67GL8GOwtN0t5p&#10;QN25Yy+yT+UzjWnCYB/iUziLY2PZtZvp7NMewe2QJs5oz9RRmUM1OSBt34OKsiqUlp1FVEwEoqI5&#10;gBOUDNQxbqchkgbJQJ2WMQka5uvN/SG4eqkWC/oQYqIdEVHSxGgfoAVb/948DbgSLSPGoLmpHROE&#10;15HhHgwMdHBAf4An/T1YXnyKG7fOEiQJsQc0+HPw3eNf4jNfoPJaYODgViAUGhqG4MBInK+6CR0m&#10;vfJsGBcv5hDkwnFEv/ZJT0F6WhLSUhOMpKclIjkp1sBddFQE4UynxhPYDOCFEbIikJhwjCDUh6mp&#10;fpq3kZwSYjRroaECv0MIIcxJSyftXKT+e6h9B6y/GJ2zJnBkBxVLiYmJNpAXHRVFoDyO+jtt5sfp&#10;09OPUHM+C6HBOxEeLlikEBTXAS9Iy777jamvZWUGBOojD/tMDuyPxLEjZZicmMP4uP1QQj8iH2ad&#10;Dg3pX6P6DZj++KBfN7Wbc/fM/z27WijNvG4xoqU1fYE2wDanf4x26YfbnU3mPLuW5mbW5QzmF3uR&#10;mh7G57rbgqXRGDIPAuqDfE4U98GNJgL6unifz3Sir3glsu/le6H2ZeCfE5VdnNhUVl/G4OAg1jhz&#10;XFt9giPHIggJu+hH8Ccw209hWyDoaTuENGja5yZwsRo1HS5LYFuHNn08xDCCMr6T5mteTWwkbqJB&#10;t20czPPOFqK3/7H5COXd2zncvFXGcuw0bXAfRV9Wu7BaRlbauwmN7ugTbWnYTtmxc7cxrWbRapqd&#10;NnEdDghPZonWBwlGqyf4otuWHXtQUlGJJgL10sI0Pr6dR8OdGmzb8rXPvz8eE4amAEAfCDhYlJj7&#10;MjnACx5NGkqbbg621uPxuct0MCa79modPZaJzq5O3GuqN6cHdHQ2oINt54m2T/R14fKFCr63D/Hd&#10;+zW0NtdzkqiJ2N5P4lLcDmZc+nqe7tqJy8fGMBaAdO0HPrmZw3z1pargTmLqYeMyNGGGpuq26pzA&#10;7jYnKw2cCPVieWHE/F1j8ya7vcNBrYPyjfUhEag7+HPi8vo5+bfueUV51HLxZk/e9QWuATvd10cd&#10;Sp/tro7vamvbPbS2tiAz8xT7sCT2X9GmH9++XROJP8+jg0hjZ/xumVb76hzUKc11d4ETTSe6NiC2&#10;mWJMzzXtBvwIKhvFq+2T3YnTDlrg0V8nmC5N/XkiJj4WrZwk6Avmu/fqUFhYhCOHMzluBBpwU1gD&#10;pVs/zZ/Ls0wdeqy4XXp/KU8brzf6X7fLZLymzBuF9z/rTjHhPHHpIxV3rXvGD+P98uu/Zhvdgtq6&#10;S5iaHsCHt0v4+GYJP75/jl++f4Hv9HHE61V8/24V+phCH1CYDyRe2WNOzEcUFB2PYpdXramvY9e/&#10;fqXYI0/sEq0TuenH/+bn/6uz5nDiV88mMDfagz5O8LvuXMSdyjMoO5GIsuw0glwE8k+m4EhKOLJP&#10;xCHrWBwKs1NxMiMeeadTcCozGkWnEnGS/HGtJgXLoxcx33MZPR3nMfvkBmYfnEPbxSNoqE7BvYpU&#10;tN/MweCDi4S7Kxh7dIngV48/fOjH988nCJ3zePFiilDKcrx9g7fvP+LtO2nsZiewODOJyZERjA4N&#10;Y7CvH+ODT/FsZhrPlibwYnkGL+bneD2F5blJrMxNYXV+Gquz0+YjhhW6rzH8ioRuqzOzWJ6Z4/0Z&#10;rHFG/WyG8U8QJOhvSQfDTg1hYXYM87Qvzo7TriMoxtiJTJl74xrQJ57g2fwY1hYmaE5gZXGClMy4&#10;daDs1BMsTI3Qr1ShI4x3FEsM94x5e7FM2FxiftnhrzDe5dkh+te9cTxbHKUMY37yCeYn+llmQRKJ&#10;e2YIsxM9mBl9hOlRQgof1sxYH6UHE6MdlG5M0z453I2JkS5zPTbUSX/dmBp7RHsXJkcfGpF9dKgD&#10;I086MDzYieEnBBTCg7SKU8OUoQcE0WYM9crtAYb6OzCgk6t7O82ZOMO9bRjp68RIbw9GCXITA12Y&#10;eqLDkAeY3kNMjzxmHT7B0EAb7tazMXH20lB/DR0tdegj5LY03sSta+dQe70G1y+fw5WLFbh+pQw3&#10;6Xb9SiVqb9Sg534H67jXLGE/ul+HhltX0cwZ7r3bF1B/8xzu0rxXdxl3ai+ijv5rr53H7esXaNbg&#10;Uk0pLkiqS4zUXr9mDl5e4MRgnPVTXX7W/BS7ID8LOfoVU/YpnDqpPxiwsR9PRdaJdGPX/yRzswn+&#10;p47gNCVLfzzIpBw/jJxTWehoa2I99uHl2gyaG6+Y/0QeP5KKo4dT2YGlICMjCRlpyXRPwWECqezp&#10;qUlITU4wYiA1JZaAGodzVTW+s+rGscT2srook21wmm2MA9eqaRcjdHuKWQLqFJ/1NCcKc5O99EMI&#10;HOCz6e3Ao+4mdHXqo4lbaG25jfbW23jAl7q95Q7z+pj10Iyy4lM4nMo8EZBT9X/M9GTmzeY1Iz2V&#10;7mnMr/7kkEG3dOZVf2lIw7HDGbyXigyFpb/0FIVLRWpSklkKi4+LQXR0HC5duIWhwSdm1vhq9Sky&#10;j0Zi3+4dhHsdCLydExpODDgJ2r1rK/ZwUiK7JkXW3GJMTZT2cAKj+7Jb/5oQESY0sZEfaQEZ715t&#10;L6Bs27IVeTlnzR89ZifHzMcT9berzSRtLyckNk4Kwyk97RmVuX3bZsomnxsnZ9s3cXK1xdpp7mQ+&#10;tYXBbXswZ/IJFBjP9h2b6Z+D9VaGoSn/+vel9lSVV1aYX3j1EMilwb7LjlWD3tYtHKQpZmlvMwdp&#10;mT4xv3Si2AFcmho7kEsDJO2NWbImGKwP9MZ00CHTQo0DR5nS8GTw2dXevmkG2faOe+aDmu7udnO2&#10;5uDAQ1yuqWD76MUP362ive2OyaO0mYJas/+QcTmwVRpKV3Fb7Zg/LSvOzas1s5Blro1fukm05Mg6&#10;kCifKrurA/NVqO9aS9gCGZ0teI4QqnJ0dLRhnhPsZ4tjnEwnMc8+8CX82SV+mx+XtgV0u/Rv7YJS&#10;wafyKE2sy5stj6lrVyafu6lf331XTifOzZbbX2b3zAxosu1o37L2EteyT2xpvYvm5iacPHkaiYnJ&#10;nEQmEKj32fR8YV092jgt3HnrVfXk6ss+FwvRbt+iAMqYFFfH9ndeFsqc6cQAl89N0OL1Z+1+07nb&#10;M/UEPcqLNHBfI4KT4Kb2m2jiRKHhrgW7w0cyOZkk2JlwNm8S5UvxOVhy+Rbgef14TSc2Px43z32l&#10;47R6Ei3tfinzGyeE0HVx/qTh82kD6W7+cuH1S9DURx8y3ZmAAjuZf/3lXyEsMogTutuYmOozH0+8&#10;1rEf+lji1TN8fEmQM5CmP1H499cZIdCZfXj6AtZo6XitjyY+kec+02ry3r4S7Ln9dVrOXeZ4tITV&#10;lXmsLU3i3TOyiFhhmGN/XyPqSzJRcjQa5dnJyEwOMv+MPZwQiOzjMTiWEoF8At7xlGDkZSXh5JFY&#10;1BQnor4iGq2Xk7E8chFLPSWYvV+K8ftVGO6qRvf1k7hTnoDaskTcv1uE/q4LGHp4EW9mG/Db1314&#10;+2yM+Zol2E2aPYQvXzzH69cv8e7dB068CXYL42NYmBjD4jgha5yQNDlOKJsiHM0RzOYIaQSyad7T&#10;GWBTlMkRY1+cYhhdz4xxUBwnRE3QL+FuegorkwQyQp8BP8GeRHZC4TJhb0XANzdBN5q893x+Bs8J&#10;ds8IbsuEsBXeM/cZ5zMCoABxjYPzGu+vzY/j+dwYYVOwKLiTfwpN+V2VKWGe1wiVy4JGigBRYLhK&#10;AHzmi3dlepj2URPvqrmvPMnOdBZ9wnw9Z9rPFxSW8cyN4jnhYHWe4QicqwSGVeb1hfLIfCh/a4TS&#10;F/TzfGGM90ZsngmpCvdiibJM/4z7Od1fL03j9Qrre0X3SOBLU3itPVTPZoz7a/p9xYb00ogvDqYr&#10;+wu6rdH/qsCX+ZCsMk6V//ki3Zmm8rfGNFeZF+XXCPNnyqD8sRzPZKosFLk/n2enrj0EFJmrEsLQ&#10;Csu+wnwv07+F5kG2jSeUIV6zXVAWZ4cxQzCfHB0gED/BzPgQIYnuM7o3YrTDc4Tz2UmC1MSwgXld&#10;z9F9ltA9O05huIXxEZpPCVn99Ec3ytzUU0yND5j452aeYmZ6kPLUnGe4QFliW1RbWGB+ZifpNjWJ&#10;12ucqb1ewPu382Y57PsPL/D9+1W+8HOs8zG8fDaOl6usZ3YSb1/rCyjtoWD9PrOftE8T8qfHbFlm&#10;J4eYf+V5kOk9ZXlYB3OcLNA+x7xI5gnezpQssD5mme8ZlU3hZp9SeG9qwNjnZhhOYeSf1/O8N8vw&#10;ksV5pudzW5hjPdHv9GQ/42KdTA5giWlL9PyW+cxWKM5N1+vC65X/AUekAADRzElEQVQFvtted5+b&#10;7MadIuCVmwZ0yeoS46X7IvOw6CvvnJ4by6IJ0TLbhZNF5lHmCmF5mflWGBMf25fCuXxJVHdzbDcq&#10;o8ozNdGHyfFezLBOVF7VxaLi9MkK86HySxReZZ8e5yRsrJcTikfGnGd8pu59dbXEcC6M0jFlVHzM&#10;i8qmciuM8qLy6HgdPSeZelaLbOtqV+5ZKJ/j7Mgnxh4b0TFEYyOc2Mkk2OsjJysPzf3JsX5OAlku&#10;mk6m2I7UfqdYVvlRfCq74lb5de3EXSsNZ44xbskwJ3xP+jvRz4ngICeHTzT56OvgJLLTyADdHz1o&#10;RM/DJvQ+akH/ozb0UXofNvO6ifZmDEh4rT2kvT0tGOhr/6RMpgzMw9PBLuNnoK/NpNfX22pM+R9+&#10;ysnpk/vGPtDbbr7aV3qPOUn9RJi2zIcPmkyeHjPthw8a8KDrrrGv54FxyK57Et2Tf/lz1/InP8qD&#10;rjeK7itfw5xEj43oD0Csr8FHnGT34OlAN9PoYh7bGV8LHvhEfwvp7Gwy0tHegPtdTbjfwfx1NhrR&#10;AdMP6Uci9862e+iiP0kHAbK1sQ6tTXVooTQ21qKhoZamDrCvNf9zra/TP4uvoo7m7dtXUFur/xhf&#10;RT0B9E79ddy7y4nBvZucxOp8V4pMxUM3uTcxnmam0daiD1tUF80sm06E0DE6PbZu7zehm/lWfvWn&#10;ni5OMDop7a36s08dJ8t3GJ6TD4rcZe9ou2vs5pr+2hmuU2VqazDpaB+x6kMiu9LXvc72RpqMm6J7&#10;WuHofdyJri6m3cl6oXn/vv5gwrCc7LTpiCjVE+Nv5URYZgvNFoKprhvu3TK/RrzLurrDOrrLOnGi&#10;etOvEmtvXMTtmxf5bKRNJti9mCXczODDS/3oXwDn9tEt4p2WY1fn2PdrKXbBAN13716w/3+OD291&#10;NIo9CkVLuAI9B3buiJPPib6KfcW4nz8T2HGM4PirX4oNsC0O3b+B3jt5GGw4jYG7WRhqKMDQvWI8&#10;bSikFOBpYwGeNOThaVM++hvO4klzIQZof3z3DJ7cPY0n9bnoqc+hZOJJ3RkM3slFX0MuBlqL0dde&#10;Qv9nzS/F5sZv4vffD+HXH2bxq48r+OnDKn58t4If31O+e44fvn+DH7//gJ9+/B5fnC6OQUF1Copr&#10;DqPoXAYKKzNQUJ6BkvOZKKw+jNyyFN7PQOmFo7yfjuziWGQVRiH/XDLKLh9F6cUjKD6fgeqrWbh0&#10;Kw/X6gpRe68Ud9vOo6HjAu41n8ftugrca7iAtq4baGMlNLRewt3mGjS00e3BNdx/dAvdj+twv6eW&#10;96+ho/uGscu96+Et49befR1dPbfpdgcPehrQN9COJ0PsxJ60Y3CoHUO0j492Y3KiF9McIGYFC5Ma&#10;YKUh1OBiZYmiwV+gJy3OMgFohdAmqHwmuCTErRI01wiiz+etrBLaDBQyjNH+SXPJa8kzH3SuMqz8&#10;GQA1cViAXSa8Ls3K3zTjFmjJj/X7YpHEvTRvTAORhLzny7Qv6190tD+zIkB7wXvLM4RJaTEJmM+Z&#10;tiDQQN4ywWRlBq/Y0J8TCs0GT8ajD2BUVkHpC8oSgeg1y/ta4QiFgsznHOReGtAk4PBawLjGcr5e&#10;mTVwuMZwL5mfV4pPEMr410z643jFPL+UaBmfZVomSM9PsH4J+IL85ekJQt+EqadlxrPMvGsioLoQ&#10;6K8aDS/TYB0JnlcI4IsEpxXGv8CyzhH8VgjoK4JwwrgmGEsyWf+LhOklyjzj0yfe89LiCrykyWV6&#10;i3RfZH5++PAav/3pLX7zkw7ifoEfPr7Eh/dr+O4jX+h3C3xhWcdrfC6rLPsrdhb6RYsBQUIeZ0QC&#10;RgONAkaKBvwlwouDDoGDF0LWrwn0SwToJfk3doo3HO0LPvu/Jd4wTmwaflmYIyz6ZF5COPLmy/mX&#10;6RX/PZvO59Jy4g2zLn8xb/5r5UfllLvy5fy4PHr9/1nYDX5krgMigdmAtUTQSXF+/ZDsT29BcRmh&#10;f4Zf9Pn1ivXrrz8Xh9fudZN/kxbTNnBv3P1+dE9QODPVb6DcXbv8efMpcenI9NpdOCfGP900wXCT&#10;jFnnh+mYCYXcCMCC3ukRwuMo4VE/Lee1ROFUdy4tr6hcG8V73+VXorxtvOe99ou/jJKNcTrxxv2X&#10;/Hjlc378bkpP+ZPJ+BY87t73Rvly4twYzk6orOlkYd7et/e8/imqT7ZLY7KNfSoq22fC+MKZia8T&#10;MwGmf4p9xv206zkzDzTnNL5xMmAnyPLD56CJI2VGExQ+d00izYTSN6k0Qv9G5Nc3WZ41/jVW+ibW&#10;CquJI9M0poQg5ew2bZ8fmmaCqgmSqTtbPm99qd17TTOp9YnxzzJpUmgnWU7oV+1cdt4zE0vKEutw&#10;QitrOvaDffR3r7UUu8Y+ndBGYPtIQNNSrD3+xB53oq9m3Vl2ArgPFPv1rO7pYwlp51bXDyd2cLfx&#10;kOKXgrpVfUAxxzGW4yfHzAWWf7TvPuaedKMqOxMJAUGIDjyIkP1bsH/7V9i3ZQsObNmMQ9u+pv0X&#10;lC8pcv8SwXs2I+bAToTv3Ip9m7/Frs3y8xUObvoGAdu3InjvZgTt+BKHtn6NvVu/QnhUEO40axtV&#10;H58f2wDbzPPlMUKsFEu9HLN78eHFOH56v4Qf3izgi8jizYgo2oSo0u2IKKaU7DYSks9Ei/YivHgv&#10;ggt2IaRwF82dCMjdikM5WxCctx3heTsQmbsTcfn7EFewD1FndyMsZztCeT8sfxvC87cjqmAHYs7u&#10;QlQe483Zae6HnKHkMnyh0tyG0LNbEZq3E5FMK/TsDoQzvajCPYhgHiLydyGM6YTRPShnKwJytuHQ&#10;ma20b2dc9Je7F4kFQUg8G4CkvANIKTiE1MJDOFwcgONlQThcFoD0kgAcLQ/BkdJgpOYfREZRII4U&#10;B+NYSTiyKmOQXR2P/AupKL5MqK1JQX51MkrOHUbZhSMou3QYFZePoKQmFfkVCcgpi8GZcoJtVTyK&#10;qpNQUJGE/LJk5JemIK8kGbnlCp+B8isnUXopk+BLuXQcZVdO4FztaZy/fQYX6vNQczsHVddPW7l6&#10;Cheu5+BKbT6u3M7HrYYS1DWVoraxGNdJ6ldI9VfuZeN6Yy6u3jvD62xcbTiDi3WnUHXjOEovH0b1&#10;jSzUtpah6dFFI62PL6Jr4DI6+6+ge6AW3f31eDTQgP4hzraHObse5ox9tA1PJ7owNsOXZbEP47MP&#10;8WSUkDzehdGJ+xifeogZNphpNpxpmrNLfImXh7C8SkheIZgsDWOWL+ecXmbK3ALtknm+lIuDmJrh&#10;rH+6BzNz/Qyv635MTPVyxvWIAN6DifGHNJk2G6s0cIsEOp2arYOZFwVts4Qp2hdoXyDcSQRsAjxp&#10;AvVv3/nJEQLqLGGXIE3oEzAuCihpLs0SGgnOa0tzBGe+kAuzBNg5vKLbmxXN6iS0P9NG3Fkz03v7&#10;nDM+zfoor/kSPyOgrs3NGLBfIfyu+LRjVgMkjZeuCW8cTNa1YRRpvoyWzAdMy4t+IDSaTYazJutS&#10;MucXAaEzrcjuhPcYv+IxwnwYcdeK3wxenxmgCZj++K3dn+YIhcAk8eXZCK/d4GTK6HPzg9GGNCjr&#10;aXvubczPJ2lQPufm3N09Z98orrwOCDamJVkHwn9D3HP9RJSuDwhcXOtpfAbYTVq+Z2Tz5c/fp3a/&#10;ePPtBSXn7r0ngDT3DURowLOw682bAztXBg2aDgDtRMXG7dKQ6c3/vyUm7T8Tv/vn/P2l8F73jfc2&#10;yl/y4w2/Uf6P7n9WPHX5/5+4NGVuFOvnk7z70rPXrlz+ZyPRc/eKcRP08Xk6SPJPHAaMXW1gIwyq&#10;DRi7oIlhNBGQltyEURzGzRfeE6/cNGGw8buwNpzzZ/LKtmVWT9ivWeHER/kUpKrN+e47ux+CVV6K&#10;Ka+vnLM2PRev7Sv17/kec47dO068P75dxk8fXhiI+0hI+46Q9t2bZwS8FXwvNwN2y+bvE/qVmN1P&#10;519e1QcS3r10r19oGdb+ecIeSuzT1pk9dkvmDDsdd6KPil5TnjxsQ/mZ0ziR4vulWGww4iICERMS&#10;hLjQEEQHHURE4D6EB5BlgslHIYcQHxmC+AiyStQBpEXvRULobqTFBiH7ZAoqqvLw5Ek7LhVlQ78U&#10;i4vYj6PHwlHffAG//fkloXUJP//6Jf7x5+f4b3/3Dv/44wx+8+IJXs89wi/fzOCH9wv46XvmeXUc&#10;X0QVbUNS1X7EEOZCCWJhBLgIAlZECTNUug9hxtyPqPJDiKSElexHKIEvpGgP/e9GVNF+xBUfIMwR&#10;6PIEadsQXMR4yncjvJxxlRPOyght5XsRWUZQLCWklTEt3g8qI6CVb0VIxQ76O4DY4kBEFx1C+Nl9&#10;iCzgdWkQgnP24NCpbQg4vQ0Hz2zBwZxvEXRW4MgwhMqwbMIjwTG2iHBZdgDRFYcQWLQbBwWhAlKW&#10;JZxlCGZeA+j/kOTMTgQKNJmmynaAoLj/9BYE5uxACOE0kmWKYthoxhFfshdxjC+SZYvI28q0diC2&#10;gPnPJomf/IqAuYnxfovA/M2m3MEF2xk3y0XwDWX4UIJtECE3mBJCCTL3ttBOuGUZVI4oATTzE13I&#10;fGazDs9sQ1whHzrLFE/ATWT6CUW7EJO/leXcwToiEOezDvK+JTxvQgzdYphW1FkJnwnjisrdg3DW&#10;XQTN+NIAxs00CNOhBPMY5imR5YjndXwe6y53F8JPbaFsRTjTDj2zmfGwXnO3UZgW6yeKcB0t6CZc&#10;R9ItMpfXrMcUQvSR0jCkFQYQqvcz3r1Izqec3UPQ3o0kPpvU/ANILwhERkGAkcTTe5B2dj8OFxzE&#10;kcIDOMr2c4TP+3hxCE6WRiGzKBJZpXE4W5WK3IoU5JQno+BcBuE4E2VXT6Dk8jGUEJarb+ag+hbl&#10;JiH39llcu1uMupZqNHVeQVP7JaMNbr1/BV09N/Hg8S10PrqGrv5baKO0991Cx0Ad2npr0fzoOjr7&#10;buPhaAO6hm+j4+ktdI/dw6MxgvBkK55MdWB0qhtjhNChYYLwBIF06rEB1anZAULrE0JxH/30EJzb&#10;0dVbh86eWnQ9rsODvjo8GrxDiG7FyNQDjE8TdhluhjP/JcLeyhLhUD+UXpnA7PI4Zuk2t0gwIEQu&#10;L04SGibYoVkxWk+aKx6RFnhFWlyJlskX5Y/+DSQT2ggZZulcwmvjf56AqiV7F5ZhnjFuyadx2+tl&#10;xrVCiHlGsHympVqaZllecSsuxiHANdpJkx7zrmsDRQIc25mbfY6CU5WP8czRzUIq64D3lA/tgdTh&#10;n5JlI7ynOtI+SAKWHRxdnHbgk9hBgaBDN8k8BzFp9dahm/51bWGH8VE0WMwbN53qzuchv8yXybsr&#10;D/Pv4M0ArUSDMMX48ZXTwZ3iUFlsnfA5aJVAz2JW8Unjq+fCdM3gpsFbcSkcwxt3N5ApHetmAHKO&#10;z1LaHA6S2tNqNJUMZ7Q9yp/Jlysv/WrAZH1o+dnAguqGbg723ATEgoTi8JXNiMoioV9fuUyZzT09&#10;R+XJ7389Dp/pj+8zdoX7rPjiNGLDqExOpGHzpmXjZXmUF4G38ePz57t2E04z6VT7YJh14bXVFtl6&#10;EfRqe4GpV1N3VltkNUYWjoxmSrBhgMMjAhEfhAianZbf2pmWwIZh/YAlkfar32jGFui+NKUtLXxe&#10;9C+RfWGS6U0w3ckBPnea8stJsDU/1aQZ7RnTsNo0XxrGjSDmAzqZcrP35cZ8++75w1kNnjR581Os&#10;M+ZDGkG3hUb3tRImuwvv3E0aFKUtTd4c8zXDPM6Mc+KuuE2e+809lVn1uahyTtCcYr1PMo1x+jPC&#10;eGTSv/6osMTno60dU2OPMTPdj1cvZvFqdcZMwN3BxO8Jam/WFug+ZyblrwhiWorVkSdaqtXhw298&#10;H04YEbQZ0ZewPruBOAt87trB3Wu5C+5WpvFqZcr8UuxyYRHyT2Saf58fToxASkwwEqL129AgxMdH&#10;Qr8NjQo+iEhKePABRIYeQnQox8OEYBxPC8LRpBCcYrijcWHIK83hGPEYLTXlyEqIQU5GHM5kxOP6&#10;ncv48Js1fP/DCv7H//2P+N//y4/4bz/PYK33MvrvlWKo+wqWOU4tj3fhxzeTePlsAF+EEUQEHCE0&#10;wwgP4cW7EVa8i3YCB0EhUpBBKEogGKSXBSC19CCSCRxplFRCXnzxfkSX7Se0HUBY6V7CDWFKcRUS&#10;IihhhTsITFspspNa5Z9xJFSy4BWBiCs9RDA8iDjGFUnoiyYIxlcRRioIVKV7kECwSuK95NIDSKTE&#10;CQArGaYqgGYAYsoPIorgFs30owiiEUw/luHiWI44wmocw0cTjGIJePGEuETCaVIF46II2GLydyKV&#10;caQzrmSWI5rXkYStaIZNqDyAhDICYwnj43VMMUGsYBPh7WuW8VuWhzAkyGJ9Kd1QhgsmfIYQnoIJ&#10;b+EFBKMS1iXdQ6XhZD0K4GJLSO6E1qgCPmQCkYA2ivUQWcIHzzIaTSmBLobXMYTMaMJaOEFKGssQ&#10;Qlkky6dndIhpBClu5lkQGcGyhhO4IwoI0ZRQxhHIdAPPKhyBknkPzCeEFhJCS3chiHUUVMywpQTX&#10;in20b0UEn0FE4VbC7zeEUaYpTSnjD6Q9UNBu2opPNBEosmmHFVjQDyYAhlCC+byD2XaknQ3M3sH4&#10;mF4e852/H2GEvzDaIwh/ITkE7WzBLstBmA7lxEJmBMsRyfIEEaiDciT0Q+AMY3kiCJ0xrNcItrPg&#10;nC1GQxzNdhZdyDpgm5WGN5zwHVG8h/W6h3XJPBVsYd757HK/RMjpX7BtbyY8b2fdbkO0oJVpxEj7&#10;zDzF5hJICakphQeRmMf2R0BOZp4TCanJzHca76UTRlOL9yGZaaSy/tJYn6klbEtsJ2lsR+l8jhl8&#10;Xw4TqjM4WZGksezphFlJqtEuByGlOAxxZwjFuSHIyOMLfjYaJ4sTcKIkjsAbRdiNQWZhNE5QMgsi&#10;cDgnEEcLwpBZSn8VcThRFoNTFfE0Y3GMQHz0bAj9hSK3Mo4wnIgzZdHIKgpHVnE4siujkHMuFrnn&#10;4pB3PhEFF9NRdCkDxZfSjeSfT0bx5XScu30S5ynVt06gpi4bV+6dxdXGAlyj3GwuNprh2+3luN1W&#10;jluNtDdW4F7beTR3XUQbO5nW7suE6wtobr+IdkL2o8e1eDLUiJGxNs642zEy2oZBXg88bcDQSCvG&#10;xgm8Ez2YJiRPEnxnp3s5aHOQmGPHTjcNnmYgNxBGIHGgKogy0Ek7wUmaAbMNwwzYgp0JDvDS+sqv&#10;hVn51T5Us8+UELdKgNHeVO2d1TYHu69W+2m1xEGhv1Xe08dY2iqg/atmP+8cwVdbLIyWWHa6mXsE&#10;OrorHQu+NF1efWIhUaa9b0HYwvCyAUvBmcrJNE1ZrdsC4XZegOSDHLmZ/cUSltfANmVpmvdUfgGC&#10;ANFXb05UNw4crZsFX7cHUaCiZS/FuUxA0R5aAeWyCUs/zNs8/a8vsUvbYvLEvPlAyg9aBHCC1rwx&#10;eZ9iyiC7x48V5usviMurH3T9dr/m2esm+bTcXlH9zXFyZfIqIZRZTRGBxeOm8hl3nxbMgZ4DQguF&#10;AjcHiD74E7gwjF+sm3WnHwN6Ai9CDu8v0s0KAUbPTYBn8u8DXQONDOOLxw+IfnHxK84/c2M4sw+Y&#10;brO+e+6+s3vFLbtKXHx+iPTf+8SfD/pmJwYIcxbiZJ+jCE4FaNa0oo8YBW7zjGOB4b2yqPiYruIX&#10;HLp0xocf8h3vh34n9uHlAr5/v7b+Bay0c+tHmrjlVor7eMKJdffZX+ujCZ/4jj15/Wr1E02eAT3C&#10;4Ys1Qd2c3SbF99L8Uqy6CqWnTuD0kSQcSYlGOiEtNT7c/FIsWn+diA1HVFggIgM5joeST0LIOSEH&#10;kBYfhKy0UBxLCMTZEwkoOJqMI2kJ6OltRcPlMpxMikB6TABOZsZhbLELf/tHfSQygf/3//wb/Odf&#10;DuH54D1MP+lEf8tNtF4qw91LBehqqWbdtRBqH+GLGAJOdMV+xBCkYioJE1W7EF29E9GV2xFfyYGs&#10;eh/BY4fRFMUSYmKLtiGe8BXNgSyyhANjxU6Go1TQXrqVbpsJHpvNdWLVbgohrXwXEioIWTRjOfjF&#10;cyCMI1Akle1BSjkHx7K9SKFbUtEWDpRbOVDuQDr9ZvB+mgZKglUqISSJZgL9xpcdRHwJhYNrIqEw&#10;qewQUsoCkVYejLTKUCRXhCK6OICwsZ+QQsghhEYKFAhMAgZBWDgBKUKQRBiIIpxEEZQEAMEc6AWj&#10;EYQ+wUGkAIvpJJQHMG0KB+rEYlJ5YSBi8xh/9k4kFDAfhLXIXNZdPiGQABlNoIipoJTvYV5YX6o/&#10;mvF0F1gmCEQZfxT9xxJ24wms0YSEGEFkOZ9FqeqYorqu3IsoPp8I1lEUyx/FOosuZxo0BXkRgnGW&#10;I5T5DicYSYOazPqQxDD+mIJ9rCPVE4XhEng/Np8wXRRAv4RM1mUsISWa9RJVQhgtJSgx7VgCbzxB&#10;OI6QEkPIimH9RRHgtDwexXqMZfpKW7AZUkiIIzCGFW8zcBjF8Gof4WwvMXyO8SxvjJ4B/YbnESBZ&#10;zxEE4AiCm9KNVNqcGESzHrQkb5b66aYyh7PNhDHOYOYtoPBbBBR9g4CCbwit3+JQjgCb0Jm7CQE5&#10;mwiNuwxUCqTDCIBhjD+Madk07fJ/GNtxKPMVnC/YIzDSPYRlCmFYQWQA4fxQ9mZjBjKPEtlD6UfQ&#10;HcrnFsB4pT0+mPsVAs5+SfD9kgBM4M9nuFzm68y3hEgCteInVAaeZf7yNuNg3ibKFuzL3kQ/W8zW&#10;hgPM267cb7DtzFfYlPVX2Jb9JfYTmvflbsFewqxkT/a32Es5QH/7c77GQbodJNAeYDz7Tn6NA1kE&#10;9mzmm/nalf0N9pzZhD2n6V9lYX1II32IgB3OthpOeA3lREHbIYK1veH0NzhICWR6QaxHad0lAbpH&#10;OA88Q/MU808JpIQwneDTmxGUxevTLN9p1inhN/j0TgScYJynWJendiP0NJ9fDicbZ2g/xXfszF6+&#10;M0w/azcCT7K9ZPM5nGJamVsQdZLvTib7hGy+36fZ1o+xLzm+BZGZmxBFicnaggTmP07a45PfIPrk&#10;t4ilWzzTTjxDoCZ4J5zairgT3yKe+UpmvBlM+xjb+eEcTtKY30RKBidWR4sO4khBAI4VBhN6w5BT&#10;HkmJQiahOZOQnVMUgZzCcJwpCEF+ZSQKa2JQfCEepZcTUXopBSWUimuHUU4ILrmYjJILSYToeGPW&#10;3DyOq/WncL0pDzco2kZx+c5pXGvIxZW606i5kYkLN0+irqWU8EsY7qxBd+9NPOy7ie7H1/F48Db6&#10;ntZjcPgu+mjvHag15tBII8bGOgjGHRiZaMfoZDuejrViYu4BZpd6MbfQj+VnQ3i2SkBaHMDSyhM8&#10;0/WKNMMcXGd7CCWPObjri+9HBIc+ggOBgoOn0QBN93FgfkyQZLilJ1hZFMRwkJ7qMwPqIkFEWiSd&#10;QCBZnhkhyI76ZY5QKTgV0AoyKeZjLooBZsGyAJZQaz/aYRgOjityY1gDtQQuaYadPFu3D5swBnZ9&#10;4jSPRhvoTLkLAmm35gY49IkBO+bPiQDcaHN9QOU0d1bjZvcqGvhifahOFjnZWJDMWHcHbRb0BGCf&#10;io3LgpmDINktHLJOCW5eEVAqjMqpsjkNpYFo3vOLBUEX95+nbSHzU/nze8q793qjODh0+f2sH9bD&#10;/AzbEevF1pOtI7nNsQ2ZunL15pXPQa+5tnEarel6Gk8wNvIQ42M95oBi7bH7gWDn4O7jG/sHCv0D&#10;1n4gQdFvwwhw5ndiFO3Dc/+JdXvstPfOHkws7dwy9EWs/kBhlm3d0i0h8uXLJbwwH09o8seJIdtR&#10;Z90NlGWfQu7xozh5OBVHUxKRHh+D5OgIxESEIoqAlxgXhWRKRAjH2PBDiA1n35MajoLMCOQfDkVB&#10;XgKabpWjtqIIJ1KikH88BYejggmJB1GUl44TR9LMCQlxCeGovXwWT6Whm76PlcluvF3pw9pEK5pq&#10;stFw7jTuXs5B591yfJFxbh+O1OxH+rm9SBaIEcjiyzYjvmIL7TuRTLBIoWQQUNIJZ7KnEwBTytlZ&#10;lm4nsO1A4jkCSzWhr2o7QWYrEgmFSXRPJpylMlxKmUyFo1lBWOSAn8iBNblE1/uRUnUQyZWHcKQq&#10;GCmEjBSCjjSEURxcjNaN8BJHIEmsPIDUygDmg0LgSCVwJBNIkqQ5IYClEDoSOGDF5+8ktFAIQQmE&#10;qHgCQ9RZdvqEqyTCU2LhbhMureygFQJMKs2Ekn30S5BlelHMbyThNZpxxBBK4koPIqaQAFYojWUA&#10;UksCkV4ShPTiQEInpTSIcR8y0JRIv/HMfzwhSzAaxUE6jnHHmjLtRHiulnVZNkJRMvOXzHLFMx1p&#10;F+MINYkEQ2kKYwk10QSlmDLB9C4kEvgS6a77icxTvCCN9ZdcLfsuwiD9FhGMy6RBYtys3xTGmUQY&#10;Scrfi7SiA8gggKaxjpNpT+YAl0wwTqVbKuNLZfzJBNxoAkskASKGoB2vtAnucWwL8eV8xoS++HLm&#10;vYwDb9FmgvMm5pFQT2iVFi2W5Y0hFKscKo/qPq6M99guohWmmPBV8LWZAIQT0sIIQ+G8lj2ceTf7&#10;PAtoEoi09K3l3zhBpPLFZxrO5xgmWCIgScIIiqH0F0p7CMEphMATnL3VwF0EQU0aPMFkNMNHEgAj&#10;CaARhVuYJ4Ix21m4tJtsC5FsZ4L5qJL9iOJzCmfYQMKBJIhAESDNYx5NwuAhlvkg4fIQ833AgB3z&#10;wbYVXED/bLNhjCu4kIDD8oQUCu62GI1pqO7nEsiyCYD0J3gNZjvQFojQAgpNgXmYJh80w/O1t1SA&#10;SiCjXZOQCMYrWFR6apuxldKWE35Z/8aN75Xey3i+Ywl6z1j3SWwbsifzPUyhXZIkP2xbccxjHPMY&#10;y3qJJpTGFmxmG1YfwPpgHgIJf9rXGs53JorPM5rvR5SZVBxABNtiEOsytITPiumojOHS1hugZn5p&#10;RrKMkYS+2PwARBPqwjgRCiFghQvIc7+mXz73s1tYPoG1NL4UTpBC+B5HsNxqA+F8ruGEYYF5GCcq&#10;oWzLIYJTCe3yb4RxBPNZB7CN7DtFuGY7EHgGnmL9M90Igqa2bhxknLuZ773FW3CQZQ8q2IlAljH4&#10;NGE3i/k7xTom0GoyqH2+moBFs51E5LE9aS8w86gJnNp5jCYkei58dpqgqP3H6R1lO9KWjWj6j2a+&#10;YiixjEP9QxzNGMYRk8eOPof1yfrRPuV4usezDhJZLkkM2148214q/SXmcKLF9hunyTWffwLzlci4&#10;k3LYL2Tz+bJsSbl81+gvhv1LLOs9gW0mgWWT32S+O4l8PgmsR8GxtknEE7iVRiLjSKDEn6addZbC&#10;Z5dMqE/jxOEI4zjKvvUoJ4fpuexXcvfgMPN6nP1HFvuR7BKCMPu+s5XhOFsVgTOVYcg7F42cikjk&#10;VUQjtywGBZUJKKlKQZn2Hp87jvOXT+HS9RzUXMnChatZuFabi9v3CinFuFGXj6u3clDXUIKGtkrc&#10;aSnHvZYKNDSVo6m1Eq0d59BGIO68fxFd3ZfxqJcw3H8Dj/uu42HPVQPCj3pv4NHja8b+eEBwXI++&#10;/jsYHGzEyJC+/u2k2YHhoU5MjD3E1MRj39fm0joJkAhoBCotk0ukYdW2AEGhwFRQaqBwhjBJ0UkO&#10;2rZgAVVfggs6CcJGsyeNGKHZgI3AxcKLliC1tGi0pTSf0ZSs0L5M8FqeZjyKW8DpEQOdAlCfXZBm&#10;lkGZbwOiWtr0iMujNw6J/Brt6wa7uzZuXmG+dM+k+xfE7rWk+OzSmhrNsBEPTCtPPrt/P562Rtjt&#10;EWY/nbPrODPadVSVwH9cX2vzWZkDilftAcVekJN2TufWvV5bwhvJc6utE9T98P4FfvhgIVD+TRiB&#10;3ps1fOD9D2+lsdMHFPp4Qsu2FJmUVy91UPEiXqzMQ3/+Mf+KXRzFSG8Hbpwvx8XKYtRQLtN+qaoE&#10;NYS0qxerUH/7Cm7fuoz6m5dx/UoFzlcVUIpw62oF2urPoeMO23HrFdy9VYE7N2vQfuc6WuquoqW5&#10;Fg8fN6C/twltLbdxv6seQ0+bMNhTj5FHd5luA5723MVofyPby30+/3bMzfRwQtPDNtiNL46xwz9W&#10;ugPHKzmTrVKnvw2pVexMzhPAaghy53Yh/fxupBLeUqoJRjUc4GsIKjU7EHOOg0ElZ9IEutQaQRQ7&#10;Ew4YSRwYkkt2ECoYTyk7FQ50Apy0CoIEB6NkAkRqBYVwmCro0+AjSCzhoMRBIokwkcb8pFfvI8jt&#10;RUolTcJfRtV+CjuYaropr/STStgURCYROuKLOFNn+GQCTjLLlKh8UNI1oBXzOn8bUjj4SROYTuBM&#10;YroC13imHct6iJa2qpyDoyCJfmRqwIqiGUf4SqoOYJpBSKkIJKzSzg4tjZKovWWCpspgHD0Xigze&#10;FzAKIuMEE9oPxwEslPmLKOUgyjQSmfckCePW4JuouiJgppUzbnaWqaWELQ6g6Sx7ivLKPKYIlglY&#10;ccxrLPMax3IagCZ4pVSwbBXslPn8UnidRvgWTKt+MxjH4SppN9mZC2o18DDOWJWb/uMrOWAwX0kE&#10;76QyaWYJawStWA58sYQ7aWljCQEJJawv1ktqBaHYPD8L7clyJwQnEwaSCJRa4ozM+5YgvJll/5qg&#10;RlBkXFF8NpLIEg7SlDCmE6Rl7SIO7hxgI1mmSIKjJFp+mbY+7JEWUNpI7UmMJGxoyVXazyg+U4GO&#10;gQktB3MA0lJ2LKFNABhMiJLGUB/oRDO9cOYlNPcXlK852H9rNEwxBUGUQEIIYYVAF6M4tJyrrQMc&#10;OMM40AoiwjlpEEQGMc5QxZv7LeHjSwTk/jXh7t8htJTPl9AaIkCV5tKUmeBLgA0p+BKH8v6K0Pcl&#10;73/DdiA/TP/s18zjVwScbwj/mwkQm5jHb1gm+0FTCPMbwPwGnv0KIdKE872IphmlsjB8UN4vCPME&#10;szKCCPMSnPMl4+DATciIJyxJovMI6PnfEii0t/Jr82xjCTWRLIOWoGPy1SYIBCxnNOEoSRMT7THN&#10;0QSJExGCQtQZgiWBKIHuyWWHDKQIuBM0YdB2DAKQ9m0KvsIJudFMK5pliJKo7vkuRrN9R+lZ+SA3&#10;REBIQA4V+DKfAl19QCUgNxrCbC2x8xkQqMMpYdp7KqGbFQI0AS2K7UKTgMBTrGNJNkE7l+8Z27q2&#10;Z0RLWy8gI6jHEODjmOcYPt9YTbaY5xj2CTEExgRCWjKhNd68s3z36V/pheUS5Pj8IwlymiSEE5gE&#10;cZFscxGsa1NGliPiLJ8r21UQoT1I2xi0F5h1LG1wKCcVoXxHgtn3BDLcIebbuLM9hxO69LGYtj0I&#10;SkOZD/MRmdw1KdHkhHkIY52Es02ZZ892FVzwDeP4ihMCtrt8thW2oeA8TpBY92F8j4L57oSyf5D2&#10;3NQx61sa6kA+I2mz1dY10dQ+XgFoFPMVxecSqS0LOWyTfH9jWYcCVU12E9gXRbCuNRmJYD2GsR8x&#10;Wz84mQvne6gtKZF8vrEEyGg+DyfuPdU7HM42oMmTtpfEcYKcVKS+M4BAy4kpwTGRzyaBbSlRk29N&#10;cBl/AseOBPYx8QybwHc/teQA+/D9FPaJTCueE5IExh/P/iWRZVf/nso0UhhXOvuBDMaRzsllqvo8&#10;xqk+OZn3ktnuk1jfkkQ+ixT2Hxm8JzkiIWQfKzyA44UBOJp/kGBL4cQ+g+/JUaZ/Utss6CeJE5BE&#10;vivHSwORdz4OOefikXM+GifLA5DJCX5WRTCyCbw556KQWxONvJoYnL0Qi/wL8Si6nIySK2nIr4mn&#10;xKH0Sgoqrqej/Go6Kq8fQdX1o6i+ftzIBWl6KZdqs3Cp7hQu3DqJy7ezcIVyjdfX6k/j+t0zuH4v&#10;F7eaCMmNJbhLGL5HML7VkI8b2k5RfxZX7hbg2l3dL8W9tio0EJTvdVTjbnslGrqqaa9Cc0eNTy6g&#10;vesSOrRP+cFVtHdcJFjXoIVyp7EcdY1FuNuqEzCs3GsvRWM7AbyjkmEJ4fer0dZFEO8+j47uCwTx&#10;K+h8cAXdlI6uC4zrPOM6R3jXh4KFqKd5r62ccZYR6svRwDw1djI/XVUmrtauGkL9ZfQNNmFiUkfz&#10;3Cekd2BgsAGdPdfQPXCLUF+LBw+1p9ruq+6mPOyh2XOTQjvdH9Iu6ekj+PcLoOj30XV0P7yGhw+v&#10;4z7z197FsnZeQBsnEC0077Ku6lvLmdcy3KXcaS5FfVMx6ppUByW002zSR49FuMznUVN3gs/yKMqu&#10;HUXFzeOoqj2BmjunUEl7GZ9tyZV0FF5ORcGlZJopyD0fz/YTj7PnE1B4IREFbBN552NwpjoK2eci&#10;cJLt6FRVCLLPh+JExSFkkqWOl++jyUkW5SjH+CPko2M15CRy0xeCumMEixMEgRPnD+AEbxwWVFUQ&#10;hjhgpFVJq8SXqowvTiVfIgJEfDk71FJ24OWbkXyeL0fVVoLCtxzwCQEFv2Dnv4lgscVcpzNsmsCK&#10;L2i8ZpCc1eoFjeOLlMgXLkXAVLmfHcc+YyYycwnMSxwBI4Yvajw7JcFhmjR+lEQObAmV7JgIJBGl&#10;7FSVn+rtSCR0JhIw4wk3scorwS+ZAChYSTuvONnhEBZkxhFkBHHRfLk1i9bevWS+hKl8GY1JSWNn&#10;JhDSLDlGs112DGlVh5B+jjBH0b67SA5G0RoY2CGq44ngIBrKwTWZsJlqtJqCK85yK6yGUxBkYJed&#10;fDo7xKOEo2OE3EyaxymHBXLKAzsvaSFT2MFI85bC8idw8IjhIJ/ITvww4ThDoMwBI4Vpp7Jzy6Cf&#10;DELikSrGQ0kmtKVXCV4FvRZg41SfLLdgMKGSA335JoLQV+xwf8HO+Rd8pt8grmIT61Kwvpn1pLpm&#10;GD7HyMKvCFq8z/qPpcSxI5W2R5qeeHbeccyL6knL7NHsaKMJn4K3yDJ28Hwm0YQ1DUrSPgp4Ijnw&#10;RHKwiWKeohiXnrXR3hV/y8kC3aThIwBHcHAKZ7goxhMnbWHh10jM+2t2xl+ZjlyTALXPWKMNJHBR&#10;Ygm/sdK2Kh8E+xhBu9IjOEWwDOHF3zBf0rJJc/gtyyetKAdO3gsjeEkLqXyFEbbM4O0rj1mmZhuK&#10;Vbn5HKIJ61GEpqgSwRqBkRJWwsG2+EsEFf4VDub+n3CIElTwV5R/Z+TQ2f8zB/b/hQMz65yDcyRF&#10;EBTN+CJyvmZdSsvGvDO9SFM3LD8lls8y8RwBinURS//SeMdTogVvfKe0VB6pvabSOrPtJBNEU9m+&#10;U/iuxbONxrIc0QTKCMJddNFmPisOwmzbcYRkIxrg+Pwic1iW078g9HGSxL5BwK6yJrHsKWYitMe8&#10;w7GEEUkM26iBbZkMH272XgpoCByE1gjCawRhNUp1xbhjCMTSDIbnEJCzWb8cVKM4EEcxfBTbdDjz&#10;Esh7WsrWPl2zDM+6kFYwRJMCA4lMm+0sgWHiCSXJHGiNJprvsvb+Jihf7GuiKbGMT4AgjXS88kwg&#10;jdFKAEEmnvFHSxNIiIkgkGrfZTThR206ke05SX2WtklQtPfW9AW8p+cfx2cST78JPoljmeJYx+oL&#10;oinS5KlOVC5t8QjjPWmapV3Wfll98BVFM5rgLK1eglYp2O+oX9F7pGcSI/hkGZIIUYnqM9k2Evge&#10;x2jCpb6M/XMy3xGtoiTofSTsJ7D9a3Icw/qOIWzq2ak8sSxvLJ+xVhGSfXuW9WFWNOs/JJt1La0z&#10;27I7JSFa71GB4J92PbM8thm1I7UVlk3wG6fnTrdI+lG9JPC5JDL/qm/VXRLfm0TWVTLbbCrfs+SS&#10;rznx28T+Vf0V+2XWfxrLelgTbY4F2rsdJ80mn1ESr5PY1uLZ5uJZxuRqpsc+LpZpSxuqNDRBNeNH&#10;Ba/Zxyaxj82o5PjFifVhTsDVn2sCnlHByTjjTuTzT2W/rjAJnITGs29MoKhvzmB/fYTpHWVejrIf&#10;PvH/req/1iy7rjNdF6drqwQgEyApliSSsFSpJBJpwnvv0ie8SQuqat3/BcT63jYyWLUPxjMjphmj&#10;m2b+ZnsG+sHP3ePH5PEPn6fPApM9f7vv7zWe0ZF044vW8+XyyrGx3Xt78e92e73fGhz8EohN39z/&#10;uSudNVfyZiUdtiI6lj5af9me/xwdJMfupXfXU8xb/W6TUZ/S3gqgbiTz15rjinX4pbV9kd5Kx630&#10;u/Vfet6rT64PXn92ffw6Hf76y+ujXz6/Pup190XP/yEZmJzcSg8evG1OL5IRydf7vec+e//179dr&#10;Lz6//qr53+uZdPB685UytBHf0H1SiFYby8pPjaPLeq/HlxvxwZarv1eTsaJ5++ndvXcXB82GyF9r&#10;su4e3WutvV3tOfOsAMpG67vBsIoWttBEdLMRv+ykz/ab617z2+dgag33ut9+z5DTfPji36/3fv73&#10;yf3fy0jZhim6h+gV54lrcESyS/rYWmt7v3HcS6Z4XWm+S1Qv7CFy9n9dG9772Vr0uXm0Plvp6K2e&#10;vZ0s3g8r7b/6/PrwzZ/DTF9en/6cEfD636IF8+q5XQdhqdPW2zpsNJaNnr/39svr/b+13lLc2r/V&#10;5mUft6KbnXADrLTLSdK8V36Jp5ozulqPbu5lxK2lMzfi9dV02Wpydb/PDnvWXjS1nX7cSyYc9Kz3&#10;9iOwnTZ4LWG/QtEkjCccEzDYaQP3IzDXBkDSg3nLtoeos4Sa4E6bttWNbOhu39+NIFx7Lcx4xvrd&#10;XsJ4K2W0i6EjZAO7T6EBCjxtTYzSWn8VMb8OWLUg691rvFIRi5DR/xlLC89rFFEcvfq3GEfuWJsZ&#10;YfF8bQGkA6ICUyy1mMu1laBGDHsR5BBG391I4Li2gKB+5/39FvYgpXGY4NiL2LYTZC5Aaq/7YNaz&#10;nyTDB4ZjgKuXf74+ilBOet554PQqIfPg5yy1COYkAnWdRqwHKVLjFBJbSyHzam732Vw+7x57AST/&#10;7yZ05BjKNdxpfTYDVtuBre2f/ykh87vFCwdoEoYJmw0M1hxWAwJrwE9MuxK4RRR3AzF/ffJBAvGj&#10;hPLtBP/H/aZ79L3tvrfR32tzBYYDNzx/64GetUAegL4Z+NsLuO8Hng+630EEuN2+ANm70cFOaz1e&#10;V4LaujeOzZ69//Kfr/de/P5655ffBIh/19wDIz3PczYiUgoJ0wvN8yxuNdd1oKnx3f/uoxRYYCJj&#10;YeOngNwvgc2Xv7veepUACcCzzjcicKB2M+DPI4shRshYs+iUh2or2tyPrla/iQkCo6tyPz0/prkz&#10;ICdajwbv9TeAuE4AWMP2Yr1rpb240/3+2mcE40oXYUixrrZW5rOaseN9XlSes4144n7PnxzDLmFL&#10;hT5Ay6pQd3yxTXCkYCivza711m49AcRrev/bxtparTBYCCZ72zoBpvhye+imdbV3vdr7oYHmzxO+&#10;Fg2h9f0AxWH3PogOKc69aGonxbuTsbJLKQ5YsO49e+7RWrZv6MueW/u17wOaKePV3gPuAWAheMDw&#10;qwADECP0fz++vuu19TNOa3U3uv2f3/3m+t/7/X+0p7y36+3Zvatb13cvb13/5ar3H/72+t8e/Hby&#10;+3jbPj/5h+4HtAImaJBAA2SA7IDi49tzn7U+B2x5ZzYCP2sPo92HrUVgaSelL/WA5weQkc7x1SMe&#10;yvb1G2Dg894PkDyJF/ve1vdfzB6QF1IR1qIhAM3FqJT7u9mabvQsz7wXCFyEazIp2eYi47b7fCea&#10;wQv2xH3Wox+e+I1oCPC6H9ha6573MxzWkjubrdE6GQSgiXb0N1lHRpC3gMRmz9wMNBH2wMRW+7TT&#10;d/cpuV63+81ua36YDDkCknrmVs/wu3X3au38vdf9Dub61wzK5F/yBXDfABADcqvR3Vr8vv59Y8xQ&#10;QQvzzJTfXgr5IHmz31psBGLdz9h2utDjTvu/3bMo40081HwApvHg9zzjN6btxrkT/+1GQ7tkbuNh&#10;3B6I4FDogdj1QP1mz9jCh63Taspsc+TS7+Jl69ucogH0upsc2f6h9UtGrPwYXX33QfP4Td8hE9uT&#10;nk2GAwur8Y6L7DpqHU/ok+az3xhPXnyRXgL+yaJFJm21vkeBqJPmcdp1EXg7fR3IePHf0zmtZ8bq&#10;Ttc2YNf3NsnCroOXf7g+ets9klfbyb6Dvn8aeDpNLhwni/Y5Olov10Hf94yDPqM76beTV1KN+r/L&#10;mPaAzuTA8Yv4tuftvUgOv05HvWyvG8fhy2Tzi+Rtsvbo1T9fn75svMmk49blKL49ab0uutdVOvk8&#10;2TMenp538FPAKL27H08fkuvhgMNk63HjP32VLgugnPadk/jvvO+fNtb91vzol3Tdy09m3KJjeGF4&#10;IsNm7fFH7d1v05/Ra4bBZkb4VjJgq7HsW8fmd5SOvfD86Ovk539u7RtHoNQeo8P7jz++XsvAWo3/&#10;N+KXw2h0N97ZDC9s97kx7Ccjdsir1oXThzzc737H6anj161v84FPeK725/qsdfq8vQjYvntvO/rf&#10;CcsAZ/Z7PxB37HvRw2F0fwwLDK6x3u1HtLfT2u+96Zmvor2XPe/Vv16f9f5Ruvnwx4+vT5PJZ9H+&#10;RWt11fMugL3W7+Tn9uOn31+ftF9H6XDjPEjGHrSfJ+mi4zDRUc86aUwn7fdRPHeUPDpOZxwms+GC&#10;vV63whBr0TA+W299DpIT9uiwtThPL590jy38+92t6/e2edZ++t31+d8+jVEiHJvXAw4j8n0TjklO&#10;I4zjbnLW/49DoGctwIHvdB2lxE5asMOu3d7ffZGVELjZThgcN7GTwM9JIOw0wuI6PIoodgfNNvhf&#10;A2pvPw3lxogvElQxjnw/+XxH3eO0e0HD42LsHicWqvscvgONh/3tvdM26uoN1PxJzzDBTwJfoekY&#10;9ySkzRN50iYetwinLcB5THKcUNh9/nGM/7sWLUZtvgTzUfc+DzCevvr3ntNcUhTH3/97G/bv1yff&#10;/rkrizDlOOAPEcR8NuKkuZ025mGc/j9oHLsIL8ba+OY3Cew2pPco8dWUwFpWPIWx3XXQ3A4ipG1j&#10;iSmgcAh8t71x2R/Ca+Pn21k4EX4gZQNQdB8ClRBNYABMGxHRRgS0HrOv/JKSjOG3Ei47EdQ+Amut&#10;D2P8nYDb2te3RpDf++b29d1A392AzmqCdw1oGWGa8G2vzAP434lBgb2tgMdWQmOncRE0h68TMgG5&#10;gwTLAeKPcLf6Hnraj2h3gfn+Xmsuq13rfXclQb0ZY+8RWAkJYIyBsN5z7lEyFEACYC+62u73243D&#10;6xgTre9GDL3V35TgCtCQkFntdTVlsNU6EgB7wNzj90e4ALFbjJgENODL28Ga3Wzdt0aQAlmBnBTj&#10;Zopg9+ssp5hpt//3WuuD/ga6B0x173tPAxlft14/JoxShGs9YzcaXm/cq33Os8JKvBf/3G1/eCz/&#10;0vfvBpjufs9jmDL6qXn+GKiMyfHhXuDpMPB51t4fUxwpqcP29bD1Geu3+TKqduLDPUZW/EeJAdN7&#10;gdjd/t7p+5TedqCBx31yW/veHl6Oznbijf3oFM0Rsoet92FCEd/v9P39n9urxrAaGFttD133G9cK&#10;D++Au9aRh6BrDLp+dxjdHfc3XjrsHgfdcxcwaE+2E8pbvQJ1LHpK/040frfvKK7aaF6r7adUCMBm&#10;q9/x9u/0vO3oT8SAkl59CqA05/huSe8IFLlnlus6oN3erzwJQD68nRLA08mY5k6hkGEbgUF0IrWA&#10;p3mtV2BkJ8Cx072s5yGjddas37bm+z37sHkesIhbz+3msWNOjZNi3k0G7QDM0c0G4NJz/m6oJGt4&#10;m+Q8ftVnwom8nVMoxqPFQ5Hg3uzv9Whtjcc0oM1bsR29jYHZtcjN5Amg0vuHKSDe+L88+PD6zoMM&#10;oEDQ+rN4PnmyBdT3PWkwkw7TteU1ObEd/e4DZ8kpKRRkkbXfFM0IePw1uv5r67iWDL3XmtkP491o&#10;fgDvFvAVnwztRYNAAYC2nWF0HD8dt1en0d5560YZ7zcGUYTd/p70kOhmA8+TL/EoQOu68+Sj5A4e&#10;iB6632rvoYO1jLH1794ZZLyQ9pjHAtBr73bRKpmU7GYID1CdubYGra3K9O32B8jeb2/pBkrzuD2h&#10;3/bbI04JxukeoNFauA7lnNNRAZiDZMXRy3RRcz0FdLrM+5D+eJU+6jpOjwFFZwBRvwGajtqjo/TS&#10;4c9fxnPxGtAQqDtsjQ6jo5Po6ji9QUccNrb9XgE4+pbhvN/zGaQHAZ697r/T845e9ZtA2xFg9zJ9&#10;9ar1TY7u/Jy8SydsJ0tGxmeAkxl0CDBMZu/Zn8b4oDGeJXfOv711/SBePou3t598GCD7IJ6Kj5uf&#10;sQLah9/2vIyjk4yfkwyiw9b0KF24/zxZmWG0/rg9CcyRh+vth33Bu/SW5wG+m+mYe8/fz0i6FThp&#10;3BmcHCbHz9OZ3wa0vo4eedwfB9YfRw+AS/yCPraigX06eu7VXDgfvv6o+aRTyIXkg/mftC776RGy&#10;9yD8cPL6i+uLdP5Fa3nZWgLlJ/HLRbLuofdb20NgEjh93fNft9bt817vzdV+H/R62ntn3fvsVWCr&#10;ex93Hbb226335s8fp2fTKf2913rvpk93m7ex7bauO+nUo3TtRb8/TbaftOZnP/8ufo5+RZuefRTN&#10;wTqfD7ikz3Zb78Nvoq/nXa35duuy/bxn//znAXVrgC5jhwzlTQ+7rLQe63PdTgbebo0YZO1J+/Ce&#10;gR83ONeRwRtoC3oQkuSdo1COGsARd2ibZVFPEgSQ9kF/E+B7Ec1ev92l1EPMe7wrP30cobGy2oQm&#10;fEhIRvS7McZe996MKXnLRpBSBqyHhCFLhaV3P0L4Kit9PSLdCzGv/9Si/AjcREBZQtvde8BFY+UF&#10;xBDHMSUhvhfTHjTG/f6H3CF0i3jYtRfx7rSpmzyEhLbwcyDw+LuYMVDG8wjNC5uypNcpvAQUbx3B&#10;uv4OPFAmPgOCVprHvJcAHw9Kv9uKgUdYNXfeDmFE3sf1BJ2ikik+AUYmrBnR9t3NCAQAWo8QfU6J&#10;C6Futy4bKZdxn3efdaDmu89b+39LOH3RM9v4lBRQsZvVtZ8AOMia2AIIAxEbERQC3ExQbqaw97rX&#10;Tmu2GtMP0Ahc3IkA73YpnhmAlcCkPM39oD1ZrsbSePf7/cHQCe8hJgy4Pr/Vnt0K1HzcXvFk/f76&#10;bgDtPwOMf0n4C90DNl8lVO4nhFb67b2Et7xKoEzCvsve8zoJka1k6RvHAlKsbd8PJAs53Wsc8suE&#10;Ntaz0Lai43uN5avA6v3uvd7/K60XrzCQCIhxXW+lkMfjGF3JWbyXwPhrayKMvxYNryVEN6JF9/1r&#10;Y77Xtdua7APc6NTfMc9eQG6/z/ab+17PPWJ9No7jEaruH5MD0H2G0XcI2QDvTgy/HXiSB8kDcxi9&#10;HUWjjKSz6PRBivZBtHve5+fxyWlrfkYpMZBSFmcv/m1A2X6K4ZCB1WdD+9E0ALLbfLZbVzw1tJyA&#10;GxCM5vp7M0E33iAA4lljzPo7inZO+sz8gBbAbmd4OuXXvLbaS15c13bj323v94Bywqw5MgDMSQEW&#10;QLMSwEPbQoSb6J1yjy8BkvE4xfvDY63pVnvD88FgGCH19Nb1VoBtNxoAbnaBmYDTKc8OwB2QOWo+&#10;h4GVg75zHF0eApg9b7N1Ru8LnbsAhIyRnjvesZ7L44juNqL9dYDf/vo+70K0Zd+2m+9OxtG9aPf+&#10;o9YzIXv0w5eB1j83ntY+pXSI/zLwyAQeA2vB4KF8eCiMAa1KHQEUd9tH8g945lFY1lYaQWA2IGvs&#10;DKK93lvn4Xxy6/rOww+v7/Fg8HhldAJVu60voGR/9pNfe9GqaAPPIe8ZgDnezNZuK9AgJUQ+7AC9&#10;7mO8PAAHrekYpCny8aS0H7sB3v14/vyXzzN+gf++Fw0CPjvN4bBnn0TfD5KdV3121pofff3b6/Pm&#10;ftp4jpq36yD62Usv7CeLrCMvwm7rcNA+7PQ+JUhnjEJsrXeTU7s8ct37ANAhc4wn+thMNgp/TlgO&#10;z7Q/h/RQ9HIQf/P8HPad09b1pLmdJgsv4qPzaHEP8Gvf9xo3w4aH7KDXo3jnuPkdvWqOoycocw4H&#10;69l3/N/aHuG//j5r/md9fhpvHvV66ArUuXaA/i768YhOTO7uA10ZudsZ1a7NdBUDbot+BB6iBePg&#10;GDgGAumt7rkXKD4ArgIXDOq9eGovWb7zKn0c0OBEOGzPgEH6dABO86dfd8gcPGvNB2i0D2QORf91&#10;8qe1oNfRqcgLwLee7BLBWaJWjbX93Gmt5aavPI1+n/Q+T3S0wtnCg4i21nhm42l6ygVsSEXgvQPy&#10;5LivJwPW25cxMucKJ0STk0YU4GZkokl6c6PPGMsbA+ylDtxOJ4ouCd+nE/Fxenf5u+/1/160ct7+&#10;8b6e8Y69+bfWMbA4TpJlLw4DsuNps5az77xy0s3+R7LzyyXi9+LLuXbS/ZM6lTwRYgfu8dducm6n&#10;NbUX421tDXmJXbvxKj24H9+iYYb5XnPYytjcb25H7S/jzHh4qsm21We3W++wS/thzf0tfULaxEq8&#10;vnGzbq0DHllv71YDcRwTZLfiKXpRwZtIDYeIdaEjp74g2bYT/723kzJb/7F/fmlQL9r8BsnLtN8E&#10;L9/++/XJL1+MRXFgcjEpL81mAnEvojmM6A5ft1kItokeNnjFGMdNiNfMdRRR8KIdpEj2I4a9iMqC&#10;yZlDMFzhwgezEIEniy/xfysi3x2LpcsGxWT7CN5vWVoYnbsyi4jXcL/JUapnfX4WE5z0GwQ84cLu&#10;N67ZLgpmqwVS4UtQCsm6l8UBMDYsTEJiq4Xc+qW1eNV7rc8GENkabFBy3XczALDWZt+PaFb83+ax&#10;9ggfHopZ5C7u5WUD+z+iQMCAxiYFEtFtvwxgteZ3W9cBWa2jVif3Uhqq7u7KBUrg2lRhFX+vZp3f&#10;f8Jr8WWbL5fks4ghIZAAwkgYlmt7p/nKbRCmvvMs4okp70YQwmbCwtspBSGHdcqkea0kLAEdeRty&#10;BITU5MVNblz3vdPa3E1hfZUwcP1nzPfX77K4A2r3msOd7vOXhPh/Rh9/6Xt3EyL3Ez53+u1f+638&#10;sJsqayEP3oBV42s/77XmcvL+EqEDVUDZzXOALkCI6906AMabjR+YtR7jtQQSetZW4yYgxsPX90eR&#10;uhJAmBOg2+seewmH/fbhuD1ljbFoWWS78cAAGeuRwl2z79H6eKCsqXu72r+t5rcFvPVK2Zw1zovu&#10;d55gPyHc8VL32/wFqIvxux9QeNLvz5vzUevL0/HgDdCGdlOabz+5vnzDYmy8vIDt5X57wl1/Fk+c&#10;4Mt45DLaP4ufTii01uvU76OnEzx5Mw/029x4RXmgeNovecF//Lzf/Lmx/s/rsx//R/z5bynCfxul&#10;sR2tANFCsrsppb2UymH3oFB3AKHGs0uoJcQ2+3s1a/zek/ev//rw/xd4/qD9yPhqr1cef3j91dU/&#10;RKd9/ihQLQz5JCVDKUSD8qy22muW5vp3tzKAAnXR0gbabc/3ev7BKKe+n0DcfPJh40wx8bIH7E+j&#10;oYuU8zEejtaAB55tXgvKzRwAgkPCHnBJgR4mC8gJYaKD1v4oGjEvHgEggAfoOJ44wcuNz0Vp2usB&#10;i11Al3lLYTmK3xYPTevb/1vNe7X5rjxOKT37eAyJ+48/mhDsqtA1kEbx9ZxFmSZLm89WF7rYTZhv&#10;Jtgp2K3ocyOjZBNQ7Jlb334UnX+YQH+/395KpjEWPk4B9d3+3n6dEojONqIz11byfCN624onB4D3&#10;LBcwxGPv2ut5B42DFwl9HVAOAwJaQyAhmhol1DoANEet9UG8fBQvncW/l8nVy9b0pM93n9y+Pmi8&#10;R63RUbxz1P3Hi5WBdZTyY3wwQngcd/vtVrJoDHmytmfsGdMvjB1AIt7tnpPS8Sqd8FYu0+ftLYMI&#10;GG6NZp8p1cBcShyQu2qfz5Pr46npe8d977zvPXotNPbH6P1fr6/ihat0yVWK+zx9woNzCpQ19/Gm&#10;tQ4njeG0e5/HT5c9/7zr0Hq0dgeNASB0cXwwtnWB2E0PyjVnLO++bq1+/fP1fmPmccN/2/Hk1qvm&#10;+fKf4tGMNvfuuZeN+zwdR1+d9pzj3l/2h7Ml/m4PeAJ5f457f4/xEY3wgFlDHlqgH9CadKK+uxlP&#10;rcSTK4GISbEAwPr+pAakJxh2mwEEl3vQU3TUZmMn0zgrOBnIjq3WVzSBUbqV4Q8oMm55LgHm8Z53&#10;D8YygMvgwy/b5Ed0sBg4H3XvjEJ0aK1mLclT9NhcAV16Orm+FF72HTqdvO4eDCYeOq+MgW3/N56d&#10;5JuLA2Orfd580SVKFf3f/7nnttbSd4Dj80D4w+iD5+64cY6sbH7k5Vl7d/Y6+frmX9uDLjK8vTkB&#10;RJ9GR8+j+wCuNUebBwHcJeffOqBV/J3sG9AWPSR35Nyvhm84XTZb90nbQNPx2wC11nCjS5rL/WQX&#10;PcPDClsNvmq+I2tbv/0+2/n24zHaTzirWt+NZOVOuGQrQ3ab0fB9a/y9/P5ef/r4+j0hReE/C33Q&#10;YkGdrBwJ+BTlxjvltQiKbp6wB+aO37BqmlifEQgHbfDx959enwW0znv4WZbOacR60ncPX8bEL2JG&#10;v+8ZrCFu78kj6LJQ8qSENrZbANbaUURzYBHb5HmN4XhOxuJHQDHLTt8B8jYbI+C12UR3E3QHrxPY&#10;jZMVuJNQnMVpXoQAa2YIr783Gj8PBMCKOBaPCqu57wFhLfjqdymeFk9oYM3GNI4lJ+13gRLJsL+f&#10;Vh5rrd/q1za2haUACZ/GNEi77xKQ64E8/y+hptZTHpONnPHERG0ml7KQI++K153WSviRkhLW2JM3&#10;EiASeplWBl+7gL7WpnVba/3upzgld99tzPd7tqKHexHJSuuw8l2WQc+877V5AfWbgYDV1uFe6zjA&#10;MoHq9T8jJomg91vnO933Xnt0v3GsRNR/TUEpRpFzNnmSCWhJ/YAWK46nCBCVDwWQ8byu9n1hl3ut&#10;wxRfpGDX+2yl617rfa81WEsRrCf41tuTzdZiE/iMRra++zQG+jJmUnH85+73p5jXmBtv131MEZNu&#10;RGur3OVASb8XSjvqvoDXYet71PvHL3+bMugiaF+kPH+6fb2TUBBWpiwwIG/RUbyBrgcI9r5QM8BE&#10;mKAboV0hyQMu/ZTLfmt21P4e9SzCD2AgaOVDHSUsDtrz8Y73HJfci4t+R7mcxQN4hzEEYO39kAWZ&#10;oaP9zFbCQa6XRsha2UwlMgOl/UYb8rPGa9YzeKLQ1Hp7ByRRlDzs6EZoEl8d/UhJ95zWcD/+we8D&#10;6Npj6QFrGRP3HrVXXasMiGhoJ+ExqQEJUABKzuduYGJXGJ6Xovnw+B+0xoABi1Sl+npriQ5GmbSO&#10;QM0N/1Eawu53uv+9+HKl/9fwUrQhx85196FwY0Zk6yPHhGduP146bG4nzVM46az7nbfOZ13HKaXd&#10;6B1IAtSEpShr+Sw8p7vxHKOUt3m/784+tY+8hoDWJPfjUWPsFU3sN69dRu3MvffjE1EClj2vPqOT&#10;B5zh9h+B2b8+en/mCJjw3FsLYUdz2w5g7L6On9srXkpKYbdr8foCm61je3bcXE7Mp++hKxcZLcVh&#10;K3pfb/wT/m/dhI3Oo7GzfnvcM09SfKddV63nZfc8aSyAzmnzOEF/zUUu1pmr+5/02WH3nKv5DZ/0&#10;PUpvUX6BtwDKaQDkLNACgIjYoOmR7ynP3Z+jtV8AzYwQ8j4F6729X4Sd4q/vb4+uuACmutdFivWs&#10;/wcIJqeOkwWnrdXVL59fP/jlz9cPX3S9+rLvAWB/vD77r8Da3/4UwIvPkhH7jYV3S/gQyN6LLoSs&#10;gf2L1vc4PbDz063W+VYAqzG9bZzR6kFzojQZJvvmbT2SN6f95iydZm5HwFXrOcAkul9t7KuBaDJl&#10;J1rfjCbutw8r0fZW4OPkrVSkZIz1nHssgJbMsa/4fr/roL047v3jgOaRz9/xC91kvYE6OW5nM5bA&#10;HkDZe3LpJgIQveJXOXfA/y7d2Jx3M9S2fvg8vvkk4K9IJrneei6eymSp8PXzxpEslV7Aczf3nPkl&#10;g+OLlXEq/Ob6qx+WNBHRl7XnHy76MzC5BSQ+D0zEdzu9ilRs9xkwLnS59izDLJnDk/V/9F+02sWg&#10;3RUN+vpWwC0d+dy9bs99dzNcdgN+W1325ZDs72/hRfqbweaaiMf/9f/wYfS9GU/xcB4rHIkm5P6N&#10;d637HLVXaPEkmY32GRpnwwMZHdHtRXs1Ydbo+Lh7uRgJ5NhReyl1SUSKIcuDZk1F0qZoR1FJ6033&#10;rkgRCKxJWeKd42W25vTG0S+AWGtkTN2f3ue9VZx4v+uv0dZ/fPdBa34rff3BGMcbzX3t+a1FRiVr&#10;FvzS/FvDlaetX/JxiikzIDfJwu695Ekuuuew8b4HOCAWuQfnDRqiZcGYjAW0+YcR4V5odp3SbJHW&#10;EnAbESPAB1D5ewnRAFSUzQKgeLhYXLst6CRgW6AmOx45QFBp7jsv2k4bstLncrAoKeHUnSyBvQAK&#10;d/hxDA7QSZ5nSRjTwzefJbwSMr1P2J8lYLVt4Z6lmLcCFX8HdU34ICYBoITXgJf1FmQ9YSLvY7v/&#10;hWUQlw3g4UAgvDEEvLDZnjwsSrbxjpLqPRUtPE4S5+WHIO5REjHh5EH1/fUnAY/H0Lj7LbkqSvQ3&#10;QvQKQe48WpTY6nMbtrizgUBhnAUQ9n/K8V5WvwpDbQ/uJlTupDD+2nO+anx3YlZtQv7apcGwIgEV&#10;rCsJTb/lkXSxioTBjH8Jgf425RQI+C4hmOVPce+yhAJHrinWaL92Xvx7wP5/TNWlnoJO5VBV5Ixh&#10;bUpUHqmcBBbkj7C6JtG9z4U2VwPiqlUBQOFVoezJF+hv10pjmdfGKmF+K7rQCmZ6IQK2KWjKklK7&#10;ERrjSYtedjBAgpFQOEAbmHIEpZDL5+1njBgo3orheFYAdwbGHgU0V+8loHh6vHeY4D1OsAp/eB84&#10;I8B4c4RQ5MNMknz7t/OjYqFAZ2s03mS037NdY3xEk5N+EN1hwGNXzI9OhbflBwFtKjzXvtUD8cuu&#10;/9Ge/1vXl61j/3/9aa9/as0CvvGE3LJJXI++ALzlxAvADCDhuQ20jacqxRfvEORCAbxAjAMKQfiQ&#10;sOfqF/JgVY/117puJ9z3A24HKbLNBI/k5ePv5JGmbKJf1+6zDLqeO9XcrYPw6U73pHAm1B19jdAL&#10;KMozA95VQv+Has2efzdD5H8+/Pj6fz74aCp7VbOtPM1Q6O9paYTm7Fn3Y8zxoC/CvOc0tp1f2v+X&#10;KayfAn7fJuxSSkKb9p3C3u+7DNUlzJeCaX6s3s0EJnBNoLOEeZYIdIDK7wheodHxUoxHwD4uQlme&#10;nYuHCdgl70ZGtL7k5UEA54RRGV1uphwn/ylws5HhsPb9B4GMjzICeubrQMir3weYorW+cxhoOEzY&#10;HzWH88ZxmQylfA7xIloPpFGYZCqQib4l8PP8yAMCmHj8JjTZ+OQ5SqjeD+Ce9js5mxfR31UK8EGg&#10;6nKuP15fRecPAjtXGSwX7fVZYOyk8RwnB04AtAyf01ftvf9bx5PW/STAdPK6NXuTXggw7b1q3V9Y&#10;+3iw9QcKD8wlw+mkuR63R2ev/+n6vPketw8DPFuv02T2efMEwgBTSfnjKLAvjdV6AzmUs5wyzgHF&#10;AZLjj+JX3z3oN0fxmL07aJ4UNGcCgAR0AmhnvwqfxoPRnrw/OdA81kfJMDoGIBTOpSc20EegRFh8&#10;KR5bAMRGOm8zQCmiIVfw+M2njSW9w8FB5gBJQ2sLgBnQ2Foc9RnAeBIYBtAOmtMBGkvmTuJ7Yzmb&#10;sXBsREvJdGMZOgWSGpP8YDoFoN9r3aQlHKVT9poPvpREf/ehsCWZyoDqfcZN99nq97zZwuIqJRfP&#10;2LsxNM6t9mO83OicZ+tNOiEauPvD7fTLrWRy972pZI6GyF6eN2Hc7eh/u/EAO8KuS6iXQ2ihz8Pm&#10;z9u+D7D1+ynY6/uMHd0yPFvKgnsuf1t/xTKLx388e621nMLD1nccTq3Bzf9ejwC2AWiLsSEd5rB9&#10;MEdAh2HE8yqCh295JhVy8jwz5jZmr82tMZErvdo7e77eWERmDtqX4+TusfxABZjP07sPAmGPAdl0&#10;GLDX9yYkbp0A33iRPBi6dDUusmYXnupVusVevETviAauBupWv/tw5Bh9y5l24+jZoZtEf5rH7AEZ&#10;FN8cNl/7shG45u1eAGBrmSznWX5vcly6idwCcVoKdEIxNoPitKgNTMyfZb+g0pTSi0/nojjkIlB8&#10;S57Bn9rQhH0Ky6tqRUqQd07VpJgwS2KfsmvS405v4PsxLG/bNs8ea2vGJLFdxWvEExGLcasyOQ4s&#10;7LWgO73vPjcJy9MDL+KZqtAWdqMxbXVNn7suHjbhQNWHcm1WIiZeLMUIO91nwoTNzcWtDdzJLRlv&#10;WePe+d58JFh3xYxrKWQKyqVX3f2U3Z2r315/dRnwehAQe9wzvw6gfPfZXGvffRohfBJA+8P1ff3D&#10;UtjbPywl9RspQIrb6+SbRYDrrZOQqOpWXsE7Ec9XXTxbTgbRE087DG04nPrhtA9hVK/TUiRgpcXH&#10;nSc8jhFs81s8aQHAh+9f/+UBd30KvTUA4id/pXUwdyFsAHSzPXPyyPT4a32X+/9LIK2rtZmGyAGI&#10;/ZefRXRAO88FgpXD1zgaw/1o4ausnDtdystVnI67vXurct6W0D0Ah1eWd5KyjE4CKBK1hXFOssyP&#10;f1mqy85S+ieNE82dvO79BCfQfhQDA0+UoOT/af/Q+BRZ7L/WsgCtUI7RXMJsuWKIGEOIVvI8z9AI&#10;WXTe+JWSn6YYgER5F3JxJoQf4JR/OmEOXsrWdC2GXktQCgXwFlIoEq2n+q3fyGNTYSZkdBV4uWzu&#10;46GLjvQiOgos7wTwVK3uJfCnb2M8JAfvuPU8ac/PCaqYn6Kl6CQQT9g0+jiOXoUmKY29BNDes3+6&#10;PmzfJA+fphDk61H43t/KmNh8kOJ60n3iT3lqPFiEAwUifOeek9conYBHGCCMLl3+nhBMtCG3a3MU&#10;S2sQLy25pdFb+7PZ+insGS/u0BR5ACgtqREqCZd9WehmvTFQcId9n8dt8qR6jxLgTd8MeKz8GJD7&#10;OSH4061+k2XbWvBm7Q24SU74bgKOfOCRE4I0l/HI9T7FQe7JPVp7/tGEk3kJloKgfptAZanzTuz1&#10;vRHOGZK7KSzg8TB5CJScAxJkWPyzzsPx44cZpreje0COkKagUk6BDfmPE3aN37Z7Hk/FXs88bH2P&#10;kklngbGz9uao/4/73UkCX8I1wHXa61H/A0aHgb/jlBBv235/b/fc/d7ftwatze4LADOlF22f9+zL&#10;5n0VLV421steH775Y6/xSmukKhFN8HKeNT6VnxeN9bR1du+LX5O3AbTzlD4AeNYzzlP8Fy+t8a3m&#10;9HHAJvAXUL362x+ur94EEKNHyvSIgm3sYzw1HpWcR28Y6IGL5Iy9smdkzg0g43E96XNrtpaRgbYB&#10;ppPW/oRnuL95XXlcFRKMkuy7Z7+mgwCs+JgyBRrNhyfypM9P3CM+B+DdnyfsJFA7z+x7D5IvQrRn&#10;Y3Tx3MS7Acpdz2/8vDsPuv+z//rs+tn//uz6IpB63pwYC0CUPLmTdwBtct3ML4BAoQNnA6KAxUDS&#10;ehfwQE6dxK+iWypQz9BTe/Go94SKpVYsQAWoTR4FYqYzQTJcbiTAsRWtrGdASOJXXMeQkIYhrGst&#10;0eaA6PjvXN5h8kQh5FnzNceTxiDku0QTgKXeM47k3FVy9ZTc8rx+Kw+QLjxonchiMpnzYTVe4iFc&#10;i5fuPf5gaPyo5+1H01siVMO/v8vYEJ1I3iVfFaFwJtGvR/0NMyiWkF/GMJTLiffNUfqWOSvSWjzw&#10;XYBq/08kj06DYfA3frPuzcn3lsLD7otmAM32miyWm+y5jOyL9Mjj5vugZ+KHBXS11ta8/+e5yVD5&#10;oRw88o/dczNjZ+PHeDi8Yt3Om8NZ91BExnCf1IAXn7XmyzqeNB7yW2jdnuoYwfg8br1PMrhOwk6T&#10;T93e6rAxBVPJbEWsokYAvZxMJ3OtBuYVUwD1isSMb9J6RA+iPfrgvSF0hNBGnr/5rAdBvpAu9z4i&#10;++T64avPri95MEL0W28SoL92k7fdjDXXAJfiC1bm4lmbMEwLIuzCW7HbRHkSJuepV1Upk0PTxPYT&#10;WgQzF7kQLwEgtKMQ4vznz3v+F5MMy6qDgrdnkzB7oKDF2nj2myEQ/Xu4mbUCmMTvFnC8LY1nL9Ch&#10;ohBI0RKFd0URg4rK/RafV0UliZDoDgbioeRpaU5TBDHhpKyNFngq9J7zngVYeNi6jyal+uWogrvz&#10;NLCll1UKz3Firju9/9c2Zo4E+5Zn5tOIWEKz6jhE3Rj0V+qz6XnXGgGcd0Lwd767ff3Xb3qVz/bs&#10;w0no5smbcHHzcDTZSmDgntBsYxOe442z/qtZegTkTsIYYN748eMY8VafxXDvQN6NUhXz3wdCInLv&#10;mecSPuMBArJ6xVTATowLqKgs07ZAWI9wU9Ulx+2m16EclFlzXs7muP3jl93v0/7nGbE3zdezohPr&#10;bP/0LfIqp+fs9RcDeE5/ihaE+PtbS5nz7nHcPXm8JKQLiykWUMGGDidvIxoR0jj/m8qj9sK6sW76&#10;bLfnH7dOp4H1o4D0uQpsVc1y19782wgL4EIp+rmwSPQgJPQgwTSgLJq58t3mfdn+AmkPX35xffWq&#10;sQmzxA8sRrlXiiIuX32RYvzzkt+W8FcI8ODNl9eP3vz5+vHbL68f4K9o+KKxnxM20S0lizdVx1LC&#10;lymWB/1/Gc9cdJ2ncE7e4MOelVF0/GYJ8fAMMMIYaJJ7CZ7dF1mKc0Xf8cbse2NQHSnXcTzFGQIr&#10;X38cjUQ3gRpFJ/aQceREGp7W1dZk+iJSKv8X/SxVhYHQ9mXzWe8/iw95GVtb9xc6Hi9tdAtAyQHa&#10;6HVtQg63R/ltBrjkd423oflO4ck7IcWyZkUDVRMJ6G/ginIiwPdTcLus/H4rLLTevXhbeflUN5IF&#10;vLvSJAh7ldsAPeVNlvDUDJAD0AJdPAM8LnJeVlOcK8/eHzB2FP24DpNBO/GV9dQa5K8P/6G1+6C1&#10;W8Cm3DeeKwn+m08CQCktslTRB+F/2h4dUR7NjXeP5+Gm4vGwv72eJ5OvMljkDAPjihbOk5+X8epD&#10;iihe5YVznabMzoHAlM1Vz37Unj8MbJ29/E1K7KMBXhdvgafW58ffDPC6evWn6C8ajq6uWgeA77z5&#10;HKWsjgG26GX/l2SH9JnmIn2GkbUY6OhnUXRTCNE1YSDjb33lL8lV0g5ivOhkezzE27gYVmg1mun/&#10;UW597rsnb6P/ABxA+qh9ewRkNFYKl/cOKKQEefcUbPHa8dgAbIeNhVEzhRfJrKPWiWEGVJ8GKAH2&#10;9e+AxcZKxr+7zhrfZTx3mQyx3udvAQ0Ap2eZR3+fRQtn/f7S9wPMwteAvSIRed26LFy4ZmxkY+vd&#10;/5fpPjx92lpNqK/7mfN299jgIQocyo3cMaZA5EVr9KDfuK7St+d0bt+3fgecH817I72z+6x5J6/k&#10;pO89bR5fp+8mupVi75LjTsbw3O63Lry5wnNX/f48HrhIBzz4KcAeeN99/uH1mtQBBgxdmbElb44X&#10;/rD7j6c+fXXcdfLdZ9f7z6KDeHzrccbsk3Rmz975OpnQuBRHnKSTALuT1kH4eT0dtvp1hgxQFmBx&#10;j5P01alWHs/dq/VIZ25kYE5+aWtKRjPcOYzoHnoC3UzOJSDaWnLoqCiFLzihGGFyFh8NwFpAMdAP&#10;qI0nuf/t2ZLe0L37ncjkVQDvcvZuuYybpx8tT55+dKSt1lHjPUtP7Mm1A6bS+3uBrKWrRt+NN06j&#10;P4BT6xXpFWjnIj4/+e5WgO2j9MzH7VUG4MP/NqFtuk5R50QoksX7PeMgTLDfWu+FD3aSo/vpzZMf&#10;9Oj8wxSzTLuk/z9ALeyu6OKjLjqOl/X29XuXERfGPktAqMQ7ayKnCRD5Diddx234vvhxlu0uoRbR&#10;YgZK8+LXLI2UyW4CjOtXsYKQ5m6MchxQVFEF4UPkJykv5eFHLLeu87cSRmNABN9iyimZ3I3e496e&#10;fIMW/rj3RgC00JLczzBzGyZRHdibHIQ+s4GEP7fkMNfcMwIjMGdzgUgo/vcjkFjg4vASRqdSsd/x&#10;Ciy5Mbx4v2nxKBRWegyV0lAFC4TcgFbeiTst6P0YZ3LY+s401AzUado7TR1T5I4oc/FWATZ7Echh&#10;75/EfCwobnV9bDDEbkpAmExcXqhgM6WLeeQiTti69zfaJz3FVJquNz8nhOjLpr+aogiKVChrPI4j&#10;gM2boueRTPGnZChkXhSnSxj3doJetfCeK6K3dyft3Wm/Oe+3FwRf10VjOmbBNGY9ji5efp5wa48S&#10;9sKBKg5XCd5Xn0yIWnHE9k+fRxcKPChdVlNCIiAAtB2zIgNF56/+PH/LGbnJARNuNFb9h3h5/u7y&#10;B+JieIJAePXszedj5akGpQjlVE3fqN6Tmzl9oFqLQ4CtMQJbQqEq/64CXXoOXfbsB72eYfh+w4Li&#10;KWAlS1TdioF4iTHzWIpdFPVx89v/GoMv6/EgI+RR+/QwQPOw+V21zw/mdfnbcy5j5rPWmQF11P4c&#10;UYzt5WEW53HC8CTBP0UYva/Q4jg6Wzw7cqeywLvOKIt3fLEhXzLg8ZcH/3CtkEEbGzS8gCP0yghJ&#10;CDzHp61BVrMeiPrdqY7VDkJ1rrYfmzyc6C0hrI+Z/mz6fwmbA2ebzZu3dau/p9dY6yJJ+07W+p1H&#10;HybEl0pQl/wXjTUdTbiGFrruNu67jedO/KL4SDqEcP2KnoQZPlId1huPk1nW2gu/0zpmelUm1ISi&#10;9ZjT0mNCae2tPCJ5LQCc8dx59EF8sgBB67Dk/DDcFmub548VT9HP1d+bKdrVXte6GD9e11J8Xq0v&#10;JUVg73hOe0LpC4GiNwrlon0440lLkJ8nV8b6Ty5IeKaoeCh4w+U5navET5gzSqa6sXFPGkCvU7nY&#10;/p5EQwxbeZeU+HFK9jIj9+rVl2NQ4QPyS07uhIt7rnzAncDbeoBs62XG2y+N/Ydb11sA2qus++m9&#10;tYDGy2TnJIgPDZKr/c8wQnPxu4T9U8ZDtDih62SM8OOMM+U6uYmtg9fLN+/y2lqPB2+FVqPN1v7E&#10;mjQ++Y+XPfNBuuJGuU7yemvEo3ba68NA1UNGVM86CnQIUZ+8CLD2e4AHAJ8crvZ1QqF9lzeP/B4Z&#10;3lwO3n6RAfvp9Vp8L/8XbSlOk5i+3focN7bD5i/EfdYYrzKGrro3hc5jhg+Bgrn67UWXvEWGnUR1&#10;IVfA84CS7lV+nnAtgL/9Orn0prFnZPHIWAvzFv5++BbPq94ETJMbAUQeSP3PjprnWb8XFgeyeUwV&#10;VvC0kbmA/HnzkWd42P94dIOnPH6QuyzHk1EsesajxrhhVGzzJsZjjKTFcImvhSL7Pm/hVCzjz2Sm&#10;VCTOmMl/zWjjhd981v9d2nHtJStUs+5Hhwoe9QUkA9YZe92DE4ITYbVnjjMhWSUHfZwlPVfVK0fC&#10;XvJPI2ptd6YyNj2o/6kQMl201vNX+81998GDQEqYw77j4Ul3aP/R70X0qh+eaApdD4TJ3bzsfYUy&#10;6Iz+FxFUPCEXeK215mnbi64OA8rT+qv78Y5aXx5e3uz5ffc7ar1Vaetju5us3Es+zfyBuvZEsSTn&#10;BwcTr/lmcneKHOJ73kcVxtNwOMCHb3S8kBq1IgLSfOeErNbQNe2YHn50vf64z9rf6ZNJp7WnCrBG&#10;17WWokL3+1vrJk3IyeRpHt+YpmK4z2Cw9w5+zvr84XbC8aOII0CR5bcTY2117fQ/75kSbomnh2/6&#10;+3WL+6aHvEp4vM6qe5tAedX3YpSxzFqk4xZANYlTLW68GJiCVXKQ9bj/Okv1VQv88nYMKcG115cR&#10;37tra15bqCxOr7t9f9vfBFaXZHd5K+tdu5OsmyBx7xh2v+u4cUqWPXobAc/zEkA8gy36UQJ6vCoJ&#10;E0n14+bPoptwCaHSBtyAynGRdmGEKWNuU8TSAURrstelhF0y7Wr3X23NtGHxe3H9yQ3s9+dvvhiQ&#10;JV/spoWMDTsK/BzH9LsR4U7f22sc24HeTVcCDdjcFm4RZmn9lG8vbWOEDBP2hH7McRJoPG3Nz7ov&#10;QDKFAgnkQ4K8dSFgL5vzA8mize8m/2ivtVJRY8/tnc7eN7kNKod4j1iyy9W6RMCLAkmIdX/hj0n2&#10;jmCPItKjCBTAn8rELNH9hB2P0X7Kxm/0WpIzQqBIMt0NGMl5ALLk5WlDIHw/zY4B2Whno/sDB4uQ&#10;cEULKegp9mmcN9eSJ9XzEiqHgePTBI/KvfPuc9wzzrNiH/T3BS9dTHUY08mZU1EtFCmHgvduXN8J&#10;Tc0ppzl0z1wbwUVJ8tAINwL21irl0uXItoOfv2hfvsjCYoUmLLrvuOMDcJfRwY0SFfpYkrYTDq05&#10;/uKppqiEPSXZSlJfcqWiXWEGdBcA3yMMAmerT7LQMHHzUvEM9Ez/va4d/czivc2s4C2COSG8/dTV&#10;mBuXljwrjwMxTxN0z/8UEFqa+aqEW0s4rQcuNaol7BUrHaT0p6+lop13YEqFsbJ6oSAFGsJLwA+Q&#10;tCLU2djvZZBMkcwI/n+6vuv0iX5zL1pWPehEk5XAlnZA0w+v+07BSvvEY6p6bD16uxuo/uvzD69X&#10;esYmD0A0tNk9FG8IbclFmmTsXtd/4GVMKWQZb0Z7937yNxmzRAUYd7x0S/g92m+8e70vl2XTeyn6&#10;7fgF0JNjtUVhR7caNW98n4zsNzxH7rP5bYApuSkcsx6Nb/Y7BuB+NHTwuHVrnXmOGZJbFMqL1ik5&#10;t/bTB92/8fYM3kgFOIw1nnHyYYqlesYm5Rzf7sqveZMhkTwzFjk5S55hwryxez1INvN4KchZ8o/6&#10;fq/Hr6Kz5uBvIMT7N94xc5iwHZmOd1KIk3bQsydE23XhilZ5BI9bb81wj+Pr067jZMvBL+j1t60n&#10;z2AApc8BQbSryha9T+5fc9mPrkY+J4v33jT+N80j/bEb4DxIxh80LxWfCjvIi91XgY3XDNf2oe9s&#10;/PBhcjLefkPXtN6t+/RvS3/ZQ609yPajaNd1SNYna07iX3mL5+bRGpi/cJ1WN395/P71vafvz7iE&#10;th/+GrhMRvKCPownrwJp543lMDo6Su8cNZaj9vE4YEBfTOFG11Tit9eiHtJA5P6NU6L78NoctyaK&#10;VeTkoT+X8KoEfZErRQirj/4xI+r2zOEE0Gu/L9qbi4DoZQD7omdetuZXrb0w8GmXAgzNcxUy8oY6&#10;HUoPTW2vVMOqZl6MsPg1A236HUaf+v1tBAzWkyVLRWzfu7mSA9oa8Ypzlky+uDF6DRTJaZ31jjaA&#10;G/1Ut74OQHdPqVI6XgCJfjeFFMmIrQDa9nfp6mhAQeHcD8+156ML4n9Rl2lE3cUJoaWMSBJHyuQu&#10;957c/cXr2/4nB3aj76P446z1RK+uMQSSrVet/VV7NCC5eYyB0XozHABsla8HzdPreJh7n3FyA/DO&#10;4g9pEJfC7tHbeTwo9WX2Dyjvf2lq69E3I3apHk+mJLecxMEgduqP3OGRy63PTms+jZuTg4oehKnN&#10;d92+NRZyaDoyWCdgsXEorprCqr4z4edkBPpaClW6R99VEbsbH24l+xS4rv/8sVBsBBeDI76jBOBR&#10;DCqv4iRmOmlSUwbcAvHoyVU47jv7P90KCH6YgH8/wrwVkfV+i6ACZUqHLfIIhARKkziIYafyqo1m&#10;xR5GICcBu5M3H6fUbkecWcQBxYO/9dl/NYH/lVD63zHE2xa3BXz6X59cP/lbi58AOHnVd2L4w8Z3&#10;PGPs/i9ivIDfwnQfNx8C4uMY66Oe+1Eb/U9L0nDgSv7FYWM4bb4XbfR5AvksgTkhgK6tUPd+RENQ&#10;DdgluIQjWrTdBPlhRC23hjuey11IBYMev0kwxohArpDnRnOkfKaC0uswgzViXQR8YwLEPGHOXxIO&#10;vBQBo+3GuKuc/m+BwfbGWHZjCtaz8AYhOWGoNlc+xEnEf5qCvwwMXQWKLgMvXs8DejrRX/6ixQWr&#10;n/XZswk3v4+hjloHHcoPegX2hO4GNM28Wpt3hD75GiygGABoo6zkkGjFIEeG52lCtF2SVJeeRBRW&#10;SioQutv89l98njAzpxtPbkKuNQNoJjcL0Qf0jrLmTn/6Iibtu63JhNJc0d+Z0NGvny3Jso3F2u+1&#10;PjqvI2wJ/yfd07pNgm/MMJVkCV1K9gA9JuSt3xIiWu7Nq6VUf5Lum4/qNXOcRPqEj0soj9eGtY8G&#10;lurBftczJlm4vZkqpkDgac9yKeghuBkCk0safVHEU2DRM+V9CQlow3H2c0C9PTsNpJ9lHetVpcfT&#10;NHPNCnMO8t2ntydvUHGRULacWB3Y9fvyqkXEnEISANPr0HnADvO/kzXo2DZntmqYvBoYXU9w8p4p&#10;tvlLIOZewmEBMN0/sKZZ9m7g7LDfHiSoNPF2egxQpwmyXmpAryrr+8ItvU4hVffT2gTAPX75eQI8&#10;4dw8p2dWRoRTRBgT289vjbCSeyJsJbdpybuKttqTzdZrrWs92aRlx26fS0KXw8JbfBCwVVg1R1MF&#10;CKdPXzQOJOnFOMc8dR9K4iLlyyPFkyvXZ7e1XFrNxA+9N+HRgPpZ13l7cSlvM/oCvuX/HgQStRXZ&#10;A06iJ2MdnnjVuNFQvKDab/XZBwn1AIeQL4MpGSDxX5X+UqjDsAWkMgYa6xyt1R7iHyBIuJWHVhWr&#10;QoWDBPRUlXbtJssm4bq1AMh4a4X8tRZRzTqpLckXRisPG5m9FCbgE/Ki9Yv2TuOV08DQafc+/fl2&#10;a2Afkp3RjeTwk9bzPL49il6OW+Oz1onnilJUOCGnTmHFUSBjwrTdS8cDr4AePUCmXlCkjfMCQHr7&#10;STwbbTem0wzY6b/WHKdaHPhLRxxFX6fxwkVGjfYfZ4xqxlD7M97Bns87qRhvv/scRQuUPT4S1iUP&#10;j6LJI/yO71w9gwzYeNqePA2URC9ScNbjCUefbXzNI93adP8H3ZfX8MnrzyZqpf2JvKnx/MSvs9Ze&#10;W+P9dMqcwpMs0ytV2g6QI2ynFyRPDxk1PWLbL55B6wdEDJC4uaIx+0UHi3z5/hipfea52iAJ8/Im&#10;8iDyHgrr8qzy+E8xRPM3rotko/YxK88CwfGpQinpKcLnCvJ43P/e5BwPNX5rx9vJo3n/h99c30vO&#10;3Yluv0rv3ZWCkC68abmhEfXW82iQR6j13EkOyV2V/sHYH69g91HIJp9w83vFJwv41n5DE3Zgeooo&#10;Aj9y8fDh1jP37TvxjYbGZK2iJClb5Mx0huha0oXoE2HZXvt/jiuNBrRDm/SrZI910iZqr3kcx7tT&#10;1JIOltOmAIfhQ26jxat0iXXnJJhoYOuPX1wAIY+r9T6LV3UvmBzQ7j8OAZ73N18ms/40Pf+A5OkD&#10;yCHQ2MhrRY966C79RKPd1nwMvXSJI1g5gu60Nv8RhvrP7z68vpexuPL8g9Y1Gdx6MFj9zTi66baw&#10;2T5Mj9LWYKV9WHrctbfRwORguqK593hOFoLsh/1Yfo9EW6XyDxvIwyb5ICvhMqZ+9PZfpyfQw5jg&#10;KmaacmEWZRbb3us29XUCG0h720D+1kJmlR3wzAW29sbjJtEzcPQ6K+rXFvItl3QCTLVYgusIKAuo&#10;AWmH7/7WluKk+xNIZ23MRZcqrssRHgmRNu24TTxLuFyE4M/6HivLdZQFzxI8DbhdJmAubRwlGyA5&#10;DGw+ToA/TAHIsTht/hiHW54bFhBVks81TtDKdQJuB1AknFnAqm0po8lh6PObyjqehdU2Tqd1inw7&#10;4rKZwgl+N001I3CCnKIBPFy8ndPjL7CnT478iAntBCROm8dxTHLSPAHu4yzfo17Hrd8zhcyF0E/a&#10;T54dHdndY6poIn75BD7XC8w+nwd0JRBLEj3MOtxngbR+c5yU8FFjAUZYbjwcA3L6TE6Q3KHDBOdR&#10;3zsNUCw5KhF6DCiEQBBIcFacIGfo2Bi7B4tKAinPGo/BXp/zDu8HyoBqjDM5Za3ncWs77Rf67V5r&#10;KadJeGE/Qmd9XUWDD9rPc/dPqRx1HXcfxgehOQK0OUy+Wkz4IGHIxS4kNAxrLHP1+8bgHuet7Tla&#10;ixaPo53jBNRJgurYXjXfk+jm5Jtb8UaGQtdJ67EbQJEQT0HLmZiGqCnJ4xTk6eSUBEbeXbq3Hzhd&#10;4Fnr+nwJd2x0rT9NCD9vTxPCQvKOiVHRB2TzhKla1nJHn7cldJggHE8uy1qoEIPLDWvNW18Jv3Jd&#10;VN0JafOAbv70ybWj1BxVptDmTpbjnXjAmaB3NHz+7oPrO9/+Q5+9f33/+wBk4ETnf5ajQprNFKKi&#10;Hnmlf3300ZyRO7l27flua+s0CjmqvHy8sPo+aXYrwfre0wRWl+PihG0IwNMfUmgp2MNA6O7X0d2z&#10;eOR5dPZt69PvJg8yPrjouuT9BHqa22H7gX4HkKVUHUm13zz3fpZj+0mGT/fs+yp0hUCPGREJQsnP&#10;QvHuKxyl3+QkbgcirLVqzdOU1kX8ePC1o4yiCQK/fT6IFo4y7LTnmLAYACJNgXHS+uA/9LSkfDAw&#10;eCWSdf1u8+vb77zI8V3zOmoNhfBPAt3WwPsHKeLjlN1ZQO+i6zxePm5/D8ZTFF0Hos6SswAdvjkN&#10;JOFDoODh20+TV9F4vKqaFn1PTppxRf/Cqhc9y7FSF40dryq+OYu2LxrrVUbyVcB1Mcb7HQXS83nf&#10;gaQ5VYJswrNkXnzMo39TeehvnhSKBZBiUDEO0CyZN+eFN2bjnmICQKF7AWa809vRoFy1kbG9HvBa&#10;kyGNH4DTDHtaUDWPpd1H65BSk9N00j7zsp8xBoX1oh2NW52hLCd6zkd+DDREV4BC9+AVou/knwl7&#10;u6ZlR3unAlkUwzrLz1JQAGTpIUdmTHpE78m5OyKbkolTPJIcvgi8TQia3um9A46F9u3B2+gE+I43&#10;bzyhFDQDG4gbfZAME11aCiT6u+e7935reBAduO9+9xIl23gdAHp1+3rrRddPtwO6/SYdupOenFOJ&#10;AlMA1V57oJBIpTR9JmIwwMS+2UvzbVy8TvZpmmQ3d5c+iAy9OwGNe98lC6LjOSGny3m/k3rVXsnL&#10;u/9kaUeEz6epbvJPCo/w5Hb/k0mAkxCltBP6Tv4jo4qRNH0R/d21EShd63478cKSp9bvk/cT5Wif&#10;JqUmubYUnAWa430efnIGmMbrDEO/A6gnFN3fdDQ+5ZCZFARgeXQAHQHEoaeFZ/wN2E1LpHTuHr3b&#10;fgD20wsyPbCdfDiIh+whw4rMlQa0+ywQ1prgA2Cdp/ikNThuDk6gOG2N6XOGobFp3Dx9dluPiZC0&#10;NkLp06XD/Xj2FFsln7e99lxeQSkRQukauk9usP1rj8Zgfne9d/I2ayeiOohwuO0BFzkjqoQQ81hd&#10;gamHWZ2P3gB2rJtFsaqyklty2f8nFGFIn8v4ICVxnBC/SIBdJVCAp6sW66xFoLgtCAuGVfeg6+G7&#10;1wfd61EDfmrx2yALIeF370eu3A8jlhQuqzACPqOMI7qjFO2jxvu0TX2a4HrUIk3CKtSd0OOm5s2R&#10;t3HVvR/1PQmW5nhD5CzdydWLGFjfLEaJsKpvRkhigJTnPgFPofcbDMqSuugZZ68+TQj8ISZNWL91&#10;7iBEHXFi6O6NKKYcv8vvlnPiFjBy2NwoDflVhNtVlpgiAdazggFK/mz2gCIjqGMMDBuRDThsjN7f&#10;SQCsCg9FiELe8m0wqXCu3J4deWAJOIpUkrHiAPl8coYwIOabNWu9xjPYWhj/SQKL+5lwnpL0gMW0&#10;xEhwLD1+/L3kIAFwqvOAKgnAD9uLc4weAZ+nzK9izIcp14d9dhkjP2wfHrHQY6gH7fkDVm5jGMu4&#10;OS3ezYRh13gBEmLTliHBc5qlc5bwPI8eVOpdNr6LxjyeghhWGBmtTZPb1p9VyXs67VysS7/ZTGnK&#10;RdrsPts8Ir1vztbCmsjpGGXVGgs7TmPa7idcRIkLK8snceoCMM6S1IfRmay730V3qlu79gN12wE5&#10;Va9C6CxoIRJ9EZ1aMnkXcuAmnyRAxVrr3nO+boJJaESPNDlr8jqXVjEAnc8Ttu25cPqEphqjggJe&#10;iBNgIUFxgl5mfxYBNYK27yyeN1ZxwqX57GRMbb8IIL7M0o5feN+MU1uVKepJiO79/EV/p0QDJTfW&#10;s7C0cA4vlFQB99V8cz1FutL7GnZu9JkTMDRKlSc3ydrGGd9N+4XmsfMOuNs3glkxAwtfeEK+mzAk&#10;j99KCm3lp8CiqtjGyVM6XrT4kTdDXuhSGRnvRIPOUGR1nwCLjeWoa/Ike90NAE4FLoDVmBlnFLkw&#10;DpB0FG2f9gwVofvx1672L/Er/j3uvfF2RRNk2hgK0T55Mf30Esabjz683gtcHD2JV59Hy1ImFN68&#10;+qKxBkhGyaSkGq9rvDqtCe/BNPolb3ga0PwYsgzbd4Cu16lm7DdSLxSiCSviSV5DIbCtgOV4RZuL&#10;XLWLeBlYXfLYzGGRZ2Q9jz6+kVP7MMPvYbw5jX2Hnxr7uznaG78/ay/OAhTjAczAsFbH7dkYQcmV&#10;02j09OsPry9bswfDo9Fg+8sYUkk8nf2jPV7XOf4x+lqud4aQoxu/TslmJOwIaWUQOat2PSCx8TiZ&#10;TrkL3ydjeOwY1TcyisdoOXWHIdQ+RD8+w883xvi0oEgpTrsP4LH5Taur7odGRDlUGlLWA2Db5yUh&#10;33cXg1dON8+R1A0GBeChIl2RlIpIRraj0MaDEz96vfOYZ8Z4mleycJoIky89R7sS15zu0zNFBm6O&#10;K1s8RrycfdY1+WPGnJyUaytVZ/LH0VNyXAheEcJZa7zknqUf0U18ArBOm5n+nnYZfXerNVqqwsnH&#10;309awmYy19GUvHhfTYPsrq+XoygHDLZ+eHBOOUr2kJGakpOXiqLm+0/fjxbxT3v93J4G6r9eCgUc&#10;n+WM4NXHirdaH2Cm3wFWKqCn2rzL/vB4qcZ14oeiSIb0YXRqTwA49Huj28mD8bKmDw6bB6NkckPp&#10;+fQUz91gnXiIA0du3cP0z0XGEvl+Ep/o3SjtaeNpsugZWvu88f/perP/GeJ0qiMnGRpL5KV9oC+s&#10;X+OfPekie53by3iCKdafxJf2GABOBkjpUbCyFw8cfNt8uuQh7oQBdvr7+GdHm/4hOpJC8N9bo9/N&#10;Oil20/2B3tCuSnh2CQn//vo9oE3s/jIr4yLGY6kCPIv3JGFnkWOIzTZ1KyA1ZfX97zMW3R5F0sJO&#10;zlYbzFoVGpM8epFSuEyQU+oUPLcmpEthj4JtwtMvK/B2+KbPIiJJjSeIsu9QxpdvP7l+ICTYMwgF&#10;HhRVafsJLt6Z075zlQU7FWIxmC7oQiqSTs9SgKxw1WQXbRCkr4nytFqIKJxXu9n87/3y0fW9F6Hf&#10;iJklePQsIZvQOG/BWehn3VeyOsAgvHzSpil/f9S4nL/nPVausnKKxFzHUxSxjIWWIp2QbXObQo+e&#10;M6FDgLO5TwNFSoUiToGe//RFVnwCTgXR93+KgNqXhIxzL1WhClkeCm82Dwm000C6tSTEMJKQkD0S&#10;ajaOvQSs8nMu5GnynGWwEEDMGEFQAiwT7muW3iQ+dwnfjGdtBJkwbeMA/po3pcdLwHpl+QgRT1+5&#10;niu0y4N4ktI8ae/HA+BK6GA2oVDgzUklKhoJGV48zxQi5429ypB4nMHxIGsYeLtMgQipz5WCe9h3&#10;HsW0DIHLQM9FF4AoL4gSwkg7WTTO5WPx7KUMjh43hpTDUUzicGVMefZCIUNgJcVxMNYksLtYR/pE&#10;7QTCVJttT75aAC66WHn+2+u7CS+h0qkujubG0mpNtdJwyRGblhoDvnwvYNx35NHd5JE4Tm05PcP3&#10;2tesTp/57pxJKnwSkwLfOykEFpxTKEY5DfhMuMbM40npfsbr+/bZ+a2qKdEkwDB9lux999biRnh3&#10;wkfxgfObT99knESbS+/CaKL1u1FEGynPtYSM80IdvaPIQYf4+48TvAkbOYlCtX83FJo3RXUPLTZG&#10;TZPv8wqyyAO+ThzZSEBvJIBXWnM5lDcKzlFBQBcjZEsoozEaH+8Oj830mup+004imluq3BKG8d2c&#10;idu9NXheTr9xRacpWFa6VJC/F4AFcuR97QIj8YlrKlSjHfRIqfJ0aPR71vXA+/HGYXxyFIASKkXr&#10;krqX8BMDp7n3t/ecGqG1Cp6xX0AsBToAOn5SxDE5yfGVeQjLjae55/xdnjTfMYACDA+SSzyGAB0F&#10;4btOKTlvHuM56P8xhOIJ+WLysPCJ1iRn44UGvjKE2t/hoeTvZbzGGLocPu653f8w+mDs4lHymZIS&#10;ynLpVbcbL+68aL7dhwxnRAiBokvVxAzAm+Mel7VpzfpfZAEw0l4Gfe+193KnhNh4afHjKP5vVAdm&#10;CMWPOxlHRy/+nO4R2npHj/GAY6dUuUvWVxG4bq2BiviMQTTGzhhDZGLKsO8vBlHPTXby9BzTBcla&#10;3lPVpQdOF5hnf3q9lYzQWoOHdWkTtBS6+c1B3z0awNkVMNmLL+bc1EcBt4fJmfgB2NRyiMxW5OI0&#10;B+1/5E4t3kxGWbTRGqFlYJk3cNKd4tXxUPUe+sDbuwBJIEwLJTlmUk0c1H/xesnfvcyY0Ztw2rT0&#10;O4UEx31fz8qtAMhR/MnQIbN5jOSkKd4AXgCfMfRaL8CYQT+V2enFg3T5nnC7PNUfPmiv+jt+mxB4&#10;352q++63pK1EF9HGbr8ZGhg5Y18WuTf5c/iaPmvN9xmF/e/Q/0kfSbeRh5rYKy64/1TVvHUSKVIU&#10;oBo9PunZeGSpXm1dBjw1b+tHJzXvq9bk4evPAm7JDp+Z5+tkYtdEzbr8HqgbPRbvcZyc9Jy5f+s9&#10;fGgdW1PRTEDVvEXAJizs2ZxGPQPonwrgZx9eT+PleGGzuaucdWqX/GHG7gLqP5xqVoUqIhsiCBoO&#10;C9syAHg+F3DvlTcucN39tqNfHj1h9JUM49Xk72r0LPVEbu/0B4wPnc6BF967aEA3wO6KQm3jCJOr&#10;JqAKEpJFDHK8ziTO9gpQXSUwL10JnAehzivKoQdYfCFGLUouXsqH+my6ccsBePhWcnnE/21WZELh&#10;IIvyODT+sPufByoc/8IDOPHtkDOCfRjzP+p+j5uQV16fCyCriwdshFwbwUI8SxmcR8STjxBDSDy9&#10;eBthv/w4wv2ghU6ItzkWnkLUMJD1c9P76yRi0+tGM1eMPTlsbS7QOpZdY5Q7cwF8xggHbeT+kw+u&#10;j55/PN4ReSn7CaDdp23us9utRaAywhpLq0VnabOYeKaAVaAIMQmhGO/hD4hBqwShqQTX43+M+DU8&#10;Jpw+HmXAde78u70IUY8+J2HISZpmnBGwkMCEbRqv5FB5TFzQcgSET/e6j88uY+wrybnt/TmrO6YU&#10;ygTuMCbwSbDIQ9MMUYsCliC3s0KavYC4fEIJ1XpmLdXKGQUJ8lPejRSg5r8HfW83RTKgb9awdev7&#10;wkln767zLqFaoAoIVgF60ivlJp/qMALeb22FhxzzxH3PVa0P2bReiVblfuwGHnhnbnKpHLcFlLsP&#10;1zcPG+G/nL9HKSxJ/X99kpXZ/k/VM3A2jNUz+u1uwEKfug3euBcJ/ZiUhcbbI6RIYcxB+c373k8u&#10;BQLup+w8gNT+AdnCyJKktwKbOrfvJKgIX+u6gL134KD7yDVxxNbqz43x56wyHqqfb13f+fGDMUA2&#10;XjT++PXOm3+6XnlFKKO75hizz+H3KSNFKHvxJyNAXtzSY86+8mL/ubnpW9mcUkIux9ytx388YusB&#10;gZX2aaX90pF+wJm1aU/GSkx4TduSd+tp/MICU5QTHRAsjIepjG9+02C4fdO2QAXY5PtklOgbqLJ2&#10;61mKv7E4k3P3eX9HB5LDd77vno1Jzg7BLhQiRHU64J5BuigrYSY0wHC4AUfjVSfU47HJS208p4FJ&#10;Xj1WM8+g5wj5H0SvLt+d1hl9jmencW3yTCHAkgMIsJp3+9ce6fW2N68ZMu+Ui/mPZ2dAsvWODtF4&#10;8kzFPwve+DxH3u14Sdp3uXXOXj11tV683JNvl9xgOFE259Y0sHjaPPH0jaeQJ+/yjXQT6TLkTTJK&#10;WsGAuAz21usqXnyUbGCQXs69GNvCir7fvVojsoahN1WI8ZdzeZ3Pe6ioKDC/M96J5Pprx88le+I3&#10;8+W532I8NuZp/5Di2XsefwSQACmJ9SsZAY5UQ0dL9WYyrjFos7PRtc6D1TOFeMcD0/5NP7v4aEBi&#10;lyb4rs0UqepLBtO0umgdJuTX/pCd1nYMoOhSWgfACjBxRownO1qhpwCaJact+dw14cP+B8anuW2/&#10;oejlYwoNTrqSe7Rewrd6usr1km+6eNh55Ywneus76EIq0H70orgDLUy4NRoAMICSKWSJpoeeeu5N&#10;ftfk3yUfABDykSd2Ts3p9+cBFL0GOQTIzwFoQ1uNyX70/AnnJaN0VFDlqg/lHNTf+m8nDzbk7mZo&#10;OW6Rx9F3p4l7+tORm3PZp+TfzC+ak5YhRYfnbPLzWuNpJky+tpZjIJmPedorera9ta+OCRxgwvhr&#10;T7QnmTUlu7tUjXNarD0NuDcuz3fcp7GiF79VwKjYQjEbA0kBixzXOSUCz7UH+NTa8KYzwtQO2AP/&#10;T7SnsVlb3rmJEnVdtpeaeI+e7jOGn3Qj6zvFQH4vEpmBYq9GN7Z3AKMWNIA3Y1bjcmFkXlp0vxPv&#10;bD3tuyOTA7Xx9kHzmJzo9I1G7hM1iV6dBiX3mveVjud9JTvNF6jjRXYOvhO67BUwyHEgTxsdT2Pm&#10;aMTa806/NxWUFgLBZP09Cog9TMBetuEPI+rnAbLHWQOHXPox/ZMeeNlvThKSpwlm1YWUnKaG8ra4&#10;Ih3bo6EmoPYggXLZoly+7v49g8v+rL91Xt/98aMIOSGdQFJ5MuG1Fk/4d5LT2zxJwWL6k4Tub1eb&#10;CIEDIHKOKE+W5vEIxDagRRI2PZGf91poMgX0460WpMXrO86NXNpsfJawTbl2P31nhH54HTZTPKPk&#10;2+z/fPz+9b8//Ifr/3jyj9f/8ewfr7/65oOQ8gcJpSyK5x/GNIGLCN95lutPbiX8mnu/vWjtAGSN&#10;D5crSyLiVcLO+wdwUUTA31FrNh4sxNgFXMnR2U2p76TUFaWcyuF4m4L4L4r5D7N5262x91S+yj+0&#10;vnIOl7YLKYjuKUeGkiPsTlKWe78ENAIMF28l57bfMcbjhMfTn/9w/STAMiHtFwHQxv6w60n7/Ozl&#10;5/3/p+sHgYHzBLrCgAmrtxcuiuYKAG8tn0QHj/o9a0jF8RQpYIKuyY2jiGMEgFbIzVy1ZVj77lYg&#10;67+1trfHvS+EPNVT3388wHrOWe0CClVl2cuphEzwT8J/n0neX9pUpCga370YQmWmkvD98eJ8Eghv&#10;/N/96fq0v/divI0nWUqP/iml8/usxCXJeA6Nt//9noKZcIc1HIFuDXlIKZoEqL1KYKwFcO8FiiTD&#10;6j14N9q4G+h3BAxPnuPFCD/hiWms2r7LO2PVrgZaVjISpq3Gu/vzlJrvHCVFKPad3ZSnpHBnKLLS&#10;hIB5bHmqDr/7ZLy8+0L4r76IjuLF+PiQR65rku5f/0uA8XZA9v9prYSfE7oBUWGreV7rTgEtnizg&#10;nFeQFzhg2dgk/KpIFfoVapCYPiG/r281n+6RsN7JIKHcl8aiKaRoBgiQA8PLAPzg5wnptf+A2SPJ&#10;9dHGCcXWOvMgMTJVA54IF3Yd/ShHR8J/siSBehn/n/eKtudkhWjyKCWyH0DgnaYEeA2nuoxBokdX&#10;6zBV3z3b2deMIUc/SaCeEGo0OY17+45wLL68AXDTHiOeuXyTkZTsktNLTqliJJsmRNf/DCHhninM&#10;6TkUnJAYb72uA9JdpkCti6w7a61PW0vGFg/ZUWNRcW99b/JaVdAq0DnTSqTPvU6rqJ552hh5FeV7&#10;us+eykoAODohh8hEh+Qf9P/O04+ujwDH+JyBZJ+WHnmtc/eZUyHmb4ooBdRz7f+E1zJG7ncPxxT+&#10;z0e3r78SFkpHrPcs3rElZSCQ3hoLuyve2f3FUVd/Snnxaize6OXg+d+MB2vOpo6e7sVD9wM/DC9y&#10;Yvr6ATHtPzBj/eZg/fZgTomhyFN68u6mijwjWUgfeDsjX9+9PtCRob3HM5Of1DrgQzJ/jvV7p7TR&#10;8BgO6bFJMeDJS2YruHE0pg4HU3Ecj9Btm9/cGkA53vp339+P34TtnOUp9QVIRFtT1NI+AV/TbNiF&#10;HszTa7RuLy8z+BW7TLSj7wgJLt7XJfIzBgzQEp0rZhFGnAbLr5e2SceNEwAiv5xNLPeN3BlgFhhY&#10;/4ZnzV580veSB70/J0fEI9M4OfpZ6dmOZpyzv5vnCvnaXonszEkWrRF6cMzY9nN8QY9r4QXkpUOj&#10;ofHStqdb5CLZjn7joZtTPJw0MaHKvqdCdK97Ly1Ckm3RA5Du5B/tyHgo/Wba2fQ+ftWEXghTGzKp&#10;KdtAVZ/zMC85ka1p+2QNrf+0NIlexrMHiPVqLEt3hp7f94bv+kzNwOTh9Teny1XPs+bky3jwojlF&#10;KyfNGejS9w8A5W3jeVx92n1FLtL1IjDWfApWeNUYB40ZUJtOC435bvO9G/191XorWrnfPjCaAWGO&#10;C0e4MbSsz5Yc6vZCv0+077qfrMVP1sY6w0W86LoAvDfesXdC7KSHnXdNA9QW6CKGdGTXgwic4tYU&#10;c65QKs/ZVZOS7PsgQcACPOu3l/1OgcVjYcqQ/aX3WhjtMgCAqfBokSZ5M+LZ+/5WxJ1F88vtFioA&#10;J/H0dZsgob8NmbwICx84XFz6mCvCSnkeZonKK9Gb6CBBK1mV0JS3tvPN+wlpOVjNq42Wa4Vwjv1N&#10;CbGiIrijFvPo6w+vT3p9yBPXsyB94V5CEnAR0lT+fNRYJqemOQBkFJ9FJdRZDZiUcjvoOovoAbuL&#10;1ugsa+mkTVb5papPlZ4EU0nCk2MToUwFGCaPmKetwhvWA9D3UYIpwo+ZCOclubln9z+PpWTeB62t&#10;3EENMRdXMoJMELR/EqbPemWlCo/zdggjTcFA8zQf7Qx4ah9ELJMcbM7tz4MIXP4kZQo0smCADQrF&#10;vXg2WMHjIW2vKcQBqM2Dl0WbFow0CcGtjx5OS5j3n8eIUC3HyiP4AOtRqubX2go7TVk6Zuw+9m9y&#10;fNBmayTEPOHrnm8sY+G2hlcJ1geaCP/0Wevy2bXjYA5VvqVoDtoHRwvt8O5l8UzuXM8CIF1zpFDA&#10;kudCTqS5TEFMf49139gm7EwgdAkzjTdowGbMGKjb+ilGBMqjNb9bksuzzPrOhAJaixEm3YvFf/Li&#10;s+b5WfMLCFDC0YSkYgUQU9kWSJnWK/GZ8ClPGO8bt/39rvGkjRXc3kRvFNc97v4Eu35XPGXTZLt7&#10;ys1wVI0wmBAxwDbHDkXXA5DjAR4y+S2LIQVc8iwtSecuLR1uepkJh463JJqYebUWk/je+OQbnb36&#10;vP3+44AsSfUEPtqeKs4E1EHj4YkSPrlJKJ7K2L5D2PLwCg3NWb99zrMinDqpH+27+wKMkq/nSrFS&#10;sELMk/M4ymtRekKxN8dOAQFC/xOCoSS793jOu8dDfNTFWwMoABJbGVhk0+WbPus+IhkP+53vPnr5&#10;pynCkqaBfoHVCQcFYh8ErMcY8gwFV60tDyHj13wmF7XfyzPltZ/QT+8t6QrxWLzD+35OLvUb3x9g&#10;0PsE+P1n72eMvN/aokW0DGz0d8+YxPiuCdNHx4oE5hio9nuOq4p27QcDUcGUcJcTRlZVVAI4XZqQ&#10;O2ryJN5xlrHQJW/w3jeKFDKGbnLHUviq9fAVLwwngbkCyxoIz3my7+TAhOnaW+1lVhvnWns8R1cl&#10;a6UbOGFlkumj2WlW3T6PJ6M1oA8GNDRPilX4fatnTo9Kex09bXYPSnFa8URjK08/jhc0xLZGAJco&#10;zB9T4u2ldiavkh0pQl7PpS8k5W+vorfZE3Qs7Nk+pmcU552Rn81nxjBA4w8BAwYUebHICACBbh1A&#10;RmY0Fnvo/ZtQ+k2qzlQsZ2TrMaitDI+T/HJ9/0RagO0xvJIho2e6hB/HK9ZaAAuHjYPRInTJm6Oq&#10;3TroX7d4SAGf9k8j8ehRdwMeZQbxemvqfO27jNLk153vNcS/1f5+cK1ht2rYOYUl3txpXfGuNBqF&#10;BIAfgMiA1UvT3oxM+DsN0tHtefIdKJlcZVGL9IO8ODw/jpXuvSqU2XtTcZ+c2SLP2tfDwNR+e7xU&#10;ygptvrvwev+LTJCfc0BCso3sEmoeD2Jre3NNjnr6ZM5Abt3lGt4U0k0Xjy6ePHtmr5YivvCD36aL&#10;APAxdhsjQx/IFJK+SbeZ+UVnZLRoD/rUKg3wXrzQyS00HO3PGe2ti7VfEeF5B+ykr0ykp3WR2sGb&#10;Lx+V7t9tT/W41O5kKz6btWodXTuA9PfJ/Ax3VcjvTYPMBBUXuMkSNNz1ih0cRfOYV+etkB1XZlZq&#10;TKBD+YQWEOOvWWZvmuzbCOlvKce3CY03Aae/pQjftqmvenXY+suITFXsL7cCbgGfvyVYf21x3zbQ&#10;lx9f72l30vtHKmrfJNBVxfZMybkniiYCaRiKFX8VMz6ICXQCvwD2ErznrxPMwhAvef9+3wYFKo2z&#10;MavoVfxxFTMCLhq+ygG7amPnaiOn4qk5AwiQuzDOlRAyz1O/mTwI1n3fGcWAudpwVtcAln4/Qrnf&#10;2UBep62YZ3Ii+i0vzRRpxIyIYxJjI16hxKVnWgSZIpBMuZslAPU7DHws8pjuKIbb/0lFcaDSunbt&#10;tXbHEfAIiQThWcx73n4KR7K4EdZeggxD85pMa5SIDBgxhzlfr7GP+7e1nE76gRqJmMCIsc8h6D5v&#10;nhTIEHnPO6HEAhSeOcC/eyuYIIgQo9DrjZfNOk3n+Ju1c9/uzyKbqtv+5olghZ60Ji5Vh5TvhIN7&#10;tvvclH4Dt3IrR+E17oNA1YTTWtdhAsoFPXcfQJeinkRwSrv5y8Gb/W5c5z37rN+dmlvrrF3O8S+/&#10;6eo+AbQb4OuYp8NA32lK6CpGvMqIEN468ezmO8o6hpuk55jvJCt5yc1J2HQJZTkSZv/b1v/b9qT/&#10;9ZuTm7P2KKH3uPvzcg34jy4a//SBar5CPEsiuHAP67eLFZxSti/CQCuEbwJRQrFyeN4DDUH1rbr/&#10;PCUafa1FG1998/vr/3yWldjeaeJ6t1fNre82rzvffJBwSbBkNKEDHkt5MIQoK18blZuq2L8+up0Q&#10;SqA1XpWx0gK0JpgiIsr/eZZxn68+ca7ih9d3EtqUxf2EujCfIh6Vs/Id9wLfG8+a6/MUjedZp+9b&#10;u580jP48ng38NpcLp4MM0Gjfez3t/SNHr/34ZXT0ZaA1BTDJyAo6Eq6tx7TiiRcmyb7LObkToo4f&#10;NGY+6DfAp4pxOcFX3fu48U31ePQHYC2NZKMBtBlfnveb89b5Ji9uaKjvqdzXImnn5+bYq2plJ2u4&#10;5tSLaAx4F1JRzXvafczluDU9TRmfthdTFdvYed9Ok7VDi7oDSHtoDOTHGOLRhnSOxzw9AQfXVH23&#10;D4DETf82RXAMnAc/ZfBEh47PYmRPCk73v0w2y2lVMOF0DO1ellzheKRXYNd9eEF2k6WKjbYaE56e&#10;g+7JhwE5GQDxgDAmOhXOFZ5fe8ZQotSErKQ1pLACKifScnre+lMGdOvbvCefO1qf4o9oe7zirb1j&#10;vXjpxoPjGc1teqa1h7sZbU4EOJ3j+P7l2jnKa9G4dktOVLnDk8IgAhSTT3iEh/bybbI9mTQpJPbY&#10;2iaLph1Gc1lkV0q9Pda6RARCwd9EROJ5nuQ555dDob1x/NpJevDodYDWiTC9Txc9/DVd0m/2kx0D&#10;zpM942XuvsDGFMj0vBORl0DH32UkndNF9vDsTr/ZZJOzefWBdZKMgi/HiclrE+JVxKCXo3SBrQz/&#10;MZKiE04DVahAs/zbydvrAkiBZh4xLYXWm7OUkvvd4853t67/8vz967vxrFZG6wBENKktCS8bA44n&#10;z0H0gKScOB4kIdopyGiunk0uMhSBOUYqA3VCi81tWhslgzg7hC+FijXilToiLIt/5bJNKlB7JWwJ&#10;6DneUwRGNGCOG+u+5nWRgUVPM9Qu0932c0BzdMMoAqQ1weYUGCdK1+x/nytwEL10Ggu64Mnd6xpH&#10;Rr+dY93owPZjUhXIfDQf7UxrrQwKrVv2Gos0Lg4b7XukBU2LFDzUnAcjdH9zWwrY7BugJ+1g6Ze6&#10;CrAlKzgHtDyRwiMSsp2MZ2wfZWgsOduLEUcvTwqPIqEukbz35iSIrJdpktrEEd6EERvMdMJu4o6r&#10;efj6nwN5LUyDehChjIeowfLu+UybCNejiPos9HjWZmpuOZ6gBA7rQ3Wniizx6vO+B3QBZsK1D1q4&#10;q8AXj59E5ash6t9mLUUogcP9CPug+x/1m/0siqNRuk00RaSa9ilAGvPyJOrML8fi7NcE53992kT7&#10;Tfe67HsPG49Q4cO+T3gtoYcFSCAIlghrnVvcRk++RguouTFPg80ZpiNAI7iLt59fn3btth7OIz38&#10;2xcJI2GI7tX63YTU5FlNLk73VPix9+2t7sfjEzEE2lTaWRsJ2xhQQrpjrE6aEy+XtZvWHs3jKEY7&#10;avMVCGB+YIoXaSpVeY8S1LxlhKCQ5HbEtJXlqmnqSUpNNZ5jjrYjRKHkyfvqfhiB1TnH2PQ8gEsp&#10;/lTZdt8pq+57rKubUvTt5uIVaB1LvXHwts1JFRH2w0DlFZCaJSMPkbIABJcCk0B1QhM4HkGrQnue&#10;G/DtvSXEnDANvKrmkxco/KV4xSUcjDYBeNXYgBrm9XxC1N5K7p68p8avEnar721FU1sZDa7taEuT&#10;a42xFfJMK4B+e5OgPzmY0cUIqOZ9GLPx6vL8Ep7rQhIJmzkeLUU1oZkpzvhkkqv3v+m9r/8Q0/OA&#10;fNF4vrheexITT1sGxQn/NMUY97J4p7Jprqyu7j35Tp7B2m1dJxk8unZNd/fGc+/rBC96Mr9ogzeG&#10;QaCI5ywgc9n6C7ExJiapeoC3+VHECck+V9U650JnRP2fJuDvQjG+17wcp6do4vBFIEoBRXNUJeu3&#10;qwl2ie1LXzbeHuEOzZOdzkIAMXYcHZfw/iaQmcIl5MdwGQBPsAPlhGI0iCejPYU88uyU72/EHxsU&#10;WUptcgwzEtfinZ32Uwhi+svFd4wD/DB5aWjB/nVfF37/uyeOUulaqhEpwJ7bBVzMUUAZDbzVQ8vR&#10;IuPqsLEcNCah2f0f46fWey/w5n/5eaMoknMDEKKTyc9qDfafxqtPA2qB3fNvkoMBrAu9JeNDRzfq&#10;oj9FLgl7Xu9R/vigPXDpqXkYPwsHy0VV+EFxTQEIhdR7wAEPxRiOvcfrPEe36cvZ+NDrNGF1D8Zw&#10;wNN1KHoRnQ2/NP/J6WvcPI5aQ2gVNADPq7G2j1OkFog4Tm6dRisn7cVpe8L4PCCboyXA9CQD4TRg&#10;cBFQeNA+XQWAGOYqcce4ba7TEyyaUa0MvLsYRMffK2zoM7yUcaJtj96Im48yJh5EDxlDexkGh4G5&#10;o6+tt7B5824eaFnftAm5tQ9/r5CNj3gmKUIhL3s/Rmey5exNc0oOHOuvGh/wrJIfPPaM8IkqdF9p&#10;IKrn8dvkEEtvsd7xCm+lPODtwKpzoZ1+M8nx49VsTPEC7/q9Jx/NxfOOL6YRegp9vDB9x/tO/+Et&#10;5/WfPe2afpldU+Xfft+cZess3qW4hXcTLeCDeL3vATWACoDPsL0SHepzoAQAc777nEQRzfG8Ayrj&#10;we1+68nV+9HK3XTvHWDv64yzJ/84TZ1V7w+o6Rm7jVPKCqAHtK0H8qZ3aO/5niPFeLKctnT8/Wd/&#10;v6b4xBGEGbgKUDacPpNxBbCPh74x0TXy4TlHDhvreB01hB/PY8Bu5FnrFg2LsDx4rRoZoIou4v3p&#10;79Z8FS4BzPLmvXJa8NDq2PH4l7BD8vuytZHjSJdN+lB/S2NRib3/dTTyQ4bkN4HWxnvwtavvJb+B&#10;OaeCqIx1vB6wxZNKJsBQJ9HhaXLiInlx3Ov6439sjW5HQ83ndfP45dPkT/P6NtmRvjj85tOel4H+&#10;/F+ud3rv5OcvwzN/nDNiF30hnYHH/uOu5GC0w8vnmk4K0fV70yct5XbOKgw4yU+jcDEyoCP86ODp&#10;AyCqyxEo08AXwRGIKR5Wh8S9pWomhsPsff6gwTxoYKfCkDEeoTUJpT2TWx7BEr7CwBaBCxWwkDMx&#10;4YIWR7UKz+HST2zxnhwBEgku/YEoc67Tm5y2ixTaZQwFVBxnAew/uj29qR7/wuKPqOVZjSu3zW5T&#10;HTWymuBcSTDtxCinciSet7kJYdV0zgV1OK8E2pMYcDl2TVuSAGKgZNzpBHKfH/sOpdTnY8nHhMLA&#10;rGtrxA08wpcF2joK2QGrClIWt3Dz+PmLLPY/Xx89/6w5/I/+jwFidgUDrBvVhxIvjyLuQzksCZDV&#10;NnM1xlv74fb1yjfvX68+/W8BttsDgljwuzEa1/x+AGtvgEdM7J4puq0YwlEoEzpsbSdcTbjHEBhr&#10;kjLtV/cC7CYX4ddPp1p5+v21/ppSz/FbCQa5C0DfHHvVM7xam7PWTiHDrF97BfidJwR5R+aM1GgD&#10;zRxTCgEshS9X8pmmuINXAXBbWpu49N4SOpcWINTPY6moxnx544TKJ3cmOpneWTHCeIhiUJVux1OJ&#10;l/L/KWbWRJICHlCRwG7802uw/4Ffa74cttxaBpYc/0Iw3w8sTxVr8xDqUAjgSK51CcBOh3iesIoR&#10;Nwnq5q6FyupT4YrG1u9UNd0L4N3r+46ImaNl+i4BTxm4n3AtK1dz4KnUTYgQHpq87iZEtwLmhOqE&#10;fLv/JCXPOkZv8af8EIYBpSQMxkO6GpBXfSVXz5mLhwk1XewpKvmO09XfGLOaCZLNeGbn+y+6x5cB&#10;18963ykZ/5KF/U8B1JRBSnmrebOyzVODUR6AtWjB0UJCKua6loJeC+SuBW4cE+ZIsbXmsR59TMuY&#10;vscinyT26GJV48/2bM4nRavdDw1Ofl8yyQWAa/Asn296XMWzZwn98/hjPKbJIAdr80bxDOhfxqMN&#10;vKjIZsgBgjzxEt6F1MZjEgBgkPLYHscjD5vPebLwJJBJTlL+S+Vg9NK6LjmK8Wb3m1M5vrb/Ac/G&#10;unzGOE2RR9uAAQ8BpTue/+iYkhkPDblhPPGDVjUP4pNHKTCvwMVZgI4M8Vs8KDzk/QF48ajPTgHS&#10;rvMJNXafxk5+AltToNaYXZNu0/MmrYF8okybA68HJTn00jVVsQEzvdKcFDFXIEjD5Ak/9pvD1osx&#10;PcUq3c/RaUvCN5AU33b/QwroiQas6YDmuJ8iZTTgKedkOrpqt9fd6IMh5PX4JxXr0cxToeL/Pl7i&#10;+4GEexRadMz4mea2XetfL+eSOorqJsS89H908XpTeilDudEBNPMi/8hraSiPmsvD1gcIPe+9ydmO&#10;ds6SwWe8q9ETz/t4f8mQDJyDeGHrSeDtYQAy0LmrSjx9N029Rx70fmuz2f7fVMROr9Aur3PEXRcg&#10;xlkw7be60NJRYOzmBAs0KfwqN3S8pcney0CMtlxzAH2vztBlgE4+MHpGM43TheZ1wJjer9HJRJ66&#10;z1Rltw4DWKORybNtzxnzWihJL9n+MZn1w/tdUk2SY3MtIFIR3zSP7j5LeDf67v5y4+RSatMkXWSK&#10;IVrL3WTJTSh1h2HYOk1VaDppndcuWTdVsc8/Spe1r41pqskHGEbb0ZX2QDzmjhSbIyCbt8IHFcJX&#10;gTRVsY5y856QOg+lM+gB4bWwi31nvInQWQPXROPwHBzRXoyDwGf9v5us2wpkiSQo6LgJtR5Gv9I9&#10;8Dx5uz1etWRSnysGUiQxVbHhB0UnDHPdAe4/a//TKe4j306eqtMrVp6kv8Mr9IaOCIrzyNONdNB6&#10;uoactUb3k7UiJ/ee+Z37dO/Wb44poz/SEe9dtjkPmujDiPnhi5RlizEJ/glaDD/u6hbFUTLHCQoN&#10;iTX6VYJ/1ST/Xh3bgl50TXPVrtOE7FnX5cuIL2EpOfTp/wqwROTyqSYZNYZXRYnYbvLhJgTccwlV&#10;vZTkj10GSh436CdtrIT+q8YGzFFYNsU9MaEu6a5pSxIxOAP3wa8RfgBBPt5UjzQ33cElg0r0ZBWd&#10;vtY65I9dxh5qTokg8vFCdQ9HiRz0+93xrv3m+vwt5B/BZZEehMCPExjyBxcQ0xr1qgGycIiq4gmN&#10;NB55ZVMR21qwhsc135j03dHiYC9CVr3jezp933/4jyN4MCsFPhVgMcxm31XF6PiYje4t52nCq62f&#10;8KQw+eQhdfF8IFL5HnrlyR2cVjRvW9tfP1mOrmlvx0NBGHhWDM0TcpOwPB7A7i08y4Li+aFEDhur&#10;ilgJ5LywPI4TQur/ERI8jNHO5Fj0XT32VLmxnlXWyl/y+Xl7xDt3GNMtBTY9o7FOUnjKTXNa4XOv&#10;p+2dvd5//tusvb4TTah+Fco5bN01usSMGN7RYjyTcnaEvIXBVHBqk0BorPT3X2Om/4yZVtu3jYTA&#10;Ws9djS5WeMy633Y0rP8a75RebptChTEqjxevE4+dlgprCe6V5nw3xS8ZfI7nSqEQ5GPN9h1JsfLC&#10;9BAE1o7il+n5ltCao3vsL9AyVwI1WpMzsfbTUiF796cPr1dfBeBTrCsvG+Prns/7SHHwgklYbx6E&#10;gmpYQmUqy7qcraoSdm8s3cCZcGS0LqwhDWDOQG6fNqLrzRS4ZOpp0dC45ELx/Dr+Sp7d5NU01vH2&#10;8ig+S5k+/mCAsLXW6d/RZ45GO8qgcn7h5P20bsDregKLp/DghTDq0sNpwqIZKWuPPxrPqMo/CdXy&#10;iqZQZrzK0Vj8y7slN06rIfICb900NB2vc/soLL9UyEUPzWHyBeMbAEpl7W50yFjVj00UQMWbYgwh&#10;N7+RJ8cSp1CEseSt8tSPJ5XRCWQGVCQ0G+/kY/Y7Hh5e4qlQjF8oboYq+adNEC8ApasAAgjzW4Ux&#10;qmBHdrVXZ66A70X7I7VilFdrpy/kaTSvUISnwdFZ00svWnN6DmNIM/mLDCBdDs4VSUlTCYheNscH&#10;GUOiI1etka4Hl11kE+OZvJzK8ebHez/e6ZTGYQrDkXw8/ar7gJrT6Md+MYZ4piZ1oPErulDg41xx&#10;XQa0L9mPbxyddD8aufss+m09tWwYQ6jf82Stdd2PB9eeeH50hj66J0+WtkI+lyu5Ec/4/c05mYwK&#10;Z2p6nwdDErum7LuNScXhouSS0z0foHdNfm3/y0tjKDC2hLrkU51E7+QOIHzcfSZl4huelD9NUdIu&#10;g79XKRWU/epTHncAhrH0u+vVlPZGFzodT2HrOSeSPP3H5MQH/Z2B3f2lUQjN3xjKaPLvXrUACb1L&#10;hgFwoieialO0FI1KTZkTEtovaTqLZzkZGr1dplvQ2HG8gZcOAp5A8e7zrowqfdcY9FPVGl2SOQqJ&#10;nOwwYerobSIOPwRYtCVpj52csDgE+n17zPgZjxeZFh8sTdHjueT3SbQnp3LC8917PKg9b16TfcKm&#10;WnwAaIxQ4Vzy4jjacpSj6um1x8k2qSnPODF6zjcZYL2/P0C5vSRzkgX0ED7CT6JKdIwQPsN8zt3u&#10;8zlRqTXmrOBQWnpEMpzCGPH59OJt3afOoM/GAGpe+F3+uAgdnUpeKCrTqHwnuSE/kFOKHpRHKtTN&#10;yJ7CtmSGUOycxITenrTHjf20+01aVfIBXjGPvfbjMPkn73O77xwkB6XtOF7zJLl5/OKTdLi9izcz&#10;anQ9AIT1SnUuu7C1nGqeb+OBV4BxOuM9Ln+FB3uvGtSrRSjyfjzsetCPLprcGfDFS/Lyn64fJTxY&#10;ryxIycOKKQAU/e8MfNqjsApC8MJlmglz0/O8aIdx0P+Tk/A3xJv1m9K6etVnCaCTniFcOidfBOpY&#10;jsqNtT4ALBGOyk5n6clbUARw1Nh40B7KHYnBeYF4Eqe4AOhImOnFM3l4jQmQWnJPAqfAaN8/aoF4&#10;2wjPOeAeYGhB5eZoO7Lx9Favt1IcH7e5CTyWaUpMk+Bxv7exFDTmmJBsazKNEHseguPxmv5AGKCx&#10;GtuOJp1ZmIfd8xDQtc4RKA8YNzQgMpVPEaJ5aNTrUjzCyhoLzndboyVM+C7U2/q5hKfG2u5vuQE8&#10;clM8ESMsFXWBQfvW93hfl2pAIV/eC4nCQtHdJ2bS5FLIaKrEEjpya4aBG5fu6LwB1tb4ha6mksjV&#10;d296LA1T9Z75T45e4x7mwSAxmPABZTk5BQnECfcOY5qvOTVuz+2Sp4CJtU6RB4HpCDpJyRrDysHj&#10;cdPugPdqQik9x37I7Zu8x5hykqTNMwAiOVfC/5yJGsMdRA/CCTxjCgWcGaxCjmcCvfPAqsaeMEP3&#10;3AlMAz9zrm0CcCcG3J/GqimvlJBcILlnLv3z1mP4aaMS/TlObUVFVc+UVze5Ss2dIthIiEk4Buwp&#10;3QE4rfdUS7Z3PBC7AA9BEr0uCeytcwCPctLCh5LU5oDXi5dOfsZSDNH342Nh1AlTxZtbP3/YfSUx&#10;B86693gVAipCRONNTChP/lJjmhYI3U+frrE8KbLkwDKPFDGPBcFOkSe8NTNmYVKE2gLw6CzNeYEA&#10;3rMEc/M+SkBO4nL0y3hwtNZyjFPXy4/ar4ydX+Kfn26PYTF5qoGhySNqnkKGaHZCu+2HxqEqRE97&#10;noIb3o4JV0Y7vFJog1dkEerRZ3/zmjlUHN0SxHP8WXSoTY+LgcvY0+7H6/TwTKjyyuN3SePypihi&#10;PMYoAaQu2xfgzVh5WPC4BG6gcVI/uhhjZAWlpEhshwFJqaPf7rvk9+KL5iedo88ce6jATL6pcO3k&#10;8nRPPeYcOXjRHpw3d/mlvOIAoRN5ppijfTN3ipDSdMknFM5nSAFtaImxrica/uAB56kDoBWz7TQO&#10;BslW498yzvbgKNqbFg/JSYbr5JW19niZV4qXeUJlQIw9Gj5PTsTjI6Oag71ZziVdDKrpCwdwo+de&#10;0b4jxG6qxg9u/o9feBApeWk0yzFT7ZF1a++ENgdUk5vRwOS59cw5L7S9B5auMvgv4nnFWnJ5VVxy&#10;JIxMakyS5w+T9VOc0r3kFgsF4yXgmPdyIltdA3Rag91o/aZVyPQni7b0tNxJWe+0T/LLrAfAJ7Jz&#10;lOGGtuQAkq9yi8fJkA7difZu5BkjgtGqml8olwdoeig2NlW6ukAc/fx5e9V4B/S1B9GEqA0ZNzlv&#10;3cNveNo1t99K195PJtyN/ryu9Lr6fKneZ6jKm3Rk2V5ARGW+98yH/FrauZAv5Jqz6Bn+aOKPy2vP&#10;d2KEHqFO6nFSkugGwH/UmuMNdDJh72jVxWNJt+4lq3kNp6im/ZiWNV0Xre2D5NE4dvqMVxuf45mJ&#10;Dtpf+q3f4rXpadm+Ta5se3nJAIM7+p+MwMuK98abGr9q9DynnTBumjM+2OE1Cy+I1EzOZ/xN/rnQ&#10;qu4hCh+kTsnjPmqPePZ4rsnVaVnWeLfCGwxwoE2LGp05FAZxAJBtTtIRARijurGQ51p28VovAJux&#10;zTOdzggTvccbNYc6RyzyuAg1yvjiZdY2YRNRErDym+ScaJHxUHuCJs7CPe03Rxa+zdv+5h9bZK8f&#10;Xh9kuVx+w6v3WeDwkybVoti0iFm4klXM5fn01afXl4Rt7wM4BI9z+3ZTanJYDhNY+06d+PZWmwdg&#10;Ao9KkQMQfX4Vocv1u4yhH7c4cv8ed0+JxBicSxR6ftB8VEteRuAOaD9o0eUr8BptB2w3snA3R1hy&#10;9crnoNxTBo2RMt9tAec4q8Z3FWGwmlW+Til0nwvHjgAk0PobuEA0AMdUvCWkFkDG4vEa8f8ot+5W&#10;xN59+5ySu3z5eUApKynr8PLnLwO5jbd7suAmJNsGHyUANFBWsQZ4bUSg97MIXUIP496PiDArwDS9&#10;3vrNqTBCv5sE/vbj/NXnMVifNYcpDiHIWH39BnChXCZvrnURRmJtcrUvydLNJ0bxt1fHk2E8gMNz&#10;5dE9iNAnETzi1PIF+H4QQ7se9v/jBL+TQp7FyE+auwbDc/xO9OS5Jwk1RQySyM8zDHS6l6dzlRHC&#10;C3GRwXCVMrtM8F0156uY96p1vEooo2U5WpOwHn0QZMtRNn9ovV28Je1rl/5X00S23y/VnQktCqtr&#10;qv1SIDeH349AjF71LZrecAE4QEfe27RL6DtClCsBtzU9pFr3vd4/ShBgWuFFbnjgj1tdHprQg+rC&#10;acgZ48r9WfV3zwDAlgafwBelwQvRuLvQqGOz5LmobuOB0CCTETLHvfWboyxlxgPluwccNEfzmnN0&#10;23veE1b5XnvOS7vT2u7EC1rHAHFCJJs/ZFW++HP/f9rvPo22un7k+fui97W0+NfWod8RmNHQXsJ3&#10;J4G1Ew1sts/O51ztPuvR3cZ3cvo+6f/WL1rZmrE3x+SM8O80+U04uQgx+YdCtTyHcy5t81hNWdyP&#10;d5ajz1jQLOss3RefJpA/T7Z8khCWrxUw+zZaiO5Pv48+A9TkkAKM8yzjo4A3nnA0GZApRw/9U+7L&#10;aS/xXMD9MGV2mrA8/O5WMqH/f0oW8YbFF/pu4l3hoDFW2iNWu1yr9QcfXG88ILvimd5Hf3rpneDn&#10;6F37l2lf0jWRh+TshNgag2arAK9KvgkT9bnctPHK83InhxVtjTc8Op/CotaQYT7G2sgeYwvMJeO0&#10;cJiG5f3N8D6NFkRIhGKnBRH5E/9JwQFCFVNMyLffMagAnykqACb7nXPFp8VS/KL4yIkTlBceFsaU&#10;FkHJKjY6CxDIpZZKs/n4w+u1R+/Pnh0oFGuvgA0hzeNvU6rfSZcJhHz3aWvZ58+jpWfR1+PfX689&#10;TRHyWjCIMoYUnamKZgjzWvB4r2YsOxlB3ilZKEIwR/AlI7T3kZJA3mmHAsg5lUABmoI3ckJxxZJv&#10;2ZxGjneRj+R23wdMybkBpa2TJsB6sIlSHadX5tQM6UfNRwiUF2q8esnAlXhaKM6rKnVnPrsoeGlH&#10;eHyKPLovOcO5IAp2+UKl5qftWzSLx5JdA8bas2nj0T6RwXLKRXTIf/3VhMOnkpxe6pKm4tQoERo5&#10;hRMlaf+0l0FHdIYKeXJiL1mw97oxvvzt9cqP6ZYf3p/enNqACS0z5sagI0v6rVDsAPuRG674NsDB&#10;2MPHm8k5zd23NHn/9pNkFB30RfP58/XGs+SDAq9khDC7nLHlBB7ykFxNJ6DJ+GZZDwVD8an0qnT9&#10;zLG942WfnNC+Z3/xkr1acgGTuY1J5Gmr+e+K4kXbHA0MHlEz58krSJL3PQVK8RIgKr/NEZD701w5&#10;mQZ4NVYeZ4YrGQwrTdQguhGiZuBsdsl3I2vHCdMYRA2mV2rv+XyjS6rKNHJWPPassX7Ns5lu5THN&#10;mOLFBupUOE/D7a7V5Pr96AgtaZdFL9w0lF/v7/eeNrmHIf8HgRvHhZ1HFHPw7RBq1sEIC0QsbPnb&#10;IYapKqKIY1xAcDxX8z1EwvJJ0CXYziPq89DtWZsxB8onILgLB1BFTAcRD0voNAUuQVjIVBm6Y60u&#10;f/10XoUJtEx52Jh4EIG4SY7vWdD0PKv/JePLsZOgL3zHwvY9QgtQ5HYVnxdqFR5ycPRe49lAmM1p&#10;M4Jfa5G58idfJwAAEM7ZnRHOWJs9c3HPYvQEQnMxDpe5j4equT54FWH0NysCSCKc5/e9TvWN3yUU&#10;hS5vvJs8FoSeY2yAOU0+twIBwmrLWbSsOZ6Rrph7NWK6k9JbiSCEZqfT+ijwBGxEtIxFWNs+Lc9X&#10;5n9zrqPx8uxZ+7M3hFtzC+RrNSO/wv5Mz6hehVAHML5jkEnIbW4X7YviGq7qaf3RXKapo3VKwEw+&#10;ZevFMh6LtfemZxJF1H0wP4HgkHSnj/BGCi1cdemK/6i9FTZSTPOgfX/cXj5MmE37nITLZWsx4DEm&#10;Ow8kae8yFX0BC30VHTR978F/Gw/EWO8JCR4E4YEJ+bSek5+QcBaaJAxZPitPP5zSfRbk1lhQqu1i&#10;SEql52BCYZ9N9+jvqfSyN41p6TBvnbK+WvdJ1m7uPHEs2nGdxzeuCcPO/Xq/PbUvFMYI19aN1S8B&#10;nvdMWHYzq3kzI0DxwMovza1rPR4ioCg27SIOYmohAR6+/e6t0pY3QMhqDsnvWo+25MjtZnBJQj5+&#10;8UUA4/MRgpLCVXOvJ6RXGUbNa71x3muMm/1W+Hare82chQJ6BTI3n7TG1rf3HJkjl3COW4sH5cvc&#10;fXz7+h6vZOssr2qLwEo4C3VT7ix/B2kL4+7wmCfUeIgU+rDw0b9Lyxl5SNNKI9mggl07Cgp5QHGX&#10;XMT9AbQBmH7jIp+Axa1vMzoZCxpst55TtMQzgp+Bm+QE6x3/kH9zZmz0q8feVG12Tdgjul/95tb1&#10;StfkTKXEJI8bh9Yi/ibUKTY0Pv0co+dJevd/ay2UI4wlhKyt1OPW4ZK8aa1FEm4MIRXnV83hSf8/&#10;Sb44QvFxSv4yelHlr5hHjvPJpMowxpKlAfSzlxnKrzKAXv92/lbooMjI8XtOa7mKFqchfeOQL2td&#10;p8VCnyv+YqC5xjvV2iztbdpTV8/k4QEuprpx6Bwwb49TNHMSSfQ3J4n0DOkIvLlr7ctNw2q8NJ5c&#10;9KiHpCPDvuG1EPpT1R2NUKJTLc0Qii67VtrjlXhasRGPxeQodW/rPeCo7+C18V7h3wC9Jr3OknXc&#10;n56PTvU5nutP14dftw+Bi+3HjeNxBtTT5pMhIJR8FAgBMp1YdNyr/3f7/nbfXwc2nzS2ZMN2smD9&#10;mUhD69Wcl8I7a4YOApqBzQErA3aM/fYAIT0ygXgOiSkqQ3etKXpZIi7JkL4nDLudrN5tj+lP3mNy&#10;nYyXsiTfe3LNGQrpNWB8TsOR88cJEF3RR9p3aWR/HJ3PcVw9y17yXHumtjFA6lQdJ1PGW0rut/fT&#10;eoyXMH5Z8nXjqaGH3/Sd+CL5DSTK2QNwJte0deGF42HdzhDmlbSn+41JrveG3LE+49Vn8Do2ayVw&#10;s+aknwywoRWGXXsupKvzwJxt23O20xM7gfK9N4EgIDUam+Ke5L/80+lLR++n+3jw5NTN1f8cP3+/&#10;wgKTU976cFhpIwY/eO9Kn8DWYcLNrel+v5/WO+nJee1exiJ3Tw9WxW8OQJgekc1zK7oWoWEAbEQf&#10;CkuWdWD0L3J09HrvmeduemFyGOPPAfztg7QBvAfMC5frS7gVLdNNkxZE9o+Oif6GBz++fm/O3ezS&#10;6mEa2/aF8xbzqs3A/JctlgNsz7PUHL6v5chhAlIS/KNXnwUKecCaMKHeNQnoCPRli9ViaBMxSfwt&#10;City5/kHEWX3fxthff9RDPZR92FBfZRCTsC9TdBkkQ5xtmhy0aaqNlDmmLCpzmryLCnhNpeq1tPG&#10;TBjOqRQ2MYYw1pMEmx55ez/e6gpIND4IW8dr4RpWNGXiEh7hWgWojt7FujeeZPU9TngHEqa3zDfC&#10;sR+1cR9c7z5+/3r34fvXJxGw8xGFdPezJHf6rtCAnKOp/OxS3DFFAo19CiwagyPEJremMbP6hUp3&#10;YvpF4XSlzB09Jt9qL6a5sczmSJm3n04TRwmZwACLgdUtP4PVgSjnfNDen9BSn0kEP8h63m/8QBRL&#10;Xj6c3oWOTTrvEloXgjjPSiQMWI0PX31x/fD1l+31F+3FZwO4T/9X4Pd/xwxvG3/M7iQALRQeNa8H&#10;PRO4RPgHXZSmCxCfJsUx2+RuNqYJf1EQrDwu6tYUEJvGlSnoLR6oLiEX+zb5Ms2RAGepOCdP6ENL&#10;CS5puX08rHvtibyOJb+je8U8rODDhMXkbcQYqrScybf7w+cJlU9SEoH79k/LBLlpziUE3tYCGkIN&#10;BxkEcy5kewggE4iswNUujT2/ap/+0tp+9f3tLE8Vibfbz8BG85kQan875kwIQB7S8EpGgJDMSnOf&#10;aqruNVd775B/3sNpFxBdLEDiw4R8CjLavp+AlWN5rGDAUXlZw/vvKgj3eHPjB13dB/S0Xvdbr/14&#10;6aj9nTYqPCgpRN4yVuDGT73XfTd+6dUzG4dws3ygtdYWKJ9zIsflL3Qbz78DKnM6RHNGi3KqljY7&#10;f2zNl/ycacESTRHg8qomjNYlh41Hy+HvqncBKZWnWoxMNegvrddPH3Zf4UjeWxeQkrzqOxobT25S&#10;e3UD7Of0kXh7CkziNYnLDLTJE2scBwlVnmq5ayeMt+hvUiB69jTObr2mYXH3XaoGGWQADgDYFb2P&#10;N5lx1sVIw0/7XZSeFh3CIespPFXYPN4XKUKeLWPWXmOqaZNHwqk3DVWBAXyg4GBSK1pfoUJNktEA&#10;T4g9OYyPJlTX84RT5xSZxvQwUPcwGUFm6yE6p/YADM0ViJNiowefVydckJVCpDx7+vORV6uPPrhe&#10;c75teyL5f58SDrh43elyJNRe9LUpJwovtPcb6PLpBxMdkQPEy8tbrfCFMcSoEH53pNd4Jm6MoejE&#10;aSYKbPQD4zWa/KzuSd4p0OAx4kXe+OlW/0cbyZvdVynBn5LH5OQ7/mBAkiUn3U9D5sOMnKUd01II&#10;Mc6A7iuEPv1Qo3V7dpTOGTojo9JZ+13A1uSRAwb97YSP2af20jFbQqHThsl30XR0JM1h+j22trvo&#10;Bc2Rb32Pl/WsPXICyRJi7bN3r3hdFfzdR/8wrzzqDGdgYzxQyXuFMIocL/v+VddUR7fvU4iXjtT+&#10;Qm+6xTv2u8lD5L2Ryzpe8sDszRnNG8k+3iY5sBvJOYBiCQv3Gm/oH+ckHUbqHB0GXPQ3A428Y6Aq&#10;3jqIjoA/Rt5iKEbTjZ1xqpciD+RNPqEemYpZBpB1LW0+ABlyFWCJ7rsYOGSC0PFBhgtgw1PP8cLT&#10;xsmg8beKXa1wGKEaf+uTiAelZykOkqc90Uef4c3enzPHwy8TMaNDwyZ0uXzYJR0ifJFOZdhNAVNr&#10;e95vl2P50q2z5n4bZmi9xzHU/DfjjZl/68B7N43to+2NgJxojuPwGBZALIcCUDcFNV5ba+k7U/xo&#10;zY2JHmQM9h5jafKyk40iMBwT0+w9Wed9dQLjIUwW4wFOiY14Yj0s9d4cx9XkoFUTfPjms5g/Afl1&#10;C9RglAJrD3IUYhYufdbnT1/3nRefXisUOEhIK6PWPmT6IyUULxvgHOgfczyJOST6AmdCZNPzqedw&#10;g/N8jccq5jppMEcpxZOEnTYevD2sAdYNAlHJMj3VMGBMIWQ2hz0ToBHOlM83Pm0G5KRsf/dBzPhx&#10;jBy4ed0C9Pdu9wPoVM/xIp62mZNo3bNUbJ1EWNNuJKtHeAs698zpzh/QUiGkZxDBQ6AsuQZ9xkK1&#10;Ef3+pt3H4xS2ZOdH3/3r9dMfP71+wHPZ37Nmbb7DnMfrEEiZMykbh8PD9SsibDRb1ifpOIF9mpVG&#10;CJ1pWpxCoeC2v9fG4KN+l1U+xEcYtf4RpCIIltyEipsvEI5wCbZ9SjHheP66zxJoj/v+48b7oLV7&#10;EJE8fHc5jeJJe0Y5nERYgPOA6ea3VJFRpoHWLqB1+mXFjJOMDZDHIJhID7yxplpH852wNFrrmcL8&#10;8hZVB+83lskdaa93sjgotcOYV0sY85o8F0KvNbLHLrkzFN/8xr2aq6ThScR3dNYvny3W9PPej7mW&#10;Q8OBn4RI12aM8lXA/B5A2e8dVTN9svp7aeZKQLEmCbLuQfk2B0U4vGkDxBqjHoD7Ce7NBP/9n25f&#10;3/v+g+t7KbulDB1AE3KJkVs7ynkEH6EXzShdB1IXgckoir7dj0U8gu43i8e29QJSeCIIDpWier5J&#10;IF993L1Yhk8bX0L84tWXWZitQ2CGhxKAnF5LrSleWZMXyAPbulvrKVJoXfHQUtDUXvcsNC2U5QB+&#10;jWRX+67TJwhVnhu/49FnsPFqPUjA2l/5bMDVYUBKxeqEqlI851m/c6D5O+UFUMlnYhV7VZU5QB+N&#10;dfneTbKxizGkJ9QIX3warRnngLmU0hzp155OEnNzplwPuy+PkQT046x4YV/hI0oIoMIvWkDIrSF3&#10;Jt+0feA5IReBqt0MUOtCuJ/3m/N+f9F8z+MLwIHxqSekVjKMw8sXn10/evnn5Obn8cSnk6sn3+7s&#10;v/rer/F8PKwv3QDTnnfVvHgaprVO86Ks5W3dFFq4N8/DjfHH044WAcDNZx9miAbEolUJ6ZrJbj5j&#10;RPR/a4ZWKWLXnF+b0emzrb6z5ejDaIySGwDZ+xPa5/GiUPothavoSLPsnWSYykYh+c3vPo2O/vV6&#10;VdueAQjRD89re85zxStzmMFh790T/4yiItOjofvR0p2U0FfR4N1e7wVqFKL8vdKzSxGAPQaqFXDx&#10;Xo08aX3O3irgCEw11uP5LtDemuAN80tp3xxptZ5xvpmxPvme/WbWGa21ntOsHbAbUNk9Xma8JfMU&#10;GKAxnttJS0l2LpEaQBzQY2Q3v/aXF8U8pWhI7xAavGp86JTBrTXN8izeucW4tZeKCoXZvb/kc6GB&#10;nuF7fT491ZorcMkrK79OlwWRL44PypxiR99n+gJGQ4zQm8bkZBeDdD1jVQGTc6G1C9GSaHqrRhNy&#10;6qRETC5deu6v6bmvfkiGxfeMOCCDQcrARlvk0ZIfvvw9Petarwm3kuXd76ZpruLEKQQjM9pvlctz&#10;vnV7M4Zuv5FvxsidIxejQeOROycNZLxV6RZAeXfohwdUMU7AZjz+ctrjW6kUyX3GiHYmjKIpHGxN&#10;5dj5+yYNir5HU5Py8Gt71N7w5tPHjnCzrvDJRNrIgJ5LN9ur0+jMkaN4U14jGjQm+dFjsKR/0Bfj&#10;fzU+s+b6ijryc45ia08ZMMK0AN1amAYP/Od3t7o+vJbLeC9+VjU+DoF3NAwLkUnokM6aHOb2bsmx&#10;c+RevBpdTJpEukPz8vfmKJ8YiPuYUNUXbNz1TZyynvYRTeYsYe44sKUggqBNYPRwietCABoRTwn8&#10;665XwoEpb0TawiJGxMq7Nl6LCIBX6mSs7oBG3z/kWXP8168xzf9uA/7fiPxvPbd7C839n7YXwGCW&#10;WIBH53CtQvYDQkeve94bm9l4uq+WGZP/0WJMCw3z7JoquQh+ws0AUeOcBrWNEcLfSSHvZ00fBSic&#10;3TpVZ10HLZ5GtGNRI7LWCsBjuR1niamelSxqcQHIIa7mK3TElWuNKSlEMmHZ1oOAWapwEySt8SQS&#10;99lhDH3y6+dDhAuIaU49b4Bfz5+xNGaCxryEap4kRKd5ayBOTsZZ95RXp12LyjWFENNBPeKd5H9K&#10;DBMBp4FnQEKYHOpfjlAieBbwfeNel48yDY39DmNHWJOM3jyW3CIgAvhIiHYPia+8FcLWLNclTyfw&#10;0d8SwScJvEtuBy/WeEr6vUTvRzErZT/P7SLc5TsyPgjJJVTWZxg3mnU6BfDjzFCeh0kP4OVrTC4e&#10;G4DDubGz//3exVNy4xnhnZqwQnvIG7I8lyAHApongdsayfV0ru5pNKgKWZ6pUNjMtc8BV8nnEsLl&#10;XDqChpEAXExiMQEQEFG5epCiPEj4Ll39G6N8vMbJslMNuJmAlr8m14wlDtR5bzMhNgnMMbgw15Kw&#10;vAhCn++lhFUkctkrjb/b/e5135Xo8V7zX+13jly73zqttCYaY/LC3TSXJWSn31334vmbsz27xyiM&#10;9klYbfKY2rc5Iiqa4H3hjdN0VtWgaroJoXW/1W8Duilxniz0tpOiULU8h903brwyFYo9k/eBQFSl&#10;zipmjAGpZ68SxAB7dK5i07Flc0RSazdnKEbnmntPCwJWbb/TPuXs9eftQ/fqWUf2pWdM+yK0230V&#10;VUjhENZ/3O+fpCQZuMDUtCZKth0ExgDsk+Z/Hr/h4wnp9B3ecOcbq2rHO86TVpDG4w4wT/uIodV3&#10;yqXfG798WQVbjOQbb77oB9ChGTEPkdCqXp6TON863bSp0BdzKveHj+O77i38Jkdw4ZHG13cnX7a9&#10;Jhe0h7hoXRaejQ/wTHQ8BRB4Rei+dTz56ZNrJ7VcRDtX/X/ZmOaEjp4/6SRdQnH6w5kjL9acqoHP&#10;+8zZpqcpzOPkjVAtI35Ctu2no90Aoc1ofrvxyMPcbu2lomhBsxRvNcfuM8ZGlxSOm+PE5sg9eiUA&#10;KKdVNbgCId0OhGCXs54zSDKYtPRZekRmmEiriF4WI2Ph2RuPDH0C4GkTM564xjoyu7GIGuH9AWKA&#10;fftAb5ir1jjkNYUtND+J+q0JD50zu8k9YEx3hinaa92t400ERWSKZ8j3j9vj8S5Zx5EjGdtvowtG&#10;A7lmr3gL07GHffcoQxKIovydakAHSW/RykixlXAg0Cs0rHqSl1QEwjXH6vXdAVDRzvBtY18N2AHa&#10;f3G8Y/x6P2DHW6+ICoBQ5TtFInP/eLX3yTI8tvrMdxiLrXM0aWxAJ2MVbRqL82k35Re6V3oWFuA1&#10;W46u6zNAr/sBdTyfTqCYAonWQNHE8n4GdPSIhjT0Nx/5tZM/PfQTiGpseESqxrQZi/7lxovkeSXH&#10;x2Ca9e87jdN62+OHrz8N8/R+fzudyUlW2hrp3nAcfy35yemW6PM0YChyI6/TGo2TIdky8jFZrTH3&#10;hLYB0O6vkFHLlTEurVP/r/z8m+uvWm8NoYFpwG4pQGvPWseR8eRW66HKVjEYmb94Wd+lgJDVxpVM&#10;2O5+Tsp5b2lO+K9j3UGFQnlXEZ4Kk7+fOQokycF7+y8JvU+uH4dcH7340/QQ07zzmGubm1yT11cf&#10;B0yy+udUhDa197d/DuG/SOi9CNH/0msA7vhXxGjR+n7v7/e+sMs0iexZurifJ9SWxHmM0qa9Tqgm&#10;ZC9fZ+n26nzZ5WSKjwNwQsl9t2sOo+8C0G4qipbmxMLLKeBntxKsv7l+nPCWqyJMIbFXHs1YUIRk&#10;68GbKVQxZy+2iACRzWcxAQTAG+LERBYfmneGpxy4tTZvrbEIbWkfIjyjczpLjxJzliMgo7rWZrGo&#10;WT/c0NNdu42E1IXAgd/jn24ngG+1No0z8KzDuYo8eXoD0mKM8Z5EaAOeIyzxd6G6rcYkNEUhUWZC&#10;BBcJDYUVPJ8HCQkep71X/9xeNd6ADk+lkISkfC54xMj6GnDb/V2qF7UhUWVEKfHWyUNyluBNIjdv&#10;wySxtnbTz6+5C20Ah0ueRmNvr3klFZQAWcDlXL7XmvFwKYKgWP2WN3DJm6S4EsD2PDpBq8D87OEw&#10;Me/JO0Ha681B7H8HmD2Xl3A/5aaD/Fk0NYaGCkPgPpo4bX94K91Da56ThN2DGOiqcaKZrccfXG9o&#10;Nik0kZISanSqxMm3Ae1vP+8KiHyTxf7959f7XwfwniWU9L16wtvSmn6dsOqVB1HYm8eHgmNVTjJ4&#10;1rEQ7HLyhJDorSzsrLQU6k7jHg9IwheDL8K0e7FcKfFfPo8/vmhMWdTt/U4CEOiRN7eSoruXoJWj&#10;eddr97733ftdH1yvfi/5/Pb1eus9ICnreAogvkkQff3PCR/9mHhfErY9Z+vlJ9frjXedUJM31feA&#10;VjmEU72V0F8RNo9H5EjJLZn+gYEyXtSdyVHqN4FBOTgUPZ6aMzCHdq1JPIq+2wMtShwBNdZ5Y9jn&#10;Gfq5tR1vRPvbPIX6eJpuGuAqpFqOIUN7gbTow7mszqWcRPO+q9Et4Ob4p/HcxQuT0hAtKuxaziH9&#10;U7SguCLr3j36HmA0dMSbHx0dZoTyaE51bPwisXsUT2NbTsDgHfxjr40VmGrvj9sH7U6cPHHWGmm7&#10;sd8+z2kzTkMBLgGbeEboCbADgLRPIpOWwouUVddiNEbfje8wenBKhzC1YwbJd1GRw+599svH8RIj&#10;PlndHPDmVJQnS1T+83TceHJ5kgHHCZW2LpNgn1wQDlqqKr1P6cS/8epN/h2ApuhjaYnUeIzfe9bc&#10;2vY8xWcXXULxdBDDjYwCDHf7Ho/3FPq0NjeFCgM+f4h+Ap9OebGu8pHlvi5J5Bktz5cGrstReP3e&#10;laxdquwZ+u6V3G1Mx/ZO5fXL9jq9M0UJ1pH8SNZYT+B6cRa0Fq3hnPmr20N6SQGicC2QqzraSTgT&#10;gk1GyTceB0j3A+7JRobq0iqkNWiuZC1vFVlnXSYZPxk77ami9b3oaju9ufE6YPQquZPeW/8xuSM3&#10;umdvNxZyQVWkHN3RBT13WltFq4xkoHka9/Y8AHbXnvWeYwKFWgGPOf+6sa9mnNxPxvCmjlf1h9ZS&#10;FOL5hwGJd9649otnSvoKPhey5aCY3NH2cdrmNJ+pFo6mJm8vMO58ebm/c/oMAzBZoSOB02fuP7yd&#10;HGBEkSHoi9zv/+4vjeb0x0/j0fgno1Uv14NeFafxlqJRNEsH4cutDK05haPxMtCBvuVI1D+mF1oT&#10;eqsxLccKJmPImb6jS4OUEkVC7ifnVo9BEQxeRtdU4raO9pOc2X3WOKM5BuMU27S2I6++o0sUEP3m&#10;+qr3gHsdOBwYIP+Q3FI8pH3JeCSTB+YvX9pZsYtnM9DY3yq7N5PLc6RjY3bSxyL3eUUDlc1x2tg0&#10;5vdYVkdvWpBAEmRq8ktsv8m0yWd9UfuRR1kzj1P+D9+mUBMmEhOX5MSYahQyxKrCMxT/9YeBp4RG&#10;wvphg9Zgc3I72iyH9ANL01g45noSSFQheeG9BuQA8IcJ2/GyJUD0RxN23PrmgxZT65Q2KMaRXK+b&#10;83mTfdS99bebRp4J8ocqbV/F9M3FZAkn3hkhE32CHDE1VaaES8SsaehOc2DxEFJLpU2EH4EQkohi&#10;B0iMuAn7aecR8Fpy42z6YjlQ7Cc6SXdvQA1RshimiXH3mNMSegYh5z4HMY7KWN5L77nf1YuU8Y9f&#10;XB88b41/+nNX69zvMSYvECA4Pdu6lldWwT9fy89QFUvRCw1KvJ1ih9aYVXkQMemnw4tHoUD/lI2c&#10;NQSrGbFqQMeoqXZmgfOCObP2ILrYaawOdZ5ciYjohpAIcMQEIAJMwBeg9zDA/LB9uYxgz1KYlz3v&#10;QYSrOtYlX/JRgICHxP77vkRWAIz1ZN2ntU2GwWkXEO9ytJ0eXWeNB5i/bO+E/p1UIplcMYdQNGU3&#10;bQZGUPICtR8Uifd7RROsyVFEzWuXIUAR99l0r++30xZkmKk5p+i0WVCVBrC633IKxKI0eIe2mtNm&#10;66tyT/hXD6k9vbx+4FGSb/ZpNJUAk5MRA691rbaf9xN6Kz1Dm4HJX+MJ628WG+ttKmHdvzWcvl2q&#10;Ar/JWm88S3VrV/MZT2m/n3N3gYO+c0zYNE5eX0CDq54CUdShJclmwEpfu7Hgf0moZoC5podevzFO&#10;BQ97gactIOwHOYkJo+hS4cVhF+Co6m3ORmxPtUDZaJ2V8CvW2JDn02/XXf3t1AoHlBv3dNFv7NMX&#10;LyHGczNKKVoHzoQ4Nvp7vf1daa/uR9/34pf7ge+1wKiK8L3W5RBPx9vnrz6Lt+O35ABv2Enr5jpr&#10;jEftC2/fVJUL1/c3QWpPl0rWlGD3GRkRvzEKNEI/7jln8enBtx/2rNYoObAvZSK6YgRS9EuD9AyZ&#10;9kPxFq/w+sP3r1cv/yGhH0ALPGulZByq+y6TMRfJKErDeaTkDUAzrYTeXZMb1L7wnk8YDk9EdyN7&#10;NSfuO2hWpTr63QMq+o3UBK0PKFSV4dMfNMPp5jSNaRUVz86ZpHimeWr/RMlJrbhs/aaqvff+zpM9&#10;23jI+jnaLNnA03WBN7WqSvkfRXeU2Ul0o4fnWTTGELpszR5lhFy2f/tCVI8+zPjsHi+ipZ9Soil2&#10;ivr4exWxvIXvXr/95PogQ2jvabT0NDroktM0V4oUQJg+eslaClmC+RQmDP8whNCwv1Pu8bi0iZ10&#10;x2ZjXQukqD4HQJZ+h3QEh8Dt7tcVPZoDPpoOCUBJ+0tnTEitZ855ycAMA701O24u0j/0vzuNR07k&#10;ugZc1hurHMMVXvPo4I687WhBc/lt3svoFz/Iz5qCkn7jnN6TeAfgOA/gkv8AGuNi2gMBFO3JnJDQ&#10;3B3TyGuHrzlqFMqNZxJdNb7RLb3nLFQyXghyAeocOwsPjscJuGwttunDAOPm68ath+YPH1zfTQcr&#10;+ljpUjUPDMrNm6IhMpOs7GKMAhwuJ3wIGfL2azi9/bz97Np5BtB9koz+9HpDOD9QN2klQsm8XclD&#10;cldBwkavdCqnB6NtObElwzADy99zlGPzhl3wLeNldGXzmvkBsfEJx4RDCDbjBa1cgFuRH3175e7L&#10;TZ+iCykjwHyfyWfTP273azo0uZc8X3/GC+pKNsqfS86N1xY90Cmt5XiZWx/eyL1o8bBnD06KBqef&#10;YbQ1BXZd5KScPEVDO99+er33TTT0fa/xBH1xICohNxLdxysb0b2uAiI5001BxOSbgL3X1t/evAew&#10;PcjquMoCcP4qq02oYqymFmtyN2LUtTZ14/sPI6AYoAFPE2NCMwLHzKNAGzSrVYUjxHoegV50nTeQ&#10;8zZEOHLyNlpcFobctSkKaAwa1iJMCabAptMNhBXkGTyKIFVFsuqmCoxCaExjddkcnps2UY7fKQ9S&#10;DHLeHM5jSGc/zrFWIWPndh7MFcM1nr2eNcemNPeVhNRaBK2JomNDTrVK6LsnCWLhEQw1R5WYb0JC&#10;XptEVuBUTp01YMGPy37CKo2l74417fO+K5QJBE3vrP7W1HE5qzDrNgbZjek990y39WfAQesK1VPQ&#10;BEuKjkdDftXBi8/a5IRGAmKII8Ll1VkLVO/EUDyKk2/XOBRoIPQT+SMpO4ns4/JujSTOD/htPsKJ&#10;47puHovFn/DA5O3r5jvBSJBMT7q+4xkEKit7EQpowLMSdN2bV5L1zzU+Z7j2fYpnPHFoK0JEN5NM&#10;3DpMlW77cJnFrLfh07+lZITgG59KvgfW3Oc9Y2msLUk8uohmtVU5T4BRTpprG7+K0pUn/5glmNXz&#10;JNp83PwSKI4ockQMZjn+2UH1gZMAx5zdm1KUs7T55FbMHGCNgZ17uvEkxaIaDjBTtfX0dzFSa88z&#10;BfwQcI1DGxQgZbd7sYR1XiewgcU5CL/PJ+cpoQTwaBwswZzVduQEjOhPmFau0lTuxrAbCUYJstZ4&#10;+Kz1222vJ3Qc0OYVnYKSeBVQdyQduhHqm2agrTVFZ3zyM1YUC0VrLERhgtPo4uzt5yPoRvERPq3D&#10;Wvu3OiD0k+t7Kdf1FO12gnhLyX9jtgaqAYVJFaiwqre7r0PhV76Wo3O755Idv7u+mzK7+zRhHZji&#10;AdwKPK0lhO81trX2TK6Mvn5TQUfh9r5E4TPFWdG6lAVWOdCqp5WKei1x5GOd9bnQM6+fPd39uj1O&#10;uR43Tp4cpwbMGckJ2e3nybDWj6drjrZKyU8/t2gP4OW1sA68HVPoBOw1lquuo+hpP1C3JN8TpO+8&#10;qe3BavfWyHmj/QbAJbE7F1V4aUJS0S/lMl7qfj88F/8L3/GIadOwFIjFW/32JECuiA1dT1VsY6Gw&#10;HspBi6cBsZtKSDlb0hrIE10LJi9XmkB/37Q4kXIyXu3Wzcktl63hVMfGJ6IZ431szsYySj5+nFY0&#10;fTYViF2qpY19PMUBIH8zcCgzIBI98lQyMNDaWkrH3EfBdi+eBWCLzNnuGVp9CLnxVux/l/GjCfAY&#10;QgwguU88sZ+3hguPrKdH1qM1zYhXWlftbzQbV4noPOWpTmaMeH7PmDBj9KdadjUDQJX2eO9a853W&#10;gzyjZEeX4KPA+2WA/cHrQG8Go3D5cXupVc7pgM4/BfT+MPm6eyn33WT0Vtc6wJlMWI8fNNNV0S2X&#10;Wl6zufOgAZiL1x3YVHzEs9b6td4AiZ6wiuzIrskN5fVq7YGDiVj09057oCpWURrgMcZHv5k2HdJ3&#10;uo9woepNFa94dDO5d5JsQf+cJkD+zckTjAeydylo+O3sETBz0D0nssS4b68debmjjVk0v9sz0MZ2&#10;+y5MOg6E1m4nQ3DnRfOJ7gApecP3ngJ3jRl/v9vnvdZvmvHGz05KuPcwgN04t5ILWj/dF0l49puu&#10;9mvAygJ4V+SEJo+kVPByGutU7MZT+JVhJC8WD8n1fvjr50tT8LDEkibVb960Pube7/SzGwOuNbh8&#10;3frQ09EM3U1v81zbP7me++l//elOuq88xeleEM/NaRb9zh7xTK4/S28EaqePYnJQeyW9TPeiaxXZ&#10;Tpy4oxF3cxy9YW36m3dOfuscbxgtTqsU9NzfcvKm0j7dT284B3sdP7SW9D/DSJh6qmijbTpm89uP&#10;r/8/AuiXePDa77UAAAAASUVORK5CYIJQSwMEFAAGAAgAAAAhABszDl3fAAAADQEAAA8AAABkcnMv&#10;ZG93bnJldi54bWxMj81OwzAQhO9IvIO1SNxa5wdKm8apUKVeOEFA4rqNt0nU2I5stwlvz/YEe5rV&#10;jma/KXezGcSVfOidVZAuExBkG6d72yr4+jws1iBCRKtxcJYU/FCAXXV/V2Kh3WQ/6FrHVnCIDQUq&#10;6GIcCylD05HBsHQjWb6dnDcYefWt1B4nDjeDzJJkJQ32lj90ONK+o+ZcX4wCbN79dz6M0ybPfb3a&#10;p4e3+Zwq9fgwv25BRJrjnxlu+IwOFTMd3cXqIAYFizxLNuxllb48c4ubhwfEkcX6KQNZlfJ/i+o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5Xjc7oCAAD3BQAA&#10;DgAAAAAAAAAAAAAAAAA6AgAAZHJzL2Uyb0RvYy54bWxQSwECLQAKAAAAAAAAACEAPK/OfujRBQDo&#10;0QUAFAAAAAAAAAAAAAAAAAAgBQAAZHJzL21lZGlhL2ltYWdlMS5wbmdQSwECLQAUAAYACAAAACEA&#10;GzMOXd8AAAANAQAADwAAAAAAAAAAAAAAAAA61wUAZHJzL2Rvd25yZXYueG1sUEsBAi0AFAAGAAgA&#10;AAAhAKomDr68AAAAIQEAABkAAAAAAAAAAAAAAAAARtgFAGRycy9fcmVscy9lMm9Eb2MueG1sLnJl&#10;bHNQSwUGAAAAAAYABgB8AQAAOdkFAAAA&#10;" adj="4500" stroked="f" strokeweight="1pt">
                <v:fill r:id="rId18" o:title="" recolor="t" rotate="t" type="frame"/>
              </v:shape>
            </w:pict>
          </mc:Fallback>
        </mc:AlternateContent>
      </w:r>
    </w:p>
    <w:p w14:paraId="43E837E6" w14:textId="3EB53F5B" w:rsidR="00260698" w:rsidRDefault="00260698" w:rsidP="00A82303">
      <w:pPr>
        <w:rPr>
          <w:b/>
          <w:sz w:val="56"/>
        </w:rPr>
      </w:pPr>
    </w:p>
    <w:p w14:paraId="7739B062" w14:textId="384D6405" w:rsidR="00260698" w:rsidRDefault="00260698" w:rsidP="00A82303">
      <w:pPr>
        <w:rPr>
          <w:b/>
          <w:sz w:val="56"/>
        </w:rPr>
      </w:pP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sidR="00457289">
        <w:rPr>
          <w:b/>
          <w:sz w:val="56"/>
        </w:rPr>
        <w:t xml:space="preserve">           </w:t>
      </w:r>
      <w:r>
        <w:rPr>
          <w:b/>
          <w:sz w:val="56"/>
        </w:rPr>
        <w:t xml:space="preserve">  </w:t>
      </w:r>
      <w:r w:rsidR="00457289" w:rsidRPr="00457289">
        <w:rPr>
          <w:b/>
          <w:noProof/>
          <w:sz w:val="56"/>
        </w:rPr>
        <w:drawing>
          <wp:inline distT="0" distB="0" distL="0" distR="0" wp14:anchorId="3012A9D1" wp14:editId="41EA7E37">
            <wp:extent cx="3308350" cy="774700"/>
            <wp:effectExtent l="0" t="0" r="6350" b="6350"/>
            <wp:docPr id="1635138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8350" cy="774700"/>
                    </a:xfrm>
                    <a:prstGeom prst="rect">
                      <a:avLst/>
                    </a:prstGeom>
                    <a:noFill/>
                    <a:ln>
                      <a:noFill/>
                    </a:ln>
                  </pic:spPr>
                </pic:pic>
              </a:graphicData>
            </a:graphic>
          </wp:inline>
        </w:drawing>
      </w:r>
      <w:r>
        <w:rPr>
          <w:b/>
          <w:sz w:val="56"/>
        </w:rPr>
        <w:t xml:space="preserve">  </w:t>
      </w:r>
    </w:p>
    <w:p w14:paraId="7265AA29" w14:textId="0ACABBA7" w:rsidR="00AF3D1F" w:rsidRPr="00146F82" w:rsidRDefault="00A82303" w:rsidP="00146F82">
      <w:pPr>
        <w:ind w:right="26"/>
        <w:jc w:val="right"/>
        <w:rPr>
          <w:rFonts w:ascii="Arial" w:eastAsiaTheme="minorHAnsi" w:hAnsi="Arial" w:cs="Arial"/>
          <w:b/>
          <w:sz w:val="56"/>
          <w:szCs w:val="56"/>
          <w:lang w:eastAsia="en-US"/>
        </w:rPr>
      </w:pPr>
      <w:r w:rsidRPr="00457289">
        <w:rPr>
          <w:rFonts w:ascii="Arial" w:eastAsiaTheme="minorHAnsi" w:hAnsi="Arial" w:cs="Arial"/>
          <w:b/>
          <w:sz w:val="56"/>
          <w:szCs w:val="56"/>
          <w:lang w:eastAsia="en-US"/>
        </w:rPr>
        <w:t>Cooling Tower</w:t>
      </w:r>
      <w:r w:rsidR="00F36FAC">
        <w:rPr>
          <w:rFonts w:ascii="Arial" w:eastAsiaTheme="minorHAnsi" w:hAnsi="Arial" w:cs="Arial"/>
          <w:b/>
          <w:sz w:val="56"/>
          <w:szCs w:val="56"/>
          <w:lang w:eastAsia="en-US"/>
        </w:rPr>
        <w:t xml:space="preserve"> </w:t>
      </w:r>
      <w:r w:rsidRPr="00457289">
        <w:rPr>
          <w:rFonts w:ascii="Arial" w:eastAsiaTheme="minorHAnsi" w:hAnsi="Arial" w:cs="Arial"/>
          <w:b/>
          <w:sz w:val="56"/>
          <w:szCs w:val="56"/>
          <w:lang w:eastAsia="en-US"/>
        </w:rPr>
        <w:t>Proposal</w:t>
      </w:r>
    </w:p>
    <w:p w14:paraId="14EF36B9" w14:textId="1FD84852" w:rsidR="003E0B7E" w:rsidRDefault="00FA29B8" w:rsidP="007A2F81">
      <w:pPr>
        <w:jc w:val="right"/>
        <w:rPr>
          <w:rFonts w:ascii="Arial" w:eastAsiaTheme="minorHAnsi" w:hAnsi="Arial" w:cs="Arial"/>
          <w:b/>
          <w:sz w:val="32"/>
          <w:szCs w:val="32"/>
          <w:lang w:eastAsia="en-US"/>
        </w:rPr>
      </w:pPr>
      <w:r>
        <w:rPr>
          <w:rFonts w:ascii="Arial" w:eastAsiaTheme="minorHAnsi" w:hAnsi="Arial" w:cs="Arial"/>
          <w:b/>
          <w:sz w:val="32"/>
          <w:szCs w:val="32"/>
          <w:lang w:eastAsia="en-US"/>
        </w:rPr>
        <w:t>{projectTitle}</w:t>
      </w:r>
      <w:r w:rsidR="003E0B7E">
        <w:rPr>
          <w:rFonts w:ascii="Arial" w:eastAsiaTheme="minorHAnsi" w:hAnsi="Arial" w:cs="Arial"/>
          <w:b/>
          <w:sz w:val="32"/>
          <w:szCs w:val="32"/>
          <w:lang w:eastAsia="en-US"/>
        </w:rPr>
        <w:t xml:space="preserve"> </w:t>
      </w:r>
    </w:p>
    <w:p w14:paraId="353668B1" w14:textId="2B475A0F" w:rsidR="00CB52BA" w:rsidRDefault="00FA29B8" w:rsidP="007A2F81">
      <w:pPr>
        <w:jc w:val="right"/>
        <w:rPr>
          <w:rFonts w:ascii="Arial" w:eastAsiaTheme="minorHAnsi" w:hAnsi="Arial" w:cs="Arial"/>
          <w:b/>
          <w:sz w:val="32"/>
          <w:szCs w:val="32"/>
          <w:lang w:eastAsia="en-US"/>
        </w:rPr>
      </w:pPr>
      <w:r>
        <w:rPr>
          <w:rFonts w:ascii="Arial" w:eastAsiaTheme="minorHAnsi" w:hAnsi="Arial" w:cs="Arial"/>
          <w:b/>
          <w:sz w:val="32"/>
          <w:szCs w:val="32"/>
          <w:lang w:eastAsia="en-US"/>
        </w:rPr>
        <w:t>{#coverParties}</w:t>
      </w:r>
    </w:p>
    <w:p w14:paraId="127747ED" w14:textId="7A8B3585" w:rsidR="00FA29B8" w:rsidRDefault="00FA29B8" w:rsidP="007A2F81">
      <w:pPr>
        <w:jc w:val="right"/>
        <w:rPr>
          <w:rFonts w:ascii="Arial" w:eastAsiaTheme="minorHAnsi" w:hAnsi="Arial" w:cs="Arial"/>
          <w:b/>
          <w:sz w:val="32"/>
          <w:szCs w:val="32"/>
          <w:lang w:eastAsia="en-US"/>
        </w:rPr>
      </w:pPr>
      <w:r>
        <w:rPr>
          <w:rFonts w:ascii="Arial" w:eastAsiaTheme="minorHAnsi" w:hAnsi="Arial" w:cs="Arial"/>
          <w:b/>
          <w:sz w:val="32"/>
          <w:szCs w:val="32"/>
          <w:lang w:eastAsia="en-US"/>
        </w:rPr>
        <w:t>{.}</w:t>
      </w:r>
    </w:p>
    <w:p w14:paraId="10BC98AE" w14:textId="49911FEF" w:rsidR="00F554C5" w:rsidRDefault="00FA29B8" w:rsidP="007A2F81">
      <w:pPr>
        <w:jc w:val="right"/>
        <w:rPr>
          <w:rFonts w:ascii="Arial" w:eastAsiaTheme="minorHAnsi" w:hAnsi="Arial" w:cs="Arial"/>
          <w:b/>
          <w:sz w:val="32"/>
          <w:szCs w:val="32"/>
          <w:lang w:eastAsia="en-US"/>
        </w:rPr>
      </w:pPr>
      <w:r>
        <w:rPr>
          <w:rFonts w:ascii="Arial" w:eastAsiaTheme="minorHAnsi" w:hAnsi="Arial" w:cs="Arial"/>
          <w:b/>
          <w:sz w:val="32"/>
          <w:szCs w:val="32"/>
          <w:lang w:eastAsia="en-US"/>
        </w:rPr>
        <w:t>{/coverParties}</w:t>
      </w:r>
    </w:p>
    <w:p w14:paraId="098DEDB2" w14:textId="65B7F0BB" w:rsidR="00822527" w:rsidRPr="00822527" w:rsidRDefault="00FA29B8" w:rsidP="00822527">
      <w:pPr>
        <w:jc w:val="right"/>
        <w:rPr>
          <w:rFonts w:ascii="Arial" w:eastAsiaTheme="minorHAnsi" w:hAnsi="Arial" w:cs="Arial"/>
          <w:b/>
          <w:sz w:val="32"/>
          <w:szCs w:val="32"/>
          <w:lang w:val="en-AU" w:eastAsia="en-US"/>
        </w:rPr>
      </w:pPr>
      <w:r>
        <w:rPr>
          <w:rFonts w:ascii="Arial" w:eastAsiaTheme="minorHAnsi" w:hAnsi="Arial" w:cs="Arial"/>
          <w:b/>
          <w:sz w:val="32"/>
          <w:szCs w:val="32"/>
          <w:lang w:val="en-AU" w:eastAsia="en-US"/>
        </w:rPr>
        <w:t>{#coverTowerLines}</w:t>
      </w:r>
    </w:p>
    <w:p w14:paraId="3CEFE3EA" w14:textId="453FDF03" w:rsidR="00FA29B8" w:rsidRDefault="00FA29B8" w:rsidP="00822527">
      <w:pPr>
        <w:jc w:val="right"/>
        <w:rPr>
          <w:rFonts w:ascii="Arial" w:eastAsiaTheme="minorHAnsi" w:hAnsi="Arial" w:cs="Arial"/>
          <w:b/>
          <w:sz w:val="32"/>
          <w:szCs w:val="32"/>
          <w:lang w:val="en-AU" w:eastAsia="en-US"/>
        </w:rPr>
      </w:pPr>
      <w:r>
        <w:rPr>
          <w:rFonts w:ascii="Arial" w:eastAsiaTheme="minorHAnsi" w:hAnsi="Arial" w:cs="Arial"/>
          <w:b/>
          <w:sz w:val="32"/>
          <w:szCs w:val="32"/>
          <w:lang w:val="en-AU" w:eastAsia="en-US"/>
        </w:rPr>
        <w:t>{.}</w:t>
      </w:r>
    </w:p>
    <w:p w14:paraId="7B6FF1A3" w14:textId="3E5B5E77" w:rsidR="00B61639" w:rsidRDefault="00FA29B8" w:rsidP="00822527">
      <w:pPr>
        <w:jc w:val="right"/>
        <w:rPr>
          <w:rFonts w:ascii="Arial" w:eastAsiaTheme="minorHAnsi" w:hAnsi="Arial" w:cs="Arial"/>
          <w:b/>
          <w:sz w:val="32"/>
          <w:szCs w:val="32"/>
          <w:lang w:val="en-AU" w:eastAsia="en-US"/>
        </w:rPr>
      </w:pPr>
      <w:r>
        <w:rPr>
          <w:rFonts w:ascii="Arial" w:eastAsiaTheme="minorHAnsi" w:hAnsi="Arial" w:cs="Arial"/>
          <w:b/>
          <w:sz w:val="32"/>
          <w:szCs w:val="32"/>
          <w:lang w:val="en-AU" w:eastAsia="en-US"/>
        </w:rPr>
        <w:t>{/coverTowerLines}</w:t>
      </w:r>
    </w:p>
    <w:p w14:paraId="3A15F3EF" w14:textId="0F774388" w:rsidR="00146F82" w:rsidRPr="007A2F81" w:rsidRDefault="00CC7049" w:rsidP="007A2F81">
      <w:pPr>
        <w:jc w:val="right"/>
        <w:rPr>
          <w:rFonts w:ascii="Arial" w:hAnsi="Arial" w:cs="Arial"/>
          <w:b/>
          <w:bCs/>
          <w:i/>
          <w:sz w:val="28"/>
          <w:szCs w:val="28"/>
          <w:lang w:val="en-AU"/>
        </w:rPr>
      </w:pPr>
      <w:r w:rsidRPr="00CC7049">
        <w:rPr>
          <w:rFonts w:ascii="Arial" w:eastAsiaTheme="minorHAnsi" w:hAnsi="Arial" w:cs="Arial"/>
          <w:b/>
          <w:sz w:val="32"/>
          <w:szCs w:val="32"/>
          <w:lang w:val="en-AU" w:eastAsia="en-US"/>
        </w:rPr>
        <w:t xml:space="preserve">Reference No. </w:t>
      </w:r>
      <w:r w:rsidR="00FA29B8">
        <w:rPr>
          <w:rFonts w:ascii="Arial" w:eastAsiaTheme="minorHAnsi" w:hAnsi="Arial" w:cs="Arial"/>
          <w:b/>
          <w:sz w:val="32"/>
          <w:szCs w:val="32"/>
          <w:lang w:val="en-AU" w:eastAsia="en-US"/>
        </w:rPr>
        <w:t>{commercialReference}</w:t>
      </w:r>
    </w:p>
    <w:tbl>
      <w:tblPr>
        <w:tblStyle w:val="TableGrid"/>
        <w:tblpPr w:leftFromText="180" w:rightFromText="180" w:vertAnchor="text" w:tblpY="149"/>
        <w:tblW w:w="5093" w:type="pct"/>
        <w:tblLook w:val="04A0" w:firstRow="1" w:lastRow="0" w:firstColumn="1" w:lastColumn="0" w:noHBand="0" w:noVBand="1"/>
      </w:tblPr>
      <w:tblGrid>
        <w:gridCol w:w="987"/>
        <w:gridCol w:w="1110"/>
        <w:gridCol w:w="1268"/>
        <w:gridCol w:w="1819"/>
        <w:gridCol w:w="1758"/>
        <w:gridCol w:w="1856"/>
        <w:gridCol w:w="1476"/>
      </w:tblGrid>
      <w:tr w:rsidR="00454D31" w:rsidRPr="002779EC" w14:paraId="08ED3F56" w14:textId="77777777" w:rsidTr="001F725F">
        <w:trPr>
          <w:trHeight w:val="74"/>
        </w:trPr>
        <w:tc>
          <w:tcPr>
            <w:tcW w:w="369" w:type="pct"/>
            <w:tcBorders>
              <w:top w:val="single" w:sz="4" w:space="0" w:color="auto"/>
            </w:tcBorders>
            <w:vAlign w:val="center"/>
          </w:tcPr>
          <w:p w14:paraId="3F4DE463" w14:textId="34A614B0" w:rsidR="00454D31" w:rsidRPr="002779EC" w:rsidRDefault="00454D31" w:rsidP="00BA3B27">
            <w:pPr>
              <w:jc w:val="center"/>
              <w:rPr>
                <w:rFonts w:ascii="Arial" w:hAnsi="Arial" w:cs="Arial"/>
                <w:b/>
                <w:bCs/>
              </w:rPr>
            </w:pPr>
            <w:r w:rsidRPr="002779EC">
              <w:rPr>
                <w:rFonts w:ascii="Arial" w:hAnsi="Arial" w:cs="Arial"/>
                <w:b/>
                <w:bCs/>
              </w:rPr>
              <w:t>R</w:t>
            </w:r>
            <w:r w:rsidR="00C3139A">
              <w:rPr>
                <w:rFonts w:ascii="Arial" w:hAnsi="Arial" w:cs="Arial"/>
                <w:b/>
                <w:bCs/>
              </w:rPr>
              <w:t>ev</w:t>
            </w:r>
            <w:r w:rsidRPr="002779EC">
              <w:rPr>
                <w:rFonts w:ascii="Arial" w:hAnsi="Arial" w:cs="Arial"/>
                <w:b/>
                <w:bCs/>
              </w:rPr>
              <w:t>.</w:t>
            </w:r>
          </w:p>
        </w:tc>
        <w:tc>
          <w:tcPr>
            <w:tcW w:w="665" w:type="pct"/>
            <w:tcBorders>
              <w:top w:val="single" w:sz="4" w:space="0" w:color="auto"/>
            </w:tcBorders>
            <w:vAlign w:val="center"/>
          </w:tcPr>
          <w:p w14:paraId="2A3F7FE9" w14:textId="448CF734" w:rsidR="00454D31" w:rsidRPr="002779EC" w:rsidRDefault="00454D31" w:rsidP="00BA3B27">
            <w:pPr>
              <w:jc w:val="center"/>
              <w:rPr>
                <w:rFonts w:ascii="Arial" w:hAnsi="Arial" w:cs="Arial"/>
                <w:b/>
                <w:bCs/>
              </w:rPr>
            </w:pPr>
            <w:r w:rsidRPr="002779EC">
              <w:rPr>
                <w:rFonts w:ascii="Arial" w:hAnsi="Arial" w:cs="Arial"/>
                <w:b/>
                <w:bCs/>
              </w:rPr>
              <w:t>D</w:t>
            </w:r>
            <w:r w:rsidR="00C3139A">
              <w:rPr>
                <w:rFonts w:ascii="Arial" w:hAnsi="Arial" w:cs="Arial"/>
                <w:b/>
                <w:bCs/>
              </w:rPr>
              <w:t>ate</w:t>
            </w:r>
          </w:p>
        </w:tc>
        <w:tc>
          <w:tcPr>
            <w:tcW w:w="592" w:type="pct"/>
            <w:tcBorders>
              <w:top w:val="single" w:sz="4" w:space="0" w:color="auto"/>
            </w:tcBorders>
            <w:vAlign w:val="center"/>
          </w:tcPr>
          <w:p w14:paraId="611ACE3B" w14:textId="404125E9" w:rsidR="00454D31" w:rsidRPr="002779EC" w:rsidRDefault="00454D31" w:rsidP="00BA3B27">
            <w:pPr>
              <w:jc w:val="center"/>
              <w:rPr>
                <w:rFonts w:ascii="Arial" w:hAnsi="Arial" w:cs="Arial"/>
                <w:b/>
                <w:bCs/>
              </w:rPr>
            </w:pPr>
            <w:r w:rsidRPr="002779EC">
              <w:rPr>
                <w:rFonts w:ascii="Arial" w:hAnsi="Arial" w:cs="Arial"/>
                <w:b/>
                <w:bCs/>
              </w:rPr>
              <w:t>S</w:t>
            </w:r>
            <w:r w:rsidR="00C3139A">
              <w:rPr>
                <w:rFonts w:ascii="Arial" w:hAnsi="Arial" w:cs="Arial"/>
                <w:b/>
                <w:bCs/>
              </w:rPr>
              <w:t>tatus</w:t>
            </w:r>
          </w:p>
        </w:tc>
        <w:tc>
          <w:tcPr>
            <w:tcW w:w="839" w:type="pct"/>
            <w:tcBorders>
              <w:top w:val="single" w:sz="4" w:space="0" w:color="auto"/>
            </w:tcBorders>
            <w:vAlign w:val="center"/>
          </w:tcPr>
          <w:p w14:paraId="5C669D4D" w14:textId="5CCDC0A0" w:rsidR="00454D31" w:rsidRPr="002779EC" w:rsidRDefault="00454D31" w:rsidP="00BA3B27">
            <w:pPr>
              <w:jc w:val="center"/>
              <w:rPr>
                <w:rFonts w:ascii="Arial" w:hAnsi="Arial" w:cs="Arial"/>
                <w:b/>
                <w:bCs/>
              </w:rPr>
            </w:pPr>
            <w:r w:rsidRPr="002779EC">
              <w:rPr>
                <w:rFonts w:ascii="Arial" w:hAnsi="Arial" w:cs="Arial"/>
                <w:b/>
                <w:bCs/>
              </w:rPr>
              <w:t>P</w:t>
            </w:r>
            <w:r w:rsidR="00C3139A">
              <w:rPr>
                <w:rFonts w:ascii="Arial" w:hAnsi="Arial" w:cs="Arial"/>
                <w:b/>
                <w:bCs/>
              </w:rPr>
              <w:t>repared</w:t>
            </w:r>
            <w:r w:rsidRPr="002779EC">
              <w:rPr>
                <w:rFonts w:ascii="Arial" w:hAnsi="Arial" w:cs="Arial"/>
                <w:b/>
                <w:bCs/>
              </w:rPr>
              <w:t xml:space="preserve"> B</w:t>
            </w:r>
            <w:r w:rsidR="00C3139A">
              <w:rPr>
                <w:rFonts w:ascii="Arial" w:hAnsi="Arial" w:cs="Arial"/>
                <w:b/>
                <w:bCs/>
              </w:rPr>
              <w:t>y</w:t>
            </w:r>
          </w:p>
        </w:tc>
        <w:tc>
          <w:tcPr>
            <w:tcW w:w="839" w:type="pct"/>
            <w:tcBorders>
              <w:top w:val="single" w:sz="4" w:space="0" w:color="auto"/>
            </w:tcBorders>
            <w:vAlign w:val="center"/>
          </w:tcPr>
          <w:p w14:paraId="67AD7414" w14:textId="1E0F3727" w:rsidR="00454D31" w:rsidRPr="002779EC" w:rsidRDefault="00454D31" w:rsidP="00BA3B27">
            <w:pPr>
              <w:jc w:val="center"/>
              <w:rPr>
                <w:rFonts w:ascii="Arial" w:hAnsi="Arial" w:cs="Arial"/>
                <w:b/>
                <w:bCs/>
              </w:rPr>
            </w:pPr>
            <w:r w:rsidRPr="002779EC">
              <w:rPr>
                <w:rFonts w:ascii="Arial" w:hAnsi="Arial" w:cs="Arial"/>
                <w:b/>
                <w:bCs/>
              </w:rPr>
              <w:t>C</w:t>
            </w:r>
            <w:r w:rsidR="00C3139A">
              <w:rPr>
                <w:rFonts w:ascii="Arial" w:hAnsi="Arial" w:cs="Arial"/>
                <w:b/>
                <w:bCs/>
              </w:rPr>
              <w:t>hecked</w:t>
            </w:r>
            <w:r w:rsidRPr="002779EC">
              <w:rPr>
                <w:rFonts w:ascii="Arial" w:hAnsi="Arial" w:cs="Arial"/>
                <w:b/>
                <w:bCs/>
              </w:rPr>
              <w:t xml:space="preserve"> B</w:t>
            </w:r>
            <w:r w:rsidR="00C3139A">
              <w:rPr>
                <w:rFonts w:ascii="Arial" w:hAnsi="Arial" w:cs="Arial"/>
                <w:b/>
                <w:bCs/>
              </w:rPr>
              <w:t>y</w:t>
            </w:r>
          </w:p>
        </w:tc>
        <w:tc>
          <w:tcPr>
            <w:tcW w:w="839" w:type="pct"/>
            <w:tcBorders>
              <w:top w:val="single" w:sz="4" w:space="0" w:color="auto"/>
            </w:tcBorders>
            <w:vAlign w:val="center"/>
          </w:tcPr>
          <w:p w14:paraId="044B0CB2" w14:textId="2A79EB88" w:rsidR="00454D31" w:rsidRPr="002779EC" w:rsidRDefault="00454D31" w:rsidP="00BA3B27">
            <w:pPr>
              <w:jc w:val="center"/>
              <w:rPr>
                <w:rFonts w:ascii="Arial" w:hAnsi="Arial" w:cs="Arial"/>
                <w:b/>
                <w:bCs/>
              </w:rPr>
            </w:pPr>
            <w:r w:rsidRPr="002779EC">
              <w:rPr>
                <w:rFonts w:ascii="Arial" w:hAnsi="Arial" w:cs="Arial"/>
                <w:b/>
                <w:bCs/>
              </w:rPr>
              <w:t>A</w:t>
            </w:r>
            <w:r w:rsidR="00C3139A">
              <w:rPr>
                <w:rFonts w:ascii="Arial" w:hAnsi="Arial" w:cs="Arial"/>
                <w:b/>
                <w:bCs/>
              </w:rPr>
              <w:t>pproved</w:t>
            </w:r>
            <w:r w:rsidRPr="002779EC">
              <w:rPr>
                <w:rFonts w:ascii="Arial" w:hAnsi="Arial" w:cs="Arial"/>
                <w:b/>
                <w:bCs/>
              </w:rPr>
              <w:t xml:space="preserve"> B</w:t>
            </w:r>
            <w:r w:rsidR="00C3139A">
              <w:rPr>
                <w:rFonts w:ascii="Arial" w:hAnsi="Arial" w:cs="Arial"/>
                <w:b/>
                <w:bCs/>
              </w:rPr>
              <w:t>y</w:t>
            </w:r>
          </w:p>
        </w:tc>
        <w:tc>
          <w:tcPr>
            <w:tcW w:w="857" w:type="pct"/>
            <w:tcBorders>
              <w:top w:val="single" w:sz="4" w:space="0" w:color="auto"/>
            </w:tcBorders>
            <w:vAlign w:val="center"/>
          </w:tcPr>
          <w:p w14:paraId="4E32AB95" w14:textId="234FA964" w:rsidR="00454D31" w:rsidRPr="002779EC" w:rsidRDefault="00454D31" w:rsidP="00BA3B27">
            <w:pPr>
              <w:jc w:val="center"/>
              <w:rPr>
                <w:rFonts w:ascii="Arial" w:hAnsi="Arial" w:cs="Arial"/>
                <w:b/>
                <w:bCs/>
              </w:rPr>
            </w:pPr>
            <w:r w:rsidRPr="002779EC">
              <w:rPr>
                <w:rFonts w:ascii="Arial" w:hAnsi="Arial" w:cs="Arial"/>
                <w:b/>
                <w:bCs/>
              </w:rPr>
              <w:t>R</w:t>
            </w:r>
            <w:r w:rsidR="00C3139A">
              <w:rPr>
                <w:rFonts w:ascii="Arial" w:hAnsi="Arial" w:cs="Arial"/>
                <w:b/>
                <w:bCs/>
              </w:rPr>
              <w:t>emarks</w:t>
            </w:r>
          </w:p>
        </w:tc>
      </w:tr>
      <w:tr w:rsidR="002779EC" w:rsidRPr="002779EC" w14:paraId="27C0226C" w14:textId="77777777" w:rsidTr="001F725F">
        <w:trPr>
          <w:trHeight w:val="74"/>
        </w:trPr>
        <w:tc>
          <w:tcPr>
            <w:tcW w:w="369" w:type="pct"/>
            <w:vAlign w:val="center"/>
          </w:tcPr>
          <w:p w14:paraId="37A31D3C" w14:textId="10AC8797" w:rsidR="002779EC" w:rsidRPr="00E322AC" w:rsidRDefault="00FA29B8" w:rsidP="00BA3B27">
            <w:pPr>
              <w:jc w:val="center"/>
              <w:rPr>
                <w:rFonts w:ascii="Arial" w:hAnsi="Arial" w:cs="Arial"/>
                <w:bCs/>
              </w:rPr>
            </w:pPr>
            <w:r>
              <w:rPr>
                <w:rFonts w:ascii="Arial" w:hAnsi="Arial" w:cs="Arial"/>
                <w:bCs/>
              </w:rPr>
              <w:t>{r1_rev}</w:t>
            </w:r>
          </w:p>
        </w:tc>
        <w:tc>
          <w:tcPr>
            <w:tcW w:w="665" w:type="pct"/>
            <w:vAlign w:val="center"/>
          </w:tcPr>
          <w:p w14:paraId="07A54E22" w14:textId="6811B452" w:rsidR="002779EC" w:rsidRPr="00E322AC" w:rsidRDefault="00FA29B8" w:rsidP="00BA3B27">
            <w:pPr>
              <w:jc w:val="center"/>
              <w:rPr>
                <w:rFonts w:ascii="Arial" w:hAnsi="Arial" w:cs="Arial"/>
                <w:bCs/>
              </w:rPr>
            </w:pPr>
            <w:r>
              <w:rPr>
                <w:rFonts w:ascii="Arial" w:hAnsi="Arial" w:cs="Arial"/>
                <w:bCs/>
              </w:rPr>
              <w:t>{r1_date}</w:t>
            </w:r>
          </w:p>
        </w:tc>
        <w:tc>
          <w:tcPr>
            <w:tcW w:w="592" w:type="pct"/>
            <w:vAlign w:val="center"/>
          </w:tcPr>
          <w:p w14:paraId="6BB31ED4" w14:textId="46594E16" w:rsidR="002779EC" w:rsidRPr="00E322AC" w:rsidRDefault="00FA29B8" w:rsidP="00BA3B27">
            <w:pPr>
              <w:jc w:val="center"/>
              <w:rPr>
                <w:rFonts w:ascii="Arial" w:hAnsi="Arial" w:cs="Arial"/>
                <w:bCs/>
              </w:rPr>
            </w:pPr>
            <w:r>
              <w:rPr>
                <w:rFonts w:ascii="Arial" w:hAnsi="Arial" w:cs="Arial"/>
                <w:bCs/>
              </w:rPr>
              <w:t>{r1_status}</w:t>
            </w:r>
          </w:p>
        </w:tc>
        <w:tc>
          <w:tcPr>
            <w:tcW w:w="839" w:type="pct"/>
            <w:vAlign w:val="center"/>
          </w:tcPr>
          <w:p w14:paraId="51B298DC" w14:textId="3195B38E" w:rsidR="002779EC" w:rsidRPr="00E322AC" w:rsidRDefault="00FA29B8" w:rsidP="00BA3B27">
            <w:pPr>
              <w:jc w:val="center"/>
              <w:rPr>
                <w:rFonts w:ascii="Arial" w:hAnsi="Arial" w:cs="Arial"/>
                <w:bCs/>
              </w:rPr>
            </w:pPr>
            <w:r>
              <w:rPr>
                <w:rFonts w:ascii="Arial" w:hAnsi="Arial" w:cs="Arial"/>
                <w:bCs/>
              </w:rPr>
              <w:t>{r1_preparedBy}</w:t>
            </w:r>
          </w:p>
        </w:tc>
        <w:tc>
          <w:tcPr>
            <w:tcW w:w="839" w:type="pct"/>
            <w:vAlign w:val="center"/>
          </w:tcPr>
          <w:p w14:paraId="4B9F14DA" w14:textId="039BE301" w:rsidR="002779EC" w:rsidRPr="00E322AC" w:rsidRDefault="00FA29B8" w:rsidP="00BA3B27">
            <w:pPr>
              <w:jc w:val="center"/>
              <w:rPr>
                <w:rFonts w:ascii="Arial" w:hAnsi="Arial" w:cs="Arial"/>
                <w:bCs/>
              </w:rPr>
            </w:pPr>
            <w:r>
              <w:rPr>
                <w:rFonts w:ascii="Arial" w:hAnsi="Arial" w:cs="Arial"/>
                <w:bCs/>
              </w:rPr>
              <w:t>{r1_checkedBy}</w:t>
            </w:r>
          </w:p>
        </w:tc>
        <w:tc>
          <w:tcPr>
            <w:tcW w:w="839" w:type="pct"/>
            <w:vAlign w:val="center"/>
          </w:tcPr>
          <w:p w14:paraId="30EFBC5F" w14:textId="1FCADCA0" w:rsidR="002779EC" w:rsidRPr="00E322AC" w:rsidRDefault="00FA29B8" w:rsidP="00BA3B27">
            <w:pPr>
              <w:jc w:val="center"/>
              <w:rPr>
                <w:rFonts w:ascii="Arial" w:hAnsi="Arial" w:cs="Arial"/>
                <w:bCs/>
              </w:rPr>
            </w:pPr>
            <w:r>
              <w:rPr>
                <w:rFonts w:ascii="Arial" w:hAnsi="Arial" w:cs="Arial"/>
                <w:bCs/>
              </w:rPr>
              <w:t>{r1_approvedBy}</w:t>
            </w:r>
          </w:p>
        </w:tc>
        <w:tc>
          <w:tcPr>
            <w:tcW w:w="857" w:type="pct"/>
            <w:vAlign w:val="center"/>
          </w:tcPr>
          <w:p w14:paraId="781A65CB" w14:textId="447EA716" w:rsidR="002779EC" w:rsidRPr="002779EC" w:rsidRDefault="00FA29B8" w:rsidP="00BA3B27">
            <w:pPr>
              <w:jc w:val="center"/>
              <w:rPr>
                <w:rFonts w:ascii="Arial" w:hAnsi="Arial" w:cs="Arial"/>
                <w:bCs/>
              </w:rPr>
            </w:pPr>
            <w:r>
              <w:rPr>
                <w:rFonts w:ascii="Arial" w:hAnsi="Arial" w:cs="Arial"/>
                <w:bCs/>
              </w:rPr>
              <w:t>{r1_remarks}</w:t>
            </w:r>
          </w:p>
        </w:tc>
      </w:tr>
      <w:tr w:rsidR="00462E4F" w:rsidRPr="00660F61" w14:paraId="213F3E2B" w14:textId="77777777" w:rsidTr="001F725F">
        <w:trPr>
          <w:trHeight w:val="74"/>
        </w:trPr>
        <w:tc>
          <w:tcPr>
            <w:tcW w:w="369" w:type="pct"/>
            <w:vAlign w:val="center"/>
          </w:tcPr>
          <w:p w14:paraId="76428890" w14:textId="49DCE357" w:rsidR="00462E4F" w:rsidRPr="00E322AC" w:rsidRDefault="00FA29B8" w:rsidP="00462E4F">
            <w:pPr>
              <w:jc w:val="center"/>
              <w:rPr>
                <w:rFonts w:ascii="Arial" w:hAnsi="Arial" w:cs="Arial"/>
                <w:bCs/>
              </w:rPr>
            </w:pPr>
            <w:r>
              <w:rPr>
                <w:rFonts w:ascii="Arial" w:hAnsi="Arial" w:cs="Arial"/>
                <w:bCs/>
              </w:rPr>
              <w:t>{r2_rev}</w:t>
            </w:r>
          </w:p>
        </w:tc>
        <w:tc>
          <w:tcPr>
            <w:tcW w:w="665" w:type="pct"/>
            <w:vAlign w:val="center"/>
          </w:tcPr>
          <w:p w14:paraId="717DEDE7" w14:textId="3A0A4D1C" w:rsidR="00462E4F" w:rsidRPr="00E322AC" w:rsidRDefault="00FA29B8" w:rsidP="00462E4F">
            <w:pPr>
              <w:jc w:val="center"/>
              <w:rPr>
                <w:rFonts w:ascii="Arial" w:hAnsi="Arial" w:cs="Arial"/>
                <w:bCs/>
              </w:rPr>
            </w:pPr>
            <w:r>
              <w:rPr>
                <w:rFonts w:ascii="Arial" w:hAnsi="Arial" w:cs="Arial"/>
                <w:bCs/>
              </w:rPr>
              <w:t>{r2_date}</w:t>
            </w:r>
          </w:p>
        </w:tc>
        <w:tc>
          <w:tcPr>
            <w:tcW w:w="592" w:type="pct"/>
            <w:vAlign w:val="center"/>
          </w:tcPr>
          <w:p w14:paraId="071C9ED9" w14:textId="383CF01B" w:rsidR="00462E4F" w:rsidRPr="00E322AC" w:rsidRDefault="00FA29B8" w:rsidP="00462E4F">
            <w:pPr>
              <w:jc w:val="center"/>
              <w:rPr>
                <w:rFonts w:ascii="Arial" w:hAnsi="Arial" w:cs="Arial"/>
                <w:bCs/>
              </w:rPr>
            </w:pPr>
            <w:r>
              <w:rPr>
                <w:rFonts w:ascii="Arial" w:hAnsi="Arial" w:cs="Arial"/>
                <w:bCs/>
              </w:rPr>
              <w:t>{r2_status}</w:t>
            </w:r>
          </w:p>
        </w:tc>
        <w:tc>
          <w:tcPr>
            <w:tcW w:w="839" w:type="pct"/>
            <w:vAlign w:val="center"/>
          </w:tcPr>
          <w:p w14:paraId="70069BE8" w14:textId="14D419D9" w:rsidR="00462E4F" w:rsidRPr="00E322AC" w:rsidRDefault="00FA29B8" w:rsidP="00462E4F">
            <w:pPr>
              <w:jc w:val="center"/>
              <w:rPr>
                <w:rFonts w:ascii="Arial" w:hAnsi="Arial" w:cs="Arial"/>
                <w:bCs/>
              </w:rPr>
            </w:pPr>
            <w:r>
              <w:rPr>
                <w:rFonts w:ascii="Arial" w:hAnsi="Arial" w:cs="Arial"/>
                <w:bCs/>
              </w:rPr>
              <w:t>{r2_preparedBy}</w:t>
            </w:r>
          </w:p>
        </w:tc>
        <w:tc>
          <w:tcPr>
            <w:tcW w:w="839" w:type="pct"/>
            <w:vAlign w:val="center"/>
          </w:tcPr>
          <w:p w14:paraId="48981282" w14:textId="27F04BBC" w:rsidR="00462E4F" w:rsidRPr="00E322AC" w:rsidRDefault="00FA29B8" w:rsidP="00462E4F">
            <w:pPr>
              <w:jc w:val="center"/>
              <w:rPr>
                <w:rFonts w:ascii="Arial" w:hAnsi="Arial" w:cs="Arial"/>
                <w:bCs/>
              </w:rPr>
            </w:pPr>
            <w:r>
              <w:rPr>
                <w:rFonts w:ascii="Arial" w:hAnsi="Arial" w:cs="Arial"/>
                <w:bCs/>
              </w:rPr>
              <w:t>{r2_checkedBy}</w:t>
            </w:r>
          </w:p>
        </w:tc>
        <w:tc>
          <w:tcPr>
            <w:tcW w:w="839" w:type="pct"/>
            <w:vAlign w:val="center"/>
          </w:tcPr>
          <w:p w14:paraId="0D0AEF8E" w14:textId="48964416" w:rsidR="00462E4F" w:rsidRPr="00E322AC" w:rsidRDefault="00FA29B8" w:rsidP="00462E4F">
            <w:pPr>
              <w:jc w:val="center"/>
              <w:rPr>
                <w:rFonts w:ascii="Arial" w:hAnsi="Arial" w:cs="Arial"/>
                <w:bCs/>
              </w:rPr>
            </w:pPr>
            <w:r>
              <w:rPr>
                <w:rFonts w:ascii="Arial" w:hAnsi="Arial" w:cs="Arial"/>
                <w:bCs/>
              </w:rPr>
              <w:t>{r2_approvedBy}</w:t>
            </w:r>
          </w:p>
        </w:tc>
        <w:tc>
          <w:tcPr>
            <w:tcW w:w="857" w:type="pct"/>
            <w:vAlign w:val="center"/>
          </w:tcPr>
          <w:p w14:paraId="7794C465" w14:textId="47BEE332" w:rsidR="00462E4F" w:rsidRPr="00660F61" w:rsidRDefault="00FA29B8" w:rsidP="00462E4F">
            <w:pPr>
              <w:jc w:val="center"/>
              <w:rPr>
                <w:rFonts w:ascii="Arial" w:hAnsi="Arial" w:cs="Arial"/>
                <w:bCs/>
              </w:rPr>
            </w:pPr>
            <w:r>
              <w:rPr>
                <w:rFonts w:ascii="Arial" w:hAnsi="Arial" w:cs="Arial"/>
                <w:bCs/>
              </w:rPr>
              <w:t>{r2_remarks}</w:t>
            </w:r>
          </w:p>
        </w:tc>
      </w:tr>
      <w:tr w:rsidR="00462E4F" w:rsidRPr="00660F61" w14:paraId="3C660D57" w14:textId="77777777" w:rsidTr="001F725F">
        <w:trPr>
          <w:trHeight w:val="74"/>
        </w:trPr>
        <w:tc>
          <w:tcPr>
            <w:tcW w:w="369" w:type="pct"/>
            <w:vAlign w:val="center"/>
          </w:tcPr>
          <w:p w14:paraId="10A36F4E" w14:textId="011EE1E4" w:rsidR="00462E4F" w:rsidRDefault="00FA29B8" w:rsidP="00462E4F">
            <w:pPr>
              <w:jc w:val="center"/>
              <w:rPr>
                <w:rFonts w:ascii="Arial" w:hAnsi="Arial" w:cs="Arial"/>
                <w:bCs/>
              </w:rPr>
            </w:pPr>
            <w:r>
              <w:rPr>
                <w:rFonts w:ascii="Arial" w:hAnsi="Arial" w:cs="Arial"/>
                <w:bCs/>
              </w:rPr>
              <w:t>{r3_rev}</w:t>
            </w:r>
          </w:p>
        </w:tc>
        <w:tc>
          <w:tcPr>
            <w:tcW w:w="665" w:type="pct"/>
            <w:vAlign w:val="center"/>
          </w:tcPr>
          <w:p w14:paraId="68F1CB7D" w14:textId="18CC8A73" w:rsidR="00462E4F" w:rsidRPr="00660F61" w:rsidRDefault="00FA29B8" w:rsidP="00462E4F">
            <w:pPr>
              <w:jc w:val="center"/>
              <w:rPr>
                <w:rFonts w:ascii="Arial" w:hAnsi="Arial" w:cs="Arial"/>
                <w:bCs/>
              </w:rPr>
            </w:pPr>
            <w:r>
              <w:rPr>
                <w:rFonts w:ascii="Arial" w:hAnsi="Arial" w:cs="Arial"/>
                <w:bCs/>
              </w:rPr>
              <w:t>{r3_date}</w:t>
            </w:r>
          </w:p>
        </w:tc>
        <w:tc>
          <w:tcPr>
            <w:tcW w:w="592" w:type="pct"/>
            <w:vAlign w:val="center"/>
          </w:tcPr>
          <w:p w14:paraId="1F18778B" w14:textId="79E80E1B" w:rsidR="00462E4F" w:rsidRPr="00660F61" w:rsidRDefault="00FA29B8" w:rsidP="00462E4F">
            <w:pPr>
              <w:jc w:val="center"/>
              <w:rPr>
                <w:rFonts w:ascii="Arial" w:hAnsi="Arial" w:cs="Arial"/>
                <w:bCs/>
              </w:rPr>
            </w:pPr>
            <w:r>
              <w:rPr>
                <w:rFonts w:ascii="Arial" w:hAnsi="Arial" w:cs="Arial"/>
                <w:bCs/>
              </w:rPr>
              <w:t>{r3_status}</w:t>
            </w:r>
          </w:p>
        </w:tc>
        <w:tc>
          <w:tcPr>
            <w:tcW w:w="839" w:type="pct"/>
            <w:vAlign w:val="center"/>
          </w:tcPr>
          <w:p w14:paraId="08AED003" w14:textId="56720D38" w:rsidR="00462E4F" w:rsidRPr="00660F61" w:rsidRDefault="00FA29B8" w:rsidP="00462E4F">
            <w:pPr>
              <w:jc w:val="center"/>
              <w:rPr>
                <w:rFonts w:ascii="Arial" w:hAnsi="Arial" w:cs="Arial"/>
                <w:bCs/>
              </w:rPr>
            </w:pPr>
            <w:r>
              <w:rPr>
                <w:rFonts w:ascii="Arial" w:hAnsi="Arial" w:cs="Arial"/>
                <w:bCs/>
              </w:rPr>
              <w:t>{r3_preparedBy}</w:t>
            </w:r>
          </w:p>
        </w:tc>
        <w:tc>
          <w:tcPr>
            <w:tcW w:w="839" w:type="pct"/>
            <w:vAlign w:val="center"/>
          </w:tcPr>
          <w:p w14:paraId="356EC5A1" w14:textId="7071F2AF" w:rsidR="00462E4F" w:rsidRPr="00660F61" w:rsidRDefault="00FA29B8" w:rsidP="00462E4F">
            <w:pPr>
              <w:jc w:val="center"/>
              <w:rPr>
                <w:rFonts w:ascii="Arial" w:hAnsi="Arial" w:cs="Arial"/>
                <w:bCs/>
              </w:rPr>
            </w:pPr>
            <w:r>
              <w:rPr>
                <w:rFonts w:ascii="Arial" w:hAnsi="Arial" w:cs="Arial"/>
                <w:bCs/>
              </w:rPr>
              <w:t>{r3_checkedBy}</w:t>
            </w:r>
          </w:p>
        </w:tc>
        <w:tc>
          <w:tcPr>
            <w:tcW w:w="839" w:type="pct"/>
            <w:vAlign w:val="center"/>
          </w:tcPr>
          <w:p w14:paraId="75A0705A" w14:textId="5E781F81" w:rsidR="00462E4F" w:rsidRPr="00660F61" w:rsidRDefault="00FA29B8" w:rsidP="00462E4F">
            <w:pPr>
              <w:jc w:val="center"/>
              <w:rPr>
                <w:rFonts w:ascii="Arial" w:hAnsi="Arial" w:cs="Arial"/>
                <w:bCs/>
              </w:rPr>
            </w:pPr>
            <w:r>
              <w:rPr>
                <w:rFonts w:ascii="Arial" w:hAnsi="Arial" w:cs="Arial"/>
                <w:bCs/>
              </w:rPr>
              <w:t>{r3_approvedBy}</w:t>
            </w:r>
          </w:p>
        </w:tc>
        <w:tc>
          <w:tcPr>
            <w:tcW w:w="857" w:type="pct"/>
            <w:vAlign w:val="center"/>
          </w:tcPr>
          <w:p w14:paraId="270315BF" w14:textId="415D827D" w:rsidR="00462E4F" w:rsidRPr="00660F61" w:rsidRDefault="00FA29B8" w:rsidP="00462E4F">
            <w:pPr>
              <w:jc w:val="center"/>
              <w:rPr>
                <w:rFonts w:ascii="Arial" w:hAnsi="Arial" w:cs="Arial"/>
                <w:bCs/>
              </w:rPr>
            </w:pPr>
            <w:r>
              <w:rPr>
                <w:rFonts w:ascii="Arial" w:hAnsi="Arial" w:cs="Arial"/>
                <w:bCs/>
              </w:rPr>
              <w:t>{r3_remarks}</w:t>
            </w:r>
          </w:p>
        </w:tc>
      </w:tr>
      <w:tr w:rsidR="00462E4F" w:rsidRPr="00660F61" w14:paraId="5621CDAC" w14:textId="77777777" w:rsidTr="001F725F">
        <w:trPr>
          <w:trHeight w:val="19"/>
        </w:trPr>
        <w:tc>
          <w:tcPr>
            <w:tcW w:w="369" w:type="pct"/>
            <w:vAlign w:val="center"/>
          </w:tcPr>
          <w:p w14:paraId="321A8AFD" w14:textId="3B63BB18" w:rsidR="00462E4F" w:rsidRPr="00660F61" w:rsidRDefault="00FA29B8" w:rsidP="00462E4F">
            <w:pPr>
              <w:jc w:val="center"/>
              <w:rPr>
                <w:rFonts w:ascii="Arial" w:hAnsi="Arial" w:cs="Arial"/>
                <w:bCs/>
              </w:rPr>
            </w:pPr>
            <w:r>
              <w:rPr>
                <w:rFonts w:ascii="Arial" w:hAnsi="Arial" w:cs="Arial"/>
                <w:bCs/>
              </w:rPr>
              <w:t>{r4_rev}</w:t>
            </w:r>
          </w:p>
        </w:tc>
        <w:tc>
          <w:tcPr>
            <w:tcW w:w="665" w:type="pct"/>
            <w:vAlign w:val="center"/>
          </w:tcPr>
          <w:p w14:paraId="3F52D138" w14:textId="7C0D5EB5" w:rsidR="00462E4F" w:rsidRPr="00437977" w:rsidRDefault="00FA29B8" w:rsidP="00462E4F">
            <w:pPr>
              <w:jc w:val="center"/>
              <w:rPr>
                <w:rFonts w:ascii="Arial" w:hAnsi="Arial" w:cs="Arial"/>
                <w:bCs/>
              </w:rPr>
            </w:pPr>
            <w:r>
              <w:rPr>
                <w:rFonts w:ascii="Arial" w:hAnsi="Arial" w:cs="Arial"/>
                <w:bCs/>
              </w:rPr>
              <w:t>{r4_date}</w:t>
            </w:r>
          </w:p>
        </w:tc>
        <w:tc>
          <w:tcPr>
            <w:tcW w:w="592" w:type="pct"/>
            <w:vAlign w:val="center"/>
          </w:tcPr>
          <w:p w14:paraId="67312BDB" w14:textId="27F7418A" w:rsidR="00462E4F" w:rsidRPr="00660F61" w:rsidRDefault="00FA29B8" w:rsidP="00462E4F">
            <w:pPr>
              <w:jc w:val="center"/>
              <w:rPr>
                <w:rFonts w:ascii="Arial" w:hAnsi="Arial" w:cs="Arial"/>
                <w:bCs/>
              </w:rPr>
            </w:pPr>
            <w:r>
              <w:rPr>
                <w:rFonts w:ascii="Arial" w:hAnsi="Arial" w:cs="Arial"/>
                <w:bCs/>
              </w:rPr>
              <w:t>{r4_status}</w:t>
            </w:r>
          </w:p>
        </w:tc>
        <w:tc>
          <w:tcPr>
            <w:tcW w:w="839" w:type="pct"/>
            <w:vAlign w:val="center"/>
          </w:tcPr>
          <w:p w14:paraId="646C5A95" w14:textId="539A014E" w:rsidR="00462E4F" w:rsidRPr="00660F61" w:rsidRDefault="00FA29B8" w:rsidP="00462E4F">
            <w:pPr>
              <w:jc w:val="center"/>
              <w:rPr>
                <w:rFonts w:ascii="Arial" w:hAnsi="Arial" w:cs="Arial"/>
                <w:bCs/>
              </w:rPr>
            </w:pPr>
            <w:r>
              <w:rPr>
                <w:rFonts w:ascii="Arial" w:hAnsi="Arial" w:cs="Arial"/>
                <w:bCs/>
              </w:rPr>
              <w:t>{r4_preparedBy}</w:t>
            </w:r>
          </w:p>
        </w:tc>
        <w:tc>
          <w:tcPr>
            <w:tcW w:w="839" w:type="pct"/>
            <w:vAlign w:val="center"/>
          </w:tcPr>
          <w:p w14:paraId="2BDBE0CB" w14:textId="5630F3B0" w:rsidR="00462E4F" w:rsidRPr="00660F61" w:rsidRDefault="00FA29B8" w:rsidP="00462E4F">
            <w:pPr>
              <w:jc w:val="center"/>
              <w:rPr>
                <w:rFonts w:ascii="Arial" w:hAnsi="Arial" w:cs="Arial"/>
                <w:bCs/>
              </w:rPr>
            </w:pPr>
            <w:r>
              <w:rPr>
                <w:rFonts w:ascii="Arial" w:hAnsi="Arial" w:cs="Arial"/>
                <w:bCs/>
              </w:rPr>
              <w:t>{r4_checkedBy}</w:t>
            </w:r>
          </w:p>
        </w:tc>
        <w:tc>
          <w:tcPr>
            <w:tcW w:w="839" w:type="pct"/>
            <w:vAlign w:val="center"/>
          </w:tcPr>
          <w:p w14:paraId="2D4B9D58" w14:textId="2F01856C" w:rsidR="00462E4F" w:rsidRPr="00660F61" w:rsidRDefault="00FA29B8" w:rsidP="00462E4F">
            <w:pPr>
              <w:jc w:val="center"/>
              <w:rPr>
                <w:rFonts w:ascii="Arial" w:hAnsi="Arial" w:cs="Arial"/>
                <w:bCs/>
              </w:rPr>
            </w:pPr>
            <w:r>
              <w:rPr>
                <w:rFonts w:ascii="Arial" w:hAnsi="Arial" w:cs="Arial"/>
                <w:bCs/>
              </w:rPr>
              <w:t>{r4_approvedBy}</w:t>
            </w:r>
          </w:p>
        </w:tc>
        <w:tc>
          <w:tcPr>
            <w:tcW w:w="857" w:type="pct"/>
            <w:vAlign w:val="center"/>
          </w:tcPr>
          <w:p w14:paraId="48E00B64" w14:textId="68685BF2" w:rsidR="00462E4F" w:rsidRPr="00660F61" w:rsidRDefault="00FA29B8" w:rsidP="00462E4F">
            <w:pPr>
              <w:jc w:val="center"/>
              <w:rPr>
                <w:rFonts w:ascii="Arial" w:hAnsi="Arial" w:cs="Arial"/>
                <w:bCs/>
              </w:rPr>
            </w:pPr>
            <w:r>
              <w:rPr>
                <w:rFonts w:ascii="Arial" w:hAnsi="Arial" w:cs="Arial"/>
                <w:bCs/>
              </w:rPr>
              <w:t>{r4_remarks}</w:t>
            </w:r>
          </w:p>
        </w:tc>
      </w:tr>
      <w:tr w:rsidR="00462E4F" w:rsidRPr="00660F61" w14:paraId="233483CD" w14:textId="77777777" w:rsidTr="001F725F">
        <w:trPr>
          <w:trHeight w:val="19"/>
        </w:trPr>
        <w:tc>
          <w:tcPr>
            <w:tcW w:w="369" w:type="pct"/>
            <w:vAlign w:val="center"/>
          </w:tcPr>
          <w:p w14:paraId="4326A48C" w14:textId="069C3958" w:rsidR="00462E4F" w:rsidRDefault="00FA29B8" w:rsidP="00462E4F">
            <w:pPr>
              <w:jc w:val="center"/>
              <w:rPr>
                <w:rFonts w:ascii="Arial" w:hAnsi="Arial" w:cs="Arial"/>
                <w:bCs/>
              </w:rPr>
            </w:pPr>
            <w:r>
              <w:rPr>
                <w:rFonts w:ascii="Arial" w:hAnsi="Arial" w:cs="Arial"/>
                <w:bCs/>
              </w:rPr>
              <w:lastRenderedPageBreak/>
              <w:t>{r5_rev}</w:t>
            </w:r>
          </w:p>
        </w:tc>
        <w:tc>
          <w:tcPr>
            <w:tcW w:w="665" w:type="pct"/>
            <w:vAlign w:val="center"/>
          </w:tcPr>
          <w:p w14:paraId="3C837177" w14:textId="3250A40F" w:rsidR="00462E4F" w:rsidRDefault="00FA29B8" w:rsidP="00462E4F">
            <w:pPr>
              <w:jc w:val="center"/>
              <w:rPr>
                <w:rFonts w:ascii="Arial" w:hAnsi="Arial" w:cs="Arial"/>
                <w:bCs/>
              </w:rPr>
            </w:pPr>
            <w:r>
              <w:rPr>
                <w:rFonts w:ascii="Arial" w:hAnsi="Arial" w:cs="Arial"/>
                <w:bCs/>
              </w:rPr>
              <w:t>{r5_date}</w:t>
            </w:r>
          </w:p>
        </w:tc>
        <w:tc>
          <w:tcPr>
            <w:tcW w:w="592" w:type="pct"/>
            <w:vAlign w:val="center"/>
          </w:tcPr>
          <w:p w14:paraId="19A4BD92" w14:textId="5AB2AB0A" w:rsidR="00462E4F" w:rsidRPr="00E322AC" w:rsidRDefault="00FA29B8" w:rsidP="00462E4F">
            <w:pPr>
              <w:jc w:val="center"/>
              <w:rPr>
                <w:rFonts w:ascii="Arial" w:hAnsi="Arial" w:cs="Arial"/>
                <w:bCs/>
              </w:rPr>
            </w:pPr>
            <w:r>
              <w:rPr>
                <w:rFonts w:ascii="Arial" w:hAnsi="Arial" w:cs="Arial"/>
                <w:bCs/>
              </w:rPr>
              <w:t>{r5_status}</w:t>
            </w:r>
          </w:p>
        </w:tc>
        <w:tc>
          <w:tcPr>
            <w:tcW w:w="839" w:type="pct"/>
            <w:vAlign w:val="center"/>
          </w:tcPr>
          <w:p w14:paraId="60094D9F" w14:textId="13588570" w:rsidR="00462E4F" w:rsidRDefault="00FA29B8" w:rsidP="00462E4F">
            <w:pPr>
              <w:jc w:val="center"/>
              <w:rPr>
                <w:rFonts w:ascii="Arial" w:hAnsi="Arial" w:cs="Arial"/>
                <w:bCs/>
              </w:rPr>
            </w:pPr>
            <w:r>
              <w:rPr>
                <w:rFonts w:ascii="Arial" w:hAnsi="Arial" w:cs="Arial"/>
                <w:bCs/>
              </w:rPr>
              <w:t>{r5_preparedBy}</w:t>
            </w:r>
          </w:p>
        </w:tc>
        <w:tc>
          <w:tcPr>
            <w:tcW w:w="839" w:type="pct"/>
            <w:vAlign w:val="center"/>
          </w:tcPr>
          <w:p w14:paraId="5FF3C6D1" w14:textId="4603D541" w:rsidR="00462E4F" w:rsidRDefault="00FA29B8" w:rsidP="00462E4F">
            <w:pPr>
              <w:jc w:val="center"/>
              <w:rPr>
                <w:rFonts w:ascii="Arial" w:hAnsi="Arial" w:cs="Arial"/>
                <w:bCs/>
              </w:rPr>
            </w:pPr>
            <w:r>
              <w:rPr>
                <w:rFonts w:ascii="Arial" w:hAnsi="Arial" w:cs="Arial"/>
                <w:bCs/>
              </w:rPr>
              <w:t>{r5_checkedBy}</w:t>
            </w:r>
          </w:p>
        </w:tc>
        <w:tc>
          <w:tcPr>
            <w:tcW w:w="839" w:type="pct"/>
            <w:vAlign w:val="center"/>
          </w:tcPr>
          <w:p w14:paraId="261F3C02" w14:textId="1C1907F7" w:rsidR="00462E4F" w:rsidRPr="00E322AC" w:rsidRDefault="00FA29B8" w:rsidP="00462E4F">
            <w:pPr>
              <w:jc w:val="center"/>
              <w:rPr>
                <w:rFonts w:ascii="Arial" w:hAnsi="Arial" w:cs="Arial"/>
                <w:bCs/>
              </w:rPr>
            </w:pPr>
            <w:r>
              <w:rPr>
                <w:rFonts w:ascii="Arial" w:hAnsi="Arial" w:cs="Arial"/>
                <w:bCs/>
              </w:rPr>
              <w:t>{r5_approvedBy}</w:t>
            </w:r>
          </w:p>
        </w:tc>
        <w:tc>
          <w:tcPr>
            <w:tcW w:w="857" w:type="pct"/>
            <w:vAlign w:val="center"/>
          </w:tcPr>
          <w:p w14:paraId="174DEAC7" w14:textId="0753510C" w:rsidR="00462E4F" w:rsidRPr="007D16DC" w:rsidRDefault="00FA29B8" w:rsidP="00462E4F">
            <w:pPr>
              <w:jc w:val="center"/>
              <w:rPr>
                <w:rFonts w:ascii="Arial" w:hAnsi="Arial" w:cs="Arial"/>
                <w:bCs/>
              </w:rPr>
            </w:pPr>
            <w:r>
              <w:rPr>
                <w:rFonts w:ascii="Arial" w:hAnsi="Arial" w:cs="Arial"/>
                <w:bCs/>
              </w:rPr>
              <w:t>{r5_remarks}</w:t>
            </w:r>
          </w:p>
        </w:tc>
      </w:tr>
      <w:bookmarkEnd w:id="1"/>
      <w:bookmarkEnd w:id="2"/>
      <w:bookmarkEnd w:id="3"/>
      <w:bookmarkEnd w:id="4"/>
    </w:tbl>
    <w:p w14:paraId="44564D68" w14:textId="06B97F96" w:rsidR="00A46A19" w:rsidRDefault="00A46A19" w:rsidP="001C2A6B">
      <w:pPr>
        <w:spacing w:after="0"/>
      </w:pPr>
    </w:p>
    <w:p w14:paraId="0804A67A" w14:textId="77777777" w:rsidR="000769DE" w:rsidRPr="00C7731F" w:rsidRDefault="000769DE" w:rsidP="00FA29B8">
      <w:pPr>
        <w:pStyle w:val="Heading1"/>
        <w:pageBreakBefore/>
        <w:tabs>
          <w:tab w:val="center" w:pos="4873"/>
          <w:tab w:val="left" w:pos="5580"/>
          <w:tab w:val="left" w:pos="6460"/>
        </w:tabs>
        <w:jc w:val="left"/>
        <w:rPr>
          <w:rFonts w:cs="Arial"/>
          <w:szCs w:val="36"/>
        </w:rPr>
      </w:pPr>
      <w:r w:rsidRPr="00C7731F">
        <w:rPr>
          <w:rFonts w:cs="Arial"/>
          <w:szCs w:val="36"/>
          <w:u w:val="none"/>
        </w:rPr>
        <w:lastRenderedPageBreak/>
        <w:tab/>
      </w:r>
      <w:bookmarkStart w:id="5" w:name="_Toc26797530"/>
      <w:r w:rsidRPr="00C7731F">
        <w:rPr>
          <w:rFonts w:cs="Arial"/>
          <w:szCs w:val="36"/>
        </w:rPr>
        <w:t>PROPOSAL COVER LETTER</w:t>
      </w:r>
      <w:bookmarkEnd w:id="5"/>
    </w:p>
    <w:p w14:paraId="35734992" w14:textId="77777777" w:rsidR="000769DE" w:rsidRPr="00154234" w:rsidRDefault="000769DE" w:rsidP="000769DE">
      <w:pPr>
        <w:rPr>
          <w:rFonts w:ascii="Arial" w:hAnsi="Arial" w:cs="Arial"/>
          <w:b/>
        </w:rPr>
      </w:pPr>
    </w:p>
    <w:p w14:paraId="03EACA99" w14:textId="47158FD7" w:rsidR="00770237" w:rsidRDefault="000769DE" w:rsidP="000769DE">
      <w:pPr>
        <w:spacing w:after="0"/>
        <w:rPr>
          <w:rFonts w:ascii="Arial" w:hAnsi="Arial" w:cs="Arial"/>
        </w:rPr>
      </w:pPr>
      <w:r w:rsidRPr="00497D97">
        <w:rPr>
          <w:rFonts w:ascii="Arial" w:hAnsi="Arial" w:cs="Arial"/>
          <w:b/>
        </w:rPr>
        <w:t>Project Name</w:t>
      </w:r>
      <w:r w:rsidRPr="00497D97">
        <w:rPr>
          <w:rFonts w:ascii="Arial" w:hAnsi="Arial" w:cs="Arial"/>
          <w:b/>
        </w:rPr>
        <w:tab/>
      </w:r>
      <w:r w:rsidRPr="00497D97">
        <w:rPr>
          <w:rFonts w:ascii="Arial" w:hAnsi="Arial" w:cs="Arial"/>
        </w:rPr>
        <w:t>:</w:t>
      </w:r>
      <w:r w:rsidR="00B61639" w:rsidRPr="00B61639">
        <w:t xml:space="preserve"> </w:t>
      </w:r>
      <w:r w:rsidR="00FA29B8">
        <w:rPr>
          <w:rFonts w:ascii="Arial" w:hAnsi="Arial" w:cs="Arial"/>
        </w:rPr>
        <w:t>{projectTitle}</w:t>
      </w:r>
    </w:p>
    <w:p w14:paraId="22DA492C" w14:textId="14774208" w:rsidR="000769DE" w:rsidRPr="00497D97" w:rsidRDefault="000769DE" w:rsidP="000769DE">
      <w:pPr>
        <w:spacing w:after="0"/>
        <w:rPr>
          <w:rFonts w:ascii="Arial" w:hAnsi="Arial" w:cs="Arial"/>
        </w:rPr>
      </w:pPr>
      <w:r w:rsidRPr="00497D97">
        <w:rPr>
          <w:rFonts w:ascii="Arial" w:hAnsi="Arial" w:cs="Arial"/>
          <w:b/>
        </w:rPr>
        <w:t xml:space="preserve">Client   </w:t>
      </w:r>
      <w:r w:rsidRPr="00497D97">
        <w:rPr>
          <w:rFonts w:ascii="Arial" w:hAnsi="Arial" w:cs="Arial"/>
          <w:b/>
        </w:rPr>
        <w:tab/>
      </w:r>
      <w:r w:rsidRPr="00497D97">
        <w:rPr>
          <w:rFonts w:ascii="Arial" w:hAnsi="Arial" w:cs="Arial"/>
        </w:rPr>
        <w:t xml:space="preserve">: </w:t>
      </w:r>
      <w:r w:rsidR="00FA29B8">
        <w:rPr>
          <w:rFonts w:ascii="Arial" w:hAnsi="Arial" w:cs="Arial"/>
        </w:rPr>
        <w:t>{clientLine}</w:t>
      </w:r>
    </w:p>
    <w:p w14:paraId="2B35DC60" w14:textId="77777777" w:rsidR="000769DE" w:rsidRDefault="000769DE" w:rsidP="000769DE">
      <w:pPr>
        <w:spacing w:after="0"/>
        <w:rPr>
          <w:rFonts w:ascii="Arial" w:hAnsi="Arial" w:cs="Arial"/>
        </w:rPr>
      </w:pPr>
      <w:r w:rsidRPr="00497D97">
        <w:rPr>
          <w:rFonts w:ascii="Arial" w:hAnsi="Arial" w:cs="Arial"/>
          <w:b/>
        </w:rPr>
        <w:t>Bidder</w:t>
      </w:r>
      <w:r w:rsidRPr="00497D97">
        <w:rPr>
          <w:rFonts w:ascii="Arial" w:hAnsi="Arial" w:cs="Arial"/>
          <w:b/>
        </w:rPr>
        <w:tab/>
      </w:r>
      <w:r w:rsidRPr="00497D97">
        <w:rPr>
          <w:rFonts w:ascii="Arial" w:hAnsi="Arial" w:cs="Arial"/>
          <w:b/>
        </w:rPr>
        <w:tab/>
      </w:r>
      <w:r w:rsidRPr="00497D97">
        <w:rPr>
          <w:rFonts w:ascii="Arial" w:hAnsi="Arial" w:cs="Arial"/>
        </w:rPr>
        <w:t xml:space="preserve">: Truwater </w:t>
      </w:r>
      <w:r>
        <w:rPr>
          <w:rFonts w:ascii="Arial" w:hAnsi="Arial" w:cs="Arial"/>
        </w:rPr>
        <w:t>Technologies (Australia) Pty Ltd</w:t>
      </w:r>
    </w:p>
    <w:p w14:paraId="4C541BFA" w14:textId="77777777" w:rsidR="000769DE" w:rsidRDefault="000769DE" w:rsidP="000769DE">
      <w:pPr>
        <w:rPr>
          <w:rFonts w:ascii="Arial" w:hAnsi="Arial" w:cs="Arial"/>
        </w:rPr>
      </w:pPr>
    </w:p>
    <w:p w14:paraId="51C21C23" w14:textId="77777777" w:rsidR="000769DE" w:rsidRDefault="000769DE" w:rsidP="000769DE">
      <w:pPr>
        <w:widowControl w:val="0"/>
        <w:tabs>
          <w:tab w:val="left" w:pos="1530"/>
          <w:tab w:val="left" w:pos="1800"/>
        </w:tabs>
        <w:jc w:val="both"/>
      </w:pPr>
    </w:p>
    <w:p w14:paraId="7494AB02" w14:textId="5C552E01" w:rsidR="00F1259C" w:rsidRDefault="000769DE" w:rsidP="00F1259C">
      <w:pPr>
        <w:widowControl w:val="0"/>
        <w:tabs>
          <w:tab w:val="left" w:pos="1530"/>
          <w:tab w:val="left" w:pos="1800"/>
        </w:tabs>
        <w:jc w:val="both"/>
        <w:rPr>
          <w:rFonts w:ascii="Arial Narrow" w:hAnsi="Arial Narrow"/>
          <w:b/>
          <w:sz w:val="24"/>
          <w:szCs w:val="24"/>
        </w:rPr>
      </w:pPr>
      <w:r w:rsidRPr="007A2BF6">
        <w:rPr>
          <w:rFonts w:ascii="Arial Narrow" w:hAnsi="Arial Narrow"/>
          <w:b/>
          <w:sz w:val="24"/>
          <w:szCs w:val="24"/>
        </w:rPr>
        <w:t xml:space="preserve">ATTN.   </w:t>
      </w:r>
      <w:r w:rsidRPr="007A2BF6">
        <w:rPr>
          <w:rFonts w:ascii="Arial Narrow" w:hAnsi="Arial Narrow"/>
          <w:b/>
          <w:sz w:val="24"/>
          <w:szCs w:val="24"/>
        </w:rPr>
        <w:tab/>
      </w:r>
      <w:r w:rsidRPr="007A2BF6">
        <w:rPr>
          <w:rFonts w:ascii="Arial Narrow" w:hAnsi="Arial Narrow"/>
          <w:b/>
          <w:sz w:val="24"/>
          <w:szCs w:val="24"/>
        </w:rPr>
        <w:tab/>
        <w:t>:</w:t>
      </w:r>
      <w:r w:rsidRPr="007A2BF6">
        <w:rPr>
          <w:rFonts w:ascii="Arial Narrow" w:hAnsi="Arial Narrow"/>
          <w:b/>
          <w:sz w:val="24"/>
          <w:szCs w:val="24"/>
        </w:rPr>
        <w:tab/>
      </w:r>
      <w:r w:rsidR="00FA29B8">
        <w:rPr>
          <w:rFonts w:ascii="Arial Narrow" w:hAnsi="Arial Narrow"/>
          <w:b/>
          <w:sz w:val="24"/>
          <w:szCs w:val="24"/>
        </w:rPr>
        <w:t>{attention}</w:t>
      </w:r>
      <w:r w:rsidR="00991F12">
        <w:rPr>
          <w:rFonts w:ascii="Arial Narrow" w:hAnsi="Arial Narrow"/>
          <w:b/>
          <w:sz w:val="24"/>
          <w:szCs w:val="24"/>
        </w:rPr>
        <w:t xml:space="preserve"> </w:t>
      </w:r>
    </w:p>
    <w:p w14:paraId="05C8BCB5" w14:textId="108ADBBB" w:rsidR="000769DE" w:rsidRPr="007A2BF6" w:rsidRDefault="000769DE" w:rsidP="00F1259C">
      <w:pPr>
        <w:widowControl w:val="0"/>
        <w:tabs>
          <w:tab w:val="left" w:pos="1530"/>
          <w:tab w:val="left" w:pos="1800"/>
        </w:tabs>
        <w:jc w:val="both"/>
        <w:rPr>
          <w:rFonts w:ascii="Arial Narrow" w:hAnsi="Arial Narrow"/>
          <w:b/>
          <w:bCs/>
          <w:sz w:val="24"/>
          <w:szCs w:val="24"/>
          <w:u w:val="single"/>
        </w:rPr>
      </w:pPr>
      <w:r w:rsidRPr="007A2BF6">
        <w:rPr>
          <w:rFonts w:ascii="Arial Narrow" w:hAnsi="Arial Narrow"/>
          <w:b/>
          <w:bCs/>
          <w:sz w:val="24"/>
          <w:szCs w:val="24"/>
        </w:rPr>
        <w:t>SUBJECT</w:t>
      </w:r>
      <w:r w:rsidRPr="007A2BF6">
        <w:rPr>
          <w:rFonts w:ascii="Arial Narrow" w:hAnsi="Arial Narrow"/>
          <w:b/>
          <w:bCs/>
          <w:sz w:val="24"/>
          <w:szCs w:val="24"/>
        </w:rPr>
        <w:tab/>
        <w:t xml:space="preserve">       :</w:t>
      </w:r>
      <w:r w:rsidRPr="007A2BF6">
        <w:rPr>
          <w:rFonts w:ascii="Arial Narrow" w:hAnsi="Arial Narrow"/>
          <w:b/>
          <w:bCs/>
          <w:sz w:val="24"/>
          <w:szCs w:val="24"/>
        </w:rPr>
        <w:tab/>
      </w:r>
      <w:r w:rsidR="00FA29B8">
        <w:rPr>
          <w:rFonts w:ascii="Arial Narrow" w:hAnsi="Arial Narrow"/>
          <w:b/>
          <w:bCs/>
          <w:sz w:val="24"/>
          <w:szCs w:val="24"/>
        </w:rPr>
        <w:t>{projectTitle}</w:t>
      </w:r>
    </w:p>
    <w:p w14:paraId="00FC2860" w14:textId="77777777" w:rsidR="000769DE" w:rsidRPr="007A2BF6" w:rsidRDefault="000769DE" w:rsidP="000769DE">
      <w:pPr>
        <w:widowControl w:val="0"/>
        <w:tabs>
          <w:tab w:val="left" w:pos="1530"/>
          <w:tab w:val="left" w:pos="1800"/>
        </w:tabs>
        <w:jc w:val="both"/>
        <w:rPr>
          <w:rFonts w:ascii="Arial Narrow" w:hAnsi="Arial Narrow"/>
          <w:sz w:val="24"/>
          <w:szCs w:val="24"/>
        </w:rPr>
      </w:pPr>
      <w:r w:rsidRPr="007A2BF6">
        <w:rPr>
          <w:rFonts w:ascii="Arial Narrow" w:hAnsi="Arial Narrow"/>
          <w:noProof/>
          <w:sz w:val="24"/>
          <w:szCs w:val="24"/>
        </w:rPr>
        <mc:AlternateContent>
          <mc:Choice Requires="wps">
            <w:drawing>
              <wp:anchor distT="0" distB="0" distL="114300" distR="114300" simplePos="0" relativeHeight="251658244" behindDoc="0" locked="0" layoutInCell="1" allowOverlap="1" wp14:anchorId="3D2C5F6A" wp14:editId="6A554BC8">
                <wp:simplePos x="0" y="0"/>
                <wp:positionH relativeFrom="column">
                  <wp:posOffset>165735</wp:posOffset>
                </wp:positionH>
                <wp:positionV relativeFrom="paragraph">
                  <wp:posOffset>100330</wp:posOffset>
                </wp:positionV>
                <wp:extent cx="5303520" cy="1270"/>
                <wp:effectExtent l="13335" t="19685" r="17145" b="17145"/>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03520" cy="1270"/>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599825" id="Straight Connector 32" o:spid="_x0000_s1026" style="position:absolute;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5pt,7.9pt" to="430.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MjZ0wEAAJwDAAAOAAAAZHJzL2Uyb0RvYy54bWysU8Fu2zAMvQ/YPwi6L3bSZRuMOD2k6y7d&#10;FqBd74ok28JkURCVOPn7kVqaFtthQDEfBFMkn/ken1fXx9GLg03oILRyPqulsEGDcaFv5Y+H23ef&#10;pMCsglEegm3lyaK8Xr99s5piYxcwgDc2CQIJ2EyxlUPOsakq1IMdFc4g2kDJDtKoMoWpr0xSE6GP&#10;vlrU9YdqgmRiAm0R6fbmd1KuC37XWZ2/dx3aLHwrabZczlTOHZ/VeqWaPqk4OH0eQ71iilG5QB+9&#10;QN2orMQ+ub+gRqcTIHR5pmGsoOuctoUDsZnXf7C5H1S0hQuJg/EiE/4/WP3tsAnbxKPrY7iPd6B/&#10;ogiwGVTobRng4RRpcXOWqpoiNpcWDjBuk9hNX8FQjdpnKCocuzSKzrv4yI0MTkzFsch+ushuj1lo&#10;ulxe1VfLBW1HU26++Fi2UqmGUbg3JsxfLIyCX1rpXWBRVKMOd5h5qucSvg5w67wvi/VBTK1cLN/X&#10;delA8M5wlusw9buNT+Kg2BvlKRwp87IswT6YgjZYZT4HI3IRJJCfJcPjKIW35H56KXVZOf/vOpra&#10;B57DFpueqTxpygbGZgfmtE1MkSOyQCF7tit77GVcqp5/qvUvAAAA//8DAFBLAwQUAAYACAAAACEA&#10;IakmJ9wAAAAIAQAADwAAAGRycy9kb3ducmV2LnhtbEyPwU7DMBBE70j8g7WVuFEnBawqjVMhJCRu&#10;0BQhuLnxNokaryPbbcLfs5zguDOj2TfldnaDuGCIvScN+TIDgdR421Or4X3/fLsGEZMhawZPqOEb&#10;I2yr66vSFNZPtMNLnVrBJRQLo6FLaSykjE2HzsSlH5HYO/rgTOIztNIGM3G5G+Qqy5R0pif+0JkR&#10;nzpsTvXZadjVr5jeXj4dfpzCONFRfd2j0fpmMT9uQCSc018YfvEZHSpmOvgz2SgGDSuVc5L1B17A&#10;/lrldyAOLKgMZFXK/wOqHwAAAP//AwBQSwECLQAUAAYACAAAACEAtoM4kv4AAADhAQAAEwAAAAAA&#10;AAAAAAAAAAAAAAAAW0NvbnRlbnRfVHlwZXNdLnhtbFBLAQItABQABgAIAAAAIQA4/SH/1gAAAJQB&#10;AAALAAAAAAAAAAAAAAAAAC8BAABfcmVscy8ucmVsc1BLAQItABQABgAIAAAAIQAoUMjZ0wEAAJwD&#10;AAAOAAAAAAAAAAAAAAAAAC4CAABkcnMvZTJvRG9jLnhtbFBLAQItABQABgAIAAAAIQAhqSYn3AAA&#10;AAgBAAAPAAAAAAAAAAAAAAAAAC0EAABkcnMvZG93bnJldi54bWxQSwUGAAAAAAQABADzAAAANgUA&#10;AAAA&#10;" strokeweight="2pt">
                <v:stroke startarrowwidth="narrow" startarrowlength="short" endarrowwidth="narrow" endarrowlength="short"/>
              </v:line>
            </w:pict>
          </mc:Fallback>
        </mc:AlternateContent>
      </w:r>
    </w:p>
    <w:p w14:paraId="64A59C53" w14:textId="77777777" w:rsidR="000769DE" w:rsidRPr="00285852" w:rsidRDefault="000769DE" w:rsidP="000769DE">
      <w:pPr>
        <w:pStyle w:val="Header"/>
        <w:widowControl w:val="0"/>
        <w:rPr>
          <w:rFonts w:ascii="Arial Narrow" w:hAnsi="Arial Narrow"/>
          <w:sz w:val="24"/>
          <w:szCs w:val="24"/>
        </w:rPr>
      </w:pPr>
      <w:r w:rsidRPr="00285852">
        <w:rPr>
          <w:rFonts w:ascii="Arial Narrow" w:hAnsi="Arial Narrow"/>
          <w:sz w:val="24"/>
          <w:szCs w:val="24"/>
        </w:rPr>
        <w:t>We thank you for your enquiry and are pleased to forward herewith our proposal for your kind consideration.</w:t>
      </w:r>
    </w:p>
    <w:p w14:paraId="406B17DC" w14:textId="77777777" w:rsidR="000769DE" w:rsidRPr="00285852" w:rsidRDefault="000769DE" w:rsidP="000769DE">
      <w:pPr>
        <w:pStyle w:val="Header"/>
        <w:widowControl w:val="0"/>
        <w:rPr>
          <w:rFonts w:ascii="Arial Narrow" w:hAnsi="Arial Narrow"/>
          <w:sz w:val="24"/>
          <w:szCs w:val="24"/>
        </w:rPr>
      </w:pPr>
    </w:p>
    <w:p w14:paraId="677F33F4" w14:textId="77777777" w:rsidR="000769DE" w:rsidRPr="00285852" w:rsidRDefault="000769DE" w:rsidP="000769DE">
      <w:pPr>
        <w:jc w:val="both"/>
        <w:rPr>
          <w:rFonts w:ascii="Arial Narrow" w:hAnsi="Arial Narrow" w:cs="Arial"/>
          <w:sz w:val="24"/>
          <w:szCs w:val="24"/>
        </w:rPr>
      </w:pPr>
      <w:r w:rsidRPr="00285852">
        <w:rPr>
          <w:rFonts w:ascii="Arial Narrow" w:hAnsi="Arial Narrow" w:cs="Arial"/>
          <w:sz w:val="24"/>
          <w:szCs w:val="24"/>
        </w:rPr>
        <w:t>Truwater is delighted to receive your invitation to bid. This document presents the</w:t>
      </w:r>
      <w:r>
        <w:rPr>
          <w:rFonts w:ascii="Arial Narrow" w:hAnsi="Arial Narrow" w:cs="Arial"/>
          <w:sz w:val="24"/>
          <w:szCs w:val="24"/>
        </w:rPr>
        <w:t xml:space="preserve"> commercial</w:t>
      </w:r>
      <w:r w:rsidRPr="00285852">
        <w:rPr>
          <w:rFonts w:ascii="Arial Narrow" w:hAnsi="Arial Narrow" w:cs="Arial"/>
          <w:sz w:val="24"/>
          <w:szCs w:val="24"/>
        </w:rPr>
        <w:t xml:space="preserve"> proposal in response your inquiry. </w:t>
      </w:r>
    </w:p>
    <w:p w14:paraId="15F8FA19" w14:textId="77777777" w:rsidR="000769DE" w:rsidRPr="00285852" w:rsidRDefault="000769DE" w:rsidP="000769DE">
      <w:pPr>
        <w:jc w:val="both"/>
        <w:rPr>
          <w:rFonts w:ascii="Arial Narrow" w:hAnsi="Arial Narrow" w:cs="Arial"/>
          <w:sz w:val="24"/>
          <w:szCs w:val="24"/>
        </w:rPr>
      </w:pPr>
    </w:p>
    <w:p w14:paraId="0B9F5E7D" w14:textId="77777777" w:rsidR="000769DE" w:rsidRPr="00285852" w:rsidRDefault="000769DE" w:rsidP="000769DE">
      <w:pPr>
        <w:jc w:val="both"/>
        <w:rPr>
          <w:rFonts w:ascii="Arial Narrow" w:hAnsi="Arial Narrow" w:cs="Arial"/>
          <w:sz w:val="24"/>
          <w:szCs w:val="24"/>
        </w:rPr>
      </w:pPr>
      <w:r w:rsidRPr="00285852">
        <w:rPr>
          <w:rFonts w:ascii="Arial Narrow" w:hAnsi="Arial Narrow" w:cs="Arial"/>
          <w:sz w:val="24"/>
          <w:szCs w:val="24"/>
        </w:rPr>
        <w:t xml:space="preserve">Our cooling towers are designed in accordance with the international codes and standards. With our quality engineering, services and products, we will provide the most attainable and economic solution to meet your needs. We appreciate your time and effort in reviewing and evaluating this proposal. Please do not hesitate to contact us should you have any further queries. </w:t>
      </w:r>
    </w:p>
    <w:p w14:paraId="7BF886DF" w14:textId="77777777" w:rsidR="000769DE" w:rsidRPr="00285852" w:rsidRDefault="000769DE" w:rsidP="000769DE">
      <w:pPr>
        <w:jc w:val="both"/>
        <w:rPr>
          <w:rFonts w:ascii="Arial Narrow" w:hAnsi="Arial Narrow" w:cs="Arial"/>
          <w:sz w:val="24"/>
          <w:szCs w:val="24"/>
        </w:rPr>
      </w:pPr>
    </w:p>
    <w:p w14:paraId="085B1253" w14:textId="77777777" w:rsidR="000769DE" w:rsidRDefault="000769DE" w:rsidP="000769DE">
      <w:pPr>
        <w:widowControl w:val="0"/>
        <w:rPr>
          <w:rFonts w:ascii="Arial Narrow" w:hAnsi="Arial Narrow" w:cs="Arial"/>
          <w:sz w:val="24"/>
          <w:szCs w:val="24"/>
        </w:rPr>
      </w:pPr>
      <w:r w:rsidRPr="00285852">
        <w:rPr>
          <w:rFonts w:ascii="Arial Narrow" w:hAnsi="Arial Narrow" w:cs="Arial"/>
          <w:sz w:val="24"/>
          <w:szCs w:val="24"/>
        </w:rPr>
        <w:t>Please allow us to reiterate our interest in becoming your cooling tower solution partner. Thank you for your kind attention and we look forward to our successful collaboration</w:t>
      </w:r>
      <w:r>
        <w:rPr>
          <w:rFonts w:ascii="Arial Narrow" w:hAnsi="Arial Narrow" w:cs="Arial"/>
          <w:sz w:val="24"/>
          <w:szCs w:val="24"/>
        </w:rPr>
        <w:t>.</w:t>
      </w:r>
    </w:p>
    <w:p w14:paraId="28DAB0A1" w14:textId="77777777" w:rsidR="000769DE" w:rsidRPr="00285852" w:rsidRDefault="000769DE" w:rsidP="000769DE">
      <w:pPr>
        <w:widowControl w:val="0"/>
        <w:rPr>
          <w:rFonts w:ascii="Arial Narrow" w:hAnsi="Arial Narrow" w:cs="Arial"/>
          <w:sz w:val="24"/>
          <w:szCs w:val="24"/>
        </w:rPr>
      </w:pPr>
    </w:p>
    <w:p w14:paraId="68B6C5FC" w14:textId="77777777" w:rsidR="000769DE" w:rsidRPr="007A2BF6" w:rsidRDefault="000769DE" w:rsidP="000769DE">
      <w:pPr>
        <w:widowControl w:val="0"/>
        <w:rPr>
          <w:rFonts w:ascii="Arial Narrow" w:hAnsi="Arial Narrow"/>
          <w:sz w:val="24"/>
          <w:szCs w:val="24"/>
        </w:rPr>
      </w:pPr>
      <w:r w:rsidRPr="007A2BF6">
        <w:rPr>
          <w:rFonts w:ascii="Arial Narrow" w:hAnsi="Arial Narrow"/>
          <w:sz w:val="24"/>
          <w:szCs w:val="24"/>
        </w:rPr>
        <w:t>Yours faithfully,</w:t>
      </w:r>
    </w:p>
    <w:p w14:paraId="46D648E9" w14:textId="6206B891" w:rsidR="000769DE" w:rsidRPr="000C1C0C" w:rsidRDefault="000769DE" w:rsidP="000769DE">
      <w:pPr>
        <w:widowControl w:val="0"/>
        <w:rPr>
          <w:rFonts w:ascii="Arial Narrow" w:hAnsi="Arial Narrow"/>
          <w:b/>
          <w:bCs/>
          <w:sz w:val="24"/>
          <w:szCs w:val="24"/>
        </w:rPr>
      </w:pPr>
      <w:r w:rsidRPr="007A2BF6">
        <w:rPr>
          <w:rFonts w:ascii="Arial Narrow" w:hAnsi="Arial Narrow"/>
          <w:sz w:val="24"/>
          <w:szCs w:val="24"/>
        </w:rPr>
        <w:t xml:space="preserve">for </w:t>
      </w:r>
      <w:r w:rsidRPr="007A2BF6">
        <w:rPr>
          <w:rFonts w:ascii="Arial Narrow" w:hAnsi="Arial Narrow"/>
          <w:b/>
          <w:bCs/>
          <w:sz w:val="24"/>
          <w:szCs w:val="24"/>
        </w:rPr>
        <w:t xml:space="preserve">TRUWATER </w:t>
      </w:r>
      <w:r w:rsidR="004D58FB">
        <w:rPr>
          <w:rFonts w:ascii="Arial Narrow" w:hAnsi="Arial Narrow"/>
          <w:b/>
          <w:bCs/>
          <w:sz w:val="24"/>
          <w:szCs w:val="24"/>
        </w:rPr>
        <w:t xml:space="preserve">TECHNOLOGIES AUSTRALIA PTY LTD </w:t>
      </w:r>
    </w:p>
    <w:p w14:paraId="25B7EFDB" w14:textId="0EA7D133" w:rsidR="000769DE" w:rsidRPr="007A2BF6" w:rsidRDefault="00FA29B8" w:rsidP="00FA29B8">
      <w:pPr>
        <w:tabs>
          <w:tab w:val="left" w:pos="5040"/>
        </w:tabs>
        <w:jc w:val="both"/>
        <w:rPr>
          <w:rFonts w:ascii="Arial Narrow" w:hAnsi="Arial Narrow"/>
          <w:b/>
          <w:bCs/>
          <w:sz w:val="24"/>
          <w:szCs w:val="24"/>
        </w:rPr>
      </w:pPr>
      <w:r>
        <w:rPr>
          <w:rFonts w:ascii="Arial Narrow" w:hAnsi="Arial Narrow" w:cs="Aharoni"/>
          <w:iCs/>
          <w:sz w:val="24"/>
          <w:szCs w:val="24"/>
        </w:rPr>
        <w:t>{#sig1_craig}</w:t>
      </w:r>
      <w:r w:rsidR="000769DE">
        <w:rPr>
          <w:rFonts w:ascii="Arial Narrow" w:hAnsi="Arial Narrow" w:cs="Aharoni"/>
          <w:iCs/>
          <w:noProof/>
          <w:sz w:val="24"/>
          <w:szCs w:val="24"/>
        </w:rPr>
        <w:drawing>
          <wp:inline distT="0" distB="0" distL="0" distR="0" wp14:anchorId="65493589" wp14:editId="4497A89A">
            <wp:extent cx="926465" cy="676910"/>
            <wp:effectExtent l="0" t="0" r="6985" b="8890"/>
            <wp:docPr id="6298980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6465" cy="676910"/>
                    </a:xfrm>
                    <a:prstGeom prst="rect">
                      <a:avLst/>
                    </a:prstGeom>
                    <a:noFill/>
                  </pic:spPr>
                </pic:pic>
              </a:graphicData>
            </a:graphic>
          </wp:inline>
        </w:drawing>
      </w:r>
      <w:r>
        <w:rPr>
          <w:rFonts w:ascii="Arial Narrow" w:hAnsi="Arial Narrow" w:cs="Aharoni"/>
          <w:iCs/>
          <w:sz w:val="24"/>
          <w:szCs w:val="24"/>
        </w:rPr>
        <w:t>{/sig1_craig}{#sig1_kenx}</w:t>
      </w:r>
      <w:r>
        <w:rPr>
          <w:rFonts w:ascii="Arial Narrow" w:hAnsi="Arial Narrow" w:cs="Aharoni"/>
          <w:noProof/>
        </w:rPr>
        <w:drawing>
          <wp:inline distT="0" distB="0" distL="0" distR="0" wp14:anchorId="7935E2EE" wp14:editId="234FAE30">
            <wp:extent cx="808649" cy="749300"/>
            <wp:effectExtent l="0" t="0" r="0" b="0"/>
            <wp:docPr id="1493518918" name="Picture 149351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811999" cy="752404"/>
                    </a:xfrm>
                    <a:prstGeom prst="rect">
                      <a:avLst/>
                    </a:prstGeom>
                    <a:noFill/>
                    <a:ln w="9525">
                      <a:noFill/>
                      <a:miter lim="800000"/>
                      <a:headEnd/>
                      <a:tailEnd/>
                    </a:ln>
                  </pic:spPr>
                </pic:pic>
              </a:graphicData>
            </a:graphic>
          </wp:inline>
        </w:drawing>
      </w:r>
      <w:r>
        <w:rPr>
          <w:rFonts w:ascii="Arial Narrow" w:hAnsi="Arial Narrow" w:cs="Aharoni"/>
          <w:iCs/>
          <w:sz w:val="24"/>
          <w:szCs w:val="24"/>
        </w:rPr>
        <w:t>{/sig1_kenx}{#sig1_andre}</w:t>
      </w:r>
      <w:r>
        <w:rPr>
          <w:rFonts w:ascii="Arial Narrow" w:hAnsi="Arial Narrow" w:cs="Aharoni"/>
          <w:iCs/>
          <w:noProof/>
          <w:sz w:val="24"/>
          <w:szCs w:val="24"/>
        </w:rPr>
        <w:drawing>
          <wp:inline distT="0" distB="0" distL="0" distR="0" wp14:anchorId="26F84DD3" wp14:editId="6BC33C69">
            <wp:extent cx="732852" cy="698500"/>
            <wp:effectExtent l="0" t="0" r="0" b="6350"/>
            <wp:docPr id="664278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7831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32852" cy="698500"/>
                    </a:xfrm>
                    <a:prstGeom prst="rect">
                      <a:avLst/>
                    </a:prstGeom>
                  </pic:spPr>
                </pic:pic>
              </a:graphicData>
            </a:graphic>
          </wp:inline>
        </w:drawing>
      </w:r>
      <w:r>
        <w:rPr>
          <w:rFonts w:ascii="Arial Narrow" w:hAnsi="Arial Narrow" w:cs="Aharoni"/>
          <w:iCs/>
          <w:sz w:val="24"/>
          <w:szCs w:val="24"/>
        </w:rPr>
        <w:t>{/sig1_andre}</w:t>
      </w:r>
      <w:r>
        <w:rPr>
          <w:rFonts w:ascii="Arial Narrow" w:hAnsi="Arial Narrow" w:cs="Aharoni"/>
          <w:iCs/>
          <w:sz w:val="24"/>
          <w:szCs w:val="24"/>
        </w:rPr>
        <w:tab/>
        <w:t>{#sig2_craig}</w:t>
      </w:r>
      <w:r>
        <w:rPr>
          <w:rFonts w:ascii="Arial Narrow" w:hAnsi="Arial Narrow" w:cs="Aharoni"/>
          <w:iCs/>
          <w:noProof/>
          <w:sz w:val="24"/>
          <w:szCs w:val="24"/>
        </w:rPr>
        <w:drawing>
          <wp:inline distT="0" distB="0" distL="0" distR="0" wp14:anchorId="7F7FEFC7" wp14:editId="6A1E9CCD">
            <wp:extent cx="926465" cy="676910"/>
            <wp:effectExtent l="0" t="0" r="6985" b="8890"/>
            <wp:docPr id="6052447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6465" cy="676910"/>
                    </a:xfrm>
                    <a:prstGeom prst="rect">
                      <a:avLst/>
                    </a:prstGeom>
                    <a:noFill/>
                  </pic:spPr>
                </pic:pic>
              </a:graphicData>
            </a:graphic>
          </wp:inline>
        </w:drawing>
      </w:r>
      <w:r>
        <w:rPr>
          <w:rFonts w:ascii="Arial Narrow" w:hAnsi="Arial Narrow" w:cs="Aharoni"/>
          <w:iCs/>
          <w:sz w:val="24"/>
          <w:szCs w:val="24"/>
        </w:rPr>
        <w:t>{/sig2_craig}{#sig2_kenx}</w:t>
      </w:r>
      <w:r w:rsidR="000769DE">
        <w:rPr>
          <w:rFonts w:ascii="Arial Narrow" w:hAnsi="Arial Narrow" w:cs="Aharoni"/>
          <w:noProof/>
        </w:rPr>
        <w:drawing>
          <wp:inline distT="0" distB="0" distL="0" distR="0" wp14:anchorId="092C0200" wp14:editId="78557C9C">
            <wp:extent cx="808649" cy="749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811999" cy="752404"/>
                    </a:xfrm>
                    <a:prstGeom prst="rect">
                      <a:avLst/>
                    </a:prstGeom>
                    <a:noFill/>
                    <a:ln w="9525">
                      <a:noFill/>
                      <a:miter lim="800000"/>
                      <a:headEnd/>
                      <a:tailEnd/>
                    </a:ln>
                  </pic:spPr>
                </pic:pic>
              </a:graphicData>
            </a:graphic>
          </wp:inline>
        </w:drawing>
      </w:r>
      <w:r>
        <w:rPr>
          <w:rFonts w:ascii="Arial Narrow" w:hAnsi="Arial Narrow" w:cs="Aharoni"/>
          <w:iCs/>
          <w:sz w:val="24"/>
          <w:szCs w:val="24"/>
        </w:rPr>
        <w:t>{/sig2_kenx}{#sig2_andre}</w:t>
      </w:r>
      <w:r>
        <w:rPr>
          <w:rFonts w:ascii="Arial Narrow" w:hAnsi="Arial Narrow"/>
          <w:b/>
          <w:bCs/>
          <w:noProof/>
          <w:sz w:val="24"/>
          <w:szCs w:val="24"/>
        </w:rPr>
        <w:drawing>
          <wp:inline distT="0" distB="0" distL="0" distR="0" wp14:anchorId="214292B7" wp14:editId="51029963">
            <wp:extent cx="732852" cy="698500"/>
            <wp:effectExtent l="0" t="0" r="0" b="6350"/>
            <wp:docPr id="862899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9958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32852" cy="698500"/>
                    </a:xfrm>
                    <a:prstGeom prst="rect">
                      <a:avLst/>
                    </a:prstGeom>
                  </pic:spPr>
                </pic:pic>
              </a:graphicData>
            </a:graphic>
          </wp:inline>
        </w:drawing>
      </w:r>
      <w:r>
        <w:rPr>
          <w:rFonts w:ascii="Arial Narrow" w:hAnsi="Arial Narrow" w:cs="Aharoni"/>
          <w:iCs/>
          <w:sz w:val="24"/>
          <w:szCs w:val="24"/>
        </w:rPr>
        <w:t>{/sig2_andre}</w:t>
      </w:r>
    </w:p>
    <w:p w14:paraId="1C797CE7" w14:textId="69D098CA" w:rsidR="000769DE" w:rsidRPr="007A2BF6" w:rsidRDefault="00FA29B8" w:rsidP="00FA29B8">
      <w:pPr>
        <w:tabs>
          <w:tab w:val="left" w:pos="5040"/>
        </w:tabs>
        <w:jc w:val="both"/>
        <w:rPr>
          <w:rFonts w:ascii="Arial Narrow" w:hAnsi="Arial Narrow"/>
          <w:bCs/>
          <w:sz w:val="24"/>
          <w:szCs w:val="24"/>
        </w:rPr>
      </w:pPr>
      <w:r>
        <w:rPr>
          <w:rFonts w:ascii="Arial Narrow" w:hAnsi="Arial Narrow"/>
          <w:sz w:val="24"/>
          <w:szCs w:val="24"/>
        </w:rPr>
        <w:t>{sig1_name}</w:t>
      </w:r>
      <w:r>
        <w:rPr>
          <w:rFonts w:ascii="Arial Narrow" w:hAnsi="Arial Narrow"/>
          <w:sz w:val="24"/>
          <w:szCs w:val="24"/>
        </w:rPr>
        <w:tab/>
        <w:t>{sig2_name}</w:t>
      </w:r>
    </w:p>
    <w:p w14:paraId="7BB9634F" w14:textId="5FFC78FC" w:rsidR="000769DE" w:rsidRPr="007A2BF6" w:rsidRDefault="00FA29B8" w:rsidP="00FA29B8">
      <w:pPr>
        <w:tabs>
          <w:tab w:val="left" w:pos="5040"/>
        </w:tabs>
        <w:jc w:val="both"/>
        <w:rPr>
          <w:rFonts w:ascii="Arial Narrow" w:hAnsi="Arial Narrow"/>
          <w:bCs/>
          <w:sz w:val="24"/>
          <w:szCs w:val="24"/>
        </w:rPr>
      </w:pPr>
      <w:r>
        <w:rPr>
          <w:rFonts w:ascii="Arial Narrow" w:hAnsi="Arial Narrow"/>
          <w:sz w:val="24"/>
          <w:szCs w:val="24"/>
        </w:rPr>
        <w:t>{sig1_title}</w:t>
      </w:r>
      <w:r>
        <w:rPr>
          <w:rFonts w:ascii="Arial Narrow" w:hAnsi="Arial Narrow"/>
          <w:sz w:val="24"/>
          <w:szCs w:val="24"/>
        </w:rPr>
        <w:tab/>
        <w:t>{sig2_title}</w:t>
      </w:r>
    </w:p>
    <w:p w14:paraId="1223D326" w14:textId="4DE62E5E" w:rsidR="000769DE" w:rsidRPr="007A2BF6" w:rsidRDefault="00FA29B8" w:rsidP="00FA29B8">
      <w:pPr>
        <w:tabs>
          <w:tab w:val="left" w:pos="5040"/>
        </w:tabs>
        <w:rPr>
          <w:rFonts w:ascii="Arial Narrow" w:hAnsi="Arial Narrow"/>
          <w:sz w:val="24"/>
          <w:szCs w:val="24"/>
        </w:rPr>
      </w:pPr>
      <w:r>
        <w:rPr>
          <w:rFonts w:ascii="Arial Narrow" w:hAnsi="Arial Narrow"/>
          <w:sz w:val="24"/>
          <w:szCs w:val="24"/>
        </w:rPr>
        <w:t>{sig1_phone}</w:t>
      </w:r>
      <w:r>
        <w:rPr>
          <w:rFonts w:ascii="Arial Narrow" w:hAnsi="Arial Narrow"/>
          <w:sz w:val="24"/>
          <w:szCs w:val="24"/>
        </w:rPr>
        <w:tab/>
        <w:t>{sig2_phone}</w:t>
      </w:r>
    </w:p>
    <w:p w14:paraId="03681F9E" w14:textId="77777777" w:rsidR="000769DE" w:rsidRDefault="000769DE" w:rsidP="000769DE">
      <w:pPr>
        <w:pStyle w:val="Heading1"/>
        <w:rPr>
          <w:rFonts w:cs="Arial"/>
          <w:bCs/>
          <w:szCs w:val="36"/>
        </w:rPr>
      </w:pPr>
      <w:bookmarkStart w:id="6" w:name="_Toc498970468"/>
      <w:bookmarkStart w:id="7" w:name="_Ref503878202"/>
      <w:bookmarkStart w:id="8" w:name="_Toc26797539"/>
    </w:p>
    <w:p w14:paraId="57487A21" w14:textId="77777777" w:rsidR="000769DE" w:rsidRDefault="000769DE" w:rsidP="00FA29B8">
      <w:pPr>
        <w:pageBreakBefore/>
      </w:pPr>
    </w:p>
    <w:p w14:paraId="128225C6" w14:textId="77777777" w:rsidR="000769DE" w:rsidRDefault="000769DE" w:rsidP="000769DE"/>
    <w:p w14:paraId="25EFD1FB" w14:textId="77777777" w:rsidR="000769DE" w:rsidRDefault="000769DE" w:rsidP="000769DE"/>
    <w:p w14:paraId="7C5754BC" w14:textId="77777777" w:rsidR="000769DE" w:rsidRDefault="000769DE" w:rsidP="000769DE"/>
    <w:p w14:paraId="2753EDC3" w14:textId="77777777" w:rsidR="00361A2A" w:rsidRDefault="00361A2A" w:rsidP="000769DE"/>
    <w:p w14:paraId="3D5AA63C" w14:textId="77777777" w:rsidR="000769DE" w:rsidRDefault="000769DE" w:rsidP="000769DE"/>
    <w:p w14:paraId="59A8220A" w14:textId="77777777" w:rsidR="000769DE" w:rsidRPr="00B30836" w:rsidRDefault="000769DE" w:rsidP="000769DE"/>
    <w:p w14:paraId="222EB619" w14:textId="77777777" w:rsidR="000769DE" w:rsidRDefault="000769DE" w:rsidP="000769DE">
      <w:pPr>
        <w:pStyle w:val="Heading1"/>
        <w:rPr>
          <w:rFonts w:cs="Arial"/>
          <w:bCs/>
          <w:szCs w:val="36"/>
        </w:rPr>
      </w:pPr>
    </w:p>
    <w:p w14:paraId="750C9619" w14:textId="76EF4A7C" w:rsidR="000769DE" w:rsidRDefault="00391F44" w:rsidP="000769DE">
      <w:pPr>
        <w:pStyle w:val="Heading1"/>
      </w:pPr>
      <w:r>
        <w:rPr>
          <w:rFonts w:cs="Arial"/>
          <w:szCs w:val="36"/>
        </w:rPr>
        <w:t>COMMERCIAL</w:t>
      </w:r>
      <w:r w:rsidR="000769DE">
        <w:rPr>
          <w:rFonts w:cs="Arial"/>
          <w:szCs w:val="36"/>
        </w:rPr>
        <w:t xml:space="preserve"> PROPOSAL</w:t>
      </w:r>
    </w:p>
    <w:p w14:paraId="7EE7460C" w14:textId="77777777" w:rsidR="000769DE" w:rsidRDefault="000769DE" w:rsidP="000769DE">
      <w:pPr>
        <w:pStyle w:val="Heading1"/>
        <w:rPr>
          <w:rFonts w:cs="Arial"/>
          <w:bCs/>
          <w:szCs w:val="36"/>
        </w:rPr>
      </w:pPr>
    </w:p>
    <w:p w14:paraId="170A3D33" w14:textId="77777777" w:rsidR="000769DE" w:rsidRPr="00FA6671" w:rsidRDefault="000769DE" w:rsidP="00FA29B8">
      <w:pPr>
        <w:pageBreakBefore/>
        <w:pBdr>
          <w:top w:val="single" w:sz="4" w:space="1" w:color="auto"/>
          <w:bottom w:val="single" w:sz="4" w:space="1" w:color="auto"/>
        </w:pBdr>
        <w:shd w:val="clear" w:color="auto" w:fill="DAEEF3"/>
        <w:contextualSpacing/>
        <w:jc w:val="center"/>
        <w:rPr>
          <w:rFonts w:cstheme="minorHAnsi"/>
          <w:bCs/>
          <w:sz w:val="24"/>
          <w:szCs w:val="24"/>
        </w:rPr>
      </w:pPr>
      <w:bookmarkStart w:id="9" w:name="_Toc503523947"/>
    </w:p>
    <w:p w14:paraId="1ADF457B" w14:textId="77777777" w:rsidR="000D2967" w:rsidRPr="00FA6671" w:rsidRDefault="000D2967" w:rsidP="000D2967">
      <w:pPr>
        <w:pBdr>
          <w:top w:val="single" w:sz="4" w:space="1" w:color="auto"/>
          <w:bottom w:val="single" w:sz="4" w:space="1" w:color="auto"/>
        </w:pBdr>
        <w:shd w:val="clear" w:color="auto" w:fill="DAEEF3"/>
        <w:contextualSpacing/>
        <w:jc w:val="center"/>
        <w:rPr>
          <w:rFonts w:cstheme="minorHAnsi"/>
          <w:bCs/>
          <w:sz w:val="24"/>
          <w:szCs w:val="24"/>
        </w:rPr>
      </w:pPr>
    </w:p>
    <w:p w14:paraId="0055EA6E" w14:textId="14DE58CF" w:rsidR="000D2967" w:rsidRDefault="000D2967" w:rsidP="000D2967">
      <w:pPr>
        <w:pBdr>
          <w:top w:val="single" w:sz="4" w:space="1" w:color="auto"/>
          <w:bottom w:val="single" w:sz="4" w:space="1" w:color="auto"/>
        </w:pBdr>
        <w:shd w:val="clear" w:color="auto" w:fill="DAEEF3"/>
        <w:contextualSpacing/>
        <w:jc w:val="center"/>
        <w:rPr>
          <w:rFonts w:cstheme="minorHAnsi"/>
          <w:b/>
          <w:sz w:val="24"/>
          <w:szCs w:val="24"/>
        </w:rPr>
      </w:pPr>
      <w:r w:rsidRPr="00CC479B">
        <w:rPr>
          <w:rFonts w:cstheme="minorHAnsi"/>
          <w:b/>
          <w:sz w:val="24"/>
          <w:szCs w:val="24"/>
        </w:rPr>
        <w:t>PRICING SCHEDULE</w:t>
      </w:r>
      <w:r>
        <w:rPr>
          <w:rFonts w:cstheme="minorHAnsi"/>
          <w:b/>
          <w:sz w:val="24"/>
          <w:szCs w:val="24"/>
        </w:rPr>
        <w:t xml:space="preserve"> - </w:t>
      </w:r>
    </w:p>
    <w:p w14:paraId="499F4661" w14:textId="77777777" w:rsidR="00151E5F" w:rsidRPr="00FA6671" w:rsidRDefault="00151E5F" w:rsidP="000D2967">
      <w:pPr>
        <w:pBdr>
          <w:top w:val="single" w:sz="4" w:space="1" w:color="auto"/>
          <w:bottom w:val="single" w:sz="4" w:space="1" w:color="auto"/>
        </w:pBdr>
        <w:shd w:val="clear" w:color="auto" w:fill="DAEEF3"/>
        <w:contextualSpacing/>
        <w:jc w:val="center"/>
        <w:rPr>
          <w:rFonts w:cstheme="minorHAnsi"/>
          <w:bCs/>
          <w:sz w:val="24"/>
          <w:szCs w:val="24"/>
        </w:rPr>
      </w:pPr>
    </w:p>
    <w:tbl>
      <w:tblPr>
        <w:tblW w:w="10342" w:type="dxa"/>
        <w:jc w:val="center"/>
        <w:tblLayout w:type="fixed"/>
        <w:tblLook w:val="0000" w:firstRow="0" w:lastRow="0" w:firstColumn="0" w:lastColumn="0" w:noHBand="0" w:noVBand="0"/>
      </w:tblPr>
      <w:tblGrid>
        <w:gridCol w:w="567"/>
        <w:gridCol w:w="3823"/>
        <w:gridCol w:w="5952"/>
      </w:tblGrid>
      <w:tr w:rsidR="000D2967" w:rsidRPr="00FA6671" w14:paraId="14658243" w14:textId="77777777" w:rsidTr="002303CF">
        <w:trPr>
          <w:trHeight w:val="603"/>
          <w:jc w:val="center"/>
        </w:trPr>
        <w:tc>
          <w:tcPr>
            <w:tcW w:w="567" w:type="dxa"/>
            <w:tcBorders>
              <w:top w:val="single" w:sz="4" w:space="0" w:color="auto"/>
              <w:left w:val="single" w:sz="4" w:space="0" w:color="auto"/>
              <w:bottom w:val="single" w:sz="4" w:space="0" w:color="auto"/>
              <w:right w:val="single" w:sz="4" w:space="0" w:color="auto"/>
            </w:tcBorders>
          </w:tcPr>
          <w:p w14:paraId="7B0F34E2" w14:textId="77777777" w:rsidR="000D2967" w:rsidRPr="00FA6671" w:rsidRDefault="000D2967" w:rsidP="002303CF">
            <w:pPr>
              <w:tabs>
                <w:tab w:val="left" w:pos="720"/>
                <w:tab w:val="left" w:pos="1530"/>
                <w:tab w:val="left" w:pos="1800"/>
              </w:tabs>
              <w:spacing w:after="0"/>
              <w:jc w:val="center"/>
              <w:rPr>
                <w:rFonts w:cstheme="minorHAnsi"/>
                <w:i/>
                <w:sz w:val="24"/>
                <w:szCs w:val="24"/>
              </w:rPr>
            </w:pPr>
            <w:r w:rsidRPr="00FA6671">
              <w:rPr>
                <w:rFonts w:cstheme="minorHAnsi"/>
                <w:b/>
                <w:sz w:val="24"/>
                <w:szCs w:val="24"/>
              </w:rPr>
              <w:tab/>
            </w:r>
            <w:r w:rsidRPr="00FA6671">
              <w:rPr>
                <w:rFonts w:cstheme="minorHAnsi"/>
                <w:i/>
                <w:sz w:val="24"/>
                <w:szCs w:val="24"/>
              </w:rPr>
              <w:t>1.0</w:t>
            </w:r>
          </w:p>
        </w:tc>
        <w:tc>
          <w:tcPr>
            <w:tcW w:w="9775" w:type="dxa"/>
            <w:gridSpan w:val="2"/>
            <w:tcBorders>
              <w:top w:val="single" w:sz="4" w:space="0" w:color="auto"/>
              <w:left w:val="single" w:sz="4" w:space="0" w:color="auto"/>
              <w:bottom w:val="single" w:sz="4" w:space="0" w:color="auto"/>
              <w:right w:val="single" w:sz="4" w:space="0" w:color="auto"/>
            </w:tcBorders>
          </w:tcPr>
          <w:p w14:paraId="116CB869" w14:textId="77777777" w:rsidR="000D2967" w:rsidRDefault="000D2967" w:rsidP="002303CF">
            <w:pPr>
              <w:tabs>
                <w:tab w:val="left" w:pos="720"/>
                <w:tab w:val="left" w:pos="1530"/>
                <w:tab w:val="left" w:pos="1800"/>
              </w:tabs>
              <w:spacing w:after="0"/>
              <w:jc w:val="both"/>
              <w:rPr>
                <w:rFonts w:cstheme="minorHAnsi"/>
                <w:i/>
                <w:sz w:val="24"/>
                <w:szCs w:val="24"/>
                <w:u w:val="single"/>
              </w:rPr>
            </w:pPr>
          </w:p>
          <w:p w14:paraId="1613E5D9" w14:textId="4D93BD65" w:rsidR="000D2967" w:rsidRDefault="000D2967" w:rsidP="002303CF">
            <w:pPr>
              <w:tabs>
                <w:tab w:val="left" w:pos="720"/>
                <w:tab w:val="left" w:pos="1530"/>
                <w:tab w:val="left" w:pos="1800"/>
              </w:tabs>
              <w:spacing w:after="0"/>
              <w:jc w:val="both"/>
              <w:rPr>
                <w:rFonts w:cstheme="minorHAnsi"/>
                <w:i/>
                <w:sz w:val="24"/>
                <w:szCs w:val="24"/>
                <w:u w:val="single"/>
              </w:rPr>
            </w:pPr>
            <w:r w:rsidRPr="00FA6671">
              <w:rPr>
                <w:rFonts w:cstheme="minorHAnsi"/>
                <w:i/>
                <w:sz w:val="24"/>
                <w:szCs w:val="24"/>
                <w:u w:val="single"/>
              </w:rPr>
              <w:t>Cooling Tower</w:t>
            </w:r>
            <w:r w:rsidR="00FA29B8" w:rsidRPr="00FA29B8">
              <w:rPr>
                <w:rFonts w:cstheme="minorHAnsi"/>
                <w:i/>
                <w:sz w:val="24"/>
                <w:szCs w:val="24"/>
              </w:rPr>
              <w:t xml:space="preserve"> Truwater Mechanical Induced Draft, {flowType}, CTI Model, Vertical Air Discharged, {t1_material} Construction Cooling Tower.</w:t>
            </w:r>
          </w:p>
        </w:tc>
      </w:tr>
      <w:tr w:rsidR="000D2967" w:rsidRPr="008F7FA2" w14:paraId="6D163711" w14:textId="77777777" w:rsidTr="002303CF">
        <w:trPr>
          <w:trHeight w:val="360"/>
          <w:jc w:val="center"/>
        </w:trPr>
        <w:tc>
          <w:tcPr>
            <w:tcW w:w="567" w:type="dxa"/>
            <w:vMerge w:val="restart"/>
            <w:tcBorders>
              <w:top w:val="single" w:sz="4" w:space="0" w:color="auto"/>
              <w:left w:val="single" w:sz="4" w:space="0" w:color="auto"/>
              <w:right w:val="single" w:sz="4" w:space="0" w:color="auto"/>
            </w:tcBorders>
          </w:tcPr>
          <w:p w14:paraId="1543024F"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46BC4C7E"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Equipment no</w:t>
            </w:r>
          </w:p>
        </w:tc>
        <w:tc>
          <w:tcPr>
            <w:tcW w:w="5952" w:type="dxa"/>
            <w:tcBorders>
              <w:top w:val="single" w:sz="4" w:space="0" w:color="auto"/>
              <w:left w:val="single" w:sz="4" w:space="0" w:color="auto"/>
              <w:bottom w:val="single" w:sz="4" w:space="0" w:color="auto"/>
              <w:right w:val="single" w:sz="4" w:space="0" w:color="auto"/>
            </w:tcBorders>
          </w:tcPr>
          <w:p w14:paraId="40CF55AA" w14:textId="1C138EDF" w:rsidR="000D2967" w:rsidRPr="00176504" w:rsidRDefault="00FA29B8" w:rsidP="002303CF">
            <w:pPr>
              <w:spacing w:after="0" w:line="240" w:lineRule="auto"/>
              <w:jc w:val="center"/>
              <w:rPr>
                <w:rFonts w:cstheme="minorHAnsi"/>
                <w:b/>
                <w:sz w:val="24"/>
                <w:szCs w:val="24"/>
                <w:lang w:val="it-IT"/>
              </w:rPr>
            </w:pPr>
            <w:r>
              <w:rPr>
                <w:rFonts w:cstheme="minorHAnsi"/>
                <w:b/>
                <w:sz w:val="24"/>
                <w:szCs w:val="24"/>
                <w:lang w:val="it-IT"/>
              </w:rPr>
              <w:t>{t1_equipment}</w:t>
            </w:r>
          </w:p>
        </w:tc>
      </w:tr>
      <w:tr w:rsidR="000D2967" w:rsidRPr="00FA6671" w14:paraId="1F40FBAE" w14:textId="77777777" w:rsidTr="002303CF">
        <w:trPr>
          <w:trHeight w:val="305"/>
          <w:jc w:val="center"/>
        </w:trPr>
        <w:tc>
          <w:tcPr>
            <w:tcW w:w="567" w:type="dxa"/>
            <w:vMerge/>
            <w:tcBorders>
              <w:left w:val="single" w:sz="4" w:space="0" w:color="auto"/>
              <w:right w:val="single" w:sz="4" w:space="0" w:color="auto"/>
            </w:tcBorders>
          </w:tcPr>
          <w:p w14:paraId="084B7EFD" w14:textId="77777777" w:rsidR="000D2967" w:rsidRPr="00176504" w:rsidRDefault="000D2967" w:rsidP="002303CF">
            <w:pPr>
              <w:tabs>
                <w:tab w:val="left" w:pos="720"/>
                <w:tab w:val="left" w:pos="1530"/>
                <w:tab w:val="left" w:pos="1800"/>
              </w:tabs>
              <w:spacing w:after="0"/>
              <w:jc w:val="center"/>
              <w:rPr>
                <w:rFonts w:cstheme="minorHAnsi"/>
                <w:sz w:val="24"/>
                <w:szCs w:val="24"/>
                <w:lang w:val="it-IT"/>
              </w:rPr>
            </w:pPr>
          </w:p>
        </w:tc>
        <w:tc>
          <w:tcPr>
            <w:tcW w:w="3823" w:type="dxa"/>
            <w:tcBorders>
              <w:top w:val="single" w:sz="4" w:space="0" w:color="auto"/>
              <w:left w:val="single" w:sz="4" w:space="0" w:color="auto"/>
              <w:bottom w:val="single" w:sz="4" w:space="0" w:color="auto"/>
              <w:right w:val="single" w:sz="4" w:space="0" w:color="auto"/>
            </w:tcBorders>
          </w:tcPr>
          <w:p w14:paraId="53537478"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Cooling Tower Model</w:t>
            </w:r>
          </w:p>
        </w:tc>
        <w:tc>
          <w:tcPr>
            <w:tcW w:w="5952" w:type="dxa"/>
            <w:tcBorders>
              <w:top w:val="single" w:sz="4" w:space="0" w:color="auto"/>
              <w:left w:val="single" w:sz="4" w:space="0" w:color="auto"/>
              <w:bottom w:val="single" w:sz="4" w:space="0" w:color="auto"/>
              <w:right w:val="single" w:sz="4" w:space="0" w:color="auto"/>
            </w:tcBorders>
          </w:tcPr>
          <w:p w14:paraId="43A80127" w14:textId="42A71883" w:rsidR="000D2967" w:rsidRDefault="00FA29B8" w:rsidP="002303CF">
            <w:pPr>
              <w:spacing w:after="0" w:line="240" w:lineRule="auto"/>
              <w:jc w:val="center"/>
              <w:rPr>
                <w:rFonts w:cstheme="minorHAnsi"/>
                <w:b/>
                <w:bCs/>
                <w:sz w:val="24"/>
                <w:szCs w:val="24"/>
              </w:rPr>
            </w:pPr>
            <w:r>
              <w:rPr>
                <w:rFonts w:cstheme="minorHAnsi"/>
                <w:b/>
                <w:bCs/>
                <w:sz w:val="24"/>
                <w:szCs w:val="24"/>
              </w:rPr>
              <w:t>{t1_model}</w:t>
            </w:r>
          </w:p>
        </w:tc>
      </w:tr>
      <w:tr w:rsidR="000D2967" w:rsidRPr="00FA6671" w14:paraId="34A25022" w14:textId="77777777" w:rsidTr="002303CF">
        <w:trPr>
          <w:trHeight w:val="288"/>
          <w:jc w:val="center"/>
        </w:trPr>
        <w:tc>
          <w:tcPr>
            <w:tcW w:w="567" w:type="dxa"/>
            <w:tcBorders>
              <w:left w:val="single" w:sz="4" w:space="0" w:color="auto"/>
              <w:right w:val="single" w:sz="4" w:space="0" w:color="auto"/>
            </w:tcBorders>
          </w:tcPr>
          <w:p w14:paraId="1B03F2C4"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018517A8"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No. of cooling tower cells</w:t>
            </w:r>
          </w:p>
        </w:tc>
        <w:tc>
          <w:tcPr>
            <w:tcW w:w="5952" w:type="dxa"/>
            <w:tcBorders>
              <w:top w:val="single" w:sz="4" w:space="0" w:color="auto"/>
              <w:left w:val="single" w:sz="4" w:space="0" w:color="auto"/>
              <w:bottom w:val="single" w:sz="4" w:space="0" w:color="auto"/>
              <w:right w:val="single" w:sz="4" w:space="0" w:color="auto"/>
            </w:tcBorders>
          </w:tcPr>
          <w:p w14:paraId="69E94253" w14:textId="5FA8F091" w:rsidR="000D2967" w:rsidRDefault="00FA29B8"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{t1_cells}</w:t>
            </w:r>
          </w:p>
        </w:tc>
      </w:tr>
      <w:tr w:rsidR="000D2967" w:rsidRPr="00FA6671" w14:paraId="5B4D3BF0" w14:textId="77777777" w:rsidTr="002303CF">
        <w:trPr>
          <w:trHeight w:val="270"/>
          <w:jc w:val="center"/>
        </w:trPr>
        <w:tc>
          <w:tcPr>
            <w:tcW w:w="567" w:type="dxa"/>
            <w:tcBorders>
              <w:left w:val="single" w:sz="4" w:space="0" w:color="auto"/>
              <w:right w:val="single" w:sz="4" w:space="0" w:color="auto"/>
            </w:tcBorders>
          </w:tcPr>
          <w:p w14:paraId="51E8EF75"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703743CD"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Type</w:t>
            </w:r>
          </w:p>
        </w:tc>
        <w:tc>
          <w:tcPr>
            <w:tcW w:w="5952" w:type="dxa"/>
            <w:tcBorders>
              <w:top w:val="single" w:sz="4" w:space="0" w:color="auto"/>
              <w:left w:val="nil"/>
              <w:bottom w:val="single" w:sz="4" w:space="0" w:color="auto"/>
              <w:right w:val="single" w:sz="4" w:space="0" w:color="auto"/>
            </w:tcBorders>
          </w:tcPr>
          <w:p w14:paraId="133109AF" w14:textId="7E9680F3" w:rsidR="000D2967" w:rsidRPr="00FA6671" w:rsidRDefault="00FA29B8"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Mechanical induced draft {flowType}</w:t>
            </w:r>
          </w:p>
        </w:tc>
      </w:tr>
      <w:tr w:rsidR="000D2967" w:rsidRPr="00FA6671" w14:paraId="248C7305" w14:textId="77777777" w:rsidTr="002303CF">
        <w:trPr>
          <w:trHeight w:val="270"/>
          <w:jc w:val="center"/>
        </w:trPr>
        <w:tc>
          <w:tcPr>
            <w:tcW w:w="567" w:type="dxa"/>
            <w:tcBorders>
              <w:left w:val="single" w:sz="4" w:space="0" w:color="auto"/>
              <w:right w:val="single" w:sz="4" w:space="0" w:color="auto"/>
            </w:tcBorders>
          </w:tcPr>
          <w:p w14:paraId="3D015D53"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78660BA5"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Cooling tower arrangement</w:t>
            </w:r>
          </w:p>
        </w:tc>
        <w:tc>
          <w:tcPr>
            <w:tcW w:w="5952" w:type="dxa"/>
            <w:tcBorders>
              <w:top w:val="single" w:sz="4" w:space="0" w:color="auto"/>
              <w:left w:val="nil"/>
              <w:bottom w:val="single" w:sz="4" w:space="0" w:color="auto"/>
              <w:right w:val="single" w:sz="4" w:space="0" w:color="auto"/>
            </w:tcBorders>
          </w:tcPr>
          <w:p w14:paraId="7DD9B89E" w14:textId="77777777" w:rsidR="000D2967" w:rsidRPr="00FA6671" w:rsidRDefault="000D2967" w:rsidP="002303CF">
            <w:pPr>
              <w:tabs>
                <w:tab w:val="left" w:pos="720"/>
                <w:tab w:val="left" w:pos="1530"/>
                <w:tab w:val="left" w:pos="1800"/>
              </w:tabs>
              <w:spacing w:after="0" w:line="240" w:lineRule="auto"/>
              <w:jc w:val="center"/>
              <w:rPr>
                <w:rFonts w:cstheme="minorHAnsi"/>
                <w:sz w:val="24"/>
                <w:szCs w:val="24"/>
              </w:rPr>
            </w:pPr>
            <w:r w:rsidRPr="00FA6671">
              <w:rPr>
                <w:rFonts w:cstheme="minorHAnsi"/>
                <w:sz w:val="24"/>
                <w:szCs w:val="24"/>
              </w:rPr>
              <w:t>In-Line</w:t>
            </w:r>
          </w:p>
        </w:tc>
      </w:tr>
      <w:tr w:rsidR="000D2967" w:rsidRPr="00FA6671" w14:paraId="088A041F" w14:textId="77777777" w:rsidTr="002303CF">
        <w:trPr>
          <w:cantSplit/>
          <w:trHeight w:val="274"/>
          <w:jc w:val="center"/>
        </w:trPr>
        <w:tc>
          <w:tcPr>
            <w:tcW w:w="567" w:type="dxa"/>
            <w:tcBorders>
              <w:left w:val="single" w:sz="4" w:space="0" w:color="auto"/>
              <w:right w:val="single" w:sz="4" w:space="0" w:color="auto"/>
            </w:tcBorders>
          </w:tcPr>
          <w:p w14:paraId="3B2556C4"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227E6FC7"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Design Flowrate</w:t>
            </w:r>
          </w:p>
        </w:tc>
        <w:tc>
          <w:tcPr>
            <w:tcW w:w="5952" w:type="dxa"/>
            <w:tcBorders>
              <w:top w:val="single" w:sz="4" w:space="0" w:color="auto"/>
              <w:left w:val="single" w:sz="4" w:space="0" w:color="auto"/>
              <w:bottom w:val="single" w:sz="4" w:space="0" w:color="auto"/>
              <w:right w:val="single" w:sz="4" w:space="0" w:color="auto"/>
            </w:tcBorders>
          </w:tcPr>
          <w:p w14:paraId="6792DF36" w14:textId="4F5FE620" w:rsidR="000D2967" w:rsidRDefault="00FA29B8" w:rsidP="002303CF">
            <w:pPr>
              <w:spacing w:after="0" w:line="240" w:lineRule="auto"/>
              <w:jc w:val="center"/>
              <w:rPr>
                <w:rFonts w:cstheme="minorHAnsi"/>
                <w:sz w:val="24"/>
                <w:szCs w:val="24"/>
              </w:rPr>
            </w:pPr>
            <w:r>
              <w:rPr>
                <w:rFonts w:cstheme="minorHAnsi"/>
                <w:sz w:val="24"/>
                <w:szCs w:val="24"/>
              </w:rPr>
              <w:t>{t1_flowRate}</w:t>
            </w:r>
          </w:p>
        </w:tc>
      </w:tr>
      <w:tr w:rsidR="000D2967" w:rsidRPr="00FA6671" w14:paraId="44BFC956" w14:textId="77777777" w:rsidTr="002303CF">
        <w:trPr>
          <w:trHeight w:val="288"/>
          <w:jc w:val="center"/>
        </w:trPr>
        <w:tc>
          <w:tcPr>
            <w:tcW w:w="567" w:type="dxa"/>
            <w:tcBorders>
              <w:left w:val="single" w:sz="4" w:space="0" w:color="auto"/>
              <w:right w:val="single" w:sz="4" w:space="0" w:color="auto"/>
            </w:tcBorders>
          </w:tcPr>
          <w:p w14:paraId="31CCC326"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bottom w:val="single" w:sz="4" w:space="0" w:color="auto"/>
              <w:right w:val="single" w:sz="4" w:space="0" w:color="auto"/>
            </w:tcBorders>
          </w:tcPr>
          <w:p w14:paraId="176750E3"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Hot (Inlet) Water Temperature</w:t>
            </w:r>
          </w:p>
        </w:tc>
        <w:tc>
          <w:tcPr>
            <w:tcW w:w="5952" w:type="dxa"/>
            <w:tcBorders>
              <w:top w:val="single" w:sz="4" w:space="0" w:color="auto"/>
              <w:left w:val="single" w:sz="4" w:space="0" w:color="auto"/>
              <w:bottom w:val="single" w:sz="4" w:space="0" w:color="auto"/>
              <w:right w:val="single" w:sz="4" w:space="0" w:color="auto"/>
            </w:tcBorders>
          </w:tcPr>
          <w:p w14:paraId="7196E443" w14:textId="4716B9CD" w:rsidR="000D2967" w:rsidRDefault="00FA29B8" w:rsidP="002303CF">
            <w:pPr>
              <w:spacing w:after="0" w:line="240" w:lineRule="auto"/>
              <w:jc w:val="center"/>
              <w:rPr>
                <w:rFonts w:cstheme="minorHAnsi"/>
                <w:sz w:val="24"/>
                <w:szCs w:val="24"/>
              </w:rPr>
            </w:pPr>
            <w:r>
              <w:rPr>
                <w:rFonts w:cstheme="minorHAnsi"/>
                <w:sz w:val="24"/>
                <w:szCs w:val="24"/>
              </w:rPr>
              <w:t>{t1_hotTemperature}</w:t>
            </w:r>
          </w:p>
        </w:tc>
      </w:tr>
      <w:tr w:rsidR="000D2967" w:rsidRPr="00FA6671" w14:paraId="3E94D5C1" w14:textId="77777777" w:rsidTr="002303CF">
        <w:trPr>
          <w:trHeight w:val="288"/>
          <w:jc w:val="center"/>
        </w:trPr>
        <w:tc>
          <w:tcPr>
            <w:tcW w:w="567" w:type="dxa"/>
            <w:tcBorders>
              <w:left w:val="single" w:sz="4" w:space="0" w:color="auto"/>
              <w:right w:val="single" w:sz="4" w:space="0" w:color="auto"/>
            </w:tcBorders>
          </w:tcPr>
          <w:p w14:paraId="0C9BD0C5"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bottom w:val="single" w:sz="4" w:space="0" w:color="auto"/>
              <w:right w:val="single" w:sz="4" w:space="0" w:color="auto"/>
            </w:tcBorders>
          </w:tcPr>
          <w:p w14:paraId="50A4D7F4"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Cold (Outlet) Water Temperature</w:t>
            </w:r>
          </w:p>
        </w:tc>
        <w:tc>
          <w:tcPr>
            <w:tcW w:w="5952" w:type="dxa"/>
            <w:tcBorders>
              <w:top w:val="single" w:sz="4" w:space="0" w:color="auto"/>
              <w:left w:val="single" w:sz="4" w:space="0" w:color="auto"/>
              <w:bottom w:val="single" w:sz="4" w:space="0" w:color="auto"/>
              <w:right w:val="single" w:sz="4" w:space="0" w:color="auto"/>
            </w:tcBorders>
          </w:tcPr>
          <w:p w14:paraId="5EFD82EE" w14:textId="0F476246" w:rsidR="000D2967" w:rsidRDefault="00FA29B8" w:rsidP="002303CF">
            <w:pPr>
              <w:spacing w:after="0" w:line="240" w:lineRule="auto"/>
              <w:jc w:val="center"/>
              <w:rPr>
                <w:rFonts w:cstheme="minorHAnsi"/>
                <w:sz w:val="24"/>
                <w:szCs w:val="24"/>
              </w:rPr>
            </w:pPr>
            <w:r>
              <w:rPr>
                <w:rFonts w:cstheme="minorHAnsi"/>
                <w:sz w:val="24"/>
                <w:szCs w:val="24"/>
              </w:rPr>
              <w:t>{t1_coldTemperature}</w:t>
            </w:r>
          </w:p>
        </w:tc>
      </w:tr>
      <w:tr w:rsidR="000D2967" w:rsidRPr="00FA6671" w14:paraId="5321B8CC" w14:textId="77777777" w:rsidTr="002303CF">
        <w:trPr>
          <w:trHeight w:val="288"/>
          <w:jc w:val="center"/>
        </w:trPr>
        <w:tc>
          <w:tcPr>
            <w:tcW w:w="567" w:type="dxa"/>
            <w:tcBorders>
              <w:left w:val="single" w:sz="4" w:space="0" w:color="auto"/>
              <w:right w:val="single" w:sz="4" w:space="0" w:color="auto"/>
            </w:tcBorders>
          </w:tcPr>
          <w:p w14:paraId="6ED9192A"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bottom w:val="single" w:sz="4" w:space="0" w:color="auto"/>
              <w:right w:val="single" w:sz="4" w:space="0" w:color="auto"/>
            </w:tcBorders>
          </w:tcPr>
          <w:p w14:paraId="19A7481C"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Wet Bulb Temperature</w:t>
            </w:r>
          </w:p>
        </w:tc>
        <w:tc>
          <w:tcPr>
            <w:tcW w:w="5952" w:type="dxa"/>
            <w:tcBorders>
              <w:top w:val="single" w:sz="4" w:space="0" w:color="auto"/>
              <w:left w:val="single" w:sz="4" w:space="0" w:color="auto"/>
              <w:bottom w:val="single" w:sz="4" w:space="0" w:color="auto"/>
              <w:right w:val="single" w:sz="4" w:space="0" w:color="auto"/>
            </w:tcBorders>
          </w:tcPr>
          <w:p w14:paraId="41862AB8" w14:textId="3494F2C8" w:rsidR="000D2967" w:rsidRDefault="00FA29B8" w:rsidP="002303CF">
            <w:pPr>
              <w:spacing w:after="0" w:line="240" w:lineRule="auto"/>
              <w:jc w:val="center"/>
              <w:rPr>
                <w:rFonts w:cstheme="minorHAnsi"/>
                <w:sz w:val="24"/>
                <w:szCs w:val="24"/>
              </w:rPr>
            </w:pPr>
            <w:r>
              <w:rPr>
                <w:rFonts w:cstheme="minorHAnsi"/>
                <w:sz w:val="24"/>
                <w:szCs w:val="24"/>
              </w:rPr>
              <w:t>{t1_wetBulb}</w:t>
            </w:r>
          </w:p>
        </w:tc>
      </w:tr>
      <w:tr w:rsidR="000D2967" w:rsidRPr="00FA6671" w14:paraId="204DE763" w14:textId="77777777" w:rsidTr="002303CF">
        <w:trPr>
          <w:trHeight w:val="288"/>
          <w:jc w:val="center"/>
        </w:trPr>
        <w:tc>
          <w:tcPr>
            <w:tcW w:w="567" w:type="dxa"/>
            <w:tcBorders>
              <w:left w:val="single" w:sz="4" w:space="0" w:color="auto"/>
              <w:right w:val="single" w:sz="4" w:space="0" w:color="auto"/>
            </w:tcBorders>
          </w:tcPr>
          <w:p w14:paraId="4FBB4FC9"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5FF0BE84"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Material of Construction</w:t>
            </w:r>
          </w:p>
        </w:tc>
        <w:tc>
          <w:tcPr>
            <w:tcW w:w="5952" w:type="dxa"/>
            <w:tcBorders>
              <w:top w:val="single" w:sz="4" w:space="0" w:color="auto"/>
              <w:left w:val="nil"/>
              <w:bottom w:val="single" w:sz="4" w:space="0" w:color="auto"/>
              <w:right w:val="single" w:sz="4" w:space="0" w:color="auto"/>
            </w:tcBorders>
          </w:tcPr>
          <w:p w14:paraId="31C9A865" w14:textId="20AFFA3F" w:rsidR="000D2967" w:rsidRDefault="00FA29B8"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{t1_material}</w:t>
            </w:r>
          </w:p>
        </w:tc>
      </w:tr>
      <w:tr w:rsidR="000D2967" w:rsidRPr="00FA6671" w14:paraId="66717730" w14:textId="77777777" w:rsidTr="002303CF">
        <w:trPr>
          <w:trHeight w:val="288"/>
          <w:jc w:val="center"/>
        </w:trPr>
        <w:tc>
          <w:tcPr>
            <w:tcW w:w="567" w:type="dxa"/>
            <w:tcBorders>
              <w:left w:val="single" w:sz="4" w:space="0" w:color="auto"/>
              <w:right w:val="single" w:sz="4" w:space="0" w:color="auto"/>
            </w:tcBorders>
          </w:tcPr>
          <w:p w14:paraId="67B27962"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44E79C30"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 xml:space="preserve">Type of Drive </w:t>
            </w:r>
          </w:p>
        </w:tc>
        <w:tc>
          <w:tcPr>
            <w:tcW w:w="5952" w:type="dxa"/>
            <w:tcBorders>
              <w:top w:val="single" w:sz="4" w:space="0" w:color="auto"/>
              <w:left w:val="nil"/>
              <w:bottom w:val="single" w:sz="4" w:space="0" w:color="auto"/>
              <w:right w:val="single" w:sz="4" w:space="0" w:color="auto"/>
            </w:tcBorders>
          </w:tcPr>
          <w:p w14:paraId="045FB362" w14:textId="6E181B0C" w:rsidR="000D2967" w:rsidRDefault="00FA29B8"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{t1_driveType}</w:t>
            </w:r>
          </w:p>
        </w:tc>
      </w:tr>
      <w:tr w:rsidR="000D2967" w:rsidRPr="00FA6671" w14:paraId="190D2EAE" w14:textId="77777777" w:rsidTr="002303CF">
        <w:trPr>
          <w:trHeight w:val="297"/>
          <w:jc w:val="center"/>
        </w:trPr>
        <w:tc>
          <w:tcPr>
            <w:tcW w:w="567" w:type="dxa"/>
            <w:tcBorders>
              <w:left w:val="single" w:sz="4" w:space="0" w:color="auto"/>
              <w:right w:val="single" w:sz="4" w:space="0" w:color="auto"/>
            </w:tcBorders>
          </w:tcPr>
          <w:p w14:paraId="29F65C4F"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6B3FFD71"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 xml:space="preserve">Motor kW </w:t>
            </w:r>
          </w:p>
        </w:tc>
        <w:tc>
          <w:tcPr>
            <w:tcW w:w="5952" w:type="dxa"/>
            <w:tcBorders>
              <w:top w:val="single" w:sz="4" w:space="0" w:color="auto"/>
              <w:left w:val="single" w:sz="4" w:space="0" w:color="auto"/>
              <w:bottom w:val="single" w:sz="4" w:space="0" w:color="auto"/>
              <w:right w:val="single" w:sz="4" w:space="0" w:color="auto"/>
            </w:tcBorders>
          </w:tcPr>
          <w:p w14:paraId="10EAC17A" w14:textId="0025DD6A" w:rsidR="000D2967" w:rsidRDefault="00FA29B8"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{t1_motor}</w:t>
            </w:r>
          </w:p>
        </w:tc>
      </w:tr>
      <w:tr w:rsidR="000D2967" w:rsidRPr="00FA6671" w14:paraId="07F548FF" w14:textId="77777777" w:rsidTr="002303CF">
        <w:trPr>
          <w:trHeight w:val="297"/>
          <w:jc w:val="center"/>
        </w:trPr>
        <w:tc>
          <w:tcPr>
            <w:tcW w:w="567" w:type="dxa"/>
            <w:tcBorders>
              <w:top w:val="single" w:sz="4" w:space="0" w:color="auto"/>
              <w:left w:val="single" w:sz="4" w:space="0" w:color="auto"/>
              <w:right w:val="single" w:sz="4" w:space="0" w:color="auto"/>
            </w:tcBorders>
          </w:tcPr>
          <w:p w14:paraId="29C47605"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70F0691E"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 xml:space="preserve">Type of infill </w:t>
            </w:r>
          </w:p>
        </w:tc>
        <w:tc>
          <w:tcPr>
            <w:tcW w:w="5952" w:type="dxa"/>
            <w:tcBorders>
              <w:top w:val="single" w:sz="4" w:space="0" w:color="auto"/>
              <w:left w:val="nil"/>
              <w:bottom w:val="single" w:sz="4" w:space="0" w:color="auto"/>
              <w:right w:val="single" w:sz="4" w:space="0" w:color="auto"/>
            </w:tcBorders>
          </w:tcPr>
          <w:p w14:paraId="51FD92CB" w14:textId="25C7700B" w:rsidR="000D2967" w:rsidRPr="00FA6671" w:rsidRDefault="00FA29B8" w:rsidP="002303CF">
            <w:pPr>
              <w:spacing w:after="0" w:line="240" w:lineRule="auto"/>
              <w:jc w:val="center"/>
              <w:rPr>
                <w:rFonts w:cstheme="minorHAnsi"/>
                <w:sz w:val="24"/>
                <w:szCs w:val="24"/>
              </w:rPr>
            </w:pPr>
            <w:r>
              <w:rPr>
                <w:rFonts w:cstheme="minorHAnsi"/>
                <w:sz w:val="24"/>
                <w:szCs w:val="24"/>
              </w:rPr>
              <w:t>{t1_infill}</w:t>
            </w:r>
          </w:p>
        </w:tc>
      </w:tr>
      <w:tr w:rsidR="000D2967" w:rsidRPr="00FA6671" w14:paraId="591599B0" w14:textId="77777777" w:rsidTr="002303CF">
        <w:trPr>
          <w:trHeight w:val="297"/>
          <w:jc w:val="center"/>
        </w:trPr>
        <w:tc>
          <w:tcPr>
            <w:tcW w:w="567" w:type="dxa"/>
            <w:tcBorders>
              <w:left w:val="single" w:sz="4" w:space="0" w:color="auto"/>
              <w:right w:val="single" w:sz="4" w:space="0" w:color="auto"/>
            </w:tcBorders>
          </w:tcPr>
          <w:p w14:paraId="67FE0A8B"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17E76146"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Mechanical Support Base</w:t>
            </w:r>
          </w:p>
        </w:tc>
        <w:tc>
          <w:tcPr>
            <w:tcW w:w="5952" w:type="dxa"/>
            <w:tcBorders>
              <w:top w:val="single" w:sz="4" w:space="0" w:color="auto"/>
              <w:left w:val="nil"/>
              <w:bottom w:val="single" w:sz="4" w:space="0" w:color="auto"/>
              <w:right w:val="single" w:sz="4" w:space="0" w:color="auto"/>
            </w:tcBorders>
          </w:tcPr>
          <w:p w14:paraId="228B67B0" w14:textId="5701A20B" w:rsidR="000D2967" w:rsidRDefault="00FA29B8"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{t1_material}</w:t>
            </w:r>
          </w:p>
        </w:tc>
      </w:tr>
      <w:tr w:rsidR="000D2967" w:rsidRPr="00FA6671" w14:paraId="5FAF638D" w14:textId="77777777" w:rsidTr="002303CF">
        <w:trPr>
          <w:trHeight w:val="297"/>
          <w:jc w:val="center"/>
        </w:trPr>
        <w:tc>
          <w:tcPr>
            <w:tcW w:w="567" w:type="dxa"/>
            <w:tcBorders>
              <w:left w:val="single" w:sz="4" w:space="0" w:color="auto"/>
              <w:right w:val="single" w:sz="4" w:space="0" w:color="auto"/>
            </w:tcBorders>
          </w:tcPr>
          <w:p w14:paraId="2CB5CB1B"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553DA04D"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Cold Water Basin</w:t>
            </w:r>
          </w:p>
        </w:tc>
        <w:tc>
          <w:tcPr>
            <w:tcW w:w="5952" w:type="dxa"/>
            <w:tcBorders>
              <w:top w:val="single" w:sz="4" w:space="0" w:color="auto"/>
              <w:left w:val="nil"/>
              <w:bottom w:val="single" w:sz="4" w:space="0" w:color="auto"/>
              <w:right w:val="single" w:sz="4" w:space="0" w:color="auto"/>
            </w:tcBorders>
          </w:tcPr>
          <w:p w14:paraId="383B8D7A" w14:textId="79F66F5C" w:rsidR="000D2967" w:rsidRPr="00FA6671" w:rsidRDefault="00FA29B8"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{t1_material}</w:t>
            </w:r>
          </w:p>
        </w:tc>
      </w:tr>
      <w:tr w:rsidR="000D2967" w:rsidRPr="00FA6671" w14:paraId="04297381" w14:textId="77777777" w:rsidTr="002303CF">
        <w:trPr>
          <w:trHeight w:val="571"/>
          <w:jc w:val="center"/>
        </w:trPr>
        <w:tc>
          <w:tcPr>
            <w:tcW w:w="567" w:type="dxa"/>
            <w:tcBorders>
              <w:top w:val="single" w:sz="4" w:space="0" w:color="auto"/>
              <w:left w:val="single" w:sz="4" w:space="0" w:color="auto"/>
              <w:bottom w:val="single" w:sz="4" w:space="0" w:color="auto"/>
              <w:right w:val="single" w:sz="4" w:space="0" w:color="auto"/>
            </w:tcBorders>
          </w:tcPr>
          <w:p w14:paraId="668AF714" w14:textId="77777777" w:rsidR="000D2967" w:rsidRPr="00CC50D7" w:rsidRDefault="000D2967" w:rsidP="002303CF">
            <w:pPr>
              <w:tabs>
                <w:tab w:val="left" w:pos="720"/>
                <w:tab w:val="left" w:pos="1530"/>
                <w:tab w:val="left" w:pos="1800"/>
              </w:tabs>
              <w:spacing w:after="0"/>
              <w:jc w:val="center"/>
              <w:rPr>
                <w:rFonts w:cstheme="minorHAnsi"/>
                <w:b/>
                <w:sz w:val="24"/>
                <w:szCs w:val="24"/>
              </w:rPr>
            </w:pPr>
            <w:r w:rsidRPr="00CC50D7">
              <w:rPr>
                <w:rFonts w:cstheme="minorHAnsi"/>
                <w:b/>
                <w:sz w:val="24"/>
                <w:szCs w:val="24"/>
              </w:rPr>
              <w:t>1.1</w:t>
            </w:r>
          </w:p>
        </w:tc>
        <w:tc>
          <w:tcPr>
            <w:tcW w:w="3823" w:type="dxa"/>
            <w:tcBorders>
              <w:top w:val="single" w:sz="4" w:space="0" w:color="auto"/>
              <w:left w:val="single" w:sz="4" w:space="0" w:color="auto"/>
              <w:bottom w:val="single" w:sz="4" w:space="0" w:color="auto"/>
              <w:right w:val="single" w:sz="4" w:space="0" w:color="auto"/>
            </w:tcBorders>
          </w:tcPr>
          <w:p w14:paraId="7C35B8D1" w14:textId="77777777" w:rsidR="000D2967" w:rsidRPr="00CC50D7" w:rsidRDefault="000D2967" w:rsidP="002303CF">
            <w:pPr>
              <w:tabs>
                <w:tab w:val="left" w:pos="720"/>
                <w:tab w:val="left" w:pos="1530"/>
                <w:tab w:val="left" w:pos="1800"/>
              </w:tabs>
              <w:spacing w:after="0" w:line="240" w:lineRule="auto"/>
              <w:rPr>
                <w:rFonts w:cstheme="minorHAnsi"/>
                <w:b/>
                <w:sz w:val="24"/>
                <w:szCs w:val="24"/>
              </w:rPr>
            </w:pPr>
            <w:r w:rsidRPr="00CC50D7">
              <w:rPr>
                <w:rFonts w:cstheme="minorHAnsi"/>
                <w:b/>
                <w:sz w:val="24"/>
                <w:szCs w:val="24"/>
              </w:rPr>
              <w:t xml:space="preserve">Price for Cooling Tower Material </w:t>
            </w:r>
          </w:p>
        </w:tc>
        <w:tc>
          <w:tcPr>
            <w:tcW w:w="5952" w:type="dxa"/>
            <w:tcBorders>
              <w:top w:val="single" w:sz="4" w:space="0" w:color="auto"/>
              <w:left w:val="single" w:sz="4" w:space="0" w:color="auto"/>
              <w:bottom w:val="single" w:sz="4" w:space="0" w:color="auto"/>
              <w:right w:val="single" w:sz="4" w:space="0" w:color="auto"/>
            </w:tcBorders>
            <w:vAlign w:val="center"/>
          </w:tcPr>
          <w:p w14:paraId="3400221D" w14:textId="0B9AED0D" w:rsidR="000D2967" w:rsidRPr="00450E9E" w:rsidRDefault="00FA29B8" w:rsidP="002303CF">
            <w:pPr>
              <w:tabs>
                <w:tab w:val="left" w:pos="720"/>
                <w:tab w:val="left" w:pos="1530"/>
                <w:tab w:val="left" w:pos="1800"/>
              </w:tabs>
              <w:spacing w:after="0" w:line="240" w:lineRule="auto"/>
              <w:jc w:val="center"/>
              <w:rPr>
                <w:rFonts w:cstheme="minorHAnsi"/>
                <w:b/>
                <w:sz w:val="24"/>
                <w:szCs w:val="24"/>
              </w:rPr>
            </w:pPr>
            <w:r>
              <w:rPr>
                <w:rFonts w:cstheme="minorHAnsi"/>
                <w:b/>
                <w:sz w:val="24"/>
                <w:szCs w:val="24"/>
              </w:rPr>
              <w:t>{t1_price}</w:t>
            </w:r>
          </w:p>
        </w:tc>
      </w:tr>
      <w:tr w:rsidR="000D2967" w:rsidRPr="00FA6671" w14:paraId="61233A91" w14:textId="77777777" w:rsidTr="002303CF">
        <w:trPr>
          <w:trHeight w:val="571"/>
          <w:jc w:val="center"/>
        </w:trPr>
        <w:tc>
          <w:tcPr>
            <w:tcW w:w="567" w:type="dxa"/>
            <w:tcBorders>
              <w:top w:val="single" w:sz="4" w:space="0" w:color="auto"/>
              <w:left w:val="single" w:sz="4" w:space="0" w:color="auto"/>
              <w:bottom w:val="single" w:sz="4" w:space="0" w:color="auto"/>
              <w:right w:val="single" w:sz="4" w:space="0" w:color="auto"/>
            </w:tcBorders>
          </w:tcPr>
          <w:p w14:paraId="4540BB7C" w14:textId="77777777" w:rsidR="000D2967" w:rsidRPr="00CC50D7" w:rsidRDefault="000D2967" w:rsidP="002303CF">
            <w:pPr>
              <w:tabs>
                <w:tab w:val="left" w:pos="720"/>
                <w:tab w:val="left" w:pos="1530"/>
                <w:tab w:val="left" w:pos="1800"/>
              </w:tabs>
              <w:spacing w:after="0"/>
              <w:jc w:val="center"/>
              <w:rPr>
                <w:rFonts w:cstheme="minorHAnsi"/>
                <w:b/>
                <w:sz w:val="24"/>
                <w:szCs w:val="24"/>
              </w:rPr>
            </w:pPr>
          </w:p>
        </w:tc>
        <w:tc>
          <w:tcPr>
            <w:tcW w:w="3823" w:type="dxa"/>
            <w:tcBorders>
              <w:top w:val="single" w:sz="4" w:space="0" w:color="auto"/>
              <w:left w:val="single" w:sz="4" w:space="0" w:color="auto"/>
              <w:bottom w:val="single" w:sz="4" w:space="0" w:color="auto"/>
              <w:right w:val="single" w:sz="4" w:space="0" w:color="auto"/>
            </w:tcBorders>
            <w:vAlign w:val="center"/>
          </w:tcPr>
          <w:p w14:paraId="5F65508C" w14:textId="77777777" w:rsidR="000D2967" w:rsidRPr="00CC50D7" w:rsidRDefault="000D2967" w:rsidP="002303CF">
            <w:pPr>
              <w:tabs>
                <w:tab w:val="left" w:pos="720"/>
                <w:tab w:val="left" w:pos="1530"/>
                <w:tab w:val="left" w:pos="1800"/>
              </w:tabs>
              <w:spacing w:after="0" w:line="240" w:lineRule="auto"/>
              <w:rPr>
                <w:rFonts w:cstheme="minorHAnsi"/>
                <w:b/>
                <w:sz w:val="24"/>
                <w:szCs w:val="24"/>
              </w:rPr>
            </w:pPr>
            <w:r>
              <w:rPr>
                <w:rFonts w:cstheme="minorHAnsi"/>
                <w:b/>
                <w:sz w:val="24"/>
                <w:szCs w:val="24"/>
              </w:rPr>
              <w:t xml:space="preserve">Quantity </w:t>
            </w:r>
            <w:r w:rsidRPr="00CC50D7">
              <w:rPr>
                <w:rFonts w:cstheme="minorHAnsi"/>
                <w:b/>
                <w:sz w:val="24"/>
                <w:szCs w:val="24"/>
              </w:rPr>
              <w:t xml:space="preserve">  </w:t>
            </w:r>
          </w:p>
        </w:tc>
        <w:tc>
          <w:tcPr>
            <w:tcW w:w="5952" w:type="dxa"/>
            <w:tcBorders>
              <w:top w:val="single" w:sz="4" w:space="0" w:color="auto"/>
              <w:left w:val="single" w:sz="4" w:space="0" w:color="auto"/>
              <w:bottom w:val="single" w:sz="4" w:space="0" w:color="auto"/>
              <w:right w:val="single" w:sz="4" w:space="0" w:color="auto"/>
            </w:tcBorders>
            <w:vAlign w:val="center"/>
          </w:tcPr>
          <w:p w14:paraId="4CCFF628" w14:textId="5E391989" w:rsidR="000D2967" w:rsidRPr="00450E9E" w:rsidRDefault="008B0677" w:rsidP="002303CF">
            <w:pPr>
              <w:tabs>
                <w:tab w:val="left" w:pos="720"/>
                <w:tab w:val="left" w:pos="1530"/>
                <w:tab w:val="left" w:pos="1800"/>
              </w:tabs>
              <w:spacing w:after="0" w:line="240" w:lineRule="auto"/>
              <w:jc w:val="center"/>
              <w:rPr>
                <w:rFonts w:cstheme="minorHAnsi"/>
                <w:b/>
                <w:sz w:val="24"/>
                <w:szCs w:val="24"/>
              </w:rPr>
            </w:pPr>
            <w:r>
              <w:rPr>
                <w:rFonts w:cstheme="minorHAnsi"/>
                <w:b/>
                <w:sz w:val="24"/>
                <w:szCs w:val="24"/>
              </w:rPr>
              <w:t>1</w:t>
            </w:r>
            <w:r w:rsidR="000D2967">
              <w:rPr>
                <w:rFonts w:cstheme="minorHAnsi"/>
                <w:b/>
                <w:sz w:val="24"/>
                <w:szCs w:val="24"/>
              </w:rPr>
              <w:t xml:space="preserve"> of</w:t>
            </w:r>
          </w:p>
        </w:tc>
      </w:tr>
      <w:tr w:rsidR="000D2967" w:rsidRPr="00FA6671" w14:paraId="6F8307EB" w14:textId="77777777" w:rsidTr="002303CF">
        <w:trPr>
          <w:trHeight w:val="571"/>
          <w:jc w:val="center"/>
        </w:trPr>
        <w:tc>
          <w:tcPr>
            <w:tcW w:w="567" w:type="dxa"/>
            <w:tcBorders>
              <w:top w:val="single" w:sz="4" w:space="0" w:color="auto"/>
              <w:left w:val="single" w:sz="4" w:space="0" w:color="auto"/>
              <w:bottom w:val="single" w:sz="4" w:space="0" w:color="auto"/>
              <w:right w:val="single" w:sz="4" w:space="0" w:color="auto"/>
            </w:tcBorders>
          </w:tcPr>
          <w:p w14:paraId="1F8AA4F2" w14:textId="77777777" w:rsidR="000D2967" w:rsidRPr="00CC50D7" w:rsidRDefault="000D2967" w:rsidP="002303CF">
            <w:pPr>
              <w:tabs>
                <w:tab w:val="left" w:pos="720"/>
                <w:tab w:val="left" w:pos="1530"/>
                <w:tab w:val="left" w:pos="1800"/>
              </w:tabs>
              <w:spacing w:after="0"/>
              <w:jc w:val="center"/>
              <w:rPr>
                <w:rFonts w:cstheme="minorHAnsi"/>
                <w:b/>
                <w:sz w:val="24"/>
                <w:szCs w:val="24"/>
              </w:rPr>
            </w:pPr>
            <w:r w:rsidRPr="00CC50D7">
              <w:rPr>
                <w:rFonts w:cstheme="minorHAnsi"/>
                <w:b/>
                <w:sz w:val="24"/>
                <w:szCs w:val="24"/>
              </w:rPr>
              <w:t>1.</w:t>
            </w:r>
            <w:r>
              <w:rPr>
                <w:rFonts w:cstheme="minorHAnsi"/>
                <w:b/>
                <w:sz w:val="24"/>
                <w:szCs w:val="24"/>
              </w:rPr>
              <w:t>2</w:t>
            </w:r>
          </w:p>
        </w:tc>
        <w:tc>
          <w:tcPr>
            <w:tcW w:w="3823" w:type="dxa"/>
            <w:tcBorders>
              <w:top w:val="single" w:sz="4" w:space="0" w:color="auto"/>
              <w:left w:val="single" w:sz="4" w:space="0" w:color="auto"/>
              <w:bottom w:val="single" w:sz="4" w:space="0" w:color="auto"/>
              <w:right w:val="single" w:sz="4" w:space="0" w:color="auto"/>
            </w:tcBorders>
          </w:tcPr>
          <w:p w14:paraId="24E68A58" w14:textId="2ABA7C6A" w:rsidR="000D2967" w:rsidRPr="00CC50D7" w:rsidRDefault="000D2967" w:rsidP="002303CF">
            <w:pPr>
              <w:tabs>
                <w:tab w:val="left" w:pos="720"/>
                <w:tab w:val="left" w:pos="1530"/>
                <w:tab w:val="left" w:pos="1800"/>
              </w:tabs>
              <w:spacing w:after="0" w:line="240" w:lineRule="auto"/>
              <w:rPr>
                <w:rFonts w:cstheme="minorHAnsi"/>
                <w:b/>
                <w:sz w:val="24"/>
                <w:szCs w:val="24"/>
              </w:rPr>
            </w:pPr>
            <w:r w:rsidRPr="00CC50D7">
              <w:rPr>
                <w:rFonts w:cstheme="minorHAnsi"/>
                <w:b/>
                <w:sz w:val="24"/>
                <w:szCs w:val="24"/>
              </w:rPr>
              <w:t xml:space="preserve">Price for Cooling Tower Material </w:t>
            </w:r>
            <w:r>
              <w:rPr>
                <w:rFonts w:cstheme="minorHAnsi"/>
                <w:b/>
                <w:sz w:val="24"/>
                <w:szCs w:val="24"/>
              </w:rPr>
              <w:t xml:space="preserve">C&amp;F </w:t>
            </w:r>
            <w:r w:rsidR="008A3FA2">
              <w:rPr>
                <w:rFonts w:cstheme="minorHAnsi"/>
                <w:b/>
                <w:sz w:val="24"/>
                <w:szCs w:val="24"/>
              </w:rPr>
              <w:t>Brisbane</w:t>
            </w:r>
            <w:r w:rsidRPr="00CC50D7">
              <w:rPr>
                <w:rFonts w:cstheme="minorHAnsi"/>
                <w:b/>
                <w:sz w:val="24"/>
                <w:szCs w:val="24"/>
              </w:rPr>
              <w:t xml:space="preserve"> Port in</w:t>
            </w:r>
            <w:r>
              <w:rPr>
                <w:rFonts w:cstheme="minorHAnsi"/>
                <w:b/>
                <w:sz w:val="24"/>
                <w:szCs w:val="24"/>
              </w:rPr>
              <w:t xml:space="preserve"> </w:t>
            </w:r>
            <w:r w:rsidRPr="00CC50D7">
              <w:rPr>
                <w:rFonts w:cstheme="minorHAnsi"/>
                <w:b/>
                <w:sz w:val="24"/>
                <w:szCs w:val="24"/>
              </w:rPr>
              <w:t>containerized,</w:t>
            </w:r>
          </w:p>
        </w:tc>
        <w:tc>
          <w:tcPr>
            <w:tcW w:w="5952" w:type="dxa"/>
            <w:tcBorders>
              <w:top w:val="single" w:sz="4" w:space="0" w:color="auto"/>
              <w:left w:val="single" w:sz="4" w:space="0" w:color="auto"/>
              <w:bottom w:val="single" w:sz="4" w:space="0" w:color="auto"/>
              <w:right w:val="single" w:sz="4" w:space="0" w:color="auto"/>
            </w:tcBorders>
            <w:vAlign w:val="center"/>
          </w:tcPr>
          <w:p w14:paraId="3B560ED0" w14:textId="6B71672A" w:rsidR="000D2967" w:rsidRPr="00450E9E" w:rsidRDefault="00FA29B8" w:rsidP="002303CF">
            <w:pPr>
              <w:tabs>
                <w:tab w:val="left" w:pos="720"/>
                <w:tab w:val="left" w:pos="1530"/>
                <w:tab w:val="left" w:pos="1800"/>
              </w:tabs>
              <w:spacing w:after="0" w:line="240" w:lineRule="auto"/>
              <w:jc w:val="center"/>
              <w:rPr>
                <w:rFonts w:cstheme="minorHAnsi"/>
                <w:b/>
                <w:sz w:val="24"/>
                <w:szCs w:val="24"/>
              </w:rPr>
            </w:pPr>
            <w:r>
              <w:rPr>
                <w:rFonts w:cstheme="minorHAnsi"/>
                <w:b/>
                <w:sz w:val="24"/>
                <w:szCs w:val="24"/>
              </w:rPr>
              <w:t>{t1_price}</w:t>
            </w:r>
          </w:p>
        </w:tc>
      </w:tr>
      <w:tr w:rsidR="000D2967" w:rsidRPr="00FA6671" w14:paraId="53F636A1" w14:textId="77777777" w:rsidTr="002303CF">
        <w:trPr>
          <w:trHeight w:val="571"/>
          <w:jc w:val="center"/>
        </w:trPr>
        <w:tc>
          <w:tcPr>
            <w:tcW w:w="567"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0D3B1B8" w14:textId="77777777" w:rsidR="000D2967" w:rsidRPr="00CC50D7" w:rsidRDefault="000D2967" w:rsidP="002303CF">
            <w:pPr>
              <w:tabs>
                <w:tab w:val="left" w:pos="720"/>
                <w:tab w:val="left" w:pos="1530"/>
                <w:tab w:val="left" w:pos="1800"/>
              </w:tabs>
              <w:spacing w:after="0"/>
              <w:jc w:val="center"/>
              <w:rPr>
                <w:rFonts w:cstheme="minorHAnsi"/>
                <w:b/>
                <w:sz w:val="24"/>
                <w:szCs w:val="24"/>
              </w:rPr>
            </w:pPr>
            <w:r>
              <w:rPr>
                <w:rFonts w:cstheme="minorHAnsi"/>
                <w:b/>
                <w:sz w:val="24"/>
                <w:szCs w:val="24"/>
              </w:rPr>
              <w:t>1.3</w:t>
            </w:r>
          </w:p>
        </w:tc>
        <w:tc>
          <w:tcPr>
            <w:tcW w:w="3823"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4559053" w14:textId="183ABF87" w:rsidR="000D2967" w:rsidRPr="00CC50D7" w:rsidRDefault="000D2967" w:rsidP="002303CF">
            <w:pPr>
              <w:tabs>
                <w:tab w:val="left" w:pos="720"/>
                <w:tab w:val="left" w:pos="1530"/>
                <w:tab w:val="left" w:pos="1800"/>
              </w:tabs>
              <w:spacing w:after="0" w:line="240" w:lineRule="auto"/>
              <w:rPr>
                <w:rFonts w:cstheme="minorHAnsi"/>
                <w:b/>
                <w:sz w:val="24"/>
                <w:szCs w:val="24"/>
              </w:rPr>
            </w:pPr>
            <w:r>
              <w:rPr>
                <w:rFonts w:cstheme="minorHAnsi"/>
                <w:b/>
                <w:sz w:val="24"/>
                <w:szCs w:val="24"/>
              </w:rPr>
              <w:t xml:space="preserve">Total Lump Sum for Cooling Towers Material C&amp;F </w:t>
            </w:r>
            <w:r w:rsidR="008A3FA2">
              <w:rPr>
                <w:rFonts w:cstheme="minorHAnsi"/>
                <w:b/>
                <w:sz w:val="24"/>
                <w:szCs w:val="24"/>
              </w:rPr>
              <w:t>Brisbane</w:t>
            </w:r>
            <w:r w:rsidR="0021491B" w:rsidRPr="0021491B">
              <w:rPr>
                <w:rFonts w:cstheme="minorHAnsi"/>
                <w:b/>
                <w:sz w:val="24"/>
                <w:szCs w:val="24"/>
              </w:rPr>
              <w:t xml:space="preserve"> </w:t>
            </w:r>
            <w:r>
              <w:rPr>
                <w:rFonts w:cstheme="minorHAnsi"/>
                <w:b/>
                <w:sz w:val="24"/>
                <w:szCs w:val="24"/>
              </w:rPr>
              <w:t>Port</w:t>
            </w:r>
          </w:p>
        </w:tc>
        <w:tc>
          <w:tcPr>
            <w:tcW w:w="5952"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18E87A3" w14:textId="39FBF9C6" w:rsidR="000D2967" w:rsidRPr="00450E9E" w:rsidRDefault="00FA29B8" w:rsidP="002303CF">
            <w:pPr>
              <w:tabs>
                <w:tab w:val="left" w:pos="720"/>
                <w:tab w:val="left" w:pos="1530"/>
                <w:tab w:val="left" w:pos="1800"/>
              </w:tabs>
              <w:spacing w:after="0" w:line="240" w:lineRule="auto"/>
              <w:jc w:val="center"/>
              <w:rPr>
                <w:rFonts w:cstheme="minorHAnsi"/>
                <w:b/>
                <w:sz w:val="24"/>
                <w:szCs w:val="24"/>
              </w:rPr>
            </w:pPr>
            <w:r>
              <w:rPr>
                <w:rFonts w:cstheme="minorHAnsi"/>
                <w:b/>
                <w:sz w:val="24"/>
                <w:szCs w:val="24"/>
              </w:rPr>
              <w:t>{t1_price}</w:t>
            </w:r>
          </w:p>
        </w:tc>
      </w:tr>
    </w:tbl>
    <w:p w14:paraId="0B911535" w14:textId="5D260017" w:rsidR="00485B26" w:rsidRDefault="00485B26" w:rsidP="000D2967"/>
    <w:p w14:paraId="368B90AD" w14:textId="77777777" w:rsidR="00817E60" w:rsidRDefault="00817E60">
      <w:r>
        <w:br w:type="page"/>
      </w:r>
    </w:p>
    <w:p w14:paraId="5A222EDD" w14:textId="77777777" w:rsidR="004812CC" w:rsidRPr="00FA6671" w:rsidRDefault="004812CC" w:rsidP="004812CC">
      <w:pPr>
        <w:pBdr>
          <w:top w:val="single" w:sz="4" w:space="1" w:color="auto"/>
          <w:bottom w:val="single" w:sz="4" w:space="1" w:color="auto"/>
        </w:pBdr>
        <w:shd w:val="clear" w:color="auto" w:fill="DAEEF3"/>
        <w:contextualSpacing/>
        <w:jc w:val="center"/>
        <w:rPr>
          <w:rFonts w:cstheme="minorHAnsi"/>
          <w:bCs/>
          <w:sz w:val="24"/>
          <w:szCs w:val="24"/>
        </w:rPr>
      </w:pPr>
    </w:p>
    <w:p w14:paraId="6C6CAA60" w14:textId="77777777" w:rsidR="004812CC" w:rsidRPr="00FA6671" w:rsidRDefault="004812CC" w:rsidP="004812CC">
      <w:pPr>
        <w:pBdr>
          <w:top w:val="single" w:sz="4" w:space="1" w:color="auto"/>
          <w:bottom w:val="single" w:sz="4" w:space="1" w:color="auto"/>
        </w:pBdr>
        <w:shd w:val="clear" w:color="auto" w:fill="DAEEF3"/>
        <w:contextualSpacing/>
        <w:jc w:val="center"/>
        <w:rPr>
          <w:rFonts w:cstheme="minorHAnsi"/>
          <w:bCs/>
          <w:sz w:val="24"/>
          <w:szCs w:val="24"/>
        </w:rPr>
      </w:pPr>
    </w:p>
    <w:p w14:paraId="1FD119C4" w14:textId="77777777" w:rsidR="004812CC" w:rsidRDefault="004812CC" w:rsidP="004812CC">
      <w:pPr>
        <w:pBdr>
          <w:top w:val="single" w:sz="4" w:space="1" w:color="auto"/>
          <w:bottom w:val="single" w:sz="4" w:space="1" w:color="auto"/>
        </w:pBdr>
        <w:shd w:val="clear" w:color="auto" w:fill="DAEEF3"/>
        <w:contextualSpacing/>
        <w:jc w:val="center"/>
        <w:rPr>
          <w:rFonts w:cstheme="minorHAnsi"/>
          <w:b/>
          <w:sz w:val="24"/>
          <w:szCs w:val="24"/>
        </w:rPr>
      </w:pPr>
      <w:r w:rsidRPr="00CC479B">
        <w:rPr>
          <w:rFonts w:cstheme="minorHAnsi"/>
          <w:b/>
          <w:sz w:val="24"/>
          <w:szCs w:val="24"/>
        </w:rPr>
        <w:t>PRICING SCHEDULE</w:t>
      </w:r>
      <w:r>
        <w:rPr>
          <w:rFonts w:cstheme="minorHAnsi"/>
          <w:b/>
          <w:sz w:val="24"/>
          <w:szCs w:val="24"/>
        </w:rPr>
        <w:t xml:space="preserve"> - </w:t>
      </w:r>
    </w:p>
    <w:p w14:paraId="33D63577" w14:textId="77777777" w:rsidR="004812CC" w:rsidRPr="00FA6671" w:rsidRDefault="004812CC" w:rsidP="004812CC">
      <w:pPr>
        <w:pBdr>
          <w:top w:val="single" w:sz="4" w:space="1" w:color="auto"/>
          <w:bottom w:val="single" w:sz="4" w:space="1" w:color="auto"/>
        </w:pBdr>
        <w:shd w:val="clear" w:color="auto" w:fill="DAEEF3"/>
        <w:contextualSpacing/>
        <w:jc w:val="center"/>
        <w:rPr>
          <w:rFonts w:cstheme="minorHAnsi"/>
          <w:bCs/>
          <w:sz w:val="24"/>
          <w:szCs w:val="24"/>
        </w:rPr>
      </w:pPr>
    </w:p>
    <w:tbl>
      <w:tblPr>
        <w:tblW w:w="10342" w:type="dxa"/>
        <w:jc w:val="center"/>
        <w:tblLayout w:type="fixed"/>
        <w:tblLook w:val="0000" w:firstRow="0" w:lastRow="0" w:firstColumn="0" w:lastColumn="0" w:noHBand="0" w:noVBand="0"/>
      </w:tblPr>
      <w:tblGrid>
        <w:gridCol w:w="567"/>
        <w:gridCol w:w="3823"/>
        <w:gridCol w:w="5952"/>
      </w:tblGrid>
      <w:tr w:rsidR="004812CC" w:rsidRPr="00FA6671" w14:paraId="4F868FE0" w14:textId="77777777" w:rsidTr="00AC2DD0">
        <w:trPr>
          <w:trHeight w:val="603"/>
          <w:jc w:val="center"/>
        </w:trPr>
        <w:tc>
          <w:tcPr>
            <w:tcW w:w="567" w:type="dxa"/>
            <w:tcBorders>
              <w:top w:val="single" w:sz="4" w:space="0" w:color="auto"/>
              <w:left w:val="single" w:sz="4" w:space="0" w:color="auto"/>
              <w:bottom w:val="single" w:sz="4" w:space="0" w:color="auto"/>
              <w:right w:val="single" w:sz="4" w:space="0" w:color="auto"/>
            </w:tcBorders>
          </w:tcPr>
          <w:p w14:paraId="3BCDF816" w14:textId="77777777" w:rsidR="004812CC" w:rsidRPr="00FA6671" w:rsidRDefault="004812CC" w:rsidP="00AC2DD0">
            <w:pPr>
              <w:tabs>
                <w:tab w:val="left" w:pos="720"/>
                <w:tab w:val="left" w:pos="1530"/>
                <w:tab w:val="left" w:pos="1800"/>
              </w:tabs>
              <w:spacing w:after="0"/>
              <w:jc w:val="center"/>
              <w:rPr>
                <w:rFonts w:cstheme="minorHAnsi"/>
                <w:i/>
                <w:sz w:val="24"/>
                <w:szCs w:val="24"/>
              </w:rPr>
            </w:pPr>
            <w:r w:rsidRPr="00FA6671">
              <w:rPr>
                <w:rFonts w:cstheme="minorHAnsi"/>
                <w:b/>
                <w:sz w:val="24"/>
                <w:szCs w:val="24"/>
              </w:rPr>
              <w:tab/>
            </w:r>
            <w:r w:rsidRPr="00FA6671">
              <w:rPr>
                <w:rFonts w:cstheme="minorHAnsi"/>
                <w:i/>
                <w:sz w:val="24"/>
                <w:szCs w:val="24"/>
              </w:rPr>
              <w:t>1.0</w:t>
            </w:r>
          </w:p>
        </w:tc>
        <w:tc>
          <w:tcPr>
            <w:tcW w:w="9775" w:type="dxa"/>
            <w:gridSpan w:val="2"/>
            <w:tcBorders>
              <w:top w:val="single" w:sz="4" w:space="0" w:color="auto"/>
              <w:left w:val="single" w:sz="4" w:space="0" w:color="auto"/>
              <w:bottom w:val="single" w:sz="4" w:space="0" w:color="auto"/>
              <w:right w:val="single" w:sz="4" w:space="0" w:color="auto"/>
            </w:tcBorders>
          </w:tcPr>
          <w:p w14:paraId="67B3465F" w14:textId="77777777" w:rsidR="004812CC" w:rsidRDefault="004812CC" w:rsidP="00AC2DD0">
            <w:pPr>
              <w:tabs>
                <w:tab w:val="left" w:pos="720"/>
                <w:tab w:val="left" w:pos="1530"/>
                <w:tab w:val="left" w:pos="1800"/>
              </w:tabs>
              <w:spacing w:after="0"/>
              <w:jc w:val="both"/>
              <w:rPr>
                <w:rFonts w:cstheme="minorHAnsi"/>
                <w:i/>
                <w:sz w:val="24"/>
                <w:szCs w:val="24"/>
                <w:u w:val="single"/>
              </w:rPr>
            </w:pPr>
          </w:p>
          <w:p w14:paraId="7C7C81A5" w14:textId="1C797B16" w:rsidR="004812CC" w:rsidRDefault="004812CC" w:rsidP="00AC2DD0">
            <w:pPr>
              <w:tabs>
                <w:tab w:val="left" w:pos="720"/>
                <w:tab w:val="left" w:pos="1530"/>
                <w:tab w:val="left" w:pos="1800"/>
              </w:tabs>
              <w:spacing w:after="0"/>
              <w:jc w:val="both"/>
              <w:rPr>
                <w:rFonts w:cstheme="minorHAnsi"/>
                <w:i/>
                <w:sz w:val="24"/>
                <w:szCs w:val="24"/>
                <w:u w:val="single"/>
              </w:rPr>
            </w:pPr>
            <w:r w:rsidRPr="00FA6671">
              <w:rPr>
                <w:rFonts w:cstheme="minorHAnsi"/>
                <w:i/>
                <w:sz w:val="24"/>
                <w:szCs w:val="24"/>
                <w:u w:val="single"/>
              </w:rPr>
              <w:t>Cooling Tower</w:t>
            </w:r>
            <w:r w:rsidR="00FA29B8" w:rsidRPr="00FA29B8">
              <w:rPr>
                <w:rFonts w:cstheme="minorHAnsi"/>
                <w:i/>
                <w:sz w:val="24"/>
                <w:szCs w:val="24"/>
              </w:rPr>
              <w:t xml:space="preserve"> Truwater Mechanical Induced Draft, {flowType}, CTI Model, Vertical Air Discharged, {t2_material} Construction Cooling Tower.</w:t>
            </w:r>
          </w:p>
        </w:tc>
      </w:tr>
      <w:tr w:rsidR="004812CC" w:rsidRPr="008F7FA2" w14:paraId="26D25C43" w14:textId="77777777" w:rsidTr="00AC2DD0">
        <w:trPr>
          <w:trHeight w:val="360"/>
          <w:jc w:val="center"/>
        </w:trPr>
        <w:tc>
          <w:tcPr>
            <w:tcW w:w="567" w:type="dxa"/>
            <w:vMerge w:val="restart"/>
            <w:tcBorders>
              <w:top w:val="single" w:sz="4" w:space="0" w:color="auto"/>
              <w:left w:val="single" w:sz="4" w:space="0" w:color="auto"/>
              <w:right w:val="single" w:sz="4" w:space="0" w:color="auto"/>
            </w:tcBorders>
          </w:tcPr>
          <w:p w14:paraId="784A64CE"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590A2A45" w14:textId="77777777" w:rsidR="004812CC" w:rsidRPr="00FA6671" w:rsidRDefault="004812CC" w:rsidP="00AC2DD0">
            <w:pPr>
              <w:spacing w:after="0" w:line="240" w:lineRule="auto"/>
              <w:rPr>
                <w:rFonts w:cstheme="minorHAnsi"/>
                <w:sz w:val="24"/>
                <w:szCs w:val="24"/>
              </w:rPr>
            </w:pPr>
            <w:r w:rsidRPr="00FA6671">
              <w:rPr>
                <w:rFonts w:cstheme="minorHAnsi"/>
                <w:sz w:val="24"/>
                <w:szCs w:val="24"/>
              </w:rPr>
              <w:t>Equipment no</w:t>
            </w:r>
          </w:p>
        </w:tc>
        <w:tc>
          <w:tcPr>
            <w:tcW w:w="5952" w:type="dxa"/>
            <w:tcBorders>
              <w:top w:val="single" w:sz="4" w:space="0" w:color="auto"/>
              <w:left w:val="single" w:sz="4" w:space="0" w:color="auto"/>
              <w:bottom w:val="single" w:sz="4" w:space="0" w:color="auto"/>
              <w:right w:val="single" w:sz="4" w:space="0" w:color="auto"/>
            </w:tcBorders>
          </w:tcPr>
          <w:p w14:paraId="76048795" w14:textId="24A4CD78" w:rsidR="004812CC" w:rsidRPr="00176504" w:rsidRDefault="00FA29B8" w:rsidP="00AC2DD0">
            <w:pPr>
              <w:spacing w:after="0" w:line="240" w:lineRule="auto"/>
              <w:jc w:val="center"/>
              <w:rPr>
                <w:rFonts w:cstheme="minorHAnsi"/>
                <w:b/>
                <w:sz w:val="24"/>
                <w:szCs w:val="24"/>
                <w:lang w:val="it-IT"/>
              </w:rPr>
            </w:pPr>
            <w:r>
              <w:rPr>
                <w:rFonts w:cstheme="minorHAnsi"/>
                <w:b/>
                <w:sz w:val="24"/>
                <w:szCs w:val="24"/>
                <w:lang w:val="it-IT"/>
              </w:rPr>
              <w:t>{t2_equipment}</w:t>
            </w:r>
          </w:p>
        </w:tc>
      </w:tr>
      <w:tr w:rsidR="004812CC" w:rsidRPr="00FA6671" w14:paraId="7A6B381B" w14:textId="77777777" w:rsidTr="00AC2DD0">
        <w:trPr>
          <w:trHeight w:val="305"/>
          <w:jc w:val="center"/>
        </w:trPr>
        <w:tc>
          <w:tcPr>
            <w:tcW w:w="567" w:type="dxa"/>
            <w:vMerge/>
            <w:tcBorders>
              <w:left w:val="single" w:sz="4" w:space="0" w:color="auto"/>
              <w:right w:val="single" w:sz="4" w:space="0" w:color="auto"/>
            </w:tcBorders>
          </w:tcPr>
          <w:p w14:paraId="6F2A3700" w14:textId="77777777" w:rsidR="004812CC" w:rsidRPr="00176504" w:rsidRDefault="004812CC" w:rsidP="00AC2DD0">
            <w:pPr>
              <w:tabs>
                <w:tab w:val="left" w:pos="720"/>
                <w:tab w:val="left" w:pos="1530"/>
                <w:tab w:val="left" w:pos="1800"/>
              </w:tabs>
              <w:spacing w:after="0"/>
              <w:jc w:val="center"/>
              <w:rPr>
                <w:rFonts w:cstheme="minorHAnsi"/>
                <w:sz w:val="24"/>
                <w:szCs w:val="24"/>
                <w:lang w:val="it-IT"/>
              </w:rPr>
            </w:pPr>
          </w:p>
        </w:tc>
        <w:tc>
          <w:tcPr>
            <w:tcW w:w="3823" w:type="dxa"/>
            <w:tcBorders>
              <w:top w:val="single" w:sz="4" w:space="0" w:color="auto"/>
              <w:left w:val="single" w:sz="4" w:space="0" w:color="auto"/>
              <w:bottom w:val="single" w:sz="4" w:space="0" w:color="auto"/>
              <w:right w:val="single" w:sz="4" w:space="0" w:color="auto"/>
            </w:tcBorders>
          </w:tcPr>
          <w:p w14:paraId="418CF1D6" w14:textId="77777777" w:rsidR="004812CC" w:rsidRPr="00FA6671" w:rsidRDefault="004812CC" w:rsidP="00AC2DD0">
            <w:pPr>
              <w:spacing w:after="0" w:line="240" w:lineRule="auto"/>
              <w:rPr>
                <w:rFonts w:cstheme="minorHAnsi"/>
                <w:sz w:val="24"/>
                <w:szCs w:val="24"/>
              </w:rPr>
            </w:pPr>
            <w:r w:rsidRPr="00FA6671">
              <w:rPr>
                <w:rFonts w:cstheme="minorHAnsi"/>
                <w:sz w:val="24"/>
                <w:szCs w:val="24"/>
              </w:rPr>
              <w:t>Cooling Tower Model</w:t>
            </w:r>
          </w:p>
        </w:tc>
        <w:tc>
          <w:tcPr>
            <w:tcW w:w="5952" w:type="dxa"/>
            <w:tcBorders>
              <w:top w:val="single" w:sz="4" w:space="0" w:color="auto"/>
              <w:left w:val="single" w:sz="4" w:space="0" w:color="auto"/>
              <w:bottom w:val="single" w:sz="4" w:space="0" w:color="auto"/>
              <w:right w:val="single" w:sz="4" w:space="0" w:color="auto"/>
            </w:tcBorders>
          </w:tcPr>
          <w:p w14:paraId="57267BE1" w14:textId="68AD7809" w:rsidR="004812CC" w:rsidRDefault="00FA29B8" w:rsidP="00AC2DD0">
            <w:pPr>
              <w:spacing w:after="0" w:line="240" w:lineRule="auto"/>
              <w:jc w:val="center"/>
              <w:rPr>
                <w:rFonts w:cstheme="minorHAnsi"/>
                <w:b/>
                <w:bCs/>
                <w:sz w:val="24"/>
                <w:szCs w:val="24"/>
              </w:rPr>
            </w:pPr>
            <w:r>
              <w:rPr>
                <w:rFonts w:cstheme="minorHAnsi"/>
                <w:b/>
                <w:bCs/>
                <w:sz w:val="24"/>
                <w:szCs w:val="24"/>
              </w:rPr>
              <w:t>{t2_model}</w:t>
            </w:r>
          </w:p>
        </w:tc>
      </w:tr>
      <w:tr w:rsidR="004812CC" w:rsidRPr="00FA6671" w14:paraId="76A9CC96" w14:textId="77777777" w:rsidTr="00AC2DD0">
        <w:trPr>
          <w:trHeight w:val="288"/>
          <w:jc w:val="center"/>
        </w:trPr>
        <w:tc>
          <w:tcPr>
            <w:tcW w:w="567" w:type="dxa"/>
            <w:tcBorders>
              <w:left w:val="single" w:sz="4" w:space="0" w:color="auto"/>
              <w:right w:val="single" w:sz="4" w:space="0" w:color="auto"/>
            </w:tcBorders>
          </w:tcPr>
          <w:p w14:paraId="7E546E0C"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080EC783"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No. of cooling tower cells</w:t>
            </w:r>
          </w:p>
        </w:tc>
        <w:tc>
          <w:tcPr>
            <w:tcW w:w="5952" w:type="dxa"/>
            <w:tcBorders>
              <w:top w:val="single" w:sz="4" w:space="0" w:color="auto"/>
              <w:left w:val="single" w:sz="4" w:space="0" w:color="auto"/>
              <w:bottom w:val="single" w:sz="4" w:space="0" w:color="auto"/>
              <w:right w:val="single" w:sz="4" w:space="0" w:color="auto"/>
            </w:tcBorders>
          </w:tcPr>
          <w:p w14:paraId="3A089786" w14:textId="55E9F395" w:rsidR="004812CC" w:rsidRDefault="00FA29B8" w:rsidP="00AC2DD0">
            <w:pPr>
              <w:tabs>
                <w:tab w:val="left" w:pos="720"/>
                <w:tab w:val="left" w:pos="1530"/>
                <w:tab w:val="left" w:pos="1800"/>
              </w:tabs>
              <w:spacing w:after="0" w:line="240" w:lineRule="auto"/>
              <w:jc w:val="center"/>
              <w:rPr>
                <w:rFonts w:cstheme="minorHAnsi"/>
                <w:sz w:val="24"/>
                <w:szCs w:val="24"/>
              </w:rPr>
            </w:pPr>
            <w:r>
              <w:rPr>
                <w:rFonts w:cstheme="minorHAnsi"/>
                <w:sz w:val="24"/>
                <w:szCs w:val="24"/>
              </w:rPr>
              <w:t>{t2_cells}</w:t>
            </w:r>
          </w:p>
        </w:tc>
      </w:tr>
      <w:tr w:rsidR="004812CC" w:rsidRPr="00FA6671" w14:paraId="3A321F3F" w14:textId="77777777" w:rsidTr="00AC2DD0">
        <w:trPr>
          <w:trHeight w:val="270"/>
          <w:jc w:val="center"/>
        </w:trPr>
        <w:tc>
          <w:tcPr>
            <w:tcW w:w="567" w:type="dxa"/>
            <w:tcBorders>
              <w:left w:val="single" w:sz="4" w:space="0" w:color="auto"/>
              <w:right w:val="single" w:sz="4" w:space="0" w:color="auto"/>
            </w:tcBorders>
          </w:tcPr>
          <w:p w14:paraId="6B1A9FAF"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776CECE4"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Type</w:t>
            </w:r>
          </w:p>
        </w:tc>
        <w:tc>
          <w:tcPr>
            <w:tcW w:w="5952" w:type="dxa"/>
            <w:tcBorders>
              <w:top w:val="single" w:sz="4" w:space="0" w:color="auto"/>
              <w:left w:val="nil"/>
              <w:bottom w:val="single" w:sz="4" w:space="0" w:color="auto"/>
              <w:right w:val="single" w:sz="4" w:space="0" w:color="auto"/>
            </w:tcBorders>
          </w:tcPr>
          <w:p w14:paraId="28C8CB75" w14:textId="2B8A0B13" w:rsidR="004812CC" w:rsidRPr="00FA6671" w:rsidRDefault="00FA29B8" w:rsidP="00AC2DD0">
            <w:pPr>
              <w:tabs>
                <w:tab w:val="left" w:pos="720"/>
                <w:tab w:val="left" w:pos="1530"/>
                <w:tab w:val="left" w:pos="1800"/>
              </w:tabs>
              <w:spacing w:after="0" w:line="240" w:lineRule="auto"/>
              <w:jc w:val="center"/>
              <w:rPr>
                <w:rFonts w:cstheme="minorHAnsi"/>
                <w:sz w:val="24"/>
                <w:szCs w:val="24"/>
              </w:rPr>
            </w:pPr>
            <w:r>
              <w:rPr>
                <w:rFonts w:cstheme="minorHAnsi"/>
                <w:sz w:val="24"/>
                <w:szCs w:val="24"/>
              </w:rPr>
              <w:t>Mechanical induced draft {flowType}</w:t>
            </w:r>
          </w:p>
        </w:tc>
      </w:tr>
      <w:tr w:rsidR="004812CC" w:rsidRPr="00FA6671" w14:paraId="2C146136" w14:textId="77777777" w:rsidTr="00AC2DD0">
        <w:trPr>
          <w:trHeight w:val="270"/>
          <w:jc w:val="center"/>
        </w:trPr>
        <w:tc>
          <w:tcPr>
            <w:tcW w:w="567" w:type="dxa"/>
            <w:tcBorders>
              <w:left w:val="single" w:sz="4" w:space="0" w:color="auto"/>
              <w:right w:val="single" w:sz="4" w:space="0" w:color="auto"/>
            </w:tcBorders>
          </w:tcPr>
          <w:p w14:paraId="2FE58243"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12C31E08"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Cooling tower arrangement</w:t>
            </w:r>
          </w:p>
        </w:tc>
        <w:tc>
          <w:tcPr>
            <w:tcW w:w="5952" w:type="dxa"/>
            <w:tcBorders>
              <w:top w:val="single" w:sz="4" w:space="0" w:color="auto"/>
              <w:left w:val="nil"/>
              <w:bottom w:val="single" w:sz="4" w:space="0" w:color="auto"/>
              <w:right w:val="single" w:sz="4" w:space="0" w:color="auto"/>
            </w:tcBorders>
          </w:tcPr>
          <w:p w14:paraId="6263DCA4" w14:textId="77777777" w:rsidR="004812CC" w:rsidRPr="00FA6671" w:rsidRDefault="004812CC" w:rsidP="00AC2DD0">
            <w:pPr>
              <w:tabs>
                <w:tab w:val="left" w:pos="720"/>
                <w:tab w:val="left" w:pos="1530"/>
                <w:tab w:val="left" w:pos="1800"/>
              </w:tabs>
              <w:spacing w:after="0" w:line="240" w:lineRule="auto"/>
              <w:jc w:val="center"/>
              <w:rPr>
                <w:rFonts w:cstheme="minorHAnsi"/>
                <w:sz w:val="24"/>
                <w:szCs w:val="24"/>
              </w:rPr>
            </w:pPr>
            <w:r w:rsidRPr="00FA6671">
              <w:rPr>
                <w:rFonts w:cstheme="minorHAnsi"/>
                <w:sz w:val="24"/>
                <w:szCs w:val="24"/>
              </w:rPr>
              <w:t>In-Line</w:t>
            </w:r>
          </w:p>
        </w:tc>
      </w:tr>
      <w:tr w:rsidR="004812CC" w:rsidRPr="00FA6671" w14:paraId="6922DA6D" w14:textId="77777777" w:rsidTr="00AC2DD0">
        <w:trPr>
          <w:cantSplit/>
          <w:trHeight w:val="274"/>
          <w:jc w:val="center"/>
        </w:trPr>
        <w:tc>
          <w:tcPr>
            <w:tcW w:w="567" w:type="dxa"/>
            <w:tcBorders>
              <w:left w:val="single" w:sz="4" w:space="0" w:color="auto"/>
              <w:right w:val="single" w:sz="4" w:space="0" w:color="auto"/>
            </w:tcBorders>
          </w:tcPr>
          <w:p w14:paraId="24E22218"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1242C585"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Design Flowrate</w:t>
            </w:r>
          </w:p>
        </w:tc>
        <w:tc>
          <w:tcPr>
            <w:tcW w:w="5952" w:type="dxa"/>
            <w:tcBorders>
              <w:top w:val="single" w:sz="4" w:space="0" w:color="auto"/>
              <w:left w:val="single" w:sz="4" w:space="0" w:color="auto"/>
              <w:bottom w:val="single" w:sz="4" w:space="0" w:color="auto"/>
              <w:right w:val="single" w:sz="4" w:space="0" w:color="auto"/>
            </w:tcBorders>
          </w:tcPr>
          <w:p w14:paraId="26A027C8" w14:textId="11A564E4" w:rsidR="004812CC" w:rsidRDefault="00FA29B8" w:rsidP="00AC2DD0">
            <w:pPr>
              <w:spacing w:after="0" w:line="240" w:lineRule="auto"/>
              <w:jc w:val="center"/>
              <w:rPr>
                <w:rFonts w:cstheme="minorHAnsi"/>
                <w:sz w:val="24"/>
                <w:szCs w:val="24"/>
              </w:rPr>
            </w:pPr>
            <w:r>
              <w:rPr>
                <w:rFonts w:cstheme="minorHAnsi"/>
                <w:sz w:val="24"/>
                <w:szCs w:val="24"/>
              </w:rPr>
              <w:t>{t2_flowRate}</w:t>
            </w:r>
          </w:p>
        </w:tc>
      </w:tr>
      <w:tr w:rsidR="004812CC" w:rsidRPr="00FA6671" w14:paraId="433C8390" w14:textId="77777777" w:rsidTr="00AC2DD0">
        <w:trPr>
          <w:trHeight w:val="288"/>
          <w:jc w:val="center"/>
        </w:trPr>
        <w:tc>
          <w:tcPr>
            <w:tcW w:w="567" w:type="dxa"/>
            <w:tcBorders>
              <w:left w:val="single" w:sz="4" w:space="0" w:color="auto"/>
              <w:right w:val="single" w:sz="4" w:space="0" w:color="auto"/>
            </w:tcBorders>
          </w:tcPr>
          <w:p w14:paraId="79227F54"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bottom w:val="single" w:sz="4" w:space="0" w:color="auto"/>
              <w:right w:val="single" w:sz="4" w:space="0" w:color="auto"/>
            </w:tcBorders>
          </w:tcPr>
          <w:p w14:paraId="3B7BC3C2" w14:textId="77777777" w:rsidR="004812CC" w:rsidRPr="00FA6671" w:rsidRDefault="004812CC" w:rsidP="00AC2DD0">
            <w:pPr>
              <w:spacing w:after="0" w:line="240" w:lineRule="auto"/>
              <w:rPr>
                <w:rFonts w:cstheme="minorHAnsi"/>
                <w:sz w:val="24"/>
                <w:szCs w:val="24"/>
              </w:rPr>
            </w:pPr>
            <w:r w:rsidRPr="00FA6671">
              <w:rPr>
                <w:rFonts w:cstheme="minorHAnsi"/>
                <w:sz w:val="24"/>
                <w:szCs w:val="24"/>
              </w:rPr>
              <w:t>Hot (Inlet) Water Temperature</w:t>
            </w:r>
          </w:p>
        </w:tc>
        <w:tc>
          <w:tcPr>
            <w:tcW w:w="5952" w:type="dxa"/>
            <w:tcBorders>
              <w:top w:val="single" w:sz="4" w:space="0" w:color="auto"/>
              <w:left w:val="single" w:sz="4" w:space="0" w:color="auto"/>
              <w:bottom w:val="single" w:sz="4" w:space="0" w:color="auto"/>
              <w:right w:val="single" w:sz="4" w:space="0" w:color="auto"/>
            </w:tcBorders>
          </w:tcPr>
          <w:p w14:paraId="1611C844" w14:textId="01722FA2" w:rsidR="004812CC" w:rsidRDefault="00FA29B8" w:rsidP="00AC2DD0">
            <w:pPr>
              <w:spacing w:after="0" w:line="240" w:lineRule="auto"/>
              <w:jc w:val="center"/>
              <w:rPr>
                <w:rFonts w:cstheme="minorHAnsi"/>
                <w:sz w:val="24"/>
                <w:szCs w:val="24"/>
              </w:rPr>
            </w:pPr>
            <w:r>
              <w:rPr>
                <w:rFonts w:cstheme="minorHAnsi"/>
                <w:sz w:val="24"/>
                <w:szCs w:val="24"/>
              </w:rPr>
              <w:t>{t2_hotTemperature}</w:t>
            </w:r>
          </w:p>
        </w:tc>
      </w:tr>
      <w:tr w:rsidR="004812CC" w:rsidRPr="00FA6671" w14:paraId="53A882D1" w14:textId="77777777" w:rsidTr="00AC2DD0">
        <w:trPr>
          <w:trHeight w:val="288"/>
          <w:jc w:val="center"/>
        </w:trPr>
        <w:tc>
          <w:tcPr>
            <w:tcW w:w="567" w:type="dxa"/>
            <w:tcBorders>
              <w:left w:val="single" w:sz="4" w:space="0" w:color="auto"/>
              <w:right w:val="single" w:sz="4" w:space="0" w:color="auto"/>
            </w:tcBorders>
          </w:tcPr>
          <w:p w14:paraId="03900142"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bottom w:val="single" w:sz="4" w:space="0" w:color="auto"/>
              <w:right w:val="single" w:sz="4" w:space="0" w:color="auto"/>
            </w:tcBorders>
          </w:tcPr>
          <w:p w14:paraId="468D0191" w14:textId="77777777" w:rsidR="004812CC" w:rsidRPr="00FA6671" w:rsidRDefault="004812CC" w:rsidP="00AC2DD0">
            <w:pPr>
              <w:spacing w:after="0" w:line="240" w:lineRule="auto"/>
              <w:rPr>
                <w:rFonts w:cstheme="minorHAnsi"/>
                <w:sz w:val="24"/>
                <w:szCs w:val="24"/>
              </w:rPr>
            </w:pPr>
            <w:r w:rsidRPr="00FA6671">
              <w:rPr>
                <w:rFonts w:cstheme="minorHAnsi"/>
                <w:sz w:val="24"/>
                <w:szCs w:val="24"/>
              </w:rPr>
              <w:t>Cold (Outlet) Water Temperature</w:t>
            </w:r>
          </w:p>
        </w:tc>
        <w:tc>
          <w:tcPr>
            <w:tcW w:w="5952" w:type="dxa"/>
            <w:tcBorders>
              <w:top w:val="single" w:sz="4" w:space="0" w:color="auto"/>
              <w:left w:val="single" w:sz="4" w:space="0" w:color="auto"/>
              <w:bottom w:val="single" w:sz="4" w:space="0" w:color="auto"/>
              <w:right w:val="single" w:sz="4" w:space="0" w:color="auto"/>
            </w:tcBorders>
          </w:tcPr>
          <w:p w14:paraId="2A81E12F" w14:textId="74F86172" w:rsidR="004812CC" w:rsidRDefault="00FA29B8" w:rsidP="00AC2DD0">
            <w:pPr>
              <w:spacing w:after="0" w:line="240" w:lineRule="auto"/>
              <w:jc w:val="center"/>
              <w:rPr>
                <w:rFonts w:cstheme="minorHAnsi"/>
                <w:sz w:val="24"/>
                <w:szCs w:val="24"/>
              </w:rPr>
            </w:pPr>
            <w:r>
              <w:rPr>
                <w:rFonts w:cstheme="minorHAnsi"/>
                <w:sz w:val="24"/>
                <w:szCs w:val="24"/>
              </w:rPr>
              <w:t>{t2_coldTemperature}</w:t>
            </w:r>
          </w:p>
        </w:tc>
      </w:tr>
      <w:tr w:rsidR="004812CC" w:rsidRPr="00FA6671" w14:paraId="29A8999C" w14:textId="77777777" w:rsidTr="00AC2DD0">
        <w:trPr>
          <w:trHeight w:val="288"/>
          <w:jc w:val="center"/>
        </w:trPr>
        <w:tc>
          <w:tcPr>
            <w:tcW w:w="567" w:type="dxa"/>
            <w:tcBorders>
              <w:left w:val="single" w:sz="4" w:space="0" w:color="auto"/>
              <w:right w:val="single" w:sz="4" w:space="0" w:color="auto"/>
            </w:tcBorders>
          </w:tcPr>
          <w:p w14:paraId="02AF755B"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bottom w:val="single" w:sz="4" w:space="0" w:color="auto"/>
              <w:right w:val="single" w:sz="4" w:space="0" w:color="auto"/>
            </w:tcBorders>
          </w:tcPr>
          <w:p w14:paraId="2035C6FA" w14:textId="77777777" w:rsidR="004812CC" w:rsidRPr="00FA6671" w:rsidRDefault="004812CC" w:rsidP="00AC2DD0">
            <w:pPr>
              <w:spacing w:after="0" w:line="240" w:lineRule="auto"/>
              <w:rPr>
                <w:rFonts w:cstheme="minorHAnsi"/>
                <w:sz w:val="24"/>
                <w:szCs w:val="24"/>
              </w:rPr>
            </w:pPr>
            <w:r w:rsidRPr="00FA6671">
              <w:rPr>
                <w:rFonts w:cstheme="minorHAnsi"/>
                <w:sz w:val="24"/>
                <w:szCs w:val="24"/>
              </w:rPr>
              <w:t>Wet Bulb Temperature</w:t>
            </w:r>
          </w:p>
        </w:tc>
        <w:tc>
          <w:tcPr>
            <w:tcW w:w="5952" w:type="dxa"/>
            <w:tcBorders>
              <w:top w:val="single" w:sz="4" w:space="0" w:color="auto"/>
              <w:left w:val="single" w:sz="4" w:space="0" w:color="auto"/>
              <w:bottom w:val="single" w:sz="4" w:space="0" w:color="auto"/>
              <w:right w:val="single" w:sz="4" w:space="0" w:color="auto"/>
            </w:tcBorders>
          </w:tcPr>
          <w:p w14:paraId="4A1F3106" w14:textId="7EF5BA18" w:rsidR="004812CC" w:rsidRDefault="00FA29B8" w:rsidP="00AC2DD0">
            <w:pPr>
              <w:spacing w:after="0" w:line="240" w:lineRule="auto"/>
              <w:jc w:val="center"/>
              <w:rPr>
                <w:rFonts w:cstheme="minorHAnsi"/>
                <w:sz w:val="24"/>
                <w:szCs w:val="24"/>
              </w:rPr>
            </w:pPr>
            <w:r>
              <w:rPr>
                <w:rFonts w:cstheme="minorHAnsi"/>
                <w:sz w:val="24"/>
                <w:szCs w:val="24"/>
              </w:rPr>
              <w:t>{t2_wetBulb}</w:t>
            </w:r>
          </w:p>
        </w:tc>
      </w:tr>
      <w:tr w:rsidR="004812CC" w:rsidRPr="00FA6671" w14:paraId="6859C8C5" w14:textId="77777777" w:rsidTr="00AC2DD0">
        <w:trPr>
          <w:trHeight w:val="288"/>
          <w:jc w:val="center"/>
        </w:trPr>
        <w:tc>
          <w:tcPr>
            <w:tcW w:w="567" w:type="dxa"/>
            <w:tcBorders>
              <w:left w:val="single" w:sz="4" w:space="0" w:color="auto"/>
              <w:right w:val="single" w:sz="4" w:space="0" w:color="auto"/>
            </w:tcBorders>
          </w:tcPr>
          <w:p w14:paraId="4419B4C3"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2938746F"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Material of Construction</w:t>
            </w:r>
          </w:p>
        </w:tc>
        <w:tc>
          <w:tcPr>
            <w:tcW w:w="5952" w:type="dxa"/>
            <w:tcBorders>
              <w:top w:val="single" w:sz="4" w:space="0" w:color="auto"/>
              <w:left w:val="nil"/>
              <w:bottom w:val="single" w:sz="4" w:space="0" w:color="auto"/>
              <w:right w:val="single" w:sz="4" w:space="0" w:color="auto"/>
            </w:tcBorders>
          </w:tcPr>
          <w:p w14:paraId="75D786C2" w14:textId="43BE0BDD" w:rsidR="004812CC" w:rsidRDefault="00FA29B8" w:rsidP="00AC2DD0">
            <w:pPr>
              <w:tabs>
                <w:tab w:val="left" w:pos="720"/>
                <w:tab w:val="left" w:pos="1530"/>
                <w:tab w:val="left" w:pos="1800"/>
              </w:tabs>
              <w:spacing w:after="0" w:line="240" w:lineRule="auto"/>
              <w:jc w:val="center"/>
              <w:rPr>
                <w:rFonts w:cstheme="minorHAnsi"/>
                <w:sz w:val="24"/>
                <w:szCs w:val="24"/>
              </w:rPr>
            </w:pPr>
            <w:r>
              <w:rPr>
                <w:rFonts w:cstheme="minorHAnsi"/>
                <w:sz w:val="24"/>
                <w:szCs w:val="24"/>
              </w:rPr>
              <w:t>{t2_material}</w:t>
            </w:r>
          </w:p>
        </w:tc>
      </w:tr>
      <w:tr w:rsidR="004812CC" w:rsidRPr="00FA6671" w14:paraId="7A07CACE" w14:textId="77777777" w:rsidTr="00AC2DD0">
        <w:trPr>
          <w:trHeight w:val="288"/>
          <w:jc w:val="center"/>
        </w:trPr>
        <w:tc>
          <w:tcPr>
            <w:tcW w:w="567" w:type="dxa"/>
            <w:tcBorders>
              <w:left w:val="single" w:sz="4" w:space="0" w:color="auto"/>
              <w:right w:val="single" w:sz="4" w:space="0" w:color="auto"/>
            </w:tcBorders>
          </w:tcPr>
          <w:p w14:paraId="577816FD"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3516D78E"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 xml:space="preserve">Type of Drive </w:t>
            </w:r>
          </w:p>
        </w:tc>
        <w:tc>
          <w:tcPr>
            <w:tcW w:w="5952" w:type="dxa"/>
            <w:tcBorders>
              <w:top w:val="single" w:sz="4" w:space="0" w:color="auto"/>
              <w:left w:val="nil"/>
              <w:bottom w:val="single" w:sz="4" w:space="0" w:color="auto"/>
              <w:right w:val="single" w:sz="4" w:space="0" w:color="auto"/>
            </w:tcBorders>
          </w:tcPr>
          <w:p w14:paraId="48582ECA" w14:textId="7A929705" w:rsidR="004812CC" w:rsidRDefault="00FA29B8" w:rsidP="00AC2DD0">
            <w:pPr>
              <w:tabs>
                <w:tab w:val="left" w:pos="720"/>
                <w:tab w:val="left" w:pos="1530"/>
                <w:tab w:val="left" w:pos="1800"/>
              </w:tabs>
              <w:spacing w:after="0" w:line="240" w:lineRule="auto"/>
              <w:jc w:val="center"/>
              <w:rPr>
                <w:rFonts w:cstheme="minorHAnsi"/>
                <w:sz w:val="24"/>
                <w:szCs w:val="24"/>
              </w:rPr>
            </w:pPr>
            <w:r>
              <w:rPr>
                <w:rFonts w:cstheme="minorHAnsi"/>
                <w:sz w:val="24"/>
                <w:szCs w:val="24"/>
              </w:rPr>
              <w:t>{t2_driveType}</w:t>
            </w:r>
          </w:p>
        </w:tc>
      </w:tr>
      <w:tr w:rsidR="004812CC" w:rsidRPr="00FA6671" w14:paraId="5814CAD5" w14:textId="77777777" w:rsidTr="00AC2DD0">
        <w:trPr>
          <w:trHeight w:val="297"/>
          <w:jc w:val="center"/>
        </w:trPr>
        <w:tc>
          <w:tcPr>
            <w:tcW w:w="567" w:type="dxa"/>
            <w:tcBorders>
              <w:left w:val="single" w:sz="4" w:space="0" w:color="auto"/>
              <w:right w:val="single" w:sz="4" w:space="0" w:color="auto"/>
            </w:tcBorders>
          </w:tcPr>
          <w:p w14:paraId="17FC2F5C"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40B18CE7"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 xml:space="preserve">Motor kW </w:t>
            </w:r>
          </w:p>
        </w:tc>
        <w:tc>
          <w:tcPr>
            <w:tcW w:w="5952" w:type="dxa"/>
            <w:tcBorders>
              <w:top w:val="single" w:sz="4" w:space="0" w:color="auto"/>
              <w:left w:val="single" w:sz="4" w:space="0" w:color="auto"/>
              <w:bottom w:val="single" w:sz="4" w:space="0" w:color="auto"/>
              <w:right w:val="single" w:sz="4" w:space="0" w:color="auto"/>
            </w:tcBorders>
          </w:tcPr>
          <w:p w14:paraId="76774166" w14:textId="17B890CE" w:rsidR="004812CC" w:rsidRDefault="00FA29B8" w:rsidP="00AC2DD0">
            <w:pPr>
              <w:tabs>
                <w:tab w:val="left" w:pos="720"/>
                <w:tab w:val="left" w:pos="1530"/>
                <w:tab w:val="left" w:pos="1800"/>
              </w:tabs>
              <w:spacing w:after="0" w:line="240" w:lineRule="auto"/>
              <w:jc w:val="center"/>
              <w:rPr>
                <w:rFonts w:cstheme="minorHAnsi"/>
                <w:sz w:val="24"/>
                <w:szCs w:val="24"/>
              </w:rPr>
            </w:pPr>
            <w:r>
              <w:rPr>
                <w:rFonts w:cstheme="minorHAnsi"/>
                <w:sz w:val="24"/>
                <w:szCs w:val="24"/>
              </w:rPr>
              <w:t>{t2_motor}</w:t>
            </w:r>
          </w:p>
        </w:tc>
      </w:tr>
      <w:tr w:rsidR="004812CC" w:rsidRPr="00FA6671" w14:paraId="14A13FBC" w14:textId="77777777" w:rsidTr="00AC2DD0">
        <w:trPr>
          <w:trHeight w:val="297"/>
          <w:jc w:val="center"/>
        </w:trPr>
        <w:tc>
          <w:tcPr>
            <w:tcW w:w="567" w:type="dxa"/>
            <w:tcBorders>
              <w:top w:val="single" w:sz="4" w:space="0" w:color="auto"/>
              <w:left w:val="single" w:sz="4" w:space="0" w:color="auto"/>
              <w:right w:val="single" w:sz="4" w:space="0" w:color="auto"/>
            </w:tcBorders>
          </w:tcPr>
          <w:p w14:paraId="30B6330F"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58D18C95"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 xml:space="preserve">Type of infill </w:t>
            </w:r>
          </w:p>
        </w:tc>
        <w:tc>
          <w:tcPr>
            <w:tcW w:w="5952" w:type="dxa"/>
            <w:tcBorders>
              <w:top w:val="single" w:sz="4" w:space="0" w:color="auto"/>
              <w:left w:val="nil"/>
              <w:bottom w:val="single" w:sz="4" w:space="0" w:color="auto"/>
              <w:right w:val="single" w:sz="4" w:space="0" w:color="auto"/>
            </w:tcBorders>
          </w:tcPr>
          <w:p w14:paraId="7A0B0A90" w14:textId="484CD522" w:rsidR="004812CC" w:rsidRPr="00FA6671" w:rsidRDefault="00FA29B8" w:rsidP="00AC2DD0">
            <w:pPr>
              <w:spacing w:after="0" w:line="240" w:lineRule="auto"/>
              <w:jc w:val="center"/>
              <w:rPr>
                <w:rFonts w:cstheme="minorHAnsi"/>
                <w:sz w:val="24"/>
                <w:szCs w:val="24"/>
              </w:rPr>
            </w:pPr>
            <w:r>
              <w:rPr>
                <w:rFonts w:cstheme="minorHAnsi"/>
                <w:sz w:val="24"/>
                <w:szCs w:val="24"/>
              </w:rPr>
              <w:t>{t2_infill}</w:t>
            </w:r>
          </w:p>
        </w:tc>
      </w:tr>
      <w:tr w:rsidR="004812CC" w:rsidRPr="00FA6671" w14:paraId="7D410741" w14:textId="77777777" w:rsidTr="00AC2DD0">
        <w:trPr>
          <w:trHeight w:val="297"/>
          <w:jc w:val="center"/>
        </w:trPr>
        <w:tc>
          <w:tcPr>
            <w:tcW w:w="567" w:type="dxa"/>
            <w:tcBorders>
              <w:left w:val="single" w:sz="4" w:space="0" w:color="auto"/>
              <w:right w:val="single" w:sz="4" w:space="0" w:color="auto"/>
            </w:tcBorders>
          </w:tcPr>
          <w:p w14:paraId="0916C7DF"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49FE6ECF"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Mechanical Support Base</w:t>
            </w:r>
          </w:p>
        </w:tc>
        <w:tc>
          <w:tcPr>
            <w:tcW w:w="5952" w:type="dxa"/>
            <w:tcBorders>
              <w:top w:val="single" w:sz="4" w:space="0" w:color="auto"/>
              <w:left w:val="nil"/>
              <w:bottom w:val="single" w:sz="4" w:space="0" w:color="auto"/>
              <w:right w:val="single" w:sz="4" w:space="0" w:color="auto"/>
            </w:tcBorders>
          </w:tcPr>
          <w:p w14:paraId="40EDC8E6" w14:textId="0165F2BD" w:rsidR="004812CC" w:rsidRDefault="00FA29B8" w:rsidP="00AC2DD0">
            <w:pPr>
              <w:tabs>
                <w:tab w:val="left" w:pos="720"/>
                <w:tab w:val="left" w:pos="1530"/>
                <w:tab w:val="left" w:pos="1800"/>
              </w:tabs>
              <w:spacing w:after="0" w:line="240" w:lineRule="auto"/>
              <w:jc w:val="center"/>
              <w:rPr>
                <w:rFonts w:cstheme="minorHAnsi"/>
                <w:sz w:val="24"/>
                <w:szCs w:val="24"/>
              </w:rPr>
            </w:pPr>
            <w:r>
              <w:rPr>
                <w:rFonts w:cstheme="minorHAnsi"/>
                <w:sz w:val="24"/>
                <w:szCs w:val="24"/>
              </w:rPr>
              <w:t>{t2_material}</w:t>
            </w:r>
          </w:p>
        </w:tc>
      </w:tr>
      <w:tr w:rsidR="004812CC" w:rsidRPr="00FA6671" w14:paraId="16599A50" w14:textId="77777777" w:rsidTr="00AC2DD0">
        <w:trPr>
          <w:trHeight w:val="297"/>
          <w:jc w:val="center"/>
        </w:trPr>
        <w:tc>
          <w:tcPr>
            <w:tcW w:w="567" w:type="dxa"/>
            <w:tcBorders>
              <w:left w:val="single" w:sz="4" w:space="0" w:color="auto"/>
              <w:right w:val="single" w:sz="4" w:space="0" w:color="auto"/>
            </w:tcBorders>
          </w:tcPr>
          <w:p w14:paraId="42C03170" w14:textId="77777777" w:rsidR="004812CC" w:rsidRPr="00FA6671" w:rsidRDefault="004812CC" w:rsidP="00AC2DD0">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62357405" w14:textId="77777777" w:rsidR="004812CC" w:rsidRPr="00FA6671" w:rsidRDefault="004812CC" w:rsidP="00AC2DD0">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Cold Water Basin</w:t>
            </w:r>
          </w:p>
        </w:tc>
        <w:tc>
          <w:tcPr>
            <w:tcW w:w="5952" w:type="dxa"/>
            <w:tcBorders>
              <w:top w:val="single" w:sz="4" w:space="0" w:color="auto"/>
              <w:left w:val="nil"/>
              <w:bottom w:val="single" w:sz="4" w:space="0" w:color="auto"/>
              <w:right w:val="single" w:sz="4" w:space="0" w:color="auto"/>
            </w:tcBorders>
          </w:tcPr>
          <w:p w14:paraId="37B0D7F5" w14:textId="7CB467D0" w:rsidR="004812CC" w:rsidRPr="00FA6671" w:rsidRDefault="00FA29B8" w:rsidP="00AC2DD0">
            <w:pPr>
              <w:tabs>
                <w:tab w:val="left" w:pos="720"/>
                <w:tab w:val="left" w:pos="1530"/>
                <w:tab w:val="left" w:pos="1800"/>
              </w:tabs>
              <w:spacing w:after="0" w:line="240" w:lineRule="auto"/>
              <w:jc w:val="center"/>
              <w:rPr>
                <w:rFonts w:cstheme="minorHAnsi"/>
                <w:sz w:val="24"/>
                <w:szCs w:val="24"/>
              </w:rPr>
            </w:pPr>
            <w:r>
              <w:rPr>
                <w:rFonts w:cstheme="minorHAnsi"/>
                <w:sz w:val="24"/>
                <w:szCs w:val="24"/>
              </w:rPr>
              <w:t>{t2_material}</w:t>
            </w:r>
          </w:p>
        </w:tc>
      </w:tr>
      <w:tr w:rsidR="004812CC" w:rsidRPr="00FA6671" w14:paraId="0BA8A5B3" w14:textId="77777777" w:rsidTr="00AC2DD0">
        <w:trPr>
          <w:trHeight w:val="571"/>
          <w:jc w:val="center"/>
        </w:trPr>
        <w:tc>
          <w:tcPr>
            <w:tcW w:w="567" w:type="dxa"/>
            <w:tcBorders>
              <w:top w:val="single" w:sz="4" w:space="0" w:color="auto"/>
              <w:left w:val="single" w:sz="4" w:space="0" w:color="auto"/>
              <w:bottom w:val="single" w:sz="4" w:space="0" w:color="auto"/>
              <w:right w:val="single" w:sz="4" w:space="0" w:color="auto"/>
            </w:tcBorders>
          </w:tcPr>
          <w:p w14:paraId="0681AD68" w14:textId="77777777" w:rsidR="004812CC" w:rsidRPr="00CC50D7" w:rsidRDefault="004812CC" w:rsidP="00AC2DD0">
            <w:pPr>
              <w:tabs>
                <w:tab w:val="left" w:pos="720"/>
                <w:tab w:val="left" w:pos="1530"/>
                <w:tab w:val="left" w:pos="1800"/>
              </w:tabs>
              <w:spacing w:after="0"/>
              <w:jc w:val="center"/>
              <w:rPr>
                <w:rFonts w:cstheme="minorHAnsi"/>
                <w:b/>
                <w:sz w:val="24"/>
                <w:szCs w:val="24"/>
              </w:rPr>
            </w:pPr>
            <w:r w:rsidRPr="00CC50D7">
              <w:rPr>
                <w:rFonts w:cstheme="minorHAnsi"/>
                <w:b/>
                <w:sz w:val="24"/>
                <w:szCs w:val="24"/>
              </w:rPr>
              <w:t>1.1</w:t>
            </w:r>
          </w:p>
        </w:tc>
        <w:tc>
          <w:tcPr>
            <w:tcW w:w="3823" w:type="dxa"/>
            <w:tcBorders>
              <w:top w:val="single" w:sz="4" w:space="0" w:color="auto"/>
              <w:left w:val="single" w:sz="4" w:space="0" w:color="auto"/>
              <w:bottom w:val="single" w:sz="4" w:space="0" w:color="auto"/>
              <w:right w:val="single" w:sz="4" w:space="0" w:color="auto"/>
            </w:tcBorders>
          </w:tcPr>
          <w:p w14:paraId="37E6270E" w14:textId="77777777" w:rsidR="004812CC" w:rsidRPr="00CC50D7" w:rsidRDefault="004812CC" w:rsidP="00AC2DD0">
            <w:pPr>
              <w:tabs>
                <w:tab w:val="left" w:pos="720"/>
                <w:tab w:val="left" w:pos="1530"/>
                <w:tab w:val="left" w:pos="1800"/>
              </w:tabs>
              <w:spacing w:after="0" w:line="240" w:lineRule="auto"/>
              <w:rPr>
                <w:rFonts w:cstheme="minorHAnsi"/>
                <w:b/>
                <w:sz w:val="24"/>
                <w:szCs w:val="24"/>
              </w:rPr>
            </w:pPr>
            <w:r w:rsidRPr="00CC50D7">
              <w:rPr>
                <w:rFonts w:cstheme="minorHAnsi"/>
                <w:b/>
                <w:sz w:val="24"/>
                <w:szCs w:val="24"/>
              </w:rPr>
              <w:t xml:space="preserve">Price for Cooling Tower Material </w:t>
            </w:r>
          </w:p>
        </w:tc>
        <w:tc>
          <w:tcPr>
            <w:tcW w:w="5952" w:type="dxa"/>
            <w:tcBorders>
              <w:top w:val="single" w:sz="4" w:space="0" w:color="auto"/>
              <w:left w:val="single" w:sz="4" w:space="0" w:color="auto"/>
              <w:bottom w:val="single" w:sz="4" w:space="0" w:color="auto"/>
              <w:right w:val="single" w:sz="4" w:space="0" w:color="auto"/>
            </w:tcBorders>
            <w:vAlign w:val="center"/>
          </w:tcPr>
          <w:p w14:paraId="13750760" w14:textId="03D42812" w:rsidR="004812CC" w:rsidRPr="00450E9E" w:rsidRDefault="00FA29B8" w:rsidP="00AC2DD0">
            <w:pPr>
              <w:tabs>
                <w:tab w:val="left" w:pos="720"/>
                <w:tab w:val="left" w:pos="1530"/>
                <w:tab w:val="left" w:pos="1800"/>
              </w:tabs>
              <w:spacing w:after="0" w:line="240" w:lineRule="auto"/>
              <w:jc w:val="center"/>
              <w:rPr>
                <w:rFonts w:cstheme="minorHAnsi"/>
                <w:b/>
                <w:sz w:val="24"/>
                <w:szCs w:val="24"/>
              </w:rPr>
            </w:pPr>
            <w:r>
              <w:rPr>
                <w:rFonts w:cstheme="minorHAnsi"/>
                <w:b/>
                <w:sz w:val="24"/>
                <w:szCs w:val="24"/>
              </w:rPr>
              <w:t>{t2_price}</w:t>
            </w:r>
          </w:p>
        </w:tc>
      </w:tr>
      <w:tr w:rsidR="004812CC" w:rsidRPr="00FA6671" w14:paraId="469C0A93" w14:textId="77777777" w:rsidTr="00AC2DD0">
        <w:trPr>
          <w:trHeight w:val="571"/>
          <w:jc w:val="center"/>
        </w:trPr>
        <w:tc>
          <w:tcPr>
            <w:tcW w:w="567" w:type="dxa"/>
            <w:tcBorders>
              <w:top w:val="single" w:sz="4" w:space="0" w:color="auto"/>
              <w:left w:val="single" w:sz="4" w:space="0" w:color="auto"/>
              <w:bottom w:val="single" w:sz="4" w:space="0" w:color="auto"/>
              <w:right w:val="single" w:sz="4" w:space="0" w:color="auto"/>
            </w:tcBorders>
          </w:tcPr>
          <w:p w14:paraId="5FE983DD" w14:textId="77777777" w:rsidR="004812CC" w:rsidRPr="00CC50D7" w:rsidRDefault="004812CC" w:rsidP="00AC2DD0">
            <w:pPr>
              <w:tabs>
                <w:tab w:val="left" w:pos="720"/>
                <w:tab w:val="left" w:pos="1530"/>
                <w:tab w:val="left" w:pos="1800"/>
              </w:tabs>
              <w:spacing w:after="0"/>
              <w:jc w:val="center"/>
              <w:rPr>
                <w:rFonts w:cstheme="minorHAnsi"/>
                <w:b/>
                <w:sz w:val="24"/>
                <w:szCs w:val="24"/>
              </w:rPr>
            </w:pPr>
          </w:p>
        </w:tc>
        <w:tc>
          <w:tcPr>
            <w:tcW w:w="3823" w:type="dxa"/>
            <w:tcBorders>
              <w:top w:val="single" w:sz="4" w:space="0" w:color="auto"/>
              <w:left w:val="single" w:sz="4" w:space="0" w:color="auto"/>
              <w:bottom w:val="single" w:sz="4" w:space="0" w:color="auto"/>
              <w:right w:val="single" w:sz="4" w:space="0" w:color="auto"/>
            </w:tcBorders>
            <w:vAlign w:val="center"/>
          </w:tcPr>
          <w:p w14:paraId="1C74AC33" w14:textId="77777777" w:rsidR="004812CC" w:rsidRPr="00CC50D7" w:rsidRDefault="004812CC" w:rsidP="00AC2DD0">
            <w:pPr>
              <w:tabs>
                <w:tab w:val="left" w:pos="720"/>
                <w:tab w:val="left" w:pos="1530"/>
                <w:tab w:val="left" w:pos="1800"/>
              </w:tabs>
              <w:spacing w:after="0" w:line="240" w:lineRule="auto"/>
              <w:rPr>
                <w:rFonts w:cstheme="minorHAnsi"/>
                <w:b/>
                <w:sz w:val="24"/>
                <w:szCs w:val="24"/>
              </w:rPr>
            </w:pPr>
            <w:r>
              <w:rPr>
                <w:rFonts w:cstheme="minorHAnsi"/>
                <w:b/>
                <w:sz w:val="24"/>
                <w:szCs w:val="24"/>
              </w:rPr>
              <w:t xml:space="preserve">Quantity </w:t>
            </w:r>
            <w:r w:rsidRPr="00CC50D7">
              <w:rPr>
                <w:rFonts w:cstheme="minorHAnsi"/>
                <w:b/>
                <w:sz w:val="24"/>
                <w:szCs w:val="24"/>
              </w:rPr>
              <w:t xml:space="preserve">  </w:t>
            </w:r>
          </w:p>
        </w:tc>
        <w:tc>
          <w:tcPr>
            <w:tcW w:w="5952" w:type="dxa"/>
            <w:tcBorders>
              <w:top w:val="single" w:sz="4" w:space="0" w:color="auto"/>
              <w:left w:val="single" w:sz="4" w:space="0" w:color="auto"/>
              <w:bottom w:val="single" w:sz="4" w:space="0" w:color="auto"/>
              <w:right w:val="single" w:sz="4" w:space="0" w:color="auto"/>
            </w:tcBorders>
            <w:vAlign w:val="center"/>
          </w:tcPr>
          <w:p w14:paraId="42FEDE1E" w14:textId="385DBD85" w:rsidR="004812CC" w:rsidRPr="00450E9E" w:rsidRDefault="008B0677" w:rsidP="00AC2DD0">
            <w:pPr>
              <w:tabs>
                <w:tab w:val="left" w:pos="720"/>
                <w:tab w:val="left" w:pos="1530"/>
                <w:tab w:val="left" w:pos="1800"/>
              </w:tabs>
              <w:spacing w:after="0" w:line="240" w:lineRule="auto"/>
              <w:jc w:val="center"/>
              <w:rPr>
                <w:rFonts w:cstheme="minorHAnsi"/>
                <w:b/>
                <w:sz w:val="24"/>
                <w:szCs w:val="24"/>
              </w:rPr>
            </w:pPr>
            <w:r>
              <w:rPr>
                <w:rFonts w:cstheme="minorHAnsi"/>
                <w:b/>
                <w:sz w:val="24"/>
                <w:szCs w:val="24"/>
              </w:rPr>
              <w:t>1</w:t>
            </w:r>
            <w:r w:rsidR="004812CC">
              <w:rPr>
                <w:rFonts w:cstheme="minorHAnsi"/>
                <w:b/>
                <w:sz w:val="24"/>
                <w:szCs w:val="24"/>
              </w:rPr>
              <w:t xml:space="preserve"> of</w:t>
            </w:r>
          </w:p>
        </w:tc>
      </w:tr>
      <w:tr w:rsidR="004812CC" w:rsidRPr="00FA6671" w14:paraId="0E951E2D" w14:textId="77777777" w:rsidTr="00AC2DD0">
        <w:trPr>
          <w:trHeight w:val="571"/>
          <w:jc w:val="center"/>
        </w:trPr>
        <w:tc>
          <w:tcPr>
            <w:tcW w:w="567" w:type="dxa"/>
            <w:tcBorders>
              <w:top w:val="single" w:sz="4" w:space="0" w:color="auto"/>
              <w:left w:val="single" w:sz="4" w:space="0" w:color="auto"/>
              <w:bottom w:val="single" w:sz="4" w:space="0" w:color="auto"/>
              <w:right w:val="single" w:sz="4" w:space="0" w:color="auto"/>
            </w:tcBorders>
          </w:tcPr>
          <w:p w14:paraId="6B4E95E5" w14:textId="77777777" w:rsidR="004812CC" w:rsidRPr="00CC50D7" w:rsidRDefault="004812CC" w:rsidP="00AC2DD0">
            <w:pPr>
              <w:tabs>
                <w:tab w:val="left" w:pos="720"/>
                <w:tab w:val="left" w:pos="1530"/>
                <w:tab w:val="left" w:pos="1800"/>
              </w:tabs>
              <w:spacing w:after="0"/>
              <w:jc w:val="center"/>
              <w:rPr>
                <w:rFonts w:cstheme="minorHAnsi"/>
                <w:b/>
                <w:sz w:val="24"/>
                <w:szCs w:val="24"/>
              </w:rPr>
            </w:pPr>
            <w:r w:rsidRPr="00CC50D7">
              <w:rPr>
                <w:rFonts w:cstheme="minorHAnsi"/>
                <w:b/>
                <w:sz w:val="24"/>
                <w:szCs w:val="24"/>
              </w:rPr>
              <w:t>1.</w:t>
            </w:r>
            <w:r>
              <w:rPr>
                <w:rFonts w:cstheme="minorHAnsi"/>
                <w:b/>
                <w:sz w:val="24"/>
                <w:szCs w:val="24"/>
              </w:rPr>
              <w:t>2</w:t>
            </w:r>
          </w:p>
        </w:tc>
        <w:tc>
          <w:tcPr>
            <w:tcW w:w="3823" w:type="dxa"/>
            <w:tcBorders>
              <w:top w:val="single" w:sz="4" w:space="0" w:color="auto"/>
              <w:left w:val="single" w:sz="4" w:space="0" w:color="auto"/>
              <w:bottom w:val="single" w:sz="4" w:space="0" w:color="auto"/>
              <w:right w:val="single" w:sz="4" w:space="0" w:color="auto"/>
            </w:tcBorders>
          </w:tcPr>
          <w:p w14:paraId="40D972FE" w14:textId="77777777" w:rsidR="004812CC" w:rsidRPr="00CC50D7" w:rsidRDefault="004812CC" w:rsidP="00AC2DD0">
            <w:pPr>
              <w:tabs>
                <w:tab w:val="left" w:pos="720"/>
                <w:tab w:val="left" w:pos="1530"/>
                <w:tab w:val="left" w:pos="1800"/>
              </w:tabs>
              <w:spacing w:after="0" w:line="240" w:lineRule="auto"/>
              <w:rPr>
                <w:rFonts w:cstheme="minorHAnsi"/>
                <w:b/>
                <w:sz w:val="24"/>
                <w:szCs w:val="24"/>
              </w:rPr>
            </w:pPr>
            <w:r w:rsidRPr="00CC50D7">
              <w:rPr>
                <w:rFonts w:cstheme="minorHAnsi"/>
                <w:b/>
                <w:sz w:val="24"/>
                <w:szCs w:val="24"/>
              </w:rPr>
              <w:t xml:space="preserve">Price for Cooling Tower Material </w:t>
            </w:r>
            <w:r>
              <w:rPr>
                <w:rFonts w:cstheme="minorHAnsi"/>
                <w:b/>
                <w:sz w:val="24"/>
                <w:szCs w:val="24"/>
              </w:rPr>
              <w:t>C&amp;F Brisbane</w:t>
            </w:r>
            <w:r w:rsidRPr="00CC50D7">
              <w:rPr>
                <w:rFonts w:cstheme="minorHAnsi"/>
                <w:b/>
                <w:sz w:val="24"/>
                <w:szCs w:val="24"/>
              </w:rPr>
              <w:t xml:space="preserve"> Port in</w:t>
            </w:r>
            <w:r>
              <w:rPr>
                <w:rFonts w:cstheme="minorHAnsi"/>
                <w:b/>
                <w:sz w:val="24"/>
                <w:szCs w:val="24"/>
              </w:rPr>
              <w:t xml:space="preserve"> </w:t>
            </w:r>
            <w:r w:rsidRPr="00CC50D7">
              <w:rPr>
                <w:rFonts w:cstheme="minorHAnsi"/>
                <w:b/>
                <w:sz w:val="24"/>
                <w:szCs w:val="24"/>
              </w:rPr>
              <w:t>containerized,</w:t>
            </w:r>
          </w:p>
        </w:tc>
        <w:tc>
          <w:tcPr>
            <w:tcW w:w="5952" w:type="dxa"/>
            <w:tcBorders>
              <w:top w:val="single" w:sz="4" w:space="0" w:color="auto"/>
              <w:left w:val="single" w:sz="4" w:space="0" w:color="auto"/>
              <w:bottom w:val="single" w:sz="4" w:space="0" w:color="auto"/>
              <w:right w:val="single" w:sz="4" w:space="0" w:color="auto"/>
            </w:tcBorders>
            <w:vAlign w:val="center"/>
          </w:tcPr>
          <w:p w14:paraId="711D5D67" w14:textId="33ED80BD" w:rsidR="004812CC" w:rsidRPr="00450E9E" w:rsidRDefault="00FA29B8" w:rsidP="00AC2DD0">
            <w:pPr>
              <w:tabs>
                <w:tab w:val="left" w:pos="720"/>
                <w:tab w:val="left" w:pos="1530"/>
                <w:tab w:val="left" w:pos="1800"/>
              </w:tabs>
              <w:spacing w:after="0" w:line="240" w:lineRule="auto"/>
              <w:jc w:val="center"/>
              <w:rPr>
                <w:rFonts w:cstheme="minorHAnsi"/>
                <w:b/>
                <w:sz w:val="24"/>
                <w:szCs w:val="24"/>
              </w:rPr>
            </w:pPr>
            <w:r>
              <w:rPr>
                <w:rFonts w:cstheme="minorHAnsi"/>
                <w:b/>
                <w:sz w:val="24"/>
                <w:szCs w:val="24"/>
              </w:rPr>
              <w:t>{t2_price}</w:t>
            </w:r>
          </w:p>
        </w:tc>
      </w:tr>
      <w:tr w:rsidR="004812CC" w:rsidRPr="00FA6671" w14:paraId="401F28A8" w14:textId="77777777" w:rsidTr="00AC2DD0">
        <w:trPr>
          <w:trHeight w:val="571"/>
          <w:jc w:val="center"/>
        </w:trPr>
        <w:tc>
          <w:tcPr>
            <w:tcW w:w="567"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9B34B3D" w14:textId="77777777" w:rsidR="004812CC" w:rsidRPr="00CC50D7" w:rsidRDefault="004812CC" w:rsidP="00AC2DD0">
            <w:pPr>
              <w:tabs>
                <w:tab w:val="left" w:pos="720"/>
                <w:tab w:val="left" w:pos="1530"/>
                <w:tab w:val="left" w:pos="1800"/>
              </w:tabs>
              <w:spacing w:after="0"/>
              <w:jc w:val="center"/>
              <w:rPr>
                <w:rFonts w:cstheme="minorHAnsi"/>
                <w:b/>
                <w:sz w:val="24"/>
                <w:szCs w:val="24"/>
              </w:rPr>
            </w:pPr>
            <w:r>
              <w:rPr>
                <w:rFonts w:cstheme="minorHAnsi"/>
                <w:b/>
                <w:sz w:val="24"/>
                <w:szCs w:val="24"/>
              </w:rPr>
              <w:t>1.3</w:t>
            </w:r>
          </w:p>
        </w:tc>
        <w:tc>
          <w:tcPr>
            <w:tcW w:w="3823"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E5A210D" w14:textId="77777777" w:rsidR="004812CC" w:rsidRPr="00CC50D7" w:rsidRDefault="004812CC" w:rsidP="00AC2DD0">
            <w:pPr>
              <w:tabs>
                <w:tab w:val="left" w:pos="720"/>
                <w:tab w:val="left" w:pos="1530"/>
                <w:tab w:val="left" w:pos="1800"/>
              </w:tabs>
              <w:spacing w:after="0" w:line="240" w:lineRule="auto"/>
              <w:rPr>
                <w:rFonts w:cstheme="minorHAnsi"/>
                <w:b/>
                <w:sz w:val="24"/>
                <w:szCs w:val="24"/>
              </w:rPr>
            </w:pPr>
            <w:r>
              <w:rPr>
                <w:rFonts w:cstheme="minorHAnsi"/>
                <w:b/>
                <w:sz w:val="24"/>
                <w:szCs w:val="24"/>
              </w:rPr>
              <w:t>Total Lump Sum for Cooling Towers Material C&amp;F Brisbane</w:t>
            </w:r>
            <w:r w:rsidRPr="0021491B">
              <w:rPr>
                <w:rFonts w:cstheme="minorHAnsi"/>
                <w:b/>
                <w:sz w:val="24"/>
                <w:szCs w:val="24"/>
              </w:rPr>
              <w:t xml:space="preserve"> </w:t>
            </w:r>
            <w:r>
              <w:rPr>
                <w:rFonts w:cstheme="minorHAnsi"/>
                <w:b/>
                <w:sz w:val="24"/>
                <w:szCs w:val="24"/>
              </w:rPr>
              <w:t>Port</w:t>
            </w:r>
          </w:p>
        </w:tc>
        <w:tc>
          <w:tcPr>
            <w:tcW w:w="5952"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2B2CAEA" w14:textId="30ADD229" w:rsidR="004812CC" w:rsidRPr="00450E9E" w:rsidRDefault="00FA29B8" w:rsidP="00AC2DD0">
            <w:pPr>
              <w:tabs>
                <w:tab w:val="left" w:pos="720"/>
                <w:tab w:val="left" w:pos="1530"/>
                <w:tab w:val="left" w:pos="1800"/>
              </w:tabs>
              <w:spacing w:after="0" w:line="240" w:lineRule="auto"/>
              <w:jc w:val="center"/>
              <w:rPr>
                <w:rFonts w:cstheme="minorHAnsi"/>
                <w:b/>
                <w:sz w:val="24"/>
                <w:szCs w:val="24"/>
              </w:rPr>
            </w:pPr>
            <w:r>
              <w:rPr>
                <w:rFonts w:cstheme="minorHAnsi"/>
                <w:b/>
                <w:sz w:val="24"/>
                <w:szCs w:val="24"/>
              </w:rPr>
              <w:t>{t2_price}</w:t>
            </w:r>
          </w:p>
        </w:tc>
      </w:tr>
    </w:tbl>
    <w:p w14:paraId="066790F9" w14:textId="77777777" w:rsidR="004812CC" w:rsidRDefault="004812CC" w:rsidP="004812CC"/>
    <w:p w14:paraId="4E314F10" w14:textId="77777777" w:rsidR="004812CC" w:rsidRDefault="004812CC" w:rsidP="004812CC">
      <w:r>
        <w:br w:type="page"/>
      </w:r>
    </w:p>
    <w:p w14:paraId="345F3BAA" w14:textId="77777777" w:rsidR="004515BB" w:rsidRPr="00EF20BA" w:rsidRDefault="004515BB" w:rsidP="00102B26">
      <w:pPr>
        <w:pBdr>
          <w:top w:val="single" w:sz="4" w:space="1" w:color="auto"/>
          <w:bottom w:val="single" w:sz="4" w:space="1" w:color="auto"/>
        </w:pBdr>
        <w:shd w:val="clear" w:color="auto" w:fill="C6D9F1"/>
        <w:spacing w:after="0" w:line="240" w:lineRule="auto"/>
        <w:jc w:val="center"/>
        <w:rPr>
          <w:rFonts w:ascii="Arial Narrow" w:eastAsia="SimSun" w:hAnsi="Arial Narrow" w:cs="Arial"/>
          <w:b/>
          <w:sz w:val="24"/>
          <w:szCs w:val="24"/>
          <w:lang w:val="en-US" w:eastAsia="en-US"/>
        </w:rPr>
      </w:pPr>
    </w:p>
    <w:p w14:paraId="4DD24B57" w14:textId="77777777" w:rsidR="00102B26" w:rsidRPr="00EF20BA" w:rsidRDefault="00102B26" w:rsidP="00102B26">
      <w:pPr>
        <w:pBdr>
          <w:top w:val="single" w:sz="4" w:space="1" w:color="auto"/>
          <w:bottom w:val="single" w:sz="4" w:space="1" w:color="auto"/>
        </w:pBdr>
        <w:shd w:val="clear" w:color="auto" w:fill="C6D9F1"/>
        <w:spacing w:after="0" w:line="240" w:lineRule="auto"/>
        <w:jc w:val="center"/>
        <w:rPr>
          <w:rFonts w:ascii="Arial Narrow" w:eastAsia="SimSun" w:hAnsi="Arial Narrow" w:cs="Arial"/>
          <w:b/>
          <w:sz w:val="24"/>
          <w:szCs w:val="24"/>
          <w:lang w:val="en-US" w:eastAsia="en-US"/>
        </w:rPr>
      </w:pPr>
      <w:r w:rsidRPr="00EF20BA">
        <w:rPr>
          <w:rFonts w:ascii="Arial Narrow" w:eastAsia="SimSun" w:hAnsi="Arial Narrow" w:cs="Arial"/>
          <w:b/>
          <w:sz w:val="24"/>
          <w:szCs w:val="24"/>
          <w:lang w:val="en-US" w:eastAsia="en-US"/>
        </w:rPr>
        <w:t>SCOPE OF SUPPLY</w:t>
      </w:r>
    </w:p>
    <w:p w14:paraId="17A12C7D" w14:textId="77777777" w:rsidR="00102B26" w:rsidRPr="00EF20BA" w:rsidRDefault="00102B26" w:rsidP="00102B26">
      <w:pPr>
        <w:pBdr>
          <w:top w:val="single" w:sz="4" w:space="1" w:color="auto"/>
          <w:bottom w:val="single" w:sz="4" w:space="1" w:color="auto"/>
        </w:pBdr>
        <w:shd w:val="clear" w:color="auto" w:fill="C6D9F1"/>
        <w:spacing w:after="0" w:line="240" w:lineRule="auto"/>
        <w:rPr>
          <w:rFonts w:ascii="Arial Narrow" w:eastAsia="SimSun" w:hAnsi="Arial Narrow" w:cs="Arial"/>
          <w:sz w:val="24"/>
          <w:szCs w:val="24"/>
          <w:lang w:val="en-US" w:eastAsia="en-US"/>
        </w:rPr>
      </w:pPr>
    </w:p>
    <w:p w14:paraId="1D346FC2" w14:textId="77777777" w:rsidR="00102B26" w:rsidRPr="00EF20BA" w:rsidRDefault="00102B26" w:rsidP="00102B26">
      <w:pPr>
        <w:pBdr>
          <w:top w:val="single" w:sz="4" w:space="1" w:color="auto"/>
        </w:pBdr>
        <w:spacing w:after="0" w:line="240" w:lineRule="auto"/>
        <w:rPr>
          <w:rFonts w:ascii="Arial Narrow" w:eastAsia="SimSun" w:hAnsi="Arial Narrow" w:cs="Arial"/>
          <w:sz w:val="24"/>
          <w:szCs w:val="24"/>
          <w:lang w:val="en-US" w:eastAsia="en-US"/>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2030"/>
        <w:gridCol w:w="2012"/>
        <w:gridCol w:w="2969"/>
      </w:tblGrid>
      <w:tr w:rsidR="00102B26" w:rsidRPr="00EF20BA" w14:paraId="6D2F6E01" w14:textId="77777777" w:rsidTr="00854CC1">
        <w:trPr>
          <w:trHeight w:val="471"/>
        </w:trPr>
        <w:tc>
          <w:tcPr>
            <w:tcW w:w="6438" w:type="dxa"/>
            <w:shd w:val="clear" w:color="auto" w:fill="C6D9F1"/>
          </w:tcPr>
          <w:p w14:paraId="7FB02FBA" w14:textId="77777777" w:rsidR="00102B26" w:rsidRPr="00EF20BA" w:rsidRDefault="00102B26" w:rsidP="00A639DA">
            <w:pPr>
              <w:spacing w:after="0" w:line="240" w:lineRule="auto"/>
              <w:jc w:val="center"/>
              <w:rPr>
                <w:rFonts w:ascii="Arial Narrow" w:eastAsia="SimSun" w:hAnsi="Arial Narrow" w:cs="Arial"/>
                <w:b/>
                <w:sz w:val="20"/>
                <w:szCs w:val="20"/>
                <w:lang w:val="en-US" w:eastAsia="en-US"/>
              </w:rPr>
            </w:pPr>
            <w:r w:rsidRPr="00EF20BA">
              <w:rPr>
                <w:rFonts w:ascii="Arial Narrow" w:eastAsia="SimSun" w:hAnsi="Arial Narrow" w:cs="Arial"/>
                <w:b/>
                <w:sz w:val="20"/>
                <w:szCs w:val="20"/>
                <w:lang w:val="en-US" w:eastAsia="en-US"/>
              </w:rPr>
              <w:t>DESCRIPTIONS</w:t>
            </w:r>
          </w:p>
        </w:tc>
        <w:tc>
          <w:tcPr>
            <w:tcW w:w="1020" w:type="dxa"/>
            <w:shd w:val="clear" w:color="auto" w:fill="C6D9F1"/>
          </w:tcPr>
          <w:p w14:paraId="2523F300" w14:textId="77777777" w:rsidR="00102B26" w:rsidRPr="00EF20BA" w:rsidRDefault="00102B26" w:rsidP="00A639DA">
            <w:pPr>
              <w:spacing w:after="0" w:line="240" w:lineRule="auto"/>
              <w:jc w:val="center"/>
              <w:rPr>
                <w:rFonts w:ascii="Arial Narrow" w:eastAsia="SimSun" w:hAnsi="Arial Narrow" w:cs="Arial"/>
                <w:b/>
                <w:sz w:val="20"/>
                <w:szCs w:val="20"/>
                <w:lang w:val="en-US" w:eastAsia="en-US"/>
              </w:rPr>
            </w:pPr>
            <w:r w:rsidRPr="00EF20BA">
              <w:rPr>
                <w:rFonts w:ascii="Arial Narrow" w:eastAsia="SimSun" w:hAnsi="Arial Narrow" w:cs="Arial"/>
                <w:b/>
                <w:sz w:val="20"/>
                <w:szCs w:val="20"/>
                <w:lang w:val="en-US" w:eastAsia="en-US"/>
              </w:rPr>
              <w:t>Truwater</w:t>
            </w:r>
          </w:p>
        </w:tc>
        <w:tc>
          <w:tcPr>
            <w:tcW w:w="1047" w:type="dxa"/>
            <w:shd w:val="clear" w:color="auto" w:fill="C6D9F1"/>
          </w:tcPr>
          <w:p w14:paraId="6F2E075C" w14:textId="77777777" w:rsidR="00102B26" w:rsidRPr="00EF20BA" w:rsidRDefault="00102B26" w:rsidP="00A639DA">
            <w:pPr>
              <w:spacing w:after="0" w:line="240" w:lineRule="auto"/>
              <w:jc w:val="center"/>
              <w:rPr>
                <w:rFonts w:ascii="Arial Narrow" w:eastAsia="SimSun" w:hAnsi="Arial Narrow" w:cs="Arial"/>
                <w:b/>
                <w:sz w:val="20"/>
                <w:szCs w:val="20"/>
                <w:lang w:val="en-US" w:eastAsia="en-US"/>
              </w:rPr>
            </w:pPr>
            <w:r w:rsidRPr="00EF20BA">
              <w:rPr>
                <w:rFonts w:ascii="Arial Narrow" w:eastAsia="SimSun" w:hAnsi="Arial Narrow" w:cs="Arial"/>
                <w:b/>
                <w:sz w:val="20"/>
                <w:szCs w:val="20"/>
                <w:lang w:val="en-US" w:eastAsia="en-US"/>
              </w:rPr>
              <w:t>Optional</w:t>
            </w:r>
          </w:p>
        </w:tc>
        <w:tc>
          <w:tcPr>
            <w:tcW w:w="1276" w:type="dxa"/>
            <w:shd w:val="clear" w:color="auto" w:fill="C6D9F1"/>
          </w:tcPr>
          <w:p w14:paraId="53DD55BF" w14:textId="77777777" w:rsidR="00102B26" w:rsidRPr="00EF20BA" w:rsidRDefault="00102B26" w:rsidP="00A639DA">
            <w:pPr>
              <w:spacing w:after="0" w:line="240" w:lineRule="auto"/>
              <w:jc w:val="center"/>
              <w:rPr>
                <w:rFonts w:ascii="Arial Narrow" w:eastAsia="SimSun" w:hAnsi="Arial Narrow" w:cs="Arial"/>
                <w:b/>
                <w:sz w:val="20"/>
                <w:szCs w:val="20"/>
                <w:lang w:val="en-US" w:eastAsia="en-US"/>
              </w:rPr>
            </w:pPr>
            <w:r w:rsidRPr="00EF20BA">
              <w:rPr>
                <w:rFonts w:ascii="Arial Narrow" w:eastAsia="SimSun" w:hAnsi="Arial Narrow" w:cs="Arial"/>
                <w:b/>
                <w:sz w:val="20"/>
                <w:szCs w:val="20"/>
                <w:lang w:val="en-US" w:eastAsia="en-US"/>
              </w:rPr>
              <w:t>By Purchaser</w:t>
            </w:r>
          </w:p>
        </w:tc>
      </w:tr>
      <w:tr w:rsidR="00102B26" w:rsidRPr="00EF20BA" w14:paraId="75EEB47A" w14:textId="77777777" w:rsidTr="00854CC1">
        <w:trPr>
          <w:trHeight w:val="221"/>
        </w:trPr>
        <w:tc>
          <w:tcPr>
            <w:tcW w:w="6438" w:type="dxa"/>
          </w:tcPr>
          <w:p w14:paraId="4F9C1299" w14:textId="78F757A0" w:rsidR="00102B26" w:rsidRPr="00EF20BA" w:rsidRDefault="00FA29B8" w:rsidP="00A639DA">
            <w:pPr>
              <w:spacing w:after="0" w:line="240" w:lineRule="auto"/>
              <w:rPr>
                <w:rFonts w:ascii="Arial Narrow" w:eastAsia="SimSun" w:hAnsi="Arial Narrow" w:cs="Arial"/>
                <w:sz w:val="20"/>
                <w:szCs w:val="20"/>
                <w:lang w:val="en-US" w:eastAsia="en-US"/>
              </w:rPr>
            </w:pPr>
            <w:r>
              <w:rPr>
                <w:rFonts w:ascii="Arial Narrow" w:eastAsia="SimSun" w:hAnsi="Arial Narrow" w:cs="Arial"/>
                <w:sz w:val="20"/>
                <w:szCs w:val="20"/>
                <w:lang w:val="en-US" w:eastAsia="en-US"/>
              </w:rPr>
              <w:t>{#scope}{description}</w:t>
            </w:r>
          </w:p>
        </w:tc>
        <w:tc>
          <w:tcPr>
            <w:tcW w:w="1020" w:type="dxa"/>
            <w:vAlign w:val="center"/>
          </w:tcPr>
          <w:p w14:paraId="318269B3" w14:textId="7471397B" w:rsidR="00102B26" w:rsidRPr="00EF20BA" w:rsidRDefault="00FA29B8" w:rsidP="00A639DA">
            <w:pPr>
              <w:spacing w:after="0" w:line="240" w:lineRule="auto"/>
              <w:jc w:val="center"/>
              <w:rPr>
                <w:rFonts w:ascii="Arial Narrow" w:eastAsia="SimSun" w:hAnsi="Arial Narrow" w:cs="Arial"/>
                <w:b/>
                <w:sz w:val="20"/>
                <w:szCs w:val="20"/>
                <w:lang w:val="en-US" w:eastAsia="en-US"/>
              </w:rPr>
            </w:pPr>
            <w:r>
              <w:rPr>
                <w:rFonts w:ascii="Arial Narrow" w:eastAsia="SimSun" w:hAnsi="Arial Narrow" w:cs="Arial"/>
                <w:b/>
                <w:sz w:val="20"/>
                <w:szCs w:val="20"/>
                <w:lang w:val="en-US" w:eastAsia="en-US"/>
              </w:rPr>
              <w:t>{#truwater}O{/truwater}</w:t>
            </w:r>
          </w:p>
        </w:tc>
        <w:tc>
          <w:tcPr>
            <w:tcW w:w="1047" w:type="dxa"/>
            <w:vAlign w:val="center"/>
          </w:tcPr>
          <w:p w14:paraId="731DC400" w14:textId="36B7265C" w:rsidR="00102B26" w:rsidRPr="00FA29B8" w:rsidRDefault="00FA29B8" w:rsidP="00FA29B8">
            <w:pPr>
              <w:spacing w:after="0" w:line="240" w:lineRule="auto"/>
              <w:jc w:val="center"/>
              <w:rPr>
                <w:rFonts w:ascii="Arial Narrow" w:eastAsia="SimSun" w:hAnsi="Arial Narrow" w:cs="Arial"/>
                <w:b/>
                <w:sz w:val="20"/>
                <w:szCs w:val="20"/>
                <w:lang w:val="en-US" w:eastAsia="en-US"/>
              </w:rPr>
            </w:pPr>
            <w:r w:rsidRPr="00FA29B8">
              <w:rPr>
                <w:rFonts w:ascii="Arial Narrow" w:eastAsia="SimSun" w:hAnsi="Arial Narrow" w:cs="Arial"/>
                <w:b/>
                <w:sz w:val="20"/>
                <w:szCs w:val="20"/>
                <w:lang w:val="en-US" w:eastAsia="en-US"/>
              </w:rPr>
              <w:t>{#optional}O{/optional}</w:t>
            </w:r>
          </w:p>
        </w:tc>
        <w:tc>
          <w:tcPr>
            <w:tcW w:w="1276" w:type="dxa"/>
            <w:vAlign w:val="center"/>
          </w:tcPr>
          <w:p w14:paraId="57F53B3F" w14:textId="2B4768DF" w:rsidR="00102B26" w:rsidRPr="00FA29B8" w:rsidRDefault="00FA29B8" w:rsidP="00FA29B8">
            <w:pPr>
              <w:spacing w:after="0" w:line="240" w:lineRule="auto"/>
              <w:jc w:val="center"/>
              <w:rPr>
                <w:rFonts w:ascii="Arial Narrow" w:eastAsia="SimSun" w:hAnsi="Arial Narrow" w:cs="Arial"/>
                <w:b/>
                <w:sz w:val="20"/>
                <w:szCs w:val="20"/>
                <w:lang w:val="en-US" w:eastAsia="en-US"/>
              </w:rPr>
            </w:pPr>
            <w:r w:rsidRPr="00FA29B8">
              <w:rPr>
                <w:rFonts w:ascii="Arial Narrow" w:eastAsia="SimSun" w:hAnsi="Arial Narrow" w:cs="Arial"/>
                <w:b/>
                <w:sz w:val="20"/>
                <w:szCs w:val="20"/>
                <w:lang w:val="en-US" w:eastAsia="en-US"/>
              </w:rPr>
              <w:t>{#purchaser}O{/purchaser}{/scope}</w:t>
            </w:r>
          </w:p>
        </w:tc>
      </w:tr>
    </w:tbl>
    <w:p w14:paraId="74D9E361" w14:textId="77777777" w:rsidR="00102B26" w:rsidRPr="00EF20BA" w:rsidRDefault="00102B26" w:rsidP="00102B26">
      <w:pPr>
        <w:spacing w:after="0" w:line="240" w:lineRule="auto"/>
        <w:rPr>
          <w:rFonts w:ascii="Arial Narrow" w:eastAsia="SimSun" w:hAnsi="Arial Narrow" w:cs="Arial"/>
          <w:b/>
          <w:sz w:val="24"/>
          <w:szCs w:val="24"/>
          <w:u w:val="single"/>
          <w:lang w:val="en-US" w:eastAsia="en-US"/>
        </w:rPr>
      </w:pPr>
    </w:p>
    <w:p w14:paraId="65F501A3" w14:textId="77777777" w:rsidR="00102B26" w:rsidRDefault="00102B26" w:rsidP="00102B26"/>
    <w:p w14:paraId="2368DFFB" w14:textId="1238ED29" w:rsidR="00102B26" w:rsidRDefault="00C55665" w:rsidP="000769DE">
      <w:r>
        <w:br w:type="page"/>
      </w:r>
    </w:p>
    <w:tbl>
      <w:tblPr>
        <w:tblW w:w="10093" w:type="dxa"/>
        <w:tblInd w:w="108" w:type="dxa"/>
        <w:tblLayout w:type="fixed"/>
        <w:tblLook w:val="0000" w:firstRow="0" w:lastRow="0" w:firstColumn="0" w:lastColumn="0" w:noHBand="0" w:noVBand="0"/>
      </w:tblPr>
      <w:tblGrid>
        <w:gridCol w:w="709"/>
        <w:gridCol w:w="6095"/>
        <w:gridCol w:w="284"/>
        <w:gridCol w:w="3005"/>
      </w:tblGrid>
      <w:tr w:rsidR="000769DE" w:rsidRPr="00FA6671" w14:paraId="1C9589E3" w14:textId="77777777" w:rsidTr="00A639DA">
        <w:trPr>
          <w:trHeight w:val="420"/>
        </w:trPr>
        <w:tc>
          <w:tcPr>
            <w:tcW w:w="10093" w:type="dxa"/>
            <w:gridSpan w:val="4"/>
            <w:tcBorders>
              <w:top w:val="single" w:sz="4" w:space="0" w:color="auto"/>
              <w:left w:val="single" w:sz="4" w:space="0" w:color="auto"/>
              <w:bottom w:val="single" w:sz="4" w:space="0" w:color="auto"/>
              <w:right w:val="single" w:sz="4" w:space="0" w:color="auto"/>
            </w:tcBorders>
            <w:shd w:val="clear" w:color="auto" w:fill="C6D9F1"/>
            <w:vAlign w:val="center"/>
          </w:tcPr>
          <w:p w14:paraId="6558D94F"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sz w:val="24"/>
                <w:szCs w:val="24"/>
                <w:lang w:val="en-US"/>
              </w:rPr>
            </w:pPr>
            <w:r w:rsidRPr="00FA6671">
              <w:rPr>
                <w:rFonts w:ascii="Calibri" w:eastAsia="SimSun" w:hAnsi="Calibri" w:cs="Calibri"/>
                <w:b/>
                <w:sz w:val="24"/>
                <w:szCs w:val="24"/>
                <w:lang w:val="en-US"/>
              </w:rPr>
              <w:lastRenderedPageBreak/>
              <w:t xml:space="preserve">  A      Optional Item – SPARE PART LIST / Additional Items</w:t>
            </w:r>
          </w:p>
        </w:tc>
      </w:tr>
      <w:tr w:rsidR="000769DE" w:rsidRPr="00FA6671" w14:paraId="5302C4B3" w14:textId="77777777" w:rsidTr="00A639DA">
        <w:trPr>
          <w:trHeight w:val="839"/>
        </w:trPr>
        <w:tc>
          <w:tcPr>
            <w:tcW w:w="709" w:type="dxa"/>
            <w:tcBorders>
              <w:top w:val="single" w:sz="4" w:space="0" w:color="auto"/>
              <w:left w:val="single" w:sz="4" w:space="0" w:color="auto"/>
              <w:bottom w:val="single" w:sz="4" w:space="0" w:color="auto"/>
              <w:right w:val="single" w:sz="4" w:space="0" w:color="auto"/>
            </w:tcBorders>
          </w:tcPr>
          <w:p w14:paraId="2FD7894E"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p>
          <w:p w14:paraId="7ABB45E1"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r w:rsidRPr="008811A9">
              <w:rPr>
                <w:rFonts w:ascii="Calibri" w:eastAsia="SimSun" w:hAnsi="Calibri" w:cs="Calibri"/>
                <w:sz w:val="24"/>
                <w:szCs w:val="24"/>
                <w:lang w:val="en-US"/>
              </w:rPr>
              <w:t>A.1</w:t>
            </w:r>
          </w:p>
        </w:tc>
        <w:tc>
          <w:tcPr>
            <w:tcW w:w="6379" w:type="dxa"/>
            <w:gridSpan w:val="2"/>
            <w:tcBorders>
              <w:top w:val="single" w:sz="4" w:space="0" w:color="auto"/>
              <w:left w:val="single" w:sz="4" w:space="0" w:color="auto"/>
              <w:bottom w:val="single" w:sz="4" w:space="0" w:color="auto"/>
              <w:right w:val="single" w:sz="4" w:space="0" w:color="auto"/>
            </w:tcBorders>
          </w:tcPr>
          <w:p w14:paraId="7D74D30D" w14:textId="77777777" w:rsidR="000769DE" w:rsidRPr="00FA6671" w:rsidRDefault="000769DE" w:rsidP="00A639DA">
            <w:pPr>
              <w:tabs>
                <w:tab w:val="left" w:pos="1530"/>
                <w:tab w:val="left" w:pos="1800"/>
              </w:tabs>
              <w:spacing w:after="0" w:line="240" w:lineRule="auto"/>
              <w:jc w:val="both"/>
              <w:rPr>
                <w:rFonts w:ascii="Calibri" w:eastAsia="SimSun" w:hAnsi="Calibri" w:cs="Calibri"/>
                <w:b/>
                <w:sz w:val="24"/>
                <w:szCs w:val="24"/>
                <w:u w:val="single"/>
                <w:lang w:val="en-US" w:eastAsia="en-US"/>
              </w:rPr>
            </w:pPr>
            <w:r w:rsidRPr="00FA6671">
              <w:rPr>
                <w:rFonts w:ascii="Calibri" w:eastAsia="SimSun" w:hAnsi="Calibri" w:cs="Calibri"/>
                <w:b/>
                <w:sz w:val="24"/>
                <w:szCs w:val="24"/>
                <w:u w:val="single"/>
                <w:lang w:val="en-US" w:eastAsia="en-US"/>
              </w:rPr>
              <w:t>Construction &amp; Commissioning Spares</w:t>
            </w:r>
          </w:p>
          <w:p w14:paraId="05D1A5EB" w14:textId="20B99DBA" w:rsidR="000769DE" w:rsidRDefault="00FA29B8" w:rsidP="00A639DA">
            <w:pPr>
              <w:numPr>
                <w:ilvl w:val="0"/>
                <w:numId w:val="27"/>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{#constructionSpares}</w:t>
            </w:r>
          </w:p>
          <w:p w14:paraId="56D6D627" w14:textId="5FBE61F0" w:rsidR="000769DE" w:rsidRPr="00173122" w:rsidRDefault="00FA29B8" w:rsidP="00A639DA">
            <w:pPr>
              <w:numPr>
                <w:ilvl w:val="0"/>
                <w:numId w:val="27"/>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0AE26F56" w14:textId="57DAC6B1" w:rsidR="000769DE" w:rsidRDefault="00FA29B8" w:rsidP="00A639DA">
            <w:pPr>
              <w:numPr>
                <w:ilvl w:val="0"/>
                <w:numId w:val="27"/>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{/constructionSpares}</w:t>
            </w:r>
          </w:p>
          <w:p w14:paraId="2BD5EF90" w14:textId="77777777" w:rsidR="000769DE" w:rsidRPr="008C5267" w:rsidRDefault="000769DE" w:rsidP="00A639DA">
            <w:pPr>
              <w:spacing w:after="0" w:line="240" w:lineRule="auto"/>
              <w:ind w:left="360"/>
              <w:jc w:val="both"/>
              <w:rPr>
                <w:rFonts w:ascii="Calibri" w:eastAsia="SimSun" w:hAnsi="Calibri" w:cs="Calibri"/>
                <w:sz w:val="24"/>
                <w:szCs w:val="24"/>
                <w:lang w:val="en-US" w:eastAsia="en-US"/>
              </w:rPr>
            </w:pPr>
          </w:p>
        </w:tc>
        <w:tc>
          <w:tcPr>
            <w:tcW w:w="3005" w:type="dxa"/>
            <w:tcBorders>
              <w:top w:val="single" w:sz="4" w:space="0" w:color="auto"/>
              <w:left w:val="nil"/>
              <w:bottom w:val="single" w:sz="4" w:space="0" w:color="auto"/>
              <w:right w:val="single" w:sz="4" w:space="0" w:color="auto"/>
            </w:tcBorders>
          </w:tcPr>
          <w:p w14:paraId="49543F6E"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401229D1" w14:textId="77777777" w:rsidR="000769DE"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13DAFC03"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Included in Base Proposal</w:t>
            </w:r>
          </w:p>
        </w:tc>
      </w:tr>
      <w:tr w:rsidR="000769DE" w:rsidRPr="00FA6671" w14:paraId="14A1A4B1" w14:textId="77777777" w:rsidTr="00A639DA">
        <w:trPr>
          <w:trHeight w:val="1105"/>
        </w:trPr>
        <w:tc>
          <w:tcPr>
            <w:tcW w:w="709" w:type="dxa"/>
            <w:tcBorders>
              <w:top w:val="single" w:sz="4" w:space="0" w:color="auto"/>
              <w:left w:val="single" w:sz="4" w:space="0" w:color="auto"/>
              <w:bottom w:val="single" w:sz="4" w:space="0" w:color="auto"/>
              <w:right w:val="single" w:sz="4" w:space="0" w:color="auto"/>
            </w:tcBorders>
          </w:tcPr>
          <w:p w14:paraId="2C40D70D"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p>
          <w:p w14:paraId="4E86E743"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r w:rsidRPr="008811A9">
              <w:rPr>
                <w:rFonts w:ascii="Calibri" w:eastAsia="SimSun" w:hAnsi="Calibri" w:cs="Calibri"/>
                <w:sz w:val="24"/>
                <w:szCs w:val="24"/>
                <w:lang w:val="en-US"/>
              </w:rPr>
              <w:t>A.2</w:t>
            </w:r>
          </w:p>
        </w:tc>
        <w:tc>
          <w:tcPr>
            <w:tcW w:w="6379" w:type="dxa"/>
            <w:gridSpan w:val="2"/>
            <w:tcBorders>
              <w:top w:val="single" w:sz="4" w:space="0" w:color="auto"/>
              <w:left w:val="single" w:sz="4" w:space="0" w:color="auto"/>
              <w:bottom w:val="single" w:sz="4" w:space="0" w:color="auto"/>
              <w:right w:val="single" w:sz="4" w:space="0" w:color="auto"/>
            </w:tcBorders>
          </w:tcPr>
          <w:p w14:paraId="2862D181"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sz w:val="24"/>
                <w:szCs w:val="24"/>
                <w:u w:val="single"/>
                <w:lang w:val="en-US" w:eastAsia="en-US"/>
              </w:rPr>
            </w:pPr>
            <w:r w:rsidRPr="00FA6671">
              <w:rPr>
                <w:rFonts w:ascii="Calibri" w:eastAsia="SimSun" w:hAnsi="Calibri" w:cs="Calibri"/>
                <w:b/>
                <w:sz w:val="24"/>
                <w:szCs w:val="24"/>
                <w:u w:val="single"/>
                <w:lang w:val="en-US" w:eastAsia="en-US"/>
              </w:rPr>
              <w:t>Recommended Special Tools for Erection &amp; Commissioning</w:t>
            </w:r>
          </w:p>
          <w:p w14:paraId="720C055F" w14:textId="36D4148E" w:rsidR="000769DE" w:rsidRDefault="00FA29B8" w:rsidP="00A639DA">
            <w:pPr>
              <w:numPr>
                <w:ilvl w:val="0"/>
                <w:numId w:val="26"/>
              </w:numPr>
              <w:tabs>
                <w:tab w:val="left" w:pos="720"/>
                <w:tab w:val="left" w:pos="1530"/>
                <w:tab w:val="left" w:pos="1800"/>
              </w:tabs>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{#specialTools}</w:t>
            </w:r>
          </w:p>
          <w:p w14:paraId="0A96411D" w14:textId="0F1341EA" w:rsidR="00FA29B8" w:rsidRDefault="00FA29B8" w:rsidP="00A639DA">
            <w:pPr>
              <w:numPr>
                <w:ilvl w:val="0"/>
                <w:numId w:val="26"/>
              </w:numPr>
              <w:tabs>
                <w:tab w:val="left" w:pos="720"/>
                <w:tab w:val="left" w:pos="1530"/>
                <w:tab w:val="left" w:pos="1800"/>
              </w:tabs>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5237009A" w14:textId="70D477A9" w:rsidR="000769DE" w:rsidRPr="00932232" w:rsidRDefault="00FA29B8" w:rsidP="00A639DA">
            <w:pPr>
              <w:numPr>
                <w:ilvl w:val="0"/>
                <w:numId w:val="26"/>
              </w:numPr>
              <w:tabs>
                <w:tab w:val="left" w:pos="720"/>
                <w:tab w:val="left" w:pos="1530"/>
                <w:tab w:val="left" w:pos="1800"/>
              </w:tabs>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{/specialTools}</w:t>
            </w:r>
          </w:p>
        </w:tc>
        <w:tc>
          <w:tcPr>
            <w:tcW w:w="3005" w:type="dxa"/>
            <w:tcBorders>
              <w:top w:val="single" w:sz="4" w:space="0" w:color="auto"/>
              <w:left w:val="nil"/>
              <w:bottom w:val="single" w:sz="4" w:space="0" w:color="auto"/>
              <w:right w:val="single" w:sz="4" w:space="0" w:color="auto"/>
            </w:tcBorders>
          </w:tcPr>
          <w:p w14:paraId="231EEDC9" w14:textId="77777777" w:rsidR="000769DE"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749509B0"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Included in Base Proposal</w:t>
            </w:r>
          </w:p>
        </w:tc>
      </w:tr>
      <w:tr w:rsidR="000769DE" w:rsidRPr="00FA6671" w14:paraId="4B5CA048" w14:textId="77777777" w:rsidTr="00A639DA">
        <w:trPr>
          <w:trHeight w:val="1435"/>
        </w:trPr>
        <w:tc>
          <w:tcPr>
            <w:tcW w:w="709" w:type="dxa"/>
            <w:tcBorders>
              <w:top w:val="single" w:sz="4" w:space="0" w:color="auto"/>
              <w:left w:val="single" w:sz="4" w:space="0" w:color="auto"/>
              <w:bottom w:val="single" w:sz="4" w:space="0" w:color="auto"/>
              <w:right w:val="single" w:sz="4" w:space="0" w:color="auto"/>
            </w:tcBorders>
          </w:tcPr>
          <w:p w14:paraId="1837E89B"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p>
          <w:p w14:paraId="33E32EAB"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r w:rsidRPr="008811A9">
              <w:rPr>
                <w:rFonts w:ascii="Calibri" w:eastAsia="SimSun" w:hAnsi="Calibri" w:cs="Calibri"/>
                <w:sz w:val="24"/>
                <w:szCs w:val="24"/>
                <w:lang w:val="en-US"/>
              </w:rPr>
              <w:t>A.3</w:t>
            </w:r>
          </w:p>
        </w:tc>
        <w:tc>
          <w:tcPr>
            <w:tcW w:w="6379" w:type="dxa"/>
            <w:gridSpan w:val="2"/>
            <w:tcBorders>
              <w:top w:val="single" w:sz="4" w:space="0" w:color="auto"/>
              <w:left w:val="single" w:sz="4" w:space="0" w:color="auto"/>
              <w:bottom w:val="single" w:sz="4" w:space="0" w:color="auto"/>
              <w:right w:val="single" w:sz="4" w:space="0" w:color="auto"/>
            </w:tcBorders>
          </w:tcPr>
          <w:p w14:paraId="2D821DFB" w14:textId="77777777" w:rsidR="000769DE" w:rsidRPr="00FA6671" w:rsidRDefault="000769DE" w:rsidP="00A639DA">
            <w:pPr>
              <w:tabs>
                <w:tab w:val="left" w:pos="720"/>
                <w:tab w:val="left" w:pos="1530"/>
                <w:tab w:val="left" w:pos="1800"/>
              </w:tabs>
              <w:spacing w:after="0" w:line="240" w:lineRule="auto"/>
              <w:jc w:val="both"/>
              <w:rPr>
                <w:rFonts w:ascii="Calibri" w:eastAsia="SimSun" w:hAnsi="Calibri" w:cs="Calibri"/>
                <w:b/>
                <w:sz w:val="24"/>
                <w:szCs w:val="24"/>
                <w:u w:val="single"/>
                <w:lang w:val="en-US" w:eastAsia="en-US"/>
              </w:rPr>
            </w:pPr>
            <w:r w:rsidRPr="00FA6671">
              <w:rPr>
                <w:rFonts w:ascii="Calibri" w:eastAsia="SimSun" w:hAnsi="Calibri" w:cs="Calibri"/>
                <w:b/>
                <w:sz w:val="24"/>
                <w:szCs w:val="24"/>
                <w:u w:val="single"/>
                <w:lang w:val="en-US" w:eastAsia="en-US"/>
              </w:rPr>
              <w:t>Recommended Spare Parts for 2 years operation</w:t>
            </w:r>
            <w:r>
              <w:rPr>
                <w:rFonts w:ascii="Calibri" w:eastAsia="SimSun" w:hAnsi="Calibri" w:cs="Calibri"/>
                <w:b/>
                <w:sz w:val="24"/>
                <w:szCs w:val="24"/>
                <w:u w:val="single"/>
                <w:lang w:val="en-US" w:eastAsia="en-US"/>
              </w:rPr>
              <w:t xml:space="preserve"> (Optional)</w:t>
            </w:r>
          </w:p>
          <w:p w14:paraId="73C4E113" w14:textId="63354F0E" w:rsidR="000769DE" w:rsidRDefault="00FA29B8" w:rsidP="00A639DA">
            <w:pPr>
              <w:numPr>
                <w:ilvl w:val="0"/>
                <w:numId w:val="28"/>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{#recommendedSpares}</w:t>
            </w:r>
          </w:p>
          <w:p w14:paraId="62FB8D43" w14:textId="59CF1A39" w:rsidR="000769DE" w:rsidRPr="00173122" w:rsidRDefault="00FA29B8" w:rsidP="00A639DA">
            <w:pPr>
              <w:numPr>
                <w:ilvl w:val="0"/>
                <w:numId w:val="28"/>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67672AD0" w14:textId="71D104E5" w:rsidR="000769DE" w:rsidRDefault="00FA29B8" w:rsidP="00A639DA">
            <w:pPr>
              <w:numPr>
                <w:ilvl w:val="0"/>
                <w:numId w:val="28"/>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{/recommendedSpares}</w:t>
            </w:r>
          </w:p>
          <w:p w14:paraId="7BE267D8" w14:textId="77777777" w:rsidR="000769DE" w:rsidRPr="00A52DB6" w:rsidRDefault="000769DE" w:rsidP="00A639DA">
            <w:pPr>
              <w:spacing w:after="0" w:line="240" w:lineRule="auto"/>
              <w:ind w:left="360"/>
              <w:jc w:val="both"/>
              <w:rPr>
                <w:rFonts w:ascii="Calibri" w:eastAsia="SimSun" w:hAnsi="Calibri" w:cs="Calibri"/>
                <w:sz w:val="24"/>
                <w:szCs w:val="24"/>
                <w:lang w:val="en-US" w:eastAsia="en-US"/>
              </w:rPr>
            </w:pPr>
          </w:p>
        </w:tc>
        <w:tc>
          <w:tcPr>
            <w:tcW w:w="3005" w:type="dxa"/>
            <w:tcBorders>
              <w:top w:val="single" w:sz="4" w:space="0" w:color="auto"/>
              <w:left w:val="nil"/>
              <w:bottom w:val="single" w:sz="4" w:space="0" w:color="auto"/>
              <w:right w:val="single" w:sz="4" w:space="0" w:color="auto"/>
            </w:tcBorders>
          </w:tcPr>
          <w:p w14:paraId="37B6B418"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7727C279"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Optional</w:t>
            </w:r>
          </w:p>
        </w:tc>
      </w:tr>
      <w:tr w:rsidR="000769DE" w:rsidRPr="00FA6671" w14:paraId="5CB95F55" w14:textId="77777777" w:rsidTr="00A639DA">
        <w:trPr>
          <w:trHeight w:val="700"/>
        </w:trPr>
        <w:tc>
          <w:tcPr>
            <w:tcW w:w="10093" w:type="dxa"/>
            <w:gridSpan w:val="4"/>
            <w:tcBorders>
              <w:top w:val="single" w:sz="4" w:space="0" w:color="auto"/>
              <w:left w:val="single" w:sz="4" w:space="0" w:color="auto"/>
              <w:bottom w:val="single" w:sz="4" w:space="0" w:color="auto"/>
              <w:right w:val="single" w:sz="4" w:space="0" w:color="auto"/>
            </w:tcBorders>
            <w:shd w:val="clear" w:color="auto" w:fill="BDD6EE"/>
          </w:tcPr>
          <w:p w14:paraId="3B7DBB9B" w14:textId="77777777" w:rsidR="000769DE" w:rsidRPr="00FA6671" w:rsidRDefault="000769DE" w:rsidP="00A639DA">
            <w:pPr>
              <w:spacing w:after="0" w:line="240" w:lineRule="auto"/>
              <w:rPr>
                <w:rFonts w:ascii="Calibri" w:eastAsia="SimSun" w:hAnsi="Calibri" w:cs="Calibri"/>
                <w:sz w:val="24"/>
                <w:szCs w:val="24"/>
                <w:lang w:val="en-US"/>
              </w:rPr>
            </w:pPr>
            <w:r w:rsidRPr="00FA6671">
              <w:rPr>
                <w:rFonts w:ascii="Calibri" w:eastAsia="SimSun" w:hAnsi="Calibri" w:cs="Calibri"/>
                <w:sz w:val="24"/>
                <w:szCs w:val="24"/>
                <w:lang w:val="en-US"/>
              </w:rPr>
              <w:t xml:space="preserve">    </w:t>
            </w:r>
          </w:p>
          <w:p w14:paraId="6192EDCB" w14:textId="77777777" w:rsidR="000769DE" w:rsidRPr="00FA6671" w:rsidRDefault="000769DE" w:rsidP="00A639DA">
            <w:pPr>
              <w:spacing w:after="0" w:line="240" w:lineRule="auto"/>
              <w:rPr>
                <w:rFonts w:ascii="Calibri" w:eastAsia="SimSun" w:hAnsi="Calibri" w:cs="Calibri"/>
                <w:sz w:val="24"/>
                <w:szCs w:val="24"/>
                <w:lang w:val="en-US"/>
              </w:rPr>
            </w:pPr>
            <w:r w:rsidRPr="00FA6671">
              <w:rPr>
                <w:rFonts w:ascii="Calibri" w:eastAsia="SimSun" w:hAnsi="Calibri" w:cs="Calibri"/>
                <w:b/>
                <w:sz w:val="24"/>
                <w:szCs w:val="24"/>
                <w:lang w:val="en-US"/>
              </w:rPr>
              <w:t xml:space="preserve">    B</w:t>
            </w:r>
            <w:r w:rsidRPr="00FA6671">
              <w:rPr>
                <w:rFonts w:ascii="Calibri" w:eastAsia="SimSun" w:hAnsi="Calibri" w:cs="Calibri"/>
                <w:sz w:val="24"/>
                <w:szCs w:val="24"/>
                <w:lang w:val="en-US"/>
              </w:rPr>
              <w:t xml:space="preserve">       </w:t>
            </w:r>
            <w:r w:rsidRPr="00FA6671">
              <w:rPr>
                <w:rFonts w:ascii="Calibri" w:eastAsia="SimSun" w:hAnsi="Calibri" w:cs="Calibri"/>
                <w:b/>
                <w:sz w:val="24"/>
                <w:szCs w:val="24"/>
                <w:lang w:val="en-US"/>
              </w:rPr>
              <w:t>Optional Item  - SUPERVISION SERVICES</w:t>
            </w:r>
          </w:p>
        </w:tc>
      </w:tr>
      <w:tr w:rsidR="000769DE" w:rsidRPr="00FA6671" w14:paraId="5D488AE6" w14:textId="77777777" w:rsidTr="00A639DA">
        <w:trPr>
          <w:trHeight w:val="643"/>
        </w:trPr>
        <w:tc>
          <w:tcPr>
            <w:tcW w:w="709" w:type="dxa"/>
            <w:tcBorders>
              <w:top w:val="single" w:sz="4" w:space="0" w:color="auto"/>
              <w:left w:val="single" w:sz="4" w:space="0" w:color="auto"/>
              <w:bottom w:val="single" w:sz="4" w:space="0" w:color="auto"/>
              <w:right w:val="single" w:sz="4" w:space="0" w:color="auto"/>
            </w:tcBorders>
          </w:tcPr>
          <w:p w14:paraId="4E8B30DF"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p>
          <w:p w14:paraId="4CDEB18E"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r w:rsidRPr="00FA6671">
              <w:rPr>
                <w:rFonts w:ascii="Calibri" w:eastAsia="SimSun" w:hAnsi="Calibri" w:cs="Calibri"/>
                <w:bCs/>
                <w:sz w:val="24"/>
                <w:szCs w:val="24"/>
                <w:lang w:val="en-US"/>
              </w:rPr>
              <w:t>B.1</w:t>
            </w:r>
          </w:p>
        </w:tc>
        <w:tc>
          <w:tcPr>
            <w:tcW w:w="6095" w:type="dxa"/>
            <w:tcBorders>
              <w:top w:val="single" w:sz="4" w:space="0" w:color="auto"/>
              <w:left w:val="single" w:sz="4" w:space="0" w:color="auto"/>
              <w:bottom w:val="single" w:sz="4" w:space="0" w:color="auto"/>
              <w:right w:val="single" w:sz="4" w:space="0" w:color="auto"/>
            </w:tcBorders>
          </w:tcPr>
          <w:p w14:paraId="164E668F" w14:textId="77777777" w:rsidR="000769DE" w:rsidRPr="00FA6671" w:rsidRDefault="000769DE" w:rsidP="00A639DA">
            <w:pPr>
              <w:spacing w:after="0" w:line="240" w:lineRule="auto"/>
              <w:rPr>
                <w:rFonts w:ascii="Calibri" w:eastAsia="SimSun" w:hAnsi="Calibri" w:cs="Calibri"/>
                <w:b/>
                <w:sz w:val="24"/>
                <w:szCs w:val="24"/>
                <w:u w:val="single"/>
                <w:lang w:val="en-US" w:eastAsia="en-US"/>
              </w:rPr>
            </w:pPr>
          </w:p>
          <w:p w14:paraId="58C14AD9" w14:textId="77777777" w:rsidR="000769DE" w:rsidRPr="00FA6671" w:rsidRDefault="000769DE" w:rsidP="00A639DA">
            <w:pPr>
              <w:spacing w:after="0" w:line="240" w:lineRule="auto"/>
              <w:rPr>
                <w:rFonts w:ascii="Calibri" w:eastAsia="SimSun" w:hAnsi="Calibri" w:cs="Calibri"/>
                <w:b/>
                <w:sz w:val="24"/>
                <w:szCs w:val="24"/>
                <w:u w:val="single"/>
                <w:lang w:val="en-US" w:eastAsia="en-US"/>
              </w:rPr>
            </w:pPr>
            <w:r w:rsidRPr="00FA6671">
              <w:rPr>
                <w:rFonts w:ascii="Calibri" w:eastAsia="SimSun" w:hAnsi="Calibri" w:cs="Calibri"/>
                <w:b/>
                <w:sz w:val="24"/>
                <w:szCs w:val="24"/>
                <w:u w:val="single"/>
                <w:lang w:val="en-US" w:eastAsia="en-US"/>
              </w:rPr>
              <w:t>Supervisor for Erection &amp; Installation</w:t>
            </w:r>
          </w:p>
          <w:p w14:paraId="0A614AF1" w14:textId="77777777" w:rsidR="000769DE" w:rsidRPr="00FA6671" w:rsidRDefault="000769DE" w:rsidP="00A639DA">
            <w:pPr>
              <w:spacing w:after="0" w:line="240" w:lineRule="auto"/>
              <w:rPr>
                <w:rFonts w:ascii="Calibri" w:eastAsia="SimSun" w:hAnsi="Calibri" w:cs="Calibri"/>
                <w:sz w:val="24"/>
                <w:szCs w:val="24"/>
                <w:lang w:val="en-US" w:eastAsia="en-US"/>
              </w:rPr>
            </w:pPr>
            <w:r w:rsidRPr="00FA6671">
              <w:rPr>
                <w:rFonts w:ascii="Calibri" w:eastAsia="SimSun" w:hAnsi="Calibri" w:cs="Calibri"/>
                <w:sz w:val="24"/>
                <w:szCs w:val="24"/>
                <w:lang w:val="en-US" w:eastAsia="en-US"/>
              </w:rPr>
              <w:t>Supervisor for Cooling tower erection</w:t>
            </w:r>
          </w:p>
          <w:p w14:paraId="5184A670" w14:textId="77777777" w:rsidR="000769DE" w:rsidRPr="00FA6671" w:rsidRDefault="000769DE" w:rsidP="00A639DA">
            <w:pPr>
              <w:spacing w:after="0" w:line="240" w:lineRule="auto"/>
              <w:rPr>
                <w:rFonts w:ascii="Calibri" w:eastAsia="SimSun" w:hAnsi="Calibri" w:cs="Calibri"/>
                <w:sz w:val="24"/>
                <w:szCs w:val="24"/>
                <w:lang w:val="en-US" w:eastAsia="en-US"/>
              </w:rPr>
            </w:pPr>
            <w:r w:rsidRPr="00FA6671">
              <w:rPr>
                <w:rFonts w:ascii="Calibri" w:eastAsia="SimSun" w:hAnsi="Calibri" w:cs="Calibri"/>
                <w:sz w:val="24"/>
                <w:szCs w:val="24"/>
                <w:lang w:val="en-US" w:eastAsia="en-US"/>
              </w:rPr>
              <w:t>Truwater TFA for cooling tower erection.</w:t>
            </w:r>
          </w:p>
          <w:p w14:paraId="68F1FAF0" w14:textId="28D5D749" w:rsidR="000769DE" w:rsidRPr="00FA6671" w:rsidRDefault="000769DE" w:rsidP="00A639DA">
            <w:pPr>
              <w:spacing w:after="0" w:line="240" w:lineRule="auto"/>
              <w:rPr>
                <w:rFonts w:ascii="Calibri" w:eastAsia="SimSun" w:hAnsi="Calibri" w:cs="Calibri"/>
                <w:sz w:val="24"/>
                <w:szCs w:val="24"/>
                <w:lang w:val="en-US" w:eastAsia="en-US"/>
              </w:rPr>
            </w:pPr>
            <w:r w:rsidRPr="00FA6671">
              <w:rPr>
                <w:rFonts w:ascii="Calibri" w:eastAsia="SimSun" w:hAnsi="Calibri" w:cs="Calibri"/>
                <w:sz w:val="24"/>
                <w:szCs w:val="24"/>
                <w:lang w:val="en-US" w:eastAsia="en-US"/>
              </w:rPr>
              <w:t xml:space="preserve">Duration: This rate covers 8-manhours per normal working day from 8.00am to 5.00pm (excluding one-hour for lunch), 6 days a week. </w:t>
            </w:r>
            <w:r w:rsidR="00FA29B8">
              <w:rPr>
                <w:rFonts w:ascii="Calibri" w:eastAsia="SimSun" w:hAnsi="Calibri" w:cs="Calibri"/>
                <w:sz w:val="24"/>
                <w:szCs w:val="24"/>
                <w:lang w:val="en-US" w:eastAsia="en-US"/>
              </w:rPr>
              <w:t>{travelTerms}</w:t>
            </w:r>
          </w:p>
        </w:tc>
        <w:tc>
          <w:tcPr>
            <w:tcW w:w="3289" w:type="dxa"/>
            <w:gridSpan w:val="2"/>
            <w:tcBorders>
              <w:top w:val="single" w:sz="4" w:space="0" w:color="auto"/>
              <w:left w:val="nil"/>
              <w:bottom w:val="single" w:sz="4" w:space="0" w:color="auto"/>
              <w:right w:val="single" w:sz="4" w:space="0" w:color="auto"/>
            </w:tcBorders>
          </w:tcPr>
          <w:p w14:paraId="2634CABE"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
                <w:bCs/>
                <w:sz w:val="24"/>
                <w:szCs w:val="24"/>
                <w:lang w:val="en-US"/>
              </w:rPr>
            </w:pPr>
          </w:p>
          <w:p w14:paraId="525290AC"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4484F26C"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3B54EE34" w14:textId="470CF5FE" w:rsidR="000769DE" w:rsidRPr="00422E91" w:rsidRDefault="00FA29B8"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AUD {erectionRate} /man day,</w:t>
            </w:r>
          </w:p>
          <w:p w14:paraId="444319FB" w14:textId="77777777" w:rsidR="000769DE" w:rsidRPr="00422E91" w:rsidRDefault="000769DE" w:rsidP="00A639DA">
            <w:pPr>
              <w:tabs>
                <w:tab w:val="left" w:pos="720"/>
                <w:tab w:val="left" w:pos="1530"/>
                <w:tab w:val="left" w:pos="1800"/>
              </w:tabs>
              <w:spacing w:after="0" w:line="240" w:lineRule="auto"/>
              <w:ind w:right="480"/>
              <w:rPr>
                <w:rFonts w:ascii="Calibri" w:eastAsia="SimSun" w:hAnsi="Calibri" w:cs="Calibri"/>
                <w:b/>
                <w:bCs/>
                <w:sz w:val="24"/>
                <w:szCs w:val="24"/>
                <w:lang w:val="en-US"/>
              </w:rPr>
            </w:pPr>
            <w:r w:rsidRPr="00422E91">
              <w:rPr>
                <w:rFonts w:ascii="Calibri" w:eastAsia="SimSun" w:hAnsi="Calibri" w:cs="Calibri"/>
                <w:b/>
                <w:bCs/>
                <w:sz w:val="24"/>
                <w:szCs w:val="24"/>
                <w:lang w:val="en-US"/>
              </w:rPr>
              <w:t xml:space="preserve"> </w:t>
            </w:r>
          </w:p>
        </w:tc>
      </w:tr>
      <w:tr w:rsidR="000769DE" w:rsidRPr="00FA6671" w14:paraId="2AD5EDD2" w14:textId="77777777" w:rsidTr="00A639DA">
        <w:trPr>
          <w:trHeight w:val="1745"/>
        </w:trPr>
        <w:tc>
          <w:tcPr>
            <w:tcW w:w="709" w:type="dxa"/>
            <w:tcBorders>
              <w:top w:val="single" w:sz="4" w:space="0" w:color="auto"/>
              <w:left w:val="single" w:sz="4" w:space="0" w:color="auto"/>
              <w:bottom w:val="single" w:sz="4" w:space="0" w:color="auto"/>
              <w:right w:val="single" w:sz="4" w:space="0" w:color="auto"/>
            </w:tcBorders>
          </w:tcPr>
          <w:p w14:paraId="430575CB"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p>
          <w:p w14:paraId="4384B73A"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r w:rsidRPr="00FA6671">
              <w:rPr>
                <w:rFonts w:ascii="Calibri" w:eastAsia="SimSun" w:hAnsi="Calibri" w:cs="Calibri"/>
                <w:bCs/>
                <w:sz w:val="24"/>
                <w:szCs w:val="24"/>
                <w:lang w:val="en-US"/>
              </w:rPr>
              <w:t>B.2</w:t>
            </w:r>
          </w:p>
        </w:tc>
        <w:tc>
          <w:tcPr>
            <w:tcW w:w="6095" w:type="dxa"/>
            <w:tcBorders>
              <w:top w:val="single" w:sz="4" w:space="0" w:color="auto"/>
              <w:left w:val="single" w:sz="4" w:space="0" w:color="auto"/>
              <w:bottom w:val="single" w:sz="4" w:space="0" w:color="auto"/>
              <w:right w:val="single" w:sz="4" w:space="0" w:color="auto"/>
            </w:tcBorders>
          </w:tcPr>
          <w:p w14:paraId="5575F4AD"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bCs/>
                <w:sz w:val="24"/>
                <w:szCs w:val="24"/>
                <w:u w:val="single"/>
                <w:lang w:val="en-US" w:eastAsia="en-US"/>
              </w:rPr>
            </w:pPr>
          </w:p>
          <w:p w14:paraId="29386B10"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bCs/>
                <w:sz w:val="24"/>
                <w:szCs w:val="24"/>
                <w:u w:val="single"/>
                <w:lang w:val="en-US" w:eastAsia="en-US"/>
              </w:rPr>
            </w:pPr>
            <w:r w:rsidRPr="00FA6671">
              <w:rPr>
                <w:rFonts w:ascii="Calibri" w:eastAsia="SimSun" w:hAnsi="Calibri" w:cs="Calibri"/>
                <w:b/>
                <w:bCs/>
                <w:sz w:val="24"/>
                <w:szCs w:val="24"/>
                <w:u w:val="single"/>
                <w:lang w:val="en-US" w:eastAsia="en-US"/>
              </w:rPr>
              <w:t>Supervisor for Pre-commissioning or Commissioning</w:t>
            </w:r>
          </w:p>
          <w:p w14:paraId="747012F6"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FA6671">
              <w:rPr>
                <w:rFonts w:ascii="Calibri" w:eastAsia="SimSun" w:hAnsi="Calibri" w:cs="Calibri"/>
                <w:bCs/>
                <w:sz w:val="24"/>
                <w:szCs w:val="24"/>
                <w:lang w:val="en-US" w:eastAsia="en-US"/>
              </w:rPr>
              <w:t>Supervisor for Cooling tower Pre-Commissioning or Commissioning</w:t>
            </w:r>
          </w:p>
          <w:p w14:paraId="0A945285"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FA6671">
              <w:rPr>
                <w:rFonts w:ascii="Calibri" w:eastAsia="SimSun" w:hAnsi="Calibri" w:cs="Calibri"/>
                <w:bCs/>
                <w:sz w:val="24"/>
                <w:szCs w:val="24"/>
                <w:lang w:val="en-US" w:eastAsia="en-US"/>
              </w:rPr>
              <w:t>Truwater TFA for cooling tower erection.</w:t>
            </w:r>
          </w:p>
          <w:p w14:paraId="772E6233" w14:textId="53560C5A" w:rsidR="000769DE" w:rsidRPr="00FA667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FA6671">
              <w:rPr>
                <w:rFonts w:ascii="Calibri" w:eastAsia="SimSun" w:hAnsi="Calibri" w:cs="Calibri"/>
                <w:bCs/>
                <w:sz w:val="24"/>
                <w:szCs w:val="24"/>
                <w:lang w:val="en-US" w:eastAsia="en-US"/>
              </w:rPr>
              <w:t xml:space="preserve">Duration: This rate covers 8-manhours per normal working day from 8.00am to 5.00pm (excluding one-hour for lunch), 6 days a week. </w:t>
            </w:r>
            <w:r w:rsidR="00FA29B8">
              <w:rPr>
                <w:rFonts w:ascii="Calibri" w:eastAsia="SimSun" w:hAnsi="Calibri" w:cs="Calibri"/>
                <w:bCs/>
                <w:sz w:val="24"/>
                <w:szCs w:val="24"/>
                <w:lang w:val="en-US" w:eastAsia="en-US"/>
              </w:rPr>
              <w:t>{travelTerms}</w:t>
            </w:r>
          </w:p>
        </w:tc>
        <w:tc>
          <w:tcPr>
            <w:tcW w:w="3289" w:type="dxa"/>
            <w:gridSpan w:val="2"/>
            <w:tcBorders>
              <w:top w:val="single" w:sz="4" w:space="0" w:color="auto"/>
              <w:left w:val="nil"/>
              <w:bottom w:val="single" w:sz="4" w:space="0" w:color="auto"/>
              <w:right w:val="single" w:sz="4" w:space="0" w:color="auto"/>
            </w:tcBorders>
          </w:tcPr>
          <w:p w14:paraId="497A2CF9"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
                <w:bCs/>
                <w:sz w:val="24"/>
                <w:szCs w:val="24"/>
                <w:lang w:val="en-US"/>
              </w:rPr>
            </w:pPr>
          </w:p>
          <w:p w14:paraId="6F1C1C67"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247A945B"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0D9A2122" w14:textId="2F4B555D" w:rsidR="000769DE" w:rsidRPr="00422E91" w:rsidRDefault="00FA29B8"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AUD {commissioningRate} /man day,</w:t>
            </w:r>
          </w:p>
          <w:p w14:paraId="6CF5C00F" w14:textId="77777777" w:rsidR="000769DE" w:rsidRPr="00422E91" w:rsidRDefault="000769DE" w:rsidP="00A639DA">
            <w:pPr>
              <w:tabs>
                <w:tab w:val="left" w:pos="720"/>
                <w:tab w:val="left" w:pos="1530"/>
                <w:tab w:val="left" w:pos="1800"/>
              </w:tabs>
              <w:spacing w:after="0" w:line="240" w:lineRule="auto"/>
              <w:ind w:right="480"/>
              <w:rPr>
                <w:rFonts w:ascii="Calibri" w:eastAsia="SimSun" w:hAnsi="Calibri" w:cs="Calibri"/>
                <w:b/>
                <w:bCs/>
                <w:sz w:val="24"/>
                <w:szCs w:val="24"/>
                <w:lang w:val="en-US"/>
              </w:rPr>
            </w:pPr>
          </w:p>
        </w:tc>
      </w:tr>
      <w:tr w:rsidR="000769DE" w:rsidRPr="00FA6671" w14:paraId="104428A5" w14:textId="77777777" w:rsidTr="00A639DA">
        <w:trPr>
          <w:trHeight w:val="1745"/>
        </w:trPr>
        <w:tc>
          <w:tcPr>
            <w:tcW w:w="709" w:type="dxa"/>
            <w:tcBorders>
              <w:top w:val="single" w:sz="4" w:space="0" w:color="auto"/>
              <w:left w:val="single" w:sz="4" w:space="0" w:color="auto"/>
              <w:bottom w:val="single" w:sz="4" w:space="0" w:color="auto"/>
              <w:right w:val="single" w:sz="4" w:space="0" w:color="auto"/>
            </w:tcBorders>
          </w:tcPr>
          <w:p w14:paraId="6C115A31"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r w:rsidRPr="00FA6671">
              <w:rPr>
                <w:rFonts w:ascii="Calibri" w:eastAsia="SimSun" w:hAnsi="Calibri" w:cs="Calibri"/>
                <w:bCs/>
                <w:sz w:val="24"/>
                <w:szCs w:val="24"/>
                <w:lang w:val="en-US"/>
              </w:rPr>
              <w:t>B.3</w:t>
            </w:r>
          </w:p>
        </w:tc>
        <w:tc>
          <w:tcPr>
            <w:tcW w:w="9384" w:type="dxa"/>
            <w:gridSpan w:val="3"/>
            <w:tcBorders>
              <w:top w:val="single" w:sz="4" w:space="0" w:color="auto"/>
              <w:left w:val="single" w:sz="4" w:space="0" w:color="auto"/>
              <w:bottom w:val="single" w:sz="4" w:space="0" w:color="auto"/>
              <w:right w:val="single" w:sz="4" w:space="0" w:color="auto"/>
            </w:tcBorders>
          </w:tcPr>
          <w:p w14:paraId="70BDFFE3"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bCs/>
                <w:sz w:val="24"/>
                <w:szCs w:val="24"/>
                <w:lang w:val="en-US" w:eastAsia="en-US"/>
              </w:rPr>
            </w:pPr>
            <w:r w:rsidRPr="00FA6671">
              <w:rPr>
                <w:rFonts w:ascii="Calibri" w:eastAsia="SimSun" w:hAnsi="Calibri" w:cs="Calibri"/>
                <w:b/>
                <w:bCs/>
                <w:sz w:val="24"/>
                <w:szCs w:val="24"/>
                <w:lang w:val="en-US" w:eastAsia="en-US"/>
              </w:rPr>
              <w:t xml:space="preserve">Overtime rates on workday </w:t>
            </w:r>
          </w:p>
          <w:p w14:paraId="440E8B7F" w14:textId="191B081C" w:rsidR="000769DE" w:rsidRPr="00422E9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FA6671">
              <w:rPr>
                <w:rFonts w:ascii="Calibri" w:eastAsia="SimSun" w:hAnsi="Calibri" w:cs="Calibri"/>
                <w:bCs/>
                <w:sz w:val="24"/>
                <w:szCs w:val="24"/>
                <w:lang w:val="en-US" w:eastAsia="en-US"/>
              </w:rPr>
              <w:t xml:space="preserve">(Monday to </w:t>
            </w:r>
            <w:r w:rsidRPr="00422E91">
              <w:rPr>
                <w:rFonts w:ascii="Calibri" w:eastAsia="SimSun" w:hAnsi="Calibri" w:cs="Calibri"/>
                <w:bCs/>
                <w:sz w:val="24"/>
                <w:szCs w:val="24"/>
                <w:lang w:val="en-US" w:eastAsia="en-US"/>
              </w:rPr>
              <w:t xml:space="preserve">Saturday): </w:t>
            </w:r>
            <w:r w:rsidR="00FA29B8">
              <w:rPr>
                <w:rFonts w:ascii="Calibri" w:eastAsia="SimSun" w:hAnsi="Calibri" w:cs="Calibri"/>
                <w:bCs/>
                <w:sz w:val="24"/>
                <w:szCs w:val="24"/>
                <w:lang w:val="en-US" w:eastAsia="en-US"/>
              </w:rPr>
              <w:t>AUD{overtimeWeekdayRate} /hour,</w:t>
            </w:r>
            <w:r w:rsidRPr="00422E91">
              <w:rPr>
                <w:rFonts w:ascii="Calibri" w:eastAsia="SimSun" w:hAnsi="Calibri" w:cs="Calibri"/>
                <w:bCs/>
                <w:sz w:val="24"/>
                <w:szCs w:val="24"/>
                <w:lang w:val="en-US" w:eastAsia="en-US"/>
              </w:rPr>
              <w:t xml:space="preserve"> </w:t>
            </w:r>
          </w:p>
          <w:p w14:paraId="7D0A4D7E" w14:textId="16EF1964" w:rsidR="000769DE" w:rsidRPr="00422E9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422E91">
              <w:rPr>
                <w:rFonts w:ascii="Calibri" w:eastAsia="SimSun" w:hAnsi="Calibri" w:cs="Calibri"/>
                <w:bCs/>
                <w:sz w:val="24"/>
                <w:szCs w:val="24"/>
                <w:lang w:val="en-US" w:eastAsia="en-US"/>
              </w:rPr>
              <w:t xml:space="preserve">Overtime rates on weekend </w:t>
            </w:r>
            <w:r w:rsidR="00FA29B8">
              <w:rPr>
                <w:rFonts w:ascii="Calibri" w:eastAsia="SimSun" w:hAnsi="Calibri" w:cs="Calibri"/>
                <w:bCs/>
                <w:sz w:val="24"/>
                <w:szCs w:val="24"/>
                <w:lang w:val="en-US" w:eastAsia="en-US"/>
              </w:rPr>
              <w:t>(Sunday): AUD {overtimeSundayRate} /hour.</w:t>
            </w:r>
            <w:r w:rsidRPr="00422E91">
              <w:rPr>
                <w:rFonts w:ascii="Calibri" w:eastAsia="SimSun" w:hAnsi="Calibri" w:cs="Calibri"/>
                <w:bCs/>
                <w:sz w:val="24"/>
                <w:szCs w:val="24"/>
                <w:lang w:val="en-US" w:eastAsia="en-US"/>
              </w:rPr>
              <w:t xml:space="preserve"> </w:t>
            </w:r>
          </w:p>
          <w:p w14:paraId="0F4BCA1F" w14:textId="40918B6B" w:rsidR="000769DE" w:rsidRPr="00422E9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422E91">
              <w:rPr>
                <w:rFonts w:ascii="Calibri" w:eastAsia="SimSun" w:hAnsi="Calibri" w:cs="Calibri"/>
                <w:bCs/>
                <w:sz w:val="24"/>
                <w:szCs w:val="24"/>
                <w:lang w:val="en-US" w:eastAsia="en-US"/>
              </w:rPr>
              <w:t xml:space="preserve">Overtime rates on public </w:t>
            </w:r>
            <w:r w:rsidR="00FA29B8">
              <w:rPr>
                <w:rFonts w:ascii="Calibri" w:eastAsia="SimSun" w:hAnsi="Calibri" w:cs="Calibri"/>
                <w:bCs/>
                <w:sz w:val="24"/>
                <w:szCs w:val="24"/>
                <w:lang w:val="en-US" w:eastAsia="en-US"/>
              </w:rPr>
              <w:t>holidays: AUD {overtimeHolidayRate} /hour.</w:t>
            </w:r>
          </w:p>
          <w:p w14:paraId="6995B7BD" w14:textId="77777777" w:rsidR="000769DE"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422E91">
              <w:rPr>
                <w:rFonts w:ascii="Calibri" w:eastAsia="SimSun" w:hAnsi="Calibri" w:cs="Calibri"/>
                <w:bCs/>
                <w:sz w:val="24"/>
                <w:szCs w:val="24"/>
                <w:lang w:val="en-US" w:eastAsia="en-US"/>
              </w:rPr>
              <w:t>Excluding transportation, air ticket, accommodation at site</w:t>
            </w:r>
            <w:r w:rsidRPr="00FA6671">
              <w:rPr>
                <w:rFonts w:ascii="Calibri" w:eastAsia="SimSun" w:hAnsi="Calibri" w:cs="Calibri"/>
                <w:bCs/>
                <w:sz w:val="24"/>
                <w:szCs w:val="24"/>
                <w:lang w:val="en-US" w:eastAsia="en-US"/>
              </w:rPr>
              <w:t>.</w:t>
            </w:r>
          </w:p>
          <w:p w14:paraId="2FB6BB82"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bCs/>
                <w:sz w:val="24"/>
                <w:szCs w:val="24"/>
                <w:lang w:val="en-US"/>
              </w:rPr>
            </w:pPr>
          </w:p>
        </w:tc>
      </w:tr>
    </w:tbl>
    <w:p w14:paraId="70496EAF" w14:textId="77777777" w:rsidR="003E4918" w:rsidRDefault="003E4918"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p>
    <w:p w14:paraId="0B35193E" w14:textId="77777777" w:rsidR="003E4918" w:rsidRDefault="003E4918"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p>
    <w:p w14:paraId="6E9DED4B" w14:textId="77777777" w:rsidR="00705672" w:rsidRDefault="00705672"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p>
    <w:p w14:paraId="0DD6CEC9" w14:textId="3F14D935" w:rsidR="0005032C" w:rsidRDefault="0005032C">
      <w:pPr>
        <w:rPr>
          <w:rFonts w:ascii="Calibri" w:eastAsia="SimSun" w:hAnsi="Calibri" w:cs="Calibri"/>
          <w:b/>
          <w:sz w:val="24"/>
          <w:szCs w:val="24"/>
          <w:u w:val="single"/>
          <w:lang w:val="en-US" w:eastAsia="en-US"/>
        </w:rPr>
      </w:pPr>
      <w:r>
        <w:rPr>
          <w:rFonts w:ascii="Calibri" w:eastAsia="SimSun" w:hAnsi="Calibri" w:cs="Calibri"/>
          <w:b/>
          <w:sz w:val="24"/>
          <w:szCs w:val="24"/>
          <w:u w:val="single"/>
          <w:lang w:val="en-US" w:eastAsia="en-US"/>
        </w:rPr>
        <w:br w:type="page"/>
      </w:r>
    </w:p>
    <w:p w14:paraId="47F95FB2" w14:textId="77777777" w:rsidR="003E4918" w:rsidRDefault="003E4918"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p>
    <w:p w14:paraId="1952BEA5" w14:textId="200DAED8" w:rsidR="000769DE" w:rsidRPr="00EF20BA" w:rsidRDefault="000769DE"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PURCHASER’S RESPONSIBILITIES (in the event that Truwater or Truwater supervisory services are being engaged for the cooling tower erection)</w:t>
      </w:r>
    </w:p>
    <w:p w14:paraId="166885C7" w14:textId="77777777" w:rsidR="000769DE" w:rsidRPr="00EF20BA" w:rsidRDefault="000769DE" w:rsidP="000769DE">
      <w:pPr>
        <w:spacing w:after="0" w:line="240" w:lineRule="auto"/>
        <w:rPr>
          <w:rFonts w:ascii="Times New Roman" w:eastAsia="SimSun" w:hAnsi="Times New Roman" w:cs="Times New Roman"/>
          <w:sz w:val="24"/>
          <w:szCs w:val="24"/>
          <w:lang w:val="en-US" w:eastAsia="en-US"/>
        </w:rPr>
      </w:pPr>
    </w:p>
    <w:p w14:paraId="42E0E1DC" w14:textId="19F1CAF7" w:rsidR="000769DE" w:rsidRPr="00EF20BA" w:rsidRDefault="00FA29B8" w:rsidP="000769DE">
      <w:pPr>
        <w:numPr>
          <w:ilvl w:val="0"/>
          <w:numId w:val="29"/>
        </w:numPr>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{#responsibilities}</w:t>
      </w:r>
    </w:p>
    <w:p w14:paraId="48458219" w14:textId="73452390" w:rsidR="000769DE" w:rsidRPr="00EF20BA" w:rsidRDefault="00FA29B8" w:rsidP="000769DE">
      <w:pPr>
        <w:numPr>
          <w:ilvl w:val="0"/>
          <w:numId w:val="29"/>
        </w:numPr>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2D9CD65F" w14:textId="3FCDEF76" w:rsidR="000769DE" w:rsidRPr="00EF20BA" w:rsidRDefault="00FA29B8" w:rsidP="000769DE">
      <w:pPr>
        <w:numPr>
          <w:ilvl w:val="0"/>
          <w:numId w:val="29"/>
        </w:numPr>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{/responsibilities}</w:t>
      </w:r>
    </w:p>
    <w:p w14:paraId="51263899" w14:textId="77777777" w:rsidR="000769DE" w:rsidRPr="00EF20BA" w:rsidRDefault="000769DE" w:rsidP="000769DE">
      <w:pPr>
        <w:spacing w:after="0" w:line="240" w:lineRule="auto"/>
        <w:rPr>
          <w:rFonts w:ascii="Arial Narrow" w:eastAsia="SimSun" w:hAnsi="Arial Narrow" w:cs="Arial"/>
          <w:sz w:val="24"/>
          <w:szCs w:val="24"/>
          <w:lang w:val="en-US" w:eastAsia="en-US"/>
        </w:rPr>
      </w:pPr>
    </w:p>
    <w:p w14:paraId="42563899" w14:textId="77777777" w:rsidR="000769DE" w:rsidRPr="00EF20BA" w:rsidRDefault="000769DE" w:rsidP="000769DE">
      <w:pPr>
        <w:spacing w:after="0" w:line="240" w:lineRule="auto"/>
        <w:rPr>
          <w:rFonts w:ascii="Arial Narrow" w:eastAsia="SimSun" w:hAnsi="Arial Narrow" w:cs="Arial"/>
          <w:sz w:val="24"/>
          <w:szCs w:val="24"/>
          <w:lang w:val="en-US" w:eastAsia="en-US"/>
        </w:rPr>
      </w:pPr>
    </w:p>
    <w:p w14:paraId="00C61875" w14:textId="77777777" w:rsidR="000769DE" w:rsidRPr="00EF20BA" w:rsidRDefault="000769DE" w:rsidP="000769DE">
      <w:pPr>
        <w:pBdr>
          <w:top w:val="single" w:sz="2" w:space="1" w:color="auto"/>
        </w:pBdr>
        <w:shd w:val="clear" w:color="auto" w:fill="C6D9F1"/>
        <w:spacing w:after="0" w:line="240" w:lineRule="auto"/>
        <w:rPr>
          <w:rFonts w:ascii="Arial Narrow" w:eastAsia="SimSun" w:hAnsi="Arial Narrow" w:cs="Arial"/>
          <w:sz w:val="24"/>
          <w:szCs w:val="24"/>
          <w:lang w:val="en-US" w:eastAsia="en-US"/>
        </w:rPr>
      </w:pPr>
    </w:p>
    <w:p w14:paraId="4AA4EFEF" w14:textId="77777777" w:rsidR="000769DE" w:rsidRPr="00EF20BA" w:rsidRDefault="000769DE" w:rsidP="000769DE">
      <w:pPr>
        <w:pBdr>
          <w:top w:val="single" w:sz="2" w:space="1" w:color="auto"/>
        </w:pBdr>
        <w:shd w:val="clear" w:color="auto" w:fill="C6D9F1"/>
        <w:spacing w:after="0" w:line="240" w:lineRule="auto"/>
        <w:jc w:val="center"/>
        <w:rPr>
          <w:rFonts w:ascii="Calibri" w:eastAsia="SimSun" w:hAnsi="Calibri" w:cs="Calibri"/>
          <w:b/>
          <w:sz w:val="24"/>
          <w:szCs w:val="24"/>
          <w:lang w:val="en-US" w:eastAsia="en-US"/>
        </w:rPr>
      </w:pPr>
      <w:r w:rsidRPr="00EF20BA">
        <w:rPr>
          <w:rFonts w:ascii="Calibri" w:eastAsia="SimSun" w:hAnsi="Calibri" w:cs="Calibri"/>
          <w:b/>
          <w:sz w:val="24"/>
          <w:szCs w:val="24"/>
          <w:lang w:val="en-US" w:eastAsia="en-US"/>
        </w:rPr>
        <w:t>DELIVERY SCHEDULE</w:t>
      </w:r>
    </w:p>
    <w:p w14:paraId="34957CD7" w14:textId="77777777" w:rsidR="000769DE" w:rsidRPr="00EF20BA" w:rsidRDefault="000769DE" w:rsidP="000769DE">
      <w:pPr>
        <w:pBdr>
          <w:top w:val="single" w:sz="2" w:space="1" w:color="auto"/>
        </w:pBdr>
        <w:shd w:val="clear" w:color="auto" w:fill="C6D9F1"/>
        <w:spacing w:after="0" w:line="240" w:lineRule="auto"/>
        <w:jc w:val="center"/>
        <w:rPr>
          <w:rFonts w:ascii="Calibri" w:eastAsia="SimSun" w:hAnsi="Calibri" w:cs="Calibri"/>
          <w:b/>
          <w:sz w:val="24"/>
          <w:szCs w:val="24"/>
          <w:lang w:val="en-US" w:eastAsia="en-US"/>
        </w:rPr>
      </w:pPr>
    </w:p>
    <w:p w14:paraId="65E32150" w14:textId="77777777" w:rsidR="000769DE" w:rsidRPr="00EF20BA" w:rsidRDefault="000769DE" w:rsidP="000769DE">
      <w:pPr>
        <w:pBdr>
          <w:top w:val="single" w:sz="4" w:space="1" w:color="auto"/>
        </w:pBdr>
        <w:spacing w:after="0" w:line="240" w:lineRule="auto"/>
        <w:ind w:firstLine="360"/>
        <w:rPr>
          <w:rFonts w:ascii="Calibri" w:eastAsia="SimSun" w:hAnsi="Calibri" w:cs="Calibri"/>
          <w:b/>
          <w:lang w:val="en-US" w:eastAsia="en-US"/>
        </w:rPr>
      </w:pPr>
    </w:p>
    <w:p w14:paraId="5581F8C4" w14:textId="71031B61" w:rsidR="000769DE" w:rsidRPr="00EF20BA" w:rsidRDefault="00FA29B8" w:rsidP="000769DE">
      <w:pPr>
        <w:contextualSpacing/>
        <w:jc w:val="both"/>
        <w:rPr>
          <w:rFonts w:ascii="Arial" w:eastAsia="Times New Roman" w:hAnsi="Arial" w:cs="Arial"/>
          <w:sz w:val="24"/>
          <w:szCs w:val="24"/>
        </w:rPr>
      </w:pPr>
      <w:r>
        <w:rPr>
          <w:rFonts w:ascii="Calibri" w:eastAsia="Times New Roman" w:hAnsi="Calibri" w:cs="Calibri"/>
          <w:sz w:val="24"/>
          <w:szCs w:val="24"/>
        </w:rPr>
        <w:t>{deliveryNotes}</w:t>
      </w:r>
    </w:p>
    <w:p w14:paraId="763156F5" w14:textId="77777777" w:rsidR="000769DE" w:rsidRPr="00EF20BA" w:rsidRDefault="000769DE" w:rsidP="000769DE">
      <w:pPr>
        <w:contextualSpacing/>
        <w:jc w:val="both"/>
        <w:rPr>
          <w:rFonts w:ascii="Arial" w:eastAsia="Times New Roman" w:hAnsi="Arial" w:cs="Arial"/>
        </w:rPr>
      </w:pPr>
    </w:p>
    <w:tbl>
      <w:tblPr>
        <w:tblpPr w:leftFromText="180" w:rightFromText="180" w:vertAnchor="text" w:horzAnchor="margin" w:tblpX="-120" w:tblpY="65"/>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05"/>
        <w:gridCol w:w="668"/>
        <w:gridCol w:w="992"/>
        <w:gridCol w:w="993"/>
        <w:gridCol w:w="1388"/>
        <w:gridCol w:w="851"/>
        <w:gridCol w:w="850"/>
      </w:tblGrid>
      <w:tr w:rsidR="000769DE" w:rsidRPr="00EF20BA" w14:paraId="0E9FAD60" w14:textId="77777777" w:rsidTr="00A639DA">
        <w:trPr>
          <w:cantSplit/>
          <w:trHeight w:val="702"/>
        </w:trPr>
        <w:tc>
          <w:tcPr>
            <w:tcW w:w="4005" w:type="dxa"/>
            <w:vAlign w:val="center"/>
          </w:tcPr>
          <w:p w14:paraId="5DE1FA7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sidRPr="00EF20BA">
              <w:rPr>
                <w:rFonts w:ascii="Times New Roman" w:eastAsia="SimSun" w:hAnsi="Times New Roman" w:cs="Times New Roman"/>
                <w:noProof/>
                <w:sz w:val="24"/>
                <w:szCs w:val="24"/>
                <w:lang w:val="en-US" w:eastAsia="en-US"/>
              </w:rPr>
              <mc:AlternateContent>
                <mc:Choice Requires="wps">
                  <w:drawing>
                    <wp:anchor distT="0" distB="0" distL="114300" distR="114300" simplePos="0" relativeHeight="251658245" behindDoc="0" locked="0" layoutInCell="1" allowOverlap="1" wp14:anchorId="029A58DF" wp14:editId="76502193">
                      <wp:simplePos x="0" y="0"/>
                      <wp:positionH relativeFrom="column">
                        <wp:posOffset>-68580</wp:posOffset>
                      </wp:positionH>
                      <wp:positionV relativeFrom="paragraph">
                        <wp:posOffset>-1270</wp:posOffset>
                      </wp:positionV>
                      <wp:extent cx="2505075" cy="41910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05075" cy="4191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DA57AC" id="Straight Connector 5"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1pt" to="191.8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OTxgEAAHoDAAAOAAAAZHJzL2Uyb0RvYy54bWysU02P0zAQvSPxHyzfqdNClyVquoetlssK&#10;VtrlB8w6dmLhL3lMk/57xu4HBW6IHKyxx/PmzfPL5m52lu1VQhN8x5eLhjPlZeiNHzr+7eXh3S1n&#10;mMH3YINXHT8o5Hfbt282U2zVKozB9ioxAvHYTrHjY86xFQLlqBzgIkTlKalDcpBpmwbRJ5gI3Vmx&#10;apobMYXUxxSkQqTT3THJtxVfayXzV61RZWY7TtxyXVNdX8sqthtohwRxNPJEA/6BhQPjqekFagcZ&#10;2I9k/oJyRqaAQeeFDE4ErY1UdQaaZtn8Mc3zCFHVWUgcjBeZ8P/Byi/7e/+UCnU5++f4GOR3JFHE&#10;FLG9JMsG4/HarJMr14k7m6uQh4uQas5M0uFq3aybj2vOJOU+LD8tm6q0gPZcHRPmzyo4VoKOW+PL&#10;oNDC/hFz6Q/t+Uo59uHBWFsfy3o2dfzm/ZqeUwJZRlvIFLrYdxz9wBnYgbwoc6qIGKzpS3XBwQPe&#10;28T2QHYgF/VheiHOnFnATAkapH7FFsTgt9JCZwc4Hotr6ugeZzJZ2BrX8dvrautLR1VNeBrql44l&#10;eg394SmdxaYHrk1PZiwOut5TfP3LbH8CAAD//wMAUEsDBBQABgAIAAAAIQCnXyTV3gAAAAgBAAAP&#10;AAAAZHJzL2Rvd25yZXYueG1sTI/NTsMwEITvSLyDtUjcWruNaKMQp0JFPXArKUgc3XjzA/E6ip02&#10;vD3LCW47mtHMt/ludr244Bg6TxpWSwUCqfK2o0bD2+mwSEGEaMia3hNq+MYAu+L2JjeZ9Vd6xUsZ&#10;G8ElFDKjoY1xyKQMVYvOhKUfkNir/ehMZDk20o7myuWul2ulNtKZjnihNQPuW6y+yslpmI77WnWH&#10;ZP78SEo5vWyP7891o/X93fz0CCLiHP/C8IvP6FAw09lPZIPoNSxWitEjH2sQ7CdpsgVx1rB5SEEW&#10;ufz/QPEDAAD//wMAUEsBAi0AFAAGAAgAAAAhALaDOJL+AAAA4QEAABMAAAAAAAAAAAAAAAAAAAAA&#10;AFtDb250ZW50X1R5cGVzXS54bWxQSwECLQAUAAYACAAAACEAOP0h/9YAAACUAQAACwAAAAAAAAAA&#10;AAAAAAAvAQAAX3JlbHMvLnJlbHNQSwECLQAUAAYACAAAACEAzTrDk8YBAAB6AwAADgAAAAAAAAAA&#10;AAAAAAAuAgAAZHJzL2Uyb0RvYy54bWxQSwECLQAUAAYACAAAACEAp18k1d4AAAAIAQAADwAAAAAA&#10;AAAAAAAAAAAgBAAAZHJzL2Rvd25yZXYueG1sUEsFBgAAAAAEAAQA8wAAACsFAAAAAA==&#10;" strokecolor="windowText" strokeweight=".5pt">
                      <v:stroke joinstyle="miter"/>
                      <o:lock v:ext="edit" shapetype="f"/>
                    </v:line>
                  </w:pict>
                </mc:Fallback>
              </mc:AlternateContent>
            </w:r>
            <w:r w:rsidRPr="00EF20BA">
              <w:rPr>
                <w:rFonts w:ascii="Arial" w:eastAsia="SimSun" w:hAnsi="Arial" w:cs="Arial"/>
                <w:b/>
                <w:kern w:val="2"/>
                <w:sz w:val="20"/>
                <w:szCs w:val="20"/>
                <w:lang w:val="en-US"/>
              </w:rPr>
              <w:t xml:space="preserve">             </w:t>
            </w:r>
          </w:p>
          <w:p w14:paraId="4151FAF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sidRPr="00EF20BA">
              <w:rPr>
                <w:rFonts w:ascii="Arial" w:eastAsia="SimSun" w:hAnsi="Arial" w:cs="Arial"/>
                <w:b/>
                <w:kern w:val="2"/>
                <w:sz w:val="20"/>
                <w:szCs w:val="20"/>
                <w:lang w:val="en-US"/>
              </w:rPr>
              <w:t xml:space="preserve">                                 Weeks</w:t>
            </w:r>
          </w:p>
          <w:p w14:paraId="011508B5"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both"/>
              <w:rPr>
                <w:rFonts w:ascii="Arial" w:eastAsia="SimSun" w:hAnsi="Arial" w:cs="Arial"/>
                <w:noProof/>
                <w:kern w:val="2"/>
                <w:sz w:val="20"/>
                <w:szCs w:val="20"/>
                <w:lang w:val="en-US"/>
              </w:rPr>
            </w:pPr>
            <w:r w:rsidRPr="00EF20BA">
              <w:rPr>
                <w:rFonts w:ascii="Arial" w:eastAsia="SimSun" w:hAnsi="Arial" w:cs="Arial"/>
                <w:b/>
                <w:kern w:val="2"/>
                <w:sz w:val="20"/>
                <w:szCs w:val="20"/>
                <w:lang w:val="en-US"/>
              </w:rPr>
              <w:t xml:space="preserve">    Description</w:t>
            </w:r>
          </w:p>
        </w:tc>
        <w:tc>
          <w:tcPr>
            <w:tcW w:w="668" w:type="dxa"/>
            <w:vAlign w:val="center"/>
          </w:tcPr>
          <w:p w14:paraId="1EFBC5B9" w14:textId="34ABA60B"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{s1_duration}</w:t>
            </w:r>
          </w:p>
        </w:tc>
        <w:tc>
          <w:tcPr>
            <w:tcW w:w="992" w:type="dxa"/>
            <w:vAlign w:val="center"/>
          </w:tcPr>
          <w:p w14:paraId="3BDD0600" w14:textId="3FAFE641"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{s2_duration}</w:t>
            </w:r>
          </w:p>
        </w:tc>
        <w:tc>
          <w:tcPr>
            <w:tcW w:w="993" w:type="dxa"/>
            <w:vAlign w:val="center"/>
          </w:tcPr>
          <w:p w14:paraId="293C1165" w14:textId="548AA716"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{s3_duration}</w:t>
            </w:r>
          </w:p>
        </w:tc>
        <w:tc>
          <w:tcPr>
            <w:tcW w:w="1388" w:type="dxa"/>
            <w:vAlign w:val="center"/>
          </w:tcPr>
          <w:p w14:paraId="00741454" w14:textId="3C1D15C5"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{s4_duration}</w:t>
            </w:r>
          </w:p>
        </w:tc>
        <w:tc>
          <w:tcPr>
            <w:tcW w:w="851" w:type="dxa"/>
            <w:vAlign w:val="center"/>
          </w:tcPr>
          <w:p w14:paraId="003C9CAE" w14:textId="319B0280"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{s5_duration}</w:t>
            </w:r>
          </w:p>
        </w:tc>
        <w:tc>
          <w:tcPr>
            <w:tcW w:w="850" w:type="dxa"/>
            <w:vAlign w:val="center"/>
          </w:tcPr>
          <w:p w14:paraId="3053819A" w14:textId="32558418"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{s6_duration}</w:t>
            </w:r>
          </w:p>
        </w:tc>
      </w:tr>
      <w:tr w:rsidR="000769DE" w:rsidRPr="00EF20BA" w14:paraId="7CC58AB3" w14:textId="77777777" w:rsidTr="00A639DA">
        <w:trPr>
          <w:cantSplit/>
          <w:trHeight w:val="294"/>
        </w:trPr>
        <w:tc>
          <w:tcPr>
            <w:tcW w:w="4005" w:type="dxa"/>
            <w:vAlign w:val="center"/>
          </w:tcPr>
          <w:p w14:paraId="1ECB0156" w14:textId="04EBF8ED"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{s1_description}</w:t>
            </w:r>
          </w:p>
        </w:tc>
        <w:tc>
          <w:tcPr>
            <w:tcW w:w="668" w:type="dxa"/>
            <w:shd w:val="clear" w:color="auto" w:fill="BDD6EE"/>
            <w:vAlign w:val="center"/>
          </w:tcPr>
          <w:p w14:paraId="6CFF0254"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exact"/>
              <w:jc w:val="center"/>
              <w:rPr>
                <w:rFonts w:ascii="Arial" w:eastAsia="SimSun" w:hAnsi="Arial" w:cs="Arial"/>
                <w:kern w:val="2"/>
                <w:sz w:val="20"/>
                <w:szCs w:val="20"/>
                <w:lang w:val="en-US"/>
              </w:rPr>
            </w:pPr>
          </w:p>
        </w:tc>
        <w:tc>
          <w:tcPr>
            <w:tcW w:w="992" w:type="dxa"/>
            <w:vAlign w:val="center"/>
          </w:tcPr>
          <w:p w14:paraId="0E09324D"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vAlign w:val="center"/>
          </w:tcPr>
          <w:p w14:paraId="11DB691A"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295BB59B"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3E52C6C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089FFD50"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5EFD0864" w14:textId="77777777" w:rsidTr="00A639DA">
        <w:trPr>
          <w:cantSplit/>
          <w:trHeight w:val="294"/>
        </w:trPr>
        <w:tc>
          <w:tcPr>
            <w:tcW w:w="4005" w:type="dxa"/>
            <w:vAlign w:val="center"/>
          </w:tcPr>
          <w:p w14:paraId="4166EE69" w14:textId="458C9A77"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{s2_description}</w:t>
            </w:r>
          </w:p>
        </w:tc>
        <w:tc>
          <w:tcPr>
            <w:tcW w:w="668" w:type="dxa"/>
            <w:vAlign w:val="center"/>
          </w:tcPr>
          <w:p w14:paraId="24D515E0"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shd w:val="clear" w:color="auto" w:fill="BDD6EE"/>
            <w:vAlign w:val="center"/>
          </w:tcPr>
          <w:p w14:paraId="1DB50326"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vAlign w:val="center"/>
          </w:tcPr>
          <w:p w14:paraId="44469B4D"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63C0B249"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7284882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61679CF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07B804CB" w14:textId="77777777" w:rsidTr="00A639DA">
        <w:trPr>
          <w:cantSplit/>
          <w:trHeight w:val="294"/>
        </w:trPr>
        <w:tc>
          <w:tcPr>
            <w:tcW w:w="4005" w:type="dxa"/>
            <w:vAlign w:val="center"/>
          </w:tcPr>
          <w:p w14:paraId="2C37D6AC" w14:textId="2E59B9E9"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{s3_description}</w:t>
            </w:r>
          </w:p>
        </w:tc>
        <w:tc>
          <w:tcPr>
            <w:tcW w:w="668" w:type="dxa"/>
            <w:vAlign w:val="center"/>
          </w:tcPr>
          <w:p w14:paraId="75333F00"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vAlign w:val="center"/>
          </w:tcPr>
          <w:p w14:paraId="4A04DDE2"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shd w:val="clear" w:color="auto" w:fill="BDD6EE"/>
            <w:vAlign w:val="center"/>
          </w:tcPr>
          <w:p w14:paraId="37C0FCBF"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01ACF678"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63780D38"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0F9FFCF5"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320D6D0F" w14:textId="77777777" w:rsidTr="00A639DA">
        <w:trPr>
          <w:cantSplit/>
          <w:trHeight w:val="294"/>
        </w:trPr>
        <w:tc>
          <w:tcPr>
            <w:tcW w:w="4005" w:type="dxa"/>
            <w:vAlign w:val="center"/>
          </w:tcPr>
          <w:p w14:paraId="399CA5A8" w14:textId="1A36645A"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{s4_description}</w:t>
            </w:r>
          </w:p>
        </w:tc>
        <w:tc>
          <w:tcPr>
            <w:tcW w:w="668" w:type="dxa"/>
            <w:vAlign w:val="center"/>
          </w:tcPr>
          <w:p w14:paraId="498BE390"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vAlign w:val="center"/>
          </w:tcPr>
          <w:p w14:paraId="16A5FABC"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shd w:val="clear" w:color="auto" w:fill="BDD6EE"/>
            <w:vAlign w:val="center"/>
          </w:tcPr>
          <w:p w14:paraId="7890B597"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shd w:val="clear" w:color="auto" w:fill="BDD6EE"/>
            <w:vAlign w:val="center"/>
          </w:tcPr>
          <w:p w14:paraId="62936401"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4B7067D5"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324C3EAE"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139FFB6E" w14:textId="77777777" w:rsidTr="00A639DA">
        <w:trPr>
          <w:cantSplit/>
          <w:trHeight w:val="294"/>
        </w:trPr>
        <w:tc>
          <w:tcPr>
            <w:tcW w:w="4005" w:type="dxa"/>
            <w:vAlign w:val="center"/>
          </w:tcPr>
          <w:p w14:paraId="481D95BE" w14:textId="14D3FB0B"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{s5_description}</w:t>
            </w:r>
          </w:p>
        </w:tc>
        <w:tc>
          <w:tcPr>
            <w:tcW w:w="668" w:type="dxa"/>
            <w:vAlign w:val="center"/>
          </w:tcPr>
          <w:p w14:paraId="320663D4"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vAlign w:val="center"/>
          </w:tcPr>
          <w:p w14:paraId="3A3092A2"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vAlign w:val="center"/>
          </w:tcPr>
          <w:p w14:paraId="747629CA"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742E1B86"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shd w:val="clear" w:color="auto" w:fill="BDD6EE"/>
            <w:vAlign w:val="center"/>
          </w:tcPr>
          <w:p w14:paraId="27E2C84F"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422B5671"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3D3E22BF" w14:textId="77777777" w:rsidTr="00A639DA">
        <w:trPr>
          <w:cantSplit/>
          <w:trHeight w:val="294"/>
        </w:trPr>
        <w:tc>
          <w:tcPr>
            <w:tcW w:w="4005" w:type="dxa"/>
            <w:vAlign w:val="center"/>
          </w:tcPr>
          <w:p w14:paraId="7B7D5E49" w14:textId="016472DF" w:rsidR="000769DE" w:rsidRPr="00EF20BA" w:rsidRDefault="00FA29B8"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{s6_description}</w:t>
            </w:r>
          </w:p>
        </w:tc>
        <w:tc>
          <w:tcPr>
            <w:tcW w:w="668" w:type="dxa"/>
            <w:vAlign w:val="center"/>
          </w:tcPr>
          <w:p w14:paraId="1397009F"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vAlign w:val="center"/>
          </w:tcPr>
          <w:p w14:paraId="22FF8F08"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vAlign w:val="center"/>
          </w:tcPr>
          <w:p w14:paraId="411EF362"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5B6BC965"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511A1CE1"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shd w:val="clear" w:color="auto" w:fill="BDD6EE"/>
            <w:vAlign w:val="center"/>
          </w:tcPr>
          <w:p w14:paraId="71D2C0DF"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bl>
    <w:p w14:paraId="13C7DD6B" w14:textId="77777777" w:rsidR="000769DE" w:rsidRPr="00EF20BA" w:rsidRDefault="000769DE" w:rsidP="000769DE">
      <w:pPr>
        <w:spacing w:after="0" w:line="240" w:lineRule="auto"/>
        <w:rPr>
          <w:rFonts w:ascii="Arial Narrow" w:eastAsia="SimSun" w:hAnsi="Arial Narrow" w:cs="Arial"/>
          <w:sz w:val="24"/>
          <w:szCs w:val="24"/>
          <w:lang w:val="en-US" w:eastAsia="en-US"/>
        </w:rPr>
      </w:pPr>
    </w:p>
    <w:p w14:paraId="75861827" w14:textId="77777777" w:rsidR="000769DE" w:rsidRPr="00EF20BA" w:rsidRDefault="000769DE" w:rsidP="000769DE">
      <w:pPr>
        <w:spacing w:after="0" w:line="240" w:lineRule="auto"/>
        <w:rPr>
          <w:rFonts w:ascii="Calibri" w:eastAsia="SimSun" w:hAnsi="Calibri" w:cs="Calibri"/>
          <w:sz w:val="24"/>
          <w:szCs w:val="24"/>
          <w:lang w:val="en-US" w:eastAsia="en-US"/>
        </w:rPr>
      </w:pPr>
    </w:p>
    <w:p w14:paraId="3459788B" w14:textId="20EEBA00" w:rsidR="000769DE" w:rsidRPr="00BB1504" w:rsidRDefault="00FA29B8" w:rsidP="000769DE">
      <w:pPr>
        <w:spacing w:after="0" w:line="240" w:lineRule="auto"/>
        <w:rPr>
          <w:rFonts w:ascii="Arial" w:eastAsia="SimSun" w:hAnsi="Arial" w:cs="Arial"/>
          <w:b/>
          <w:kern w:val="2"/>
          <w:sz w:val="20"/>
          <w:szCs w:val="20"/>
          <w:lang w:val="en-US"/>
        </w:rPr>
      </w:pPr>
      <w:r>
        <w:rPr>
          <w:rFonts w:ascii="Arial" w:eastAsia="SimSun" w:hAnsi="Arial" w:cs="Arial"/>
          <w:b/>
          <w:kern w:val="2"/>
          <w:sz w:val="20"/>
          <w:szCs w:val="20"/>
          <w:lang w:val="en-US"/>
        </w:rPr>
        <w:t>Delivery Time - {deliveryTime}</w:t>
      </w:r>
      <w:r w:rsidR="00BB1504" w:rsidRPr="00BB1504">
        <w:rPr>
          <w:rFonts w:ascii="Arial" w:eastAsia="SimSun" w:hAnsi="Arial" w:cs="Arial"/>
          <w:b/>
          <w:kern w:val="2"/>
          <w:sz w:val="20"/>
          <w:szCs w:val="20"/>
          <w:lang w:val="en-US"/>
        </w:rPr>
        <w:t xml:space="preserve"> </w:t>
      </w:r>
    </w:p>
    <w:p w14:paraId="67724762" w14:textId="77777777" w:rsidR="000769DE" w:rsidRDefault="000769DE" w:rsidP="000769DE"/>
    <w:p w14:paraId="2629611B" w14:textId="77777777" w:rsidR="000769DE" w:rsidRDefault="000769DE" w:rsidP="000769DE"/>
    <w:p w14:paraId="1C7F0EDE" w14:textId="77777777" w:rsidR="000769DE" w:rsidRDefault="000769DE" w:rsidP="000769DE"/>
    <w:p w14:paraId="516A2E1E" w14:textId="77777777" w:rsidR="000769DE" w:rsidRDefault="000769DE" w:rsidP="000769DE"/>
    <w:p w14:paraId="71781C12" w14:textId="77777777" w:rsidR="000769DE" w:rsidRDefault="000769DE" w:rsidP="000769DE"/>
    <w:p w14:paraId="4D51D539" w14:textId="77777777" w:rsidR="00705672" w:rsidRDefault="00705672" w:rsidP="000769DE"/>
    <w:p w14:paraId="27D9E350" w14:textId="599B92AB" w:rsidR="0005032C" w:rsidRDefault="0005032C">
      <w:r>
        <w:br w:type="page"/>
      </w:r>
    </w:p>
    <w:p w14:paraId="1B3C21D5" w14:textId="77777777" w:rsidR="000769DE" w:rsidRPr="00EF20BA" w:rsidRDefault="000769DE" w:rsidP="000769DE">
      <w:pPr>
        <w:pBdr>
          <w:top w:val="single" w:sz="2" w:space="1" w:color="auto"/>
          <w:bottom w:val="single" w:sz="2" w:space="1" w:color="auto"/>
        </w:pBdr>
        <w:shd w:val="clear" w:color="auto" w:fill="C6D9F1"/>
        <w:spacing w:after="0" w:line="240" w:lineRule="auto"/>
        <w:jc w:val="center"/>
        <w:rPr>
          <w:rFonts w:ascii="Arial Narrow" w:eastAsia="SimSun" w:hAnsi="Arial Narrow" w:cs="Arial"/>
          <w:b/>
          <w:sz w:val="24"/>
          <w:szCs w:val="24"/>
          <w:lang w:val="en-US" w:eastAsia="en-US"/>
        </w:rPr>
      </w:pPr>
    </w:p>
    <w:p w14:paraId="6CEAAB10" w14:textId="77777777" w:rsidR="000769DE" w:rsidRPr="00EF20BA" w:rsidRDefault="000769DE" w:rsidP="000769DE">
      <w:pPr>
        <w:pBdr>
          <w:top w:val="single" w:sz="2" w:space="1" w:color="auto"/>
          <w:bottom w:val="single" w:sz="2" w:space="1" w:color="auto"/>
        </w:pBdr>
        <w:shd w:val="clear" w:color="auto" w:fill="C6D9F1"/>
        <w:spacing w:after="0" w:line="240" w:lineRule="auto"/>
        <w:jc w:val="center"/>
        <w:rPr>
          <w:rFonts w:ascii="Calibri" w:eastAsia="SimSun" w:hAnsi="Calibri" w:cs="Calibri"/>
          <w:b/>
          <w:sz w:val="24"/>
          <w:szCs w:val="24"/>
          <w:lang w:val="en-US" w:eastAsia="en-US"/>
        </w:rPr>
      </w:pPr>
      <w:r w:rsidRPr="00EF20BA">
        <w:rPr>
          <w:rFonts w:ascii="Calibri" w:eastAsia="SimSun" w:hAnsi="Calibri" w:cs="Calibri"/>
          <w:b/>
          <w:sz w:val="24"/>
          <w:szCs w:val="24"/>
          <w:lang w:val="en-US" w:eastAsia="en-US"/>
        </w:rPr>
        <w:t>TERMS OF CONDITION</w:t>
      </w:r>
    </w:p>
    <w:p w14:paraId="01B177FB" w14:textId="77777777" w:rsidR="000769DE" w:rsidRPr="00EF20BA" w:rsidRDefault="000769DE" w:rsidP="000769DE">
      <w:pPr>
        <w:pBdr>
          <w:top w:val="single" w:sz="2" w:space="1" w:color="auto"/>
          <w:bottom w:val="single" w:sz="2" w:space="1" w:color="auto"/>
        </w:pBdr>
        <w:shd w:val="clear" w:color="auto" w:fill="C6D9F1"/>
        <w:spacing w:after="0" w:line="240" w:lineRule="auto"/>
        <w:rPr>
          <w:rFonts w:ascii="Calibri" w:eastAsia="SimSun" w:hAnsi="Calibri" w:cs="Calibri"/>
          <w:sz w:val="24"/>
          <w:szCs w:val="24"/>
          <w:lang w:val="en-US" w:eastAsia="en-US"/>
        </w:rPr>
      </w:pPr>
    </w:p>
    <w:p w14:paraId="105492B5" w14:textId="77777777" w:rsidR="000769DE" w:rsidRPr="00EF20BA" w:rsidRDefault="000769DE" w:rsidP="000769DE">
      <w:pPr>
        <w:spacing w:after="0" w:line="240" w:lineRule="auto"/>
        <w:rPr>
          <w:rFonts w:ascii="Arial Narrow" w:eastAsia="SimSun" w:hAnsi="Arial Narrow" w:cs="Arial"/>
          <w:sz w:val="24"/>
          <w:szCs w:val="24"/>
          <w:lang w:val="en-US" w:eastAsia="en-US"/>
        </w:rPr>
      </w:pPr>
    </w:p>
    <w:p w14:paraId="178CD7EA" w14:textId="77777777" w:rsidR="000769DE" w:rsidRPr="007E72D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7E72DA">
        <w:rPr>
          <w:rFonts w:ascii="Calibri" w:eastAsia="SimSun" w:hAnsi="Calibri" w:cs="Calibri"/>
          <w:b/>
          <w:sz w:val="24"/>
          <w:szCs w:val="24"/>
          <w:u w:val="single"/>
          <w:lang w:val="en-US" w:eastAsia="en-US"/>
        </w:rPr>
        <w:t>PRICE BASIS</w:t>
      </w:r>
    </w:p>
    <w:p w14:paraId="1143F24B" w14:textId="3430B47B" w:rsidR="000769DE" w:rsidRPr="007E72DA" w:rsidRDefault="00FA29B8" w:rsidP="00273342">
      <w:pPr>
        <w:tabs>
          <w:tab w:val="left" w:pos="720"/>
          <w:tab w:val="left" w:pos="1530"/>
          <w:tab w:val="left" w:pos="1800"/>
        </w:tabs>
        <w:spacing w:after="0" w:line="240" w:lineRule="auto"/>
        <w:ind w:left="720"/>
        <w:jc w:val="both"/>
        <w:rPr>
          <w:rFonts w:ascii="Calibri" w:eastAsia="SimSun" w:hAnsi="Calibri" w:cs="Calibri"/>
          <w:bCs/>
          <w:sz w:val="24"/>
          <w:szCs w:val="24"/>
          <w:lang w:val="en-US" w:eastAsia="en-US"/>
        </w:rPr>
      </w:pPr>
      <w:r>
        <w:rPr>
          <w:rFonts w:ascii="Calibri" w:eastAsia="SimSun" w:hAnsi="Calibri" w:cs="Calibri"/>
          <w:sz w:val="24"/>
          <w:szCs w:val="24"/>
          <w:lang w:val="en-US" w:eastAsia="en-US"/>
        </w:rPr>
        <w:t>{priceBasis}</w:t>
      </w:r>
    </w:p>
    <w:p w14:paraId="76B2E941" w14:textId="5309580A" w:rsidR="000769DE" w:rsidRDefault="00FA29B8" w:rsidP="000769DE">
      <w:pPr>
        <w:numPr>
          <w:ilvl w:val="0"/>
          <w:numId w:val="24"/>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{#priceClauses}</w:t>
      </w:r>
    </w:p>
    <w:p w14:paraId="48AB63CA" w14:textId="546E575F" w:rsidR="000769DE" w:rsidRDefault="00FA29B8" w:rsidP="000769DE">
      <w:pPr>
        <w:pStyle w:val="ListParagraph"/>
        <w:numPr>
          <w:ilvl w:val="0"/>
          <w:numId w:val="24"/>
        </w:numPr>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72201BEA" w14:textId="27374BA6" w:rsidR="000769DE" w:rsidRDefault="00FA29B8" w:rsidP="000769DE">
      <w:pPr>
        <w:pStyle w:val="ListParagraph"/>
        <w:numPr>
          <w:ilvl w:val="0"/>
          <w:numId w:val="24"/>
        </w:numPr>
        <w:rPr>
          <w:rFonts w:ascii="Calibri" w:eastAsia="SimSun" w:hAnsi="Calibri" w:cs="Calibri"/>
          <w:sz w:val="24"/>
          <w:szCs w:val="24"/>
          <w:lang w:val="en-US" w:eastAsia="en-US"/>
        </w:rPr>
      </w:pPr>
      <w:r>
        <w:rPr>
          <w:rFonts w:ascii="Calibri" w:eastAsia="SimSun" w:hAnsi="Calibri" w:cs="Calibri"/>
          <w:sz w:val="24"/>
          <w:szCs w:val="24"/>
          <w:lang w:val="en-US" w:eastAsia="en-US"/>
        </w:rPr>
        <w:t>{/priceClauses}</w:t>
      </w:r>
    </w:p>
    <w:p w14:paraId="4564260F"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p>
    <w:p w14:paraId="2E14E112" w14:textId="77777777" w:rsidR="000769DE" w:rsidRPr="00EF20B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CURRENCY OF TENDER BID</w:t>
      </w:r>
    </w:p>
    <w:p w14:paraId="720B3E49"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r w:rsidRPr="00EF20BA">
        <w:rPr>
          <w:rFonts w:ascii="Calibri" w:eastAsia="SimSun" w:hAnsi="Calibri" w:cs="Calibri"/>
          <w:sz w:val="24"/>
          <w:szCs w:val="24"/>
          <w:lang w:val="en-US" w:eastAsia="en-US"/>
        </w:rPr>
        <w:t xml:space="preserve">Prices </w:t>
      </w:r>
      <w:r w:rsidRPr="007E72DA">
        <w:rPr>
          <w:rFonts w:ascii="Calibri" w:eastAsia="SimSun" w:hAnsi="Calibri" w:cs="Calibri"/>
          <w:sz w:val="24"/>
          <w:szCs w:val="24"/>
          <w:lang w:val="en-US" w:eastAsia="en-US"/>
        </w:rPr>
        <w:t>quoted are in Australia Dollar (AUD).</w:t>
      </w:r>
    </w:p>
    <w:p w14:paraId="3461730D"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p>
    <w:p w14:paraId="19878F5E" w14:textId="77777777" w:rsidR="000769DE" w:rsidRPr="00EF20B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PROPOSAL VALIDITY</w:t>
      </w:r>
    </w:p>
    <w:p w14:paraId="0093D43B" w14:textId="1F6E9D2E" w:rsidR="000769DE" w:rsidRPr="00246213" w:rsidRDefault="000769DE" w:rsidP="000769DE">
      <w:pPr>
        <w:ind w:left="720"/>
        <w:jc w:val="both"/>
        <w:rPr>
          <w:rFonts w:ascii="Calibri" w:hAnsi="Calibri" w:cs="Calibri"/>
        </w:rPr>
      </w:pPr>
      <w:r w:rsidRPr="00246213">
        <w:rPr>
          <w:rFonts w:ascii="Calibri" w:hAnsi="Calibri" w:cs="Calibri"/>
        </w:rPr>
        <w:t xml:space="preserve">Validity of this proposal shall be </w:t>
      </w:r>
      <w:r w:rsidR="00FA29B8">
        <w:rPr>
          <w:rFonts w:ascii="Calibri" w:hAnsi="Calibri" w:cs="Calibri"/>
        </w:rPr>
        <w:t>{validity}</w:t>
      </w:r>
      <w:r w:rsidRPr="00DE0E5B">
        <w:rPr>
          <w:rFonts w:ascii="Calibri" w:hAnsi="Calibri" w:cs="Calibri"/>
        </w:rPr>
        <w:t xml:space="preserve"> </w:t>
      </w:r>
    </w:p>
    <w:p w14:paraId="42418F0F"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p>
    <w:p w14:paraId="681A120F" w14:textId="77777777" w:rsidR="000769DE" w:rsidRPr="00EF20B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TERMS OF PAYMENT</w:t>
      </w:r>
    </w:p>
    <w:p w14:paraId="4B33A60F" w14:textId="77777777" w:rsidR="000769DE" w:rsidRDefault="000769DE" w:rsidP="000769DE">
      <w:pPr>
        <w:spacing w:after="0" w:line="240" w:lineRule="auto"/>
        <w:ind w:left="720"/>
        <w:jc w:val="both"/>
        <w:rPr>
          <w:rFonts w:ascii="Calibri" w:eastAsia="SimSun" w:hAnsi="Calibri" w:cs="Calibri"/>
          <w:sz w:val="24"/>
          <w:szCs w:val="24"/>
          <w:lang w:val="en-US" w:eastAsia="en-US"/>
        </w:rPr>
      </w:pPr>
      <w:r w:rsidRPr="00EF20BA">
        <w:rPr>
          <w:rFonts w:ascii="Calibri" w:eastAsia="SimSun" w:hAnsi="Calibri" w:cs="Calibri"/>
          <w:sz w:val="24"/>
          <w:szCs w:val="24"/>
          <w:lang w:val="en-US" w:eastAsia="en-US"/>
        </w:rPr>
        <w:t>Payment Milestones: -</w:t>
      </w:r>
    </w:p>
    <w:p w14:paraId="17767AC6" w14:textId="58E2ADCD" w:rsidR="000769DE" w:rsidRPr="001E3ABC" w:rsidRDefault="00FA29B8" w:rsidP="000769DE">
      <w:pPr>
        <w:pStyle w:val="ListParagraph"/>
        <w:numPr>
          <w:ilvl w:val="0"/>
          <w:numId w:val="31"/>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{paymentAdvance}</w:t>
      </w:r>
    </w:p>
    <w:p w14:paraId="3750B1EE" w14:textId="2976A049" w:rsidR="000769DE" w:rsidRDefault="00FA29B8" w:rsidP="000769DE">
      <w:pPr>
        <w:pStyle w:val="ListParagraph"/>
        <w:numPr>
          <w:ilvl w:val="0"/>
          <w:numId w:val="31"/>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{paymentBalance}</w:t>
      </w:r>
    </w:p>
    <w:p w14:paraId="2DC6D38D" w14:textId="77777777" w:rsidR="000769DE" w:rsidRPr="00EF20BA" w:rsidRDefault="000769DE" w:rsidP="000769DE">
      <w:pPr>
        <w:spacing w:after="0" w:line="240" w:lineRule="auto"/>
        <w:jc w:val="both"/>
        <w:rPr>
          <w:rFonts w:ascii="Calibri" w:eastAsia="SimSun" w:hAnsi="Calibri" w:cs="Calibri"/>
          <w:sz w:val="24"/>
          <w:szCs w:val="24"/>
          <w:lang w:val="en-US" w:eastAsia="en-US"/>
        </w:rPr>
      </w:pPr>
    </w:p>
    <w:p w14:paraId="3FAE84C4" w14:textId="77777777" w:rsidR="000769DE" w:rsidRPr="00EF20B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WARRANTY PERIOD</w:t>
      </w:r>
    </w:p>
    <w:p w14:paraId="2528240D" w14:textId="7BF0693F" w:rsidR="000769DE" w:rsidRPr="00EF20BA" w:rsidRDefault="00FA29B8" w:rsidP="000769DE">
      <w:pPr>
        <w:spacing w:after="0" w:line="240" w:lineRule="auto"/>
        <w:ind w:left="720"/>
        <w:jc w:val="both"/>
        <w:rPr>
          <w:rFonts w:ascii="Calibri" w:eastAsia="SimSun" w:hAnsi="Calibri" w:cs="Calibri"/>
          <w:sz w:val="24"/>
          <w:szCs w:val="24"/>
          <w:lang w:val="en-US" w:eastAsia="en-US"/>
        </w:rPr>
      </w:pPr>
      <w:r>
        <w:rPr>
          <w:rFonts w:ascii="Calibri" w:eastAsia="SimSun" w:hAnsi="Calibri" w:cs="Calibri"/>
          <w:sz w:val="24"/>
          <w:szCs w:val="24"/>
          <w:lang w:val="en-US" w:eastAsia="en-US"/>
        </w:rPr>
        <w:t>{warranty}</w:t>
      </w:r>
    </w:p>
    <w:p w14:paraId="0FFBE031" w14:textId="77777777" w:rsidR="000769DE" w:rsidRDefault="000769DE" w:rsidP="000769DE">
      <w:pPr>
        <w:spacing w:after="0" w:line="240" w:lineRule="auto"/>
        <w:ind w:left="720"/>
        <w:jc w:val="both"/>
        <w:rPr>
          <w:rFonts w:ascii="Calibri" w:eastAsia="SimSun" w:hAnsi="Calibri" w:cs="Calibri"/>
          <w:sz w:val="24"/>
          <w:szCs w:val="24"/>
          <w:lang w:val="en-US" w:eastAsia="en-US"/>
        </w:rPr>
      </w:pPr>
    </w:p>
    <w:p w14:paraId="4CD466A1"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p>
    <w:bookmarkEnd w:id="9"/>
    <w:p w14:paraId="0B721C7D" w14:textId="77777777" w:rsidR="000769DE" w:rsidRPr="00B123CD" w:rsidRDefault="000769DE" w:rsidP="000769DE"/>
    <w:bookmarkEnd w:id="6"/>
    <w:bookmarkEnd w:id="7"/>
    <w:bookmarkEnd w:id="8"/>
    <w:p w14:paraId="33BB8D66" w14:textId="77777777" w:rsidR="000769DE" w:rsidRDefault="000769DE" w:rsidP="000769DE"/>
    <w:p w14:paraId="21494569" w14:textId="77777777" w:rsidR="000769DE" w:rsidRDefault="000769DE" w:rsidP="001C2A6B">
      <w:pPr>
        <w:spacing w:after="0"/>
      </w:pPr>
    </w:p>
    <w:sectPr w:rsidR="000769DE" w:rsidSect="00B242B7">
      <w:footerReference w:type="default" r:id="rId23"/>
      <w:headerReference w:type="first" r:id="rId24"/>
      <w:footerReference w:type="first" r:id="rId25"/>
      <w:pgSz w:w="11906" w:h="16838"/>
      <w:pgMar w:top="1080" w:right="1080" w:bottom="720" w:left="1080" w:header="43" w:footer="1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B444A" w14:textId="77777777" w:rsidR="00125F31" w:rsidRDefault="00125F31" w:rsidP="008702A3">
      <w:pPr>
        <w:spacing w:after="0" w:line="240" w:lineRule="auto"/>
      </w:pPr>
      <w:r>
        <w:separator/>
      </w:r>
    </w:p>
  </w:endnote>
  <w:endnote w:type="continuationSeparator" w:id="0">
    <w:p w14:paraId="382154BC" w14:textId="77777777" w:rsidR="00125F31" w:rsidRDefault="00125F31" w:rsidP="0087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3E90" w14:textId="5D880E23" w:rsidR="00093E62" w:rsidRDefault="00E24083" w:rsidP="0068060B">
    <w:pPr>
      <w:pStyle w:val="Footer"/>
    </w:pPr>
    <w:r>
      <w:tab/>
    </w:r>
    <w:r w:rsidR="0068060B">
      <w:t xml:space="preserve">      </w:t>
    </w:r>
  </w:p>
  <w:p w14:paraId="6C19AE53" w14:textId="74A86265" w:rsidR="00093E62" w:rsidRDefault="00093E62">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C703" w14:textId="6873EE0A" w:rsidR="00093E62" w:rsidRDefault="00093E62" w:rsidP="00BB4E76">
    <w:pPr>
      <w:spacing w:after="0"/>
      <w:jc w:val="center"/>
      <w:rPr>
        <w:rFonts w:ascii="Arial" w:hAnsi="Arial" w:cs="Arial"/>
        <w:b/>
        <w:bCs/>
        <w:sz w:val="20"/>
      </w:rPr>
    </w:pPr>
  </w:p>
  <w:p w14:paraId="466DB7CA" w14:textId="1B65DB2C" w:rsidR="00093E62" w:rsidRPr="0020313B" w:rsidRDefault="00093E62" w:rsidP="00D85CE8">
    <w:pPr>
      <w:jc w:val="center"/>
      <w:rPr>
        <w:rFonts w:ascii="Arial" w:hAnsi="Arial" w:cs="Arial"/>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6E371" w14:textId="77777777" w:rsidR="00125F31" w:rsidRDefault="00125F31" w:rsidP="008702A3">
      <w:pPr>
        <w:spacing w:after="0" w:line="240" w:lineRule="auto"/>
      </w:pPr>
      <w:bookmarkStart w:id="0" w:name="_Hlk189228440"/>
      <w:bookmarkEnd w:id="0"/>
      <w:r>
        <w:separator/>
      </w:r>
    </w:p>
  </w:footnote>
  <w:footnote w:type="continuationSeparator" w:id="0">
    <w:p w14:paraId="61C4ACA2" w14:textId="77777777" w:rsidR="00125F31" w:rsidRDefault="00125F31" w:rsidP="00870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C062" w14:textId="5C46BB3B" w:rsidR="00093E62" w:rsidRDefault="00093E62">
    <w:pPr>
      <w:pStyle w:val="Header"/>
    </w:pPr>
  </w:p>
  <w:p w14:paraId="25C39C43" w14:textId="12FD516D" w:rsidR="00093E62" w:rsidRDefault="00093E62">
    <w:pPr>
      <w:pStyle w:val="Header"/>
    </w:pPr>
  </w:p>
  <w:p w14:paraId="479484B8" w14:textId="1B2E6352" w:rsidR="00093E62" w:rsidRDefault="00093E62">
    <w:pPr>
      <w:pStyle w:val="Header"/>
    </w:pPr>
  </w:p>
  <w:p w14:paraId="65056892" w14:textId="0A2911FD" w:rsidR="00093E62" w:rsidRDefault="00093E62">
    <w:pPr>
      <w:pStyle w:val="Header"/>
      <w:rPr>
        <w:noProof/>
      </w:rPr>
    </w:pPr>
    <w:r>
      <w:rPr>
        <w:noProof/>
      </w:rPr>
      <w:t xml:space="preserve">    </w:t>
    </w:r>
  </w:p>
  <w:p w14:paraId="5CB5AADB" w14:textId="2CB20736" w:rsidR="00093E62" w:rsidRDefault="00093E62">
    <w:pPr>
      <w:pStyle w:val="Header"/>
      <w:rPr>
        <w:noProof/>
      </w:rPr>
    </w:pPr>
  </w:p>
  <w:p w14:paraId="28795D0A" w14:textId="6DF925B9" w:rsidR="00093E62" w:rsidRDefault="00093E62">
    <w:pPr>
      <w:pStyle w:val="Header"/>
    </w:pPr>
    <w:r w:rsidRPr="00154A27">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794"/>
    <w:multiLevelType w:val="hybridMultilevel"/>
    <w:tmpl w:val="0FC08C7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6E81298"/>
    <w:multiLevelType w:val="hybridMultilevel"/>
    <w:tmpl w:val="2DDEF4EA"/>
    <w:lvl w:ilvl="0" w:tplc="4D9A935E">
      <w:start w:val="1"/>
      <w:numFmt w:val="lowerLetter"/>
      <w:lvlText w:val="%1)"/>
      <w:lvlJc w:val="left"/>
      <w:pPr>
        <w:ind w:left="360" w:hanging="360"/>
      </w:pPr>
      <w:rPr>
        <w:rFonts w:ascii="Calibri" w:eastAsia="SimSun" w:hAnsi="Calibri" w:cs="Calibri"/>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09CB5A5B"/>
    <w:multiLevelType w:val="hybridMultilevel"/>
    <w:tmpl w:val="8E7A57B4"/>
    <w:lvl w:ilvl="0" w:tplc="6EC85224">
      <w:numFmt w:val="bullet"/>
      <w:lvlText w:val="-"/>
      <w:lvlJc w:val="left"/>
      <w:pPr>
        <w:ind w:left="1080" w:hanging="360"/>
      </w:pPr>
      <w:rPr>
        <w:rFonts w:ascii="Calibri" w:eastAsia="SimSun"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B4B69F3"/>
    <w:multiLevelType w:val="hybridMultilevel"/>
    <w:tmpl w:val="A12C9FFA"/>
    <w:lvl w:ilvl="0" w:tplc="FC0E713C">
      <w:start w:val="3"/>
      <w:numFmt w:val="bullet"/>
      <w:lvlText w:val=""/>
      <w:lvlJc w:val="left"/>
      <w:pPr>
        <w:ind w:left="1080" w:hanging="360"/>
      </w:pPr>
      <w:rPr>
        <w:rFonts w:ascii="Symbol" w:eastAsia="Times New Roman" w:hAnsi="Symbol" w:cs="Arial" w:hint="default"/>
        <w:color w:val="000000"/>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D361C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C971C7C"/>
    <w:multiLevelType w:val="hybridMultilevel"/>
    <w:tmpl w:val="200251E2"/>
    <w:lvl w:ilvl="0" w:tplc="0409000F">
      <w:start w:val="1"/>
      <w:numFmt w:val="decimal"/>
      <w:lvlText w:val="%1."/>
      <w:lvlJc w:val="left"/>
      <w:pPr>
        <w:tabs>
          <w:tab w:val="num" w:pos="720"/>
        </w:tabs>
        <w:ind w:left="720" w:hanging="360"/>
      </w:pPr>
      <w:rPr>
        <w:rFonts w:hint="default"/>
      </w:rPr>
    </w:lvl>
    <w:lvl w:ilvl="1" w:tplc="D65E54D8">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DFB1191"/>
    <w:multiLevelType w:val="hybridMultilevel"/>
    <w:tmpl w:val="020CD904"/>
    <w:lvl w:ilvl="0" w:tplc="24C4D69E">
      <w:start w:val="1"/>
      <w:numFmt w:val="lowerLetter"/>
      <w:lvlText w:val="%1)"/>
      <w:lvlJc w:val="left"/>
      <w:pPr>
        <w:tabs>
          <w:tab w:val="num" w:pos="360"/>
        </w:tabs>
        <w:ind w:left="360" w:hanging="360"/>
      </w:pPr>
      <w:rPr>
        <w:rFonts w:ascii="Calibri" w:eastAsia="SimSun" w:hAnsi="Calibri" w:cs="Calibri"/>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0EA171B0"/>
    <w:multiLevelType w:val="hybridMultilevel"/>
    <w:tmpl w:val="085E5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150DC1"/>
    <w:multiLevelType w:val="hybridMultilevel"/>
    <w:tmpl w:val="5A586A24"/>
    <w:lvl w:ilvl="0" w:tplc="8F2E6AD2">
      <w:start w:val="1"/>
      <w:numFmt w:val="lowerLetter"/>
      <w:lvlText w:val="(%1)"/>
      <w:lvlJc w:val="left"/>
      <w:pPr>
        <w:ind w:left="559" w:hanging="360"/>
      </w:pPr>
      <w:rPr>
        <w:rFonts w:hint="default"/>
      </w:rPr>
    </w:lvl>
    <w:lvl w:ilvl="1" w:tplc="04090019" w:tentative="1">
      <w:start w:val="1"/>
      <w:numFmt w:val="lowerLetter"/>
      <w:lvlText w:val="%2."/>
      <w:lvlJc w:val="left"/>
      <w:pPr>
        <w:ind w:left="1279" w:hanging="360"/>
      </w:pPr>
    </w:lvl>
    <w:lvl w:ilvl="2" w:tplc="0409001B" w:tentative="1">
      <w:start w:val="1"/>
      <w:numFmt w:val="lowerRoman"/>
      <w:lvlText w:val="%3."/>
      <w:lvlJc w:val="right"/>
      <w:pPr>
        <w:ind w:left="1999" w:hanging="180"/>
      </w:pPr>
    </w:lvl>
    <w:lvl w:ilvl="3" w:tplc="0409000F" w:tentative="1">
      <w:start w:val="1"/>
      <w:numFmt w:val="decimal"/>
      <w:lvlText w:val="%4."/>
      <w:lvlJc w:val="left"/>
      <w:pPr>
        <w:ind w:left="2719" w:hanging="360"/>
      </w:pPr>
    </w:lvl>
    <w:lvl w:ilvl="4" w:tplc="04090019" w:tentative="1">
      <w:start w:val="1"/>
      <w:numFmt w:val="lowerLetter"/>
      <w:lvlText w:val="%5."/>
      <w:lvlJc w:val="left"/>
      <w:pPr>
        <w:ind w:left="3439" w:hanging="360"/>
      </w:pPr>
    </w:lvl>
    <w:lvl w:ilvl="5" w:tplc="0409001B" w:tentative="1">
      <w:start w:val="1"/>
      <w:numFmt w:val="lowerRoman"/>
      <w:lvlText w:val="%6."/>
      <w:lvlJc w:val="right"/>
      <w:pPr>
        <w:ind w:left="4159" w:hanging="180"/>
      </w:pPr>
    </w:lvl>
    <w:lvl w:ilvl="6" w:tplc="0409000F" w:tentative="1">
      <w:start w:val="1"/>
      <w:numFmt w:val="decimal"/>
      <w:lvlText w:val="%7."/>
      <w:lvlJc w:val="left"/>
      <w:pPr>
        <w:ind w:left="4879" w:hanging="360"/>
      </w:pPr>
    </w:lvl>
    <w:lvl w:ilvl="7" w:tplc="04090019" w:tentative="1">
      <w:start w:val="1"/>
      <w:numFmt w:val="lowerLetter"/>
      <w:lvlText w:val="%8."/>
      <w:lvlJc w:val="left"/>
      <w:pPr>
        <w:ind w:left="5599" w:hanging="360"/>
      </w:pPr>
    </w:lvl>
    <w:lvl w:ilvl="8" w:tplc="0409001B" w:tentative="1">
      <w:start w:val="1"/>
      <w:numFmt w:val="lowerRoman"/>
      <w:lvlText w:val="%9."/>
      <w:lvlJc w:val="right"/>
      <w:pPr>
        <w:ind w:left="6319" w:hanging="180"/>
      </w:pPr>
    </w:lvl>
  </w:abstractNum>
  <w:abstractNum w:abstractNumId="9" w15:restartNumberingAfterBreak="0">
    <w:nsid w:val="163B78CC"/>
    <w:multiLevelType w:val="hybridMultilevel"/>
    <w:tmpl w:val="CB5C0D96"/>
    <w:lvl w:ilvl="0" w:tplc="4409000F">
      <w:start w:val="7"/>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23174A0"/>
    <w:multiLevelType w:val="hybridMultilevel"/>
    <w:tmpl w:val="45649AD6"/>
    <w:lvl w:ilvl="0" w:tplc="5C40656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B5310A"/>
    <w:multiLevelType w:val="multilevel"/>
    <w:tmpl w:val="0AD4BE66"/>
    <w:lvl w:ilvl="0">
      <w:start w:val="5"/>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12" w15:restartNumberingAfterBreak="0">
    <w:nsid w:val="305C073B"/>
    <w:multiLevelType w:val="hybridMultilevel"/>
    <w:tmpl w:val="2AFE992E"/>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C8E4248"/>
    <w:multiLevelType w:val="hybridMultilevel"/>
    <w:tmpl w:val="1370FAC4"/>
    <w:lvl w:ilvl="0" w:tplc="CE8C5CB8">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D663A2B"/>
    <w:multiLevelType w:val="hybridMultilevel"/>
    <w:tmpl w:val="BC4A130A"/>
    <w:lvl w:ilvl="0" w:tplc="245AEA44">
      <w:numFmt w:val="bullet"/>
      <w:lvlText w:val=""/>
      <w:lvlJc w:val="left"/>
      <w:pPr>
        <w:ind w:left="540" w:hanging="360"/>
      </w:pPr>
      <w:rPr>
        <w:rFonts w:ascii="Symbol" w:eastAsia="Times New Roman" w:hAnsi="Symbol" w:cs="Arial"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5" w15:restartNumberingAfterBreak="0">
    <w:nsid w:val="43E861FB"/>
    <w:multiLevelType w:val="hybridMultilevel"/>
    <w:tmpl w:val="1370FAC4"/>
    <w:lvl w:ilvl="0" w:tplc="CE8C5CB8">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44E8369C"/>
    <w:multiLevelType w:val="multilevel"/>
    <w:tmpl w:val="91665ED6"/>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061578D"/>
    <w:multiLevelType w:val="hybridMultilevel"/>
    <w:tmpl w:val="E59069E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51DE6983"/>
    <w:multiLevelType w:val="hybridMultilevel"/>
    <w:tmpl w:val="C2142472"/>
    <w:lvl w:ilvl="0" w:tplc="8DE4055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15:restartNumberingAfterBreak="0">
    <w:nsid w:val="524A247D"/>
    <w:multiLevelType w:val="multilevel"/>
    <w:tmpl w:val="065E8AE8"/>
    <w:lvl w:ilvl="0">
      <w:start w:val="8"/>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20" w15:restartNumberingAfterBreak="0">
    <w:nsid w:val="58AF7CCA"/>
    <w:multiLevelType w:val="hybridMultilevel"/>
    <w:tmpl w:val="5F408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2E7B99"/>
    <w:multiLevelType w:val="hybridMultilevel"/>
    <w:tmpl w:val="60EE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A8224C"/>
    <w:multiLevelType w:val="hybridMultilevel"/>
    <w:tmpl w:val="DB527280"/>
    <w:lvl w:ilvl="0" w:tplc="6F92C9E4">
      <w:start w:val="3"/>
      <w:numFmt w:val="bullet"/>
      <w:lvlText w:val=""/>
      <w:lvlJc w:val="left"/>
      <w:pPr>
        <w:ind w:left="720" w:hanging="360"/>
      </w:pPr>
      <w:rPr>
        <w:rFonts w:ascii="Symbol" w:eastAsia="Times New Roman" w:hAnsi="Symbol" w:cs="Aria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780EF0"/>
    <w:multiLevelType w:val="hybridMultilevel"/>
    <w:tmpl w:val="8F6466A4"/>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658F7BFA"/>
    <w:multiLevelType w:val="hybridMultilevel"/>
    <w:tmpl w:val="494A290A"/>
    <w:lvl w:ilvl="0" w:tplc="DC5E8E36">
      <w:start w:val="1"/>
      <w:numFmt w:val="decimal"/>
      <w:lvlText w:val="%1."/>
      <w:lvlJc w:val="left"/>
      <w:pPr>
        <w:ind w:left="720" w:hanging="360"/>
      </w:pPr>
      <w:rPr>
        <w:rFonts w:hint="default"/>
        <w:b/>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665467F9"/>
    <w:multiLevelType w:val="hybridMultilevel"/>
    <w:tmpl w:val="2382A1F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6B8C214A"/>
    <w:multiLevelType w:val="hybridMultilevel"/>
    <w:tmpl w:val="C39CECC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7" w15:restartNumberingAfterBreak="0">
    <w:nsid w:val="6DE2544C"/>
    <w:multiLevelType w:val="multilevel"/>
    <w:tmpl w:val="EC923ACC"/>
    <w:lvl w:ilvl="0">
      <w:start w:val="6"/>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701937F2"/>
    <w:multiLevelType w:val="hybridMultilevel"/>
    <w:tmpl w:val="06CABEA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8EE1976"/>
    <w:multiLevelType w:val="multilevel"/>
    <w:tmpl w:val="DC7C0982"/>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F177213"/>
    <w:multiLevelType w:val="multilevel"/>
    <w:tmpl w:val="46C8C58C"/>
    <w:lvl w:ilvl="0">
      <w:start w:val="7"/>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num w:numId="1" w16cid:durableId="1888908629">
    <w:abstractNumId w:val="13"/>
  </w:num>
  <w:num w:numId="2" w16cid:durableId="1035891628">
    <w:abstractNumId w:val="24"/>
  </w:num>
  <w:num w:numId="3" w16cid:durableId="4749674">
    <w:abstractNumId w:val="17"/>
  </w:num>
  <w:num w:numId="4" w16cid:durableId="792749114">
    <w:abstractNumId w:val="21"/>
  </w:num>
  <w:num w:numId="5" w16cid:durableId="1334381949">
    <w:abstractNumId w:val="20"/>
  </w:num>
  <w:num w:numId="6" w16cid:durableId="966085429">
    <w:abstractNumId w:val="22"/>
  </w:num>
  <w:num w:numId="7" w16cid:durableId="588393273">
    <w:abstractNumId w:val="3"/>
  </w:num>
  <w:num w:numId="8" w16cid:durableId="59443529">
    <w:abstractNumId w:val="7"/>
  </w:num>
  <w:num w:numId="9" w16cid:durableId="1934045946">
    <w:abstractNumId w:val="10"/>
  </w:num>
  <w:num w:numId="10" w16cid:durableId="60372477">
    <w:abstractNumId w:val="15"/>
  </w:num>
  <w:num w:numId="11" w16cid:durableId="163981361">
    <w:abstractNumId w:val="8"/>
  </w:num>
  <w:num w:numId="12" w16cid:durableId="1528134037">
    <w:abstractNumId w:val="14"/>
  </w:num>
  <w:num w:numId="13" w16cid:durableId="1842355655">
    <w:abstractNumId w:val="28"/>
  </w:num>
  <w:num w:numId="14" w16cid:durableId="1567374608">
    <w:abstractNumId w:val="27"/>
  </w:num>
  <w:num w:numId="15" w16cid:durableId="1210458328">
    <w:abstractNumId w:val="9"/>
  </w:num>
  <w:num w:numId="16" w16cid:durableId="1199974720">
    <w:abstractNumId w:val="19"/>
  </w:num>
  <w:num w:numId="17" w16cid:durableId="1703627594">
    <w:abstractNumId w:val="30"/>
  </w:num>
  <w:num w:numId="18" w16cid:durableId="1706636843">
    <w:abstractNumId w:val="29"/>
  </w:num>
  <w:num w:numId="19" w16cid:durableId="638538396">
    <w:abstractNumId w:val="0"/>
  </w:num>
  <w:num w:numId="20" w16cid:durableId="1509366035">
    <w:abstractNumId w:val="5"/>
  </w:num>
  <w:num w:numId="21" w16cid:durableId="1330250140">
    <w:abstractNumId w:val="26"/>
  </w:num>
  <w:num w:numId="22" w16cid:durableId="1533759215">
    <w:abstractNumId w:val="11"/>
  </w:num>
  <w:num w:numId="23" w16cid:durableId="782768050">
    <w:abstractNumId w:val="16"/>
  </w:num>
  <w:num w:numId="24" w16cid:durableId="1708992091">
    <w:abstractNumId w:val="18"/>
  </w:num>
  <w:num w:numId="25" w16cid:durableId="614141993">
    <w:abstractNumId w:val="25"/>
  </w:num>
  <w:num w:numId="26" w16cid:durableId="683747754">
    <w:abstractNumId w:val="6"/>
  </w:num>
  <w:num w:numId="27" w16cid:durableId="619649185">
    <w:abstractNumId w:val="23"/>
  </w:num>
  <w:num w:numId="28" w16cid:durableId="280574225">
    <w:abstractNumId w:val="1"/>
  </w:num>
  <w:num w:numId="29" w16cid:durableId="2039966710">
    <w:abstractNumId w:val="4"/>
  </w:num>
  <w:num w:numId="30" w16cid:durableId="1743864906">
    <w:abstractNumId w:val="12"/>
  </w:num>
  <w:num w:numId="31" w16cid:durableId="130011055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029"/>
    <w:rsid w:val="00000015"/>
    <w:rsid w:val="00000673"/>
    <w:rsid w:val="000006E4"/>
    <w:rsid w:val="00000AB4"/>
    <w:rsid w:val="00000E46"/>
    <w:rsid w:val="00001373"/>
    <w:rsid w:val="00001844"/>
    <w:rsid w:val="000040D6"/>
    <w:rsid w:val="00004918"/>
    <w:rsid w:val="000055E0"/>
    <w:rsid w:val="00007017"/>
    <w:rsid w:val="000079F7"/>
    <w:rsid w:val="000108D0"/>
    <w:rsid w:val="0001117B"/>
    <w:rsid w:val="000112BE"/>
    <w:rsid w:val="0001172D"/>
    <w:rsid w:val="00011C65"/>
    <w:rsid w:val="0001215A"/>
    <w:rsid w:val="000121E2"/>
    <w:rsid w:val="00013029"/>
    <w:rsid w:val="0001317C"/>
    <w:rsid w:val="00013AB1"/>
    <w:rsid w:val="00015154"/>
    <w:rsid w:val="000152A6"/>
    <w:rsid w:val="0001530E"/>
    <w:rsid w:val="0001566F"/>
    <w:rsid w:val="000160FB"/>
    <w:rsid w:val="000162A1"/>
    <w:rsid w:val="000169CB"/>
    <w:rsid w:val="00017968"/>
    <w:rsid w:val="000205B3"/>
    <w:rsid w:val="00021071"/>
    <w:rsid w:val="0002186B"/>
    <w:rsid w:val="00021A79"/>
    <w:rsid w:val="00022D70"/>
    <w:rsid w:val="0002351C"/>
    <w:rsid w:val="0002498F"/>
    <w:rsid w:val="00024C62"/>
    <w:rsid w:val="00025104"/>
    <w:rsid w:val="00025E11"/>
    <w:rsid w:val="00025F52"/>
    <w:rsid w:val="0003031B"/>
    <w:rsid w:val="00030355"/>
    <w:rsid w:val="00030D3D"/>
    <w:rsid w:val="000316F7"/>
    <w:rsid w:val="000326F2"/>
    <w:rsid w:val="00033158"/>
    <w:rsid w:val="000338B3"/>
    <w:rsid w:val="00033992"/>
    <w:rsid w:val="00033C05"/>
    <w:rsid w:val="00035106"/>
    <w:rsid w:val="00035320"/>
    <w:rsid w:val="00036496"/>
    <w:rsid w:val="00036689"/>
    <w:rsid w:val="00036738"/>
    <w:rsid w:val="000367DC"/>
    <w:rsid w:val="00036936"/>
    <w:rsid w:val="000369A3"/>
    <w:rsid w:val="00040503"/>
    <w:rsid w:val="0004092B"/>
    <w:rsid w:val="00040EFD"/>
    <w:rsid w:val="0004181C"/>
    <w:rsid w:val="00041CEB"/>
    <w:rsid w:val="0004203F"/>
    <w:rsid w:val="00042C55"/>
    <w:rsid w:val="00043395"/>
    <w:rsid w:val="00044098"/>
    <w:rsid w:val="00044602"/>
    <w:rsid w:val="0004497F"/>
    <w:rsid w:val="00045BF2"/>
    <w:rsid w:val="0004625B"/>
    <w:rsid w:val="0004653E"/>
    <w:rsid w:val="00046AD2"/>
    <w:rsid w:val="00047F70"/>
    <w:rsid w:val="0005032C"/>
    <w:rsid w:val="000518B6"/>
    <w:rsid w:val="00051E30"/>
    <w:rsid w:val="00052C5A"/>
    <w:rsid w:val="00052C76"/>
    <w:rsid w:val="00052F6A"/>
    <w:rsid w:val="0005321E"/>
    <w:rsid w:val="00053AE9"/>
    <w:rsid w:val="00053E07"/>
    <w:rsid w:val="000540F7"/>
    <w:rsid w:val="000553B7"/>
    <w:rsid w:val="000554C7"/>
    <w:rsid w:val="00055732"/>
    <w:rsid w:val="00055B6C"/>
    <w:rsid w:val="00057DF2"/>
    <w:rsid w:val="00057F76"/>
    <w:rsid w:val="00060E94"/>
    <w:rsid w:val="0006107C"/>
    <w:rsid w:val="0006134F"/>
    <w:rsid w:val="000613E0"/>
    <w:rsid w:val="000617F6"/>
    <w:rsid w:val="000618C5"/>
    <w:rsid w:val="00063353"/>
    <w:rsid w:val="0006429A"/>
    <w:rsid w:val="00064A16"/>
    <w:rsid w:val="000657F8"/>
    <w:rsid w:val="0006612D"/>
    <w:rsid w:val="0006699E"/>
    <w:rsid w:val="000669E9"/>
    <w:rsid w:val="00066A7B"/>
    <w:rsid w:val="00067238"/>
    <w:rsid w:val="00070034"/>
    <w:rsid w:val="00070568"/>
    <w:rsid w:val="000710BC"/>
    <w:rsid w:val="000719B1"/>
    <w:rsid w:val="000731DC"/>
    <w:rsid w:val="00073F77"/>
    <w:rsid w:val="000744FD"/>
    <w:rsid w:val="00076965"/>
    <w:rsid w:val="000769DE"/>
    <w:rsid w:val="00076C5B"/>
    <w:rsid w:val="00076D42"/>
    <w:rsid w:val="00076F2C"/>
    <w:rsid w:val="00077B82"/>
    <w:rsid w:val="00077E62"/>
    <w:rsid w:val="000806D8"/>
    <w:rsid w:val="00080BD0"/>
    <w:rsid w:val="00081D86"/>
    <w:rsid w:val="00082E86"/>
    <w:rsid w:val="00084C83"/>
    <w:rsid w:val="00085231"/>
    <w:rsid w:val="00085CBE"/>
    <w:rsid w:val="0008616B"/>
    <w:rsid w:val="00086D5F"/>
    <w:rsid w:val="00087540"/>
    <w:rsid w:val="00087A54"/>
    <w:rsid w:val="00091211"/>
    <w:rsid w:val="000918AA"/>
    <w:rsid w:val="00092380"/>
    <w:rsid w:val="00092999"/>
    <w:rsid w:val="00093182"/>
    <w:rsid w:val="00093505"/>
    <w:rsid w:val="000937C9"/>
    <w:rsid w:val="00093C80"/>
    <w:rsid w:val="00093DC8"/>
    <w:rsid w:val="00093E62"/>
    <w:rsid w:val="000940E5"/>
    <w:rsid w:val="00094371"/>
    <w:rsid w:val="00094DCF"/>
    <w:rsid w:val="00095ACA"/>
    <w:rsid w:val="00095E94"/>
    <w:rsid w:val="000A004C"/>
    <w:rsid w:val="000A1646"/>
    <w:rsid w:val="000A1703"/>
    <w:rsid w:val="000A1B02"/>
    <w:rsid w:val="000A1C96"/>
    <w:rsid w:val="000A2650"/>
    <w:rsid w:val="000A2739"/>
    <w:rsid w:val="000A2ABB"/>
    <w:rsid w:val="000A3872"/>
    <w:rsid w:val="000A3897"/>
    <w:rsid w:val="000A3E01"/>
    <w:rsid w:val="000A4197"/>
    <w:rsid w:val="000A4962"/>
    <w:rsid w:val="000A514F"/>
    <w:rsid w:val="000A6209"/>
    <w:rsid w:val="000B0013"/>
    <w:rsid w:val="000B0454"/>
    <w:rsid w:val="000B059D"/>
    <w:rsid w:val="000B080F"/>
    <w:rsid w:val="000B0867"/>
    <w:rsid w:val="000B12EC"/>
    <w:rsid w:val="000B1363"/>
    <w:rsid w:val="000B1C9B"/>
    <w:rsid w:val="000B22F0"/>
    <w:rsid w:val="000B25AD"/>
    <w:rsid w:val="000B2C0C"/>
    <w:rsid w:val="000B42F4"/>
    <w:rsid w:val="000B4830"/>
    <w:rsid w:val="000B544F"/>
    <w:rsid w:val="000B5FAF"/>
    <w:rsid w:val="000B600F"/>
    <w:rsid w:val="000B68FA"/>
    <w:rsid w:val="000C050F"/>
    <w:rsid w:val="000C199D"/>
    <w:rsid w:val="000C1A52"/>
    <w:rsid w:val="000C1A8E"/>
    <w:rsid w:val="000C1C0C"/>
    <w:rsid w:val="000C25BF"/>
    <w:rsid w:val="000C2942"/>
    <w:rsid w:val="000C2E21"/>
    <w:rsid w:val="000C3259"/>
    <w:rsid w:val="000C407C"/>
    <w:rsid w:val="000C42A0"/>
    <w:rsid w:val="000C4AB1"/>
    <w:rsid w:val="000C52B2"/>
    <w:rsid w:val="000C63A8"/>
    <w:rsid w:val="000C6412"/>
    <w:rsid w:val="000C6EB3"/>
    <w:rsid w:val="000C75D1"/>
    <w:rsid w:val="000D0A85"/>
    <w:rsid w:val="000D0ED9"/>
    <w:rsid w:val="000D10E9"/>
    <w:rsid w:val="000D1136"/>
    <w:rsid w:val="000D15BE"/>
    <w:rsid w:val="000D2967"/>
    <w:rsid w:val="000D31B8"/>
    <w:rsid w:val="000D330A"/>
    <w:rsid w:val="000D33BE"/>
    <w:rsid w:val="000D4332"/>
    <w:rsid w:val="000D46E4"/>
    <w:rsid w:val="000D46F7"/>
    <w:rsid w:val="000D5795"/>
    <w:rsid w:val="000D6790"/>
    <w:rsid w:val="000D6E81"/>
    <w:rsid w:val="000D7ED8"/>
    <w:rsid w:val="000E08BC"/>
    <w:rsid w:val="000E08CA"/>
    <w:rsid w:val="000E0CA9"/>
    <w:rsid w:val="000E1006"/>
    <w:rsid w:val="000E210F"/>
    <w:rsid w:val="000E25AC"/>
    <w:rsid w:val="000E28D8"/>
    <w:rsid w:val="000E2A1F"/>
    <w:rsid w:val="000E30D4"/>
    <w:rsid w:val="000E4769"/>
    <w:rsid w:val="000E6555"/>
    <w:rsid w:val="000E7478"/>
    <w:rsid w:val="000E754C"/>
    <w:rsid w:val="000F05E5"/>
    <w:rsid w:val="000F0985"/>
    <w:rsid w:val="000F1458"/>
    <w:rsid w:val="000F1F4C"/>
    <w:rsid w:val="000F28DC"/>
    <w:rsid w:val="000F49E4"/>
    <w:rsid w:val="000F4B03"/>
    <w:rsid w:val="000F4E6F"/>
    <w:rsid w:val="000F509F"/>
    <w:rsid w:val="000F549A"/>
    <w:rsid w:val="000F5779"/>
    <w:rsid w:val="000F5BC6"/>
    <w:rsid w:val="000F5DC1"/>
    <w:rsid w:val="000F6259"/>
    <w:rsid w:val="000F693A"/>
    <w:rsid w:val="000F7944"/>
    <w:rsid w:val="000F7D99"/>
    <w:rsid w:val="000F7E23"/>
    <w:rsid w:val="000F7EDD"/>
    <w:rsid w:val="00100F8C"/>
    <w:rsid w:val="00102B26"/>
    <w:rsid w:val="0010360F"/>
    <w:rsid w:val="00103941"/>
    <w:rsid w:val="00103C16"/>
    <w:rsid w:val="00104323"/>
    <w:rsid w:val="00105C83"/>
    <w:rsid w:val="00106200"/>
    <w:rsid w:val="00106938"/>
    <w:rsid w:val="0010710C"/>
    <w:rsid w:val="001074B2"/>
    <w:rsid w:val="00107D94"/>
    <w:rsid w:val="00107EF6"/>
    <w:rsid w:val="00107F6C"/>
    <w:rsid w:val="00110019"/>
    <w:rsid w:val="001108C3"/>
    <w:rsid w:val="00110F1A"/>
    <w:rsid w:val="001110C8"/>
    <w:rsid w:val="001118EF"/>
    <w:rsid w:val="00111F34"/>
    <w:rsid w:val="00111F3A"/>
    <w:rsid w:val="00112104"/>
    <w:rsid w:val="00112958"/>
    <w:rsid w:val="00112AEE"/>
    <w:rsid w:val="00112BEA"/>
    <w:rsid w:val="00112BED"/>
    <w:rsid w:val="0011360F"/>
    <w:rsid w:val="001138C3"/>
    <w:rsid w:val="00113F29"/>
    <w:rsid w:val="00114679"/>
    <w:rsid w:val="00115229"/>
    <w:rsid w:val="00115831"/>
    <w:rsid w:val="00116A11"/>
    <w:rsid w:val="00117455"/>
    <w:rsid w:val="0011755D"/>
    <w:rsid w:val="001179AA"/>
    <w:rsid w:val="00120346"/>
    <w:rsid w:val="0012141F"/>
    <w:rsid w:val="00121648"/>
    <w:rsid w:val="001227B0"/>
    <w:rsid w:val="001228F7"/>
    <w:rsid w:val="00122EAD"/>
    <w:rsid w:val="00123FD7"/>
    <w:rsid w:val="00124DE2"/>
    <w:rsid w:val="00125089"/>
    <w:rsid w:val="00125205"/>
    <w:rsid w:val="001258CC"/>
    <w:rsid w:val="00125F31"/>
    <w:rsid w:val="001263FC"/>
    <w:rsid w:val="00126B36"/>
    <w:rsid w:val="00126C88"/>
    <w:rsid w:val="00126FB1"/>
    <w:rsid w:val="00130AE8"/>
    <w:rsid w:val="00131BB1"/>
    <w:rsid w:val="00131FE0"/>
    <w:rsid w:val="0013332C"/>
    <w:rsid w:val="00133A61"/>
    <w:rsid w:val="00134A83"/>
    <w:rsid w:val="00134B09"/>
    <w:rsid w:val="0013517F"/>
    <w:rsid w:val="001359D6"/>
    <w:rsid w:val="0013621D"/>
    <w:rsid w:val="00137190"/>
    <w:rsid w:val="00137ABC"/>
    <w:rsid w:val="00140416"/>
    <w:rsid w:val="00140E9D"/>
    <w:rsid w:val="00140F45"/>
    <w:rsid w:val="00141F6B"/>
    <w:rsid w:val="001425C1"/>
    <w:rsid w:val="00143707"/>
    <w:rsid w:val="001446FE"/>
    <w:rsid w:val="00144CB9"/>
    <w:rsid w:val="001454CC"/>
    <w:rsid w:val="00146F82"/>
    <w:rsid w:val="0015055F"/>
    <w:rsid w:val="0015114F"/>
    <w:rsid w:val="00151E5F"/>
    <w:rsid w:val="00152492"/>
    <w:rsid w:val="00152BAC"/>
    <w:rsid w:val="00153DD3"/>
    <w:rsid w:val="00154234"/>
    <w:rsid w:val="001545BD"/>
    <w:rsid w:val="00154A27"/>
    <w:rsid w:val="00155B12"/>
    <w:rsid w:val="00155ED0"/>
    <w:rsid w:val="00156508"/>
    <w:rsid w:val="00156A38"/>
    <w:rsid w:val="00156A76"/>
    <w:rsid w:val="00156F02"/>
    <w:rsid w:val="00160122"/>
    <w:rsid w:val="001603DB"/>
    <w:rsid w:val="00160C7A"/>
    <w:rsid w:val="00160CCA"/>
    <w:rsid w:val="001619D5"/>
    <w:rsid w:val="001630DA"/>
    <w:rsid w:val="00163CE0"/>
    <w:rsid w:val="00164022"/>
    <w:rsid w:val="0016444D"/>
    <w:rsid w:val="00164855"/>
    <w:rsid w:val="001648AC"/>
    <w:rsid w:val="00164B78"/>
    <w:rsid w:val="001650DD"/>
    <w:rsid w:val="00165DDD"/>
    <w:rsid w:val="0016686F"/>
    <w:rsid w:val="00166B4D"/>
    <w:rsid w:val="00167C72"/>
    <w:rsid w:val="0017098C"/>
    <w:rsid w:val="001714F7"/>
    <w:rsid w:val="00171E93"/>
    <w:rsid w:val="0017238B"/>
    <w:rsid w:val="0017238E"/>
    <w:rsid w:val="001726FE"/>
    <w:rsid w:val="00172E73"/>
    <w:rsid w:val="00173122"/>
    <w:rsid w:val="00173435"/>
    <w:rsid w:val="00173A5B"/>
    <w:rsid w:val="00175A8E"/>
    <w:rsid w:val="00176504"/>
    <w:rsid w:val="00177B54"/>
    <w:rsid w:val="001802BF"/>
    <w:rsid w:val="001807AB"/>
    <w:rsid w:val="00180846"/>
    <w:rsid w:val="00180B71"/>
    <w:rsid w:val="0018166A"/>
    <w:rsid w:val="00182301"/>
    <w:rsid w:val="00182325"/>
    <w:rsid w:val="001826F5"/>
    <w:rsid w:val="00182BCB"/>
    <w:rsid w:val="00182DFC"/>
    <w:rsid w:val="0018322C"/>
    <w:rsid w:val="0018324A"/>
    <w:rsid w:val="001833D7"/>
    <w:rsid w:val="001833FA"/>
    <w:rsid w:val="001841D9"/>
    <w:rsid w:val="0018447B"/>
    <w:rsid w:val="00184824"/>
    <w:rsid w:val="00184FA4"/>
    <w:rsid w:val="001858D1"/>
    <w:rsid w:val="001859E0"/>
    <w:rsid w:val="001859FD"/>
    <w:rsid w:val="00187939"/>
    <w:rsid w:val="0019055F"/>
    <w:rsid w:val="00190889"/>
    <w:rsid w:val="00190C63"/>
    <w:rsid w:val="00190E16"/>
    <w:rsid w:val="00191912"/>
    <w:rsid w:val="00192BBA"/>
    <w:rsid w:val="00192F2B"/>
    <w:rsid w:val="001931D2"/>
    <w:rsid w:val="001937C2"/>
    <w:rsid w:val="001942B4"/>
    <w:rsid w:val="00194A02"/>
    <w:rsid w:val="001950EB"/>
    <w:rsid w:val="00196BC1"/>
    <w:rsid w:val="00196BEC"/>
    <w:rsid w:val="00196C2C"/>
    <w:rsid w:val="00196DE4"/>
    <w:rsid w:val="00197497"/>
    <w:rsid w:val="00197E45"/>
    <w:rsid w:val="001A1845"/>
    <w:rsid w:val="001A1A4B"/>
    <w:rsid w:val="001A1C1B"/>
    <w:rsid w:val="001A1E0D"/>
    <w:rsid w:val="001A2F47"/>
    <w:rsid w:val="001A3DF7"/>
    <w:rsid w:val="001A4775"/>
    <w:rsid w:val="001A5545"/>
    <w:rsid w:val="001A67E4"/>
    <w:rsid w:val="001A6B59"/>
    <w:rsid w:val="001A7629"/>
    <w:rsid w:val="001B006D"/>
    <w:rsid w:val="001B0614"/>
    <w:rsid w:val="001B0D7D"/>
    <w:rsid w:val="001B15B5"/>
    <w:rsid w:val="001B163B"/>
    <w:rsid w:val="001B242A"/>
    <w:rsid w:val="001B2A32"/>
    <w:rsid w:val="001B32F5"/>
    <w:rsid w:val="001B3A58"/>
    <w:rsid w:val="001B466C"/>
    <w:rsid w:val="001B4ED6"/>
    <w:rsid w:val="001B5C09"/>
    <w:rsid w:val="001B5EAD"/>
    <w:rsid w:val="001B608B"/>
    <w:rsid w:val="001B6DD1"/>
    <w:rsid w:val="001B7790"/>
    <w:rsid w:val="001B7A7F"/>
    <w:rsid w:val="001C1009"/>
    <w:rsid w:val="001C2158"/>
    <w:rsid w:val="001C236A"/>
    <w:rsid w:val="001C25BB"/>
    <w:rsid w:val="001C2880"/>
    <w:rsid w:val="001C2A6B"/>
    <w:rsid w:val="001C2C92"/>
    <w:rsid w:val="001C32D8"/>
    <w:rsid w:val="001C3969"/>
    <w:rsid w:val="001C4812"/>
    <w:rsid w:val="001C4F28"/>
    <w:rsid w:val="001C507D"/>
    <w:rsid w:val="001C57B9"/>
    <w:rsid w:val="001C63A1"/>
    <w:rsid w:val="001C63BC"/>
    <w:rsid w:val="001C64DB"/>
    <w:rsid w:val="001C69EB"/>
    <w:rsid w:val="001C7391"/>
    <w:rsid w:val="001C796A"/>
    <w:rsid w:val="001D00D1"/>
    <w:rsid w:val="001D012F"/>
    <w:rsid w:val="001D0916"/>
    <w:rsid w:val="001D1289"/>
    <w:rsid w:val="001D276E"/>
    <w:rsid w:val="001D28D7"/>
    <w:rsid w:val="001D2D14"/>
    <w:rsid w:val="001D2E07"/>
    <w:rsid w:val="001D34EC"/>
    <w:rsid w:val="001D37E6"/>
    <w:rsid w:val="001D42B7"/>
    <w:rsid w:val="001D4FA2"/>
    <w:rsid w:val="001D59A8"/>
    <w:rsid w:val="001D683D"/>
    <w:rsid w:val="001D6882"/>
    <w:rsid w:val="001D6B32"/>
    <w:rsid w:val="001D6F4D"/>
    <w:rsid w:val="001D7659"/>
    <w:rsid w:val="001E040C"/>
    <w:rsid w:val="001E093C"/>
    <w:rsid w:val="001E0CB5"/>
    <w:rsid w:val="001E0CE4"/>
    <w:rsid w:val="001E1007"/>
    <w:rsid w:val="001E2FF6"/>
    <w:rsid w:val="001E3684"/>
    <w:rsid w:val="001E4C48"/>
    <w:rsid w:val="001E59C9"/>
    <w:rsid w:val="001E5F76"/>
    <w:rsid w:val="001E6BA7"/>
    <w:rsid w:val="001E74DD"/>
    <w:rsid w:val="001F0444"/>
    <w:rsid w:val="001F2052"/>
    <w:rsid w:val="001F2DDE"/>
    <w:rsid w:val="001F4934"/>
    <w:rsid w:val="001F59CF"/>
    <w:rsid w:val="001F5E26"/>
    <w:rsid w:val="001F6FC6"/>
    <w:rsid w:val="001F70AE"/>
    <w:rsid w:val="001F725F"/>
    <w:rsid w:val="00201273"/>
    <w:rsid w:val="00201582"/>
    <w:rsid w:val="0020172B"/>
    <w:rsid w:val="0020179A"/>
    <w:rsid w:val="002019A2"/>
    <w:rsid w:val="00201A45"/>
    <w:rsid w:val="002025E7"/>
    <w:rsid w:val="00203C85"/>
    <w:rsid w:val="002044D6"/>
    <w:rsid w:val="0020496E"/>
    <w:rsid w:val="00205ED2"/>
    <w:rsid w:val="00206622"/>
    <w:rsid w:val="00206FD1"/>
    <w:rsid w:val="0020752D"/>
    <w:rsid w:val="00207753"/>
    <w:rsid w:val="00207C28"/>
    <w:rsid w:val="00210111"/>
    <w:rsid w:val="00210FA9"/>
    <w:rsid w:val="00211EA1"/>
    <w:rsid w:val="00212358"/>
    <w:rsid w:val="002129CB"/>
    <w:rsid w:val="00212EE6"/>
    <w:rsid w:val="00212FDC"/>
    <w:rsid w:val="0021343A"/>
    <w:rsid w:val="00213E93"/>
    <w:rsid w:val="00213FBA"/>
    <w:rsid w:val="0021491B"/>
    <w:rsid w:val="00214B66"/>
    <w:rsid w:val="002150C8"/>
    <w:rsid w:val="002158D3"/>
    <w:rsid w:val="00215B07"/>
    <w:rsid w:val="00217728"/>
    <w:rsid w:val="00217B8B"/>
    <w:rsid w:val="002204DC"/>
    <w:rsid w:val="00220A28"/>
    <w:rsid w:val="00220A42"/>
    <w:rsid w:val="002217FA"/>
    <w:rsid w:val="0022186C"/>
    <w:rsid w:val="00221DDE"/>
    <w:rsid w:val="0022305B"/>
    <w:rsid w:val="00223722"/>
    <w:rsid w:val="00223E60"/>
    <w:rsid w:val="002248D5"/>
    <w:rsid w:val="0022510E"/>
    <w:rsid w:val="00225203"/>
    <w:rsid w:val="002258B9"/>
    <w:rsid w:val="00225F03"/>
    <w:rsid w:val="00226BD7"/>
    <w:rsid w:val="00227347"/>
    <w:rsid w:val="00227444"/>
    <w:rsid w:val="00227516"/>
    <w:rsid w:val="00227811"/>
    <w:rsid w:val="00227C98"/>
    <w:rsid w:val="0023003F"/>
    <w:rsid w:val="002302C5"/>
    <w:rsid w:val="002313CF"/>
    <w:rsid w:val="0023160E"/>
    <w:rsid w:val="00231F4F"/>
    <w:rsid w:val="00232F52"/>
    <w:rsid w:val="00233A14"/>
    <w:rsid w:val="00234070"/>
    <w:rsid w:val="00235651"/>
    <w:rsid w:val="00235A8F"/>
    <w:rsid w:val="002365BF"/>
    <w:rsid w:val="002366E4"/>
    <w:rsid w:val="00236C2E"/>
    <w:rsid w:val="00237461"/>
    <w:rsid w:val="002378A3"/>
    <w:rsid w:val="00237936"/>
    <w:rsid w:val="0024171B"/>
    <w:rsid w:val="002424EE"/>
    <w:rsid w:val="00242E93"/>
    <w:rsid w:val="00243905"/>
    <w:rsid w:val="002455B8"/>
    <w:rsid w:val="0024570B"/>
    <w:rsid w:val="00246097"/>
    <w:rsid w:val="00246B05"/>
    <w:rsid w:val="00247151"/>
    <w:rsid w:val="0024765D"/>
    <w:rsid w:val="00247AB3"/>
    <w:rsid w:val="00247B6C"/>
    <w:rsid w:val="0025095B"/>
    <w:rsid w:val="00251120"/>
    <w:rsid w:val="00251A3E"/>
    <w:rsid w:val="0025209E"/>
    <w:rsid w:val="00252746"/>
    <w:rsid w:val="002540F3"/>
    <w:rsid w:val="00254802"/>
    <w:rsid w:val="00254EDB"/>
    <w:rsid w:val="00255716"/>
    <w:rsid w:val="00256044"/>
    <w:rsid w:val="0025640F"/>
    <w:rsid w:val="002564B6"/>
    <w:rsid w:val="00257298"/>
    <w:rsid w:val="00260698"/>
    <w:rsid w:val="0026153F"/>
    <w:rsid w:val="00261AE9"/>
    <w:rsid w:val="00262CE0"/>
    <w:rsid w:val="00262D89"/>
    <w:rsid w:val="00263446"/>
    <w:rsid w:val="002639C2"/>
    <w:rsid w:val="002642EC"/>
    <w:rsid w:val="00264701"/>
    <w:rsid w:val="00264B21"/>
    <w:rsid w:val="00264BC3"/>
    <w:rsid w:val="00265CC7"/>
    <w:rsid w:val="00265F29"/>
    <w:rsid w:val="00266279"/>
    <w:rsid w:val="0026678E"/>
    <w:rsid w:val="002674DA"/>
    <w:rsid w:val="00267778"/>
    <w:rsid w:val="00267C9D"/>
    <w:rsid w:val="00270D67"/>
    <w:rsid w:val="00270D91"/>
    <w:rsid w:val="00271394"/>
    <w:rsid w:val="002717CE"/>
    <w:rsid w:val="00272D53"/>
    <w:rsid w:val="00272F49"/>
    <w:rsid w:val="00273342"/>
    <w:rsid w:val="002735B2"/>
    <w:rsid w:val="00273E28"/>
    <w:rsid w:val="002748C2"/>
    <w:rsid w:val="00274CD6"/>
    <w:rsid w:val="00275D7E"/>
    <w:rsid w:val="002760FE"/>
    <w:rsid w:val="00276583"/>
    <w:rsid w:val="0027660C"/>
    <w:rsid w:val="00276F18"/>
    <w:rsid w:val="00277217"/>
    <w:rsid w:val="002776C8"/>
    <w:rsid w:val="00277754"/>
    <w:rsid w:val="002779AB"/>
    <w:rsid w:val="002779EC"/>
    <w:rsid w:val="00280021"/>
    <w:rsid w:val="00280153"/>
    <w:rsid w:val="00280277"/>
    <w:rsid w:val="0028132E"/>
    <w:rsid w:val="00281840"/>
    <w:rsid w:val="00281982"/>
    <w:rsid w:val="002826C8"/>
    <w:rsid w:val="00282922"/>
    <w:rsid w:val="00282A6E"/>
    <w:rsid w:val="0028322F"/>
    <w:rsid w:val="00283E25"/>
    <w:rsid w:val="00285852"/>
    <w:rsid w:val="002865A2"/>
    <w:rsid w:val="0028688E"/>
    <w:rsid w:val="00286F40"/>
    <w:rsid w:val="002871A2"/>
    <w:rsid w:val="00287EBE"/>
    <w:rsid w:val="002902F7"/>
    <w:rsid w:val="002906CE"/>
    <w:rsid w:val="00291074"/>
    <w:rsid w:val="002911DC"/>
    <w:rsid w:val="0029172C"/>
    <w:rsid w:val="002918D0"/>
    <w:rsid w:val="002923E3"/>
    <w:rsid w:val="00293977"/>
    <w:rsid w:val="00293EFF"/>
    <w:rsid w:val="0029427D"/>
    <w:rsid w:val="0029458A"/>
    <w:rsid w:val="002948D2"/>
    <w:rsid w:val="002958A9"/>
    <w:rsid w:val="00295C6B"/>
    <w:rsid w:val="0029679E"/>
    <w:rsid w:val="0029755A"/>
    <w:rsid w:val="002977AA"/>
    <w:rsid w:val="0029783D"/>
    <w:rsid w:val="00297B51"/>
    <w:rsid w:val="00297F9C"/>
    <w:rsid w:val="002A07E3"/>
    <w:rsid w:val="002A1233"/>
    <w:rsid w:val="002A1EFA"/>
    <w:rsid w:val="002A3769"/>
    <w:rsid w:val="002A3AA2"/>
    <w:rsid w:val="002A41E1"/>
    <w:rsid w:val="002A47C3"/>
    <w:rsid w:val="002A4BF0"/>
    <w:rsid w:val="002A4ED1"/>
    <w:rsid w:val="002A5166"/>
    <w:rsid w:val="002A640D"/>
    <w:rsid w:val="002A782A"/>
    <w:rsid w:val="002A7924"/>
    <w:rsid w:val="002B0226"/>
    <w:rsid w:val="002B0237"/>
    <w:rsid w:val="002B2159"/>
    <w:rsid w:val="002B21B4"/>
    <w:rsid w:val="002B25E8"/>
    <w:rsid w:val="002B3857"/>
    <w:rsid w:val="002B3BE3"/>
    <w:rsid w:val="002B3CDC"/>
    <w:rsid w:val="002B4FB0"/>
    <w:rsid w:val="002B54BF"/>
    <w:rsid w:val="002B57CB"/>
    <w:rsid w:val="002B58C7"/>
    <w:rsid w:val="002B6BCB"/>
    <w:rsid w:val="002B70A5"/>
    <w:rsid w:val="002B744E"/>
    <w:rsid w:val="002B7F2A"/>
    <w:rsid w:val="002C0614"/>
    <w:rsid w:val="002C0915"/>
    <w:rsid w:val="002C2E72"/>
    <w:rsid w:val="002C3CA3"/>
    <w:rsid w:val="002C4092"/>
    <w:rsid w:val="002C4572"/>
    <w:rsid w:val="002C486C"/>
    <w:rsid w:val="002C544F"/>
    <w:rsid w:val="002C57FD"/>
    <w:rsid w:val="002C581B"/>
    <w:rsid w:val="002C77DE"/>
    <w:rsid w:val="002C7AC6"/>
    <w:rsid w:val="002C7C93"/>
    <w:rsid w:val="002D102D"/>
    <w:rsid w:val="002D14FA"/>
    <w:rsid w:val="002D1956"/>
    <w:rsid w:val="002D1D79"/>
    <w:rsid w:val="002D3324"/>
    <w:rsid w:val="002D350B"/>
    <w:rsid w:val="002D4BCC"/>
    <w:rsid w:val="002D53FA"/>
    <w:rsid w:val="002D5720"/>
    <w:rsid w:val="002D72CC"/>
    <w:rsid w:val="002D7D41"/>
    <w:rsid w:val="002D7ECA"/>
    <w:rsid w:val="002E0FEB"/>
    <w:rsid w:val="002E1FB8"/>
    <w:rsid w:val="002E2285"/>
    <w:rsid w:val="002E26A0"/>
    <w:rsid w:val="002E2A2E"/>
    <w:rsid w:val="002E305B"/>
    <w:rsid w:val="002E371B"/>
    <w:rsid w:val="002E4CDD"/>
    <w:rsid w:val="002E5A02"/>
    <w:rsid w:val="002E60CF"/>
    <w:rsid w:val="002E6481"/>
    <w:rsid w:val="002E7AD5"/>
    <w:rsid w:val="002E7F08"/>
    <w:rsid w:val="002F141B"/>
    <w:rsid w:val="002F179A"/>
    <w:rsid w:val="002F1814"/>
    <w:rsid w:val="002F1894"/>
    <w:rsid w:val="002F1A33"/>
    <w:rsid w:val="002F205D"/>
    <w:rsid w:val="002F2B09"/>
    <w:rsid w:val="002F2C9B"/>
    <w:rsid w:val="002F500B"/>
    <w:rsid w:val="002F50E6"/>
    <w:rsid w:val="002F54DF"/>
    <w:rsid w:val="002F5C68"/>
    <w:rsid w:val="002F6048"/>
    <w:rsid w:val="002F707E"/>
    <w:rsid w:val="002F72DD"/>
    <w:rsid w:val="002F76B8"/>
    <w:rsid w:val="003000E3"/>
    <w:rsid w:val="0030054D"/>
    <w:rsid w:val="003007F2"/>
    <w:rsid w:val="00301848"/>
    <w:rsid w:val="00301E27"/>
    <w:rsid w:val="00301E98"/>
    <w:rsid w:val="00302088"/>
    <w:rsid w:val="00303523"/>
    <w:rsid w:val="00303E8B"/>
    <w:rsid w:val="00303F7C"/>
    <w:rsid w:val="00304510"/>
    <w:rsid w:val="003050CE"/>
    <w:rsid w:val="00305268"/>
    <w:rsid w:val="00305426"/>
    <w:rsid w:val="003056E4"/>
    <w:rsid w:val="0030658D"/>
    <w:rsid w:val="00306B64"/>
    <w:rsid w:val="00306F1D"/>
    <w:rsid w:val="0031005D"/>
    <w:rsid w:val="00311713"/>
    <w:rsid w:val="003117FF"/>
    <w:rsid w:val="003122D4"/>
    <w:rsid w:val="00312D8D"/>
    <w:rsid w:val="003130FD"/>
    <w:rsid w:val="00313CF0"/>
    <w:rsid w:val="003142A2"/>
    <w:rsid w:val="003157AE"/>
    <w:rsid w:val="00315EB6"/>
    <w:rsid w:val="00315FD8"/>
    <w:rsid w:val="0031718A"/>
    <w:rsid w:val="00317C11"/>
    <w:rsid w:val="00317E43"/>
    <w:rsid w:val="00321A02"/>
    <w:rsid w:val="00322451"/>
    <w:rsid w:val="003228CF"/>
    <w:rsid w:val="00322EB0"/>
    <w:rsid w:val="0032393F"/>
    <w:rsid w:val="00323EC3"/>
    <w:rsid w:val="0032488C"/>
    <w:rsid w:val="00324F79"/>
    <w:rsid w:val="003250E3"/>
    <w:rsid w:val="00325905"/>
    <w:rsid w:val="00326161"/>
    <w:rsid w:val="003265A6"/>
    <w:rsid w:val="00326796"/>
    <w:rsid w:val="003268FA"/>
    <w:rsid w:val="00327CBD"/>
    <w:rsid w:val="003302AB"/>
    <w:rsid w:val="00330592"/>
    <w:rsid w:val="0033069E"/>
    <w:rsid w:val="0033142A"/>
    <w:rsid w:val="00331C34"/>
    <w:rsid w:val="0033214A"/>
    <w:rsid w:val="003326B3"/>
    <w:rsid w:val="00332853"/>
    <w:rsid w:val="00332B9C"/>
    <w:rsid w:val="00333E06"/>
    <w:rsid w:val="00333FD5"/>
    <w:rsid w:val="00334495"/>
    <w:rsid w:val="003351D6"/>
    <w:rsid w:val="00335FF8"/>
    <w:rsid w:val="0033789F"/>
    <w:rsid w:val="00337D49"/>
    <w:rsid w:val="00340855"/>
    <w:rsid w:val="00340927"/>
    <w:rsid w:val="0034157D"/>
    <w:rsid w:val="003423F8"/>
    <w:rsid w:val="00342553"/>
    <w:rsid w:val="0034334D"/>
    <w:rsid w:val="003433E1"/>
    <w:rsid w:val="00345C00"/>
    <w:rsid w:val="003461F6"/>
    <w:rsid w:val="003465A0"/>
    <w:rsid w:val="00346772"/>
    <w:rsid w:val="003470E8"/>
    <w:rsid w:val="00350429"/>
    <w:rsid w:val="0035075B"/>
    <w:rsid w:val="0035154E"/>
    <w:rsid w:val="0035181B"/>
    <w:rsid w:val="00351A6F"/>
    <w:rsid w:val="003520F9"/>
    <w:rsid w:val="003535D7"/>
    <w:rsid w:val="00353FD5"/>
    <w:rsid w:val="003543BF"/>
    <w:rsid w:val="00354AB3"/>
    <w:rsid w:val="003552B8"/>
    <w:rsid w:val="0035684F"/>
    <w:rsid w:val="00357608"/>
    <w:rsid w:val="0036034C"/>
    <w:rsid w:val="003608D1"/>
    <w:rsid w:val="0036154B"/>
    <w:rsid w:val="003617D2"/>
    <w:rsid w:val="003619C5"/>
    <w:rsid w:val="00361A2A"/>
    <w:rsid w:val="00361F38"/>
    <w:rsid w:val="003621BB"/>
    <w:rsid w:val="00362D55"/>
    <w:rsid w:val="00363816"/>
    <w:rsid w:val="00364354"/>
    <w:rsid w:val="00364BAD"/>
    <w:rsid w:val="00365779"/>
    <w:rsid w:val="003659E3"/>
    <w:rsid w:val="00365A5C"/>
    <w:rsid w:val="00365EBF"/>
    <w:rsid w:val="003667C7"/>
    <w:rsid w:val="0036685F"/>
    <w:rsid w:val="00366A32"/>
    <w:rsid w:val="003705AB"/>
    <w:rsid w:val="00372353"/>
    <w:rsid w:val="0037263D"/>
    <w:rsid w:val="003730FA"/>
    <w:rsid w:val="00373BF4"/>
    <w:rsid w:val="00374923"/>
    <w:rsid w:val="0037530D"/>
    <w:rsid w:val="00375D63"/>
    <w:rsid w:val="00375E27"/>
    <w:rsid w:val="00375F12"/>
    <w:rsid w:val="0037610C"/>
    <w:rsid w:val="0037646A"/>
    <w:rsid w:val="00377250"/>
    <w:rsid w:val="003774E0"/>
    <w:rsid w:val="0037777F"/>
    <w:rsid w:val="003778DA"/>
    <w:rsid w:val="00377C40"/>
    <w:rsid w:val="00380070"/>
    <w:rsid w:val="003808B0"/>
    <w:rsid w:val="00380986"/>
    <w:rsid w:val="0038176D"/>
    <w:rsid w:val="00381D7F"/>
    <w:rsid w:val="00381F9B"/>
    <w:rsid w:val="00382588"/>
    <w:rsid w:val="00382E9A"/>
    <w:rsid w:val="003833BE"/>
    <w:rsid w:val="00384B16"/>
    <w:rsid w:val="00385171"/>
    <w:rsid w:val="003853B3"/>
    <w:rsid w:val="00386559"/>
    <w:rsid w:val="00386C37"/>
    <w:rsid w:val="003872E0"/>
    <w:rsid w:val="00387DB3"/>
    <w:rsid w:val="00387FA3"/>
    <w:rsid w:val="003908FD"/>
    <w:rsid w:val="00391F44"/>
    <w:rsid w:val="00392BE6"/>
    <w:rsid w:val="00392CAD"/>
    <w:rsid w:val="003937C7"/>
    <w:rsid w:val="003954C0"/>
    <w:rsid w:val="00395971"/>
    <w:rsid w:val="00395A2D"/>
    <w:rsid w:val="00395C8A"/>
    <w:rsid w:val="00395E0C"/>
    <w:rsid w:val="00396901"/>
    <w:rsid w:val="003969FF"/>
    <w:rsid w:val="003975AA"/>
    <w:rsid w:val="00397D9D"/>
    <w:rsid w:val="003A0F72"/>
    <w:rsid w:val="003A1D6A"/>
    <w:rsid w:val="003A1FC7"/>
    <w:rsid w:val="003A479A"/>
    <w:rsid w:val="003A4A63"/>
    <w:rsid w:val="003A5269"/>
    <w:rsid w:val="003A5E2C"/>
    <w:rsid w:val="003A625F"/>
    <w:rsid w:val="003A694C"/>
    <w:rsid w:val="003A7DD5"/>
    <w:rsid w:val="003A7FA6"/>
    <w:rsid w:val="003B0377"/>
    <w:rsid w:val="003B12A7"/>
    <w:rsid w:val="003B12C2"/>
    <w:rsid w:val="003B1D6C"/>
    <w:rsid w:val="003B2F36"/>
    <w:rsid w:val="003B33DF"/>
    <w:rsid w:val="003B3E8B"/>
    <w:rsid w:val="003B52F5"/>
    <w:rsid w:val="003B539F"/>
    <w:rsid w:val="003B571B"/>
    <w:rsid w:val="003B7E22"/>
    <w:rsid w:val="003C05A8"/>
    <w:rsid w:val="003C06CD"/>
    <w:rsid w:val="003C089A"/>
    <w:rsid w:val="003C08B6"/>
    <w:rsid w:val="003C0B26"/>
    <w:rsid w:val="003C10B1"/>
    <w:rsid w:val="003C1BE8"/>
    <w:rsid w:val="003C1F65"/>
    <w:rsid w:val="003C214C"/>
    <w:rsid w:val="003C44B6"/>
    <w:rsid w:val="003C588E"/>
    <w:rsid w:val="003C66A4"/>
    <w:rsid w:val="003C6BC6"/>
    <w:rsid w:val="003C706D"/>
    <w:rsid w:val="003D0FC9"/>
    <w:rsid w:val="003D18F7"/>
    <w:rsid w:val="003D1CC9"/>
    <w:rsid w:val="003D26F7"/>
    <w:rsid w:val="003D2A96"/>
    <w:rsid w:val="003D2E3C"/>
    <w:rsid w:val="003D3153"/>
    <w:rsid w:val="003D3685"/>
    <w:rsid w:val="003D36C6"/>
    <w:rsid w:val="003D3760"/>
    <w:rsid w:val="003D3B66"/>
    <w:rsid w:val="003D3E2B"/>
    <w:rsid w:val="003D55BD"/>
    <w:rsid w:val="003D59E0"/>
    <w:rsid w:val="003D5A56"/>
    <w:rsid w:val="003D5D9A"/>
    <w:rsid w:val="003D79B8"/>
    <w:rsid w:val="003D7D7A"/>
    <w:rsid w:val="003E0050"/>
    <w:rsid w:val="003E0B09"/>
    <w:rsid w:val="003E0B42"/>
    <w:rsid w:val="003E0B7E"/>
    <w:rsid w:val="003E0D01"/>
    <w:rsid w:val="003E1030"/>
    <w:rsid w:val="003E10A3"/>
    <w:rsid w:val="003E1FAB"/>
    <w:rsid w:val="003E1FD2"/>
    <w:rsid w:val="003E286B"/>
    <w:rsid w:val="003E4725"/>
    <w:rsid w:val="003E4918"/>
    <w:rsid w:val="003E4980"/>
    <w:rsid w:val="003E4E3A"/>
    <w:rsid w:val="003E5B64"/>
    <w:rsid w:val="003E6B0B"/>
    <w:rsid w:val="003E70F5"/>
    <w:rsid w:val="003E752D"/>
    <w:rsid w:val="003E759F"/>
    <w:rsid w:val="003F0B05"/>
    <w:rsid w:val="003F19AB"/>
    <w:rsid w:val="003F2555"/>
    <w:rsid w:val="003F3467"/>
    <w:rsid w:val="003F4264"/>
    <w:rsid w:val="003F48EA"/>
    <w:rsid w:val="003F4CCC"/>
    <w:rsid w:val="003F626E"/>
    <w:rsid w:val="003F647D"/>
    <w:rsid w:val="003F6901"/>
    <w:rsid w:val="003F697B"/>
    <w:rsid w:val="003F7620"/>
    <w:rsid w:val="003F7CA6"/>
    <w:rsid w:val="0040019F"/>
    <w:rsid w:val="00400522"/>
    <w:rsid w:val="0040266C"/>
    <w:rsid w:val="0040271A"/>
    <w:rsid w:val="00403685"/>
    <w:rsid w:val="004045A1"/>
    <w:rsid w:val="004066CB"/>
    <w:rsid w:val="004067AA"/>
    <w:rsid w:val="00407121"/>
    <w:rsid w:val="004074E7"/>
    <w:rsid w:val="00407EBA"/>
    <w:rsid w:val="0041053F"/>
    <w:rsid w:val="004108F0"/>
    <w:rsid w:val="00410E72"/>
    <w:rsid w:val="0041152E"/>
    <w:rsid w:val="00412537"/>
    <w:rsid w:val="00414278"/>
    <w:rsid w:val="004146CB"/>
    <w:rsid w:val="00415C3B"/>
    <w:rsid w:val="00415FE9"/>
    <w:rsid w:val="00416507"/>
    <w:rsid w:val="00416AEE"/>
    <w:rsid w:val="00417A4A"/>
    <w:rsid w:val="00420DC4"/>
    <w:rsid w:val="00420FE0"/>
    <w:rsid w:val="0042245D"/>
    <w:rsid w:val="004226DB"/>
    <w:rsid w:val="00422A5F"/>
    <w:rsid w:val="00422DEB"/>
    <w:rsid w:val="00422E91"/>
    <w:rsid w:val="004248ED"/>
    <w:rsid w:val="00424F9B"/>
    <w:rsid w:val="0042528F"/>
    <w:rsid w:val="0042597E"/>
    <w:rsid w:val="0042606C"/>
    <w:rsid w:val="00427E7D"/>
    <w:rsid w:val="0043024A"/>
    <w:rsid w:val="0043153D"/>
    <w:rsid w:val="00431AD2"/>
    <w:rsid w:val="00432A9A"/>
    <w:rsid w:val="00434368"/>
    <w:rsid w:val="00436690"/>
    <w:rsid w:val="00436A48"/>
    <w:rsid w:val="00436D86"/>
    <w:rsid w:val="004377C9"/>
    <w:rsid w:val="00437BE7"/>
    <w:rsid w:val="004413E7"/>
    <w:rsid w:val="00441AC4"/>
    <w:rsid w:val="00441B02"/>
    <w:rsid w:val="00442150"/>
    <w:rsid w:val="00442ABC"/>
    <w:rsid w:val="00442C54"/>
    <w:rsid w:val="00442D00"/>
    <w:rsid w:val="00442F00"/>
    <w:rsid w:val="00443427"/>
    <w:rsid w:val="00443A98"/>
    <w:rsid w:val="00446348"/>
    <w:rsid w:val="004465B5"/>
    <w:rsid w:val="00446889"/>
    <w:rsid w:val="0044729E"/>
    <w:rsid w:val="004502FC"/>
    <w:rsid w:val="00450374"/>
    <w:rsid w:val="004504C4"/>
    <w:rsid w:val="004504CF"/>
    <w:rsid w:val="00450869"/>
    <w:rsid w:val="00450E9E"/>
    <w:rsid w:val="004512D9"/>
    <w:rsid w:val="004515BB"/>
    <w:rsid w:val="00451819"/>
    <w:rsid w:val="004518C1"/>
    <w:rsid w:val="0045229C"/>
    <w:rsid w:val="004528CA"/>
    <w:rsid w:val="004529BB"/>
    <w:rsid w:val="004530A5"/>
    <w:rsid w:val="004539BE"/>
    <w:rsid w:val="00453BBA"/>
    <w:rsid w:val="00453BD8"/>
    <w:rsid w:val="00454D31"/>
    <w:rsid w:val="00455233"/>
    <w:rsid w:val="00455E86"/>
    <w:rsid w:val="00456563"/>
    <w:rsid w:val="00457289"/>
    <w:rsid w:val="00457A78"/>
    <w:rsid w:val="00457A7D"/>
    <w:rsid w:val="00460805"/>
    <w:rsid w:val="004610F0"/>
    <w:rsid w:val="0046218A"/>
    <w:rsid w:val="0046225C"/>
    <w:rsid w:val="00462811"/>
    <w:rsid w:val="00462E4F"/>
    <w:rsid w:val="00463035"/>
    <w:rsid w:val="004639D8"/>
    <w:rsid w:val="004645B9"/>
    <w:rsid w:val="00464C92"/>
    <w:rsid w:val="00464DC1"/>
    <w:rsid w:val="00465218"/>
    <w:rsid w:val="0046645B"/>
    <w:rsid w:val="004665B2"/>
    <w:rsid w:val="00466B1D"/>
    <w:rsid w:val="004675F5"/>
    <w:rsid w:val="004700E3"/>
    <w:rsid w:val="0047107F"/>
    <w:rsid w:val="00471085"/>
    <w:rsid w:val="0047143D"/>
    <w:rsid w:val="00471C2F"/>
    <w:rsid w:val="00472285"/>
    <w:rsid w:val="00472727"/>
    <w:rsid w:val="0047400F"/>
    <w:rsid w:val="00474C64"/>
    <w:rsid w:val="00475278"/>
    <w:rsid w:val="00475301"/>
    <w:rsid w:val="00475A5F"/>
    <w:rsid w:val="00475C85"/>
    <w:rsid w:val="00475E8E"/>
    <w:rsid w:val="00476106"/>
    <w:rsid w:val="0047638C"/>
    <w:rsid w:val="00476394"/>
    <w:rsid w:val="00476A70"/>
    <w:rsid w:val="00476B3F"/>
    <w:rsid w:val="00477508"/>
    <w:rsid w:val="004779AC"/>
    <w:rsid w:val="00480084"/>
    <w:rsid w:val="0048059A"/>
    <w:rsid w:val="004811E2"/>
    <w:rsid w:val="004812CC"/>
    <w:rsid w:val="00481424"/>
    <w:rsid w:val="00482682"/>
    <w:rsid w:val="00482B2A"/>
    <w:rsid w:val="00482FBB"/>
    <w:rsid w:val="0048470E"/>
    <w:rsid w:val="00484BF5"/>
    <w:rsid w:val="00484DA9"/>
    <w:rsid w:val="00485B26"/>
    <w:rsid w:val="00486F71"/>
    <w:rsid w:val="004871E1"/>
    <w:rsid w:val="00487C6D"/>
    <w:rsid w:val="00490775"/>
    <w:rsid w:val="00490866"/>
    <w:rsid w:val="0049130A"/>
    <w:rsid w:val="00491EE8"/>
    <w:rsid w:val="004929EE"/>
    <w:rsid w:val="00492A18"/>
    <w:rsid w:val="00492D1A"/>
    <w:rsid w:val="00493AEF"/>
    <w:rsid w:val="00493BDD"/>
    <w:rsid w:val="00493D88"/>
    <w:rsid w:val="00494B36"/>
    <w:rsid w:val="00494B54"/>
    <w:rsid w:val="00495216"/>
    <w:rsid w:val="004972DD"/>
    <w:rsid w:val="004973A6"/>
    <w:rsid w:val="004974BF"/>
    <w:rsid w:val="004975A2"/>
    <w:rsid w:val="00497BF1"/>
    <w:rsid w:val="00497C3F"/>
    <w:rsid w:val="00497D97"/>
    <w:rsid w:val="004A0527"/>
    <w:rsid w:val="004A0E14"/>
    <w:rsid w:val="004A0EC7"/>
    <w:rsid w:val="004A18E1"/>
    <w:rsid w:val="004A1C24"/>
    <w:rsid w:val="004A26E9"/>
    <w:rsid w:val="004A35E5"/>
    <w:rsid w:val="004A3B2B"/>
    <w:rsid w:val="004A4704"/>
    <w:rsid w:val="004A4BBE"/>
    <w:rsid w:val="004A54AF"/>
    <w:rsid w:val="004A56B3"/>
    <w:rsid w:val="004A76B1"/>
    <w:rsid w:val="004A77BC"/>
    <w:rsid w:val="004A78F8"/>
    <w:rsid w:val="004A7933"/>
    <w:rsid w:val="004B0C1D"/>
    <w:rsid w:val="004B0CDD"/>
    <w:rsid w:val="004B142E"/>
    <w:rsid w:val="004B2AFB"/>
    <w:rsid w:val="004B3205"/>
    <w:rsid w:val="004B3AC0"/>
    <w:rsid w:val="004B4535"/>
    <w:rsid w:val="004B4812"/>
    <w:rsid w:val="004B4B79"/>
    <w:rsid w:val="004B5DEE"/>
    <w:rsid w:val="004B5F31"/>
    <w:rsid w:val="004B6C22"/>
    <w:rsid w:val="004B7024"/>
    <w:rsid w:val="004C009A"/>
    <w:rsid w:val="004C11AA"/>
    <w:rsid w:val="004C1212"/>
    <w:rsid w:val="004C1785"/>
    <w:rsid w:val="004C1982"/>
    <w:rsid w:val="004C278E"/>
    <w:rsid w:val="004C28A1"/>
    <w:rsid w:val="004C2F7F"/>
    <w:rsid w:val="004C6504"/>
    <w:rsid w:val="004C73C6"/>
    <w:rsid w:val="004C7603"/>
    <w:rsid w:val="004C78C4"/>
    <w:rsid w:val="004C7AC9"/>
    <w:rsid w:val="004C7F25"/>
    <w:rsid w:val="004D0192"/>
    <w:rsid w:val="004D1675"/>
    <w:rsid w:val="004D19F8"/>
    <w:rsid w:val="004D1C17"/>
    <w:rsid w:val="004D2990"/>
    <w:rsid w:val="004D4118"/>
    <w:rsid w:val="004D41C7"/>
    <w:rsid w:val="004D4686"/>
    <w:rsid w:val="004D58FB"/>
    <w:rsid w:val="004D6EC6"/>
    <w:rsid w:val="004D7CDB"/>
    <w:rsid w:val="004E0D3C"/>
    <w:rsid w:val="004E20B0"/>
    <w:rsid w:val="004E2ACC"/>
    <w:rsid w:val="004E2E17"/>
    <w:rsid w:val="004E35E5"/>
    <w:rsid w:val="004E3EA5"/>
    <w:rsid w:val="004E4146"/>
    <w:rsid w:val="004E43EC"/>
    <w:rsid w:val="004E4656"/>
    <w:rsid w:val="004E4F05"/>
    <w:rsid w:val="004F03E6"/>
    <w:rsid w:val="004F05DD"/>
    <w:rsid w:val="004F0FDB"/>
    <w:rsid w:val="004F1065"/>
    <w:rsid w:val="004F2C64"/>
    <w:rsid w:val="004F2FFB"/>
    <w:rsid w:val="004F3C98"/>
    <w:rsid w:val="004F451F"/>
    <w:rsid w:val="004F6721"/>
    <w:rsid w:val="004F7F2F"/>
    <w:rsid w:val="00502FD2"/>
    <w:rsid w:val="005030D4"/>
    <w:rsid w:val="005036B2"/>
    <w:rsid w:val="00503A08"/>
    <w:rsid w:val="00503D7E"/>
    <w:rsid w:val="005043D2"/>
    <w:rsid w:val="0050485C"/>
    <w:rsid w:val="0050756F"/>
    <w:rsid w:val="0051114A"/>
    <w:rsid w:val="00511ADA"/>
    <w:rsid w:val="00512D4E"/>
    <w:rsid w:val="00512DA8"/>
    <w:rsid w:val="005155D3"/>
    <w:rsid w:val="00515F89"/>
    <w:rsid w:val="00516270"/>
    <w:rsid w:val="00516E61"/>
    <w:rsid w:val="005173CA"/>
    <w:rsid w:val="00517419"/>
    <w:rsid w:val="005175A4"/>
    <w:rsid w:val="00520991"/>
    <w:rsid w:val="005215CF"/>
    <w:rsid w:val="0052208B"/>
    <w:rsid w:val="00523CB6"/>
    <w:rsid w:val="00523EE9"/>
    <w:rsid w:val="00524528"/>
    <w:rsid w:val="00524F2B"/>
    <w:rsid w:val="005258A1"/>
    <w:rsid w:val="00526452"/>
    <w:rsid w:val="00526784"/>
    <w:rsid w:val="00526D62"/>
    <w:rsid w:val="00527081"/>
    <w:rsid w:val="00527EBB"/>
    <w:rsid w:val="00530394"/>
    <w:rsid w:val="00530D60"/>
    <w:rsid w:val="005315DF"/>
    <w:rsid w:val="00532251"/>
    <w:rsid w:val="005325D5"/>
    <w:rsid w:val="00532D7C"/>
    <w:rsid w:val="00532DA4"/>
    <w:rsid w:val="0053360A"/>
    <w:rsid w:val="005338BB"/>
    <w:rsid w:val="00535FB5"/>
    <w:rsid w:val="00536F2E"/>
    <w:rsid w:val="0053787D"/>
    <w:rsid w:val="00537ED2"/>
    <w:rsid w:val="00540D1C"/>
    <w:rsid w:val="005418EB"/>
    <w:rsid w:val="00541E27"/>
    <w:rsid w:val="00542AB0"/>
    <w:rsid w:val="00542AD1"/>
    <w:rsid w:val="00542C95"/>
    <w:rsid w:val="0054308D"/>
    <w:rsid w:val="005433E5"/>
    <w:rsid w:val="0054348A"/>
    <w:rsid w:val="00543896"/>
    <w:rsid w:val="005439A5"/>
    <w:rsid w:val="00543D39"/>
    <w:rsid w:val="00544425"/>
    <w:rsid w:val="005444E4"/>
    <w:rsid w:val="00544A79"/>
    <w:rsid w:val="005452C9"/>
    <w:rsid w:val="0054571C"/>
    <w:rsid w:val="005459F5"/>
    <w:rsid w:val="00545FF3"/>
    <w:rsid w:val="0054662A"/>
    <w:rsid w:val="00546821"/>
    <w:rsid w:val="00546CD7"/>
    <w:rsid w:val="00547051"/>
    <w:rsid w:val="00547CE5"/>
    <w:rsid w:val="00547D97"/>
    <w:rsid w:val="00550C07"/>
    <w:rsid w:val="00551F81"/>
    <w:rsid w:val="00552519"/>
    <w:rsid w:val="00552ACF"/>
    <w:rsid w:val="00552DC5"/>
    <w:rsid w:val="005531C5"/>
    <w:rsid w:val="00554C4A"/>
    <w:rsid w:val="00554CD8"/>
    <w:rsid w:val="005557A4"/>
    <w:rsid w:val="00555870"/>
    <w:rsid w:val="00556816"/>
    <w:rsid w:val="00560D2C"/>
    <w:rsid w:val="00561600"/>
    <w:rsid w:val="00561618"/>
    <w:rsid w:val="00561745"/>
    <w:rsid w:val="00562AC7"/>
    <w:rsid w:val="00563142"/>
    <w:rsid w:val="005650DF"/>
    <w:rsid w:val="00565CE6"/>
    <w:rsid w:val="00565FFA"/>
    <w:rsid w:val="00566682"/>
    <w:rsid w:val="005670A7"/>
    <w:rsid w:val="00567663"/>
    <w:rsid w:val="005676F1"/>
    <w:rsid w:val="00567DC5"/>
    <w:rsid w:val="0057086F"/>
    <w:rsid w:val="00571810"/>
    <w:rsid w:val="00573707"/>
    <w:rsid w:val="00574ABF"/>
    <w:rsid w:val="00575981"/>
    <w:rsid w:val="005759A1"/>
    <w:rsid w:val="00575A24"/>
    <w:rsid w:val="00576035"/>
    <w:rsid w:val="00576CB7"/>
    <w:rsid w:val="005774EA"/>
    <w:rsid w:val="005804B0"/>
    <w:rsid w:val="00580DCE"/>
    <w:rsid w:val="00580E97"/>
    <w:rsid w:val="00580F0B"/>
    <w:rsid w:val="005814A2"/>
    <w:rsid w:val="0058159E"/>
    <w:rsid w:val="00581952"/>
    <w:rsid w:val="005830E0"/>
    <w:rsid w:val="00583149"/>
    <w:rsid w:val="005838DF"/>
    <w:rsid w:val="00584EB2"/>
    <w:rsid w:val="005864D8"/>
    <w:rsid w:val="00586AD9"/>
    <w:rsid w:val="00587C6A"/>
    <w:rsid w:val="00587ECF"/>
    <w:rsid w:val="00590529"/>
    <w:rsid w:val="00591B93"/>
    <w:rsid w:val="005921E4"/>
    <w:rsid w:val="0059241F"/>
    <w:rsid w:val="005928BD"/>
    <w:rsid w:val="00592D56"/>
    <w:rsid w:val="0059396E"/>
    <w:rsid w:val="00593BBF"/>
    <w:rsid w:val="00594DC6"/>
    <w:rsid w:val="005955AF"/>
    <w:rsid w:val="0059604E"/>
    <w:rsid w:val="005960E8"/>
    <w:rsid w:val="00596834"/>
    <w:rsid w:val="00596AAB"/>
    <w:rsid w:val="005A1036"/>
    <w:rsid w:val="005A2418"/>
    <w:rsid w:val="005A2737"/>
    <w:rsid w:val="005A2F90"/>
    <w:rsid w:val="005A3128"/>
    <w:rsid w:val="005A3FE3"/>
    <w:rsid w:val="005A400A"/>
    <w:rsid w:val="005A400F"/>
    <w:rsid w:val="005A456E"/>
    <w:rsid w:val="005A5471"/>
    <w:rsid w:val="005A590C"/>
    <w:rsid w:val="005A6599"/>
    <w:rsid w:val="005A764F"/>
    <w:rsid w:val="005A7C8A"/>
    <w:rsid w:val="005A7F89"/>
    <w:rsid w:val="005B2077"/>
    <w:rsid w:val="005B21A9"/>
    <w:rsid w:val="005B2E92"/>
    <w:rsid w:val="005B31BF"/>
    <w:rsid w:val="005B45DA"/>
    <w:rsid w:val="005B45DB"/>
    <w:rsid w:val="005B4924"/>
    <w:rsid w:val="005B495C"/>
    <w:rsid w:val="005B5338"/>
    <w:rsid w:val="005B5388"/>
    <w:rsid w:val="005B5AB6"/>
    <w:rsid w:val="005B646D"/>
    <w:rsid w:val="005B67F9"/>
    <w:rsid w:val="005B7180"/>
    <w:rsid w:val="005B7292"/>
    <w:rsid w:val="005C05D2"/>
    <w:rsid w:val="005C0B07"/>
    <w:rsid w:val="005C1934"/>
    <w:rsid w:val="005C1B18"/>
    <w:rsid w:val="005C1B8E"/>
    <w:rsid w:val="005C1CDE"/>
    <w:rsid w:val="005C2BC1"/>
    <w:rsid w:val="005C599A"/>
    <w:rsid w:val="005C5B90"/>
    <w:rsid w:val="005C5C22"/>
    <w:rsid w:val="005C622F"/>
    <w:rsid w:val="005C739C"/>
    <w:rsid w:val="005C7B13"/>
    <w:rsid w:val="005C7F02"/>
    <w:rsid w:val="005D12CE"/>
    <w:rsid w:val="005D205E"/>
    <w:rsid w:val="005D30FE"/>
    <w:rsid w:val="005D33B0"/>
    <w:rsid w:val="005D3E3D"/>
    <w:rsid w:val="005D4418"/>
    <w:rsid w:val="005D5103"/>
    <w:rsid w:val="005D5D47"/>
    <w:rsid w:val="005D700B"/>
    <w:rsid w:val="005D7056"/>
    <w:rsid w:val="005E0A41"/>
    <w:rsid w:val="005E1504"/>
    <w:rsid w:val="005E1E92"/>
    <w:rsid w:val="005E2EE3"/>
    <w:rsid w:val="005E4BC1"/>
    <w:rsid w:val="005E5F33"/>
    <w:rsid w:val="005E62BD"/>
    <w:rsid w:val="005E6BDE"/>
    <w:rsid w:val="005E74F3"/>
    <w:rsid w:val="005E7A59"/>
    <w:rsid w:val="005F02EB"/>
    <w:rsid w:val="005F0A65"/>
    <w:rsid w:val="005F353C"/>
    <w:rsid w:val="005F3C0F"/>
    <w:rsid w:val="005F4645"/>
    <w:rsid w:val="005F6011"/>
    <w:rsid w:val="005F670A"/>
    <w:rsid w:val="005F7D2F"/>
    <w:rsid w:val="005F7DF2"/>
    <w:rsid w:val="00601392"/>
    <w:rsid w:val="00602225"/>
    <w:rsid w:val="0060224D"/>
    <w:rsid w:val="00603297"/>
    <w:rsid w:val="00603898"/>
    <w:rsid w:val="00604B20"/>
    <w:rsid w:val="00605250"/>
    <w:rsid w:val="006052E7"/>
    <w:rsid w:val="006054DA"/>
    <w:rsid w:val="00605E6C"/>
    <w:rsid w:val="0060731F"/>
    <w:rsid w:val="006074E3"/>
    <w:rsid w:val="006104AE"/>
    <w:rsid w:val="006107A0"/>
    <w:rsid w:val="00610EDE"/>
    <w:rsid w:val="0061198D"/>
    <w:rsid w:val="00611AF0"/>
    <w:rsid w:val="00611C30"/>
    <w:rsid w:val="00611FEE"/>
    <w:rsid w:val="006126B9"/>
    <w:rsid w:val="0061330A"/>
    <w:rsid w:val="006133A4"/>
    <w:rsid w:val="006146E6"/>
    <w:rsid w:val="006149C4"/>
    <w:rsid w:val="00614E99"/>
    <w:rsid w:val="0061583F"/>
    <w:rsid w:val="00616451"/>
    <w:rsid w:val="00616654"/>
    <w:rsid w:val="006168A8"/>
    <w:rsid w:val="00616938"/>
    <w:rsid w:val="006176B8"/>
    <w:rsid w:val="0062106E"/>
    <w:rsid w:val="006211E6"/>
    <w:rsid w:val="00621B4E"/>
    <w:rsid w:val="00623AAB"/>
    <w:rsid w:val="00623B1D"/>
    <w:rsid w:val="00623EAA"/>
    <w:rsid w:val="00624159"/>
    <w:rsid w:val="00624589"/>
    <w:rsid w:val="00624911"/>
    <w:rsid w:val="00624B83"/>
    <w:rsid w:val="00624CBD"/>
    <w:rsid w:val="00624D48"/>
    <w:rsid w:val="00625ABF"/>
    <w:rsid w:val="00626920"/>
    <w:rsid w:val="006279AB"/>
    <w:rsid w:val="00627EA8"/>
    <w:rsid w:val="006309CE"/>
    <w:rsid w:val="00631F80"/>
    <w:rsid w:val="00632982"/>
    <w:rsid w:val="00633654"/>
    <w:rsid w:val="00633D73"/>
    <w:rsid w:val="00634F11"/>
    <w:rsid w:val="00635E46"/>
    <w:rsid w:val="00635E93"/>
    <w:rsid w:val="00635EBC"/>
    <w:rsid w:val="00636275"/>
    <w:rsid w:val="00636B80"/>
    <w:rsid w:val="006372B5"/>
    <w:rsid w:val="00640359"/>
    <w:rsid w:val="0064074E"/>
    <w:rsid w:val="00640D09"/>
    <w:rsid w:val="00640EC6"/>
    <w:rsid w:val="00640F0B"/>
    <w:rsid w:val="00640FFD"/>
    <w:rsid w:val="00641050"/>
    <w:rsid w:val="00641200"/>
    <w:rsid w:val="00641205"/>
    <w:rsid w:val="006419EC"/>
    <w:rsid w:val="00641AC1"/>
    <w:rsid w:val="00642414"/>
    <w:rsid w:val="0064266A"/>
    <w:rsid w:val="00642770"/>
    <w:rsid w:val="00642994"/>
    <w:rsid w:val="006429E4"/>
    <w:rsid w:val="006433BB"/>
    <w:rsid w:val="00643D41"/>
    <w:rsid w:val="00645468"/>
    <w:rsid w:val="0064596D"/>
    <w:rsid w:val="00645C60"/>
    <w:rsid w:val="0064610E"/>
    <w:rsid w:val="00646DCA"/>
    <w:rsid w:val="00647554"/>
    <w:rsid w:val="00651D02"/>
    <w:rsid w:val="00652943"/>
    <w:rsid w:val="00653C80"/>
    <w:rsid w:val="00653D84"/>
    <w:rsid w:val="006544A5"/>
    <w:rsid w:val="006551EC"/>
    <w:rsid w:val="00655F09"/>
    <w:rsid w:val="006568BB"/>
    <w:rsid w:val="00656924"/>
    <w:rsid w:val="006569E7"/>
    <w:rsid w:val="00657034"/>
    <w:rsid w:val="00657EBF"/>
    <w:rsid w:val="00660A16"/>
    <w:rsid w:val="00660A58"/>
    <w:rsid w:val="00660DF4"/>
    <w:rsid w:val="00660F61"/>
    <w:rsid w:val="006613C5"/>
    <w:rsid w:val="00661504"/>
    <w:rsid w:val="006619B5"/>
    <w:rsid w:val="00661D1D"/>
    <w:rsid w:val="00661D5A"/>
    <w:rsid w:val="00661E45"/>
    <w:rsid w:val="006621FE"/>
    <w:rsid w:val="00662203"/>
    <w:rsid w:val="00663CB2"/>
    <w:rsid w:val="00663CFA"/>
    <w:rsid w:val="00663FE4"/>
    <w:rsid w:val="006640BD"/>
    <w:rsid w:val="006647A2"/>
    <w:rsid w:val="006649C9"/>
    <w:rsid w:val="00665AFB"/>
    <w:rsid w:val="0066790D"/>
    <w:rsid w:val="00670C16"/>
    <w:rsid w:val="00670FD4"/>
    <w:rsid w:val="00671B7D"/>
    <w:rsid w:val="00671FE9"/>
    <w:rsid w:val="006722A2"/>
    <w:rsid w:val="006741A5"/>
    <w:rsid w:val="00674BB5"/>
    <w:rsid w:val="00674CA2"/>
    <w:rsid w:val="0067540C"/>
    <w:rsid w:val="006754EA"/>
    <w:rsid w:val="006757AB"/>
    <w:rsid w:val="006758B1"/>
    <w:rsid w:val="006764BE"/>
    <w:rsid w:val="00676951"/>
    <w:rsid w:val="00676C5E"/>
    <w:rsid w:val="006777ED"/>
    <w:rsid w:val="00680205"/>
    <w:rsid w:val="00680252"/>
    <w:rsid w:val="00680313"/>
    <w:rsid w:val="0068060B"/>
    <w:rsid w:val="00680F4F"/>
    <w:rsid w:val="00680F55"/>
    <w:rsid w:val="006810C5"/>
    <w:rsid w:val="006816C2"/>
    <w:rsid w:val="00682640"/>
    <w:rsid w:val="006829DC"/>
    <w:rsid w:val="00682B57"/>
    <w:rsid w:val="00682D8B"/>
    <w:rsid w:val="00683022"/>
    <w:rsid w:val="00683AA8"/>
    <w:rsid w:val="006849E3"/>
    <w:rsid w:val="00684E9C"/>
    <w:rsid w:val="00686164"/>
    <w:rsid w:val="006866D9"/>
    <w:rsid w:val="006871B1"/>
    <w:rsid w:val="0068772C"/>
    <w:rsid w:val="006877F6"/>
    <w:rsid w:val="00687E9B"/>
    <w:rsid w:val="006901DC"/>
    <w:rsid w:val="006908FE"/>
    <w:rsid w:val="00690C0C"/>
    <w:rsid w:val="00690D53"/>
    <w:rsid w:val="00690D84"/>
    <w:rsid w:val="00691828"/>
    <w:rsid w:val="00691949"/>
    <w:rsid w:val="00691E10"/>
    <w:rsid w:val="00691E89"/>
    <w:rsid w:val="0069235D"/>
    <w:rsid w:val="00692ADA"/>
    <w:rsid w:val="00692F36"/>
    <w:rsid w:val="00692F72"/>
    <w:rsid w:val="0069342A"/>
    <w:rsid w:val="0069349A"/>
    <w:rsid w:val="00693D44"/>
    <w:rsid w:val="0069401F"/>
    <w:rsid w:val="00695FEB"/>
    <w:rsid w:val="006967C4"/>
    <w:rsid w:val="006A27FC"/>
    <w:rsid w:val="006A2826"/>
    <w:rsid w:val="006A2F21"/>
    <w:rsid w:val="006A3685"/>
    <w:rsid w:val="006A36A8"/>
    <w:rsid w:val="006A3D64"/>
    <w:rsid w:val="006A424C"/>
    <w:rsid w:val="006A44BD"/>
    <w:rsid w:val="006A5A98"/>
    <w:rsid w:val="006A5D18"/>
    <w:rsid w:val="006A74CD"/>
    <w:rsid w:val="006A75F9"/>
    <w:rsid w:val="006A7746"/>
    <w:rsid w:val="006A7AD9"/>
    <w:rsid w:val="006B005B"/>
    <w:rsid w:val="006B0D36"/>
    <w:rsid w:val="006B1C76"/>
    <w:rsid w:val="006B2266"/>
    <w:rsid w:val="006B2FC7"/>
    <w:rsid w:val="006B33BC"/>
    <w:rsid w:val="006B3915"/>
    <w:rsid w:val="006B39C5"/>
    <w:rsid w:val="006B41D4"/>
    <w:rsid w:val="006B46DD"/>
    <w:rsid w:val="006B6E3E"/>
    <w:rsid w:val="006B70F3"/>
    <w:rsid w:val="006C0C2A"/>
    <w:rsid w:val="006C0F6A"/>
    <w:rsid w:val="006C118F"/>
    <w:rsid w:val="006C16FD"/>
    <w:rsid w:val="006C17C3"/>
    <w:rsid w:val="006C184C"/>
    <w:rsid w:val="006C466E"/>
    <w:rsid w:val="006C487B"/>
    <w:rsid w:val="006C48C4"/>
    <w:rsid w:val="006C51B5"/>
    <w:rsid w:val="006C5C6B"/>
    <w:rsid w:val="006C60E9"/>
    <w:rsid w:val="006C6150"/>
    <w:rsid w:val="006C6A64"/>
    <w:rsid w:val="006C6C4B"/>
    <w:rsid w:val="006C7116"/>
    <w:rsid w:val="006C76EA"/>
    <w:rsid w:val="006D08B9"/>
    <w:rsid w:val="006D0909"/>
    <w:rsid w:val="006D1611"/>
    <w:rsid w:val="006D1F53"/>
    <w:rsid w:val="006D2B39"/>
    <w:rsid w:val="006D32DF"/>
    <w:rsid w:val="006D3B2D"/>
    <w:rsid w:val="006D3FA3"/>
    <w:rsid w:val="006D4359"/>
    <w:rsid w:val="006D5251"/>
    <w:rsid w:val="006D56BF"/>
    <w:rsid w:val="006D5BB0"/>
    <w:rsid w:val="006D60F8"/>
    <w:rsid w:val="006D65B8"/>
    <w:rsid w:val="006E0A3F"/>
    <w:rsid w:val="006E0F67"/>
    <w:rsid w:val="006E0FF1"/>
    <w:rsid w:val="006E235D"/>
    <w:rsid w:val="006E2476"/>
    <w:rsid w:val="006E27D7"/>
    <w:rsid w:val="006E32A5"/>
    <w:rsid w:val="006E401A"/>
    <w:rsid w:val="006E4A0A"/>
    <w:rsid w:val="006E5A48"/>
    <w:rsid w:val="006E5C58"/>
    <w:rsid w:val="006E703E"/>
    <w:rsid w:val="006E72A2"/>
    <w:rsid w:val="006F0B40"/>
    <w:rsid w:val="006F0C53"/>
    <w:rsid w:val="006F1A67"/>
    <w:rsid w:val="006F2A1B"/>
    <w:rsid w:val="006F2ADB"/>
    <w:rsid w:val="006F2D24"/>
    <w:rsid w:val="006F30A2"/>
    <w:rsid w:val="006F30E7"/>
    <w:rsid w:val="006F3B38"/>
    <w:rsid w:val="006F5385"/>
    <w:rsid w:val="006F5C47"/>
    <w:rsid w:val="006F6FFB"/>
    <w:rsid w:val="006F7227"/>
    <w:rsid w:val="006F7367"/>
    <w:rsid w:val="006F79B2"/>
    <w:rsid w:val="00700258"/>
    <w:rsid w:val="00700760"/>
    <w:rsid w:val="00701C60"/>
    <w:rsid w:val="0070208E"/>
    <w:rsid w:val="00702797"/>
    <w:rsid w:val="00703132"/>
    <w:rsid w:val="0070359D"/>
    <w:rsid w:val="00703856"/>
    <w:rsid w:val="00704095"/>
    <w:rsid w:val="00705672"/>
    <w:rsid w:val="00706262"/>
    <w:rsid w:val="007065F0"/>
    <w:rsid w:val="00706C92"/>
    <w:rsid w:val="007074FE"/>
    <w:rsid w:val="00707666"/>
    <w:rsid w:val="00707DF9"/>
    <w:rsid w:val="00707EB9"/>
    <w:rsid w:val="007104CC"/>
    <w:rsid w:val="00710A6C"/>
    <w:rsid w:val="0071158F"/>
    <w:rsid w:val="00713C28"/>
    <w:rsid w:val="0071493F"/>
    <w:rsid w:val="00715158"/>
    <w:rsid w:val="00715388"/>
    <w:rsid w:val="00715A49"/>
    <w:rsid w:val="0071717B"/>
    <w:rsid w:val="0072043F"/>
    <w:rsid w:val="00720454"/>
    <w:rsid w:val="00720DEE"/>
    <w:rsid w:val="0072122F"/>
    <w:rsid w:val="00722CA9"/>
    <w:rsid w:val="00722F76"/>
    <w:rsid w:val="00723068"/>
    <w:rsid w:val="0072333B"/>
    <w:rsid w:val="00723665"/>
    <w:rsid w:val="00723779"/>
    <w:rsid w:val="0072437F"/>
    <w:rsid w:val="00724697"/>
    <w:rsid w:val="00724817"/>
    <w:rsid w:val="00725C5E"/>
    <w:rsid w:val="00725C9D"/>
    <w:rsid w:val="0072682C"/>
    <w:rsid w:val="00726CAE"/>
    <w:rsid w:val="00727B0F"/>
    <w:rsid w:val="0073058A"/>
    <w:rsid w:val="0073124F"/>
    <w:rsid w:val="0073186C"/>
    <w:rsid w:val="00731A1C"/>
    <w:rsid w:val="00732159"/>
    <w:rsid w:val="0073256C"/>
    <w:rsid w:val="00732843"/>
    <w:rsid w:val="00732D24"/>
    <w:rsid w:val="00732F96"/>
    <w:rsid w:val="0073324E"/>
    <w:rsid w:val="00733297"/>
    <w:rsid w:val="007334C5"/>
    <w:rsid w:val="00733C84"/>
    <w:rsid w:val="0073445D"/>
    <w:rsid w:val="00735296"/>
    <w:rsid w:val="00735660"/>
    <w:rsid w:val="0073602F"/>
    <w:rsid w:val="00736D0B"/>
    <w:rsid w:val="00737451"/>
    <w:rsid w:val="007376A1"/>
    <w:rsid w:val="007377A0"/>
    <w:rsid w:val="007410F7"/>
    <w:rsid w:val="0074171E"/>
    <w:rsid w:val="0074182E"/>
    <w:rsid w:val="007418AE"/>
    <w:rsid w:val="00741CD3"/>
    <w:rsid w:val="007422A6"/>
    <w:rsid w:val="0074236A"/>
    <w:rsid w:val="00742437"/>
    <w:rsid w:val="00742551"/>
    <w:rsid w:val="00743A3B"/>
    <w:rsid w:val="00743B53"/>
    <w:rsid w:val="00743FE9"/>
    <w:rsid w:val="00744362"/>
    <w:rsid w:val="0074443F"/>
    <w:rsid w:val="00744470"/>
    <w:rsid w:val="00744586"/>
    <w:rsid w:val="007449F6"/>
    <w:rsid w:val="0074524F"/>
    <w:rsid w:val="00746914"/>
    <w:rsid w:val="00746931"/>
    <w:rsid w:val="0075047C"/>
    <w:rsid w:val="00750675"/>
    <w:rsid w:val="007512E3"/>
    <w:rsid w:val="00751B15"/>
    <w:rsid w:val="00752F91"/>
    <w:rsid w:val="00753475"/>
    <w:rsid w:val="00753527"/>
    <w:rsid w:val="00753537"/>
    <w:rsid w:val="00753FBF"/>
    <w:rsid w:val="00757DC1"/>
    <w:rsid w:val="00757F7B"/>
    <w:rsid w:val="00760830"/>
    <w:rsid w:val="00760F34"/>
    <w:rsid w:val="00761E73"/>
    <w:rsid w:val="0076235F"/>
    <w:rsid w:val="007627B7"/>
    <w:rsid w:val="00766573"/>
    <w:rsid w:val="00766A9E"/>
    <w:rsid w:val="00766E2A"/>
    <w:rsid w:val="00767E89"/>
    <w:rsid w:val="00770086"/>
    <w:rsid w:val="007701CA"/>
    <w:rsid w:val="00770237"/>
    <w:rsid w:val="00770423"/>
    <w:rsid w:val="0077096A"/>
    <w:rsid w:val="007718CB"/>
    <w:rsid w:val="007721BF"/>
    <w:rsid w:val="0077220C"/>
    <w:rsid w:val="00772A32"/>
    <w:rsid w:val="00774438"/>
    <w:rsid w:val="007758AE"/>
    <w:rsid w:val="00775D3D"/>
    <w:rsid w:val="00775F64"/>
    <w:rsid w:val="007762D1"/>
    <w:rsid w:val="007770CE"/>
    <w:rsid w:val="00780656"/>
    <w:rsid w:val="00780E8D"/>
    <w:rsid w:val="007820AF"/>
    <w:rsid w:val="00782852"/>
    <w:rsid w:val="00784421"/>
    <w:rsid w:val="00784B27"/>
    <w:rsid w:val="00784B8C"/>
    <w:rsid w:val="0078594E"/>
    <w:rsid w:val="007875F6"/>
    <w:rsid w:val="0078768E"/>
    <w:rsid w:val="00787887"/>
    <w:rsid w:val="00790AA2"/>
    <w:rsid w:val="00791488"/>
    <w:rsid w:val="007919B1"/>
    <w:rsid w:val="007931C1"/>
    <w:rsid w:val="0079358E"/>
    <w:rsid w:val="00794116"/>
    <w:rsid w:val="00795E9D"/>
    <w:rsid w:val="007A00F3"/>
    <w:rsid w:val="007A07ED"/>
    <w:rsid w:val="007A15C1"/>
    <w:rsid w:val="007A17A8"/>
    <w:rsid w:val="007A18FE"/>
    <w:rsid w:val="007A1C57"/>
    <w:rsid w:val="007A242D"/>
    <w:rsid w:val="007A2963"/>
    <w:rsid w:val="007A2AF2"/>
    <w:rsid w:val="007A2BF6"/>
    <w:rsid w:val="007A2DDC"/>
    <w:rsid w:val="007A2F55"/>
    <w:rsid w:val="007A2F81"/>
    <w:rsid w:val="007A363E"/>
    <w:rsid w:val="007A37DA"/>
    <w:rsid w:val="007A4956"/>
    <w:rsid w:val="007A570A"/>
    <w:rsid w:val="007A5E1B"/>
    <w:rsid w:val="007A727D"/>
    <w:rsid w:val="007A7BB0"/>
    <w:rsid w:val="007B0948"/>
    <w:rsid w:val="007B28A6"/>
    <w:rsid w:val="007B2E74"/>
    <w:rsid w:val="007B3456"/>
    <w:rsid w:val="007B5710"/>
    <w:rsid w:val="007B5973"/>
    <w:rsid w:val="007B667D"/>
    <w:rsid w:val="007B6A84"/>
    <w:rsid w:val="007B6F6D"/>
    <w:rsid w:val="007C065D"/>
    <w:rsid w:val="007C06F3"/>
    <w:rsid w:val="007C1063"/>
    <w:rsid w:val="007C1648"/>
    <w:rsid w:val="007C1ABA"/>
    <w:rsid w:val="007C1EE0"/>
    <w:rsid w:val="007C2817"/>
    <w:rsid w:val="007C32BF"/>
    <w:rsid w:val="007C3AFC"/>
    <w:rsid w:val="007C3EF9"/>
    <w:rsid w:val="007C3FCC"/>
    <w:rsid w:val="007C47F4"/>
    <w:rsid w:val="007C50A6"/>
    <w:rsid w:val="007C538E"/>
    <w:rsid w:val="007C569D"/>
    <w:rsid w:val="007C5B8D"/>
    <w:rsid w:val="007C6A3C"/>
    <w:rsid w:val="007C750F"/>
    <w:rsid w:val="007C7A62"/>
    <w:rsid w:val="007D0671"/>
    <w:rsid w:val="007D0B92"/>
    <w:rsid w:val="007D14C8"/>
    <w:rsid w:val="007D1504"/>
    <w:rsid w:val="007D16DC"/>
    <w:rsid w:val="007D1C2F"/>
    <w:rsid w:val="007D24B2"/>
    <w:rsid w:val="007D29E6"/>
    <w:rsid w:val="007D32BA"/>
    <w:rsid w:val="007D3B63"/>
    <w:rsid w:val="007D3D82"/>
    <w:rsid w:val="007D45ED"/>
    <w:rsid w:val="007D649D"/>
    <w:rsid w:val="007D681A"/>
    <w:rsid w:val="007D68F6"/>
    <w:rsid w:val="007D697E"/>
    <w:rsid w:val="007D7CE6"/>
    <w:rsid w:val="007D7DEB"/>
    <w:rsid w:val="007E0878"/>
    <w:rsid w:val="007E2225"/>
    <w:rsid w:val="007E2239"/>
    <w:rsid w:val="007E364E"/>
    <w:rsid w:val="007E4D57"/>
    <w:rsid w:val="007E5417"/>
    <w:rsid w:val="007E5728"/>
    <w:rsid w:val="007E5FB9"/>
    <w:rsid w:val="007E6557"/>
    <w:rsid w:val="007E72DA"/>
    <w:rsid w:val="007E792F"/>
    <w:rsid w:val="007E7FDD"/>
    <w:rsid w:val="007F000C"/>
    <w:rsid w:val="007F137A"/>
    <w:rsid w:val="007F1A5D"/>
    <w:rsid w:val="007F247A"/>
    <w:rsid w:val="007F3632"/>
    <w:rsid w:val="007F40F1"/>
    <w:rsid w:val="007F4CCB"/>
    <w:rsid w:val="007F513F"/>
    <w:rsid w:val="007F5425"/>
    <w:rsid w:val="007F5521"/>
    <w:rsid w:val="007F613A"/>
    <w:rsid w:val="007F61F8"/>
    <w:rsid w:val="007F653D"/>
    <w:rsid w:val="007F74AB"/>
    <w:rsid w:val="007F7B03"/>
    <w:rsid w:val="0080004F"/>
    <w:rsid w:val="00800426"/>
    <w:rsid w:val="00800EF1"/>
    <w:rsid w:val="008012B2"/>
    <w:rsid w:val="00801D0D"/>
    <w:rsid w:val="00801E15"/>
    <w:rsid w:val="0080310F"/>
    <w:rsid w:val="008031D7"/>
    <w:rsid w:val="0080391B"/>
    <w:rsid w:val="00803CB9"/>
    <w:rsid w:val="008040FA"/>
    <w:rsid w:val="00804493"/>
    <w:rsid w:val="00804B4C"/>
    <w:rsid w:val="00805629"/>
    <w:rsid w:val="0080569D"/>
    <w:rsid w:val="008056FD"/>
    <w:rsid w:val="00805F45"/>
    <w:rsid w:val="008063C4"/>
    <w:rsid w:val="0080743B"/>
    <w:rsid w:val="00810153"/>
    <w:rsid w:val="00810407"/>
    <w:rsid w:val="0081045F"/>
    <w:rsid w:val="0081212A"/>
    <w:rsid w:val="00812B84"/>
    <w:rsid w:val="00813D9B"/>
    <w:rsid w:val="00814ECF"/>
    <w:rsid w:val="0081502F"/>
    <w:rsid w:val="0081675A"/>
    <w:rsid w:val="00816BB2"/>
    <w:rsid w:val="00816FF3"/>
    <w:rsid w:val="00817E60"/>
    <w:rsid w:val="008204E3"/>
    <w:rsid w:val="0082079B"/>
    <w:rsid w:val="00820AF5"/>
    <w:rsid w:val="00821E2E"/>
    <w:rsid w:val="00822527"/>
    <w:rsid w:val="0082271F"/>
    <w:rsid w:val="00822CBB"/>
    <w:rsid w:val="00822CE4"/>
    <w:rsid w:val="00822E0E"/>
    <w:rsid w:val="00823068"/>
    <w:rsid w:val="00823472"/>
    <w:rsid w:val="00823704"/>
    <w:rsid w:val="00823BD8"/>
    <w:rsid w:val="00823CF9"/>
    <w:rsid w:val="008246DC"/>
    <w:rsid w:val="00824B48"/>
    <w:rsid w:val="00824BCE"/>
    <w:rsid w:val="00825497"/>
    <w:rsid w:val="008256AD"/>
    <w:rsid w:val="0082588D"/>
    <w:rsid w:val="00825CA9"/>
    <w:rsid w:val="008262F2"/>
    <w:rsid w:val="0082672D"/>
    <w:rsid w:val="0083031E"/>
    <w:rsid w:val="00830432"/>
    <w:rsid w:val="00830457"/>
    <w:rsid w:val="00832BBC"/>
    <w:rsid w:val="008331DE"/>
    <w:rsid w:val="00834124"/>
    <w:rsid w:val="00834D28"/>
    <w:rsid w:val="008362BC"/>
    <w:rsid w:val="00837481"/>
    <w:rsid w:val="008374AC"/>
    <w:rsid w:val="00837BD2"/>
    <w:rsid w:val="00837FAF"/>
    <w:rsid w:val="00841652"/>
    <w:rsid w:val="008427BC"/>
    <w:rsid w:val="008433E3"/>
    <w:rsid w:val="008435C7"/>
    <w:rsid w:val="008438A3"/>
    <w:rsid w:val="008438DB"/>
    <w:rsid w:val="0084419C"/>
    <w:rsid w:val="008445E1"/>
    <w:rsid w:val="008447B5"/>
    <w:rsid w:val="00844F15"/>
    <w:rsid w:val="0084505A"/>
    <w:rsid w:val="00845075"/>
    <w:rsid w:val="00846241"/>
    <w:rsid w:val="00846537"/>
    <w:rsid w:val="00846CA8"/>
    <w:rsid w:val="00846CBF"/>
    <w:rsid w:val="00850452"/>
    <w:rsid w:val="008508DD"/>
    <w:rsid w:val="00850A1F"/>
    <w:rsid w:val="00851072"/>
    <w:rsid w:val="008517E8"/>
    <w:rsid w:val="008522CF"/>
    <w:rsid w:val="008525EB"/>
    <w:rsid w:val="0085278F"/>
    <w:rsid w:val="00852849"/>
    <w:rsid w:val="00853B9C"/>
    <w:rsid w:val="0085431E"/>
    <w:rsid w:val="00854835"/>
    <w:rsid w:val="0085492C"/>
    <w:rsid w:val="00854AB2"/>
    <w:rsid w:val="00854CC1"/>
    <w:rsid w:val="00855172"/>
    <w:rsid w:val="00855E2E"/>
    <w:rsid w:val="00856F61"/>
    <w:rsid w:val="0085733D"/>
    <w:rsid w:val="00857DCF"/>
    <w:rsid w:val="00860228"/>
    <w:rsid w:val="00860992"/>
    <w:rsid w:val="008617E8"/>
    <w:rsid w:val="008618C1"/>
    <w:rsid w:val="00861C97"/>
    <w:rsid w:val="008623CD"/>
    <w:rsid w:val="008624EA"/>
    <w:rsid w:val="00863A90"/>
    <w:rsid w:val="0086415D"/>
    <w:rsid w:val="00864384"/>
    <w:rsid w:val="008650DB"/>
    <w:rsid w:val="00865B34"/>
    <w:rsid w:val="00865D6C"/>
    <w:rsid w:val="00865F15"/>
    <w:rsid w:val="008661B8"/>
    <w:rsid w:val="00866ED4"/>
    <w:rsid w:val="008672F4"/>
    <w:rsid w:val="00867661"/>
    <w:rsid w:val="008702A3"/>
    <w:rsid w:val="0087078D"/>
    <w:rsid w:val="00870BA6"/>
    <w:rsid w:val="00870E63"/>
    <w:rsid w:val="008711EF"/>
    <w:rsid w:val="00871C29"/>
    <w:rsid w:val="00872685"/>
    <w:rsid w:val="008736BB"/>
    <w:rsid w:val="00873F2E"/>
    <w:rsid w:val="008750CC"/>
    <w:rsid w:val="0087514F"/>
    <w:rsid w:val="008758C8"/>
    <w:rsid w:val="008759DD"/>
    <w:rsid w:val="00875EB2"/>
    <w:rsid w:val="008764FA"/>
    <w:rsid w:val="00876745"/>
    <w:rsid w:val="0087686D"/>
    <w:rsid w:val="0087768A"/>
    <w:rsid w:val="0088043C"/>
    <w:rsid w:val="008811A9"/>
    <w:rsid w:val="008825DE"/>
    <w:rsid w:val="00882810"/>
    <w:rsid w:val="008833E6"/>
    <w:rsid w:val="008836C1"/>
    <w:rsid w:val="008845DA"/>
    <w:rsid w:val="00884AF9"/>
    <w:rsid w:val="00884BA7"/>
    <w:rsid w:val="00884D9C"/>
    <w:rsid w:val="00887010"/>
    <w:rsid w:val="0089040C"/>
    <w:rsid w:val="00890BD0"/>
    <w:rsid w:val="00892352"/>
    <w:rsid w:val="0089254D"/>
    <w:rsid w:val="00892E30"/>
    <w:rsid w:val="008935F2"/>
    <w:rsid w:val="008937B4"/>
    <w:rsid w:val="00894527"/>
    <w:rsid w:val="0089535D"/>
    <w:rsid w:val="00895585"/>
    <w:rsid w:val="00895B19"/>
    <w:rsid w:val="00896430"/>
    <w:rsid w:val="00896BB8"/>
    <w:rsid w:val="008970A4"/>
    <w:rsid w:val="008976A9"/>
    <w:rsid w:val="008A0F41"/>
    <w:rsid w:val="008A10C4"/>
    <w:rsid w:val="008A1456"/>
    <w:rsid w:val="008A14C5"/>
    <w:rsid w:val="008A2800"/>
    <w:rsid w:val="008A3F68"/>
    <w:rsid w:val="008A3FA2"/>
    <w:rsid w:val="008A41CE"/>
    <w:rsid w:val="008A4404"/>
    <w:rsid w:val="008A56C2"/>
    <w:rsid w:val="008A72C2"/>
    <w:rsid w:val="008A75E4"/>
    <w:rsid w:val="008A7628"/>
    <w:rsid w:val="008A766B"/>
    <w:rsid w:val="008A792E"/>
    <w:rsid w:val="008B0677"/>
    <w:rsid w:val="008B07FD"/>
    <w:rsid w:val="008B0EC4"/>
    <w:rsid w:val="008B156F"/>
    <w:rsid w:val="008B2710"/>
    <w:rsid w:val="008B2C2B"/>
    <w:rsid w:val="008B3907"/>
    <w:rsid w:val="008B4013"/>
    <w:rsid w:val="008B422E"/>
    <w:rsid w:val="008B4A21"/>
    <w:rsid w:val="008B5BDB"/>
    <w:rsid w:val="008B6158"/>
    <w:rsid w:val="008B6ADB"/>
    <w:rsid w:val="008B6FDF"/>
    <w:rsid w:val="008B7BAC"/>
    <w:rsid w:val="008C0A80"/>
    <w:rsid w:val="008C0FC4"/>
    <w:rsid w:val="008C15B4"/>
    <w:rsid w:val="008C2D03"/>
    <w:rsid w:val="008C36E6"/>
    <w:rsid w:val="008C40D7"/>
    <w:rsid w:val="008C46F9"/>
    <w:rsid w:val="008C489E"/>
    <w:rsid w:val="008C48A6"/>
    <w:rsid w:val="008C4BAA"/>
    <w:rsid w:val="008C4F71"/>
    <w:rsid w:val="008C5267"/>
    <w:rsid w:val="008C549F"/>
    <w:rsid w:val="008C5942"/>
    <w:rsid w:val="008C5CA0"/>
    <w:rsid w:val="008C5E46"/>
    <w:rsid w:val="008C5F22"/>
    <w:rsid w:val="008C5FF0"/>
    <w:rsid w:val="008C611F"/>
    <w:rsid w:val="008C66F1"/>
    <w:rsid w:val="008C7316"/>
    <w:rsid w:val="008C7ADE"/>
    <w:rsid w:val="008D03EB"/>
    <w:rsid w:val="008D0778"/>
    <w:rsid w:val="008D0E31"/>
    <w:rsid w:val="008D1730"/>
    <w:rsid w:val="008D17F1"/>
    <w:rsid w:val="008D1AA9"/>
    <w:rsid w:val="008D2588"/>
    <w:rsid w:val="008D25B1"/>
    <w:rsid w:val="008D2A3F"/>
    <w:rsid w:val="008D2C93"/>
    <w:rsid w:val="008D2F2B"/>
    <w:rsid w:val="008D3319"/>
    <w:rsid w:val="008D35C9"/>
    <w:rsid w:val="008D3CEE"/>
    <w:rsid w:val="008D5C8D"/>
    <w:rsid w:val="008D6EF9"/>
    <w:rsid w:val="008D6F70"/>
    <w:rsid w:val="008D75C1"/>
    <w:rsid w:val="008D777D"/>
    <w:rsid w:val="008E04CE"/>
    <w:rsid w:val="008E0862"/>
    <w:rsid w:val="008E0A24"/>
    <w:rsid w:val="008E2159"/>
    <w:rsid w:val="008E254C"/>
    <w:rsid w:val="008E31AC"/>
    <w:rsid w:val="008E3246"/>
    <w:rsid w:val="008E39A8"/>
    <w:rsid w:val="008E4701"/>
    <w:rsid w:val="008E50A3"/>
    <w:rsid w:val="008E7970"/>
    <w:rsid w:val="008E7F01"/>
    <w:rsid w:val="008F0ECF"/>
    <w:rsid w:val="008F1951"/>
    <w:rsid w:val="008F24C3"/>
    <w:rsid w:val="008F2704"/>
    <w:rsid w:val="008F2DA5"/>
    <w:rsid w:val="008F3368"/>
    <w:rsid w:val="008F36EC"/>
    <w:rsid w:val="008F374D"/>
    <w:rsid w:val="008F433A"/>
    <w:rsid w:val="008F544C"/>
    <w:rsid w:val="008F6A22"/>
    <w:rsid w:val="008F6B00"/>
    <w:rsid w:val="008F716E"/>
    <w:rsid w:val="008F7FA2"/>
    <w:rsid w:val="009003CC"/>
    <w:rsid w:val="009006ED"/>
    <w:rsid w:val="009012A8"/>
    <w:rsid w:val="00901F19"/>
    <w:rsid w:val="0090219C"/>
    <w:rsid w:val="0090292E"/>
    <w:rsid w:val="00903C81"/>
    <w:rsid w:val="00904A42"/>
    <w:rsid w:val="00910685"/>
    <w:rsid w:val="00910DFD"/>
    <w:rsid w:val="00911B17"/>
    <w:rsid w:val="0091285E"/>
    <w:rsid w:val="00912A18"/>
    <w:rsid w:val="00912B7C"/>
    <w:rsid w:val="00913CEC"/>
    <w:rsid w:val="0091417B"/>
    <w:rsid w:val="009143E1"/>
    <w:rsid w:val="00914E1A"/>
    <w:rsid w:val="009161C5"/>
    <w:rsid w:val="00916624"/>
    <w:rsid w:val="00916AEA"/>
    <w:rsid w:val="00917024"/>
    <w:rsid w:val="009203F7"/>
    <w:rsid w:val="00920576"/>
    <w:rsid w:val="00920952"/>
    <w:rsid w:val="00921C1B"/>
    <w:rsid w:val="00921D0F"/>
    <w:rsid w:val="0092203B"/>
    <w:rsid w:val="00922E9F"/>
    <w:rsid w:val="00922ED6"/>
    <w:rsid w:val="0092306E"/>
    <w:rsid w:val="0092320E"/>
    <w:rsid w:val="00923373"/>
    <w:rsid w:val="00924001"/>
    <w:rsid w:val="00924393"/>
    <w:rsid w:val="009245A6"/>
    <w:rsid w:val="00924B68"/>
    <w:rsid w:val="00924CCE"/>
    <w:rsid w:val="00924DD3"/>
    <w:rsid w:val="00925C22"/>
    <w:rsid w:val="00925D7D"/>
    <w:rsid w:val="00925E0C"/>
    <w:rsid w:val="0092619E"/>
    <w:rsid w:val="009269DB"/>
    <w:rsid w:val="009269E7"/>
    <w:rsid w:val="009274D7"/>
    <w:rsid w:val="0092778F"/>
    <w:rsid w:val="00927B64"/>
    <w:rsid w:val="00930107"/>
    <w:rsid w:val="00931AA8"/>
    <w:rsid w:val="00931F75"/>
    <w:rsid w:val="00932232"/>
    <w:rsid w:val="00932318"/>
    <w:rsid w:val="009331F8"/>
    <w:rsid w:val="009338D7"/>
    <w:rsid w:val="00934816"/>
    <w:rsid w:val="0093528D"/>
    <w:rsid w:val="0093556B"/>
    <w:rsid w:val="00935879"/>
    <w:rsid w:val="0093662E"/>
    <w:rsid w:val="00936C03"/>
    <w:rsid w:val="0093749F"/>
    <w:rsid w:val="009412A4"/>
    <w:rsid w:val="00941840"/>
    <w:rsid w:val="00942064"/>
    <w:rsid w:val="0094215A"/>
    <w:rsid w:val="00942FF5"/>
    <w:rsid w:val="0094330D"/>
    <w:rsid w:val="0094394B"/>
    <w:rsid w:val="00944AFC"/>
    <w:rsid w:val="009457DD"/>
    <w:rsid w:val="0094638D"/>
    <w:rsid w:val="00946809"/>
    <w:rsid w:val="00947C4D"/>
    <w:rsid w:val="00947C66"/>
    <w:rsid w:val="00947E46"/>
    <w:rsid w:val="0095105A"/>
    <w:rsid w:val="0095111D"/>
    <w:rsid w:val="00951602"/>
    <w:rsid w:val="00952190"/>
    <w:rsid w:val="009521FB"/>
    <w:rsid w:val="00952DD1"/>
    <w:rsid w:val="009532DE"/>
    <w:rsid w:val="009539AC"/>
    <w:rsid w:val="00953D7A"/>
    <w:rsid w:val="00953D7B"/>
    <w:rsid w:val="0095437F"/>
    <w:rsid w:val="00954E2C"/>
    <w:rsid w:val="00955780"/>
    <w:rsid w:val="009558B8"/>
    <w:rsid w:val="00955904"/>
    <w:rsid w:val="00955B4F"/>
    <w:rsid w:val="00955E3A"/>
    <w:rsid w:val="00955EDF"/>
    <w:rsid w:val="0095627B"/>
    <w:rsid w:val="00956923"/>
    <w:rsid w:val="00961CFF"/>
    <w:rsid w:val="0096300F"/>
    <w:rsid w:val="009639A6"/>
    <w:rsid w:val="009639CB"/>
    <w:rsid w:val="00966070"/>
    <w:rsid w:val="0096612B"/>
    <w:rsid w:val="00966AE6"/>
    <w:rsid w:val="00966CFB"/>
    <w:rsid w:val="00966F53"/>
    <w:rsid w:val="00966FB7"/>
    <w:rsid w:val="0096795A"/>
    <w:rsid w:val="009701BC"/>
    <w:rsid w:val="009701D1"/>
    <w:rsid w:val="00970FB1"/>
    <w:rsid w:val="00971CD7"/>
    <w:rsid w:val="009721B6"/>
    <w:rsid w:val="00972C1B"/>
    <w:rsid w:val="009743D7"/>
    <w:rsid w:val="009756B9"/>
    <w:rsid w:val="0097586A"/>
    <w:rsid w:val="00975B4D"/>
    <w:rsid w:val="00976063"/>
    <w:rsid w:val="00976D92"/>
    <w:rsid w:val="009774A4"/>
    <w:rsid w:val="00977510"/>
    <w:rsid w:val="0097795F"/>
    <w:rsid w:val="009810F1"/>
    <w:rsid w:val="00981EA8"/>
    <w:rsid w:val="00982C6A"/>
    <w:rsid w:val="00983C8D"/>
    <w:rsid w:val="009841D3"/>
    <w:rsid w:val="00984327"/>
    <w:rsid w:val="00985753"/>
    <w:rsid w:val="00986352"/>
    <w:rsid w:val="009872BA"/>
    <w:rsid w:val="00987A46"/>
    <w:rsid w:val="00990172"/>
    <w:rsid w:val="00990693"/>
    <w:rsid w:val="00990D33"/>
    <w:rsid w:val="00990FF8"/>
    <w:rsid w:val="0099107D"/>
    <w:rsid w:val="0099109B"/>
    <w:rsid w:val="0099185E"/>
    <w:rsid w:val="00991BF3"/>
    <w:rsid w:val="00991F12"/>
    <w:rsid w:val="00992254"/>
    <w:rsid w:val="00993D9C"/>
    <w:rsid w:val="00994168"/>
    <w:rsid w:val="00994B30"/>
    <w:rsid w:val="00995530"/>
    <w:rsid w:val="00995BF9"/>
    <w:rsid w:val="00996084"/>
    <w:rsid w:val="00996178"/>
    <w:rsid w:val="00997404"/>
    <w:rsid w:val="009A020D"/>
    <w:rsid w:val="009A046E"/>
    <w:rsid w:val="009A0C71"/>
    <w:rsid w:val="009A17EF"/>
    <w:rsid w:val="009A1BF3"/>
    <w:rsid w:val="009A220A"/>
    <w:rsid w:val="009A2BB4"/>
    <w:rsid w:val="009A3065"/>
    <w:rsid w:val="009A3605"/>
    <w:rsid w:val="009A574B"/>
    <w:rsid w:val="009A5B50"/>
    <w:rsid w:val="009A67A9"/>
    <w:rsid w:val="009A6E74"/>
    <w:rsid w:val="009A70E4"/>
    <w:rsid w:val="009A7A5C"/>
    <w:rsid w:val="009A7C42"/>
    <w:rsid w:val="009B01D2"/>
    <w:rsid w:val="009B0F56"/>
    <w:rsid w:val="009B1E90"/>
    <w:rsid w:val="009B2618"/>
    <w:rsid w:val="009B281B"/>
    <w:rsid w:val="009B2DD5"/>
    <w:rsid w:val="009B311B"/>
    <w:rsid w:val="009B36AA"/>
    <w:rsid w:val="009B46B5"/>
    <w:rsid w:val="009B4C18"/>
    <w:rsid w:val="009B4FE9"/>
    <w:rsid w:val="009B50A2"/>
    <w:rsid w:val="009B57F9"/>
    <w:rsid w:val="009B5F2D"/>
    <w:rsid w:val="009B64BC"/>
    <w:rsid w:val="009B7127"/>
    <w:rsid w:val="009B720A"/>
    <w:rsid w:val="009B7244"/>
    <w:rsid w:val="009B729D"/>
    <w:rsid w:val="009B7558"/>
    <w:rsid w:val="009B7ED1"/>
    <w:rsid w:val="009C009A"/>
    <w:rsid w:val="009C08CD"/>
    <w:rsid w:val="009C0C19"/>
    <w:rsid w:val="009C20B4"/>
    <w:rsid w:val="009C2CC5"/>
    <w:rsid w:val="009C33BE"/>
    <w:rsid w:val="009C3C31"/>
    <w:rsid w:val="009C405B"/>
    <w:rsid w:val="009C447B"/>
    <w:rsid w:val="009C5403"/>
    <w:rsid w:val="009C5A54"/>
    <w:rsid w:val="009C5D2F"/>
    <w:rsid w:val="009C659B"/>
    <w:rsid w:val="009C6748"/>
    <w:rsid w:val="009C6767"/>
    <w:rsid w:val="009C6D3E"/>
    <w:rsid w:val="009C745C"/>
    <w:rsid w:val="009C7AE8"/>
    <w:rsid w:val="009C7C76"/>
    <w:rsid w:val="009D0C0E"/>
    <w:rsid w:val="009D194B"/>
    <w:rsid w:val="009D1AB6"/>
    <w:rsid w:val="009D2250"/>
    <w:rsid w:val="009D2395"/>
    <w:rsid w:val="009D25FD"/>
    <w:rsid w:val="009D2D96"/>
    <w:rsid w:val="009D3024"/>
    <w:rsid w:val="009D3C1B"/>
    <w:rsid w:val="009D463F"/>
    <w:rsid w:val="009D486D"/>
    <w:rsid w:val="009D4CBD"/>
    <w:rsid w:val="009D533F"/>
    <w:rsid w:val="009D54E8"/>
    <w:rsid w:val="009D64CC"/>
    <w:rsid w:val="009D76CE"/>
    <w:rsid w:val="009D7744"/>
    <w:rsid w:val="009D77B5"/>
    <w:rsid w:val="009D7B4F"/>
    <w:rsid w:val="009D7B6A"/>
    <w:rsid w:val="009D7B85"/>
    <w:rsid w:val="009E0F79"/>
    <w:rsid w:val="009E136D"/>
    <w:rsid w:val="009E17F2"/>
    <w:rsid w:val="009E1BEE"/>
    <w:rsid w:val="009E1CE6"/>
    <w:rsid w:val="009E21E0"/>
    <w:rsid w:val="009E2F1C"/>
    <w:rsid w:val="009E3878"/>
    <w:rsid w:val="009E46F5"/>
    <w:rsid w:val="009E5076"/>
    <w:rsid w:val="009E5383"/>
    <w:rsid w:val="009E56E2"/>
    <w:rsid w:val="009E75C3"/>
    <w:rsid w:val="009F0040"/>
    <w:rsid w:val="009F03B6"/>
    <w:rsid w:val="009F0592"/>
    <w:rsid w:val="009F0BD9"/>
    <w:rsid w:val="009F16A5"/>
    <w:rsid w:val="009F18BA"/>
    <w:rsid w:val="009F2309"/>
    <w:rsid w:val="009F3431"/>
    <w:rsid w:val="009F3B00"/>
    <w:rsid w:val="009F3EAD"/>
    <w:rsid w:val="009F59DE"/>
    <w:rsid w:val="009F5CA0"/>
    <w:rsid w:val="009F6629"/>
    <w:rsid w:val="00A00573"/>
    <w:rsid w:val="00A00857"/>
    <w:rsid w:val="00A01867"/>
    <w:rsid w:val="00A01E0B"/>
    <w:rsid w:val="00A01E9D"/>
    <w:rsid w:val="00A02BFC"/>
    <w:rsid w:val="00A03BF1"/>
    <w:rsid w:val="00A03C3C"/>
    <w:rsid w:val="00A046E1"/>
    <w:rsid w:val="00A048D6"/>
    <w:rsid w:val="00A04E25"/>
    <w:rsid w:val="00A04F9D"/>
    <w:rsid w:val="00A05EED"/>
    <w:rsid w:val="00A06049"/>
    <w:rsid w:val="00A06594"/>
    <w:rsid w:val="00A10C95"/>
    <w:rsid w:val="00A116C0"/>
    <w:rsid w:val="00A122F3"/>
    <w:rsid w:val="00A1261F"/>
    <w:rsid w:val="00A129FC"/>
    <w:rsid w:val="00A12A08"/>
    <w:rsid w:val="00A139CB"/>
    <w:rsid w:val="00A145B7"/>
    <w:rsid w:val="00A15023"/>
    <w:rsid w:val="00A15960"/>
    <w:rsid w:val="00A15ABE"/>
    <w:rsid w:val="00A15F26"/>
    <w:rsid w:val="00A17301"/>
    <w:rsid w:val="00A178D2"/>
    <w:rsid w:val="00A17C0B"/>
    <w:rsid w:val="00A20983"/>
    <w:rsid w:val="00A20A24"/>
    <w:rsid w:val="00A21409"/>
    <w:rsid w:val="00A2177D"/>
    <w:rsid w:val="00A21D20"/>
    <w:rsid w:val="00A21D23"/>
    <w:rsid w:val="00A22684"/>
    <w:rsid w:val="00A22D72"/>
    <w:rsid w:val="00A23AA0"/>
    <w:rsid w:val="00A24461"/>
    <w:rsid w:val="00A2489A"/>
    <w:rsid w:val="00A25155"/>
    <w:rsid w:val="00A25EC7"/>
    <w:rsid w:val="00A261B3"/>
    <w:rsid w:val="00A26352"/>
    <w:rsid w:val="00A263EB"/>
    <w:rsid w:val="00A26509"/>
    <w:rsid w:val="00A26535"/>
    <w:rsid w:val="00A26E6B"/>
    <w:rsid w:val="00A305C5"/>
    <w:rsid w:val="00A30940"/>
    <w:rsid w:val="00A30F0A"/>
    <w:rsid w:val="00A31911"/>
    <w:rsid w:val="00A31C0C"/>
    <w:rsid w:val="00A329B7"/>
    <w:rsid w:val="00A32DCA"/>
    <w:rsid w:val="00A33773"/>
    <w:rsid w:val="00A3479B"/>
    <w:rsid w:val="00A35031"/>
    <w:rsid w:val="00A350EB"/>
    <w:rsid w:val="00A356CF"/>
    <w:rsid w:val="00A35B52"/>
    <w:rsid w:val="00A35EFF"/>
    <w:rsid w:val="00A3610F"/>
    <w:rsid w:val="00A36B96"/>
    <w:rsid w:val="00A36DBE"/>
    <w:rsid w:val="00A37380"/>
    <w:rsid w:val="00A37587"/>
    <w:rsid w:val="00A37868"/>
    <w:rsid w:val="00A4011C"/>
    <w:rsid w:val="00A40333"/>
    <w:rsid w:val="00A41980"/>
    <w:rsid w:val="00A42812"/>
    <w:rsid w:val="00A428CF"/>
    <w:rsid w:val="00A43031"/>
    <w:rsid w:val="00A43302"/>
    <w:rsid w:val="00A4478B"/>
    <w:rsid w:val="00A454DB"/>
    <w:rsid w:val="00A46406"/>
    <w:rsid w:val="00A466F4"/>
    <w:rsid w:val="00A46867"/>
    <w:rsid w:val="00A46A19"/>
    <w:rsid w:val="00A47B54"/>
    <w:rsid w:val="00A47BB5"/>
    <w:rsid w:val="00A47C39"/>
    <w:rsid w:val="00A47CE0"/>
    <w:rsid w:val="00A5113F"/>
    <w:rsid w:val="00A516B5"/>
    <w:rsid w:val="00A51F2A"/>
    <w:rsid w:val="00A5225B"/>
    <w:rsid w:val="00A5230B"/>
    <w:rsid w:val="00A536D9"/>
    <w:rsid w:val="00A53A0E"/>
    <w:rsid w:val="00A54BF1"/>
    <w:rsid w:val="00A55007"/>
    <w:rsid w:val="00A554EE"/>
    <w:rsid w:val="00A56049"/>
    <w:rsid w:val="00A56E19"/>
    <w:rsid w:val="00A56F68"/>
    <w:rsid w:val="00A578C8"/>
    <w:rsid w:val="00A57957"/>
    <w:rsid w:val="00A57D76"/>
    <w:rsid w:val="00A57E9E"/>
    <w:rsid w:val="00A600CD"/>
    <w:rsid w:val="00A6088B"/>
    <w:rsid w:val="00A6115C"/>
    <w:rsid w:val="00A61A9A"/>
    <w:rsid w:val="00A61CCD"/>
    <w:rsid w:val="00A62E92"/>
    <w:rsid w:val="00A6312F"/>
    <w:rsid w:val="00A64021"/>
    <w:rsid w:val="00A642A8"/>
    <w:rsid w:val="00A64CC0"/>
    <w:rsid w:val="00A64D32"/>
    <w:rsid w:val="00A6522B"/>
    <w:rsid w:val="00A6549E"/>
    <w:rsid w:val="00A66BBD"/>
    <w:rsid w:val="00A67378"/>
    <w:rsid w:val="00A676D8"/>
    <w:rsid w:val="00A70A2A"/>
    <w:rsid w:val="00A7188C"/>
    <w:rsid w:val="00A72284"/>
    <w:rsid w:val="00A722F0"/>
    <w:rsid w:val="00A72EFC"/>
    <w:rsid w:val="00A736DA"/>
    <w:rsid w:val="00A73D32"/>
    <w:rsid w:val="00A7471E"/>
    <w:rsid w:val="00A74EB6"/>
    <w:rsid w:val="00A753DD"/>
    <w:rsid w:val="00A75582"/>
    <w:rsid w:val="00A76228"/>
    <w:rsid w:val="00A763A3"/>
    <w:rsid w:val="00A76685"/>
    <w:rsid w:val="00A769B6"/>
    <w:rsid w:val="00A809A2"/>
    <w:rsid w:val="00A81AD8"/>
    <w:rsid w:val="00A82262"/>
    <w:rsid w:val="00A82303"/>
    <w:rsid w:val="00A82B86"/>
    <w:rsid w:val="00A83C12"/>
    <w:rsid w:val="00A860F8"/>
    <w:rsid w:val="00A8653C"/>
    <w:rsid w:val="00A8654B"/>
    <w:rsid w:val="00A86598"/>
    <w:rsid w:val="00A867DA"/>
    <w:rsid w:val="00A86800"/>
    <w:rsid w:val="00A873DB"/>
    <w:rsid w:val="00A87518"/>
    <w:rsid w:val="00A87CED"/>
    <w:rsid w:val="00A87E74"/>
    <w:rsid w:val="00A908DD"/>
    <w:rsid w:val="00A90A9E"/>
    <w:rsid w:val="00A91D32"/>
    <w:rsid w:val="00A91ED9"/>
    <w:rsid w:val="00A9290D"/>
    <w:rsid w:val="00A92ACF"/>
    <w:rsid w:val="00A92B0C"/>
    <w:rsid w:val="00A931B0"/>
    <w:rsid w:val="00A94798"/>
    <w:rsid w:val="00A94A65"/>
    <w:rsid w:val="00A959EC"/>
    <w:rsid w:val="00A95ACF"/>
    <w:rsid w:val="00A95FE2"/>
    <w:rsid w:val="00A96650"/>
    <w:rsid w:val="00A96A5F"/>
    <w:rsid w:val="00A97029"/>
    <w:rsid w:val="00A974D9"/>
    <w:rsid w:val="00AA08E4"/>
    <w:rsid w:val="00AA097C"/>
    <w:rsid w:val="00AA295C"/>
    <w:rsid w:val="00AA2C9B"/>
    <w:rsid w:val="00AA3151"/>
    <w:rsid w:val="00AA3531"/>
    <w:rsid w:val="00AA3F6D"/>
    <w:rsid w:val="00AA44E5"/>
    <w:rsid w:val="00AA4506"/>
    <w:rsid w:val="00AA4D0E"/>
    <w:rsid w:val="00AA5453"/>
    <w:rsid w:val="00AA66DB"/>
    <w:rsid w:val="00AA66FF"/>
    <w:rsid w:val="00AA6EC0"/>
    <w:rsid w:val="00AA7237"/>
    <w:rsid w:val="00AA749A"/>
    <w:rsid w:val="00AA798A"/>
    <w:rsid w:val="00AA7CFD"/>
    <w:rsid w:val="00AB13F0"/>
    <w:rsid w:val="00AB1686"/>
    <w:rsid w:val="00AB20AE"/>
    <w:rsid w:val="00AB2B6A"/>
    <w:rsid w:val="00AB2F8E"/>
    <w:rsid w:val="00AB394D"/>
    <w:rsid w:val="00AB3B1B"/>
    <w:rsid w:val="00AB4190"/>
    <w:rsid w:val="00AB456C"/>
    <w:rsid w:val="00AB5096"/>
    <w:rsid w:val="00AB50A7"/>
    <w:rsid w:val="00AB5AE2"/>
    <w:rsid w:val="00AB66C3"/>
    <w:rsid w:val="00AB709C"/>
    <w:rsid w:val="00AC0287"/>
    <w:rsid w:val="00AC0547"/>
    <w:rsid w:val="00AC0ADA"/>
    <w:rsid w:val="00AC2CF0"/>
    <w:rsid w:val="00AC2F33"/>
    <w:rsid w:val="00AC348F"/>
    <w:rsid w:val="00AC36A0"/>
    <w:rsid w:val="00AC3934"/>
    <w:rsid w:val="00AC4A10"/>
    <w:rsid w:val="00AC4C24"/>
    <w:rsid w:val="00AC7A80"/>
    <w:rsid w:val="00AC7E8D"/>
    <w:rsid w:val="00AD035F"/>
    <w:rsid w:val="00AD03BB"/>
    <w:rsid w:val="00AD04BB"/>
    <w:rsid w:val="00AD06E0"/>
    <w:rsid w:val="00AD0E68"/>
    <w:rsid w:val="00AD1B70"/>
    <w:rsid w:val="00AD32EC"/>
    <w:rsid w:val="00AD47B3"/>
    <w:rsid w:val="00AD4A0C"/>
    <w:rsid w:val="00AD52A9"/>
    <w:rsid w:val="00AD5C74"/>
    <w:rsid w:val="00AD609D"/>
    <w:rsid w:val="00AD626C"/>
    <w:rsid w:val="00AD6E8B"/>
    <w:rsid w:val="00AD7182"/>
    <w:rsid w:val="00AD71EF"/>
    <w:rsid w:val="00AE21C1"/>
    <w:rsid w:val="00AE27BB"/>
    <w:rsid w:val="00AE303C"/>
    <w:rsid w:val="00AE3377"/>
    <w:rsid w:val="00AE3450"/>
    <w:rsid w:val="00AE3915"/>
    <w:rsid w:val="00AE3A79"/>
    <w:rsid w:val="00AE40AE"/>
    <w:rsid w:val="00AE52C8"/>
    <w:rsid w:val="00AE549B"/>
    <w:rsid w:val="00AE5611"/>
    <w:rsid w:val="00AE5F30"/>
    <w:rsid w:val="00AE6FFF"/>
    <w:rsid w:val="00AE7BC6"/>
    <w:rsid w:val="00AF0450"/>
    <w:rsid w:val="00AF066A"/>
    <w:rsid w:val="00AF090D"/>
    <w:rsid w:val="00AF0CC5"/>
    <w:rsid w:val="00AF1533"/>
    <w:rsid w:val="00AF1719"/>
    <w:rsid w:val="00AF1AFB"/>
    <w:rsid w:val="00AF1E7A"/>
    <w:rsid w:val="00AF237E"/>
    <w:rsid w:val="00AF2B33"/>
    <w:rsid w:val="00AF2F75"/>
    <w:rsid w:val="00AF367E"/>
    <w:rsid w:val="00AF3C26"/>
    <w:rsid w:val="00AF3CEC"/>
    <w:rsid w:val="00AF3D1F"/>
    <w:rsid w:val="00AF3F58"/>
    <w:rsid w:val="00AF402A"/>
    <w:rsid w:val="00AF47FF"/>
    <w:rsid w:val="00AF6F98"/>
    <w:rsid w:val="00AF6FAE"/>
    <w:rsid w:val="00B004C0"/>
    <w:rsid w:val="00B01000"/>
    <w:rsid w:val="00B01188"/>
    <w:rsid w:val="00B02801"/>
    <w:rsid w:val="00B03DBB"/>
    <w:rsid w:val="00B03ECB"/>
    <w:rsid w:val="00B03F5B"/>
    <w:rsid w:val="00B0449D"/>
    <w:rsid w:val="00B04DFD"/>
    <w:rsid w:val="00B051E7"/>
    <w:rsid w:val="00B05F81"/>
    <w:rsid w:val="00B06746"/>
    <w:rsid w:val="00B06B33"/>
    <w:rsid w:val="00B07079"/>
    <w:rsid w:val="00B101DE"/>
    <w:rsid w:val="00B108A1"/>
    <w:rsid w:val="00B1121F"/>
    <w:rsid w:val="00B11CEE"/>
    <w:rsid w:val="00B123CD"/>
    <w:rsid w:val="00B12928"/>
    <w:rsid w:val="00B1420E"/>
    <w:rsid w:val="00B1422A"/>
    <w:rsid w:val="00B145D2"/>
    <w:rsid w:val="00B14670"/>
    <w:rsid w:val="00B15C14"/>
    <w:rsid w:val="00B1617A"/>
    <w:rsid w:val="00B1799B"/>
    <w:rsid w:val="00B208FA"/>
    <w:rsid w:val="00B22718"/>
    <w:rsid w:val="00B242B7"/>
    <w:rsid w:val="00B245E7"/>
    <w:rsid w:val="00B24DF2"/>
    <w:rsid w:val="00B25226"/>
    <w:rsid w:val="00B2558B"/>
    <w:rsid w:val="00B25BF7"/>
    <w:rsid w:val="00B27460"/>
    <w:rsid w:val="00B27AB2"/>
    <w:rsid w:val="00B3029A"/>
    <w:rsid w:val="00B30583"/>
    <w:rsid w:val="00B305FE"/>
    <w:rsid w:val="00B30836"/>
    <w:rsid w:val="00B31B99"/>
    <w:rsid w:val="00B31CF8"/>
    <w:rsid w:val="00B33A21"/>
    <w:rsid w:val="00B33F2F"/>
    <w:rsid w:val="00B34BFA"/>
    <w:rsid w:val="00B35C3E"/>
    <w:rsid w:val="00B36431"/>
    <w:rsid w:val="00B36FE7"/>
    <w:rsid w:val="00B3714D"/>
    <w:rsid w:val="00B37434"/>
    <w:rsid w:val="00B375BD"/>
    <w:rsid w:val="00B375F0"/>
    <w:rsid w:val="00B37874"/>
    <w:rsid w:val="00B40024"/>
    <w:rsid w:val="00B40BA2"/>
    <w:rsid w:val="00B415EE"/>
    <w:rsid w:val="00B416AC"/>
    <w:rsid w:val="00B418C0"/>
    <w:rsid w:val="00B41BFE"/>
    <w:rsid w:val="00B424E0"/>
    <w:rsid w:val="00B43601"/>
    <w:rsid w:val="00B437A4"/>
    <w:rsid w:val="00B439AA"/>
    <w:rsid w:val="00B43FF8"/>
    <w:rsid w:val="00B44A18"/>
    <w:rsid w:val="00B44E86"/>
    <w:rsid w:val="00B45251"/>
    <w:rsid w:val="00B4525A"/>
    <w:rsid w:val="00B45B22"/>
    <w:rsid w:val="00B46C1D"/>
    <w:rsid w:val="00B46D6D"/>
    <w:rsid w:val="00B471F5"/>
    <w:rsid w:val="00B4740B"/>
    <w:rsid w:val="00B476D6"/>
    <w:rsid w:val="00B47A93"/>
    <w:rsid w:val="00B511A3"/>
    <w:rsid w:val="00B511F6"/>
    <w:rsid w:val="00B51228"/>
    <w:rsid w:val="00B51F6A"/>
    <w:rsid w:val="00B53388"/>
    <w:rsid w:val="00B558E7"/>
    <w:rsid w:val="00B55C86"/>
    <w:rsid w:val="00B57ACC"/>
    <w:rsid w:val="00B6000C"/>
    <w:rsid w:val="00B606C6"/>
    <w:rsid w:val="00B60964"/>
    <w:rsid w:val="00B60B02"/>
    <w:rsid w:val="00B612E8"/>
    <w:rsid w:val="00B61639"/>
    <w:rsid w:val="00B61F7C"/>
    <w:rsid w:val="00B62A43"/>
    <w:rsid w:val="00B63230"/>
    <w:rsid w:val="00B63E57"/>
    <w:rsid w:val="00B63EE5"/>
    <w:rsid w:val="00B64032"/>
    <w:rsid w:val="00B644C5"/>
    <w:rsid w:val="00B64FD8"/>
    <w:rsid w:val="00B65299"/>
    <w:rsid w:val="00B65AB1"/>
    <w:rsid w:val="00B65E27"/>
    <w:rsid w:val="00B66A66"/>
    <w:rsid w:val="00B70DE7"/>
    <w:rsid w:val="00B717EA"/>
    <w:rsid w:val="00B71BA4"/>
    <w:rsid w:val="00B71E06"/>
    <w:rsid w:val="00B71FC2"/>
    <w:rsid w:val="00B7212D"/>
    <w:rsid w:val="00B72B76"/>
    <w:rsid w:val="00B73243"/>
    <w:rsid w:val="00B73DA0"/>
    <w:rsid w:val="00B741C8"/>
    <w:rsid w:val="00B742C6"/>
    <w:rsid w:val="00B76495"/>
    <w:rsid w:val="00B76C57"/>
    <w:rsid w:val="00B771D7"/>
    <w:rsid w:val="00B77229"/>
    <w:rsid w:val="00B77AEA"/>
    <w:rsid w:val="00B8071F"/>
    <w:rsid w:val="00B80C6A"/>
    <w:rsid w:val="00B82CCB"/>
    <w:rsid w:val="00B82E64"/>
    <w:rsid w:val="00B838CB"/>
    <w:rsid w:val="00B84172"/>
    <w:rsid w:val="00B84B5E"/>
    <w:rsid w:val="00B85164"/>
    <w:rsid w:val="00B8552F"/>
    <w:rsid w:val="00B86137"/>
    <w:rsid w:val="00B86236"/>
    <w:rsid w:val="00B86E5C"/>
    <w:rsid w:val="00B9043E"/>
    <w:rsid w:val="00B9206A"/>
    <w:rsid w:val="00B92F62"/>
    <w:rsid w:val="00B9433B"/>
    <w:rsid w:val="00B94381"/>
    <w:rsid w:val="00B94786"/>
    <w:rsid w:val="00B948C0"/>
    <w:rsid w:val="00B9563D"/>
    <w:rsid w:val="00B964F4"/>
    <w:rsid w:val="00B96895"/>
    <w:rsid w:val="00B9744B"/>
    <w:rsid w:val="00B97A3A"/>
    <w:rsid w:val="00BA087A"/>
    <w:rsid w:val="00BA0AA0"/>
    <w:rsid w:val="00BA10C0"/>
    <w:rsid w:val="00BA16A3"/>
    <w:rsid w:val="00BA1875"/>
    <w:rsid w:val="00BA1DAA"/>
    <w:rsid w:val="00BA1EFE"/>
    <w:rsid w:val="00BA2607"/>
    <w:rsid w:val="00BA2695"/>
    <w:rsid w:val="00BA3B27"/>
    <w:rsid w:val="00BA4D79"/>
    <w:rsid w:val="00BA5716"/>
    <w:rsid w:val="00BA57B8"/>
    <w:rsid w:val="00BA5DB3"/>
    <w:rsid w:val="00BA78F1"/>
    <w:rsid w:val="00BA7D1A"/>
    <w:rsid w:val="00BB0A59"/>
    <w:rsid w:val="00BB1504"/>
    <w:rsid w:val="00BB1DF9"/>
    <w:rsid w:val="00BB22C0"/>
    <w:rsid w:val="00BB24BF"/>
    <w:rsid w:val="00BB2A61"/>
    <w:rsid w:val="00BB2CFE"/>
    <w:rsid w:val="00BB2FF1"/>
    <w:rsid w:val="00BB4003"/>
    <w:rsid w:val="00BB488A"/>
    <w:rsid w:val="00BB4E76"/>
    <w:rsid w:val="00BB54EF"/>
    <w:rsid w:val="00BB5CDE"/>
    <w:rsid w:val="00BB702B"/>
    <w:rsid w:val="00BC0070"/>
    <w:rsid w:val="00BC067C"/>
    <w:rsid w:val="00BC0AA8"/>
    <w:rsid w:val="00BC0CFF"/>
    <w:rsid w:val="00BC11E5"/>
    <w:rsid w:val="00BC1289"/>
    <w:rsid w:val="00BC1ADE"/>
    <w:rsid w:val="00BC2775"/>
    <w:rsid w:val="00BC28E5"/>
    <w:rsid w:val="00BC31C9"/>
    <w:rsid w:val="00BC3692"/>
    <w:rsid w:val="00BC47F1"/>
    <w:rsid w:val="00BC4843"/>
    <w:rsid w:val="00BC5460"/>
    <w:rsid w:val="00BC596C"/>
    <w:rsid w:val="00BC5AA2"/>
    <w:rsid w:val="00BC5E2F"/>
    <w:rsid w:val="00BC66D0"/>
    <w:rsid w:val="00BC69FA"/>
    <w:rsid w:val="00BC6A2C"/>
    <w:rsid w:val="00BC6AF5"/>
    <w:rsid w:val="00BC6B6A"/>
    <w:rsid w:val="00BC78BA"/>
    <w:rsid w:val="00BC7AF4"/>
    <w:rsid w:val="00BD1E3D"/>
    <w:rsid w:val="00BD1ED4"/>
    <w:rsid w:val="00BD26A8"/>
    <w:rsid w:val="00BD2D14"/>
    <w:rsid w:val="00BD37D3"/>
    <w:rsid w:val="00BD3842"/>
    <w:rsid w:val="00BD3D36"/>
    <w:rsid w:val="00BD4582"/>
    <w:rsid w:val="00BD46BC"/>
    <w:rsid w:val="00BD4ED8"/>
    <w:rsid w:val="00BD51BC"/>
    <w:rsid w:val="00BD5671"/>
    <w:rsid w:val="00BD6C6F"/>
    <w:rsid w:val="00BD6DFB"/>
    <w:rsid w:val="00BD6EC1"/>
    <w:rsid w:val="00BD7E7F"/>
    <w:rsid w:val="00BE0DB6"/>
    <w:rsid w:val="00BE1AFD"/>
    <w:rsid w:val="00BE1DC5"/>
    <w:rsid w:val="00BE229A"/>
    <w:rsid w:val="00BE24D0"/>
    <w:rsid w:val="00BE253E"/>
    <w:rsid w:val="00BE32FF"/>
    <w:rsid w:val="00BE3669"/>
    <w:rsid w:val="00BE596F"/>
    <w:rsid w:val="00BE5A9A"/>
    <w:rsid w:val="00BE72E9"/>
    <w:rsid w:val="00BE799A"/>
    <w:rsid w:val="00BE7B33"/>
    <w:rsid w:val="00BE7BFC"/>
    <w:rsid w:val="00BF13EF"/>
    <w:rsid w:val="00BF1922"/>
    <w:rsid w:val="00BF3000"/>
    <w:rsid w:val="00BF3434"/>
    <w:rsid w:val="00BF40D5"/>
    <w:rsid w:val="00BF4361"/>
    <w:rsid w:val="00BF4750"/>
    <w:rsid w:val="00BF5435"/>
    <w:rsid w:val="00BF59D6"/>
    <w:rsid w:val="00BF5D64"/>
    <w:rsid w:val="00BF6628"/>
    <w:rsid w:val="00BF6E4E"/>
    <w:rsid w:val="00BF7362"/>
    <w:rsid w:val="00C00B50"/>
    <w:rsid w:val="00C00B6A"/>
    <w:rsid w:val="00C01EC8"/>
    <w:rsid w:val="00C01FAF"/>
    <w:rsid w:val="00C0206A"/>
    <w:rsid w:val="00C02C55"/>
    <w:rsid w:val="00C03021"/>
    <w:rsid w:val="00C03403"/>
    <w:rsid w:val="00C03417"/>
    <w:rsid w:val="00C04456"/>
    <w:rsid w:val="00C04A01"/>
    <w:rsid w:val="00C059F8"/>
    <w:rsid w:val="00C05CDB"/>
    <w:rsid w:val="00C06A38"/>
    <w:rsid w:val="00C06CA2"/>
    <w:rsid w:val="00C07146"/>
    <w:rsid w:val="00C076D5"/>
    <w:rsid w:val="00C100A3"/>
    <w:rsid w:val="00C10F97"/>
    <w:rsid w:val="00C11145"/>
    <w:rsid w:val="00C11859"/>
    <w:rsid w:val="00C11A75"/>
    <w:rsid w:val="00C11AA6"/>
    <w:rsid w:val="00C133D0"/>
    <w:rsid w:val="00C13678"/>
    <w:rsid w:val="00C14281"/>
    <w:rsid w:val="00C1440A"/>
    <w:rsid w:val="00C14C0B"/>
    <w:rsid w:val="00C15E48"/>
    <w:rsid w:val="00C16B60"/>
    <w:rsid w:val="00C16FB1"/>
    <w:rsid w:val="00C171B2"/>
    <w:rsid w:val="00C17F99"/>
    <w:rsid w:val="00C200CC"/>
    <w:rsid w:val="00C2063F"/>
    <w:rsid w:val="00C20B54"/>
    <w:rsid w:val="00C21584"/>
    <w:rsid w:val="00C21816"/>
    <w:rsid w:val="00C21B86"/>
    <w:rsid w:val="00C23C96"/>
    <w:rsid w:val="00C248ED"/>
    <w:rsid w:val="00C25931"/>
    <w:rsid w:val="00C259D4"/>
    <w:rsid w:val="00C25B48"/>
    <w:rsid w:val="00C25D3F"/>
    <w:rsid w:val="00C25F78"/>
    <w:rsid w:val="00C26ADF"/>
    <w:rsid w:val="00C26F97"/>
    <w:rsid w:val="00C2754A"/>
    <w:rsid w:val="00C2755B"/>
    <w:rsid w:val="00C27B55"/>
    <w:rsid w:val="00C27D36"/>
    <w:rsid w:val="00C3085B"/>
    <w:rsid w:val="00C30A24"/>
    <w:rsid w:val="00C30BB2"/>
    <w:rsid w:val="00C30EC1"/>
    <w:rsid w:val="00C3139A"/>
    <w:rsid w:val="00C3197A"/>
    <w:rsid w:val="00C32EB7"/>
    <w:rsid w:val="00C333CF"/>
    <w:rsid w:val="00C34098"/>
    <w:rsid w:val="00C35385"/>
    <w:rsid w:val="00C3676A"/>
    <w:rsid w:val="00C374FE"/>
    <w:rsid w:val="00C37692"/>
    <w:rsid w:val="00C377E9"/>
    <w:rsid w:val="00C37ECD"/>
    <w:rsid w:val="00C406B7"/>
    <w:rsid w:val="00C414D0"/>
    <w:rsid w:val="00C43ABD"/>
    <w:rsid w:val="00C449BA"/>
    <w:rsid w:val="00C44CAE"/>
    <w:rsid w:val="00C44F4C"/>
    <w:rsid w:val="00C456CC"/>
    <w:rsid w:val="00C459CD"/>
    <w:rsid w:val="00C472F4"/>
    <w:rsid w:val="00C502CE"/>
    <w:rsid w:val="00C50667"/>
    <w:rsid w:val="00C507FE"/>
    <w:rsid w:val="00C511BD"/>
    <w:rsid w:val="00C511F0"/>
    <w:rsid w:val="00C516C2"/>
    <w:rsid w:val="00C51B60"/>
    <w:rsid w:val="00C51D86"/>
    <w:rsid w:val="00C52600"/>
    <w:rsid w:val="00C5334A"/>
    <w:rsid w:val="00C53398"/>
    <w:rsid w:val="00C53630"/>
    <w:rsid w:val="00C54BB6"/>
    <w:rsid w:val="00C54C26"/>
    <w:rsid w:val="00C55665"/>
    <w:rsid w:val="00C5645E"/>
    <w:rsid w:val="00C56A05"/>
    <w:rsid w:val="00C60272"/>
    <w:rsid w:val="00C60323"/>
    <w:rsid w:val="00C604A7"/>
    <w:rsid w:val="00C6092F"/>
    <w:rsid w:val="00C61956"/>
    <w:rsid w:val="00C61B0C"/>
    <w:rsid w:val="00C6248B"/>
    <w:rsid w:val="00C631EB"/>
    <w:rsid w:val="00C63CCE"/>
    <w:rsid w:val="00C63EFA"/>
    <w:rsid w:val="00C6442E"/>
    <w:rsid w:val="00C646D1"/>
    <w:rsid w:val="00C70D37"/>
    <w:rsid w:val="00C70E23"/>
    <w:rsid w:val="00C70FAF"/>
    <w:rsid w:val="00C721A3"/>
    <w:rsid w:val="00C72EE0"/>
    <w:rsid w:val="00C738EF"/>
    <w:rsid w:val="00C741DE"/>
    <w:rsid w:val="00C74524"/>
    <w:rsid w:val="00C74B8C"/>
    <w:rsid w:val="00C75DC4"/>
    <w:rsid w:val="00C75E68"/>
    <w:rsid w:val="00C7731F"/>
    <w:rsid w:val="00C801FD"/>
    <w:rsid w:val="00C80E90"/>
    <w:rsid w:val="00C8123E"/>
    <w:rsid w:val="00C815A1"/>
    <w:rsid w:val="00C8253F"/>
    <w:rsid w:val="00C832FF"/>
    <w:rsid w:val="00C835AE"/>
    <w:rsid w:val="00C83BF6"/>
    <w:rsid w:val="00C840F7"/>
    <w:rsid w:val="00C84657"/>
    <w:rsid w:val="00C85356"/>
    <w:rsid w:val="00C855FF"/>
    <w:rsid w:val="00C856BA"/>
    <w:rsid w:val="00C866E9"/>
    <w:rsid w:val="00C9021F"/>
    <w:rsid w:val="00C9029E"/>
    <w:rsid w:val="00C90407"/>
    <w:rsid w:val="00C9093D"/>
    <w:rsid w:val="00C90EE4"/>
    <w:rsid w:val="00C911A6"/>
    <w:rsid w:val="00C91960"/>
    <w:rsid w:val="00C91B38"/>
    <w:rsid w:val="00C91D24"/>
    <w:rsid w:val="00C91FC7"/>
    <w:rsid w:val="00C92275"/>
    <w:rsid w:val="00C92884"/>
    <w:rsid w:val="00C94F5A"/>
    <w:rsid w:val="00C95D48"/>
    <w:rsid w:val="00C96156"/>
    <w:rsid w:val="00C969B0"/>
    <w:rsid w:val="00C97474"/>
    <w:rsid w:val="00C976E5"/>
    <w:rsid w:val="00C97DE9"/>
    <w:rsid w:val="00CA1978"/>
    <w:rsid w:val="00CA1A10"/>
    <w:rsid w:val="00CA20A0"/>
    <w:rsid w:val="00CA249E"/>
    <w:rsid w:val="00CA2ACB"/>
    <w:rsid w:val="00CA5365"/>
    <w:rsid w:val="00CA5703"/>
    <w:rsid w:val="00CA6E8D"/>
    <w:rsid w:val="00CA6FCF"/>
    <w:rsid w:val="00CA727F"/>
    <w:rsid w:val="00CA76DB"/>
    <w:rsid w:val="00CB00BC"/>
    <w:rsid w:val="00CB00FE"/>
    <w:rsid w:val="00CB0F96"/>
    <w:rsid w:val="00CB1091"/>
    <w:rsid w:val="00CB1E21"/>
    <w:rsid w:val="00CB293C"/>
    <w:rsid w:val="00CB3CE6"/>
    <w:rsid w:val="00CB3FF5"/>
    <w:rsid w:val="00CB4276"/>
    <w:rsid w:val="00CB4338"/>
    <w:rsid w:val="00CB46D8"/>
    <w:rsid w:val="00CB4DC0"/>
    <w:rsid w:val="00CB509F"/>
    <w:rsid w:val="00CB52BA"/>
    <w:rsid w:val="00CB5447"/>
    <w:rsid w:val="00CB5A65"/>
    <w:rsid w:val="00CB60DC"/>
    <w:rsid w:val="00CB712C"/>
    <w:rsid w:val="00CB7308"/>
    <w:rsid w:val="00CB7D20"/>
    <w:rsid w:val="00CC03B8"/>
    <w:rsid w:val="00CC067C"/>
    <w:rsid w:val="00CC0F13"/>
    <w:rsid w:val="00CC125F"/>
    <w:rsid w:val="00CC13BE"/>
    <w:rsid w:val="00CC16A3"/>
    <w:rsid w:val="00CC2590"/>
    <w:rsid w:val="00CC2A91"/>
    <w:rsid w:val="00CC3F4D"/>
    <w:rsid w:val="00CC4050"/>
    <w:rsid w:val="00CC48CF"/>
    <w:rsid w:val="00CC4CEC"/>
    <w:rsid w:val="00CC50D7"/>
    <w:rsid w:val="00CC518C"/>
    <w:rsid w:val="00CC51C7"/>
    <w:rsid w:val="00CC616B"/>
    <w:rsid w:val="00CC6DB4"/>
    <w:rsid w:val="00CC6F10"/>
    <w:rsid w:val="00CC7049"/>
    <w:rsid w:val="00CC71FA"/>
    <w:rsid w:val="00CC74CD"/>
    <w:rsid w:val="00CD0107"/>
    <w:rsid w:val="00CD0645"/>
    <w:rsid w:val="00CD064A"/>
    <w:rsid w:val="00CD0A64"/>
    <w:rsid w:val="00CD28F7"/>
    <w:rsid w:val="00CD2FFE"/>
    <w:rsid w:val="00CD36A5"/>
    <w:rsid w:val="00CD4225"/>
    <w:rsid w:val="00CD4A0A"/>
    <w:rsid w:val="00CD5722"/>
    <w:rsid w:val="00CD59FD"/>
    <w:rsid w:val="00CD5CC4"/>
    <w:rsid w:val="00CD62BC"/>
    <w:rsid w:val="00CD64C6"/>
    <w:rsid w:val="00CD675A"/>
    <w:rsid w:val="00CD6832"/>
    <w:rsid w:val="00CD6968"/>
    <w:rsid w:val="00CD69BF"/>
    <w:rsid w:val="00CD6DCC"/>
    <w:rsid w:val="00CD6FC3"/>
    <w:rsid w:val="00CE04CB"/>
    <w:rsid w:val="00CE1591"/>
    <w:rsid w:val="00CE19CB"/>
    <w:rsid w:val="00CE1C8C"/>
    <w:rsid w:val="00CE3A99"/>
    <w:rsid w:val="00CE3CAC"/>
    <w:rsid w:val="00CE4704"/>
    <w:rsid w:val="00CE4B66"/>
    <w:rsid w:val="00CE4C87"/>
    <w:rsid w:val="00CE5663"/>
    <w:rsid w:val="00CE57B9"/>
    <w:rsid w:val="00CE61EB"/>
    <w:rsid w:val="00CE6D32"/>
    <w:rsid w:val="00CF03E3"/>
    <w:rsid w:val="00CF1CDD"/>
    <w:rsid w:val="00CF1DB8"/>
    <w:rsid w:val="00CF1F94"/>
    <w:rsid w:val="00CF23A3"/>
    <w:rsid w:val="00CF2E8D"/>
    <w:rsid w:val="00CF3F2C"/>
    <w:rsid w:val="00CF44CD"/>
    <w:rsid w:val="00CF45E8"/>
    <w:rsid w:val="00CF4B30"/>
    <w:rsid w:val="00CF55EF"/>
    <w:rsid w:val="00CF55F1"/>
    <w:rsid w:val="00CF740B"/>
    <w:rsid w:val="00CF74FF"/>
    <w:rsid w:val="00D0091D"/>
    <w:rsid w:val="00D009E4"/>
    <w:rsid w:val="00D00CD1"/>
    <w:rsid w:val="00D017FD"/>
    <w:rsid w:val="00D02B2C"/>
    <w:rsid w:val="00D0308C"/>
    <w:rsid w:val="00D0319D"/>
    <w:rsid w:val="00D036DA"/>
    <w:rsid w:val="00D03776"/>
    <w:rsid w:val="00D041F5"/>
    <w:rsid w:val="00D05216"/>
    <w:rsid w:val="00D053A5"/>
    <w:rsid w:val="00D0567A"/>
    <w:rsid w:val="00D0738B"/>
    <w:rsid w:val="00D07AAF"/>
    <w:rsid w:val="00D07EF1"/>
    <w:rsid w:val="00D110D7"/>
    <w:rsid w:val="00D11D6A"/>
    <w:rsid w:val="00D12EC7"/>
    <w:rsid w:val="00D131C7"/>
    <w:rsid w:val="00D13A3B"/>
    <w:rsid w:val="00D14D92"/>
    <w:rsid w:val="00D15982"/>
    <w:rsid w:val="00D16CEA"/>
    <w:rsid w:val="00D1748C"/>
    <w:rsid w:val="00D17E4B"/>
    <w:rsid w:val="00D2229F"/>
    <w:rsid w:val="00D2246E"/>
    <w:rsid w:val="00D227E9"/>
    <w:rsid w:val="00D22B14"/>
    <w:rsid w:val="00D22F87"/>
    <w:rsid w:val="00D23546"/>
    <w:rsid w:val="00D235C2"/>
    <w:rsid w:val="00D23824"/>
    <w:rsid w:val="00D25758"/>
    <w:rsid w:val="00D25B9B"/>
    <w:rsid w:val="00D27437"/>
    <w:rsid w:val="00D27B3B"/>
    <w:rsid w:val="00D30BDE"/>
    <w:rsid w:val="00D3159B"/>
    <w:rsid w:val="00D33786"/>
    <w:rsid w:val="00D3415F"/>
    <w:rsid w:val="00D341A5"/>
    <w:rsid w:val="00D345C6"/>
    <w:rsid w:val="00D34E7F"/>
    <w:rsid w:val="00D352D6"/>
    <w:rsid w:val="00D35468"/>
    <w:rsid w:val="00D35554"/>
    <w:rsid w:val="00D36337"/>
    <w:rsid w:val="00D36806"/>
    <w:rsid w:val="00D36890"/>
    <w:rsid w:val="00D37EB6"/>
    <w:rsid w:val="00D40737"/>
    <w:rsid w:val="00D413E7"/>
    <w:rsid w:val="00D417D0"/>
    <w:rsid w:val="00D42959"/>
    <w:rsid w:val="00D4317C"/>
    <w:rsid w:val="00D43D66"/>
    <w:rsid w:val="00D442FA"/>
    <w:rsid w:val="00D44ECE"/>
    <w:rsid w:val="00D4647A"/>
    <w:rsid w:val="00D4648B"/>
    <w:rsid w:val="00D46803"/>
    <w:rsid w:val="00D46B10"/>
    <w:rsid w:val="00D47028"/>
    <w:rsid w:val="00D47B1B"/>
    <w:rsid w:val="00D50781"/>
    <w:rsid w:val="00D50A7A"/>
    <w:rsid w:val="00D50B5A"/>
    <w:rsid w:val="00D52229"/>
    <w:rsid w:val="00D5235E"/>
    <w:rsid w:val="00D5261F"/>
    <w:rsid w:val="00D5372E"/>
    <w:rsid w:val="00D54506"/>
    <w:rsid w:val="00D54BB6"/>
    <w:rsid w:val="00D57147"/>
    <w:rsid w:val="00D57E8F"/>
    <w:rsid w:val="00D57F7F"/>
    <w:rsid w:val="00D601DF"/>
    <w:rsid w:val="00D607EF"/>
    <w:rsid w:val="00D60A18"/>
    <w:rsid w:val="00D60B0C"/>
    <w:rsid w:val="00D614C9"/>
    <w:rsid w:val="00D61A42"/>
    <w:rsid w:val="00D62439"/>
    <w:rsid w:val="00D627A3"/>
    <w:rsid w:val="00D62B25"/>
    <w:rsid w:val="00D631B1"/>
    <w:rsid w:val="00D63CFB"/>
    <w:rsid w:val="00D63DC6"/>
    <w:rsid w:val="00D644A0"/>
    <w:rsid w:val="00D65540"/>
    <w:rsid w:val="00D6560C"/>
    <w:rsid w:val="00D66301"/>
    <w:rsid w:val="00D664A8"/>
    <w:rsid w:val="00D678F5"/>
    <w:rsid w:val="00D6792D"/>
    <w:rsid w:val="00D70555"/>
    <w:rsid w:val="00D70596"/>
    <w:rsid w:val="00D70C00"/>
    <w:rsid w:val="00D70D99"/>
    <w:rsid w:val="00D70F75"/>
    <w:rsid w:val="00D714C0"/>
    <w:rsid w:val="00D7152A"/>
    <w:rsid w:val="00D72483"/>
    <w:rsid w:val="00D72A63"/>
    <w:rsid w:val="00D735C7"/>
    <w:rsid w:val="00D73818"/>
    <w:rsid w:val="00D74FE8"/>
    <w:rsid w:val="00D7547B"/>
    <w:rsid w:val="00D75581"/>
    <w:rsid w:val="00D76D6A"/>
    <w:rsid w:val="00D76FD6"/>
    <w:rsid w:val="00D810A4"/>
    <w:rsid w:val="00D82175"/>
    <w:rsid w:val="00D82DFA"/>
    <w:rsid w:val="00D82FE3"/>
    <w:rsid w:val="00D85106"/>
    <w:rsid w:val="00D855AF"/>
    <w:rsid w:val="00D85CE8"/>
    <w:rsid w:val="00D86B4B"/>
    <w:rsid w:val="00D86C52"/>
    <w:rsid w:val="00D90964"/>
    <w:rsid w:val="00D9133D"/>
    <w:rsid w:val="00D9215F"/>
    <w:rsid w:val="00D938BE"/>
    <w:rsid w:val="00D9391D"/>
    <w:rsid w:val="00D94AE1"/>
    <w:rsid w:val="00D95647"/>
    <w:rsid w:val="00D9598A"/>
    <w:rsid w:val="00D95CB8"/>
    <w:rsid w:val="00D9661B"/>
    <w:rsid w:val="00D96764"/>
    <w:rsid w:val="00D97B8A"/>
    <w:rsid w:val="00D97C5E"/>
    <w:rsid w:val="00D97F65"/>
    <w:rsid w:val="00DA01CB"/>
    <w:rsid w:val="00DA0A98"/>
    <w:rsid w:val="00DA0BAB"/>
    <w:rsid w:val="00DA0F1F"/>
    <w:rsid w:val="00DA15C3"/>
    <w:rsid w:val="00DA1B51"/>
    <w:rsid w:val="00DA286F"/>
    <w:rsid w:val="00DA2C4D"/>
    <w:rsid w:val="00DA36EB"/>
    <w:rsid w:val="00DA3721"/>
    <w:rsid w:val="00DA3800"/>
    <w:rsid w:val="00DA393D"/>
    <w:rsid w:val="00DA405C"/>
    <w:rsid w:val="00DA40EF"/>
    <w:rsid w:val="00DA4B4F"/>
    <w:rsid w:val="00DA53D6"/>
    <w:rsid w:val="00DA5CFF"/>
    <w:rsid w:val="00DA6137"/>
    <w:rsid w:val="00DA6F77"/>
    <w:rsid w:val="00DA79E9"/>
    <w:rsid w:val="00DB02B4"/>
    <w:rsid w:val="00DB09ED"/>
    <w:rsid w:val="00DB0EBD"/>
    <w:rsid w:val="00DB12CD"/>
    <w:rsid w:val="00DB1805"/>
    <w:rsid w:val="00DB19B0"/>
    <w:rsid w:val="00DB1E4B"/>
    <w:rsid w:val="00DB2798"/>
    <w:rsid w:val="00DB2AF1"/>
    <w:rsid w:val="00DB30DB"/>
    <w:rsid w:val="00DB3D1F"/>
    <w:rsid w:val="00DB3D83"/>
    <w:rsid w:val="00DB3F4F"/>
    <w:rsid w:val="00DB593B"/>
    <w:rsid w:val="00DB6111"/>
    <w:rsid w:val="00DB6757"/>
    <w:rsid w:val="00DB6D3D"/>
    <w:rsid w:val="00DB71DC"/>
    <w:rsid w:val="00DB75F7"/>
    <w:rsid w:val="00DB7FFE"/>
    <w:rsid w:val="00DC0241"/>
    <w:rsid w:val="00DC0284"/>
    <w:rsid w:val="00DC065C"/>
    <w:rsid w:val="00DC06E5"/>
    <w:rsid w:val="00DC0D73"/>
    <w:rsid w:val="00DC165F"/>
    <w:rsid w:val="00DC2954"/>
    <w:rsid w:val="00DC3BF2"/>
    <w:rsid w:val="00DC4CAE"/>
    <w:rsid w:val="00DC4FF7"/>
    <w:rsid w:val="00DC53A2"/>
    <w:rsid w:val="00DC6ACD"/>
    <w:rsid w:val="00DC6E4A"/>
    <w:rsid w:val="00DD006B"/>
    <w:rsid w:val="00DD045D"/>
    <w:rsid w:val="00DD0E60"/>
    <w:rsid w:val="00DD0EA4"/>
    <w:rsid w:val="00DD1B09"/>
    <w:rsid w:val="00DD1B4D"/>
    <w:rsid w:val="00DD22C5"/>
    <w:rsid w:val="00DD3417"/>
    <w:rsid w:val="00DD3600"/>
    <w:rsid w:val="00DD3979"/>
    <w:rsid w:val="00DD40E6"/>
    <w:rsid w:val="00DD40E7"/>
    <w:rsid w:val="00DD4121"/>
    <w:rsid w:val="00DD4F15"/>
    <w:rsid w:val="00DD5CD9"/>
    <w:rsid w:val="00DE020C"/>
    <w:rsid w:val="00DE07CA"/>
    <w:rsid w:val="00DE0CB1"/>
    <w:rsid w:val="00DE0F45"/>
    <w:rsid w:val="00DE133F"/>
    <w:rsid w:val="00DE167A"/>
    <w:rsid w:val="00DE1CB4"/>
    <w:rsid w:val="00DE1E38"/>
    <w:rsid w:val="00DE2058"/>
    <w:rsid w:val="00DE2828"/>
    <w:rsid w:val="00DE3626"/>
    <w:rsid w:val="00DE3AF6"/>
    <w:rsid w:val="00DE4742"/>
    <w:rsid w:val="00DE511C"/>
    <w:rsid w:val="00DE62FC"/>
    <w:rsid w:val="00DE6F64"/>
    <w:rsid w:val="00DE7008"/>
    <w:rsid w:val="00DE7A01"/>
    <w:rsid w:val="00DF09FB"/>
    <w:rsid w:val="00DF0D4F"/>
    <w:rsid w:val="00DF1D36"/>
    <w:rsid w:val="00DF253F"/>
    <w:rsid w:val="00DF366C"/>
    <w:rsid w:val="00DF3F15"/>
    <w:rsid w:val="00DF43BE"/>
    <w:rsid w:val="00DF5429"/>
    <w:rsid w:val="00DF5556"/>
    <w:rsid w:val="00DF5664"/>
    <w:rsid w:val="00DF56E9"/>
    <w:rsid w:val="00DF583D"/>
    <w:rsid w:val="00DF5D1C"/>
    <w:rsid w:val="00DF657B"/>
    <w:rsid w:val="00DF6D34"/>
    <w:rsid w:val="00DF761A"/>
    <w:rsid w:val="00DF780E"/>
    <w:rsid w:val="00DF7F47"/>
    <w:rsid w:val="00E00CC0"/>
    <w:rsid w:val="00E00F58"/>
    <w:rsid w:val="00E0188B"/>
    <w:rsid w:val="00E02000"/>
    <w:rsid w:val="00E02A7B"/>
    <w:rsid w:val="00E02C36"/>
    <w:rsid w:val="00E02C5B"/>
    <w:rsid w:val="00E037E4"/>
    <w:rsid w:val="00E03975"/>
    <w:rsid w:val="00E0577F"/>
    <w:rsid w:val="00E05905"/>
    <w:rsid w:val="00E05A35"/>
    <w:rsid w:val="00E05A6C"/>
    <w:rsid w:val="00E0640A"/>
    <w:rsid w:val="00E06BD8"/>
    <w:rsid w:val="00E06FD6"/>
    <w:rsid w:val="00E071C0"/>
    <w:rsid w:val="00E07CEE"/>
    <w:rsid w:val="00E107A9"/>
    <w:rsid w:val="00E111DA"/>
    <w:rsid w:val="00E11B63"/>
    <w:rsid w:val="00E11C8B"/>
    <w:rsid w:val="00E12F63"/>
    <w:rsid w:val="00E13FFC"/>
    <w:rsid w:val="00E1449D"/>
    <w:rsid w:val="00E14CD3"/>
    <w:rsid w:val="00E14D2C"/>
    <w:rsid w:val="00E1561D"/>
    <w:rsid w:val="00E1575C"/>
    <w:rsid w:val="00E15D2F"/>
    <w:rsid w:val="00E16B15"/>
    <w:rsid w:val="00E16FA0"/>
    <w:rsid w:val="00E209A1"/>
    <w:rsid w:val="00E21321"/>
    <w:rsid w:val="00E214A1"/>
    <w:rsid w:val="00E2182C"/>
    <w:rsid w:val="00E2279D"/>
    <w:rsid w:val="00E22F34"/>
    <w:rsid w:val="00E23106"/>
    <w:rsid w:val="00E2350B"/>
    <w:rsid w:val="00E238D4"/>
    <w:rsid w:val="00E23CCB"/>
    <w:rsid w:val="00E24083"/>
    <w:rsid w:val="00E26F12"/>
    <w:rsid w:val="00E302F8"/>
    <w:rsid w:val="00E3098E"/>
    <w:rsid w:val="00E31E7B"/>
    <w:rsid w:val="00E322AC"/>
    <w:rsid w:val="00E32579"/>
    <w:rsid w:val="00E32829"/>
    <w:rsid w:val="00E32C01"/>
    <w:rsid w:val="00E3308F"/>
    <w:rsid w:val="00E3316F"/>
    <w:rsid w:val="00E33211"/>
    <w:rsid w:val="00E3327E"/>
    <w:rsid w:val="00E351F1"/>
    <w:rsid w:val="00E35FD1"/>
    <w:rsid w:val="00E361E1"/>
    <w:rsid w:val="00E36945"/>
    <w:rsid w:val="00E370C3"/>
    <w:rsid w:val="00E373B8"/>
    <w:rsid w:val="00E40442"/>
    <w:rsid w:val="00E40A7B"/>
    <w:rsid w:val="00E42216"/>
    <w:rsid w:val="00E42D6C"/>
    <w:rsid w:val="00E4308C"/>
    <w:rsid w:val="00E4364F"/>
    <w:rsid w:val="00E43BE0"/>
    <w:rsid w:val="00E44DA6"/>
    <w:rsid w:val="00E44FCE"/>
    <w:rsid w:val="00E450B8"/>
    <w:rsid w:val="00E460F2"/>
    <w:rsid w:val="00E46EDD"/>
    <w:rsid w:val="00E477BA"/>
    <w:rsid w:val="00E505D8"/>
    <w:rsid w:val="00E50AE3"/>
    <w:rsid w:val="00E51455"/>
    <w:rsid w:val="00E5396F"/>
    <w:rsid w:val="00E552CF"/>
    <w:rsid w:val="00E5567E"/>
    <w:rsid w:val="00E5630C"/>
    <w:rsid w:val="00E57048"/>
    <w:rsid w:val="00E60B5A"/>
    <w:rsid w:val="00E60E12"/>
    <w:rsid w:val="00E611C6"/>
    <w:rsid w:val="00E6167B"/>
    <w:rsid w:val="00E6289C"/>
    <w:rsid w:val="00E63327"/>
    <w:rsid w:val="00E63CC0"/>
    <w:rsid w:val="00E64D30"/>
    <w:rsid w:val="00E650D1"/>
    <w:rsid w:val="00E65B09"/>
    <w:rsid w:val="00E663F0"/>
    <w:rsid w:val="00E667AF"/>
    <w:rsid w:val="00E66B7B"/>
    <w:rsid w:val="00E678A5"/>
    <w:rsid w:val="00E67C66"/>
    <w:rsid w:val="00E724ED"/>
    <w:rsid w:val="00E72EE4"/>
    <w:rsid w:val="00E7416B"/>
    <w:rsid w:val="00E7424E"/>
    <w:rsid w:val="00E747C2"/>
    <w:rsid w:val="00E74ADA"/>
    <w:rsid w:val="00E74FCE"/>
    <w:rsid w:val="00E7561E"/>
    <w:rsid w:val="00E75A21"/>
    <w:rsid w:val="00E773F3"/>
    <w:rsid w:val="00E80119"/>
    <w:rsid w:val="00E80757"/>
    <w:rsid w:val="00E823B7"/>
    <w:rsid w:val="00E8254B"/>
    <w:rsid w:val="00E825A6"/>
    <w:rsid w:val="00E829C7"/>
    <w:rsid w:val="00E82B5B"/>
    <w:rsid w:val="00E82C2F"/>
    <w:rsid w:val="00E837F0"/>
    <w:rsid w:val="00E83BFF"/>
    <w:rsid w:val="00E8524C"/>
    <w:rsid w:val="00E85A3A"/>
    <w:rsid w:val="00E85A77"/>
    <w:rsid w:val="00E85C90"/>
    <w:rsid w:val="00E86442"/>
    <w:rsid w:val="00E878DC"/>
    <w:rsid w:val="00E87FBB"/>
    <w:rsid w:val="00E90A43"/>
    <w:rsid w:val="00E90BA0"/>
    <w:rsid w:val="00E90C53"/>
    <w:rsid w:val="00E9222F"/>
    <w:rsid w:val="00E9294F"/>
    <w:rsid w:val="00E92D98"/>
    <w:rsid w:val="00E93398"/>
    <w:rsid w:val="00E93832"/>
    <w:rsid w:val="00E94E64"/>
    <w:rsid w:val="00E96040"/>
    <w:rsid w:val="00E964F6"/>
    <w:rsid w:val="00E96F25"/>
    <w:rsid w:val="00E97A7C"/>
    <w:rsid w:val="00EA00CB"/>
    <w:rsid w:val="00EA08B1"/>
    <w:rsid w:val="00EA1488"/>
    <w:rsid w:val="00EA1CB9"/>
    <w:rsid w:val="00EA2BF2"/>
    <w:rsid w:val="00EA31F8"/>
    <w:rsid w:val="00EA31FC"/>
    <w:rsid w:val="00EA3969"/>
    <w:rsid w:val="00EA4664"/>
    <w:rsid w:val="00EA4740"/>
    <w:rsid w:val="00EA4DAE"/>
    <w:rsid w:val="00EA7309"/>
    <w:rsid w:val="00EB091A"/>
    <w:rsid w:val="00EB12C8"/>
    <w:rsid w:val="00EB1B67"/>
    <w:rsid w:val="00EB48F1"/>
    <w:rsid w:val="00EB5D8A"/>
    <w:rsid w:val="00EB5ED6"/>
    <w:rsid w:val="00EB61F4"/>
    <w:rsid w:val="00EC002D"/>
    <w:rsid w:val="00EC008C"/>
    <w:rsid w:val="00EC00C3"/>
    <w:rsid w:val="00EC059E"/>
    <w:rsid w:val="00EC05CF"/>
    <w:rsid w:val="00EC17F3"/>
    <w:rsid w:val="00EC298C"/>
    <w:rsid w:val="00EC3405"/>
    <w:rsid w:val="00EC41E4"/>
    <w:rsid w:val="00EC4970"/>
    <w:rsid w:val="00EC522B"/>
    <w:rsid w:val="00EC5250"/>
    <w:rsid w:val="00EC57AD"/>
    <w:rsid w:val="00EC62C0"/>
    <w:rsid w:val="00EC6762"/>
    <w:rsid w:val="00EC693A"/>
    <w:rsid w:val="00EC7915"/>
    <w:rsid w:val="00EC7CB2"/>
    <w:rsid w:val="00EC7F84"/>
    <w:rsid w:val="00ED04E1"/>
    <w:rsid w:val="00ED37EC"/>
    <w:rsid w:val="00ED3D25"/>
    <w:rsid w:val="00ED4199"/>
    <w:rsid w:val="00ED4795"/>
    <w:rsid w:val="00ED47DE"/>
    <w:rsid w:val="00ED4B73"/>
    <w:rsid w:val="00ED5588"/>
    <w:rsid w:val="00ED5BB5"/>
    <w:rsid w:val="00ED67BC"/>
    <w:rsid w:val="00EE0780"/>
    <w:rsid w:val="00EE12F9"/>
    <w:rsid w:val="00EE17AA"/>
    <w:rsid w:val="00EE2728"/>
    <w:rsid w:val="00EE34CD"/>
    <w:rsid w:val="00EE4F04"/>
    <w:rsid w:val="00EE5638"/>
    <w:rsid w:val="00EE630F"/>
    <w:rsid w:val="00EE63A7"/>
    <w:rsid w:val="00EE6432"/>
    <w:rsid w:val="00EE6BFB"/>
    <w:rsid w:val="00EE6C6E"/>
    <w:rsid w:val="00EE6C7C"/>
    <w:rsid w:val="00EE782A"/>
    <w:rsid w:val="00EF0755"/>
    <w:rsid w:val="00EF0DCA"/>
    <w:rsid w:val="00EF1768"/>
    <w:rsid w:val="00EF1F99"/>
    <w:rsid w:val="00EF2B7D"/>
    <w:rsid w:val="00EF2E3E"/>
    <w:rsid w:val="00EF32BE"/>
    <w:rsid w:val="00EF409B"/>
    <w:rsid w:val="00EF4718"/>
    <w:rsid w:val="00EF4795"/>
    <w:rsid w:val="00EF496C"/>
    <w:rsid w:val="00EF4D9A"/>
    <w:rsid w:val="00EF5029"/>
    <w:rsid w:val="00EF620C"/>
    <w:rsid w:val="00EF670E"/>
    <w:rsid w:val="00EF6DC1"/>
    <w:rsid w:val="00EF72D9"/>
    <w:rsid w:val="00EF76FB"/>
    <w:rsid w:val="00EF783B"/>
    <w:rsid w:val="00EF7A0C"/>
    <w:rsid w:val="00EF7CEB"/>
    <w:rsid w:val="00EF7E72"/>
    <w:rsid w:val="00F005AB"/>
    <w:rsid w:val="00F00AE8"/>
    <w:rsid w:val="00F00E4B"/>
    <w:rsid w:val="00F01486"/>
    <w:rsid w:val="00F01520"/>
    <w:rsid w:val="00F016B4"/>
    <w:rsid w:val="00F01731"/>
    <w:rsid w:val="00F018F3"/>
    <w:rsid w:val="00F0210E"/>
    <w:rsid w:val="00F02BB9"/>
    <w:rsid w:val="00F048DF"/>
    <w:rsid w:val="00F0491E"/>
    <w:rsid w:val="00F0517C"/>
    <w:rsid w:val="00F05643"/>
    <w:rsid w:val="00F058E9"/>
    <w:rsid w:val="00F05C5F"/>
    <w:rsid w:val="00F06506"/>
    <w:rsid w:val="00F06B55"/>
    <w:rsid w:val="00F070C6"/>
    <w:rsid w:val="00F071AE"/>
    <w:rsid w:val="00F10215"/>
    <w:rsid w:val="00F10559"/>
    <w:rsid w:val="00F106A2"/>
    <w:rsid w:val="00F114F4"/>
    <w:rsid w:val="00F120DD"/>
    <w:rsid w:val="00F1259C"/>
    <w:rsid w:val="00F128DA"/>
    <w:rsid w:val="00F13097"/>
    <w:rsid w:val="00F13C29"/>
    <w:rsid w:val="00F145D2"/>
    <w:rsid w:val="00F15EA8"/>
    <w:rsid w:val="00F1692B"/>
    <w:rsid w:val="00F20174"/>
    <w:rsid w:val="00F2109F"/>
    <w:rsid w:val="00F21116"/>
    <w:rsid w:val="00F21852"/>
    <w:rsid w:val="00F219B4"/>
    <w:rsid w:val="00F2218C"/>
    <w:rsid w:val="00F2300B"/>
    <w:rsid w:val="00F2321F"/>
    <w:rsid w:val="00F2394C"/>
    <w:rsid w:val="00F24094"/>
    <w:rsid w:val="00F2490F"/>
    <w:rsid w:val="00F24BF3"/>
    <w:rsid w:val="00F24D04"/>
    <w:rsid w:val="00F257DB"/>
    <w:rsid w:val="00F25DA3"/>
    <w:rsid w:val="00F26185"/>
    <w:rsid w:val="00F26878"/>
    <w:rsid w:val="00F26BF3"/>
    <w:rsid w:val="00F27FF2"/>
    <w:rsid w:val="00F30B65"/>
    <w:rsid w:val="00F32C87"/>
    <w:rsid w:val="00F32D5C"/>
    <w:rsid w:val="00F33773"/>
    <w:rsid w:val="00F33F37"/>
    <w:rsid w:val="00F346C8"/>
    <w:rsid w:val="00F34D93"/>
    <w:rsid w:val="00F355EF"/>
    <w:rsid w:val="00F3599E"/>
    <w:rsid w:val="00F35E8D"/>
    <w:rsid w:val="00F36135"/>
    <w:rsid w:val="00F36FAC"/>
    <w:rsid w:val="00F37E4E"/>
    <w:rsid w:val="00F37E55"/>
    <w:rsid w:val="00F40A7A"/>
    <w:rsid w:val="00F41142"/>
    <w:rsid w:val="00F4185F"/>
    <w:rsid w:val="00F424B2"/>
    <w:rsid w:val="00F42DF3"/>
    <w:rsid w:val="00F43070"/>
    <w:rsid w:val="00F43576"/>
    <w:rsid w:val="00F44A41"/>
    <w:rsid w:val="00F44B1C"/>
    <w:rsid w:val="00F44D48"/>
    <w:rsid w:val="00F4628A"/>
    <w:rsid w:val="00F46957"/>
    <w:rsid w:val="00F46A3E"/>
    <w:rsid w:val="00F475A6"/>
    <w:rsid w:val="00F479C6"/>
    <w:rsid w:val="00F47D21"/>
    <w:rsid w:val="00F52625"/>
    <w:rsid w:val="00F52E08"/>
    <w:rsid w:val="00F533EA"/>
    <w:rsid w:val="00F53BC3"/>
    <w:rsid w:val="00F53D0A"/>
    <w:rsid w:val="00F54D1B"/>
    <w:rsid w:val="00F554C5"/>
    <w:rsid w:val="00F5579E"/>
    <w:rsid w:val="00F56778"/>
    <w:rsid w:val="00F56EE5"/>
    <w:rsid w:val="00F56F08"/>
    <w:rsid w:val="00F572E0"/>
    <w:rsid w:val="00F6093F"/>
    <w:rsid w:val="00F60B09"/>
    <w:rsid w:val="00F61675"/>
    <w:rsid w:val="00F6194B"/>
    <w:rsid w:val="00F62C52"/>
    <w:rsid w:val="00F62E66"/>
    <w:rsid w:val="00F634D1"/>
    <w:rsid w:val="00F63FF3"/>
    <w:rsid w:val="00F64D43"/>
    <w:rsid w:val="00F650BA"/>
    <w:rsid w:val="00F6527C"/>
    <w:rsid w:val="00F65914"/>
    <w:rsid w:val="00F65A0E"/>
    <w:rsid w:val="00F66434"/>
    <w:rsid w:val="00F66804"/>
    <w:rsid w:val="00F6767C"/>
    <w:rsid w:val="00F67D44"/>
    <w:rsid w:val="00F67E57"/>
    <w:rsid w:val="00F70C01"/>
    <w:rsid w:val="00F71843"/>
    <w:rsid w:val="00F71D2D"/>
    <w:rsid w:val="00F72023"/>
    <w:rsid w:val="00F72384"/>
    <w:rsid w:val="00F72724"/>
    <w:rsid w:val="00F732D1"/>
    <w:rsid w:val="00F733AC"/>
    <w:rsid w:val="00F7359A"/>
    <w:rsid w:val="00F73628"/>
    <w:rsid w:val="00F7479B"/>
    <w:rsid w:val="00F7506E"/>
    <w:rsid w:val="00F759A0"/>
    <w:rsid w:val="00F77501"/>
    <w:rsid w:val="00F80359"/>
    <w:rsid w:val="00F80F44"/>
    <w:rsid w:val="00F817D3"/>
    <w:rsid w:val="00F81CE3"/>
    <w:rsid w:val="00F8299F"/>
    <w:rsid w:val="00F832DD"/>
    <w:rsid w:val="00F836B7"/>
    <w:rsid w:val="00F83BE6"/>
    <w:rsid w:val="00F84F21"/>
    <w:rsid w:val="00F85752"/>
    <w:rsid w:val="00F86BED"/>
    <w:rsid w:val="00F91079"/>
    <w:rsid w:val="00F91329"/>
    <w:rsid w:val="00F91342"/>
    <w:rsid w:val="00F91718"/>
    <w:rsid w:val="00F91B3A"/>
    <w:rsid w:val="00F92BB7"/>
    <w:rsid w:val="00F93B41"/>
    <w:rsid w:val="00F95573"/>
    <w:rsid w:val="00F95A91"/>
    <w:rsid w:val="00F95BE7"/>
    <w:rsid w:val="00F96B40"/>
    <w:rsid w:val="00F97599"/>
    <w:rsid w:val="00F975EA"/>
    <w:rsid w:val="00F97C3D"/>
    <w:rsid w:val="00FA00CD"/>
    <w:rsid w:val="00FA0B0F"/>
    <w:rsid w:val="00FA0DC2"/>
    <w:rsid w:val="00FA15A3"/>
    <w:rsid w:val="00FA168B"/>
    <w:rsid w:val="00FA1973"/>
    <w:rsid w:val="00FA29B8"/>
    <w:rsid w:val="00FA37FB"/>
    <w:rsid w:val="00FA3D25"/>
    <w:rsid w:val="00FA3ED9"/>
    <w:rsid w:val="00FA40DB"/>
    <w:rsid w:val="00FA47FB"/>
    <w:rsid w:val="00FA495F"/>
    <w:rsid w:val="00FA5641"/>
    <w:rsid w:val="00FA5E12"/>
    <w:rsid w:val="00FA60CC"/>
    <w:rsid w:val="00FA6D21"/>
    <w:rsid w:val="00FA7845"/>
    <w:rsid w:val="00FA7C3E"/>
    <w:rsid w:val="00FA7C84"/>
    <w:rsid w:val="00FA7D3C"/>
    <w:rsid w:val="00FB0599"/>
    <w:rsid w:val="00FB0654"/>
    <w:rsid w:val="00FB1B56"/>
    <w:rsid w:val="00FB207A"/>
    <w:rsid w:val="00FB22AB"/>
    <w:rsid w:val="00FB272D"/>
    <w:rsid w:val="00FB3449"/>
    <w:rsid w:val="00FB3FB8"/>
    <w:rsid w:val="00FB40F9"/>
    <w:rsid w:val="00FB4B49"/>
    <w:rsid w:val="00FB5404"/>
    <w:rsid w:val="00FB56F9"/>
    <w:rsid w:val="00FB5EDA"/>
    <w:rsid w:val="00FB61C5"/>
    <w:rsid w:val="00FB7E19"/>
    <w:rsid w:val="00FC091D"/>
    <w:rsid w:val="00FC0B06"/>
    <w:rsid w:val="00FC1678"/>
    <w:rsid w:val="00FC1C01"/>
    <w:rsid w:val="00FC218C"/>
    <w:rsid w:val="00FC25BF"/>
    <w:rsid w:val="00FC4F22"/>
    <w:rsid w:val="00FC5AB4"/>
    <w:rsid w:val="00FC6A10"/>
    <w:rsid w:val="00FC6C55"/>
    <w:rsid w:val="00FC7C7D"/>
    <w:rsid w:val="00FC7F61"/>
    <w:rsid w:val="00FC7FD9"/>
    <w:rsid w:val="00FD021E"/>
    <w:rsid w:val="00FD054D"/>
    <w:rsid w:val="00FD0709"/>
    <w:rsid w:val="00FD0A20"/>
    <w:rsid w:val="00FD0A66"/>
    <w:rsid w:val="00FD0CDC"/>
    <w:rsid w:val="00FD14D2"/>
    <w:rsid w:val="00FD1692"/>
    <w:rsid w:val="00FD1BCE"/>
    <w:rsid w:val="00FD3AC2"/>
    <w:rsid w:val="00FD3B60"/>
    <w:rsid w:val="00FD45B3"/>
    <w:rsid w:val="00FD4794"/>
    <w:rsid w:val="00FD4DE1"/>
    <w:rsid w:val="00FD549B"/>
    <w:rsid w:val="00FD7044"/>
    <w:rsid w:val="00FD7369"/>
    <w:rsid w:val="00FD7981"/>
    <w:rsid w:val="00FE1F34"/>
    <w:rsid w:val="00FE2270"/>
    <w:rsid w:val="00FE22A7"/>
    <w:rsid w:val="00FE4A07"/>
    <w:rsid w:val="00FE4DC9"/>
    <w:rsid w:val="00FE5F52"/>
    <w:rsid w:val="00FE63EA"/>
    <w:rsid w:val="00FE6E1A"/>
    <w:rsid w:val="00FE6FC1"/>
    <w:rsid w:val="00FE705A"/>
    <w:rsid w:val="00FF0564"/>
    <w:rsid w:val="00FF0E89"/>
    <w:rsid w:val="00FF1D6A"/>
    <w:rsid w:val="00FF3E41"/>
    <w:rsid w:val="00FF4942"/>
    <w:rsid w:val="00FF5E79"/>
    <w:rsid w:val="00FF6573"/>
    <w:rsid w:val="00FF746D"/>
    <w:rsid w:val="00FF74F5"/>
    <w:rsid w:val="00FF7824"/>
    <w:rsid w:val="00FF786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7B375"/>
  <w15:chartTrackingRefBased/>
  <w15:docId w15:val="{E4CEF506-30D5-4F0E-B0EC-98EBF0F1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E60"/>
  </w:style>
  <w:style w:type="paragraph" w:styleId="Heading1">
    <w:name w:val="heading 1"/>
    <w:basedOn w:val="Normal"/>
    <w:next w:val="Normal"/>
    <w:link w:val="Heading1Char"/>
    <w:uiPriority w:val="9"/>
    <w:qFormat/>
    <w:rsid w:val="0077220C"/>
    <w:pPr>
      <w:keepNext/>
      <w:keepLines/>
      <w:spacing w:before="240" w:after="0"/>
      <w:jc w:val="center"/>
      <w:outlineLvl w:val="0"/>
    </w:pPr>
    <w:rPr>
      <w:rFonts w:ascii="Arial" w:eastAsiaTheme="majorEastAsia" w:hAnsi="Arial" w:cstheme="majorBidi"/>
      <w:b/>
      <w:sz w:val="36"/>
      <w:szCs w:val="32"/>
      <w:u w:val="single"/>
    </w:rPr>
  </w:style>
  <w:style w:type="paragraph" w:styleId="Heading2">
    <w:name w:val="heading 2"/>
    <w:basedOn w:val="Normal"/>
    <w:next w:val="Normal"/>
    <w:link w:val="Heading2Char"/>
    <w:uiPriority w:val="9"/>
    <w:unhideWhenUsed/>
    <w:qFormat/>
    <w:rsid w:val="005452C9"/>
    <w:pPr>
      <w:keepNext/>
      <w:keepLines/>
      <w:spacing w:before="40" w:after="0" w:line="360" w:lineRule="auto"/>
      <w:outlineLvl w:val="1"/>
    </w:pPr>
    <w:rPr>
      <w:rFonts w:ascii="Arial" w:eastAsiaTheme="majorEastAsia" w:hAnsi="Arial" w:cstheme="majorBidi"/>
      <w:b/>
      <w:sz w:val="36"/>
      <w:szCs w:val="26"/>
      <w:u w:val="single"/>
    </w:rPr>
  </w:style>
  <w:style w:type="paragraph" w:styleId="Heading5">
    <w:name w:val="heading 5"/>
    <w:basedOn w:val="Normal"/>
    <w:next w:val="Normal"/>
    <w:link w:val="Heading5Char"/>
    <w:uiPriority w:val="9"/>
    <w:semiHidden/>
    <w:unhideWhenUsed/>
    <w:qFormat/>
    <w:rsid w:val="00591B9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20C"/>
    <w:rPr>
      <w:rFonts w:ascii="Arial" w:eastAsiaTheme="majorEastAsia" w:hAnsi="Arial" w:cstheme="majorBidi"/>
      <w:b/>
      <w:sz w:val="36"/>
      <w:szCs w:val="32"/>
      <w:u w:val="single"/>
    </w:rPr>
  </w:style>
  <w:style w:type="character" w:customStyle="1" w:styleId="Heading2Char">
    <w:name w:val="Heading 2 Char"/>
    <w:basedOn w:val="DefaultParagraphFont"/>
    <w:link w:val="Heading2"/>
    <w:uiPriority w:val="9"/>
    <w:rsid w:val="005452C9"/>
    <w:rPr>
      <w:rFonts w:ascii="Arial" w:eastAsiaTheme="majorEastAsia" w:hAnsi="Arial" w:cstheme="majorBidi"/>
      <w:b/>
      <w:sz w:val="36"/>
      <w:szCs w:val="26"/>
      <w:u w:val="single"/>
    </w:rPr>
  </w:style>
  <w:style w:type="paragraph" w:styleId="Header">
    <w:name w:val="header"/>
    <w:basedOn w:val="Normal"/>
    <w:link w:val="HeaderChar"/>
    <w:unhideWhenUsed/>
    <w:rsid w:val="008702A3"/>
    <w:pPr>
      <w:tabs>
        <w:tab w:val="center" w:pos="4153"/>
        <w:tab w:val="right" w:pos="8306"/>
      </w:tabs>
      <w:spacing w:after="0" w:line="240" w:lineRule="auto"/>
    </w:pPr>
  </w:style>
  <w:style w:type="character" w:customStyle="1" w:styleId="HeaderChar">
    <w:name w:val="Header Char"/>
    <w:basedOn w:val="DefaultParagraphFont"/>
    <w:link w:val="Header"/>
    <w:uiPriority w:val="99"/>
    <w:rsid w:val="008702A3"/>
  </w:style>
  <w:style w:type="paragraph" w:styleId="Footer">
    <w:name w:val="footer"/>
    <w:basedOn w:val="Normal"/>
    <w:link w:val="FooterChar"/>
    <w:uiPriority w:val="99"/>
    <w:unhideWhenUsed/>
    <w:qFormat/>
    <w:rsid w:val="008702A3"/>
    <w:pPr>
      <w:tabs>
        <w:tab w:val="center" w:pos="4153"/>
        <w:tab w:val="right" w:pos="8306"/>
      </w:tabs>
      <w:spacing w:after="0" w:line="240" w:lineRule="auto"/>
    </w:pPr>
  </w:style>
  <w:style w:type="character" w:customStyle="1" w:styleId="FooterChar">
    <w:name w:val="Footer Char"/>
    <w:basedOn w:val="DefaultParagraphFont"/>
    <w:link w:val="Footer"/>
    <w:uiPriority w:val="99"/>
    <w:rsid w:val="008702A3"/>
  </w:style>
  <w:style w:type="table" w:styleId="TableGrid">
    <w:name w:val="Table Grid"/>
    <w:basedOn w:val="TableNormal"/>
    <w:uiPriority w:val="39"/>
    <w:rsid w:val="00870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02A3"/>
    <w:pPr>
      <w:ind w:left="720"/>
      <w:contextualSpacing/>
    </w:pPr>
  </w:style>
  <w:style w:type="paragraph" w:styleId="BalloonText">
    <w:name w:val="Balloon Text"/>
    <w:basedOn w:val="Normal"/>
    <w:link w:val="BalloonTextChar"/>
    <w:uiPriority w:val="99"/>
    <w:semiHidden/>
    <w:unhideWhenUsed/>
    <w:rsid w:val="008702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2A3"/>
    <w:rPr>
      <w:rFonts w:ascii="Segoe UI" w:hAnsi="Segoe UI" w:cs="Segoe UI"/>
      <w:sz w:val="18"/>
      <w:szCs w:val="18"/>
    </w:rPr>
  </w:style>
  <w:style w:type="paragraph" w:styleId="BodyText">
    <w:name w:val="Body Text"/>
    <w:basedOn w:val="Normal"/>
    <w:link w:val="BodyTextChar"/>
    <w:uiPriority w:val="1"/>
    <w:qFormat/>
    <w:rsid w:val="00EF76FB"/>
    <w:pPr>
      <w:widowControl w:val="0"/>
      <w:autoSpaceDE w:val="0"/>
      <w:autoSpaceDN w:val="0"/>
      <w:adjustRightInd w:val="0"/>
      <w:spacing w:after="0" w:line="240" w:lineRule="auto"/>
      <w:ind w:left="220"/>
    </w:pPr>
    <w:rPr>
      <w:rFonts w:ascii="Arial" w:hAnsi="Arial" w:cs="Arial"/>
    </w:rPr>
  </w:style>
  <w:style w:type="character" w:customStyle="1" w:styleId="BodyTextChar">
    <w:name w:val="Body Text Char"/>
    <w:basedOn w:val="DefaultParagraphFont"/>
    <w:link w:val="BodyText"/>
    <w:uiPriority w:val="1"/>
    <w:rsid w:val="00EF76FB"/>
    <w:rPr>
      <w:rFonts w:ascii="Arial" w:hAnsi="Arial" w:cs="Arial"/>
    </w:rPr>
  </w:style>
  <w:style w:type="paragraph" w:customStyle="1" w:styleId="SSGNormal">
    <w:name w:val="SSGNormal"/>
    <w:basedOn w:val="Normal"/>
    <w:rsid w:val="00EF76FB"/>
    <w:pPr>
      <w:tabs>
        <w:tab w:val="left" w:pos="1843"/>
        <w:tab w:val="left" w:pos="2552"/>
      </w:tabs>
      <w:spacing w:after="0" w:line="240" w:lineRule="auto"/>
    </w:pPr>
    <w:rPr>
      <w:rFonts w:ascii="Arial" w:eastAsia="Times New Roman" w:hAnsi="Arial" w:cs="Arial"/>
      <w:i/>
      <w:iCs/>
      <w:sz w:val="18"/>
      <w:szCs w:val="18"/>
      <w:lang w:val="en-GB" w:eastAsia="en-US"/>
    </w:rPr>
  </w:style>
  <w:style w:type="paragraph" w:styleId="TOC1">
    <w:name w:val="toc 1"/>
    <w:basedOn w:val="Normal"/>
    <w:next w:val="Normal"/>
    <w:autoRedefine/>
    <w:uiPriority w:val="39"/>
    <w:unhideWhenUsed/>
    <w:rsid w:val="00EA7309"/>
    <w:pPr>
      <w:tabs>
        <w:tab w:val="right" w:leader="dot" w:pos="9620"/>
      </w:tabs>
      <w:spacing w:before="120" w:after="120" w:line="300" w:lineRule="exact"/>
    </w:pPr>
    <w:rPr>
      <w:rFonts w:ascii="Arial" w:hAnsi="Arial" w:cs="Arial"/>
      <w:bCs/>
      <w:noProof/>
    </w:rPr>
  </w:style>
  <w:style w:type="paragraph" w:styleId="TOCHeading">
    <w:name w:val="TOC Heading"/>
    <w:basedOn w:val="Heading1"/>
    <w:next w:val="Normal"/>
    <w:uiPriority w:val="39"/>
    <w:unhideWhenUsed/>
    <w:qFormat/>
    <w:rsid w:val="005444E4"/>
    <w:pPr>
      <w:outlineLvl w:val="9"/>
    </w:pPr>
    <w:rPr>
      <w:lang w:val="en-US" w:eastAsia="en-US"/>
    </w:rPr>
  </w:style>
  <w:style w:type="paragraph" w:styleId="TOC2">
    <w:name w:val="toc 2"/>
    <w:basedOn w:val="Normal"/>
    <w:next w:val="Normal"/>
    <w:autoRedefine/>
    <w:uiPriority w:val="39"/>
    <w:unhideWhenUsed/>
    <w:rsid w:val="0003031B"/>
    <w:pPr>
      <w:spacing w:after="0" w:line="300" w:lineRule="exact"/>
    </w:pPr>
    <w:rPr>
      <w:rFonts w:ascii="Arial" w:hAnsi="Arial" w:cs="Arial"/>
      <w:lang w:eastAsia="en-US"/>
    </w:rPr>
  </w:style>
  <w:style w:type="paragraph" w:styleId="TOC3">
    <w:name w:val="toc 3"/>
    <w:basedOn w:val="Normal"/>
    <w:next w:val="Normal"/>
    <w:autoRedefine/>
    <w:uiPriority w:val="39"/>
    <w:unhideWhenUsed/>
    <w:rsid w:val="005444E4"/>
    <w:pPr>
      <w:spacing w:after="100"/>
      <w:ind w:left="440"/>
    </w:pPr>
    <w:rPr>
      <w:rFonts w:cs="Times New Roman"/>
      <w:lang w:val="en-US" w:eastAsia="en-US"/>
    </w:rPr>
  </w:style>
  <w:style w:type="character" w:styleId="Hyperlink">
    <w:name w:val="Hyperlink"/>
    <w:basedOn w:val="DefaultParagraphFont"/>
    <w:uiPriority w:val="99"/>
    <w:unhideWhenUsed/>
    <w:rsid w:val="00AE7BC6"/>
    <w:rPr>
      <w:color w:val="0563C1" w:themeColor="hyperlink"/>
      <w:u w:val="single"/>
    </w:rPr>
  </w:style>
  <w:style w:type="paragraph" w:styleId="NoSpacing">
    <w:name w:val="No Spacing"/>
    <w:link w:val="NoSpacingChar"/>
    <w:uiPriority w:val="1"/>
    <w:qFormat/>
    <w:rsid w:val="00724697"/>
    <w:pPr>
      <w:spacing w:after="0" w:line="240" w:lineRule="auto"/>
    </w:pPr>
    <w:rPr>
      <w:rFonts w:ascii="Calibri" w:eastAsia="SimSun" w:hAnsi="Calibri" w:cs="Times New Roman"/>
      <w:lang w:val="ru-RU" w:eastAsia="en-US"/>
    </w:rPr>
  </w:style>
  <w:style w:type="character" w:customStyle="1" w:styleId="NoSpacingChar">
    <w:name w:val="No Spacing Char"/>
    <w:link w:val="NoSpacing"/>
    <w:uiPriority w:val="1"/>
    <w:locked/>
    <w:rsid w:val="00724697"/>
    <w:rPr>
      <w:rFonts w:ascii="Calibri" w:eastAsia="SimSun" w:hAnsi="Calibri" w:cs="Times New Roman"/>
      <w:lang w:val="ru-RU" w:eastAsia="en-US"/>
    </w:rPr>
  </w:style>
  <w:style w:type="character" w:customStyle="1" w:styleId="bold51">
    <w:name w:val="bold51"/>
    <w:uiPriority w:val="99"/>
    <w:rsid w:val="001E040C"/>
    <w:rPr>
      <w:rFonts w:ascii="Arial" w:hAnsi="Arial" w:cs="Arial"/>
      <w:b/>
      <w:bCs/>
      <w:color w:val="000000"/>
      <w:sz w:val="15"/>
      <w:szCs w:val="15"/>
    </w:rPr>
  </w:style>
  <w:style w:type="character" w:styleId="CommentReference">
    <w:name w:val="annotation reference"/>
    <w:basedOn w:val="DefaultParagraphFont"/>
    <w:uiPriority w:val="99"/>
    <w:semiHidden/>
    <w:unhideWhenUsed/>
    <w:rsid w:val="002129CB"/>
    <w:rPr>
      <w:sz w:val="18"/>
      <w:szCs w:val="18"/>
    </w:rPr>
  </w:style>
  <w:style w:type="paragraph" w:styleId="CommentText">
    <w:name w:val="annotation text"/>
    <w:basedOn w:val="Normal"/>
    <w:link w:val="CommentTextChar"/>
    <w:uiPriority w:val="99"/>
    <w:semiHidden/>
    <w:unhideWhenUsed/>
    <w:rsid w:val="002129CB"/>
  </w:style>
  <w:style w:type="character" w:customStyle="1" w:styleId="CommentTextChar">
    <w:name w:val="Comment Text Char"/>
    <w:basedOn w:val="DefaultParagraphFont"/>
    <w:link w:val="CommentText"/>
    <w:uiPriority w:val="99"/>
    <w:semiHidden/>
    <w:rsid w:val="002129CB"/>
  </w:style>
  <w:style w:type="paragraph" w:styleId="CommentSubject">
    <w:name w:val="annotation subject"/>
    <w:basedOn w:val="CommentText"/>
    <w:next w:val="CommentText"/>
    <w:link w:val="CommentSubjectChar"/>
    <w:uiPriority w:val="99"/>
    <w:semiHidden/>
    <w:unhideWhenUsed/>
    <w:rsid w:val="002129CB"/>
    <w:rPr>
      <w:b/>
      <w:bCs/>
    </w:rPr>
  </w:style>
  <w:style w:type="character" w:customStyle="1" w:styleId="CommentSubjectChar">
    <w:name w:val="Comment Subject Char"/>
    <w:basedOn w:val="CommentTextChar"/>
    <w:link w:val="CommentSubject"/>
    <w:uiPriority w:val="99"/>
    <w:semiHidden/>
    <w:rsid w:val="002129CB"/>
    <w:rPr>
      <w:b/>
      <w:bCs/>
    </w:rPr>
  </w:style>
  <w:style w:type="paragraph" w:customStyle="1" w:styleId="Contents">
    <w:name w:val="Contents"/>
    <w:rsid w:val="005B45DB"/>
    <w:pPr>
      <w:tabs>
        <w:tab w:val="left" w:leader="dot" w:pos="7020"/>
        <w:tab w:val="decimal" w:pos="8010"/>
      </w:tabs>
      <w:spacing w:after="0" w:line="240" w:lineRule="auto"/>
      <w:ind w:left="360"/>
    </w:pPr>
    <w:rPr>
      <w:rFonts w:ascii="Times New Roman" w:eastAsia="PMingLiU" w:hAnsi="Times New Roman" w:cs="Times New Roman"/>
      <w:color w:val="000000"/>
      <w:szCs w:val="20"/>
      <w:lang w:val="en-US" w:eastAsia="en-US"/>
    </w:rPr>
  </w:style>
  <w:style w:type="paragraph" w:customStyle="1" w:styleId="Subhead">
    <w:name w:val="Subhead"/>
    <w:basedOn w:val="Normal"/>
    <w:next w:val="Normal"/>
    <w:rsid w:val="005B45DB"/>
    <w:pPr>
      <w:spacing w:before="216" w:after="81" w:line="300" w:lineRule="atLeast"/>
    </w:pPr>
    <w:rPr>
      <w:rFonts w:ascii="Helvetica" w:eastAsia="PMingLiU" w:hAnsi="Helvetica" w:cs="Times New Roman"/>
      <w:b/>
      <w:sz w:val="24"/>
      <w:szCs w:val="20"/>
      <w:lang w:val="en-US" w:eastAsia="en-US"/>
    </w:rPr>
  </w:style>
  <w:style w:type="paragraph" w:customStyle="1" w:styleId="Bodywleading">
    <w:name w:val="Body w/leading"/>
    <w:basedOn w:val="Normal"/>
    <w:rsid w:val="00BB1DF9"/>
    <w:pPr>
      <w:tabs>
        <w:tab w:val="left" w:pos="1170"/>
      </w:tabs>
      <w:spacing w:after="120" w:line="240" w:lineRule="atLeast"/>
      <w:ind w:left="1170" w:hanging="450"/>
      <w:jc w:val="both"/>
    </w:pPr>
    <w:rPr>
      <w:rFonts w:ascii="Times New Roman" w:eastAsia="PMingLiU" w:hAnsi="Times New Roman" w:cs="Times New Roman"/>
      <w:szCs w:val="20"/>
      <w:lang w:val="en-US" w:eastAsia="en-US"/>
    </w:rPr>
  </w:style>
  <w:style w:type="paragraph" w:customStyle="1" w:styleId="Subhead1">
    <w:name w:val="Subhead 1"/>
    <w:rsid w:val="00BB1DF9"/>
    <w:pPr>
      <w:spacing w:before="200" w:after="120" w:line="280" w:lineRule="atLeast"/>
    </w:pPr>
    <w:rPr>
      <w:rFonts w:ascii="Helvetica" w:eastAsia="PMingLiU" w:hAnsi="Helvetica" w:cs="Times New Roman"/>
      <w:b/>
      <w:sz w:val="24"/>
      <w:szCs w:val="20"/>
      <w:lang w:val="en-US" w:eastAsia="en-US"/>
    </w:rPr>
  </w:style>
  <w:style w:type="paragraph" w:styleId="Caption">
    <w:name w:val="caption"/>
    <w:basedOn w:val="Normal"/>
    <w:next w:val="Normal"/>
    <w:uiPriority w:val="35"/>
    <w:unhideWhenUsed/>
    <w:qFormat/>
    <w:rsid w:val="009D7B6A"/>
    <w:pPr>
      <w:spacing w:after="200" w:line="240" w:lineRule="auto"/>
    </w:pPr>
    <w:rPr>
      <w:i/>
      <w:iCs/>
      <w:color w:val="44546A" w:themeColor="text2"/>
      <w:sz w:val="18"/>
      <w:szCs w:val="18"/>
    </w:rPr>
  </w:style>
  <w:style w:type="table" w:customStyle="1" w:styleId="TableGrid1">
    <w:name w:val="Table Grid1"/>
    <w:basedOn w:val="TableNormal"/>
    <w:next w:val="TableGrid"/>
    <w:rsid w:val="00194A02"/>
    <w:pPr>
      <w:spacing w:after="0" w:line="240" w:lineRule="auto"/>
    </w:pPr>
    <w:rPr>
      <w:rFonts w:ascii="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FF4942"/>
    <w:pPr>
      <w:spacing w:after="0" w:line="240" w:lineRule="auto"/>
      <w:contextualSpacing/>
    </w:pPr>
    <w:rPr>
      <w:rFonts w:asciiTheme="majorHAnsi" w:eastAsiaTheme="majorEastAsia" w:hAnsiTheme="majorHAnsi" w:cstheme="majorBidi"/>
      <w:b/>
      <w:caps/>
      <w:color w:val="44546A" w:themeColor="text2"/>
      <w:kern w:val="28"/>
      <w:sz w:val="94"/>
      <w:szCs w:val="56"/>
      <w:lang w:val="en-US" w:eastAsia="ja-JP"/>
    </w:rPr>
  </w:style>
  <w:style w:type="character" w:customStyle="1" w:styleId="TitleChar">
    <w:name w:val="Title Char"/>
    <w:basedOn w:val="DefaultParagraphFont"/>
    <w:link w:val="Title"/>
    <w:uiPriority w:val="1"/>
    <w:rsid w:val="00FF4942"/>
    <w:rPr>
      <w:rFonts w:asciiTheme="majorHAnsi" w:eastAsiaTheme="majorEastAsia" w:hAnsiTheme="majorHAnsi" w:cstheme="majorBidi"/>
      <w:b/>
      <w:caps/>
      <w:color w:val="44546A" w:themeColor="text2"/>
      <w:kern w:val="28"/>
      <w:sz w:val="94"/>
      <w:szCs w:val="56"/>
      <w:lang w:val="en-US" w:eastAsia="ja-JP"/>
    </w:rPr>
  </w:style>
  <w:style w:type="paragraph" w:styleId="Subtitle">
    <w:name w:val="Subtitle"/>
    <w:basedOn w:val="Normal"/>
    <w:link w:val="SubtitleChar"/>
    <w:uiPriority w:val="2"/>
    <w:qFormat/>
    <w:rsid w:val="00FF4942"/>
    <w:pPr>
      <w:numPr>
        <w:ilvl w:val="1"/>
      </w:numPr>
      <w:spacing w:after="0" w:line="240" w:lineRule="auto"/>
      <w:contextualSpacing/>
    </w:pPr>
    <w:rPr>
      <w:i/>
      <w:color w:val="44546A" w:themeColor="text2"/>
      <w:sz w:val="48"/>
      <w:szCs w:val="26"/>
      <w:lang w:val="en-US" w:eastAsia="ja-JP"/>
    </w:rPr>
  </w:style>
  <w:style w:type="character" w:customStyle="1" w:styleId="SubtitleChar">
    <w:name w:val="Subtitle Char"/>
    <w:basedOn w:val="DefaultParagraphFont"/>
    <w:link w:val="Subtitle"/>
    <w:uiPriority w:val="2"/>
    <w:rsid w:val="00FF4942"/>
    <w:rPr>
      <w:i/>
      <w:color w:val="44546A" w:themeColor="text2"/>
      <w:sz w:val="48"/>
      <w:szCs w:val="26"/>
      <w:lang w:val="en-US" w:eastAsia="ja-JP"/>
    </w:rPr>
  </w:style>
  <w:style w:type="paragraph" w:customStyle="1" w:styleId="TableParagraph">
    <w:name w:val="Table Paragraph"/>
    <w:basedOn w:val="Normal"/>
    <w:uiPriority w:val="1"/>
    <w:qFormat/>
    <w:rsid w:val="00D9133D"/>
    <w:pPr>
      <w:widowControl w:val="0"/>
      <w:spacing w:after="0" w:line="240" w:lineRule="auto"/>
    </w:pPr>
    <w:rPr>
      <w:rFonts w:eastAsiaTheme="minorHAnsi"/>
      <w:lang w:val="en-US" w:eastAsia="en-US"/>
    </w:rPr>
  </w:style>
  <w:style w:type="paragraph" w:customStyle="1" w:styleId="Body">
    <w:name w:val="Body"/>
    <w:rsid w:val="00E4364F"/>
    <w:pPr>
      <w:pBdr>
        <w:top w:val="nil"/>
        <w:left w:val="nil"/>
        <w:bottom w:val="nil"/>
        <w:right w:val="nil"/>
        <w:between w:val="nil"/>
        <w:bar w:val="nil"/>
      </w:pBdr>
    </w:pPr>
    <w:rPr>
      <w:rFonts w:ascii="Calibri" w:eastAsia="Calibri" w:hAnsi="Calibri" w:cs="Calibri"/>
      <w:color w:val="000000"/>
      <w:u w:color="000000"/>
      <w:bdr w:val="nil"/>
      <w:lang w:val="en-US"/>
    </w:rPr>
  </w:style>
  <w:style w:type="paragraph" w:customStyle="1" w:styleId="Default">
    <w:name w:val="Default"/>
    <w:rsid w:val="000B25AD"/>
    <w:pPr>
      <w:autoSpaceDE w:val="0"/>
      <w:autoSpaceDN w:val="0"/>
      <w:adjustRightInd w:val="0"/>
      <w:spacing w:after="0" w:line="240" w:lineRule="auto"/>
    </w:pPr>
    <w:rPr>
      <w:rFonts w:ascii="Verdana" w:hAnsi="Verdana" w:cs="Verdana"/>
      <w:color w:val="000000"/>
      <w:sz w:val="24"/>
      <w:szCs w:val="24"/>
      <w:lang w:val="en-US"/>
    </w:rPr>
  </w:style>
  <w:style w:type="character" w:customStyle="1" w:styleId="Heading5Char">
    <w:name w:val="Heading 5 Char"/>
    <w:basedOn w:val="DefaultParagraphFont"/>
    <w:link w:val="Heading5"/>
    <w:uiPriority w:val="9"/>
    <w:semiHidden/>
    <w:rsid w:val="00591B93"/>
    <w:rPr>
      <w:rFonts w:asciiTheme="majorHAnsi" w:eastAsiaTheme="majorEastAsia" w:hAnsiTheme="majorHAnsi" w:cstheme="majorBidi"/>
      <w:color w:val="2E74B5" w:themeColor="accent1" w:themeShade="BF"/>
    </w:rPr>
  </w:style>
  <w:style w:type="character" w:customStyle="1" w:styleId="UnresolvedMention1">
    <w:name w:val="Unresolved Mention1"/>
    <w:basedOn w:val="DefaultParagraphFont"/>
    <w:uiPriority w:val="99"/>
    <w:semiHidden/>
    <w:unhideWhenUsed/>
    <w:rsid w:val="00D61A42"/>
    <w:rPr>
      <w:color w:val="808080"/>
      <w:shd w:val="clear" w:color="auto" w:fill="E6E6E6"/>
    </w:rPr>
  </w:style>
  <w:style w:type="paragraph" w:styleId="NormalIndent">
    <w:name w:val="Normal Indent"/>
    <w:basedOn w:val="Normal"/>
    <w:semiHidden/>
    <w:rsid w:val="00F43070"/>
    <w:pPr>
      <w:widowControl w:val="0"/>
      <w:spacing w:after="0" w:line="240" w:lineRule="auto"/>
      <w:ind w:firstLineChars="200" w:firstLine="420"/>
      <w:jc w:val="both"/>
    </w:pPr>
    <w:rPr>
      <w:rFonts w:ascii="Times New Roman" w:eastAsia="SimSun" w:hAnsi="Times New Roman" w:cs="Times New Roman"/>
      <w:kern w:val="2"/>
      <w:sz w:val="21"/>
      <w:szCs w:val="24"/>
      <w:lang w:val="en-US"/>
    </w:rPr>
  </w:style>
  <w:style w:type="table" w:customStyle="1" w:styleId="TableGrid2">
    <w:name w:val="Table Grid2"/>
    <w:basedOn w:val="TableNormal"/>
    <w:next w:val="TableGrid"/>
    <w:uiPriority w:val="39"/>
    <w:rsid w:val="00A82303"/>
    <w:pPr>
      <w:spacing w:after="0" w:line="240" w:lineRule="auto"/>
    </w:pPr>
    <w:rPr>
      <w:rFonts w:eastAsiaTheme="minorHAnsi"/>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C741DE"/>
    <w:rPr>
      <w:color w:val="954F72" w:themeColor="followedHyperlink"/>
      <w:u w:val="single"/>
    </w:rPr>
  </w:style>
  <w:style w:type="character" w:customStyle="1" w:styleId="UnresolvedMention2">
    <w:name w:val="Unresolved Mention2"/>
    <w:basedOn w:val="DefaultParagraphFont"/>
    <w:uiPriority w:val="99"/>
    <w:semiHidden/>
    <w:unhideWhenUsed/>
    <w:rsid w:val="00D27B3B"/>
    <w:rPr>
      <w:color w:val="605E5C"/>
      <w:shd w:val="clear" w:color="auto" w:fill="E1DFDD"/>
    </w:rPr>
  </w:style>
  <w:style w:type="character" w:styleId="PlaceholderText">
    <w:name w:val="Placeholder Text"/>
    <w:basedOn w:val="DefaultParagraphFont"/>
    <w:uiPriority w:val="99"/>
    <w:semiHidden/>
    <w:rsid w:val="0071158F"/>
    <w:rPr>
      <w:color w:val="808080"/>
    </w:rPr>
  </w:style>
  <w:style w:type="paragraph" w:styleId="BodyTextIndent">
    <w:name w:val="Body Text Indent"/>
    <w:basedOn w:val="Normal"/>
    <w:link w:val="BodyTextIndentChar"/>
    <w:uiPriority w:val="99"/>
    <w:semiHidden/>
    <w:unhideWhenUsed/>
    <w:rsid w:val="007A2BF6"/>
    <w:pPr>
      <w:spacing w:after="120"/>
      <w:ind w:left="283"/>
    </w:pPr>
  </w:style>
  <w:style w:type="character" w:customStyle="1" w:styleId="BodyTextIndentChar">
    <w:name w:val="Body Text Indent Char"/>
    <w:basedOn w:val="DefaultParagraphFont"/>
    <w:link w:val="BodyTextIndent"/>
    <w:uiPriority w:val="99"/>
    <w:semiHidden/>
    <w:rsid w:val="007A2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1448">
      <w:bodyDiv w:val="1"/>
      <w:marLeft w:val="0"/>
      <w:marRight w:val="0"/>
      <w:marTop w:val="0"/>
      <w:marBottom w:val="0"/>
      <w:divBdr>
        <w:top w:val="none" w:sz="0" w:space="0" w:color="auto"/>
        <w:left w:val="none" w:sz="0" w:space="0" w:color="auto"/>
        <w:bottom w:val="none" w:sz="0" w:space="0" w:color="auto"/>
        <w:right w:val="none" w:sz="0" w:space="0" w:color="auto"/>
      </w:divBdr>
    </w:div>
    <w:div w:id="13774830">
      <w:bodyDiv w:val="1"/>
      <w:marLeft w:val="0"/>
      <w:marRight w:val="0"/>
      <w:marTop w:val="0"/>
      <w:marBottom w:val="0"/>
      <w:divBdr>
        <w:top w:val="none" w:sz="0" w:space="0" w:color="auto"/>
        <w:left w:val="none" w:sz="0" w:space="0" w:color="auto"/>
        <w:bottom w:val="none" w:sz="0" w:space="0" w:color="auto"/>
        <w:right w:val="none" w:sz="0" w:space="0" w:color="auto"/>
      </w:divBdr>
    </w:div>
    <w:div w:id="61677938">
      <w:bodyDiv w:val="1"/>
      <w:marLeft w:val="0"/>
      <w:marRight w:val="0"/>
      <w:marTop w:val="0"/>
      <w:marBottom w:val="0"/>
      <w:divBdr>
        <w:top w:val="none" w:sz="0" w:space="0" w:color="auto"/>
        <w:left w:val="none" w:sz="0" w:space="0" w:color="auto"/>
        <w:bottom w:val="none" w:sz="0" w:space="0" w:color="auto"/>
        <w:right w:val="none" w:sz="0" w:space="0" w:color="auto"/>
      </w:divBdr>
    </w:div>
    <w:div w:id="134953901">
      <w:bodyDiv w:val="1"/>
      <w:marLeft w:val="0"/>
      <w:marRight w:val="0"/>
      <w:marTop w:val="0"/>
      <w:marBottom w:val="0"/>
      <w:divBdr>
        <w:top w:val="none" w:sz="0" w:space="0" w:color="auto"/>
        <w:left w:val="none" w:sz="0" w:space="0" w:color="auto"/>
        <w:bottom w:val="none" w:sz="0" w:space="0" w:color="auto"/>
        <w:right w:val="none" w:sz="0" w:space="0" w:color="auto"/>
      </w:divBdr>
    </w:div>
    <w:div w:id="146560216">
      <w:bodyDiv w:val="1"/>
      <w:marLeft w:val="0"/>
      <w:marRight w:val="0"/>
      <w:marTop w:val="0"/>
      <w:marBottom w:val="0"/>
      <w:divBdr>
        <w:top w:val="none" w:sz="0" w:space="0" w:color="auto"/>
        <w:left w:val="none" w:sz="0" w:space="0" w:color="auto"/>
        <w:bottom w:val="none" w:sz="0" w:space="0" w:color="auto"/>
        <w:right w:val="none" w:sz="0" w:space="0" w:color="auto"/>
      </w:divBdr>
    </w:div>
    <w:div w:id="147357542">
      <w:bodyDiv w:val="1"/>
      <w:marLeft w:val="0"/>
      <w:marRight w:val="0"/>
      <w:marTop w:val="0"/>
      <w:marBottom w:val="0"/>
      <w:divBdr>
        <w:top w:val="none" w:sz="0" w:space="0" w:color="auto"/>
        <w:left w:val="none" w:sz="0" w:space="0" w:color="auto"/>
        <w:bottom w:val="none" w:sz="0" w:space="0" w:color="auto"/>
        <w:right w:val="none" w:sz="0" w:space="0" w:color="auto"/>
      </w:divBdr>
    </w:div>
    <w:div w:id="162866553">
      <w:bodyDiv w:val="1"/>
      <w:marLeft w:val="0"/>
      <w:marRight w:val="0"/>
      <w:marTop w:val="0"/>
      <w:marBottom w:val="0"/>
      <w:divBdr>
        <w:top w:val="none" w:sz="0" w:space="0" w:color="auto"/>
        <w:left w:val="none" w:sz="0" w:space="0" w:color="auto"/>
        <w:bottom w:val="none" w:sz="0" w:space="0" w:color="auto"/>
        <w:right w:val="none" w:sz="0" w:space="0" w:color="auto"/>
      </w:divBdr>
    </w:div>
    <w:div w:id="170991127">
      <w:bodyDiv w:val="1"/>
      <w:marLeft w:val="0"/>
      <w:marRight w:val="0"/>
      <w:marTop w:val="0"/>
      <w:marBottom w:val="0"/>
      <w:divBdr>
        <w:top w:val="none" w:sz="0" w:space="0" w:color="auto"/>
        <w:left w:val="none" w:sz="0" w:space="0" w:color="auto"/>
        <w:bottom w:val="none" w:sz="0" w:space="0" w:color="auto"/>
        <w:right w:val="none" w:sz="0" w:space="0" w:color="auto"/>
      </w:divBdr>
    </w:div>
    <w:div w:id="231626956">
      <w:bodyDiv w:val="1"/>
      <w:marLeft w:val="0"/>
      <w:marRight w:val="0"/>
      <w:marTop w:val="0"/>
      <w:marBottom w:val="0"/>
      <w:divBdr>
        <w:top w:val="none" w:sz="0" w:space="0" w:color="auto"/>
        <w:left w:val="none" w:sz="0" w:space="0" w:color="auto"/>
        <w:bottom w:val="none" w:sz="0" w:space="0" w:color="auto"/>
        <w:right w:val="none" w:sz="0" w:space="0" w:color="auto"/>
      </w:divBdr>
    </w:div>
    <w:div w:id="289475757">
      <w:bodyDiv w:val="1"/>
      <w:marLeft w:val="0"/>
      <w:marRight w:val="0"/>
      <w:marTop w:val="0"/>
      <w:marBottom w:val="0"/>
      <w:divBdr>
        <w:top w:val="none" w:sz="0" w:space="0" w:color="auto"/>
        <w:left w:val="none" w:sz="0" w:space="0" w:color="auto"/>
        <w:bottom w:val="none" w:sz="0" w:space="0" w:color="auto"/>
        <w:right w:val="none" w:sz="0" w:space="0" w:color="auto"/>
      </w:divBdr>
    </w:div>
    <w:div w:id="299727863">
      <w:bodyDiv w:val="1"/>
      <w:marLeft w:val="0"/>
      <w:marRight w:val="0"/>
      <w:marTop w:val="0"/>
      <w:marBottom w:val="0"/>
      <w:divBdr>
        <w:top w:val="none" w:sz="0" w:space="0" w:color="auto"/>
        <w:left w:val="none" w:sz="0" w:space="0" w:color="auto"/>
        <w:bottom w:val="none" w:sz="0" w:space="0" w:color="auto"/>
        <w:right w:val="none" w:sz="0" w:space="0" w:color="auto"/>
      </w:divBdr>
    </w:div>
    <w:div w:id="342130102">
      <w:bodyDiv w:val="1"/>
      <w:marLeft w:val="0"/>
      <w:marRight w:val="0"/>
      <w:marTop w:val="0"/>
      <w:marBottom w:val="0"/>
      <w:divBdr>
        <w:top w:val="none" w:sz="0" w:space="0" w:color="auto"/>
        <w:left w:val="none" w:sz="0" w:space="0" w:color="auto"/>
        <w:bottom w:val="none" w:sz="0" w:space="0" w:color="auto"/>
        <w:right w:val="none" w:sz="0" w:space="0" w:color="auto"/>
      </w:divBdr>
    </w:div>
    <w:div w:id="366369618">
      <w:bodyDiv w:val="1"/>
      <w:marLeft w:val="0"/>
      <w:marRight w:val="0"/>
      <w:marTop w:val="0"/>
      <w:marBottom w:val="0"/>
      <w:divBdr>
        <w:top w:val="none" w:sz="0" w:space="0" w:color="auto"/>
        <w:left w:val="none" w:sz="0" w:space="0" w:color="auto"/>
        <w:bottom w:val="none" w:sz="0" w:space="0" w:color="auto"/>
        <w:right w:val="none" w:sz="0" w:space="0" w:color="auto"/>
      </w:divBdr>
    </w:div>
    <w:div w:id="397019364">
      <w:bodyDiv w:val="1"/>
      <w:marLeft w:val="0"/>
      <w:marRight w:val="0"/>
      <w:marTop w:val="0"/>
      <w:marBottom w:val="0"/>
      <w:divBdr>
        <w:top w:val="none" w:sz="0" w:space="0" w:color="auto"/>
        <w:left w:val="none" w:sz="0" w:space="0" w:color="auto"/>
        <w:bottom w:val="none" w:sz="0" w:space="0" w:color="auto"/>
        <w:right w:val="none" w:sz="0" w:space="0" w:color="auto"/>
      </w:divBdr>
    </w:div>
    <w:div w:id="559900048">
      <w:bodyDiv w:val="1"/>
      <w:marLeft w:val="0"/>
      <w:marRight w:val="0"/>
      <w:marTop w:val="0"/>
      <w:marBottom w:val="0"/>
      <w:divBdr>
        <w:top w:val="none" w:sz="0" w:space="0" w:color="auto"/>
        <w:left w:val="none" w:sz="0" w:space="0" w:color="auto"/>
        <w:bottom w:val="none" w:sz="0" w:space="0" w:color="auto"/>
        <w:right w:val="none" w:sz="0" w:space="0" w:color="auto"/>
      </w:divBdr>
    </w:div>
    <w:div w:id="561328921">
      <w:bodyDiv w:val="1"/>
      <w:marLeft w:val="0"/>
      <w:marRight w:val="0"/>
      <w:marTop w:val="0"/>
      <w:marBottom w:val="0"/>
      <w:divBdr>
        <w:top w:val="none" w:sz="0" w:space="0" w:color="auto"/>
        <w:left w:val="none" w:sz="0" w:space="0" w:color="auto"/>
        <w:bottom w:val="none" w:sz="0" w:space="0" w:color="auto"/>
        <w:right w:val="none" w:sz="0" w:space="0" w:color="auto"/>
      </w:divBdr>
    </w:div>
    <w:div w:id="582616295">
      <w:bodyDiv w:val="1"/>
      <w:marLeft w:val="0"/>
      <w:marRight w:val="0"/>
      <w:marTop w:val="0"/>
      <w:marBottom w:val="0"/>
      <w:divBdr>
        <w:top w:val="none" w:sz="0" w:space="0" w:color="auto"/>
        <w:left w:val="none" w:sz="0" w:space="0" w:color="auto"/>
        <w:bottom w:val="none" w:sz="0" w:space="0" w:color="auto"/>
        <w:right w:val="none" w:sz="0" w:space="0" w:color="auto"/>
      </w:divBdr>
    </w:div>
    <w:div w:id="585650481">
      <w:bodyDiv w:val="1"/>
      <w:marLeft w:val="0"/>
      <w:marRight w:val="0"/>
      <w:marTop w:val="0"/>
      <w:marBottom w:val="0"/>
      <w:divBdr>
        <w:top w:val="none" w:sz="0" w:space="0" w:color="auto"/>
        <w:left w:val="none" w:sz="0" w:space="0" w:color="auto"/>
        <w:bottom w:val="none" w:sz="0" w:space="0" w:color="auto"/>
        <w:right w:val="none" w:sz="0" w:space="0" w:color="auto"/>
      </w:divBdr>
    </w:div>
    <w:div w:id="647632761">
      <w:bodyDiv w:val="1"/>
      <w:marLeft w:val="0"/>
      <w:marRight w:val="0"/>
      <w:marTop w:val="0"/>
      <w:marBottom w:val="0"/>
      <w:divBdr>
        <w:top w:val="none" w:sz="0" w:space="0" w:color="auto"/>
        <w:left w:val="none" w:sz="0" w:space="0" w:color="auto"/>
        <w:bottom w:val="none" w:sz="0" w:space="0" w:color="auto"/>
        <w:right w:val="none" w:sz="0" w:space="0" w:color="auto"/>
      </w:divBdr>
    </w:div>
    <w:div w:id="682438932">
      <w:bodyDiv w:val="1"/>
      <w:marLeft w:val="0"/>
      <w:marRight w:val="0"/>
      <w:marTop w:val="0"/>
      <w:marBottom w:val="0"/>
      <w:divBdr>
        <w:top w:val="none" w:sz="0" w:space="0" w:color="auto"/>
        <w:left w:val="none" w:sz="0" w:space="0" w:color="auto"/>
        <w:bottom w:val="none" w:sz="0" w:space="0" w:color="auto"/>
        <w:right w:val="none" w:sz="0" w:space="0" w:color="auto"/>
      </w:divBdr>
    </w:div>
    <w:div w:id="689530053">
      <w:bodyDiv w:val="1"/>
      <w:marLeft w:val="0"/>
      <w:marRight w:val="0"/>
      <w:marTop w:val="0"/>
      <w:marBottom w:val="0"/>
      <w:divBdr>
        <w:top w:val="none" w:sz="0" w:space="0" w:color="auto"/>
        <w:left w:val="none" w:sz="0" w:space="0" w:color="auto"/>
        <w:bottom w:val="none" w:sz="0" w:space="0" w:color="auto"/>
        <w:right w:val="none" w:sz="0" w:space="0" w:color="auto"/>
      </w:divBdr>
    </w:div>
    <w:div w:id="696544441">
      <w:bodyDiv w:val="1"/>
      <w:marLeft w:val="0"/>
      <w:marRight w:val="0"/>
      <w:marTop w:val="0"/>
      <w:marBottom w:val="0"/>
      <w:divBdr>
        <w:top w:val="none" w:sz="0" w:space="0" w:color="auto"/>
        <w:left w:val="none" w:sz="0" w:space="0" w:color="auto"/>
        <w:bottom w:val="none" w:sz="0" w:space="0" w:color="auto"/>
        <w:right w:val="none" w:sz="0" w:space="0" w:color="auto"/>
      </w:divBdr>
    </w:div>
    <w:div w:id="717702223">
      <w:bodyDiv w:val="1"/>
      <w:marLeft w:val="0"/>
      <w:marRight w:val="0"/>
      <w:marTop w:val="0"/>
      <w:marBottom w:val="0"/>
      <w:divBdr>
        <w:top w:val="none" w:sz="0" w:space="0" w:color="auto"/>
        <w:left w:val="none" w:sz="0" w:space="0" w:color="auto"/>
        <w:bottom w:val="none" w:sz="0" w:space="0" w:color="auto"/>
        <w:right w:val="none" w:sz="0" w:space="0" w:color="auto"/>
      </w:divBdr>
    </w:div>
    <w:div w:id="725371006">
      <w:bodyDiv w:val="1"/>
      <w:marLeft w:val="0"/>
      <w:marRight w:val="0"/>
      <w:marTop w:val="0"/>
      <w:marBottom w:val="0"/>
      <w:divBdr>
        <w:top w:val="none" w:sz="0" w:space="0" w:color="auto"/>
        <w:left w:val="none" w:sz="0" w:space="0" w:color="auto"/>
        <w:bottom w:val="none" w:sz="0" w:space="0" w:color="auto"/>
        <w:right w:val="none" w:sz="0" w:space="0" w:color="auto"/>
      </w:divBdr>
    </w:div>
    <w:div w:id="725957755">
      <w:bodyDiv w:val="1"/>
      <w:marLeft w:val="0"/>
      <w:marRight w:val="0"/>
      <w:marTop w:val="0"/>
      <w:marBottom w:val="0"/>
      <w:divBdr>
        <w:top w:val="none" w:sz="0" w:space="0" w:color="auto"/>
        <w:left w:val="none" w:sz="0" w:space="0" w:color="auto"/>
        <w:bottom w:val="none" w:sz="0" w:space="0" w:color="auto"/>
        <w:right w:val="none" w:sz="0" w:space="0" w:color="auto"/>
      </w:divBdr>
    </w:div>
    <w:div w:id="744765018">
      <w:bodyDiv w:val="1"/>
      <w:marLeft w:val="0"/>
      <w:marRight w:val="0"/>
      <w:marTop w:val="0"/>
      <w:marBottom w:val="0"/>
      <w:divBdr>
        <w:top w:val="none" w:sz="0" w:space="0" w:color="auto"/>
        <w:left w:val="none" w:sz="0" w:space="0" w:color="auto"/>
        <w:bottom w:val="none" w:sz="0" w:space="0" w:color="auto"/>
        <w:right w:val="none" w:sz="0" w:space="0" w:color="auto"/>
      </w:divBdr>
    </w:div>
    <w:div w:id="745417697">
      <w:bodyDiv w:val="1"/>
      <w:marLeft w:val="0"/>
      <w:marRight w:val="0"/>
      <w:marTop w:val="0"/>
      <w:marBottom w:val="0"/>
      <w:divBdr>
        <w:top w:val="none" w:sz="0" w:space="0" w:color="auto"/>
        <w:left w:val="none" w:sz="0" w:space="0" w:color="auto"/>
        <w:bottom w:val="none" w:sz="0" w:space="0" w:color="auto"/>
        <w:right w:val="none" w:sz="0" w:space="0" w:color="auto"/>
      </w:divBdr>
    </w:div>
    <w:div w:id="780807409">
      <w:bodyDiv w:val="1"/>
      <w:marLeft w:val="0"/>
      <w:marRight w:val="0"/>
      <w:marTop w:val="0"/>
      <w:marBottom w:val="0"/>
      <w:divBdr>
        <w:top w:val="none" w:sz="0" w:space="0" w:color="auto"/>
        <w:left w:val="none" w:sz="0" w:space="0" w:color="auto"/>
        <w:bottom w:val="none" w:sz="0" w:space="0" w:color="auto"/>
        <w:right w:val="none" w:sz="0" w:space="0" w:color="auto"/>
      </w:divBdr>
    </w:div>
    <w:div w:id="832259723">
      <w:bodyDiv w:val="1"/>
      <w:marLeft w:val="0"/>
      <w:marRight w:val="0"/>
      <w:marTop w:val="0"/>
      <w:marBottom w:val="0"/>
      <w:divBdr>
        <w:top w:val="none" w:sz="0" w:space="0" w:color="auto"/>
        <w:left w:val="none" w:sz="0" w:space="0" w:color="auto"/>
        <w:bottom w:val="none" w:sz="0" w:space="0" w:color="auto"/>
        <w:right w:val="none" w:sz="0" w:space="0" w:color="auto"/>
      </w:divBdr>
    </w:div>
    <w:div w:id="834999923">
      <w:bodyDiv w:val="1"/>
      <w:marLeft w:val="0"/>
      <w:marRight w:val="0"/>
      <w:marTop w:val="0"/>
      <w:marBottom w:val="0"/>
      <w:divBdr>
        <w:top w:val="none" w:sz="0" w:space="0" w:color="auto"/>
        <w:left w:val="none" w:sz="0" w:space="0" w:color="auto"/>
        <w:bottom w:val="none" w:sz="0" w:space="0" w:color="auto"/>
        <w:right w:val="none" w:sz="0" w:space="0" w:color="auto"/>
      </w:divBdr>
    </w:div>
    <w:div w:id="880098005">
      <w:bodyDiv w:val="1"/>
      <w:marLeft w:val="0"/>
      <w:marRight w:val="0"/>
      <w:marTop w:val="0"/>
      <w:marBottom w:val="0"/>
      <w:divBdr>
        <w:top w:val="none" w:sz="0" w:space="0" w:color="auto"/>
        <w:left w:val="none" w:sz="0" w:space="0" w:color="auto"/>
        <w:bottom w:val="none" w:sz="0" w:space="0" w:color="auto"/>
        <w:right w:val="none" w:sz="0" w:space="0" w:color="auto"/>
      </w:divBdr>
    </w:div>
    <w:div w:id="1017662497">
      <w:bodyDiv w:val="1"/>
      <w:marLeft w:val="0"/>
      <w:marRight w:val="0"/>
      <w:marTop w:val="0"/>
      <w:marBottom w:val="0"/>
      <w:divBdr>
        <w:top w:val="none" w:sz="0" w:space="0" w:color="auto"/>
        <w:left w:val="none" w:sz="0" w:space="0" w:color="auto"/>
        <w:bottom w:val="none" w:sz="0" w:space="0" w:color="auto"/>
        <w:right w:val="none" w:sz="0" w:space="0" w:color="auto"/>
      </w:divBdr>
    </w:div>
    <w:div w:id="1029840756">
      <w:bodyDiv w:val="1"/>
      <w:marLeft w:val="0"/>
      <w:marRight w:val="0"/>
      <w:marTop w:val="0"/>
      <w:marBottom w:val="0"/>
      <w:divBdr>
        <w:top w:val="none" w:sz="0" w:space="0" w:color="auto"/>
        <w:left w:val="none" w:sz="0" w:space="0" w:color="auto"/>
        <w:bottom w:val="none" w:sz="0" w:space="0" w:color="auto"/>
        <w:right w:val="none" w:sz="0" w:space="0" w:color="auto"/>
      </w:divBdr>
    </w:div>
    <w:div w:id="1105270592">
      <w:bodyDiv w:val="1"/>
      <w:marLeft w:val="0"/>
      <w:marRight w:val="0"/>
      <w:marTop w:val="0"/>
      <w:marBottom w:val="0"/>
      <w:divBdr>
        <w:top w:val="none" w:sz="0" w:space="0" w:color="auto"/>
        <w:left w:val="none" w:sz="0" w:space="0" w:color="auto"/>
        <w:bottom w:val="none" w:sz="0" w:space="0" w:color="auto"/>
        <w:right w:val="none" w:sz="0" w:space="0" w:color="auto"/>
      </w:divBdr>
    </w:div>
    <w:div w:id="1119254523">
      <w:bodyDiv w:val="1"/>
      <w:marLeft w:val="0"/>
      <w:marRight w:val="0"/>
      <w:marTop w:val="0"/>
      <w:marBottom w:val="0"/>
      <w:divBdr>
        <w:top w:val="none" w:sz="0" w:space="0" w:color="auto"/>
        <w:left w:val="none" w:sz="0" w:space="0" w:color="auto"/>
        <w:bottom w:val="none" w:sz="0" w:space="0" w:color="auto"/>
        <w:right w:val="none" w:sz="0" w:space="0" w:color="auto"/>
      </w:divBdr>
    </w:div>
    <w:div w:id="1174883821">
      <w:bodyDiv w:val="1"/>
      <w:marLeft w:val="0"/>
      <w:marRight w:val="0"/>
      <w:marTop w:val="0"/>
      <w:marBottom w:val="0"/>
      <w:divBdr>
        <w:top w:val="none" w:sz="0" w:space="0" w:color="auto"/>
        <w:left w:val="none" w:sz="0" w:space="0" w:color="auto"/>
        <w:bottom w:val="none" w:sz="0" w:space="0" w:color="auto"/>
        <w:right w:val="none" w:sz="0" w:space="0" w:color="auto"/>
      </w:divBdr>
    </w:div>
    <w:div w:id="1180581818">
      <w:bodyDiv w:val="1"/>
      <w:marLeft w:val="0"/>
      <w:marRight w:val="0"/>
      <w:marTop w:val="0"/>
      <w:marBottom w:val="0"/>
      <w:divBdr>
        <w:top w:val="none" w:sz="0" w:space="0" w:color="auto"/>
        <w:left w:val="none" w:sz="0" w:space="0" w:color="auto"/>
        <w:bottom w:val="none" w:sz="0" w:space="0" w:color="auto"/>
        <w:right w:val="none" w:sz="0" w:space="0" w:color="auto"/>
      </w:divBdr>
      <w:divsChild>
        <w:div w:id="511145220">
          <w:marLeft w:val="0"/>
          <w:marRight w:val="0"/>
          <w:marTop w:val="0"/>
          <w:marBottom w:val="0"/>
          <w:divBdr>
            <w:top w:val="none" w:sz="0" w:space="0" w:color="auto"/>
            <w:left w:val="none" w:sz="0" w:space="0" w:color="auto"/>
            <w:bottom w:val="none" w:sz="0" w:space="0" w:color="auto"/>
            <w:right w:val="none" w:sz="0" w:space="0" w:color="auto"/>
          </w:divBdr>
        </w:div>
      </w:divsChild>
    </w:div>
    <w:div w:id="1207913861">
      <w:bodyDiv w:val="1"/>
      <w:marLeft w:val="0"/>
      <w:marRight w:val="0"/>
      <w:marTop w:val="0"/>
      <w:marBottom w:val="0"/>
      <w:divBdr>
        <w:top w:val="none" w:sz="0" w:space="0" w:color="auto"/>
        <w:left w:val="none" w:sz="0" w:space="0" w:color="auto"/>
        <w:bottom w:val="none" w:sz="0" w:space="0" w:color="auto"/>
        <w:right w:val="none" w:sz="0" w:space="0" w:color="auto"/>
      </w:divBdr>
    </w:div>
    <w:div w:id="1218516188">
      <w:bodyDiv w:val="1"/>
      <w:marLeft w:val="0"/>
      <w:marRight w:val="0"/>
      <w:marTop w:val="0"/>
      <w:marBottom w:val="0"/>
      <w:divBdr>
        <w:top w:val="none" w:sz="0" w:space="0" w:color="auto"/>
        <w:left w:val="none" w:sz="0" w:space="0" w:color="auto"/>
        <w:bottom w:val="none" w:sz="0" w:space="0" w:color="auto"/>
        <w:right w:val="none" w:sz="0" w:space="0" w:color="auto"/>
      </w:divBdr>
    </w:div>
    <w:div w:id="1222402811">
      <w:bodyDiv w:val="1"/>
      <w:marLeft w:val="0"/>
      <w:marRight w:val="0"/>
      <w:marTop w:val="0"/>
      <w:marBottom w:val="0"/>
      <w:divBdr>
        <w:top w:val="none" w:sz="0" w:space="0" w:color="auto"/>
        <w:left w:val="none" w:sz="0" w:space="0" w:color="auto"/>
        <w:bottom w:val="none" w:sz="0" w:space="0" w:color="auto"/>
        <w:right w:val="none" w:sz="0" w:space="0" w:color="auto"/>
      </w:divBdr>
    </w:div>
    <w:div w:id="1279291724">
      <w:bodyDiv w:val="1"/>
      <w:marLeft w:val="0"/>
      <w:marRight w:val="0"/>
      <w:marTop w:val="0"/>
      <w:marBottom w:val="0"/>
      <w:divBdr>
        <w:top w:val="none" w:sz="0" w:space="0" w:color="auto"/>
        <w:left w:val="none" w:sz="0" w:space="0" w:color="auto"/>
        <w:bottom w:val="none" w:sz="0" w:space="0" w:color="auto"/>
        <w:right w:val="none" w:sz="0" w:space="0" w:color="auto"/>
      </w:divBdr>
    </w:div>
    <w:div w:id="1313681818">
      <w:bodyDiv w:val="1"/>
      <w:marLeft w:val="0"/>
      <w:marRight w:val="0"/>
      <w:marTop w:val="0"/>
      <w:marBottom w:val="0"/>
      <w:divBdr>
        <w:top w:val="none" w:sz="0" w:space="0" w:color="auto"/>
        <w:left w:val="none" w:sz="0" w:space="0" w:color="auto"/>
        <w:bottom w:val="none" w:sz="0" w:space="0" w:color="auto"/>
        <w:right w:val="none" w:sz="0" w:space="0" w:color="auto"/>
      </w:divBdr>
    </w:div>
    <w:div w:id="1335572401">
      <w:bodyDiv w:val="1"/>
      <w:marLeft w:val="0"/>
      <w:marRight w:val="0"/>
      <w:marTop w:val="0"/>
      <w:marBottom w:val="0"/>
      <w:divBdr>
        <w:top w:val="none" w:sz="0" w:space="0" w:color="auto"/>
        <w:left w:val="none" w:sz="0" w:space="0" w:color="auto"/>
        <w:bottom w:val="none" w:sz="0" w:space="0" w:color="auto"/>
        <w:right w:val="none" w:sz="0" w:space="0" w:color="auto"/>
      </w:divBdr>
    </w:div>
    <w:div w:id="1353384920">
      <w:bodyDiv w:val="1"/>
      <w:marLeft w:val="0"/>
      <w:marRight w:val="0"/>
      <w:marTop w:val="0"/>
      <w:marBottom w:val="0"/>
      <w:divBdr>
        <w:top w:val="none" w:sz="0" w:space="0" w:color="auto"/>
        <w:left w:val="none" w:sz="0" w:space="0" w:color="auto"/>
        <w:bottom w:val="none" w:sz="0" w:space="0" w:color="auto"/>
        <w:right w:val="none" w:sz="0" w:space="0" w:color="auto"/>
      </w:divBdr>
    </w:div>
    <w:div w:id="1379280830">
      <w:bodyDiv w:val="1"/>
      <w:marLeft w:val="0"/>
      <w:marRight w:val="0"/>
      <w:marTop w:val="0"/>
      <w:marBottom w:val="0"/>
      <w:divBdr>
        <w:top w:val="none" w:sz="0" w:space="0" w:color="auto"/>
        <w:left w:val="none" w:sz="0" w:space="0" w:color="auto"/>
        <w:bottom w:val="none" w:sz="0" w:space="0" w:color="auto"/>
        <w:right w:val="none" w:sz="0" w:space="0" w:color="auto"/>
      </w:divBdr>
    </w:div>
    <w:div w:id="1398017678">
      <w:bodyDiv w:val="1"/>
      <w:marLeft w:val="0"/>
      <w:marRight w:val="0"/>
      <w:marTop w:val="0"/>
      <w:marBottom w:val="0"/>
      <w:divBdr>
        <w:top w:val="none" w:sz="0" w:space="0" w:color="auto"/>
        <w:left w:val="none" w:sz="0" w:space="0" w:color="auto"/>
        <w:bottom w:val="none" w:sz="0" w:space="0" w:color="auto"/>
        <w:right w:val="none" w:sz="0" w:space="0" w:color="auto"/>
      </w:divBdr>
    </w:div>
    <w:div w:id="1402361993">
      <w:bodyDiv w:val="1"/>
      <w:marLeft w:val="0"/>
      <w:marRight w:val="0"/>
      <w:marTop w:val="0"/>
      <w:marBottom w:val="0"/>
      <w:divBdr>
        <w:top w:val="none" w:sz="0" w:space="0" w:color="auto"/>
        <w:left w:val="none" w:sz="0" w:space="0" w:color="auto"/>
        <w:bottom w:val="none" w:sz="0" w:space="0" w:color="auto"/>
        <w:right w:val="none" w:sz="0" w:space="0" w:color="auto"/>
      </w:divBdr>
    </w:div>
    <w:div w:id="1455782699">
      <w:bodyDiv w:val="1"/>
      <w:marLeft w:val="0"/>
      <w:marRight w:val="0"/>
      <w:marTop w:val="0"/>
      <w:marBottom w:val="0"/>
      <w:divBdr>
        <w:top w:val="none" w:sz="0" w:space="0" w:color="auto"/>
        <w:left w:val="none" w:sz="0" w:space="0" w:color="auto"/>
        <w:bottom w:val="none" w:sz="0" w:space="0" w:color="auto"/>
        <w:right w:val="none" w:sz="0" w:space="0" w:color="auto"/>
      </w:divBdr>
    </w:div>
    <w:div w:id="1459256374">
      <w:bodyDiv w:val="1"/>
      <w:marLeft w:val="0"/>
      <w:marRight w:val="0"/>
      <w:marTop w:val="0"/>
      <w:marBottom w:val="0"/>
      <w:divBdr>
        <w:top w:val="none" w:sz="0" w:space="0" w:color="auto"/>
        <w:left w:val="none" w:sz="0" w:space="0" w:color="auto"/>
        <w:bottom w:val="none" w:sz="0" w:space="0" w:color="auto"/>
        <w:right w:val="none" w:sz="0" w:space="0" w:color="auto"/>
      </w:divBdr>
    </w:div>
    <w:div w:id="1463960076">
      <w:bodyDiv w:val="1"/>
      <w:marLeft w:val="0"/>
      <w:marRight w:val="0"/>
      <w:marTop w:val="0"/>
      <w:marBottom w:val="0"/>
      <w:divBdr>
        <w:top w:val="none" w:sz="0" w:space="0" w:color="auto"/>
        <w:left w:val="none" w:sz="0" w:space="0" w:color="auto"/>
        <w:bottom w:val="none" w:sz="0" w:space="0" w:color="auto"/>
        <w:right w:val="none" w:sz="0" w:space="0" w:color="auto"/>
      </w:divBdr>
    </w:div>
    <w:div w:id="1513911396">
      <w:bodyDiv w:val="1"/>
      <w:marLeft w:val="0"/>
      <w:marRight w:val="0"/>
      <w:marTop w:val="0"/>
      <w:marBottom w:val="0"/>
      <w:divBdr>
        <w:top w:val="none" w:sz="0" w:space="0" w:color="auto"/>
        <w:left w:val="none" w:sz="0" w:space="0" w:color="auto"/>
        <w:bottom w:val="none" w:sz="0" w:space="0" w:color="auto"/>
        <w:right w:val="none" w:sz="0" w:space="0" w:color="auto"/>
      </w:divBdr>
    </w:div>
    <w:div w:id="1533685175">
      <w:bodyDiv w:val="1"/>
      <w:marLeft w:val="0"/>
      <w:marRight w:val="0"/>
      <w:marTop w:val="0"/>
      <w:marBottom w:val="0"/>
      <w:divBdr>
        <w:top w:val="none" w:sz="0" w:space="0" w:color="auto"/>
        <w:left w:val="none" w:sz="0" w:space="0" w:color="auto"/>
        <w:bottom w:val="none" w:sz="0" w:space="0" w:color="auto"/>
        <w:right w:val="none" w:sz="0" w:space="0" w:color="auto"/>
      </w:divBdr>
      <w:divsChild>
        <w:div w:id="1937981120">
          <w:marLeft w:val="0"/>
          <w:marRight w:val="0"/>
          <w:marTop w:val="0"/>
          <w:marBottom w:val="0"/>
          <w:divBdr>
            <w:top w:val="none" w:sz="0" w:space="0" w:color="auto"/>
            <w:left w:val="none" w:sz="0" w:space="0" w:color="auto"/>
            <w:bottom w:val="none" w:sz="0" w:space="0" w:color="auto"/>
            <w:right w:val="none" w:sz="0" w:space="0" w:color="auto"/>
          </w:divBdr>
        </w:div>
      </w:divsChild>
    </w:div>
    <w:div w:id="1673072115">
      <w:bodyDiv w:val="1"/>
      <w:marLeft w:val="0"/>
      <w:marRight w:val="0"/>
      <w:marTop w:val="0"/>
      <w:marBottom w:val="0"/>
      <w:divBdr>
        <w:top w:val="none" w:sz="0" w:space="0" w:color="auto"/>
        <w:left w:val="none" w:sz="0" w:space="0" w:color="auto"/>
        <w:bottom w:val="none" w:sz="0" w:space="0" w:color="auto"/>
        <w:right w:val="none" w:sz="0" w:space="0" w:color="auto"/>
      </w:divBdr>
    </w:div>
    <w:div w:id="1705791297">
      <w:bodyDiv w:val="1"/>
      <w:marLeft w:val="0"/>
      <w:marRight w:val="0"/>
      <w:marTop w:val="0"/>
      <w:marBottom w:val="0"/>
      <w:divBdr>
        <w:top w:val="none" w:sz="0" w:space="0" w:color="auto"/>
        <w:left w:val="none" w:sz="0" w:space="0" w:color="auto"/>
        <w:bottom w:val="none" w:sz="0" w:space="0" w:color="auto"/>
        <w:right w:val="none" w:sz="0" w:space="0" w:color="auto"/>
      </w:divBdr>
    </w:div>
    <w:div w:id="1711565046">
      <w:bodyDiv w:val="1"/>
      <w:marLeft w:val="0"/>
      <w:marRight w:val="0"/>
      <w:marTop w:val="0"/>
      <w:marBottom w:val="0"/>
      <w:divBdr>
        <w:top w:val="none" w:sz="0" w:space="0" w:color="auto"/>
        <w:left w:val="none" w:sz="0" w:space="0" w:color="auto"/>
        <w:bottom w:val="none" w:sz="0" w:space="0" w:color="auto"/>
        <w:right w:val="none" w:sz="0" w:space="0" w:color="auto"/>
      </w:divBdr>
    </w:div>
    <w:div w:id="1753895527">
      <w:bodyDiv w:val="1"/>
      <w:marLeft w:val="0"/>
      <w:marRight w:val="0"/>
      <w:marTop w:val="0"/>
      <w:marBottom w:val="0"/>
      <w:divBdr>
        <w:top w:val="none" w:sz="0" w:space="0" w:color="auto"/>
        <w:left w:val="none" w:sz="0" w:space="0" w:color="auto"/>
        <w:bottom w:val="none" w:sz="0" w:space="0" w:color="auto"/>
        <w:right w:val="none" w:sz="0" w:space="0" w:color="auto"/>
      </w:divBdr>
    </w:div>
    <w:div w:id="1795128557">
      <w:bodyDiv w:val="1"/>
      <w:marLeft w:val="0"/>
      <w:marRight w:val="0"/>
      <w:marTop w:val="0"/>
      <w:marBottom w:val="0"/>
      <w:divBdr>
        <w:top w:val="none" w:sz="0" w:space="0" w:color="auto"/>
        <w:left w:val="none" w:sz="0" w:space="0" w:color="auto"/>
        <w:bottom w:val="none" w:sz="0" w:space="0" w:color="auto"/>
        <w:right w:val="none" w:sz="0" w:space="0" w:color="auto"/>
      </w:divBdr>
    </w:div>
    <w:div w:id="1809131037">
      <w:bodyDiv w:val="1"/>
      <w:marLeft w:val="0"/>
      <w:marRight w:val="0"/>
      <w:marTop w:val="0"/>
      <w:marBottom w:val="0"/>
      <w:divBdr>
        <w:top w:val="none" w:sz="0" w:space="0" w:color="auto"/>
        <w:left w:val="none" w:sz="0" w:space="0" w:color="auto"/>
        <w:bottom w:val="none" w:sz="0" w:space="0" w:color="auto"/>
        <w:right w:val="none" w:sz="0" w:space="0" w:color="auto"/>
      </w:divBdr>
    </w:div>
    <w:div w:id="1875459308">
      <w:bodyDiv w:val="1"/>
      <w:marLeft w:val="0"/>
      <w:marRight w:val="0"/>
      <w:marTop w:val="0"/>
      <w:marBottom w:val="0"/>
      <w:divBdr>
        <w:top w:val="none" w:sz="0" w:space="0" w:color="auto"/>
        <w:left w:val="none" w:sz="0" w:space="0" w:color="auto"/>
        <w:bottom w:val="none" w:sz="0" w:space="0" w:color="auto"/>
        <w:right w:val="none" w:sz="0" w:space="0" w:color="auto"/>
      </w:divBdr>
    </w:div>
    <w:div w:id="1993675329">
      <w:bodyDiv w:val="1"/>
      <w:marLeft w:val="0"/>
      <w:marRight w:val="0"/>
      <w:marTop w:val="0"/>
      <w:marBottom w:val="0"/>
      <w:divBdr>
        <w:top w:val="none" w:sz="0" w:space="0" w:color="auto"/>
        <w:left w:val="none" w:sz="0" w:space="0" w:color="auto"/>
        <w:bottom w:val="none" w:sz="0" w:space="0" w:color="auto"/>
        <w:right w:val="none" w:sz="0" w:space="0" w:color="auto"/>
      </w:divBdr>
    </w:div>
    <w:div w:id="2013794382">
      <w:bodyDiv w:val="1"/>
      <w:marLeft w:val="0"/>
      <w:marRight w:val="0"/>
      <w:marTop w:val="0"/>
      <w:marBottom w:val="0"/>
      <w:divBdr>
        <w:top w:val="none" w:sz="0" w:space="0" w:color="auto"/>
        <w:left w:val="none" w:sz="0" w:space="0" w:color="auto"/>
        <w:bottom w:val="none" w:sz="0" w:space="0" w:color="auto"/>
        <w:right w:val="none" w:sz="0" w:space="0" w:color="auto"/>
      </w:divBdr>
    </w:div>
    <w:div w:id="2028946153">
      <w:bodyDiv w:val="1"/>
      <w:marLeft w:val="0"/>
      <w:marRight w:val="0"/>
      <w:marTop w:val="0"/>
      <w:marBottom w:val="0"/>
      <w:divBdr>
        <w:top w:val="none" w:sz="0" w:space="0" w:color="auto"/>
        <w:left w:val="none" w:sz="0" w:space="0" w:color="auto"/>
        <w:bottom w:val="none" w:sz="0" w:space="0" w:color="auto"/>
        <w:right w:val="none" w:sz="0" w:space="0" w:color="auto"/>
      </w:divBdr>
    </w:div>
    <w:div w:id="2061241832">
      <w:bodyDiv w:val="1"/>
      <w:marLeft w:val="0"/>
      <w:marRight w:val="0"/>
      <w:marTop w:val="0"/>
      <w:marBottom w:val="0"/>
      <w:divBdr>
        <w:top w:val="none" w:sz="0" w:space="0" w:color="auto"/>
        <w:left w:val="none" w:sz="0" w:space="0" w:color="auto"/>
        <w:bottom w:val="none" w:sz="0" w:space="0" w:color="auto"/>
        <w:right w:val="none" w:sz="0" w:space="0" w:color="auto"/>
      </w:divBdr>
    </w:div>
    <w:div w:id="2114009695">
      <w:bodyDiv w:val="1"/>
      <w:marLeft w:val="0"/>
      <w:marRight w:val="0"/>
      <w:marTop w:val="0"/>
      <w:marBottom w:val="0"/>
      <w:divBdr>
        <w:top w:val="none" w:sz="0" w:space="0" w:color="auto"/>
        <w:left w:val="none" w:sz="0" w:space="0" w:color="auto"/>
        <w:bottom w:val="none" w:sz="0" w:space="0" w:color="auto"/>
        <w:right w:val="none" w:sz="0" w:space="0" w:color="auto"/>
      </w:divBdr>
    </w:div>
    <w:div w:id="212218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e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7.emf"/><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wmf"/><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2019-02-21T00:00:00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566A1D-339F-4BA0-BF3D-1C7D348C0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744</Words>
  <Characters>5353</Characters>
  <Application>Microsoft Office Word</Application>
  <DocSecurity>0</DocSecurity>
  <Lines>436</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Zhang</dc:creator>
  <cp:keywords/>
  <dc:description/>
  <cp:lastModifiedBy>LENOVO 82XQ IdeaPad Slim 3 15AMN8 PF64B7ED</cp:lastModifiedBy>
  <cp:revision>2</cp:revision>
  <cp:lastPrinted>2026-08-14T06:06:00Z</cp:lastPrinted>
  <dcterms:created xsi:type="dcterms:W3CDTF">2026-09-29T01:30:00Z</dcterms:created>
  <dcterms:modified xsi:type="dcterms:W3CDTF">2026-09-29T01:30:00Z</dcterms:modified>
</cp:coreProperties>
</file>